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F72" w14:textId="7B4CE1E2"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（報告様式</w:t>
      </w:r>
      <w:r w:rsidR="00A472E6">
        <w:rPr>
          <w:rFonts w:ascii="ＭＳ ゴシック" w:eastAsia="ＭＳ ゴシック" w:hAnsi="ＭＳ ゴシック" w:hint="eastAsia"/>
          <w:color w:val="auto"/>
          <w:sz w:val="20"/>
          <w:szCs w:val="20"/>
        </w:rPr>
        <w:t>5</w:t>
      </w: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）</w:t>
      </w:r>
    </w:p>
    <w:p w14:paraId="171EF23A" w14:textId="77777777" w:rsidR="008A721E" w:rsidRPr="00A74015" w:rsidRDefault="008A721E" w:rsidP="008A721E">
      <w:pPr>
        <w:jc w:val="center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起業通知票</w:t>
      </w:r>
      <w:r w:rsidR="00A472E6">
        <w:rPr>
          <w:rFonts w:hint="eastAsia"/>
          <w:color w:val="auto"/>
          <w:sz w:val="20"/>
          <w:szCs w:val="20"/>
        </w:rPr>
        <w:t>・設立ベンチャー企業状況報告フォーム</w:t>
      </w:r>
    </w:p>
    <w:p w14:paraId="193F5C30" w14:textId="36EEF254" w:rsidR="008A721E" w:rsidRPr="00A74015" w:rsidRDefault="00A472E6" w:rsidP="008A721E">
      <w:pPr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20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日</w:t>
      </w:r>
    </w:p>
    <w:p w14:paraId="2EC04AFF" w14:textId="77777777"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14:paraId="2209DCE6" w14:textId="77777777" w:rsidR="0007282A" w:rsidRPr="00A74015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国立研究開発法人　科学技術振興機構　殿</w:t>
      </w:r>
    </w:p>
    <w:p w14:paraId="6F6C293C" w14:textId="77777777" w:rsidR="0004499F" w:rsidRDefault="0004499F" w:rsidP="0007282A">
      <w:pPr>
        <w:ind w:left="3360" w:firstLine="840"/>
        <w:rPr>
          <w:color w:val="auto"/>
          <w:sz w:val="20"/>
          <w:szCs w:val="20"/>
        </w:rPr>
      </w:pPr>
    </w:p>
    <w:p w14:paraId="2376E027" w14:textId="2478131B" w:rsidR="008D324A" w:rsidRPr="00A74015" w:rsidRDefault="008D324A" w:rsidP="0007282A">
      <w:pPr>
        <w:ind w:left="3360" w:firstLine="84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（</w:t>
      </w:r>
      <w:r w:rsidR="00820C5D">
        <w:rPr>
          <w:rFonts w:hint="eastAsia"/>
          <w:color w:val="auto"/>
          <w:sz w:val="20"/>
          <w:szCs w:val="20"/>
        </w:rPr>
        <w:t>プログラム代表者</w:t>
      </w:r>
      <w:r w:rsidRPr="00A74015">
        <w:rPr>
          <w:rFonts w:hint="eastAsia"/>
          <w:color w:val="auto"/>
          <w:sz w:val="20"/>
          <w:szCs w:val="20"/>
        </w:rPr>
        <w:t>）</w:t>
      </w:r>
    </w:p>
    <w:p w14:paraId="14BEA816" w14:textId="77777777" w:rsidR="00925170" w:rsidRDefault="00820C5D" w:rsidP="008D324A">
      <w:pPr>
        <w:ind w:leftChars="2228" w:left="4679"/>
        <w:rPr>
          <w:color w:val="0070C0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所属：</w:t>
      </w:r>
      <w:r w:rsidRPr="00A74015">
        <w:rPr>
          <w:rFonts w:hint="eastAsia"/>
          <w:color w:val="0070C0"/>
          <w:sz w:val="20"/>
          <w:szCs w:val="20"/>
        </w:rPr>
        <w:t>◯◯◯◯◯◯◯◯◯◯</w:t>
      </w:r>
    </w:p>
    <w:p w14:paraId="72CA2CC8" w14:textId="09AB894B" w:rsidR="008D324A" w:rsidRPr="00A74015" w:rsidRDefault="00A472E6" w:rsidP="008D324A">
      <w:pPr>
        <w:ind w:leftChars="2228" w:left="4679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役職・氏名</w:t>
      </w:r>
      <w:r w:rsidR="008D324A"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</w:p>
    <w:p w14:paraId="5124F9F4" w14:textId="77777777"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14:paraId="1295E4E1" w14:textId="77777777" w:rsidR="0004499F" w:rsidRPr="00A74015" w:rsidRDefault="0004499F" w:rsidP="008A721E">
      <w:pPr>
        <w:ind w:leftChars="2228" w:left="4679"/>
        <w:rPr>
          <w:color w:val="auto"/>
          <w:sz w:val="20"/>
          <w:szCs w:val="20"/>
        </w:rPr>
      </w:pPr>
    </w:p>
    <w:p w14:paraId="1B7A3A0C" w14:textId="0369E725" w:rsidR="008A721E" w:rsidRPr="00820C5D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A472E6" w:rsidRPr="00820C5D">
        <w:rPr>
          <w:rFonts w:hint="eastAsia"/>
          <w:color w:val="auto"/>
          <w:sz w:val="20"/>
          <w:szCs w:val="20"/>
        </w:rPr>
        <w:t>研究成果展開事業</w:t>
      </w:r>
      <w:r w:rsidR="00A20A35">
        <w:rPr>
          <w:rFonts w:hint="eastAsia"/>
          <w:color w:val="auto"/>
          <w:sz w:val="20"/>
          <w:szCs w:val="20"/>
        </w:rPr>
        <w:t xml:space="preserve"> S</w:t>
      </w:r>
      <w:r w:rsidR="00A20A35">
        <w:rPr>
          <w:color w:val="auto"/>
          <w:sz w:val="20"/>
          <w:szCs w:val="20"/>
        </w:rPr>
        <w:t xml:space="preserve">TART </w:t>
      </w:r>
      <w:r w:rsidR="00A20A35">
        <w:rPr>
          <w:rFonts w:hint="eastAsia"/>
          <w:color w:val="auto"/>
          <w:sz w:val="20"/>
          <w:szCs w:val="20"/>
        </w:rPr>
        <w:t>大学・エコシステム推進型</w:t>
      </w:r>
      <w:r w:rsidR="00A20A35">
        <w:rPr>
          <w:rFonts w:hint="eastAsia"/>
          <w:color w:val="auto"/>
          <w:sz w:val="20"/>
          <w:szCs w:val="20"/>
        </w:rPr>
        <w:t xml:space="preserve"> </w:t>
      </w:r>
      <w:r w:rsidR="00A472E6" w:rsidRPr="00820C5D">
        <w:rPr>
          <w:rFonts w:hint="eastAsia"/>
          <w:color w:val="auto"/>
          <w:sz w:val="20"/>
          <w:szCs w:val="20"/>
        </w:rPr>
        <w:t>大学推進型の研究開発成果を基に、下記ベンチャー企業が設立されましたので、通知・報告いたします。また、設立されたベンチャー</w:t>
      </w:r>
      <w:r w:rsidR="00E604DC" w:rsidRPr="00820C5D">
        <w:rPr>
          <w:rFonts w:hint="eastAsia"/>
          <w:color w:val="auto"/>
          <w:sz w:val="20"/>
          <w:szCs w:val="20"/>
        </w:rPr>
        <w:t>の</w:t>
      </w:r>
      <w:r w:rsidR="00A472E6" w:rsidRPr="00820C5D">
        <w:rPr>
          <w:rFonts w:hint="eastAsia"/>
          <w:color w:val="auto"/>
          <w:sz w:val="20"/>
          <w:szCs w:val="20"/>
        </w:rPr>
        <w:t>追跡調査等</w:t>
      </w:r>
      <w:r w:rsidR="00E604DC" w:rsidRPr="00820C5D">
        <w:rPr>
          <w:rFonts w:hint="eastAsia"/>
          <w:color w:val="auto"/>
          <w:sz w:val="20"/>
          <w:szCs w:val="20"/>
        </w:rPr>
        <w:t>へも協力いたします。</w:t>
      </w:r>
    </w:p>
    <w:p w14:paraId="3B119B94" w14:textId="77777777" w:rsidR="0007282A" w:rsidRDefault="0007282A" w:rsidP="008A721E">
      <w:pPr>
        <w:rPr>
          <w:color w:val="auto"/>
          <w:sz w:val="20"/>
          <w:szCs w:val="20"/>
        </w:rPr>
      </w:pPr>
    </w:p>
    <w:p w14:paraId="2D8A3F9A" w14:textId="77777777" w:rsidR="00A472E6" w:rsidRPr="00A74015" w:rsidRDefault="00A472E6" w:rsidP="008A721E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■設立ベンチャー企業概要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237"/>
      </w:tblGrid>
      <w:tr w:rsidR="00A472E6" w14:paraId="63B6BDBA" w14:textId="77777777" w:rsidTr="000D6AB4">
        <w:tc>
          <w:tcPr>
            <w:tcW w:w="2919" w:type="dxa"/>
            <w:shd w:val="clear" w:color="auto" w:fill="auto"/>
          </w:tcPr>
          <w:p w14:paraId="03BFBA3A" w14:textId="5E8F19FA" w:rsidR="00A472E6" w:rsidRPr="000D6AB4" w:rsidRDefault="00E604DC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6D57FDF6" w14:textId="747527BD" w:rsidR="00A472E6" w:rsidRPr="000D6AB4" w:rsidRDefault="00E604DC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内容</w:t>
            </w:r>
          </w:p>
        </w:tc>
      </w:tr>
      <w:tr w:rsidR="00820C5D" w14:paraId="1A33CF52" w14:textId="77777777" w:rsidTr="000D6AB4">
        <w:tc>
          <w:tcPr>
            <w:tcW w:w="2919" w:type="dxa"/>
            <w:shd w:val="clear" w:color="auto" w:fill="auto"/>
          </w:tcPr>
          <w:p w14:paraId="1E77E4BC" w14:textId="12C3E4E9" w:rsidR="00820C5D" w:rsidRPr="000D6AB4" w:rsidRDefault="00A20A35" w:rsidP="00820C5D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大学推進型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開始年度</w:t>
            </w:r>
          </w:p>
        </w:tc>
        <w:tc>
          <w:tcPr>
            <w:tcW w:w="6237" w:type="dxa"/>
            <w:shd w:val="clear" w:color="auto" w:fill="auto"/>
          </w:tcPr>
          <w:p w14:paraId="788ED2A4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465D8BCA" w14:textId="77777777" w:rsidTr="000D6AB4">
        <w:tc>
          <w:tcPr>
            <w:tcW w:w="2919" w:type="dxa"/>
            <w:shd w:val="clear" w:color="auto" w:fill="auto"/>
          </w:tcPr>
          <w:p w14:paraId="77219555" w14:textId="54E402D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研究開発課題名</w:t>
            </w:r>
          </w:p>
        </w:tc>
        <w:tc>
          <w:tcPr>
            <w:tcW w:w="6237" w:type="dxa"/>
            <w:shd w:val="clear" w:color="auto" w:fill="auto"/>
          </w:tcPr>
          <w:p w14:paraId="5E6AE845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041BECEE" w14:textId="77777777" w:rsidTr="000D6AB4">
        <w:tc>
          <w:tcPr>
            <w:tcW w:w="2919" w:type="dxa"/>
            <w:shd w:val="clear" w:color="auto" w:fill="auto"/>
          </w:tcPr>
          <w:p w14:paraId="38E1ACF9" w14:textId="77DBBE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研究代表者</w:t>
            </w:r>
          </w:p>
        </w:tc>
        <w:tc>
          <w:tcPr>
            <w:tcW w:w="6237" w:type="dxa"/>
            <w:shd w:val="clear" w:color="auto" w:fill="auto"/>
          </w:tcPr>
          <w:p w14:paraId="44B58E2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2A61EBE1" w14:textId="77777777" w:rsidTr="000D6AB4">
        <w:tc>
          <w:tcPr>
            <w:tcW w:w="2919" w:type="dxa"/>
            <w:shd w:val="clear" w:color="auto" w:fill="auto"/>
          </w:tcPr>
          <w:p w14:paraId="48D6840C" w14:textId="1585A5E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企業名</w:t>
            </w:r>
          </w:p>
        </w:tc>
        <w:tc>
          <w:tcPr>
            <w:tcW w:w="6237" w:type="dxa"/>
            <w:shd w:val="clear" w:color="auto" w:fill="auto"/>
          </w:tcPr>
          <w:p w14:paraId="6894AA9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6DEC4536" w14:textId="77777777" w:rsidTr="000D6AB4">
        <w:tc>
          <w:tcPr>
            <w:tcW w:w="2919" w:type="dxa"/>
            <w:shd w:val="clear" w:color="auto" w:fill="auto"/>
          </w:tcPr>
          <w:p w14:paraId="2C7CA066" w14:textId="2FBCAFB5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設立年月日</w:t>
            </w:r>
          </w:p>
        </w:tc>
        <w:tc>
          <w:tcPr>
            <w:tcW w:w="6237" w:type="dxa"/>
            <w:shd w:val="clear" w:color="auto" w:fill="auto"/>
          </w:tcPr>
          <w:p w14:paraId="44222B84" w14:textId="74AD7B22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20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○○年○○月○○日</w:t>
            </w:r>
          </w:p>
        </w:tc>
      </w:tr>
      <w:tr w:rsidR="00820C5D" w14:paraId="6C78664E" w14:textId="77777777" w:rsidTr="000D6AB4">
        <w:tc>
          <w:tcPr>
            <w:tcW w:w="2919" w:type="dxa"/>
            <w:shd w:val="clear" w:color="auto" w:fill="auto"/>
          </w:tcPr>
          <w:p w14:paraId="22B8E5DD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本社所在地</w:t>
            </w:r>
          </w:p>
        </w:tc>
        <w:tc>
          <w:tcPr>
            <w:tcW w:w="6237" w:type="dxa"/>
            <w:shd w:val="clear" w:color="auto" w:fill="auto"/>
          </w:tcPr>
          <w:p w14:paraId="2A5726CE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37BD2197" w14:textId="77777777" w:rsidTr="000D6AB4">
        <w:tc>
          <w:tcPr>
            <w:tcW w:w="2919" w:type="dxa"/>
            <w:shd w:val="clear" w:color="auto" w:fill="auto"/>
          </w:tcPr>
          <w:p w14:paraId="3246E06D" w14:textId="27989D76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shd w:val="clear" w:color="auto" w:fill="auto"/>
          </w:tcPr>
          <w:p w14:paraId="7F6E5EF6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（部署・役職）</w:t>
            </w:r>
          </w:p>
          <w:p w14:paraId="483E09A3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（氏名）</w:t>
            </w:r>
          </w:p>
          <w:p w14:paraId="0F049F3D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（電話番号）</w:t>
            </w:r>
          </w:p>
          <w:p w14:paraId="641C9641" w14:textId="77C28EC8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e</w:t>
            </w:r>
            <w:r w:rsidRPr="000D6AB4">
              <w:rPr>
                <w:color w:val="auto"/>
                <w:sz w:val="20"/>
                <w:szCs w:val="20"/>
              </w:rPr>
              <w:t>-mail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820C5D" w14:paraId="64FFA5C2" w14:textId="77777777" w:rsidTr="000D6AB4">
        <w:tc>
          <w:tcPr>
            <w:tcW w:w="2919" w:type="dxa"/>
            <w:shd w:val="clear" w:color="auto" w:fill="auto"/>
          </w:tcPr>
          <w:p w14:paraId="2BDDE514" w14:textId="756082D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代表者氏名</w:t>
            </w:r>
          </w:p>
        </w:tc>
        <w:tc>
          <w:tcPr>
            <w:tcW w:w="6237" w:type="dxa"/>
            <w:shd w:val="clear" w:color="auto" w:fill="auto"/>
          </w:tcPr>
          <w:p w14:paraId="7AA9F3E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298E4CE8" w14:textId="77777777" w:rsidTr="000D6AB4">
        <w:tc>
          <w:tcPr>
            <w:tcW w:w="2919" w:type="dxa"/>
            <w:shd w:val="clear" w:color="auto" w:fill="auto"/>
          </w:tcPr>
          <w:p w14:paraId="73165CD6" w14:textId="40E66EE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資本金（資本準備金含む）</w:t>
            </w:r>
          </w:p>
        </w:tc>
        <w:tc>
          <w:tcPr>
            <w:tcW w:w="6237" w:type="dxa"/>
            <w:shd w:val="clear" w:color="auto" w:fill="auto"/>
          </w:tcPr>
          <w:p w14:paraId="3BF46332" w14:textId="67A1F4A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1AB9B280" w14:textId="77777777" w:rsidTr="000D6AB4">
        <w:tc>
          <w:tcPr>
            <w:tcW w:w="2919" w:type="dxa"/>
            <w:shd w:val="clear" w:color="auto" w:fill="auto"/>
          </w:tcPr>
          <w:p w14:paraId="56059A4B" w14:textId="65A28BE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出資状況</w:t>
            </w:r>
          </w:p>
        </w:tc>
        <w:tc>
          <w:tcPr>
            <w:tcW w:w="6237" w:type="dxa"/>
            <w:shd w:val="clear" w:color="auto" w:fill="auto"/>
          </w:tcPr>
          <w:p w14:paraId="236A4ACA" w14:textId="4B339870" w:rsidR="00820C5D" w:rsidRPr="000D6AB4" w:rsidRDefault="00C52971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360CC178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1" type="#_x0000_t62" style="position:absolute;margin-left:216.3pt;margin-top:10.35pt;width:125.25pt;height:42.75pt;z-index:1;mso-position-horizontal-relative:text;mso-position-vertical-relative:text" adj="-2285,14627" strokecolor="#4472c4">
                  <v:textbox inset="5.85pt,.7pt,5.85pt,.7pt">
                    <w:txbxContent>
                      <w:p w14:paraId="5E676C6C" w14:textId="08BB492B" w:rsidR="00AF0957" w:rsidRDefault="00AF0957"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現物出資、ストックオプション、現金等の形態を記載してください</w:t>
                        </w:r>
                        <w:r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研究者：○○千円</w:t>
            </w:r>
          </w:p>
          <w:p w14:paraId="3FC3DC6F" w14:textId="3FBE165B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大学：○○千円</w:t>
            </w:r>
          </w:p>
          <w:p w14:paraId="57EC58E0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 xml:space="preserve">　形態（現物出資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ストックオプション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現金）</w:t>
            </w:r>
          </w:p>
          <w:p w14:paraId="2FFD1274" w14:textId="79212F1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上記以外：○○千円</w:t>
            </w:r>
          </w:p>
        </w:tc>
      </w:tr>
      <w:tr w:rsidR="00820C5D" w14:paraId="4C7A9EB3" w14:textId="77777777" w:rsidTr="000D6AB4">
        <w:tc>
          <w:tcPr>
            <w:tcW w:w="2919" w:type="dxa"/>
            <w:shd w:val="clear" w:color="auto" w:fill="auto"/>
          </w:tcPr>
          <w:p w14:paraId="16D9BCC9" w14:textId="70FA2B0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純資産額</w:t>
            </w:r>
          </w:p>
        </w:tc>
        <w:tc>
          <w:tcPr>
            <w:tcW w:w="6237" w:type="dxa"/>
            <w:shd w:val="clear" w:color="auto" w:fill="auto"/>
          </w:tcPr>
          <w:p w14:paraId="3A2C31AD" w14:textId="66FF4501" w:rsidR="00820C5D" w:rsidRPr="000D6AB4" w:rsidRDefault="00C52971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57BF74CC">
                <v:shape id="_x0000_s2052" type="#_x0000_t62" style="position:absolute;margin-left:137.55pt;margin-top:11.55pt;width:87.75pt;height:47.25pt;z-index:2;mso-position-horizontal-relative:text;mso-position-vertical-relative:text" adj="-3717,6857" strokecolor="#4472c4">
                  <v:textbox inset="5.85pt,.7pt,5.85pt,.7pt">
                    <w:txbxContent>
                      <w:p w14:paraId="66F08935" w14:textId="5761162B" w:rsidR="00AF0957" w:rsidRPr="00AF0957" w:rsidRDefault="00AF0957">
                        <w:pPr>
                          <w:rPr>
                            <w:rFonts w:ascii="Meiryo UI" w:eastAsia="Meiryo UI" w:hAnsi="Meiryo UI"/>
                            <w:color w:val="4472C4"/>
                            <w:sz w:val="16"/>
                            <w:szCs w:val="16"/>
                          </w:rPr>
                        </w:pPr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助成を受けた機関名を記載してください。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53A45A57" w14:textId="77777777" w:rsidTr="000D6AB4">
        <w:tc>
          <w:tcPr>
            <w:tcW w:w="2919" w:type="dxa"/>
            <w:shd w:val="clear" w:color="auto" w:fill="auto"/>
          </w:tcPr>
          <w:p w14:paraId="76D5ABD7" w14:textId="25CB869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助成金等</w:t>
            </w:r>
          </w:p>
        </w:tc>
        <w:tc>
          <w:tcPr>
            <w:tcW w:w="6237" w:type="dxa"/>
            <w:shd w:val="clear" w:color="auto" w:fill="auto"/>
          </w:tcPr>
          <w:p w14:paraId="74507D09" w14:textId="60884656" w:rsidR="00AF0957" w:rsidRPr="000D6AB4" w:rsidRDefault="00AF0957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N</w:t>
            </w:r>
            <w:r w:rsidRPr="000D6AB4">
              <w:rPr>
                <w:color w:val="auto"/>
                <w:sz w:val="20"/>
                <w:szCs w:val="20"/>
              </w:rPr>
              <w:t>EDO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AMED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、自治体等</w:t>
            </w:r>
          </w:p>
          <w:p w14:paraId="7E2E5CA0" w14:textId="46C7A6A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F8646FB" w14:textId="77777777" w:rsidTr="000D6AB4">
        <w:tc>
          <w:tcPr>
            <w:tcW w:w="2919" w:type="dxa"/>
            <w:shd w:val="clear" w:color="auto" w:fill="auto"/>
          </w:tcPr>
          <w:p w14:paraId="0E2524B1" w14:textId="65DF77B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その他リスクマネー獲得</w:t>
            </w:r>
          </w:p>
        </w:tc>
        <w:tc>
          <w:tcPr>
            <w:tcW w:w="6237" w:type="dxa"/>
            <w:shd w:val="clear" w:color="auto" w:fill="auto"/>
          </w:tcPr>
          <w:p w14:paraId="41FD5A84" w14:textId="031B0C9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4EBEAF0" w14:textId="77777777" w:rsidTr="000D6AB4">
        <w:tc>
          <w:tcPr>
            <w:tcW w:w="2919" w:type="dxa"/>
            <w:shd w:val="clear" w:color="auto" w:fill="auto"/>
          </w:tcPr>
          <w:p w14:paraId="159AE3E5" w14:textId="19BB016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従業員数</w:t>
            </w:r>
          </w:p>
        </w:tc>
        <w:tc>
          <w:tcPr>
            <w:tcW w:w="6237" w:type="dxa"/>
            <w:shd w:val="clear" w:color="auto" w:fill="auto"/>
          </w:tcPr>
          <w:p w14:paraId="72258854" w14:textId="040F33C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○○人</w:t>
            </w:r>
          </w:p>
        </w:tc>
      </w:tr>
      <w:tr w:rsidR="002D122B" w14:paraId="5A669234" w14:textId="77777777" w:rsidTr="000D6AB4">
        <w:tc>
          <w:tcPr>
            <w:tcW w:w="2919" w:type="dxa"/>
            <w:shd w:val="clear" w:color="auto" w:fill="auto"/>
          </w:tcPr>
          <w:p w14:paraId="4B57EE69" w14:textId="6BAB15F4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売上発生</w:t>
            </w:r>
          </w:p>
        </w:tc>
        <w:tc>
          <w:tcPr>
            <w:tcW w:w="6237" w:type="dxa"/>
            <w:shd w:val="clear" w:color="auto" w:fill="auto"/>
          </w:tcPr>
          <w:p w14:paraId="07621FB2" w14:textId="16B5E4B0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有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無</w:t>
            </w:r>
          </w:p>
        </w:tc>
      </w:tr>
      <w:tr w:rsidR="00820C5D" w14:paraId="5AA3134F" w14:textId="77777777" w:rsidTr="000D6AB4">
        <w:tc>
          <w:tcPr>
            <w:tcW w:w="2919" w:type="dxa"/>
            <w:shd w:val="clear" w:color="auto" w:fill="auto"/>
          </w:tcPr>
          <w:p w14:paraId="6C8AB489" w14:textId="292A9A9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shd w:val="clear" w:color="auto" w:fill="auto"/>
          </w:tcPr>
          <w:p w14:paraId="203CE17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6D71060" w14:textId="77777777" w:rsidR="00E604DC" w:rsidRDefault="00E604DC" w:rsidP="008A721E">
      <w:pPr>
        <w:jc w:val="center"/>
        <w:rPr>
          <w:color w:val="auto"/>
          <w:sz w:val="20"/>
          <w:szCs w:val="20"/>
        </w:rPr>
      </w:pPr>
    </w:p>
    <w:p w14:paraId="46265235" w14:textId="77777777" w:rsidR="0004499F" w:rsidRDefault="0004499F" w:rsidP="0007282A">
      <w:pPr>
        <w:pStyle w:val="a6"/>
      </w:pPr>
    </w:p>
    <w:p w14:paraId="472CA13B" w14:textId="77777777" w:rsidR="008A721E" w:rsidRPr="00A74015" w:rsidRDefault="0007282A" w:rsidP="0007282A">
      <w:pPr>
        <w:pStyle w:val="a6"/>
      </w:pPr>
      <w:r w:rsidRPr="00A74015">
        <w:rPr>
          <w:rFonts w:hint="eastAsia"/>
        </w:rPr>
        <w:t>以上</w:t>
      </w:r>
    </w:p>
    <w:sectPr w:rsidR="008A721E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C3C6" w14:textId="77777777" w:rsidR="00C52971" w:rsidRDefault="00C52971">
      <w:r>
        <w:separator/>
      </w:r>
    </w:p>
  </w:endnote>
  <w:endnote w:type="continuationSeparator" w:id="0">
    <w:p w14:paraId="5307E37B" w14:textId="77777777" w:rsidR="00C52971" w:rsidRDefault="00C5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D027" w14:textId="77777777" w:rsidR="00C52971" w:rsidRDefault="00C52971">
      <w:r>
        <w:separator/>
      </w:r>
    </w:p>
  </w:footnote>
  <w:footnote w:type="continuationSeparator" w:id="0">
    <w:p w14:paraId="51300DFF" w14:textId="77777777" w:rsidR="00C52971" w:rsidRDefault="00C5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1C0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0D6AB4"/>
    <w:rsid w:val="001251BF"/>
    <w:rsid w:val="0018546C"/>
    <w:rsid w:val="001930D8"/>
    <w:rsid w:val="001A4D45"/>
    <w:rsid w:val="001C47E3"/>
    <w:rsid w:val="001D5706"/>
    <w:rsid w:val="00214811"/>
    <w:rsid w:val="002262EC"/>
    <w:rsid w:val="002728EA"/>
    <w:rsid w:val="002D122B"/>
    <w:rsid w:val="002D2C67"/>
    <w:rsid w:val="003157CD"/>
    <w:rsid w:val="00373AB9"/>
    <w:rsid w:val="00395BE4"/>
    <w:rsid w:val="003C6C81"/>
    <w:rsid w:val="003E3A81"/>
    <w:rsid w:val="003E658B"/>
    <w:rsid w:val="003E6D16"/>
    <w:rsid w:val="00400D60"/>
    <w:rsid w:val="00410B7D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02C7"/>
    <w:rsid w:val="00521160"/>
    <w:rsid w:val="00533DB6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84915"/>
    <w:rsid w:val="00690FCA"/>
    <w:rsid w:val="006945FB"/>
    <w:rsid w:val="006958F3"/>
    <w:rsid w:val="006A3394"/>
    <w:rsid w:val="006E0CE7"/>
    <w:rsid w:val="006F56AD"/>
    <w:rsid w:val="00730009"/>
    <w:rsid w:val="0080033D"/>
    <w:rsid w:val="0081690F"/>
    <w:rsid w:val="00820C5D"/>
    <w:rsid w:val="00841A60"/>
    <w:rsid w:val="00845EBC"/>
    <w:rsid w:val="008A721E"/>
    <w:rsid w:val="008C0B9E"/>
    <w:rsid w:val="008D0AA8"/>
    <w:rsid w:val="008D324A"/>
    <w:rsid w:val="008F75DC"/>
    <w:rsid w:val="00925170"/>
    <w:rsid w:val="00935DBF"/>
    <w:rsid w:val="009362BC"/>
    <w:rsid w:val="00960A57"/>
    <w:rsid w:val="0097204E"/>
    <w:rsid w:val="009A6069"/>
    <w:rsid w:val="009B710B"/>
    <w:rsid w:val="00A061CD"/>
    <w:rsid w:val="00A20A35"/>
    <w:rsid w:val="00A472E6"/>
    <w:rsid w:val="00A56C20"/>
    <w:rsid w:val="00A74015"/>
    <w:rsid w:val="00A92D1E"/>
    <w:rsid w:val="00AF0957"/>
    <w:rsid w:val="00AF1007"/>
    <w:rsid w:val="00B43455"/>
    <w:rsid w:val="00B53C65"/>
    <w:rsid w:val="00B95492"/>
    <w:rsid w:val="00BA77CB"/>
    <w:rsid w:val="00BC2948"/>
    <w:rsid w:val="00BD3E71"/>
    <w:rsid w:val="00BE1C2A"/>
    <w:rsid w:val="00BF30D0"/>
    <w:rsid w:val="00C17AA3"/>
    <w:rsid w:val="00C40C04"/>
    <w:rsid w:val="00C51927"/>
    <w:rsid w:val="00C52971"/>
    <w:rsid w:val="00C629BA"/>
    <w:rsid w:val="00C62F3A"/>
    <w:rsid w:val="00C77B96"/>
    <w:rsid w:val="00C84A77"/>
    <w:rsid w:val="00CC058A"/>
    <w:rsid w:val="00D258E4"/>
    <w:rsid w:val="00D358F0"/>
    <w:rsid w:val="00D525E0"/>
    <w:rsid w:val="00D63EB1"/>
    <w:rsid w:val="00D97BE5"/>
    <w:rsid w:val="00DB7142"/>
    <w:rsid w:val="00DC77E3"/>
    <w:rsid w:val="00E30173"/>
    <w:rsid w:val="00E34250"/>
    <w:rsid w:val="00E348F8"/>
    <w:rsid w:val="00E604DC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52"/>
      </o:rules>
    </o:shapelayout>
  </w:shapeDefaults>
  <w:decimalSymbol w:val="."/>
  <w:listSeparator w:val=","/>
  <w14:docId w14:val="267DA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2021-03-23T04:22:00Z</dcterms:created>
  <dcterms:modified xsi:type="dcterms:W3CDTF">2022-11-30T07:06:00Z</dcterms:modified>
</cp:coreProperties>
</file>