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CF72" w14:textId="7B4CE1E2" w:rsidR="008A721E" w:rsidRPr="00A74015" w:rsidRDefault="008A721E" w:rsidP="008A721E">
      <w:pPr>
        <w:ind w:firstLine="1"/>
        <w:jc w:val="right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A74015">
        <w:rPr>
          <w:rFonts w:ascii="ＭＳ ゴシック" w:eastAsia="ＭＳ ゴシック" w:hAnsi="ＭＳ ゴシック" w:hint="eastAsia"/>
          <w:color w:val="auto"/>
          <w:sz w:val="20"/>
          <w:szCs w:val="20"/>
        </w:rPr>
        <w:t>（報告様式</w:t>
      </w:r>
      <w:r w:rsidR="00A472E6">
        <w:rPr>
          <w:rFonts w:ascii="ＭＳ ゴシック" w:eastAsia="ＭＳ ゴシック" w:hAnsi="ＭＳ ゴシック" w:hint="eastAsia"/>
          <w:color w:val="auto"/>
          <w:sz w:val="20"/>
          <w:szCs w:val="20"/>
        </w:rPr>
        <w:t>5</w:t>
      </w:r>
      <w:r w:rsidRPr="00A74015">
        <w:rPr>
          <w:rFonts w:ascii="ＭＳ ゴシック" w:eastAsia="ＭＳ ゴシック" w:hAnsi="ＭＳ ゴシック" w:hint="eastAsia"/>
          <w:color w:val="auto"/>
          <w:sz w:val="20"/>
          <w:szCs w:val="20"/>
        </w:rPr>
        <w:t>）</w:t>
      </w:r>
    </w:p>
    <w:p w14:paraId="171EF23A" w14:textId="77777777" w:rsidR="008A721E" w:rsidRPr="00A74015" w:rsidRDefault="008A721E" w:rsidP="008A721E">
      <w:pPr>
        <w:jc w:val="center"/>
        <w:rPr>
          <w:color w:val="auto"/>
          <w:sz w:val="20"/>
          <w:szCs w:val="20"/>
        </w:rPr>
      </w:pPr>
      <w:r w:rsidRPr="00A74015">
        <w:rPr>
          <w:rFonts w:hint="eastAsia"/>
          <w:color w:val="auto"/>
          <w:sz w:val="20"/>
          <w:szCs w:val="20"/>
        </w:rPr>
        <w:t>起業通知票</w:t>
      </w:r>
      <w:r w:rsidR="00A472E6">
        <w:rPr>
          <w:rFonts w:hint="eastAsia"/>
          <w:color w:val="auto"/>
          <w:sz w:val="20"/>
          <w:szCs w:val="20"/>
        </w:rPr>
        <w:t>・設立ベンチャー企業状況報告フォーム</w:t>
      </w:r>
    </w:p>
    <w:p w14:paraId="193F5C30" w14:textId="36EEF254" w:rsidR="008A721E" w:rsidRPr="00A74015" w:rsidRDefault="00A472E6" w:rsidP="008A721E">
      <w:pPr>
        <w:jc w:val="righ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20</w:t>
      </w:r>
      <w:r w:rsidR="000151C0" w:rsidRPr="00A74015">
        <w:rPr>
          <w:rFonts w:hint="eastAsia"/>
          <w:color w:val="0070C0"/>
          <w:sz w:val="20"/>
          <w:szCs w:val="20"/>
        </w:rPr>
        <w:t>◯◯</w:t>
      </w:r>
      <w:r w:rsidR="008A721E" w:rsidRPr="00A74015">
        <w:rPr>
          <w:rFonts w:hint="eastAsia"/>
          <w:color w:val="auto"/>
          <w:sz w:val="20"/>
          <w:szCs w:val="20"/>
        </w:rPr>
        <w:t>年</w:t>
      </w:r>
      <w:r w:rsidR="000151C0" w:rsidRPr="00A74015">
        <w:rPr>
          <w:rFonts w:hint="eastAsia"/>
          <w:color w:val="0070C0"/>
          <w:sz w:val="20"/>
          <w:szCs w:val="20"/>
        </w:rPr>
        <w:t>◯◯</w:t>
      </w:r>
      <w:r w:rsidR="008A721E" w:rsidRPr="00A74015">
        <w:rPr>
          <w:rFonts w:hint="eastAsia"/>
          <w:color w:val="auto"/>
          <w:sz w:val="20"/>
          <w:szCs w:val="20"/>
        </w:rPr>
        <w:t>月</w:t>
      </w:r>
      <w:r w:rsidR="000151C0" w:rsidRPr="00A74015">
        <w:rPr>
          <w:rFonts w:hint="eastAsia"/>
          <w:color w:val="0070C0"/>
          <w:sz w:val="20"/>
          <w:szCs w:val="20"/>
        </w:rPr>
        <w:t>◯◯</w:t>
      </w:r>
      <w:r w:rsidR="008A721E" w:rsidRPr="00A74015">
        <w:rPr>
          <w:rFonts w:hint="eastAsia"/>
          <w:color w:val="auto"/>
          <w:sz w:val="20"/>
          <w:szCs w:val="20"/>
        </w:rPr>
        <w:t>日</w:t>
      </w:r>
    </w:p>
    <w:p w14:paraId="2EC04AFF" w14:textId="77777777" w:rsidR="0004499F" w:rsidRDefault="008A721E" w:rsidP="0007282A">
      <w:pPr>
        <w:rPr>
          <w:color w:val="auto"/>
          <w:sz w:val="20"/>
          <w:szCs w:val="20"/>
        </w:rPr>
      </w:pPr>
      <w:r w:rsidRPr="00A74015">
        <w:rPr>
          <w:rFonts w:hint="eastAsia"/>
          <w:color w:val="auto"/>
          <w:sz w:val="20"/>
          <w:szCs w:val="20"/>
        </w:rPr>
        <w:t xml:space="preserve"> </w:t>
      </w:r>
    </w:p>
    <w:p w14:paraId="2209DCE6" w14:textId="77777777" w:rsidR="0007282A" w:rsidRPr="00A74015" w:rsidRDefault="008A721E" w:rsidP="0007282A">
      <w:pPr>
        <w:rPr>
          <w:color w:val="auto"/>
          <w:sz w:val="20"/>
          <w:szCs w:val="20"/>
        </w:rPr>
      </w:pPr>
      <w:r w:rsidRPr="00A74015">
        <w:rPr>
          <w:rFonts w:hint="eastAsia"/>
          <w:color w:val="auto"/>
          <w:sz w:val="20"/>
          <w:szCs w:val="20"/>
        </w:rPr>
        <w:t>国立研究開発法人　科学技術振興機構　殿</w:t>
      </w:r>
    </w:p>
    <w:p w14:paraId="6F6C293C" w14:textId="77777777" w:rsidR="0004499F" w:rsidRDefault="0004499F" w:rsidP="0007282A">
      <w:pPr>
        <w:ind w:left="3360" w:firstLine="840"/>
        <w:rPr>
          <w:color w:val="auto"/>
          <w:sz w:val="20"/>
          <w:szCs w:val="20"/>
        </w:rPr>
      </w:pPr>
    </w:p>
    <w:p w14:paraId="2376E027" w14:textId="2478131B" w:rsidR="008D324A" w:rsidRPr="00A74015" w:rsidRDefault="008D324A" w:rsidP="0007282A">
      <w:pPr>
        <w:ind w:left="3360" w:firstLine="840"/>
        <w:rPr>
          <w:color w:val="auto"/>
          <w:sz w:val="20"/>
          <w:szCs w:val="20"/>
        </w:rPr>
      </w:pPr>
      <w:r w:rsidRPr="00A74015">
        <w:rPr>
          <w:rFonts w:hint="eastAsia"/>
          <w:color w:val="auto"/>
          <w:sz w:val="20"/>
          <w:szCs w:val="20"/>
        </w:rPr>
        <w:t>（</w:t>
      </w:r>
      <w:r w:rsidR="00820C5D">
        <w:rPr>
          <w:rFonts w:hint="eastAsia"/>
          <w:color w:val="auto"/>
          <w:sz w:val="20"/>
          <w:szCs w:val="20"/>
        </w:rPr>
        <w:t>プログラム代表者</w:t>
      </w:r>
      <w:r w:rsidRPr="00A74015">
        <w:rPr>
          <w:rFonts w:hint="eastAsia"/>
          <w:color w:val="auto"/>
          <w:sz w:val="20"/>
          <w:szCs w:val="20"/>
        </w:rPr>
        <w:t>）</w:t>
      </w:r>
    </w:p>
    <w:p w14:paraId="14BEA816" w14:textId="77777777" w:rsidR="00925170" w:rsidRDefault="00820C5D" w:rsidP="008D324A">
      <w:pPr>
        <w:ind w:leftChars="2228" w:left="4679"/>
        <w:rPr>
          <w:color w:val="0070C0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所属：</w:t>
      </w:r>
      <w:r w:rsidRPr="00A74015">
        <w:rPr>
          <w:rFonts w:hint="eastAsia"/>
          <w:color w:val="0070C0"/>
          <w:sz w:val="20"/>
          <w:szCs w:val="20"/>
        </w:rPr>
        <w:t>◯◯◯◯◯◯◯◯◯◯</w:t>
      </w:r>
    </w:p>
    <w:p w14:paraId="72CA2CC8" w14:textId="09AB894B" w:rsidR="008D324A" w:rsidRPr="00A74015" w:rsidRDefault="00A472E6" w:rsidP="008D324A">
      <w:pPr>
        <w:ind w:leftChars="2228" w:left="4679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役職・氏名</w:t>
      </w:r>
      <w:r w:rsidR="008D324A" w:rsidRPr="00A74015">
        <w:rPr>
          <w:rFonts w:hint="eastAsia"/>
          <w:color w:val="auto"/>
          <w:sz w:val="20"/>
          <w:szCs w:val="20"/>
        </w:rPr>
        <w:t>：</w:t>
      </w:r>
      <w:r w:rsidR="000151C0" w:rsidRPr="00A74015">
        <w:rPr>
          <w:rFonts w:hint="eastAsia"/>
          <w:color w:val="0070C0"/>
          <w:sz w:val="20"/>
          <w:szCs w:val="20"/>
        </w:rPr>
        <w:t>◯◯◯◯</w:t>
      </w:r>
    </w:p>
    <w:p w14:paraId="5124F9F4" w14:textId="77777777" w:rsidR="008D324A" w:rsidRDefault="008D324A" w:rsidP="008A721E">
      <w:pPr>
        <w:ind w:leftChars="2228" w:left="4679"/>
        <w:rPr>
          <w:color w:val="auto"/>
          <w:sz w:val="20"/>
          <w:szCs w:val="20"/>
        </w:rPr>
      </w:pPr>
    </w:p>
    <w:p w14:paraId="1295E4E1" w14:textId="77777777" w:rsidR="0004499F" w:rsidRPr="00A74015" w:rsidRDefault="0004499F" w:rsidP="008A721E">
      <w:pPr>
        <w:ind w:leftChars="2228" w:left="4679"/>
        <w:rPr>
          <w:color w:val="auto"/>
          <w:sz w:val="20"/>
          <w:szCs w:val="20"/>
        </w:rPr>
      </w:pPr>
    </w:p>
    <w:p w14:paraId="1B7A3A0C" w14:textId="3BA225D3" w:rsidR="008A721E" w:rsidRPr="00820C5D" w:rsidRDefault="008A721E" w:rsidP="008A721E">
      <w:pPr>
        <w:rPr>
          <w:color w:val="auto"/>
          <w:sz w:val="20"/>
          <w:szCs w:val="20"/>
        </w:rPr>
      </w:pPr>
      <w:r w:rsidRPr="00A74015">
        <w:rPr>
          <w:rFonts w:hint="eastAsia"/>
          <w:color w:val="0070C0"/>
          <w:sz w:val="20"/>
          <w:szCs w:val="20"/>
        </w:rPr>
        <w:t xml:space="preserve">　</w:t>
      </w:r>
      <w:r w:rsidR="00A472E6" w:rsidRPr="00820C5D">
        <w:rPr>
          <w:rFonts w:hint="eastAsia"/>
          <w:color w:val="auto"/>
          <w:sz w:val="20"/>
          <w:szCs w:val="20"/>
        </w:rPr>
        <w:t xml:space="preserve">研究成果展開事業　</w:t>
      </w:r>
      <w:r w:rsidR="00B375AC">
        <w:rPr>
          <w:rFonts w:hint="eastAsia"/>
          <w:color w:val="auto"/>
          <w:sz w:val="20"/>
          <w:szCs w:val="20"/>
        </w:rPr>
        <w:t xml:space="preserve">大学発新産業創出プログラム　</w:t>
      </w:r>
      <w:r w:rsidR="00B375AC" w:rsidRPr="00B375AC">
        <w:rPr>
          <w:rFonts w:hint="eastAsia"/>
          <w:color w:val="auto"/>
          <w:sz w:val="20"/>
          <w:szCs w:val="20"/>
        </w:rPr>
        <w:t>大学・エコシステム推進型　スタートアップ・エコシステム形成支援</w:t>
      </w:r>
      <w:r w:rsidR="00A472E6" w:rsidRPr="00820C5D">
        <w:rPr>
          <w:rFonts w:hint="eastAsia"/>
          <w:color w:val="auto"/>
          <w:sz w:val="20"/>
          <w:szCs w:val="20"/>
        </w:rPr>
        <w:t>の研究開発成果を基に、下記ベンチャー企業が設立されましたので、通知・報告いたします。また、設立されたベンチャー</w:t>
      </w:r>
      <w:r w:rsidR="00E604DC" w:rsidRPr="00820C5D">
        <w:rPr>
          <w:rFonts w:hint="eastAsia"/>
          <w:color w:val="auto"/>
          <w:sz w:val="20"/>
          <w:szCs w:val="20"/>
        </w:rPr>
        <w:t>の</w:t>
      </w:r>
      <w:r w:rsidR="00A472E6" w:rsidRPr="00820C5D">
        <w:rPr>
          <w:rFonts w:hint="eastAsia"/>
          <w:color w:val="auto"/>
          <w:sz w:val="20"/>
          <w:szCs w:val="20"/>
        </w:rPr>
        <w:t>追跡調査等</w:t>
      </w:r>
      <w:r w:rsidR="00E604DC" w:rsidRPr="00820C5D">
        <w:rPr>
          <w:rFonts w:hint="eastAsia"/>
          <w:color w:val="auto"/>
          <w:sz w:val="20"/>
          <w:szCs w:val="20"/>
        </w:rPr>
        <w:t>へも協力いたします。</w:t>
      </w:r>
    </w:p>
    <w:p w14:paraId="3B119B94" w14:textId="77777777" w:rsidR="0007282A" w:rsidRDefault="0007282A" w:rsidP="008A721E">
      <w:pPr>
        <w:rPr>
          <w:color w:val="auto"/>
          <w:sz w:val="20"/>
          <w:szCs w:val="20"/>
        </w:rPr>
      </w:pPr>
    </w:p>
    <w:p w14:paraId="2D8A3F9A" w14:textId="77777777" w:rsidR="00A472E6" w:rsidRPr="00A74015" w:rsidRDefault="00A472E6" w:rsidP="008A721E">
      <w:pPr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■設立ベンチャー企業概要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237"/>
      </w:tblGrid>
      <w:tr w:rsidR="00A472E6" w14:paraId="63B6BDBA" w14:textId="77777777" w:rsidTr="000D6AB4">
        <w:tc>
          <w:tcPr>
            <w:tcW w:w="2919" w:type="dxa"/>
            <w:shd w:val="clear" w:color="auto" w:fill="auto"/>
          </w:tcPr>
          <w:p w14:paraId="03BFBA3A" w14:textId="5E8F19FA" w:rsidR="00A472E6" w:rsidRPr="000D6AB4" w:rsidRDefault="00E604DC" w:rsidP="000D6AB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b/>
                <w:bCs/>
                <w:color w:val="auto"/>
                <w:sz w:val="20"/>
                <w:szCs w:val="20"/>
              </w:rPr>
              <w:t>項目</w:t>
            </w:r>
          </w:p>
        </w:tc>
        <w:tc>
          <w:tcPr>
            <w:tcW w:w="6237" w:type="dxa"/>
            <w:shd w:val="clear" w:color="auto" w:fill="auto"/>
          </w:tcPr>
          <w:p w14:paraId="6D57FDF6" w14:textId="19443931" w:rsidR="00A472E6" w:rsidRPr="000D6AB4" w:rsidRDefault="003A32A9" w:rsidP="000D6AB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noProof/>
                <w:color w:val="auto"/>
                <w:sz w:val="20"/>
                <w:szCs w:val="20"/>
              </w:rPr>
              <w:pict w14:anchorId="57BF74CC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0" type="#_x0000_t62" style="position:absolute;left:0;text-align:left;margin-left:16.8pt;margin-top:7.25pt;width:93.75pt;height:47.25pt;z-index:251659264;mso-position-horizontal-relative:text;mso-position-vertical-relative:text" adj="-3479,6857" strokecolor="#4472c4">
                  <v:textbox inset="5.85pt,.7pt,5.85pt,.7pt">
                    <w:txbxContent>
                      <w:p w14:paraId="3CBDBADA" w14:textId="7B16481F" w:rsidR="003A32A9" w:rsidRPr="00AF0957" w:rsidRDefault="003A32A9" w:rsidP="003A32A9">
                        <w:pPr>
                          <w:rPr>
                            <w:rFonts w:ascii="Meiryo UI" w:eastAsia="Meiryo UI" w:hAnsi="Meiryo UI"/>
                            <w:color w:val="4472C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4472C4"/>
                            <w:sz w:val="16"/>
                            <w:szCs w:val="16"/>
                          </w:rPr>
                          <w:t>GAP</w:t>
                        </w:r>
                        <w:r>
                          <w:rPr>
                            <w:rFonts w:ascii="Meiryo UI" w:eastAsia="Meiryo UI" w:hAnsi="Meiryo UI" w:hint="eastAsia"/>
                            <w:color w:val="4472C4"/>
                            <w:sz w:val="16"/>
                            <w:szCs w:val="16"/>
                          </w:rPr>
                          <w:t>ファンドの採択年度を記載ください。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 w:rsidR="00E604DC" w:rsidRPr="000D6AB4">
              <w:rPr>
                <w:rFonts w:hint="eastAsia"/>
                <w:b/>
                <w:bCs/>
                <w:color w:val="auto"/>
                <w:sz w:val="20"/>
                <w:szCs w:val="20"/>
              </w:rPr>
              <w:t>内容</w:t>
            </w:r>
          </w:p>
        </w:tc>
      </w:tr>
      <w:tr w:rsidR="00820C5D" w14:paraId="1A33CF52" w14:textId="77777777" w:rsidTr="000D6AB4">
        <w:tc>
          <w:tcPr>
            <w:tcW w:w="2919" w:type="dxa"/>
            <w:shd w:val="clear" w:color="auto" w:fill="auto"/>
          </w:tcPr>
          <w:p w14:paraId="1E77E4BC" w14:textId="59D43400" w:rsidR="00820C5D" w:rsidRPr="000D6AB4" w:rsidRDefault="00B375AC" w:rsidP="00820C5D"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支援</w:t>
            </w:r>
            <w:r w:rsidR="00820C5D" w:rsidRPr="000D6AB4">
              <w:rPr>
                <w:rFonts w:hint="eastAsia"/>
                <w:color w:val="auto"/>
                <w:sz w:val="20"/>
                <w:szCs w:val="20"/>
              </w:rPr>
              <w:t>開始年度</w:t>
            </w:r>
          </w:p>
        </w:tc>
        <w:tc>
          <w:tcPr>
            <w:tcW w:w="6237" w:type="dxa"/>
            <w:shd w:val="clear" w:color="auto" w:fill="auto"/>
          </w:tcPr>
          <w:p w14:paraId="788ED2A4" w14:textId="3188A117" w:rsidR="00820C5D" w:rsidRPr="000D6AB4" w:rsidRDefault="00820C5D" w:rsidP="000D6AB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820C5D" w14:paraId="465D8BCA" w14:textId="77777777" w:rsidTr="000D6AB4">
        <w:tc>
          <w:tcPr>
            <w:tcW w:w="2919" w:type="dxa"/>
            <w:shd w:val="clear" w:color="auto" w:fill="auto"/>
          </w:tcPr>
          <w:p w14:paraId="77219555" w14:textId="54E402D1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研究開発課題名</w:t>
            </w:r>
          </w:p>
        </w:tc>
        <w:tc>
          <w:tcPr>
            <w:tcW w:w="6237" w:type="dxa"/>
            <w:shd w:val="clear" w:color="auto" w:fill="auto"/>
          </w:tcPr>
          <w:p w14:paraId="5E6AE845" w14:textId="77777777" w:rsidR="00820C5D" w:rsidRPr="000D6AB4" w:rsidRDefault="00820C5D" w:rsidP="000D6AB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820C5D" w14:paraId="041BECEE" w14:textId="77777777" w:rsidTr="000D6AB4">
        <w:tc>
          <w:tcPr>
            <w:tcW w:w="2919" w:type="dxa"/>
            <w:shd w:val="clear" w:color="auto" w:fill="auto"/>
          </w:tcPr>
          <w:p w14:paraId="38E1ACF9" w14:textId="77DBBE77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研究代表者</w:t>
            </w:r>
          </w:p>
        </w:tc>
        <w:tc>
          <w:tcPr>
            <w:tcW w:w="6237" w:type="dxa"/>
            <w:shd w:val="clear" w:color="auto" w:fill="auto"/>
          </w:tcPr>
          <w:p w14:paraId="44B58E2B" w14:textId="77777777" w:rsidR="00820C5D" w:rsidRPr="000D6AB4" w:rsidRDefault="00820C5D" w:rsidP="000D6AB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820C5D" w14:paraId="2A61EBE1" w14:textId="77777777" w:rsidTr="000D6AB4">
        <w:tc>
          <w:tcPr>
            <w:tcW w:w="2919" w:type="dxa"/>
            <w:shd w:val="clear" w:color="auto" w:fill="auto"/>
          </w:tcPr>
          <w:p w14:paraId="48D6840C" w14:textId="1585A5E2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企業名</w:t>
            </w:r>
          </w:p>
        </w:tc>
        <w:tc>
          <w:tcPr>
            <w:tcW w:w="6237" w:type="dxa"/>
            <w:shd w:val="clear" w:color="auto" w:fill="auto"/>
          </w:tcPr>
          <w:p w14:paraId="6894AA9B" w14:textId="77777777" w:rsidR="00820C5D" w:rsidRPr="000D6AB4" w:rsidRDefault="00820C5D" w:rsidP="000D6AB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820C5D" w14:paraId="6DEC4536" w14:textId="77777777" w:rsidTr="000D6AB4">
        <w:tc>
          <w:tcPr>
            <w:tcW w:w="2919" w:type="dxa"/>
            <w:shd w:val="clear" w:color="auto" w:fill="auto"/>
          </w:tcPr>
          <w:p w14:paraId="2C7CA066" w14:textId="2FBCAFB5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設立年月日</w:t>
            </w:r>
          </w:p>
        </w:tc>
        <w:tc>
          <w:tcPr>
            <w:tcW w:w="6237" w:type="dxa"/>
            <w:shd w:val="clear" w:color="auto" w:fill="auto"/>
          </w:tcPr>
          <w:p w14:paraId="44222B84" w14:textId="74AD7B22" w:rsidR="00820C5D" w:rsidRPr="000D6AB4" w:rsidRDefault="00820C5D" w:rsidP="00820C5D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20</w:t>
            </w:r>
            <w:r w:rsidRPr="000D6AB4">
              <w:rPr>
                <w:rFonts w:hint="eastAsia"/>
                <w:color w:val="auto"/>
                <w:sz w:val="20"/>
                <w:szCs w:val="20"/>
              </w:rPr>
              <w:t>○○年○○月○○日</w:t>
            </w:r>
          </w:p>
        </w:tc>
      </w:tr>
      <w:tr w:rsidR="00820C5D" w14:paraId="6C78664E" w14:textId="77777777" w:rsidTr="000D6AB4">
        <w:tc>
          <w:tcPr>
            <w:tcW w:w="2919" w:type="dxa"/>
            <w:shd w:val="clear" w:color="auto" w:fill="auto"/>
          </w:tcPr>
          <w:p w14:paraId="22B8E5DD" w14:textId="77777777" w:rsidR="00820C5D" w:rsidRPr="000D6AB4" w:rsidRDefault="00820C5D" w:rsidP="00B42C85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本社所在地</w:t>
            </w:r>
          </w:p>
        </w:tc>
        <w:tc>
          <w:tcPr>
            <w:tcW w:w="6237" w:type="dxa"/>
            <w:shd w:val="clear" w:color="auto" w:fill="auto"/>
          </w:tcPr>
          <w:p w14:paraId="2A5726CE" w14:textId="77777777" w:rsidR="00820C5D" w:rsidRPr="000D6AB4" w:rsidRDefault="00820C5D" w:rsidP="00B42C85">
            <w:pPr>
              <w:rPr>
                <w:color w:val="auto"/>
                <w:sz w:val="20"/>
                <w:szCs w:val="20"/>
              </w:rPr>
            </w:pPr>
          </w:p>
        </w:tc>
      </w:tr>
      <w:tr w:rsidR="00820C5D" w14:paraId="37BD2197" w14:textId="77777777" w:rsidTr="000D6AB4">
        <w:tc>
          <w:tcPr>
            <w:tcW w:w="2919" w:type="dxa"/>
            <w:shd w:val="clear" w:color="auto" w:fill="auto"/>
          </w:tcPr>
          <w:p w14:paraId="3246E06D" w14:textId="27989D76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連絡先</w:t>
            </w:r>
          </w:p>
        </w:tc>
        <w:tc>
          <w:tcPr>
            <w:tcW w:w="6237" w:type="dxa"/>
            <w:shd w:val="clear" w:color="auto" w:fill="auto"/>
          </w:tcPr>
          <w:p w14:paraId="7F6E5EF6" w14:textId="77777777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（部署・役職）</w:t>
            </w:r>
          </w:p>
          <w:p w14:paraId="483E09A3" w14:textId="77777777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（氏名）</w:t>
            </w:r>
          </w:p>
          <w:p w14:paraId="0F049F3D" w14:textId="77777777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（電話番号）</w:t>
            </w:r>
          </w:p>
          <w:p w14:paraId="641C9641" w14:textId="77C28EC8" w:rsidR="00820C5D" w:rsidRPr="000D6AB4" w:rsidRDefault="00820C5D" w:rsidP="00820C5D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0D6AB4">
              <w:rPr>
                <w:rFonts w:hint="eastAsia"/>
                <w:color w:val="auto"/>
                <w:sz w:val="20"/>
                <w:szCs w:val="20"/>
              </w:rPr>
              <w:t>e</w:t>
            </w:r>
            <w:r w:rsidRPr="000D6AB4">
              <w:rPr>
                <w:color w:val="auto"/>
                <w:sz w:val="20"/>
                <w:szCs w:val="20"/>
              </w:rPr>
              <w:t>-mail</w:t>
            </w:r>
            <w:r w:rsidRPr="000D6AB4">
              <w:rPr>
                <w:rFonts w:hint="eastAsia"/>
                <w:color w:val="auto"/>
                <w:sz w:val="20"/>
                <w:szCs w:val="20"/>
              </w:rPr>
              <w:t>）</w:t>
            </w:r>
          </w:p>
        </w:tc>
      </w:tr>
      <w:tr w:rsidR="00820C5D" w14:paraId="64FFA5C2" w14:textId="77777777" w:rsidTr="000D6AB4">
        <w:tc>
          <w:tcPr>
            <w:tcW w:w="2919" w:type="dxa"/>
            <w:shd w:val="clear" w:color="auto" w:fill="auto"/>
          </w:tcPr>
          <w:p w14:paraId="2BDDE514" w14:textId="756082D8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代表者氏名</w:t>
            </w:r>
          </w:p>
        </w:tc>
        <w:tc>
          <w:tcPr>
            <w:tcW w:w="6237" w:type="dxa"/>
            <w:shd w:val="clear" w:color="auto" w:fill="auto"/>
          </w:tcPr>
          <w:p w14:paraId="7AA9F3EC" w14:textId="77777777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</w:p>
        </w:tc>
      </w:tr>
      <w:tr w:rsidR="00820C5D" w14:paraId="298E4CE8" w14:textId="77777777" w:rsidTr="000D6AB4">
        <w:tc>
          <w:tcPr>
            <w:tcW w:w="2919" w:type="dxa"/>
            <w:shd w:val="clear" w:color="auto" w:fill="auto"/>
          </w:tcPr>
          <w:p w14:paraId="73165CD6" w14:textId="40E66EE1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資本金（資本準備金含む）</w:t>
            </w:r>
          </w:p>
        </w:tc>
        <w:tc>
          <w:tcPr>
            <w:tcW w:w="6237" w:type="dxa"/>
            <w:shd w:val="clear" w:color="auto" w:fill="auto"/>
          </w:tcPr>
          <w:p w14:paraId="3BF46332" w14:textId="67A1F4A7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○○千円</w:t>
            </w:r>
          </w:p>
        </w:tc>
      </w:tr>
      <w:tr w:rsidR="00820C5D" w14:paraId="1AB9B280" w14:textId="77777777" w:rsidTr="000D6AB4">
        <w:tc>
          <w:tcPr>
            <w:tcW w:w="2919" w:type="dxa"/>
            <w:shd w:val="clear" w:color="auto" w:fill="auto"/>
          </w:tcPr>
          <w:p w14:paraId="56059A4B" w14:textId="65A28BE0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出資状況</w:t>
            </w:r>
          </w:p>
        </w:tc>
        <w:tc>
          <w:tcPr>
            <w:tcW w:w="6237" w:type="dxa"/>
            <w:shd w:val="clear" w:color="auto" w:fill="auto"/>
          </w:tcPr>
          <w:p w14:paraId="236A4ACA" w14:textId="4B339870" w:rsidR="00820C5D" w:rsidRPr="000D6AB4" w:rsidRDefault="003A32A9" w:rsidP="00820C5D">
            <w:pPr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pict w14:anchorId="360CC178">
                <v:shape id="_x0000_s1027" type="#_x0000_t62" style="position:absolute;margin-left:216.3pt;margin-top:10.35pt;width:125.25pt;height:42.75pt;z-index:251657216;mso-position-horizontal-relative:text;mso-position-vertical-relative:text" adj="-2285,14627" strokecolor="#4472c4">
                  <v:textbox inset="5.85pt,.7pt,5.85pt,.7pt">
                    <w:txbxContent>
                      <w:p w14:paraId="5E676C6C" w14:textId="08BB492B" w:rsidR="00AF0957" w:rsidRDefault="00AF0957">
                        <w:r w:rsidRPr="00AF0957">
                          <w:rPr>
                            <w:rFonts w:ascii="Meiryo UI" w:eastAsia="Meiryo UI" w:hAnsi="Meiryo UI" w:hint="eastAsia"/>
                            <w:color w:val="4472C4"/>
                            <w:sz w:val="16"/>
                            <w:szCs w:val="16"/>
                          </w:rPr>
                          <w:t>現物出資、ストックオプション、現金等の形態を記載してください</w:t>
                        </w:r>
                        <w:r>
                          <w:rPr>
                            <w:rFonts w:ascii="Meiryo UI" w:eastAsia="Meiryo UI" w:hAnsi="Meiryo UI" w:hint="eastAsia"/>
                            <w:color w:val="4472C4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 w:rsidR="00820C5D" w:rsidRPr="000D6AB4">
              <w:rPr>
                <w:rFonts w:hint="eastAsia"/>
                <w:color w:val="auto"/>
                <w:sz w:val="20"/>
                <w:szCs w:val="20"/>
              </w:rPr>
              <w:t>研究者：○○千円</w:t>
            </w:r>
          </w:p>
          <w:p w14:paraId="3FC3DC6F" w14:textId="3FBE165B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大学：○○千円</w:t>
            </w:r>
          </w:p>
          <w:p w14:paraId="57EC58E0" w14:textId="77777777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 xml:space="preserve">　形態（現物出資</w:t>
            </w:r>
            <w:r w:rsidRPr="000D6AB4">
              <w:rPr>
                <w:rFonts w:hint="eastAsia"/>
                <w:color w:val="auto"/>
                <w:sz w:val="20"/>
                <w:szCs w:val="20"/>
              </w:rPr>
              <w:t>/</w:t>
            </w:r>
            <w:r w:rsidRPr="000D6AB4">
              <w:rPr>
                <w:rFonts w:hint="eastAsia"/>
                <w:color w:val="auto"/>
                <w:sz w:val="20"/>
                <w:szCs w:val="20"/>
              </w:rPr>
              <w:t>ストックオプション</w:t>
            </w:r>
            <w:r w:rsidRPr="000D6AB4">
              <w:rPr>
                <w:rFonts w:hint="eastAsia"/>
                <w:color w:val="auto"/>
                <w:sz w:val="20"/>
                <w:szCs w:val="20"/>
              </w:rPr>
              <w:t>/</w:t>
            </w:r>
            <w:r w:rsidRPr="000D6AB4">
              <w:rPr>
                <w:rFonts w:hint="eastAsia"/>
                <w:color w:val="auto"/>
                <w:sz w:val="20"/>
                <w:szCs w:val="20"/>
              </w:rPr>
              <w:t>現金）</w:t>
            </w:r>
          </w:p>
          <w:p w14:paraId="2FFD1274" w14:textId="79212F1E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上記以外：○○千円</w:t>
            </w:r>
          </w:p>
        </w:tc>
      </w:tr>
      <w:tr w:rsidR="00820C5D" w14:paraId="4C7A9EB3" w14:textId="77777777" w:rsidTr="000D6AB4">
        <w:tc>
          <w:tcPr>
            <w:tcW w:w="2919" w:type="dxa"/>
            <w:shd w:val="clear" w:color="auto" w:fill="auto"/>
          </w:tcPr>
          <w:p w14:paraId="16D9BCC9" w14:textId="70FA2B0E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純資産額</w:t>
            </w:r>
          </w:p>
        </w:tc>
        <w:tc>
          <w:tcPr>
            <w:tcW w:w="6237" w:type="dxa"/>
            <w:shd w:val="clear" w:color="auto" w:fill="auto"/>
          </w:tcPr>
          <w:p w14:paraId="3A2C31AD" w14:textId="66FF4501" w:rsidR="00820C5D" w:rsidRPr="000D6AB4" w:rsidRDefault="003A32A9" w:rsidP="00820C5D">
            <w:pPr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pict w14:anchorId="57BF74CC">
                <v:shape id="_x0000_s1028" type="#_x0000_t62" style="position:absolute;margin-left:137.55pt;margin-top:11.55pt;width:87.75pt;height:47.25pt;z-index:251658240;mso-position-horizontal-relative:text;mso-position-vertical-relative:text" adj="-3717,6857" strokecolor="#4472c4">
                  <v:textbox inset="5.85pt,.7pt,5.85pt,.7pt">
                    <w:txbxContent>
                      <w:p w14:paraId="66F08935" w14:textId="5761162B" w:rsidR="00AF0957" w:rsidRPr="00AF0957" w:rsidRDefault="00AF0957">
                        <w:pPr>
                          <w:rPr>
                            <w:rFonts w:ascii="Meiryo UI" w:eastAsia="Meiryo UI" w:hAnsi="Meiryo UI"/>
                            <w:color w:val="4472C4"/>
                            <w:sz w:val="16"/>
                            <w:szCs w:val="16"/>
                          </w:rPr>
                        </w:pPr>
                        <w:r w:rsidRPr="00AF0957">
                          <w:rPr>
                            <w:rFonts w:ascii="Meiryo UI" w:eastAsia="Meiryo UI" w:hAnsi="Meiryo UI" w:hint="eastAsia"/>
                            <w:color w:val="4472C4"/>
                            <w:sz w:val="16"/>
                            <w:szCs w:val="16"/>
                          </w:rPr>
                          <w:t>助成を受けた機関名を記載してください。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 w:rsidR="00820C5D" w:rsidRPr="000D6AB4">
              <w:rPr>
                <w:rFonts w:hint="eastAsia"/>
                <w:color w:val="auto"/>
                <w:sz w:val="20"/>
                <w:szCs w:val="20"/>
              </w:rPr>
              <w:t>○○千円</w:t>
            </w:r>
          </w:p>
        </w:tc>
      </w:tr>
      <w:tr w:rsidR="00820C5D" w14:paraId="53A45A57" w14:textId="77777777" w:rsidTr="000D6AB4">
        <w:tc>
          <w:tcPr>
            <w:tcW w:w="2919" w:type="dxa"/>
            <w:shd w:val="clear" w:color="auto" w:fill="auto"/>
          </w:tcPr>
          <w:p w14:paraId="76D5ABD7" w14:textId="25CB8690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助成金等</w:t>
            </w:r>
          </w:p>
        </w:tc>
        <w:tc>
          <w:tcPr>
            <w:tcW w:w="6237" w:type="dxa"/>
            <w:shd w:val="clear" w:color="auto" w:fill="auto"/>
          </w:tcPr>
          <w:p w14:paraId="74507D09" w14:textId="1FE46D5D" w:rsidR="00AF0957" w:rsidRPr="000D6AB4" w:rsidRDefault="00AF0957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N</w:t>
            </w:r>
            <w:r w:rsidRPr="000D6AB4">
              <w:rPr>
                <w:color w:val="auto"/>
                <w:sz w:val="20"/>
                <w:szCs w:val="20"/>
              </w:rPr>
              <w:t>EDO</w:t>
            </w:r>
            <w:r w:rsidRPr="000D6AB4">
              <w:rPr>
                <w:rFonts w:hint="eastAsia"/>
                <w:color w:val="auto"/>
                <w:sz w:val="20"/>
                <w:szCs w:val="20"/>
              </w:rPr>
              <w:t>、</w:t>
            </w:r>
            <w:r w:rsidRPr="000D6AB4">
              <w:rPr>
                <w:rFonts w:hint="eastAsia"/>
                <w:color w:val="auto"/>
                <w:sz w:val="20"/>
                <w:szCs w:val="20"/>
              </w:rPr>
              <w:t>AMED</w:t>
            </w:r>
            <w:r w:rsidRPr="000D6AB4">
              <w:rPr>
                <w:rFonts w:hint="eastAsia"/>
                <w:color w:val="auto"/>
                <w:sz w:val="20"/>
                <w:szCs w:val="20"/>
              </w:rPr>
              <w:t>、自治体等</w:t>
            </w:r>
          </w:p>
          <w:p w14:paraId="7E2E5CA0" w14:textId="46C7A6A2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○○千円</w:t>
            </w:r>
          </w:p>
        </w:tc>
      </w:tr>
      <w:tr w:rsidR="00820C5D" w14:paraId="2F8646FB" w14:textId="77777777" w:rsidTr="000D6AB4">
        <w:tc>
          <w:tcPr>
            <w:tcW w:w="2919" w:type="dxa"/>
            <w:shd w:val="clear" w:color="auto" w:fill="auto"/>
          </w:tcPr>
          <w:p w14:paraId="0E2524B1" w14:textId="65DF77BE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その他リスクマネー獲得</w:t>
            </w:r>
          </w:p>
        </w:tc>
        <w:tc>
          <w:tcPr>
            <w:tcW w:w="6237" w:type="dxa"/>
            <w:shd w:val="clear" w:color="auto" w:fill="auto"/>
          </w:tcPr>
          <w:p w14:paraId="41FD5A84" w14:textId="031B0C97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○○千円</w:t>
            </w:r>
          </w:p>
        </w:tc>
      </w:tr>
      <w:tr w:rsidR="00820C5D" w14:paraId="24EBEAF0" w14:textId="77777777" w:rsidTr="000D6AB4">
        <w:tc>
          <w:tcPr>
            <w:tcW w:w="2919" w:type="dxa"/>
            <w:shd w:val="clear" w:color="auto" w:fill="auto"/>
          </w:tcPr>
          <w:p w14:paraId="159AE3E5" w14:textId="19BB0160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従業員数</w:t>
            </w:r>
          </w:p>
        </w:tc>
        <w:tc>
          <w:tcPr>
            <w:tcW w:w="6237" w:type="dxa"/>
            <w:shd w:val="clear" w:color="auto" w:fill="auto"/>
          </w:tcPr>
          <w:p w14:paraId="72258854" w14:textId="040F33C8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○○人</w:t>
            </w:r>
          </w:p>
        </w:tc>
      </w:tr>
      <w:tr w:rsidR="002D122B" w14:paraId="5A669234" w14:textId="77777777" w:rsidTr="000D6AB4">
        <w:tc>
          <w:tcPr>
            <w:tcW w:w="2919" w:type="dxa"/>
            <w:shd w:val="clear" w:color="auto" w:fill="auto"/>
          </w:tcPr>
          <w:p w14:paraId="4B57EE69" w14:textId="6BAB15F4" w:rsidR="002D122B" w:rsidRPr="000D6AB4" w:rsidRDefault="002D122B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売上発生</w:t>
            </w:r>
          </w:p>
        </w:tc>
        <w:tc>
          <w:tcPr>
            <w:tcW w:w="6237" w:type="dxa"/>
            <w:shd w:val="clear" w:color="auto" w:fill="auto"/>
          </w:tcPr>
          <w:p w14:paraId="07621FB2" w14:textId="16B5E4B0" w:rsidR="002D122B" w:rsidRPr="000D6AB4" w:rsidRDefault="002D122B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有</w:t>
            </w:r>
            <w:r w:rsidRPr="000D6AB4">
              <w:rPr>
                <w:rFonts w:hint="eastAsia"/>
                <w:color w:val="auto"/>
                <w:sz w:val="20"/>
                <w:szCs w:val="20"/>
              </w:rPr>
              <w:t>/</w:t>
            </w:r>
            <w:r w:rsidRPr="000D6AB4">
              <w:rPr>
                <w:rFonts w:hint="eastAsia"/>
                <w:color w:val="auto"/>
                <w:sz w:val="20"/>
                <w:szCs w:val="20"/>
              </w:rPr>
              <w:t>無</w:t>
            </w:r>
          </w:p>
        </w:tc>
      </w:tr>
      <w:tr w:rsidR="00820C5D" w14:paraId="5AA3134F" w14:textId="77777777" w:rsidTr="000D6AB4">
        <w:tc>
          <w:tcPr>
            <w:tcW w:w="2919" w:type="dxa"/>
            <w:shd w:val="clear" w:color="auto" w:fill="auto"/>
          </w:tcPr>
          <w:p w14:paraId="6C8AB489" w14:textId="292A9A9E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  <w:r w:rsidRPr="000D6AB4">
              <w:rPr>
                <w:rFonts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6237" w:type="dxa"/>
            <w:shd w:val="clear" w:color="auto" w:fill="auto"/>
          </w:tcPr>
          <w:p w14:paraId="203CE17C" w14:textId="77777777" w:rsidR="00820C5D" w:rsidRPr="000D6AB4" w:rsidRDefault="00820C5D" w:rsidP="00820C5D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76D71060" w14:textId="77777777" w:rsidR="00E604DC" w:rsidRDefault="00E604DC" w:rsidP="008A721E">
      <w:pPr>
        <w:jc w:val="center"/>
        <w:rPr>
          <w:color w:val="auto"/>
          <w:sz w:val="20"/>
          <w:szCs w:val="20"/>
        </w:rPr>
      </w:pPr>
    </w:p>
    <w:p w14:paraId="46265235" w14:textId="77777777" w:rsidR="0004499F" w:rsidRDefault="0004499F" w:rsidP="0007282A">
      <w:pPr>
        <w:pStyle w:val="a6"/>
      </w:pPr>
    </w:p>
    <w:p w14:paraId="472CA13B" w14:textId="77777777" w:rsidR="008A721E" w:rsidRPr="00A74015" w:rsidRDefault="0007282A" w:rsidP="0007282A">
      <w:pPr>
        <w:pStyle w:val="a6"/>
      </w:pPr>
      <w:r w:rsidRPr="00A74015">
        <w:rPr>
          <w:rFonts w:hint="eastAsia"/>
        </w:rPr>
        <w:t>以上</w:t>
      </w:r>
    </w:p>
    <w:sectPr w:rsidR="008A721E" w:rsidRPr="00A74015" w:rsidSect="00B95492">
      <w:pgSz w:w="11906" w:h="16838" w:code="9"/>
      <w:pgMar w:top="851" w:right="1134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C43F" w14:textId="77777777" w:rsidR="00A826D2" w:rsidRDefault="00A826D2">
      <w:r>
        <w:separator/>
      </w:r>
    </w:p>
  </w:endnote>
  <w:endnote w:type="continuationSeparator" w:id="0">
    <w:p w14:paraId="1B359022" w14:textId="77777777" w:rsidR="00A826D2" w:rsidRDefault="00A8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59DC" w14:textId="77777777" w:rsidR="00A826D2" w:rsidRDefault="00A826D2">
      <w:r>
        <w:separator/>
      </w:r>
    </w:p>
  </w:footnote>
  <w:footnote w:type="continuationSeparator" w:id="0">
    <w:p w14:paraId="468DCAE4" w14:textId="77777777" w:rsidR="00A826D2" w:rsidRDefault="00A8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9C2"/>
    <w:multiLevelType w:val="singleLevel"/>
    <w:tmpl w:val="A41422F0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3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4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811"/>
    <w:rsid w:val="000151C0"/>
    <w:rsid w:val="00043BC2"/>
    <w:rsid w:val="0004499F"/>
    <w:rsid w:val="0007282A"/>
    <w:rsid w:val="00083E71"/>
    <w:rsid w:val="000858CB"/>
    <w:rsid w:val="00093A49"/>
    <w:rsid w:val="000B055D"/>
    <w:rsid w:val="000C3494"/>
    <w:rsid w:val="000D435B"/>
    <w:rsid w:val="000D6AB4"/>
    <w:rsid w:val="001251BF"/>
    <w:rsid w:val="0018546C"/>
    <w:rsid w:val="001930D8"/>
    <w:rsid w:val="001A4D45"/>
    <w:rsid w:val="001C47E3"/>
    <w:rsid w:val="001D5706"/>
    <w:rsid w:val="00214811"/>
    <w:rsid w:val="002262EC"/>
    <w:rsid w:val="002728EA"/>
    <w:rsid w:val="002D122B"/>
    <w:rsid w:val="002D2C67"/>
    <w:rsid w:val="003157CD"/>
    <w:rsid w:val="00373AB9"/>
    <w:rsid w:val="00395BE4"/>
    <w:rsid w:val="003A32A9"/>
    <w:rsid w:val="003C6C81"/>
    <w:rsid w:val="003E3A81"/>
    <w:rsid w:val="003E658B"/>
    <w:rsid w:val="003E6D16"/>
    <w:rsid w:val="00400D60"/>
    <w:rsid w:val="00410B7D"/>
    <w:rsid w:val="004475C9"/>
    <w:rsid w:val="004540E6"/>
    <w:rsid w:val="00483169"/>
    <w:rsid w:val="004857A5"/>
    <w:rsid w:val="004915A0"/>
    <w:rsid w:val="00494CE3"/>
    <w:rsid w:val="004B2739"/>
    <w:rsid w:val="004C2CAA"/>
    <w:rsid w:val="004E4D78"/>
    <w:rsid w:val="004F32F1"/>
    <w:rsid w:val="005202C7"/>
    <w:rsid w:val="00521160"/>
    <w:rsid w:val="00533DB6"/>
    <w:rsid w:val="00574D52"/>
    <w:rsid w:val="0057580A"/>
    <w:rsid w:val="00592EAE"/>
    <w:rsid w:val="005A4E25"/>
    <w:rsid w:val="005B58DB"/>
    <w:rsid w:val="005C02FC"/>
    <w:rsid w:val="005C3F00"/>
    <w:rsid w:val="005E5510"/>
    <w:rsid w:val="0060691F"/>
    <w:rsid w:val="00614688"/>
    <w:rsid w:val="00622F82"/>
    <w:rsid w:val="00684915"/>
    <w:rsid w:val="00690FCA"/>
    <w:rsid w:val="006945FB"/>
    <w:rsid w:val="006958F3"/>
    <w:rsid w:val="006A3394"/>
    <w:rsid w:val="006E0CE7"/>
    <w:rsid w:val="006F56AD"/>
    <w:rsid w:val="00730009"/>
    <w:rsid w:val="0080033D"/>
    <w:rsid w:val="0081690F"/>
    <w:rsid w:val="00820C5D"/>
    <w:rsid w:val="00841A60"/>
    <w:rsid w:val="00845EBC"/>
    <w:rsid w:val="008A721E"/>
    <w:rsid w:val="008C0B9E"/>
    <w:rsid w:val="008D0AA8"/>
    <w:rsid w:val="008D324A"/>
    <w:rsid w:val="008F75DC"/>
    <w:rsid w:val="00925170"/>
    <w:rsid w:val="00935DBF"/>
    <w:rsid w:val="009362BC"/>
    <w:rsid w:val="00960A57"/>
    <w:rsid w:val="0097204E"/>
    <w:rsid w:val="009A6069"/>
    <w:rsid w:val="009B710B"/>
    <w:rsid w:val="00A061CD"/>
    <w:rsid w:val="00A472E6"/>
    <w:rsid w:val="00A56C20"/>
    <w:rsid w:val="00A74015"/>
    <w:rsid w:val="00A826D2"/>
    <w:rsid w:val="00A92D1E"/>
    <w:rsid w:val="00AF0957"/>
    <w:rsid w:val="00AF1007"/>
    <w:rsid w:val="00B375AC"/>
    <w:rsid w:val="00B43455"/>
    <w:rsid w:val="00B53C65"/>
    <w:rsid w:val="00B95492"/>
    <w:rsid w:val="00BA77CB"/>
    <w:rsid w:val="00BC2948"/>
    <w:rsid w:val="00BD3E71"/>
    <w:rsid w:val="00BE1C2A"/>
    <w:rsid w:val="00BF30D0"/>
    <w:rsid w:val="00C17AA3"/>
    <w:rsid w:val="00C40C04"/>
    <w:rsid w:val="00C51927"/>
    <w:rsid w:val="00C629BA"/>
    <w:rsid w:val="00C62F3A"/>
    <w:rsid w:val="00C77B96"/>
    <w:rsid w:val="00C84A77"/>
    <w:rsid w:val="00CC058A"/>
    <w:rsid w:val="00D258E4"/>
    <w:rsid w:val="00D358F0"/>
    <w:rsid w:val="00D46518"/>
    <w:rsid w:val="00D525E0"/>
    <w:rsid w:val="00D63EB1"/>
    <w:rsid w:val="00D97BE5"/>
    <w:rsid w:val="00DB7142"/>
    <w:rsid w:val="00DC77E3"/>
    <w:rsid w:val="00E30173"/>
    <w:rsid w:val="00E34250"/>
    <w:rsid w:val="00E348F8"/>
    <w:rsid w:val="00E604DC"/>
    <w:rsid w:val="00E672CE"/>
    <w:rsid w:val="00E82D6D"/>
    <w:rsid w:val="00E90526"/>
    <w:rsid w:val="00EA513F"/>
    <w:rsid w:val="00EB1C55"/>
    <w:rsid w:val="00EF6C00"/>
    <w:rsid w:val="00F1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30"/>
      </o:rules>
    </o:shapelayout>
  </w:shapeDefaults>
  <w:decimalSymbol w:val="."/>
  <w:listSeparator w:val=","/>
  <w14:docId w14:val="267DAF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CE3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link w:val="10"/>
    <w:uiPriority w:val="9"/>
    <w:qFormat/>
    <w:rsid w:val="00DB7142"/>
    <w:pPr>
      <w:widowControl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8F0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Markup">
    <w:name w:val="HTML Markup"/>
    <w:rsid w:val="00B53C65"/>
    <w:rPr>
      <w:vanish/>
      <w:color w:val="FF0000"/>
    </w:rPr>
  </w:style>
  <w:style w:type="paragraph" w:styleId="a4">
    <w:name w:val="Balloon Text"/>
    <w:basedOn w:val="a"/>
    <w:semiHidden/>
    <w:rsid w:val="00EB1C5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95492"/>
    <w:pPr>
      <w:jc w:val="center"/>
    </w:pPr>
    <w:rPr>
      <w:color w:val="auto"/>
      <w:sz w:val="20"/>
      <w:szCs w:val="20"/>
    </w:rPr>
  </w:style>
  <w:style w:type="paragraph" w:styleId="a6">
    <w:name w:val="Closing"/>
    <w:basedOn w:val="a"/>
    <w:rsid w:val="00B95492"/>
    <w:pPr>
      <w:jc w:val="right"/>
    </w:pPr>
    <w:rPr>
      <w:color w:val="auto"/>
      <w:sz w:val="20"/>
      <w:szCs w:val="20"/>
    </w:rPr>
  </w:style>
  <w:style w:type="character" w:styleId="a7">
    <w:name w:val="annotation reference"/>
    <w:rsid w:val="00DB7142"/>
    <w:rPr>
      <w:sz w:val="18"/>
      <w:szCs w:val="18"/>
    </w:rPr>
  </w:style>
  <w:style w:type="paragraph" w:styleId="a8">
    <w:name w:val="annotation text"/>
    <w:basedOn w:val="a"/>
    <w:link w:val="a9"/>
    <w:rsid w:val="00DB7142"/>
  </w:style>
  <w:style w:type="character" w:customStyle="1" w:styleId="a9">
    <w:name w:val="コメント文字列 (文字)"/>
    <w:link w:val="a8"/>
    <w:rsid w:val="00DB7142"/>
    <w:rPr>
      <w:rFonts w:ascii="Times New Roman" w:hAnsi="Times New Roman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DB7142"/>
    <w:rPr>
      <w:b/>
      <w:bCs/>
    </w:rPr>
  </w:style>
  <w:style w:type="character" w:customStyle="1" w:styleId="ab">
    <w:name w:val="コメント内容 (文字)"/>
    <w:link w:val="aa"/>
    <w:rsid w:val="00DB7142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10">
    <w:name w:val="見出し 1 (文字)"/>
    <w:link w:val="1"/>
    <w:uiPriority w:val="9"/>
    <w:rsid w:val="00DB714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cmnc-middle">
    <w:name w:val="cmnc-middle"/>
    <w:rsid w:val="00DB7142"/>
  </w:style>
  <w:style w:type="character" w:customStyle="1" w:styleId="apple-converted-space">
    <w:name w:val="apple-converted-space"/>
    <w:rsid w:val="00DB7142"/>
  </w:style>
  <w:style w:type="paragraph" w:styleId="z-">
    <w:name w:val="HTML Top of Form"/>
    <w:basedOn w:val="a"/>
    <w:next w:val="a"/>
    <w:link w:val="z-0"/>
    <w:hidden/>
    <w:uiPriority w:val="99"/>
    <w:unhideWhenUsed/>
    <w:rsid w:val="00DB7142"/>
    <w:pPr>
      <w:widowControl/>
      <w:pBdr>
        <w:bottom w:val="single" w:sz="6" w:space="1" w:color="auto"/>
      </w:pBdr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color w:val="auto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DB7142"/>
    <w:rPr>
      <w:rFonts w:ascii="Arial" w:eastAsia="ＭＳ Ｐゴシック" w:hAnsi="Arial" w:cs="Arial"/>
      <w:vanish/>
      <w:sz w:val="16"/>
      <w:szCs w:val="16"/>
    </w:rPr>
  </w:style>
  <w:style w:type="character" w:styleId="ac">
    <w:name w:val="Hyperlink"/>
    <w:uiPriority w:val="99"/>
    <w:unhideWhenUsed/>
    <w:rsid w:val="00DB7142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B7142"/>
    <w:pPr>
      <w:widowControl/>
      <w:pBdr>
        <w:top w:val="single" w:sz="6" w:space="1" w:color="auto"/>
      </w:pBdr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color w:val="auto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DB7142"/>
    <w:rPr>
      <w:rFonts w:ascii="Arial" w:eastAsia="ＭＳ Ｐゴシック" w:hAnsi="Arial" w:cs="Arial"/>
      <w:vanish/>
      <w:sz w:val="16"/>
      <w:szCs w:val="16"/>
    </w:rPr>
  </w:style>
  <w:style w:type="paragraph" w:styleId="Web">
    <w:name w:val="Normal (Web)"/>
    <w:basedOn w:val="a"/>
    <w:uiPriority w:val="99"/>
    <w:unhideWhenUsed/>
    <w:rsid w:val="00DB7142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Revision"/>
    <w:hidden/>
    <w:uiPriority w:val="99"/>
    <w:semiHidden/>
    <w:rsid w:val="00DB7142"/>
    <w:rPr>
      <w:rFonts w:ascii="Times New Roman" w:hAnsi="Times New Roman"/>
      <w:color w:val="000000"/>
      <w:sz w:val="21"/>
      <w:szCs w:val="21"/>
    </w:rPr>
  </w:style>
  <w:style w:type="paragraph" w:styleId="ae">
    <w:name w:val="header"/>
    <w:basedOn w:val="a"/>
    <w:link w:val="af"/>
    <w:rsid w:val="00BC29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BC2948"/>
    <w:rPr>
      <w:rFonts w:ascii="Times New Roman" w:hAnsi="Times New Roman"/>
      <w:color w:val="000000"/>
      <w:sz w:val="21"/>
      <w:szCs w:val="21"/>
    </w:rPr>
  </w:style>
  <w:style w:type="paragraph" w:styleId="af0">
    <w:name w:val="footer"/>
    <w:basedOn w:val="a"/>
    <w:link w:val="af1"/>
    <w:rsid w:val="00BC294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BC2948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90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2021-03-23T04:22:00Z</dcterms:created>
  <dcterms:modified xsi:type="dcterms:W3CDTF">2022-11-29T10:35:00Z</dcterms:modified>
</cp:coreProperties>
</file>