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B3" w:rsidRDefault="00E043E2" w:rsidP="00E42C1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-31750</wp:posOffset>
                </wp:positionV>
                <wp:extent cx="2415540" cy="533400"/>
                <wp:effectExtent l="0" t="0" r="2286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22" w:rsidRPr="00CD4533" w:rsidRDefault="000C5422" w:rsidP="00374061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16.8pt;margin-top:-2.5pt;width:190.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" strokecolor="fuchsia">
                <v:textbox inset="5.85pt,.7pt,5.85pt,.7pt">
                  <w:txbxContent>
                    <w:p w:rsidR="000C5422" w:rsidRPr="00CD4533" w:rsidRDefault="000C5422" w:rsidP="00374061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C57A90">
        <w:rPr>
          <w:rFonts w:hint="eastAsia"/>
          <w:sz w:val="24"/>
        </w:rPr>
        <w:t>計画</w:t>
      </w:r>
      <w:r w:rsidR="00850766">
        <w:rPr>
          <w:rFonts w:hint="eastAsia"/>
          <w:sz w:val="24"/>
        </w:rPr>
        <w:t>様式</w:t>
      </w:r>
      <w:r w:rsidR="00EA5F76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:rsidR="00895BC3" w:rsidRDefault="00AF4C85" w:rsidP="00E42C11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95BC3">
        <w:rPr>
          <w:rFonts w:hint="eastAsia"/>
          <w:sz w:val="24"/>
        </w:rPr>
        <w:t xml:space="preserve">　</w:t>
      </w:r>
      <w:r w:rsidR="000C5422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0C5422">
        <w:rPr>
          <w:rFonts w:hint="eastAsia"/>
          <w:sz w:val="24"/>
        </w:rPr>
        <w:t xml:space="preserve">　</w:t>
      </w:r>
      <w:r w:rsidR="00895BC3">
        <w:rPr>
          <w:rFonts w:hint="eastAsia"/>
          <w:sz w:val="24"/>
        </w:rPr>
        <w:t xml:space="preserve">月　</w:t>
      </w:r>
      <w:r w:rsidR="000C5422">
        <w:rPr>
          <w:rFonts w:hint="eastAsia"/>
          <w:sz w:val="24"/>
        </w:rPr>
        <w:t xml:space="preserve">　</w:t>
      </w:r>
      <w:r w:rsidR="00895BC3">
        <w:rPr>
          <w:rFonts w:hint="eastAsia"/>
          <w:sz w:val="24"/>
        </w:rPr>
        <w:t>日</w:t>
      </w:r>
    </w:p>
    <w:p w:rsidR="00895BC3" w:rsidRDefault="00E043E2" w:rsidP="00E42C11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44450</wp:posOffset>
                </wp:positionV>
                <wp:extent cx="1428750" cy="314325"/>
                <wp:effectExtent l="5715" t="133350" r="12763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wedgeRoundRectCallout">
                          <a:avLst>
                            <a:gd name="adj1" fmla="val 54356"/>
                            <a:gd name="adj2" fmla="val -83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21" w:rsidRDefault="00094D21" w:rsidP="00094D21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240.15pt;margin-top:3.5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" adj="22541,-7331" strokecolor="fuchsia">
                <v:textbox inset="5.85pt,.7pt,5.85pt,.7pt">
                  <w:txbxContent>
                    <w:p w:rsidR="00094D21" w:rsidRDefault="00094D21" w:rsidP="00094D21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93FC8" w:rsidRPr="004831D7" w:rsidRDefault="00EA5F76" w:rsidP="00693FC8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693FC8" w:rsidRPr="004831D7">
        <w:rPr>
          <w:rFonts w:hint="eastAsia"/>
          <w:sz w:val="24"/>
        </w:rPr>
        <w:t>科学技術振興機構　殿</w:t>
      </w:r>
    </w:p>
    <w:p w:rsidR="00693FC8" w:rsidRPr="004831D7" w:rsidRDefault="00693FC8" w:rsidP="00094D21">
      <w:pPr>
        <w:ind w:firstLineChars="2000" w:firstLine="4800"/>
        <w:rPr>
          <w:sz w:val="24"/>
        </w:rPr>
      </w:pPr>
      <w:r w:rsidRPr="004831D7">
        <w:rPr>
          <w:rFonts w:hint="eastAsia"/>
          <w:sz w:val="24"/>
        </w:rPr>
        <w:t>（</w:t>
      </w:r>
      <w:r w:rsidR="00094D21">
        <w:rPr>
          <w:rFonts w:hint="eastAsia"/>
          <w:sz w:val="24"/>
        </w:rPr>
        <w:t>事業責任者</w:t>
      </w:r>
      <w:r w:rsidRPr="004831D7">
        <w:rPr>
          <w:rFonts w:hint="eastAsia"/>
          <w:sz w:val="24"/>
        </w:rPr>
        <w:t>）</w:t>
      </w:r>
    </w:p>
    <w:p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役職</w:t>
      </w:r>
    </w:p>
    <w:p w:rsidR="00693FC8" w:rsidRPr="004831D7" w:rsidRDefault="00693FC8" w:rsidP="00AF4C85">
      <w:pPr>
        <w:tabs>
          <w:tab w:val="left" w:pos="774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  <w:bookmarkStart w:id="0" w:name="_GoBack"/>
      <w:bookmarkEnd w:id="0"/>
    </w:p>
    <w:p w:rsidR="00693FC8" w:rsidRPr="004831D7" w:rsidRDefault="00693FC8" w:rsidP="00693FC8">
      <w:pPr>
        <w:rPr>
          <w:sz w:val="24"/>
        </w:rPr>
      </w:pPr>
    </w:p>
    <w:p w:rsidR="00693FC8" w:rsidRPr="00D31B5A" w:rsidRDefault="005E1337" w:rsidP="00693FC8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EA5F76">
        <w:rPr>
          <w:rFonts w:hint="eastAsia"/>
          <w:sz w:val="24"/>
        </w:rPr>
        <w:t>成果展開事業　大学発新産業創出プログラム</w:t>
      </w:r>
      <w:r w:rsidR="00693FC8" w:rsidRPr="00D31B5A">
        <w:rPr>
          <w:rFonts w:hint="eastAsia"/>
          <w:sz w:val="24"/>
        </w:rPr>
        <w:t>・計画変更届</w:t>
      </w:r>
    </w:p>
    <w:p w:rsidR="000969D7" w:rsidRDefault="000969D7" w:rsidP="000969D7">
      <w:pPr>
        <w:rPr>
          <w:sz w:val="24"/>
        </w:rPr>
      </w:pPr>
    </w:p>
    <w:p w:rsidR="00693FC8" w:rsidRPr="00D31B5A" w:rsidRDefault="00AF4C85" w:rsidP="000969D7">
      <w:pPr>
        <w:rPr>
          <w:szCs w:val="21"/>
        </w:rPr>
      </w:pPr>
      <w:r>
        <w:rPr>
          <w:rFonts w:ascii="ＭＳ 明朝" w:hAnsi="ＭＳ 明朝" w:hint="eastAsia"/>
          <w:szCs w:val="21"/>
        </w:rPr>
        <w:t>２０</w:t>
      </w:r>
      <w:r w:rsidR="008026DA">
        <w:rPr>
          <w:rFonts w:ascii="ＭＳ Ｐ明朝" w:eastAsia="ＭＳ Ｐ明朝" w:hAnsi="ＭＳ Ｐ明朝" w:hint="eastAsia"/>
          <w:color w:val="0000FF"/>
        </w:rPr>
        <w:t>○○</w:t>
      </w:r>
      <w:r w:rsidR="008026DA">
        <w:rPr>
          <w:rFonts w:ascii="ＭＳ Ｐ明朝" w:eastAsia="ＭＳ Ｐ明朝" w:hAnsi="ＭＳ Ｐ明朝" w:hint="eastAsia"/>
        </w:rPr>
        <w:t>年度</w:t>
      </w:r>
      <w:r w:rsidR="00EA5F76">
        <w:rPr>
          <w:rFonts w:hint="eastAsia"/>
          <w:szCs w:val="21"/>
        </w:rPr>
        <w:t>研究成果展開事業　大学発新産業創出プログラム</w:t>
      </w:r>
      <w:r w:rsidR="00EA5F76">
        <w:rPr>
          <w:rFonts w:hint="eastAsia"/>
          <w:szCs w:val="21"/>
        </w:rPr>
        <w:t xml:space="preserve"> </w:t>
      </w:r>
      <w:r w:rsidR="007872C1">
        <w:rPr>
          <w:rFonts w:hint="eastAsia"/>
          <w:szCs w:val="21"/>
        </w:rPr>
        <w:t>事業プロモーター</w:t>
      </w:r>
      <w:r w:rsidR="00EA5F76">
        <w:rPr>
          <w:rFonts w:hint="eastAsia"/>
          <w:szCs w:val="21"/>
        </w:rPr>
        <w:t>支援型</w:t>
      </w:r>
      <w:r w:rsidR="00693FC8" w:rsidRPr="00D31B5A">
        <w:rPr>
          <w:rFonts w:hint="eastAsia"/>
          <w:szCs w:val="21"/>
        </w:rPr>
        <w:t>について、</w:t>
      </w:r>
      <w:r w:rsidR="00560978" w:rsidRPr="00D31B5A">
        <w:rPr>
          <w:rFonts w:hint="eastAsia"/>
          <w:szCs w:val="21"/>
        </w:rPr>
        <w:t>計画</w:t>
      </w:r>
      <w:r w:rsidR="006E232A" w:rsidRPr="00D31B5A">
        <w:rPr>
          <w:rFonts w:hint="eastAsia"/>
          <w:szCs w:val="21"/>
        </w:rPr>
        <w:t>の</w:t>
      </w:r>
      <w:r w:rsidR="00693FC8" w:rsidRPr="00D31B5A">
        <w:rPr>
          <w:rFonts w:hint="eastAsia"/>
          <w:szCs w:val="21"/>
        </w:rPr>
        <w:t>内容を変更したいので、下記のとおり</w:t>
      </w:r>
      <w:r w:rsidR="00C208BC" w:rsidRPr="00D31B5A">
        <w:rPr>
          <w:rFonts w:hint="eastAsia"/>
          <w:szCs w:val="21"/>
        </w:rPr>
        <w:t>届け出ます</w:t>
      </w:r>
      <w:r w:rsidR="00693FC8" w:rsidRPr="00D31B5A">
        <w:rPr>
          <w:rFonts w:hint="eastAsia"/>
          <w:szCs w:val="21"/>
        </w:rPr>
        <w:t>。</w:t>
      </w:r>
    </w:p>
    <w:p w:rsidR="00693FC8" w:rsidRPr="007872C1" w:rsidRDefault="00693FC8" w:rsidP="00693FC8"/>
    <w:p w:rsidR="00693FC8" w:rsidRDefault="00E043E2" w:rsidP="00693FC8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53975</wp:posOffset>
                </wp:positionV>
                <wp:extent cx="2976880" cy="847725"/>
                <wp:effectExtent l="485140" t="9525" r="508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847725"/>
                        </a:xfrm>
                        <a:prstGeom prst="wedgeRoundRectCallout">
                          <a:avLst>
                            <a:gd name="adj1" fmla="val -65167"/>
                            <a:gd name="adj2" fmla="val 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85" w:rsidRPr="000C5422" w:rsidRDefault="00AF4C85" w:rsidP="00AF4C85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事業プロモーターユニット番号を付与されていない場合は、削除し、項番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以下を</w:t>
                            </w:r>
                            <w:r w:rsidR="00094D21">
                              <w:rPr>
                                <w:rFonts w:hint="eastAsia"/>
                                <w:color w:val="FF00FF"/>
                              </w:rPr>
                              <w:t>振り直して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left:0;text-align:left;margin-left:223.15pt;margin-top:4.25pt;width:234.4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" adj="-3276,11666" strokecolor="fuchsia">
                <v:textbox inset="5.85pt,.7pt,5.85pt,.7pt">
                  <w:txbxContent>
                    <w:p w:rsidR="00AF4C85" w:rsidRPr="000C5422" w:rsidRDefault="00AF4C85" w:rsidP="00AF4C85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事業プロモーターユニット番号を付与されていない場合は、削除し、項番</w:t>
                      </w:r>
                      <w:r>
                        <w:rPr>
                          <w:rFonts w:hint="eastAsia"/>
                          <w:color w:val="FF00FF"/>
                        </w:rPr>
                        <w:t>2</w:t>
                      </w:r>
                      <w:r>
                        <w:rPr>
                          <w:rFonts w:hint="eastAsia"/>
                          <w:color w:val="FF00FF"/>
                        </w:rPr>
                        <w:t>以下を</w:t>
                      </w:r>
                      <w:r w:rsidR="00094D21">
                        <w:rPr>
                          <w:rFonts w:hint="eastAsia"/>
                          <w:color w:val="FF00FF"/>
                        </w:rPr>
                        <w:t>振り直して</w:t>
                      </w:r>
                      <w:r>
                        <w:rPr>
                          <w:rFonts w:hint="eastAsia"/>
                          <w:color w:val="FF00FF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693FC8">
        <w:rPr>
          <w:rFonts w:hint="eastAsia"/>
        </w:rPr>
        <w:t>記</w:t>
      </w:r>
    </w:p>
    <w:p w:rsidR="00693FC8" w:rsidRPr="004831D7" w:rsidRDefault="00693FC8" w:rsidP="00693FC8"/>
    <w:p w:rsidR="00693FC8" w:rsidRPr="00850766" w:rsidRDefault="0029521B" w:rsidP="00693FC8">
      <w:pPr>
        <w:numPr>
          <w:ilvl w:val="0"/>
          <w:numId w:val="1"/>
        </w:numPr>
      </w:pPr>
      <w:r>
        <w:rPr>
          <w:rFonts w:hint="eastAsia"/>
          <w:kern w:val="0"/>
        </w:rPr>
        <w:t>事業プロモーターユニット番号</w:t>
      </w:r>
      <w:r w:rsidR="00693FC8">
        <w:rPr>
          <w:rFonts w:hint="eastAsia"/>
          <w:kern w:val="0"/>
        </w:rPr>
        <w:t>：</w:t>
      </w:r>
    </w:p>
    <w:p w:rsidR="00850766" w:rsidRDefault="00850766" w:rsidP="00850766"/>
    <w:p w:rsidR="00693FC8" w:rsidRPr="00850766" w:rsidRDefault="00693FC8" w:rsidP="00693FC8">
      <w:pPr>
        <w:numPr>
          <w:ilvl w:val="0"/>
          <w:numId w:val="1"/>
        </w:numPr>
      </w:pPr>
      <w:r w:rsidRPr="007872C1">
        <w:rPr>
          <w:rFonts w:hint="eastAsia"/>
          <w:kern w:val="0"/>
        </w:rPr>
        <w:t>研究開発</w:t>
      </w:r>
      <w:r w:rsidR="007872C1" w:rsidRPr="007872C1">
        <w:rPr>
          <w:rFonts w:hint="eastAsia"/>
          <w:kern w:val="0"/>
        </w:rPr>
        <w:t>事業</w:t>
      </w:r>
      <w:r w:rsidRPr="007872C1">
        <w:rPr>
          <w:rFonts w:hint="eastAsia"/>
          <w:kern w:val="0"/>
        </w:rPr>
        <w:t>名</w:t>
      </w:r>
      <w:r>
        <w:rPr>
          <w:rFonts w:hint="eastAsia"/>
          <w:kern w:val="0"/>
        </w:rPr>
        <w:t>：</w:t>
      </w:r>
      <w:r w:rsidR="007872C1">
        <w:rPr>
          <w:rFonts w:hint="eastAsia"/>
          <w:kern w:val="0"/>
        </w:rPr>
        <w:t>研究成果展開事業</w:t>
      </w:r>
      <w:r w:rsidR="007872C1">
        <w:rPr>
          <w:rFonts w:hint="eastAsia"/>
          <w:kern w:val="0"/>
        </w:rPr>
        <w:t xml:space="preserve"> </w:t>
      </w:r>
      <w:r w:rsidR="007872C1">
        <w:rPr>
          <w:rFonts w:hint="eastAsia"/>
          <w:kern w:val="0"/>
        </w:rPr>
        <w:t>大学発新産業創出プログラム</w:t>
      </w:r>
    </w:p>
    <w:p w:rsidR="00850766" w:rsidRDefault="00850766" w:rsidP="00850766"/>
    <w:p w:rsidR="00693FC8" w:rsidRDefault="00094D21" w:rsidP="006A4AB5">
      <w:pPr>
        <w:numPr>
          <w:ilvl w:val="0"/>
          <w:numId w:val="1"/>
        </w:numPr>
      </w:pPr>
      <w:r>
        <w:rPr>
          <w:rFonts w:hint="eastAsia"/>
        </w:rPr>
        <w:t>事業責任者</w:t>
      </w:r>
      <w:r w:rsidR="00693FC8">
        <w:rPr>
          <w:rFonts w:hint="eastAsia"/>
        </w:rPr>
        <w:t>（所属機関・役職）：</w:t>
      </w:r>
    </w:p>
    <w:p w:rsidR="00850766" w:rsidRPr="007872C1" w:rsidRDefault="00850766" w:rsidP="00850766"/>
    <w:p w:rsidR="001B710E" w:rsidRDefault="00094D21" w:rsidP="00850766">
      <w:pPr>
        <w:numPr>
          <w:ilvl w:val="0"/>
          <w:numId w:val="1"/>
        </w:numPr>
        <w:tabs>
          <w:tab w:val="left" w:pos="2520"/>
          <w:tab w:val="left" w:pos="4956"/>
          <w:tab w:val="left" w:pos="5820"/>
        </w:tabs>
      </w:pPr>
      <w:r>
        <w:rPr>
          <w:rFonts w:hint="eastAsia"/>
          <w:kern w:val="0"/>
        </w:rPr>
        <w:t>委託研究</w:t>
      </w:r>
      <w:r w:rsidR="00693FC8" w:rsidRPr="00094D21">
        <w:rPr>
          <w:rFonts w:hint="eastAsia"/>
          <w:kern w:val="0"/>
        </w:rPr>
        <w:t>費</w:t>
      </w:r>
      <w:r>
        <w:rPr>
          <w:rFonts w:hint="eastAsia"/>
          <w:kern w:val="0"/>
        </w:rPr>
        <w:t xml:space="preserve">　</w:t>
      </w:r>
      <w:r w:rsidR="00693FC8" w:rsidRPr="00094D21">
        <w:rPr>
          <w:rFonts w:hint="eastAsia"/>
          <w:kern w:val="0"/>
        </w:rPr>
        <w:t>決定額</w:t>
      </w:r>
      <w:r>
        <w:rPr>
          <w:rFonts w:hint="eastAsia"/>
          <w:kern w:val="0"/>
        </w:rPr>
        <w:t>（総額）</w:t>
      </w:r>
      <w:r w:rsidR="00693FC8">
        <w:rPr>
          <w:rFonts w:hint="eastAsia"/>
          <w:kern w:val="0"/>
        </w:rPr>
        <w:t xml:space="preserve">：　　</w:t>
      </w:r>
      <w:r w:rsidR="00AF4C85">
        <w:rPr>
          <w:rFonts w:hint="eastAsia"/>
          <w:kern w:val="0"/>
        </w:rPr>
        <w:t xml:space="preserve">　　　</w:t>
      </w:r>
      <w:r w:rsidR="000C5422">
        <w:rPr>
          <w:rFonts w:hint="eastAsia"/>
          <w:kern w:val="0"/>
        </w:rPr>
        <w:t xml:space="preserve">　　</w:t>
      </w:r>
      <w:r w:rsidR="00693FC8">
        <w:rPr>
          <w:rFonts w:hint="eastAsia"/>
        </w:rPr>
        <w:t>円</w:t>
      </w:r>
    </w:p>
    <w:p w:rsidR="00693FC8" w:rsidRDefault="00693FC8" w:rsidP="00094D21">
      <w:pPr>
        <w:tabs>
          <w:tab w:val="left" w:pos="4830"/>
          <w:tab w:val="left" w:pos="5370"/>
          <w:tab w:val="left" w:pos="5820"/>
        </w:tabs>
        <w:ind w:firstLineChars="600" w:firstLine="1260"/>
      </w:pPr>
      <w:r>
        <w:rPr>
          <w:rFonts w:hint="eastAsia"/>
        </w:rPr>
        <w:t>（うち、直接経費</w:t>
      </w:r>
      <w:r w:rsidR="00094D21">
        <w:rPr>
          <w:rFonts w:hint="eastAsia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>円、</w:t>
      </w:r>
      <w:r w:rsidR="00AF4C85">
        <w:rPr>
          <w:rFonts w:hint="eastAsia"/>
        </w:rPr>
        <w:t>間接経</w:t>
      </w:r>
      <w:r w:rsidR="0029521B">
        <w:rPr>
          <w:rFonts w:hint="eastAsia"/>
        </w:rPr>
        <w:t>費</w:t>
      </w:r>
      <w:r w:rsidR="00AF4C85">
        <w:rPr>
          <w:rFonts w:hint="eastAsia"/>
        </w:rPr>
        <w:t xml:space="preserve">　　　　　</w:t>
      </w:r>
      <w:r>
        <w:rPr>
          <w:rFonts w:hint="eastAsia"/>
        </w:rPr>
        <w:tab/>
      </w:r>
      <w:r>
        <w:rPr>
          <w:rFonts w:hint="eastAsia"/>
        </w:rPr>
        <w:t>円）</w:t>
      </w:r>
    </w:p>
    <w:p w:rsidR="00850766" w:rsidRDefault="00850766" w:rsidP="00850766">
      <w:pPr>
        <w:tabs>
          <w:tab w:val="left" w:pos="2520"/>
          <w:tab w:val="left" w:pos="4956"/>
          <w:tab w:val="left" w:pos="6030"/>
        </w:tabs>
      </w:pPr>
    </w:p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変更の内容</w:t>
      </w:r>
      <w:r w:rsidR="00DD40A1">
        <w:rPr>
          <w:rFonts w:hint="eastAsia"/>
        </w:rPr>
        <w:t>・理由</w:t>
      </w:r>
    </w:p>
    <w:p w:rsidR="00693FC8" w:rsidRPr="004831D7" w:rsidRDefault="00693FC8" w:rsidP="00693FC8"/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</w:t>
      </w:r>
      <w:r w:rsidR="00CE702F">
        <w:rPr>
          <w:rFonts w:hint="eastAsia"/>
        </w:rPr>
        <w:t>予定日</w:t>
      </w:r>
    </w:p>
    <w:p w:rsidR="00C208BC" w:rsidRPr="004831D7" w:rsidRDefault="00C208BC" w:rsidP="00C208BC"/>
    <w:p w:rsidR="00693FC8" w:rsidRDefault="00FB12B1" w:rsidP="00693FC8">
      <w:pPr>
        <w:numPr>
          <w:ilvl w:val="0"/>
          <w:numId w:val="2"/>
        </w:numPr>
      </w:pPr>
      <w:r>
        <w:rPr>
          <w:rFonts w:hint="eastAsia"/>
        </w:rPr>
        <w:t>事業プロモーター活動組織体制の</w:t>
      </w:r>
      <w:r w:rsidR="00693FC8" w:rsidRPr="004831D7">
        <w:rPr>
          <w:rFonts w:hint="eastAsia"/>
        </w:rPr>
        <w:t>変更</w:t>
      </w:r>
      <w:r>
        <w:rPr>
          <w:rFonts w:hint="eastAsia"/>
        </w:rPr>
        <w:t>をしても活動の</w:t>
      </w:r>
      <w:r w:rsidR="00693FC8" w:rsidRPr="004831D7">
        <w:rPr>
          <w:rFonts w:hint="eastAsia"/>
        </w:rPr>
        <w:t>遂行に支障がない理由</w:t>
      </w:r>
    </w:p>
    <w:p w:rsidR="00C208BC" w:rsidRPr="00FB12B1" w:rsidRDefault="00C208BC" w:rsidP="00C208BC"/>
    <w:p w:rsidR="00693FC8" w:rsidRDefault="00FB12B1" w:rsidP="00D75ED9">
      <w:pPr>
        <w:numPr>
          <w:ilvl w:val="0"/>
          <w:numId w:val="2"/>
        </w:numPr>
      </w:pPr>
      <w:r>
        <w:rPr>
          <w:rFonts w:hint="eastAsia"/>
        </w:rPr>
        <w:t>新しくプロモーター活動</w:t>
      </w:r>
      <w:r w:rsidR="00693FC8" w:rsidRPr="004831D7">
        <w:rPr>
          <w:rFonts w:hint="eastAsia"/>
        </w:rPr>
        <w:t>に加わる</w:t>
      </w:r>
      <w:r w:rsidR="00594F27">
        <w:rPr>
          <w:rFonts w:hint="eastAsia"/>
        </w:rPr>
        <w:t>者</w:t>
      </w:r>
      <w:r>
        <w:rPr>
          <w:rFonts w:hint="eastAsia"/>
        </w:rPr>
        <w:t>と当該事業</w:t>
      </w:r>
      <w:r w:rsidR="00693FC8" w:rsidRPr="004831D7">
        <w:rPr>
          <w:rFonts w:hint="eastAsia"/>
        </w:rPr>
        <w:t>との関連及び適格性</w:t>
      </w:r>
    </w:p>
    <w:p w:rsidR="0078028A" w:rsidRPr="0078028A" w:rsidRDefault="00E043E2" w:rsidP="0078028A">
      <w:pPr>
        <w:rPr>
          <w:color w:val="FF00FF"/>
        </w:rPr>
      </w:pPr>
      <w:r>
        <w:rPr>
          <w:rFonts w:hint="eastAsia"/>
          <w:noProof/>
          <w:color w:val="FF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328930</wp:posOffset>
                </wp:positionV>
                <wp:extent cx="2976880" cy="609600"/>
                <wp:effectExtent l="399415" t="37020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609600"/>
                        </a:xfrm>
                        <a:prstGeom prst="wedgeRoundRectCallout">
                          <a:avLst>
                            <a:gd name="adj1" fmla="val -61329"/>
                            <a:gd name="adj2" fmla="val -106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22" w:rsidRPr="000C5422" w:rsidRDefault="000C5422">
                            <w:pPr>
                              <w:rPr>
                                <w:color w:val="FF00FF"/>
                              </w:rPr>
                            </w:pP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役職の変更等、「７．」「８．」を省略できる場合は消去して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101.65pt;margin-top:25.9pt;width:234.4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" adj="-2447,-12128" strokecolor="fuchsia">
                <v:textbox inset="5.85pt,.7pt,5.85pt,.7pt">
                  <w:txbxContent>
                    <w:p w:rsidR="000C5422" w:rsidRPr="000C5422" w:rsidRDefault="000C5422">
                      <w:pPr>
                        <w:rPr>
                          <w:color w:val="FF00FF"/>
                        </w:rPr>
                      </w:pPr>
                      <w:r w:rsidRPr="000C5422">
                        <w:rPr>
                          <w:rFonts w:hint="eastAsia"/>
                          <w:color w:val="FF00FF"/>
                        </w:rPr>
                        <w:t>役職の変更等、「７．」「８．」を省略できる場合は消去して</w:t>
                      </w:r>
                      <w:r>
                        <w:rPr>
                          <w:rFonts w:hint="eastAsia"/>
                          <w:color w:val="FF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28A" w:rsidRPr="0078028A" w:rsidSect="00AF4C8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BA" w:rsidRDefault="003638BA" w:rsidP="00005A64">
      <w:r>
        <w:separator/>
      </w:r>
    </w:p>
  </w:endnote>
  <w:endnote w:type="continuationSeparator" w:id="0">
    <w:p w:rsidR="003638BA" w:rsidRDefault="003638BA" w:rsidP="000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BA" w:rsidRDefault="003638BA" w:rsidP="00005A64">
      <w:r>
        <w:separator/>
      </w:r>
    </w:p>
  </w:footnote>
  <w:footnote w:type="continuationSeparator" w:id="0">
    <w:p w:rsidR="003638BA" w:rsidRDefault="003638BA" w:rsidP="0000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C8"/>
    <w:rsid w:val="00005A64"/>
    <w:rsid w:val="000065AF"/>
    <w:rsid w:val="00025D94"/>
    <w:rsid w:val="00094D21"/>
    <w:rsid w:val="000969D7"/>
    <w:rsid w:val="000C5422"/>
    <w:rsid w:val="000C6809"/>
    <w:rsid w:val="00185E3E"/>
    <w:rsid w:val="001B710E"/>
    <w:rsid w:val="001D4B7A"/>
    <w:rsid w:val="002526F7"/>
    <w:rsid w:val="00257F8C"/>
    <w:rsid w:val="0029521B"/>
    <w:rsid w:val="002A26B4"/>
    <w:rsid w:val="002B3FCC"/>
    <w:rsid w:val="00350C7D"/>
    <w:rsid w:val="003638BA"/>
    <w:rsid w:val="00374061"/>
    <w:rsid w:val="00394EFD"/>
    <w:rsid w:val="003B3C11"/>
    <w:rsid w:val="00444214"/>
    <w:rsid w:val="0047146B"/>
    <w:rsid w:val="0048644A"/>
    <w:rsid w:val="004A0C12"/>
    <w:rsid w:val="004C42CB"/>
    <w:rsid w:val="004F420F"/>
    <w:rsid w:val="00560978"/>
    <w:rsid w:val="00594F27"/>
    <w:rsid w:val="005B0DDD"/>
    <w:rsid w:val="005B232C"/>
    <w:rsid w:val="005B5D53"/>
    <w:rsid w:val="005C2666"/>
    <w:rsid w:val="005E1337"/>
    <w:rsid w:val="006178E7"/>
    <w:rsid w:val="00683B44"/>
    <w:rsid w:val="00693FC8"/>
    <w:rsid w:val="00697BA3"/>
    <w:rsid w:val="006A4AB5"/>
    <w:rsid w:val="006B2639"/>
    <w:rsid w:val="006E232A"/>
    <w:rsid w:val="00725275"/>
    <w:rsid w:val="007557CB"/>
    <w:rsid w:val="0077686B"/>
    <w:rsid w:val="0078028A"/>
    <w:rsid w:val="007872C1"/>
    <w:rsid w:val="008026DA"/>
    <w:rsid w:val="00813DE3"/>
    <w:rsid w:val="00815F83"/>
    <w:rsid w:val="00850766"/>
    <w:rsid w:val="00895BC3"/>
    <w:rsid w:val="008C40F8"/>
    <w:rsid w:val="008E5E4D"/>
    <w:rsid w:val="00933192"/>
    <w:rsid w:val="00966548"/>
    <w:rsid w:val="009C6C71"/>
    <w:rsid w:val="009E4187"/>
    <w:rsid w:val="00A2167B"/>
    <w:rsid w:val="00A27F98"/>
    <w:rsid w:val="00A82D5D"/>
    <w:rsid w:val="00AD3D05"/>
    <w:rsid w:val="00AF4C85"/>
    <w:rsid w:val="00B0422B"/>
    <w:rsid w:val="00B3396F"/>
    <w:rsid w:val="00B6496A"/>
    <w:rsid w:val="00B66059"/>
    <w:rsid w:val="00C208BC"/>
    <w:rsid w:val="00C23EE0"/>
    <w:rsid w:val="00C40E57"/>
    <w:rsid w:val="00C57A90"/>
    <w:rsid w:val="00C740F8"/>
    <w:rsid w:val="00CD0F1E"/>
    <w:rsid w:val="00CD4533"/>
    <w:rsid w:val="00CE702F"/>
    <w:rsid w:val="00D057B3"/>
    <w:rsid w:val="00D20C89"/>
    <w:rsid w:val="00D31B5A"/>
    <w:rsid w:val="00D75ED9"/>
    <w:rsid w:val="00DD40A1"/>
    <w:rsid w:val="00DE3343"/>
    <w:rsid w:val="00E043E2"/>
    <w:rsid w:val="00E42C11"/>
    <w:rsid w:val="00E61986"/>
    <w:rsid w:val="00E91279"/>
    <w:rsid w:val="00EA5F76"/>
    <w:rsid w:val="00EA7365"/>
    <w:rsid w:val="00ED0D17"/>
    <w:rsid w:val="00ED5C1B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A7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5A64"/>
    <w:rPr>
      <w:kern w:val="2"/>
      <w:sz w:val="21"/>
      <w:szCs w:val="24"/>
    </w:rPr>
  </w:style>
  <w:style w:type="paragraph" w:styleId="a7">
    <w:name w:val="footer"/>
    <w:basedOn w:val="a"/>
    <w:link w:val="a8"/>
    <w:rsid w:val="00005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5A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2020-12-11T04:35:00Z</dcterms:created>
  <dcterms:modified xsi:type="dcterms:W3CDTF">2020-12-11T04:35:00Z</dcterms:modified>
</cp:coreProperties>
</file>