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ED" w:rsidRPr="003609E9" w:rsidRDefault="006C6503" w:rsidP="00217594">
      <w:pPr>
        <w:suppressAutoHyphens/>
        <w:wordWrap w:val="0"/>
        <w:adjustRightInd w:val="0"/>
        <w:jc w:val="right"/>
        <w:textAlignment w:val="baseline"/>
        <w:rPr>
          <w:rFonts w:hAnsi="Times New Roman"/>
          <w:b/>
          <w:color w:val="000000"/>
          <w:kern w:val="0"/>
        </w:rPr>
      </w:pPr>
      <w:bookmarkStart w:id="0" w:name="_GoBack"/>
      <w:bookmarkEnd w:id="0"/>
      <w:r>
        <w:rPr>
          <w:rFonts w:hAnsi="Times New Roman" w:hint="eastAsia"/>
          <w:b/>
          <w:color w:val="000000"/>
          <w:kern w:val="0"/>
        </w:rPr>
        <w:t>報告様式５</w:t>
      </w:r>
    </w:p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</w:p>
    <w:p w:rsidR="000C3AED" w:rsidRPr="000C3AED" w:rsidRDefault="0057466B" w:rsidP="00FA1854">
      <w:pPr>
        <w:suppressAutoHyphens/>
        <w:wordWrap w:val="0"/>
        <w:adjustRightInd w:val="0"/>
        <w:jc w:val="center"/>
        <w:textAlignment w:val="baseline"/>
        <w:rPr>
          <w:rFonts w:hAnsi="Times New Roman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  <w:sz w:val="44"/>
          <w:szCs w:val="44"/>
        </w:rPr>
        <w:t>消費税免税</w:t>
      </w:r>
      <w:r w:rsidR="00FA1854">
        <w:rPr>
          <w:rFonts w:hAnsi="ＭＳ 明朝" w:cs="ＭＳ 明朝" w:hint="eastAsia"/>
          <w:color w:val="000000"/>
          <w:kern w:val="0"/>
          <w:sz w:val="44"/>
          <w:szCs w:val="44"/>
        </w:rPr>
        <w:t>事業者</w:t>
      </w:r>
      <w:r w:rsidR="000C3AED" w:rsidRPr="000C3AED">
        <w:rPr>
          <w:rFonts w:hAnsi="ＭＳ 明朝" w:cs="ＭＳ 明朝" w:hint="eastAsia"/>
          <w:color w:val="000000"/>
          <w:kern w:val="0"/>
          <w:sz w:val="44"/>
          <w:szCs w:val="44"/>
        </w:rPr>
        <w:t>届</w:t>
      </w:r>
    </w:p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</w:p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  <w:r w:rsidRPr="000C3AED">
        <w:rPr>
          <w:rFonts w:hAnsi="ＭＳ 明朝" w:cs="ＭＳ 明朝"/>
          <w:color w:val="000000"/>
          <w:kern w:val="0"/>
        </w:rPr>
        <w:t xml:space="preserve">                                              </w:t>
      </w:r>
      <w:r>
        <w:rPr>
          <w:rFonts w:hAnsi="ＭＳ 明朝" w:cs="ＭＳ 明朝" w:hint="eastAsia"/>
          <w:color w:val="000000"/>
          <w:kern w:val="0"/>
        </w:rPr>
        <w:t xml:space="preserve">    </w:t>
      </w:r>
      <w:r w:rsidR="00462A0B">
        <w:rPr>
          <w:rFonts w:hAnsi="ＭＳ 明朝" w:cs="ＭＳ 明朝"/>
          <w:color w:val="000000"/>
          <w:kern w:val="0"/>
        </w:rPr>
        <w:t xml:space="preserve"> </w:t>
      </w:r>
      <w:r w:rsidRPr="000C3AED">
        <w:rPr>
          <w:rFonts w:hAnsi="ＭＳ 明朝" w:cs="ＭＳ 明朝"/>
          <w:color w:val="000000"/>
          <w:kern w:val="0"/>
        </w:rPr>
        <w:t xml:space="preserve">  </w:t>
      </w:r>
    </w:p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  <w:r w:rsidRPr="000C3AED">
        <w:rPr>
          <w:rFonts w:hAnsi="ＭＳ 明朝" w:cs="ＭＳ 明朝"/>
          <w:color w:val="000000"/>
          <w:kern w:val="0"/>
        </w:rPr>
        <w:t xml:space="preserve">                                                              </w:t>
      </w:r>
      <w:r w:rsidRPr="000C3AED">
        <w:rPr>
          <w:rFonts w:hAnsi="ＭＳ 明朝" w:cs="ＭＳ 明朝" w:hint="eastAsia"/>
          <w:color w:val="000000"/>
          <w:kern w:val="0"/>
        </w:rPr>
        <w:t>年</w:t>
      </w:r>
      <w:r w:rsidRPr="000C3AED">
        <w:rPr>
          <w:rFonts w:hAnsi="ＭＳ 明朝" w:cs="ＭＳ 明朝"/>
          <w:color w:val="000000"/>
          <w:kern w:val="0"/>
        </w:rPr>
        <w:t xml:space="preserve">  </w:t>
      </w:r>
      <w:r w:rsidRPr="000C3AED">
        <w:rPr>
          <w:rFonts w:hAnsi="ＭＳ 明朝" w:cs="ＭＳ 明朝" w:hint="eastAsia"/>
          <w:color w:val="000000"/>
          <w:kern w:val="0"/>
        </w:rPr>
        <w:t>月</w:t>
      </w:r>
      <w:r w:rsidRPr="000C3AED">
        <w:rPr>
          <w:rFonts w:hAnsi="ＭＳ 明朝" w:cs="ＭＳ 明朝"/>
          <w:color w:val="000000"/>
          <w:kern w:val="0"/>
        </w:rPr>
        <w:t xml:space="preserve">  </w:t>
      </w:r>
      <w:r w:rsidRPr="000C3AED">
        <w:rPr>
          <w:rFonts w:hAnsi="ＭＳ 明朝" w:cs="ＭＳ 明朝" w:hint="eastAsia"/>
          <w:color w:val="000000"/>
          <w:kern w:val="0"/>
        </w:rPr>
        <w:t>日</w:t>
      </w:r>
    </w:p>
    <w:p w:rsidR="0076122B" w:rsidRDefault="006D002E" w:rsidP="0076122B">
      <w:pPr>
        <w:suppressAutoHyphens/>
        <w:wordWrap w:val="0"/>
        <w:adjustRightInd w:val="0"/>
        <w:jc w:val="left"/>
        <w:textAlignment w:val="baseline"/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国立研究開発法人</w:t>
      </w:r>
      <w:r w:rsidR="000C3AED" w:rsidRPr="000C3AED">
        <w:rPr>
          <w:rFonts w:hAnsi="ＭＳ 明朝" w:cs="ＭＳ 明朝"/>
          <w:color w:val="000000"/>
          <w:kern w:val="0"/>
        </w:rPr>
        <w:t xml:space="preserve"> </w:t>
      </w:r>
      <w:r w:rsidR="000C3AED" w:rsidRPr="000C3AED">
        <w:rPr>
          <w:rFonts w:hAnsi="ＭＳ 明朝" w:cs="ＭＳ 明朝" w:hint="eastAsia"/>
          <w:color w:val="000000"/>
          <w:kern w:val="0"/>
        </w:rPr>
        <w:t>科学技術振興機構</w:t>
      </w:r>
      <w:r w:rsidR="000C3AED" w:rsidRPr="000C3AED">
        <w:rPr>
          <w:rFonts w:hAnsi="ＭＳ 明朝" w:cs="ＭＳ 明朝"/>
          <w:color w:val="000000"/>
          <w:kern w:val="0"/>
        </w:rPr>
        <w:t xml:space="preserve">  </w:t>
      </w:r>
      <w:r w:rsidR="000C3AED" w:rsidRPr="000C3AED">
        <w:rPr>
          <w:rFonts w:hAnsi="ＭＳ 明朝" w:cs="ＭＳ 明朝" w:hint="eastAsia"/>
          <w:color w:val="000000"/>
          <w:kern w:val="0"/>
        </w:rPr>
        <w:t>殿</w:t>
      </w:r>
    </w:p>
    <w:p w:rsidR="0076122B" w:rsidRDefault="000C3AED" w:rsidP="0076122B">
      <w:pPr>
        <w:ind w:leftChars="2057" w:left="5348"/>
        <w:rPr>
          <w:rFonts w:hint="eastAsia"/>
        </w:rPr>
      </w:pPr>
      <w:r w:rsidRPr="000C3AED">
        <w:rPr>
          <w:rFonts w:hAnsi="ＭＳ 明朝" w:cs="ＭＳ 明朝"/>
          <w:color w:val="000000"/>
          <w:kern w:val="0"/>
        </w:rPr>
        <w:t xml:space="preserve">                                        </w:t>
      </w:r>
      <w:r w:rsidR="00E56701">
        <w:rPr>
          <w:rFonts w:hint="eastAsia"/>
        </w:rPr>
        <w:t>（実施</w:t>
      </w:r>
      <w:r w:rsidR="0076122B">
        <w:rPr>
          <w:rFonts w:hint="eastAsia"/>
        </w:rPr>
        <w:t>機関）</w:t>
      </w:r>
    </w:p>
    <w:p w:rsidR="0076122B" w:rsidRDefault="0076122B" w:rsidP="0076122B">
      <w:pPr>
        <w:ind w:leftChars="2057" w:left="5348"/>
        <w:rPr>
          <w:rFonts w:hint="eastAsia"/>
        </w:rPr>
      </w:pPr>
      <w:r w:rsidRPr="006E7C84">
        <w:rPr>
          <w:rFonts w:hint="eastAsia"/>
          <w:spacing w:val="370"/>
          <w:kern w:val="0"/>
          <w:fitText w:val="1260" w:id="146593280"/>
        </w:rPr>
        <w:t>住</w:t>
      </w:r>
      <w:r w:rsidRPr="006E7C84">
        <w:rPr>
          <w:rFonts w:hint="eastAsia"/>
          <w:kern w:val="0"/>
          <w:fitText w:val="1260" w:id="146593280"/>
        </w:rPr>
        <w:t>所</w:t>
      </w:r>
      <w:r w:rsidR="00E56701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：</w:t>
      </w:r>
    </w:p>
    <w:p w:rsidR="0076122B" w:rsidRDefault="00E56701" w:rsidP="0076122B">
      <w:pPr>
        <w:ind w:leftChars="2057" w:left="5348"/>
        <w:rPr>
          <w:rFonts w:hint="eastAsia"/>
        </w:rPr>
      </w:pPr>
      <w:r>
        <w:rPr>
          <w:rFonts w:hint="eastAsia"/>
          <w:kern w:val="0"/>
        </w:rPr>
        <w:t xml:space="preserve">実施機関名 </w:t>
      </w:r>
      <w:r w:rsidR="0076122B">
        <w:rPr>
          <w:rFonts w:hint="eastAsia"/>
          <w:kern w:val="0"/>
        </w:rPr>
        <w:t>：</w:t>
      </w:r>
    </w:p>
    <w:p w:rsidR="0076122B" w:rsidRDefault="0076122B" w:rsidP="0076122B">
      <w:pPr>
        <w:ind w:leftChars="2057" w:left="5348"/>
        <w:rPr>
          <w:rFonts w:hint="eastAsia"/>
        </w:rPr>
      </w:pPr>
      <w:r>
        <w:rPr>
          <w:rFonts w:hint="eastAsia"/>
        </w:rPr>
        <w:t>機関代表者名：　　　　　　　　印</w:t>
      </w:r>
    </w:p>
    <w:p w:rsidR="000C3AED" w:rsidRPr="0076122B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ＭＳ 明朝" w:cs="ＭＳ 明朝" w:hint="eastAsia"/>
          <w:color w:val="000000"/>
          <w:kern w:val="0"/>
        </w:rPr>
      </w:pPr>
    </w:p>
    <w:p w:rsidR="0076122B" w:rsidRDefault="0076122B" w:rsidP="000C3AED">
      <w:pPr>
        <w:suppressAutoHyphens/>
        <w:wordWrap w:val="0"/>
        <w:adjustRightInd w:val="0"/>
        <w:jc w:val="left"/>
        <w:textAlignment w:val="baseline"/>
        <w:rPr>
          <w:rFonts w:hAnsi="ＭＳ 明朝" w:cs="ＭＳ 明朝" w:hint="eastAsia"/>
          <w:color w:val="000000"/>
          <w:kern w:val="0"/>
        </w:rPr>
      </w:pPr>
    </w:p>
    <w:p w:rsidR="0076122B" w:rsidRPr="000C3AED" w:rsidRDefault="0076122B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</w:p>
    <w:p w:rsidR="000C3AED" w:rsidRDefault="00AB2233" w:rsidP="000C3AED">
      <w:pPr>
        <w:suppressAutoHyphens/>
        <w:wordWrap w:val="0"/>
        <w:adjustRightInd w:val="0"/>
        <w:jc w:val="left"/>
        <w:textAlignment w:val="baseline"/>
        <w:rPr>
          <w:rFonts w:hAnsi="ＭＳ 明朝" w:cs="ＭＳ 明朝" w:hint="eastAsia"/>
          <w:spacing w:val="12"/>
          <w:kern w:val="0"/>
        </w:rPr>
      </w:pPr>
      <w:r w:rsidRPr="00D851DB">
        <w:rPr>
          <w:rFonts w:hAnsi="ＭＳ 明朝" w:cs="ＭＳ 明朝" w:hint="eastAsia"/>
          <w:spacing w:val="12"/>
          <w:kern w:val="0"/>
        </w:rPr>
        <w:t xml:space="preserve"> </w:t>
      </w:r>
      <w:r w:rsidR="00FA1854" w:rsidRPr="00D851DB">
        <w:rPr>
          <w:rFonts w:hAnsi="ＭＳ 明朝" w:cs="ＭＳ 明朝" w:hint="eastAsia"/>
          <w:spacing w:val="12"/>
          <w:kern w:val="0"/>
        </w:rPr>
        <w:t>(</w:t>
      </w:r>
      <w:r w:rsidR="006C6503">
        <w:rPr>
          <w:rFonts w:hAnsi="ＭＳ 明朝" w:cs="ＭＳ 明朝" w:hint="eastAsia"/>
          <w:spacing w:val="12"/>
          <w:kern w:val="0"/>
        </w:rPr>
        <w:t>事業ﾌﾟﾛﾓｰﾀｰﾕﾆｯﾄ</w:t>
      </w:r>
      <w:r w:rsidR="00FA1854" w:rsidRPr="00D851DB">
        <w:rPr>
          <w:rFonts w:hAnsi="ＭＳ 明朝" w:cs="ＭＳ 明朝" w:hint="eastAsia"/>
          <w:spacing w:val="12"/>
          <w:kern w:val="0"/>
        </w:rPr>
        <w:t>番号</w:t>
      </w:r>
      <w:proofErr w:type="spellStart"/>
      <w:r w:rsidR="006D002E">
        <w:rPr>
          <w:rFonts w:ascii="Century" w:cs="ＭＳ 明朝" w:hint="eastAsia"/>
          <w:spacing w:val="12"/>
          <w:kern w:val="0"/>
        </w:rPr>
        <w:t>ST</w:t>
      </w:r>
      <w:r w:rsidR="00FA1854" w:rsidRPr="00180F21">
        <w:rPr>
          <w:rFonts w:ascii="Century"/>
          <w:spacing w:val="12"/>
        </w:rPr>
        <w:t>xxxxxxxX</w:t>
      </w:r>
      <w:proofErr w:type="spellEnd"/>
      <w:r w:rsidR="00FA1854" w:rsidRPr="00D851DB">
        <w:rPr>
          <w:rFonts w:hAnsi="ＭＳ 明朝" w:cs="ＭＳ 明朝" w:hint="eastAsia"/>
          <w:spacing w:val="12"/>
          <w:kern w:val="0"/>
        </w:rPr>
        <w:t>)</w:t>
      </w:r>
    </w:p>
    <w:p w:rsidR="00E56701" w:rsidRDefault="006D002E" w:rsidP="006C6503">
      <w:pPr>
        <w:suppressAutoHyphens/>
        <w:adjustRightInd w:val="0"/>
        <w:jc w:val="left"/>
        <w:textAlignment w:val="baseline"/>
        <w:rPr>
          <w:rFonts w:hAnsi="ＭＳ 明朝" w:cs="ＭＳ 明朝" w:hint="eastAsia"/>
          <w:spacing w:val="12"/>
          <w:kern w:val="0"/>
        </w:rPr>
      </w:pPr>
      <w:r>
        <w:rPr>
          <w:rFonts w:hAnsi="ＭＳ 明朝" w:cs="ＭＳ 明朝" w:hint="eastAsia"/>
          <w:spacing w:val="12"/>
          <w:kern w:val="0"/>
        </w:rPr>
        <w:t>研究成果展開事業 大学発新産業創出プログラム</w:t>
      </w:r>
    </w:p>
    <w:p w:rsidR="006D002E" w:rsidRPr="000C3AED" w:rsidRDefault="00E56701" w:rsidP="006C6503">
      <w:pPr>
        <w:suppressAutoHyphens/>
        <w:wordWrap w:val="0"/>
        <w:adjustRightInd w:val="0"/>
        <w:ind w:firstLineChars="300" w:firstLine="852"/>
        <w:jc w:val="left"/>
        <w:textAlignment w:val="baseline"/>
        <w:rPr>
          <w:rFonts w:hAnsi="Times New Roman"/>
          <w:color w:val="000000"/>
          <w:kern w:val="0"/>
        </w:rPr>
      </w:pPr>
      <w:r>
        <w:rPr>
          <w:rFonts w:hAnsi="ＭＳ 明朝" w:cs="ＭＳ 明朝" w:hint="eastAsia"/>
          <w:spacing w:val="12"/>
          <w:kern w:val="0"/>
        </w:rPr>
        <w:t>事業プロモーター支援型</w:t>
      </w:r>
    </w:p>
    <w:p w:rsidR="000C3AED" w:rsidRDefault="000C3AED" w:rsidP="006C6503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57466B" w:rsidRDefault="0057466B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B2233" w:rsidRPr="000C3AED" w:rsidRDefault="00AB2233" w:rsidP="00AB2233">
      <w:pPr>
        <w:suppressAutoHyphens/>
        <w:wordWrap w:val="0"/>
        <w:adjustRightInd w:val="0"/>
        <w:ind w:firstLineChars="100" w:firstLine="260"/>
        <w:jc w:val="left"/>
        <w:textAlignment w:val="baseline"/>
        <w:rPr>
          <w:rFonts w:hAnsi="Times New Roman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当社は、消費税免税事業者です</w:t>
      </w:r>
      <w:r w:rsidRPr="000C3AED">
        <w:rPr>
          <w:rFonts w:hAnsi="ＭＳ 明朝" w:cs="ＭＳ 明朝" w:hint="eastAsia"/>
          <w:color w:val="000000"/>
          <w:kern w:val="0"/>
        </w:rPr>
        <w:t>。</w:t>
      </w:r>
    </w:p>
    <w:p w:rsidR="00AB2233" w:rsidRDefault="00AB2233" w:rsidP="00AB2233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B2233" w:rsidRPr="00AB2233" w:rsidRDefault="00AB2233" w:rsidP="00AB2233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0C3AED" w:rsidRPr="00AB2233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</w:p>
    <w:p w:rsidR="000C3AED" w:rsidRP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/>
          <w:color w:val="000000"/>
          <w:kern w:val="0"/>
        </w:rPr>
      </w:pPr>
    </w:p>
    <w:p w:rsidR="000C3AED" w:rsidRDefault="000C3AED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B2233" w:rsidRDefault="00AB2233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B2233" w:rsidRDefault="00AB2233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B2233" w:rsidRDefault="00AB2233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B2233" w:rsidRDefault="00AB2233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AB2233" w:rsidRPr="000C3AED" w:rsidRDefault="00AB2233" w:rsidP="000C3AED">
      <w:pPr>
        <w:suppressAutoHyphens/>
        <w:wordWrap w:val="0"/>
        <w:adjustRightInd w:val="0"/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0C3AED" w:rsidRPr="0057466B" w:rsidRDefault="000C3AED" w:rsidP="0057466B">
      <w:pPr>
        <w:suppressAutoHyphens/>
        <w:wordWrap w:val="0"/>
        <w:adjustRightInd w:val="0"/>
        <w:jc w:val="left"/>
        <w:textAlignment w:val="baseline"/>
        <w:rPr>
          <w:kern w:val="0"/>
        </w:rPr>
      </w:pPr>
    </w:p>
    <w:sectPr w:rsidR="000C3AED" w:rsidRPr="0057466B" w:rsidSect="008449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567" w:gutter="0"/>
      <w:pgNumType w:fmt="numberInDash" w:start="29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630" w:rsidRDefault="00A75630">
      <w:r>
        <w:separator/>
      </w:r>
    </w:p>
  </w:endnote>
  <w:endnote w:type="continuationSeparator" w:id="0">
    <w:p w:rsidR="00A75630" w:rsidRDefault="00A7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9DD" w:rsidRDefault="001A49DD" w:rsidP="008449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49DD" w:rsidRDefault="001A49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9DD" w:rsidRDefault="001A49DD">
    <w:pPr>
      <w:autoSpaceDE w:val="0"/>
      <w:autoSpaceDN w:val="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C84" w:rsidRDefault="006E7C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630" w:rsidRDefault="00A75630">
      <w:r>
        <w:separator/>
      </w:r>
    </w:p>
  </w:footnote>
  <w:footnote w:type="continuationSeparator" w:id="0">
    <w:p w:rsidR="00A75630" w:rsidRDefault="00A7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C84" w:rsidRDefault="006E7C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9DD" w:rsidRDefault="001A49DD">
    <w:pPr>
      <w:autoSpaceDE w:val="0"/>
      <w:autoSpaceDN w:val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C84" w:rsidRDefault="006E7C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811"/>
    <w:rsid w:val="00073BE6"/>
    <w:rsid w:val="000C25EF"/>
    <w:rsid w:val="000C3AED"/>
    <w:rsid w:val="000D666B"/>
    <w:rsid w:val="000F5B0F"/>
    <w:rsid w:val="00105589"/>
    <w:rsid w:val="0017775B"/>
    <w:rsid w:val="00180F21"/>
    <w:rsid w:val="001A49DD"/>
    <w:rsid w:val="001B26C8"/>
    <w:rsid w:val="001F4343"/>
    <w:rsid w:val="00214811"/>
    <w:rsid w:val="002153A2"/>
    <w:rsid w:val="0021654C"/>
    <w:rsid w:val="00217594"/>
    <w:rsid w:val="00240680"/>
    <w:rsid w:val="002560A3"/>
    <w:rsid w:val="002A22D6"/>
    <w:rsid w:val="002D6CEC"/>
    <w:rsid w:val="002F75F9"/>
    <w:rsid w:val="00310E6C"/>
    <w:rsid w:val="00320163"/>
    <w:rsid w:val="003400E2"/>
    <w:rsid w:val="003609E9"/>
    <w:rsid w:val="00371589"/>
    <w:rsid w:val="003A32C9"/>
    <w:rsid w:val="004064BC"/>
    <w:rsid w:val="00407271"/>
    <w:rsid w:val="00450DC3"/>
    <w:rsid w:val="00462A0B"/>
    <w:rsid w:val="00467C66"/>
    <w:rsid w:val="004805FA"/>
    <w:rsid w:val="0048358C"/>
    <w:rsid w:val="004B2739"/>
    <w:rsid w:val="00512989"/>
    <w:rsid w:val="00517ADC"/>
    <w:rsid w:val="0053559B"/>
    <w:rsid w:val="0057466B"/>
    <w:rsid w:val="00584DA6"/>
    <w:rsid w:val="0063076C"/>
    <w:rsid w:val="00643EA5"/>
    <w:rsid w:val="00676002"/>
    <w:rsid w:val="00692A3E"/>
    <w:rsid w:val="006C6503"/>
    <w:rsid w:val="006D002E"/>
    <w:rsid w:val="006E7C84"/>
    <w:rsid w:val="00735BA5"/>
    <w:rsid w:val="00756E3B"/>
    <w:rsid w:val="0076122B"/>
    <w:rsid w:val="0079695B"/>
    <w:rsid w:val="007A0FD6"/>
    <w:rsid w:val="007F3988"/>
    <w:rsid w:val="00810B96"/>
    <w:rsid w:val="00831D1F"/>
    <w:rsid w:val="0083320A"/>
    <w:rsid w:val="008449D7"/>
    <w:rsid w:val="00856993"/>
    <w:rsid w:val="00875559"/>
    <w:rsid w:val="008803AF"/>
    <w:rsid w:val="00897670"/>
    <w:rsid w:val="008E6D62"/>
    <w:rsid w:val="00927F50"/>
    <w:rsid w:val="009511EB"/>
    <w:rsid w:val="009C76C7"/>
    <w:rsid w:val="009D4AB6"/>
    <w:rsid w:val="009D6650"/>
    <w:rsid w:val="009E3DA7"/>
    <w:rsid w:val="00A336CF"/>
    <w:rsid w:val="00A75630"/>
    <w:rsid w:val="00AA6114"/>
    <w:rsid w:val="00AB2233"/>
    <w:rsid w:val="00AD7450"/>
    <w:rsid w:val="00B04903"/>
    <w:rsid w:val="00B171E6"/>
    <w:rsid w:val="00B25BEC"/>
    <w:rsid w:val="00B331AD"/>
    <w:rsid w:val="00B45814"/>
    <w:rsid w:val="00B5536B"/>
    <w:rsid w:val="00B90709"/>
    <w:rsid w:val="00C077D0"/>
    <w:rsid w:val="00C4053B"/>
    <w:rsid w:val="00C514B5"/>
    <w:rsid w:val="00C51B00"/>
    <w:rsid w:val="00C87C08"/>
    <w:rsid w:val="00CC4FE3"/>
    <w:rsid w:val="00CF104F"/>
    <w:rsid w:val="00D247F9"/>
    <w:rsid w:val="00D30952"/>
    <w:rsid w:val="00D339F4"/>
    <w:rsid w:val="00D730FF"/>
    <w:rsid w:val="00D851DB"/>
    <w:rsid w:val="00DF5EAA"/>
    <w:rsid w:val="00DF745F"/>
    <w:rsid w:val="00E121E6"/>
    <w:rsid w:val="00E23C11"/>
    <w:rsid w:val="00E30F3B"/>
    <w:rsid w:val="00E4257E"/>
    <w:rsid w:val="00E56701"/>
    <w:rsid w:val="00E56E5F"/>
    <w:rsid w:val="00E60403"/>
    <w:rsid w:val="00E76CA0"/>
    <w:rsid w:val="00E92EED"/>
    <w:rsid w:val="00EA19F8"/>
    <w:rsid w:val="00EA4B9B"/>
    <w:rsid w:val="00EE7F97"/>
    <w:rsid w:val="00EF3EF4"/>
    <w:rsid w:val="00F065C7"/>
    <w:rsid w:val="00F52A34"/>
    <w:rsid w:val="00F84DF0"/>
    <w:rsid w:val="00FA1854"/>
    <w:rsid w:val="00F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3AED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331A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331AD"/>
  </w:style>
  <w:style w:type="paragraph" w:styleId="a5">
    <w:name w:val="header"/>
    <w:basedOn w:val="a"/>
    <w:rsid w:val="00E76CA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B26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2018-11-06T06:12:00Z</dcterms:created>
  <dcterms:modified xsi:type="dcterms:W3CDTF">2018-11-06T06:12:00Z</dcterms:modified>
</cp:coreProperties>
</file>