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99D5" w14:textId="77777777" w:rsidR="00DB5156" w:rsidRDefault="00DB5156">
      <w:pPr>
        <w:adjustRightInd/>
        <w:spacing w:line="300" w:lineRule="exact"/>
        <w:jc w:val="righ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（報告様式3-1）</w:t>
      </w:r>
    </w:p>
    <w:p w14:paraId="69402A7D" w14:textId="77777777" w:rsidR="00DB5156" w:rsidRDefault="00C70639">
      <w:pPr>
        <w:adjustRightInd/>
        <w:spacing w:line="300" w:lineRule="exact"/>
        <w:jc w:val="righ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２０</w:t>
      </w:r>
      <w:r w:rsidR="00DB5156">
        <w:rPr>
          <w:rFonts w:ascii="ＭＳ Ｐ明朝" w:eastAsia="ＭＳ Ｐ明朝" w:hAnsi="ＭＳ Ｐ明朝" w:hint="eastAsia"/>
          <w:color w:val="auto"/>
        </w:rPr>
        <w:t xml:space="preserve">　年　月　日</w:t>
      </w:r>
    </w:p>
    <w:p w14:paraId="5DAADA65" w14:textId="77777777" w:rsidR="00DB5156" w:rsidRDefault="000046A3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国立研究開発</w:t>
      </w:r>
      <w:r w:rsidR="00DB5156">
        <w:rPr>
          <w:rFonts w:ascii="ＭＳ Ｐ明朝" w:eastAsia="ＭＳ Ｐ明朝" w:hAnsi="ＭＳ Ｐ明朝" w:hint="eastAsia"/>
          <w:color w:val="auto"/>
        </w:rPr>
        <w:t>法人科学技術振興機構　殿</w:t>
      </w:r>
    </w:p>
    <w:p w14:paraId="7E893E7D" w14:textId="77777777" w:rsidR="00DB5156" w:rsidRDefault="00DB5156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14:paraId="722F2D87" w14:textId="77777777" w:rsidR="00DB5156" w:rsidRDefault="000046A3">
      <w:pPr>
        <w:adjustRightInd/>
        <w:spacing w:line="300" w:lineRule="exact"/>
        <w:ind w:leftChars="2565" w:left="5386"/>
        <w:jc w:val="both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（研究</w:t>
      </w:r>
      <w:r w:rsidR="00684D6D">
        <w:rPr>
          <w:rFonts w:ascii="ＭＳ Ｐ明朝" w:eastAsia="ＭＳ Ｐ明朝" w:hAnsi="ＭＳ Ｐ明朝" w:hint="eastAsia"/>
          <w:color w:val="auto"/>
        </w:rPr>
        <w:t>担当</w:t>
      </w:r>
      <w:r>
        <w:rPr>
          <w:rFonts w:ascii="ＭＳ Ｐ明朝" w:eastAsia="ＭＳ Ｐ明朝" w:hAnsi="ＭＳ Ｐ明朝" w:hint="eastAsia"/>
          <w:color w:val="auto"/>
        </w:rPr>
        <w:t>者</w:t>
      </w:r>
      <w:r w:rsidR="00DB5156">
        <w:rPr>
          <w:rFonts w:ascii="ＭＳ Ｐ明朝" w:eastAsia="ＭＳ Ｐ明朝" w:hAnsi="ＭＳ Ｐ明朝" w:hint="eastAsia"/>
          <w:color w:val="auto"/>
        </w:rPr>
        <w:t>）</w:t>
      </w:r>
    </w:p>
    <w:p w14:paraId="16F29872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所属機関名</w:t>
      </w:r>
    </w:p>
    <w:p w14:paraId="73CEFF63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役職</w:t>
      </w:r>
    </w:p>
    <w:p w14:paraId="67287F16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氏名</w:t>
      </w:r>
    </w:p>
    <w:p w14:paraId="17A04E3B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14:paraId="7BE5DBBC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14:paraId="3C2BC53E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14:paraId="763A9E6E" w14:textId="77777777" w:rsidR="00DB5156" w:rsidRDefault="00DB5156">
      <w:pPr>
        <w:tabs>
          <w:tab w:val="left" w:pos="7920"/>
        </w:tabs>
        <w:adjustRightInd/>
        <w:spacing w:line="300" w:lineRule="exact"/>
        <w:ind w:leftChars="2565" w:left="5386"/>
        <w:outlineLvl w:val="0"/>
        <w:rPr>
          <w:rFonts w:ascii="ＭＳ Ｐ明朝" w:eastAsia="ＭＳ Ｐ明朝" w:hAnsi="ＭＳ Ｐ明朝"/>
          <w:color w:val="auto"/>
        </w:rPr>
      </w:pPr>
    </w:p>
    <w:p w14:paraId="41DCEA08" w14:textId="77777777" w:rsidR="00DB5156" w:rsidRDefault="000046A3">
      <w:pPr>
        <w:adjustRightInd/>
        <w:spacing w:line="300" w:lineRule="exact"/>
        <w:jc w:val="center"/>
        <w:rPr>
          <w:rFonts w:ascii="ＭＳ Ｐ明朝" w:eastAsia="ＭＳ Ｐ明朝" w:hAnsi="ＭＳ Ｐ明朝"/>
          <w:color w:val="auto"/>
          <w:sz w:val="24"/>
          <w:szCs w:val="24"/>
        </w:rPr>
      </w:pPr>
      <w:r>
        <w:rPr>
          <w:rFonts w:ascii="ＭＳ Ｐ明朝" w:eastAsia="ＭＳ Ｐ明朝" w:hAnsi="ＭＳ Ｐ明朝" w:hint="eastAsia"/>
          <w:color w:val="auto"/>
          <w:sz w:val="24"/>
          <w:szCs w:val="24"/>
        </w:rPr>
        <w:t>大学発新産業創出プログラム</w:t>
      </w:r>
      <w:r w:rsidR="00DB5156">
        <w:rPr>
          <w:rFonts w:ascii="ＭＳ Ｐ明朝" w:eastAsia="ＭＳ Ｐ明朝" w:hAnsi="ＭＳ Ｐ明朝" w:hint="eastAsia"/>
          <w:color w:val="auto"/>
          <w:sz w:val="24"/>
          <w:szCs w:val="24"/>
        </w:rPr>
        <w:t>・進捗状況報告書</w:t>
      </w:r>
    </w:p>
    <w:p w14:paraId="530B0959" w14:textId="77777777" w:rsidR="00DB5156" w:rsidRDefault="00DB5156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14:paraId="6972905E" w14:textId="77777777" w:rsidR="00DB5156" w:rsidRDefault="00DB5156">
      <w:pPr>
        <w:adjustRightInd/>
        <w:spacing w:line="300" w:lineRule="exact"/>
        <w:jc w:val="center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研究開発課題の進捗状況を、下記のとおり報告します。</w:t>
      </w:r>
    </w:p>
    <w:p w14:paraId="6B195BB5" w14:textId="77777777" w:rsidR="00DB5156" w:rsidRDefault="00DB5156">
      <w:pPr>
        <w:adjustRightInd/>
        <w:spacing w:line="300" w:lineRule="exact"/>
        <w:rPr>
          <w:rFonts w:ascii="ＭＳ Ｐ明朝" w:eastAsia="ＭＳ Ｐ明朝" w:hAnsi="ＭＳ Ｐ明朝"/>
          <w:color w:val="auto"/>
        </w:rPr>
      </w:pPr>
    </w:p>
    <w:p w14:paraId="46E02EBB" w14:textId="77777777" w:rsidR="00DB5156" w:rsidRDefault="00DB5156">
      <w:pPr>
        <w:pStyle w:val="a8"/>
        <w:adjustRightInd/>
        <w:spacing w:line="30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16D9F11" w14:textId="77777777" w:rsidR="00DB5156" w:rsidRDefault="00DB5156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１．課題番号：</w:t>
      </w:r>
    </w:p>
    <w:p w14:paraId="057C0E92" w14:textId="77777777" w:rsidR="00DB5156" w:rsidRDefault="00DB5156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２．研究開発課題名：「　　　　」</w:t>
      </w:r>
    </w:p>
    <w:p w14:paraId="03479DC8" w14:textId="77777777" w:rsidR="00DB5156" w:rsidRDefault="00941D94">
      <w:pPr>
        <w:autoSpaceDE/>
        <w:autoSpaceDN/>
        <w:adjustRightInd/>
        <w:spacing w:beforeLines="50" w:before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３</w:t>
      </w:r>
      <w:r w:rsidR="00DB5156">
        <w:rPr>
          <w:rFonts w:ascii="ＭＳ Ｐ明朝" w:eastAsia="ＭＳ Ｐ明朝" w:hAnsi="ＭＳ Ｐ明朝" w:hint="eastAsia"/>
          <w:color w:val="auto"/>
        </w:rPr>
        <w:t>．今回報告する期間</w:t>
      </w:r>
      <w:r w:rsidR="00DB5156">
        <w:rPr>
          <w:rFonts w:ascii="ＭＳ Ｐ明朝" w:eastAsia="ＭＳ Ｐ明朝" w:hAnsi="ＭＳ Ｐ明朝" w:hint="eastAsia"/>
          <w:color w:val="auto"/>
        </w:rPr>
        <w:tab/>
      </w:r>
      <w:r w:rsidR="00C70639">
        <w:rPr>
          <w:rFonts w:ascii="ＭＳ Ｐ明朝" w:eastAsia="ＭＳ Ｐ明朝" w:hAnsi="ＭＳ Ｐ明朝" w:hint="eastAsia"/>
          <w:color w:val="auto"/>
        </w:rPr>
        <w:t>２０</w:t>
      </w:r>
      <w:r w:rsidR="00DB5156">
        <w:rPr>
          <w:rFonts w:ascii="ＭＳ Ｐ明朝" w:eastAsia="ＭＳ Ｐ明朝" w:hAnsi="ＭＳ Ｐ明朝" w:hint="eastAsia"/>
          <w:color w:val="auto"/>
        </w:rPr>
        <w:t xml:space="preserve">　年　月　日　～　</w:t>
      </w:r>
      <w:r w:rsidR="00C70639">
        <w:rPr>
          <w:rFonts w:ascii="ＭＳ Ｐ明朝" w:eastAsia="ＭＳ Ｐ明朝" w:hAnsi="ＭＳ Ｐ明朝" w:hint="eastAsia"/>
          <w:color w:val="auto"/>
        </w:rPr>
        <w:t>２０</w:t>
      </w:r>
      <w:r w:rsidR="00DB5156">
        <w:rPr>
          <w:rFonts w:ascii="ＭＳ Ｐ明朝" w:eastAsia="ＭＳ Ｐ明朝" w:hAnsi="ＭＳ Ｐ明朝" w:hint="eastAsia"/>
          <w:color w:val="auto"/>
        </w:rPr>
        <w:t xml:space="preserve">　年　月　日</w:t>
      </w:r>
    </w:p>
    <w:p w14:paraId="6D7CB19C" w14:textId="77777777" w:rsidR="00DB5156" w:rsidRDefault="00941D94">
      <w:pPr>
        <w:autoSpaceDE/>
        <w:autoSpaceDN/>
        <w:adjustRightInd/>
        <w:spacing w:beforeLines="50" w:before="146" w:afterLines="50" w:after="146" w:line="300" w:lineRule="exact"/>
        <w:jc w:val="both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４</w:t>
      </w:r>
      <w:r w:rsidR="00DB5156">
        <w:rPr>
          <w:rFonts w:ascii="ＭＳ Ｐ明朝" w:eastAsia="ＭＳ Ｐ明朝" w:hAnsi="ＭＳ Ｐ明朝" w:hint="eastAsia"/>
          <w:color w:val="auto"/>
        </w:rPr>
        <w:t>．進捗状況（別紙のとおり）</w:t>
      </w:r>
    </w:p>
    <w:p w14:paraId="63B6911A" w14:textId="77777777" w:rsidR="00DB5156" w:rsidRDefault="00DB5156">
      <w:pPr>
        <w:pStyle w:val="a5"/>
        <w:outlineLvl w:val="0"/>
        <w:rPr>
          <w:rFonts w:ascii="ＭＳ Ｐ明朝" w:eastAsia="ＭＳ Ｐ明朝" w:hAnsi="ＭＳ Ｐ明朝"/>
          <w:szCs w:val="21"/>
        </w:rPr>
      </w:pPr>
      <w:r>
        <w:br w:type="page"/>
      </w:r>
      <w:r>
        <w:rPr>
          <w:rFonts w:ascii="ＭＳ Ｐ明朝" w:eastAsia="ＭＳ Ｐ明朝" w:hAnsi="ＭＳ Ｐ明朝" w:hint="eastAsia"/>
          <w:szCs w:val="21"/>
        </w:rPr>
        <w:lastRenderedPageBreak/>
        <w:t>（別紙）</w:t>
      </w:r>
    </w:p>
    <w:p w14:paraId="6DE984B5" w14:textId="77777777" w:rsidR="00DB5156" w:rsidRDefault="00DB5156">
      <w:pPr>
        <w:pStyle w:val="a5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進捗状況報告書</w:t>
      </w:r>
    </w:p>
    <w:p w14:paraId="32951408" w14:textId="77777777" w:rsidR="00DB5156" w:rsidRDefault="00DB5156">
      <w:pPr>
        <w:pStyle w:val="a5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</w:p>
    <w:p w14:paraId="1C2E4F8D" w14:textId="77777777" w:rsidR="00DB5156" w:rsidRDefault="00DB5156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研究開発状況</w:t>
      </w:r>
    </w:p>
    <w:p w14:paraId="37AE8321" w14:textId="77777777" w:rsidR="00DB5156" w:rsidRDefault="00DB5156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報告期間における進捗状況の概要</w:t>
      </w:r>
    </w:p>
    <w:p w14:paraId="3CE95797" w14:textId="77777777" w:rsidR="00543DFA" w:rsidRDefault="00543DFA">
      <w:pPr>
        <w:pStyle w:val="a5"/>
        <w:ind w:firstLineChars="100" w:firstLine="21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研究開発業務</w:t>
      </w:r>
    </w:p>
    <w:p w14:paraId="5ED20416" w14:textId="77777777" w:rsidR="00092403" w:rsidRPr="00092403" w:rsidRDefault="00011BE2" w:rsidP="00011BE2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092403">
        <w:rPr>
          <w:rFonts w:ascii="ＭＳ Ｐ明朝" w:eastAsia="ＭＳ Ｐ明朝" w:hAnsi="ＭＳ Ｐ明朝" w:hint="eastAsia"/>
          <w:szCs w:val="21"/>
        </w:rPr>
        <w:t>進捗状況表</w:t>
      </w:r>
    </w:p>
    <w:p w14:paraId="39F39DBA" w14:textId="77777777" w:rsidR="00F2067A" w:rsidRPr="00F2067A" w:rsidRDefault="00F2067A" w:rsidP="00F2067A">
      <w:pPr>
        <w:pStyle w:val="a5"/>
        <w:ind w:leftChars="300" w:left="63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 w:rsidRPr="00F2067A">
        <w:rPr>
          <w:rFonts w:ascii="ＭＳ Ｐ明朝" w:eastAsia="ＭＳ Ｐ明朝" w:hAnsi="ＭＳ Ｐ明朝" w:hint="eastAsia"/>
          <w:i/>
          <w:color w:val="0000FF"/>
          <w:szCs w:val="21"/>
        </w:rPr>
        <w:t>「全体計画書」のⅥ.研究担当者実施項目毎に、①達成度（設定した目標に対する達成度）、②達成状況（今年度の実施状況）、③進捗上の問題点と今後の対策、を以下の実施状況表に記載ください。尚、記載内容は２００字程度として、実施状況の詳細内容は（２）に記載ください。</w:t>
      </w:r>
    </w:p>
    <w:p w14:paraId="51F6CB53" w14:textId="77777777" w:rsidR="00DB5156" w:rsidRPr="00F2067A" w:rsidRDefault="00DB5156">
      <w:pPr>
        <w:pStyle w:val="a5"/>
        <w:ind w:leftChars="300" w:left="630"/>
        <w:jc w:val="both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705"/>
        <w:gridCol w:w="886"/>
        <w:gridCol w:w="3691"/>
        <w:gridCol w:w="2528"/>
      </w:tblGrid>
      <w:tr w:rsidR="00DB5156" w14:paraId="6C78A684" w14:textId="77777777">
        <w:tc>
          <w:tcPr>
            <w:tcW w:w="1411" w:type="dxa"/>
            <w:shd w:val="clear" w:color="auto" w:fill="auto"/>
          </w:tcPr>
          <w:p w14:paraId="03E3186E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実施項目</w:t>
            </w:r>
          </w:p>
          <w:p w14:paraId="3A2CEF4E" w14:textId="77777777" w:rsidR="00DB5156" w:rsidRPr="00570412" w:rsidRDefault="00DB5156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570412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（※1）</w:t>
            </w:r>
          </w:p>
        </w:tc>
        <w:tc>
          <w:tcPr>
            <w:tcW w:w="1734" w:type="dxa"/>
            <w:shd w:val="clear" w:color="auto" w:fill="auto"/>
          </w:tcPr>
          <w:p w14:paraId="68E557C7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目標（値）</w:t>
            </w:r>
          </w:p>
          <w:p w14:paraId="41656255" w14:textId="77777777" w:rsidR="00DB5156" w:rsidRPr="00570412" w:rsidRDefault="00DB5156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570412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（※2）</w:t>
            </w:r>
          </w:p>
        </w:tc>
        <w:tc>
          <w:tcPr>
            <w:tcW w:w="897" w:type="dxa"/>
            <w:shd w:val="clear" w:color="auto" w:fill="auto"/>
          </w:tcPr>
          <w:p w14:paraId="697A2613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達成度</w:t>
            </w:r>
          </w:p>
          <w:p w14:paraId="0E13A6E2" w14:textId="77777777" w:rsidR="00DB5156" w:rsidRPr="00570412" w:rsidRDefault="00DB5156">
            <w:pPr>
              <w:pStyle w:val="a5"/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570412">
              <w:rPr>
                <w:rFonts w:ascii="ＭＳ Ｐ明朝" w:eastAsia="ＭＳ Ｐ明朝" w:hAnsi="ＭＳ Ｐ明朝" w:hint="eastAsia"/>
                <w:color w:val="0000FF"/>
                <w:szCs w:val="21"/>
              </w:rPr>
              <w:t>（※3）</w:t>
            </w:r>
          </w:p>
        </w:tc>
        <w:tc>
          <w:tcPr>
            <w:tcW w:w="3789" w:type="dxa"/>
            <w:shd w:val="clear" w:color="auto" w:fill="auto"/>
          </w:tcPr>
          <w:p w14:paraId="22F5E8DF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達成状況</w:t>
            </w:r>
          </w:p>
        </w:tc>
        <w:tc>
          <w:tcPr>
            <w:tcW w:w="2589" w:type="dxa"/>
            <w:shd w:val="clear" w:color="auto" w:fill="auto"/>
          </w:tcPr>
          <w:p w14:paraId="4EF37267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進捗上の問題点と今後の対策</w:t>
            </w:r>
          </w:p>
        </w:tc>
      </w:tr>
      <w:tr w:rsidR="00DB5156" w14:paraId="5610DFA3" w14:textId="77777777">
        <w:trPr>
          <w:trHeight w:val="285"/>
        </w:trPr>
        <w:tc>
          <w:tcPr>
            <w:tcW w:w="1411" w:type="dxa"/>
            <w:tcBorders>
              <w:bottom w:val="dotted" w:sz="4" w:space="0" w:color="auto"/>
            </w:tcBorders>
            <w:shd w:val="clear" w:color="auto" w:fill="auto"/>
          </w:tcPr>
          <w:p w14:paraId="6B9912A2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①新規診断ｷｯﾄの開発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auto"/>
          </w:tcPr>
          <w:p w14:paraId="6A6CB447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</w:tcPr>
          <w:p w14:paraId="674D097E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bottom w:val="dotted" w:sz="4" w:space="0" w:color="auto"/>
            </w:tcBorders>
            <w:shd w:val="clear" w:color="auto" w:fill="auto"/>
          </w:tcPr>
          <w:p w14:paraId="117210BA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bottom w:val="dotted" w:sz="4" w:space="0" w:color="auto"/>
            </w:tcBorders>
            <w:shd w:val="clear" w:color="auto" w:fill="auto"/>
          </w:tcPr>
          <w:p w14:paraId="5FF85CE6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  <w:tr w:rsidR="00DB5156" w14:paraId="46DB9DB2" w14:textId="77777777">
        <w:trPr>
          <w:trHeight w:val="1470"/>
        </w:trPr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604242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①-1新規診断ｷｯﾄの改良と試作</w:t>
            </w:r>
          </w:p>
        </w:tc>
        <w:tc>
          <w:tcPr>
            <w:tcW w:w="17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ADA35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10万検体対応ELISAｷｯﾄ作成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2033C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80%</w:t>
            </w: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308C9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検出能力の向上に努めた。その結果、●●を○○することで、対応検体数を△△まで処理可能とできる目処を得た。</w:t>
            </w:r>
          </w:p>
        </w:tc>
        <w:tc>
          <w:tcPr>
            <w:tcW w:w="2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24E7C0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残る問題点は、◇◇と□□である。□□は、◆◆先生の協力を得て、次年度上期中に解決が出来る見込み。◇◇は、▽▽の技術が必要なので、基礎実験を継続して、次年度内には解決出来るように今後最注力予定。</w:t>
            </w:r>
          </w:p>
        </w:tc>
      </w:tr>
      <w:tr w:rsidR="00DB5156" w14:paraId="7D61CE98" w14:textId="77777777">
        <w:tc>
          <w:tcPr>
            <w:tcW w:w="1411" w:type="dxa"/>
            <w:tcBorders>
              <w:top w:val="dotted" w:sz="4" w:space="0" w:color="auto"/>
            </w:tcBorders>
            <w:shd w:val="clear" w:color="auto" w:fill="auto"/>
          </w:tcPr>
          <w:p w14:paraId="723D93B2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①-2新規診断ｷｯﾄの製造承認申請準備</w:t>
            </w:r>
          </w:p>
        </w:tc>
        <w:tc>
          <w:tcPr>
            <w:tcW w:w="1734" w:type="dxa"/>
            <w:tcBorders>
              <w:top w:val="dotted" w:sz="4" w:space="0" w:color="auto"/>
            </w:tcBorders>
            <w:shd w:val="clear" w:color="auto" w:fill="auto"/>
          </w:tcPr>
          <w:p w14:paraId="3F58124B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auto"/>
          </w:tcPr>
          <w:p w14:paraId="30C2A030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dotted" w:sz="4" w:space="0" w:color="auto"/>
            </w:tcBorders>
            <w:shd w:val="clear" w:color="auto" w:fill="auto"/>
          </w:tcPr>
          <w:p w14:paraId="35881C38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dotted" w:sz="4" w:space="0" w:color="auto"/>
            </w:tcBorders>
            <w:shd w:val="clear" w:color="auto" w:fill="auto"/>
          </w:tcPr>
          <w:p w14:paraId="41AF4E76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  <w:tr w:rsidR="00DB5156" w14:paraId="07914E16" w14:textId="77777777">
        <w:trPr>
          <w:trHeight w:val="390"/>
        </w:trPr>
        <w:tc>
          <w:tcPr>
            <w:tcW w:w="1411" w:type="dxa"/>
            <w:tcBorders>
              <w:bottom w:val="dotted" w:sz="4" w:space="0" w:color="auto"/>
            </w:tcBorders>
            <w:shd w:val="clear" w:color="auto" w:fill="auto"/>
          </w:tcPr>
          <w:p w14:paraId="2C3F933B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②</w:t>
            </w:r>
          </w:p>
        </w:tc>
        <w:tc>
          <w:tcPr>
            <w:tcW w:w="1734" w:type="dxa"/>
            <w:tcBorders>
              <w:bottom w:val="dotted" w:sz="4" w:space="0" w:color="auto"/>
            </w:tcBorders>
            <w:shd w:val="clear" w:color="auto" w:fill="auto"/>
          </w:tcPr>
          <w:p w14:paraId="1E001B92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</w:tcPr>
          <w:p w14:paraId="052E816A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bottom w:val="dotted" w:sz="4" w:space="0" w:color="auto"/>
            </w:tcBorders>
            <w:shd w:val="clear" w:color="auto" w:fill="auto"/>
          </w:tcPr>
          <w:p w14:paraId="64277D06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bottom w:val="dotted" w:sz="4" w:space="0" w:color="auto"/>
            </w:tcBorders>
            <w:shd w:val="clear" w:color="auto" w:fill="auto"/>
          </w:tcPr>
          <w:p w14:paraId="59F42DE3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  <w:tr w:rsidR="00DB5156" w14:paraId="75674E18" w14:textId="77777777">
        <w:trPr>
          <w:trHeight w:val="420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6D55B1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  <w:r>
              <w:rPr>
                <w:rFonts w:ascii="ＭＳ Ｐ明朝" w:eastAsia="ＭＳ Ｐ明朝" w:hAnsi="ＭＳ Ｐ明朝" w:hint="eastAsia"/>
                <w:i/>
                <w:iCs/>
                <w:color w:val="0000FF"/>
                <w:szCs w:val="21"/>
              </w:rPr>
              <w:t>②-1</w:t>
            </w:r>
          </w:p>
        </w:tc>
        <w:tc>
          <w:tcPr>
            <w:tcW w:w="17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7D4DE1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217DD8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E5776B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  <w:tc>
          <w:tcPr>
            <w:tcW w:w="25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234DAA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i/>
                <w:iCs/>
                <w:color w:val="0000FF"/>
                <w:szCs w:val="21"/>
              </w:rPr>
            </w:pPr>
          </w:p>
        </w:tc>
      </w:tr>
    </w:tbl>
    <w:p w14:paraId="172BD8AC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※1：</w:t>
      </w:r>
      <w:r w:rsidR="00F2067A">
        <w:rPr>
          <w:rFonts w:ascii="ＭＳ Ｐ明朝" w:eastAsia="ＭＳ Ｐ明朝" w:hAnsi="ＭＳ Ｐ明朝" w:hint="eastAsia"/>
          <w:i/>
          <w:iCs/>
          <w:color w:val="0000FF"/>
          <w:szCs w:val="21"/>
        </w:rPr>
        <w:t>全体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計</w:t>
      </w:r>
      <w:r w:rsidRPr="00F2067A">
        <w:rPr>
          <w:rFonts w:ascii="ＭＳ Ｐ明朝" w:eastAsia="ＭＳ Ｐ明朝" w:hAnsi="ＭＳ Ｐ明朝" w:hint="eastAsia"/>
          <w:i/>
          <w:iCs/>
          <w:color w:val="0000FF"/>
          <w:szCs w:val="21"/>
        </w:rPr>
        <w:t>画書で設定した実施項目の内、最も詳細な段階の項目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単位で記載下さい。</w:t>
      </w:r>
    </w:p>
    <w:p w14:paraId="0823EBF8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※2：上記※１の詳細な項目に対応した「成果目標」の骨子を、出来るだけ数値にて記載下さい。</w:t>
      </w:r>
    </w:p>
    <w:p w14:paraId="65204662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※3：目標に対する達成度を％で記載下さい。</w:t>
      </w:r>
    </w:p>
    <w:p w14:paraId="22390DC5" w14:textId="77777777" w:rsidR="00F45D92" w:rsidRDefault="00F45D92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</w:p>
    <w:p w14:paraId="01D21530" w14:textId="77777777" w:rsidR="00F45D92" w:rsidRPr="00F45D92" w:rsidRDefault="00F45D92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</w:p>
    <w:p w14:paraId="73838503" w14:textId="77777777" w:rsidR="00DB5156" w:rsidRDefault="00011BE2" w:rsidP="00011BE2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</w:t>
      </w:r>
      <w:r w:rsidR="00DB5156">
        <w:rPr>
          <w:rFonts w:ascii="ＭＳ Ｐ明朝" w:eastAsia="ＭＳ Ｐ明朝" w:hAnsi="ＭＳ Ｐ明朝" w:hint="eastAsia"/>
          <w:szCs w:val="21"/>
        </w:rPr>
        <w:t>報告期間における進捗状況の詳細</w:t>
      </w:r>
    </w:p>
    <w:p w14:paraId="1792B53D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明朝" w:hAnsi="ＭＳ 明朝" w:hint="eastAsia"/>
          <w:i/>
          <w:iCs/>
          <w:color w:val="0000FF"/>
        </w:rPr>
        <w:t>達成度、達成状況の記載の根拠となる実施内容の詳細について、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（１）の取りまとめ表の実施項目の項番ごとに記載してください。</w:t>
      </w:r>
    </w:p>
    <w:p w14:paraId="723F93FD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また、委託研究開発費の執行内容の妥当性が判断できるよう、十分な記載をお願いします。</w:t>
      </w:r>
    </w:p>
    <w:p w14:paraId="0C1D3EE9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</w:p>
    <w:p w14:paraId="590316A2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実施項目：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①-1新規診断ｷｯﾄの改良と試作　　</w:t>
      </w:r>
    </w:p>
    <w:p w14:paraId="66882236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C70639">
        <w:rPr>
          <w:rFonts w:ascii="ＭＳ Ｐ明朝" w:eastAsia="ＭＳ Ｐ明朝" w:hAnsi="ＭＳ Ｐ明朝" w:hint="eastAsia"/>
          <w:i/>
          <w:color w:val="0000FF"/>
          <w:szCs w:val="21"/>
        </w:rPr>
        <w:t>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○年○月～</w:t>
      </w:r>
      <w:r w:rsidR="00C70639">
        <w:rPr>
          <w:rFonts w:ascii="ＭＳ Ｐ明朝" w:eastAsia="ＭＳ Ｐ明朝" w:hAnsi="ＭＳ Ｐ明朝" w:hint="eastAsia"/>
          <w:i/>
          <w:color w:val="0000FF"/>
          <w:szCs w:val="21"/>
        </w:rPr>
        <w:t>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○年○月　　※本項目の実施期間を記載してくさい。</w:t>
      </w:r>
    </w:p>
    <w:p w14:paraId="0F9557E6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14:paraId="6F59C3B5" w14:textId="77777777" w:rsidR="00DB5156" w:rsidRDefault="00DB5156" w:rsidP="00092403">
      <w:pPr>
        <w:pStyle w:val="a5"/>
        <w:ind w:leftChars="404" w:left="848" w:firstLineChars="100" w:firstLine="21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測定、シミュレーション、製作、調査等実施内容について、実施方法、条件等を具体的に記載するとともに、測定(計算)結果、製作物の写真、設計図・回路図・ブロック図等の図面など、図表を用いて記載してください。</w:t>
      </w:r>
    </w:p>
    <w:p w14:paraId="61B5D696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</w:p>
    <w:p w14:paraId="17F61E9F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実施項目：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 xml:space="preserve">①-2新規診断ｷｯﾄの製造承認申請準備　</w:t>
      </w:r>
    </w:p>
    <w:p w14:paraId="58018357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実施期間：</w:t>
      </w:r>
      <w:r w:rsidR="00C70639">
        <w:rPr>
          <w:rFonts w:ascii="ＭＳ Ｐ明朝" w:eastAsia="ＭＳ Ｐ明朝" w:hAnsi="ＭＳ Ｐ明朝" w:hint="eastAsia"/>
          <w:i/>
          <w:color w:val="0000FF"/>
          <w:szCs w:val="21"/>
        </w:rPr>
        <w:t>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○年○月～</w:t>
      </w:r>
      <w:r w:rsidR="00C70639">
        <w:rPr>
          <w:rFonts w:ascii="ＭＳ Ｐ明朝" w:eastAsia="ＭＳ Ｐ明朝" w:hAnsi="ＭＳ Ｐ明朝" w:hint="eastAsia"/>
          <w:i/>
          <w:color w:val="0000FF"/>
          <w:szCs w:val="21"/>
        </w:rPr>
        <w:t>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 xml:space="preserve">○年○月　　</w:t>
      </w:r>
    </w:p>
    <w:p w14:paraId="4D1888AE" w14:textId="77777777" w:rsidR="00DB5156" w:rsidRDefault="00DB5156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実施内容：</w:t>
      </w:r>
    </w:p>
    <w:p w14:paraId="41406084" w14:textId="77777777" w:rsidR="00F45D92" w:rsidRDefault="00F45D92" w:rsidP="00092403">
      <w:pPr>
        <w:pStyle w:val="a5"/>
        <w:ind w:leftChars="404" w:left="848"/>
        <w:jc w:val="both"/>
        <w:rPr>
          <w:rFonts w:ascii="ＭＳ Ｐ明朝" w:eastAsia="ＭＳ Ｐ明朝" w:hAnsi="ＭＳ Ｐ明朝"/>
          <w:szCs w:val="21"/>
        </w:rPr>
      </w:pPr>
    </w:p>
    <w:p w14:paraId="5DC3719B" w14:textId="77777777" w:rsidR="00DB5156" w:rsidRDefault="00DB5156" w:rsidP="00543DFA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2DEA365B" w14:textId="77777777" w:rsidR="00DB5156" w:rsidRDefault="00DB5156">
      <w:pPr>
        <w:pStyle w:val="a5"/>
        <w:numPr>
          <w:ilvl w:val="0"/>
          <w:numId w:val="1"/>
        </w:numPr>
        <w:ind w:left="180" w:hanging="18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報告期間における</w:t>
      </w:r>
      <w:r>
        <w:rPr>
          <w:rFonts w:ascii="ＭＳ Ｐ明朝" w:eastAsia="ＭＳ Ｐ明朝" w:hAnsi="ＭＳ Ｐ明朝" w:hint="eastAsia"/>
          <w:szCs w:val="21"/>
        </w:rPr>
        <w:t>知的財産権の出願状況</w:t>
      </w:r>
    </w:p>
    <w:p w14:paraId="0D33FBE1" w14:textId="77777777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14:paraId="1E52B0C5" w14:textId="77777777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本報告期間において出願した知的財産権について、出願日、知的財産の種類・番号、発明等の名称、発明者、出願人を記載してください。</w:t>
      </w:r>
    </w:p>
    <w:p w14:paraId="65543AB9" w14:textId="77777777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(例)</w:t>
      </w:r>
    </w:p>
    <w:p w14:paraId="6B5DBE25" w14:textId="2E0B943F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20</w:t>
      </w:r>
      <w:r w:rsidR="005C2667">
        <w:rPr>
          <w:rFonts w:ascii="ＭＳ Ｐ明朝" w:eastAsia="ＭＳ Ｐ明朝" w:hAnsi="ＭＳ Ｐ明朝" w:hint="eastAsia"/>
          <w:i/>
          <w:color w:val="0000FF"/>
          <w:szCs w:val="21"/>
        </w:rPr>
        <w:t>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年○月○日,　特願2</w:t>
      </w:r>
      <w:r w:rsidR="005C2667">
        <w:rPr>
          <w:rFonts w:ascii="ＭＳ Ｐ明朝" w:eastAsia="ＭＳ Ｐ明朝" w:hAnsi="ＭＳ Ｐ明朝" w:hint="eastAsia"/>
          <w:i/>
          <w:color w:val="0000FF"/>
          <w:szCs w:val="21"/>
        </w:rPr>
        <w:t>０２０</w:t>
      </w:r>
      <w:r>
        <w:rPr>
          <w:rFonts w:ascii="ＭＳ Ｐ明朝" w:eastAsia="ＭＳ Ｐ明朝" w:hAnsi="ＭＳ Ｐ明朝" w:hint="eastAsia"/>
          <w:i/>
          <w:color w:val="0000FF"/>
          <w:szCs w:val="21"/>
        </w:rPr>
        <w:t>-●●●●●,「○○○を有する○○組成物」,科学　太郎,△△大学,▲▲株式会社</w:t>
      </w:r>
    </w:p>
    <w:p w14:paraId="065483B6" w14:textId="77777777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szCs w:val="21"/>
        </w:rPr>
      </w:pPr>
    </w:p>
    <w:p w14:paraId="734D90BD" w14:textId="77777777" w:rsidR="00DB5156" w:rsidRDefault="00684D6D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>
        <w:rPr>
          <w:rFonts w:ascii="ＭＳ Ｐ明朝" w:eastAsia="ＭＳ Ｐ明朝" w:hAnsi="ＭＳ Ｐ明朝" w:hint="eastAsia"/>
          <w:color w:val="0000FF"/>
          <w:szCs w:val="21"/>
        </w:rPr>
        <w:t>※委託研究</w:t>
      </w:r>
      <w:r w:rsidR="00DB5156">
        <w:rPr>
          <w:rFonts w:ascii="ＭＳ Ｐ明朝" w:eastAsia="ＭＳ Ｐ明朝" w:hAnsi="ＭＳ Ｐ明朝" w:hint="eastAsia"/>
          <w:color w:val="0000FF"/>
          <w:szCs w:val="21"/>
        </w:rPr>
        <w:t>契約に従い、知的財産権の出願の際は知財様式1による届出が必要です。</w:t>
      </w:r>
    </w:p>
    <w:p w14:paraId="01B6A8A3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57701FFF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03886EFB" w14:textId="77777777" w:rsidR="00DB5156" w:rsidRDefault="00DB5156">
      <w:pPr>
        <w:pStyle w:val="a5"/>
        <w:numPr>
          <w:ilvl w:val="0"/>
          <w:numId w:val="1"/>
        </w:numPr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報告する期間における</w:t>
      </w:r>
      <w:r>
        <w:rPr>
          <w:rFonts w:ascii="ＭＳ Ｐ明朝" w:eastAsia="ＭＳ Ｐ明朝" w:hAnsi="ＭＳ Ｐ明朝" w:hint="eastAsia"/>
          <w:szCs w:val="21"/>
        </w:rPr>
        <w:t>研究開発成果の発表状況</w:t>
      </w:r>
    </w:p>
    <w:p w14:paraId="24164889" w14:textId="77777777" w:rsidR="00DB5156" w:rsidRDefault="00DB5156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（学会発表、成果物展示、プレス発表、論文発表）</w:t>
      </w:r>
    </w:p>
    <w:p w14:paraId="05E96FD6" w14:textId="77777777" w:rsidR="00DB5156" w:rsidRDefault="00DB5156">
      <w:pPr>
        <w:pStyle w:val="a5"/>
        <w:ind w:firstLineChars="200" w:firstLine="420"/>
        <w:jc w:val="both"/>
        <w:rPr>
          <w:rFonts w:ascii="ＭＳ Ｐ明朝" w:eastAsia="ＭＳ Ｐ明朝" w:hAnsi="ＭＳ Ｐ明朝"/>
          <w:szCs w:val="21"/>
        </w:rPr>
      </w:pPr>
    </w:p>
    <w:p w14:paraId="677423D4" w14:textId="77777777" w:rsidR="00DB5156" w:rsidRDefault="00DB5156">
      <w:pPr>
        <w:pStyle w:val="a5"/>
        <w:ind w:left="180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本報告期間において行った研究開発成果の公表について、公表日、発表機関名称（学会・会議名、雑誌名、展示会名等）、発表題目、発表者を記載してください。</w:t>
      </w:r>
    </w:p>
    <w:p w14:paraId="6D8F79F8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344705E5" w14:textId="77777777" w:rsidR="00DB5156" w:rsidRDefault="00DB5156">
      <w:pPr>
        <w:pStyle w:val="a5"/>
        <w:jc w:val="both"/>
        <w:rPr>
          <w:rFonts w:ascii="ＭＳ Ｐ明朝" w:eastAsia="ＭＳ Ｐ明朝" w:hAnsi="ＭＳ Ｐ明朝"/>
          <w:color w:val="0000FF"/>
          <w:szCs w:val="21"/>
        </w:rPr>
      </w:pPr>
      <w:r>
        <w:rPr>
          <w:rFonts w:ascii="ＭＳ Ｐ明朝" w:eastAsia="ＭＳ Ｐ明朝" w:hAnsi="ＭＳ Ｐ明朝" w:hint="eastAsia"/>
          <w:color w:val="0000FF"/>
          <w:szCs w:val="21"/>
        </w:rPr>
        <w:t>※成果公表の際は、事前に公表内容のご連絡をお願いします。</w:t>
      </w:r>
    </w:p>
    <w:p w14:paraId="23BA0420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323D029D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699A0358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４．委託研究開発費の執行状況</w:t>
      </w:r>
    </w:p>
    <w:bookmarkStart w:id="0" w:name="_MON_1431980980"/>
    <w:bookmarkStart w:id="1" w:name="_MON_1431980989"/>
    <w:bookmarkStart w:id="2" w:name="_MON_1431981123"/>
    <w:bookmarkStart w:id="3" w:name="_MON_1431981334"/>
    <w:bookmarkStart w:id="4" w:name="_MON_1431981832"/>
    <w:bookmarkStart w:id="5" w:name="_MON_1431981849"/>
    <w:bookmarkStart w:id="6" w:name="_MON_1431982053"/>
    <w:bookmarkStart w:id="7" w:name="_MON_1431982118"/>
    <w:bookmarkStart w:id="8" w:name="_MON_1431982349"/>
    <w:bookmarkStart w:id="9" w:name="_MON_1431982358"/>
    <w:bookmarkStart w:id="10" w:name="_MON_1431982422"/>
    <w:bookmarkStart w:id="11" w:name="_MON_1431982796"/>
    <w:bookmarkStart w:id="12" w:name="_MON_1431982882"/>
    <w:bookmarkStart w:id="13" w:name="_MON_1431984929"/>
    <w:bookmarkStart w:id="14" w:name="_MON_1431984945"/>
    <w:bookmarkStart w:id="15" w:name="_MON_1431985001"/>
    <w:bookmarkStart w:id="16" w:name="_MON_1431985087"/>
    <w:bookmarkStart w:id="17" w:name="_MON_1431985696"/>
    <w:bookmarkStart w:id="18" w:name="_MON_1431985834"/>
    <w:bookmarkStart w:id="19" w:name="_MON_1431986070"/>
    <w:bookmarkStart w:id="20" w:name="_MON_1431986214"/>
    <w:bookmarkStart w:id="21" w:name="_MON_1431986441"/>
    <w:bookmarkStart w:id="22" w:name="_MON_1431986477"/>
    <w:bookmarkStart w:id="23" w:name="_MON_1431986525"/>
    <w:bookmarkStart w:id="24" w:name="_MON_1431986671"/>
    <w:bookmarkStart w:id="25" w:name="_MON_1431986733"/>
    <w:bookmarkStart w:id="26" w:name="_MON_1431986764"/>
    <w:bookmarkStart w:id="27" w:name="_MON_143198042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Start w:id="28" w:name="_MON_1431980791"/>
    <w:bookmarkEnd w:id="28"/>
    <w:p w14:paraId="547F3DA7" w14:textId="77777777" w:rsidR="00DB5156" w:rsidRDefault="00264810">
      <w:pPr>
        <w:pStyle w:val="a5"/>
        <w:jc w:val="center"/>
        <w:rPr>
          <w:rFonts w:ascii="ＭＳ Ｐ明朝" w:eastAsia="ＭＳ Ｐ明朝" w:hAnsi="ＭＳ Ｐ明朝"/>
          <w:szCs w:val="21"/>
        </w:rPr>
      </w:pPr>
      <w:r w:rsidRPr="00187BAC">
        <w:rPr>
          <w:rFonts w:ascii="ＭＳ Ｐ明朝" w:eastAsia="ＭＳ Ｐ明朝" w:hAnsi="ＭＳ Ｐ明朝"/>
          <w:szCs w:val="21"/>
        </w:rPr>
        <w:object w:dxaOrig="12800" w:dyaOrig="7628" w14:anchorId="49D09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pt;height:296.75pt" o:ole="">
            <v:imagedata r:id="rId7" o:title=""/>
          </v:shape>
          <o:OLEObject Type="Embed" ProgID="Excel.Sheet.8" ShapeID="_x0000_i1025" DrawAspect="Content" ObjectID="_1709618363" r:id="rId8"/>
        </w:object>
      </w:r>
    </w:p>
    <w:p w14:paraId="306D2515" w14:textId="77777777" w:rsidR="00DB5156" w:rsidRDefault="00684D6D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□　予算額は委託研究</w:t>
      </w:r>
      <w:r w:rsidR="00DB5156">
        <w:rPr>
          <w:rFonts w:ascii="ＭＳ Ｐ明朝" w:eastAsia="ＭＳ Ｐ明朝" w:hAnsi="ＭＳ Ｐ明朝" w:hint="eastAsia"/>
          <w:i/>
          <w:color w:val="0000FF"/>
          <w:szCs w:val="21"/>
        </w:rPr>
        <w:t xml:space="preserve">契約書（または変更契約書）に記載された直接経費の額を記入して下さい。 </w:t>
      </w:r>
    </w:p>
    <w:p w14:paraId="6634624E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lastRenderedPageBreak/>
        <w:t>□　受入（予定）額は、研究機関とＪＳＴとで取り決めた各期の金額を記入して下さい。（支出状況により期中に変更する場合があります。）</w:t>
      </w:r>
    </w:p>
    <w:p w14:paraId="02AC35B6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□　支出済額は報告基準日での実績額（キャッシュベース）を、また、支出見込額は報告基準日以降の見込額を記入して下さい。</w:t>
      </w:r>
    </w:p>
    <w:p w14:paraId="239545C2" w14:textId="77777777" w:rsidR="00187BAC" w:rsidRDefault="00DB5156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color w:val="0000FF"/>
          <w:szCs w:val="21"/>
        </w:rPr>
        <w:t>□　間接経費分の記入は不要です。</w:t>
      </w:r>
    </w:p>
    <w:p w14:paraId="30A1F7A0" w14:textId="77777777" w:rsidR="00011BE2" w:rsidRDefault="00011BE2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</w:p>
    <w:p w14:paraId="50A57EEE" w14:textId="77777777" w:rsidR="00011BE2" w:rsidRDefault="00011BE2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</w:p>
    <w:p w14:paraId="78034713" w14:textId="77777777" w:rsidR="00DB5156" w:rsidRPr="00011BE2" w:rsidRDefault="00DB5156">
      <w:pPr>
        <w:pStyle w:val="a5"/>
        <w:jc w:val="both"/>
        <w:rPr>
          <w:rFonts w:ascii="ＭＳ Ｐ明朝" w:eastAsia="ＭＳ Ｐ明朝" w:hAnsi="ＭＳ Ｐ明朝"/>
          <w:i/>
          <w:color w:val="0000FF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５．　取得物品</w:t>
      </w:r>
    </w:p>
    <w:p w14:paraId="30CAA335" w14:textId="77777777" w:rsidR="00DB5156" w:rsidRDefault="00DB5156">
      <w:pPr>
        <w:pStyle w:val="a5"/>
        <w:jc w:val="both"/>
        <w:rPr>
          <w:rFonts w:ascii="ＭＳ Ｐ明朝" w:eastAsia="ＭＳ Ｐ明朝" w:hAnsi="ＭＳ Ｐ明朝"/>
          <w:i/>
          <w:iCs/>
          <w:color w:val="0000FF"/>
          <w:szCs w:val="21"/>
        </w:rPr>
      </w:pP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委託研究開発費で調達した物品（試作品を含む）のうち、取得金額</w:t>
      </w:r>
      <w:r w:rsidR="00F2067A">
        <w:rPr>
          <w:rFonts w:ascii="ＭＳ Ｐ明朝" w:eastAsia="ＭＳ Ｐ明朝" w:hAnsi="ＭＳ Ｐ明朝" w:hint="eastAsia"/>
          <w:i/>
          <w:iCs/>
          <w:color w:val="0000FF"/>
          <w:szCs w:val="21"/>
        </w:rPr>
        <w:t>5</w:t>
      </w:r>
      <w:r>
        <w:rPr>
          <w:rFonts w:ascii="ＭＳ Ｐ明朝" w:eastAsia="ＭＳ Ｐ明朝" w:hAnsi="ＭＳ Ｐ明朝" w:hint="eastAsia"/>
          <w:i/>
          <w:iCs/>
          <w:color w:val="0000FF"/>
          <w:szCs w:val="21"/>
        </w:rPr>
        <w:t>0万円以上のものについて記載してください。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1659"/>
        <w:gridCol w:w="1572"/>
        <w:gridCol w:w="2523"/>
      </w:tblGrid>
      <w:tr w:rsidR="00DB5156" w14:paraId="60A96A7E" w14:textId="77777777">
        <w:tc>
          <w:tcPr>
            <w:tcW w:w="6408" w:type="dxa"/>
            <w:shd w:val="clear" w:color="auto" w:fill="auto"/>
          </w:tcPr>
          <w:p w14:paraId="68E3F31B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2160" w:type="dxa"/>
            <w:shd w:val="clear" w:color="auto" w:fill="auto"/>
          </w:tcPr>
          <w:p w14:paraId="0BF23E42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取得金額（円）</w:t>
            </w:r>
          </w:p>
        </w:tc>
        <w:tc>
          <w:tcPr>
            <w:tcW w:w="2082" w:type="dxa"/>
            <w:shd w:val="clear" w:color="auto" w:fill="auto"/>
          </w:tcPr>
          <w:p w14:paraId="674B2F95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納品・検収日</w:t>
            </w:r>
          </w:p>
        </w:tc>
        <w:tc>
          <w:tcPr>
            <w:tcW w:w="3550" w:type="dxa"/>
            <w:shd w:val="clear" w:color="auto" w:fill="auto"/>
          </w:tcPr>
          <w:p w14:paraId="4A6D5D84" w14:textId="77777777" w:rsidR="00DB5156" w:rsidRDefault="00DB5156">
            <w:pPr>
              <w:pStyle w:val="a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設置場所</w:t>
            </w:r>
          </w:p>
        </w:tc>
      </w:tr>
      <w:tr w:rsidR="00DB5156" w14:paraId="4401DB50" w14:textId="77777777">
        <w:tc>
          <w:tcPr>
            <w:tcW w:w="6408" w:type="dxa"/>
            <w:shd w:val="clear" w:color="auto" w:fill="auto"/>
          </w:tcPr>
          <w:p w14:paraId="5E673FEF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A0C9DB3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2" w:type="dxa"/>
            <w:shd w:val="clear" w:color="auto" w:fill="auto"/>
          </w:tcPr>
          <w:p w14:paraId="110AA8C2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14:paraId="60F8CDF3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B5156" w14:paraId="3B396539" w14:textId="77777777">
        <w:tc>
          <w:tcPr>
            <w:tcW w:w="6408" w:type="dxa"/>
            <w:shd w:val="clear" w:color="auto" w:fill="auto"/>
          </w:tcPr>
          <w:p w14:paraId="16476574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C0BE15E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2" w:type="dxa"/>
            <w:shd w:val="clear" w:color="auto" w:fill="auto"/>
          </w:tcPr>
          <w:p w14:paraId="7ED19EE6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50" w:type="dxa"/>
            <w:shd w:val="clear" w:color="auto" w:fill="auto"/>
          </w:tcPr>
          <w:p w14:paraId="4AC9CFE5" w14:textId="77777777" w:rsidR="00DB5156" w:rsidRDefault="00DB5156">
            <w:pPr>
              <w:pStyle w:val="a5"/>
              <w:jc w:val="both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ED1E2A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5AAAFEA8" w14:textId="77777777" w:rsidR="00DB5156" w:rsidRDefault="00DB5156">
      <w:pPr>
        <w:pStyle w:val="a5"/>
        <w:jc w:val="both"/>
        <w:rPr>
          <w:rFonts w:ascii="ＭＳ Ｐ明朝" w:eastAsia="ＭＳ Ｐ明朝" w:hAnsi="ＭＳ Ｐ明朝"/>
          <w:szCs w:val="21"/>
        </w:rPr>
      </w:pPr>
    </w:p>
    <w:p w14:paraId="6CF86538" w14:textId="77777777" w:rsidR="00DB5156" w:rsidRDefault="00450DBC">
      <w:pPr>
        <w:pStyle w:val="a5"/>
        <w:jc w:val="both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</w:t>
      </w:r>
      <w:r w:rsidR="00DB5156">
        <w:rPr>
          <w:rFonts w:ascii="ＭＳ Ｐ明朝" w:eastAsia="ＭＳ Ｐ明朝" w:hAnsi="ＭＳ Ｐ明朝" w:hint="eastAsia"/>
          <w:szCs w:val="21"/>
        </w:rPr>
        <w:t>．　その他</w:t>
      </w:r>
    </w:p>
    <w:p w14:paraId="10500EA8" w14:textId="77777777" w:rsidR="00DB5156" w:rsidRDefault="00DB5156">
      <w:pPr>
        <w:overflowPunct w:val="0"/>
        <w:spacing w:line="230" w:lineRule="exact"/>
        <w:rPr>
          <w:rFonts w:ascii="ＭＳ Ｐ明朝" w:eastAsia="ＭＳ Ｐ明朝" w:hAnsi="ＭＳ Ｐ明朝"/>
          <w:i/>
          <w:iCs/>
          <w:color w:val="0000FF"/>
        </w:rPr>
      </w:pPr>
      <w:r>
        <w:rPr>
          <w:rFonts w:ascii="ＭＳ Ｐ明朝" w:eastAsia="ＭＳ Ｐ明朝" w:hAnsi="ＭＳ Ｐ明朝" w:hint="eastAsia"/>
          <w:i/>
          <w:iCs/>
          <w:color w:val="0000FF"/>
        </w:rPr>
        <w:t>実施計画（研究開発及び起業に）関して、推進ＰＯ（プログラムオフィサー）及び事務局に通知又は了解を受けておきたい事項(研究開発費や研究開発期間の変更の希望など)があれば、本項目欄に記載ください。推進ＰＯに通知すべき内容の事項に関しては、事務局を通して推進ＰＯに通知し、推進ＰＯの見解をお知らせいたします。</w:t>
      </w:r>
    </w:p>
    <w:p w14:paraId="6A4EF980" w14:textId="77777777" w:rsidR="00DB5156" w:rsidRDefault="00DB5156">
      <w:pPr>
        <w:pStyle w:val="a5"/>
        <w:jc w:val="both"/>
      </w:pPr>
    </w:p>
    <w:p w14:paraId="72C6A5B9" w14:textId="77777777" w:rsidR="00DB5156" w:rsidRDefault="00DB5156">
      <w:pPr>
        <w:rPr>
          <w:color w:val="auto"/>
        </w:rPr>
      </w:pPr>
      <w:r>
        <w:rPr>
          <w:rFonts w:hint="eastAsia"/>
          <w:color w:val="auto"/>
        </w:rPr>
        <w:t>.</w:t>
      </w:r>
    </w:p>
    <w:sectPr w:rsidR="00DB5156">
      <w:footerReference w:type="even" r:id="rId9"/>
      <w:footerReference w:type="default" r:id="rId10"/>
      <w:pgSz w:w="11906" w:h="16838" w:code="9"/>
      <w:pgMar w:top="1418" w:right="851" w:bottom="1418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403C" w14:textId="77777777" w:rsidR="00B46D6F" w:rsidRDefault="00B46D6F">
      <w:r>
        <w:separator/>
      </w:r>
    </w:p>
  </w:endnote>
  <w:endnote w:type="continuationSeparator" w:id="0">
    <w:p w14:paraId="7CD8E586" w14:textId="77777777" w:rsidR="00B46D6F" w:rsidRDefault="00B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D79C" w14:textId="77777777" w:rsidR="00DF485F" w:rsidRDefault="00DF485F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95586E" w14:textId="77777777" w:rsidR="00DF485F" w:rsidRDefault="00DF48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977" w14:textId="77777777" w:rsidR="00DF485F" w:rsidRDefault="00DF485F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06D">
      <w:rPr>
        <w:rStyle w:val="a7"/>
        <w:noProof/>
      </w:rPr>
      <w:t>3</w:t>
    </w:r>
    <w:r>
      <w:rPr>
        <w:rStyle w:val="a7"/>
      </w:rPr>
      <w:fldChar w:fldCharType="end"/>
    </w:r>
  </w:p>
  <w:p w14:paraId="7E7F7710" w14:textId="77777777" w:rsidR="00DF485F" w:rsidRDefault="00DF48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2453" w14:textId="77777777" w:rsidR="00B46D6F" w:rsidRDefault="00B46D6F">
      <w:r>
        <w:separator/>
      </w:r>
    </w:p>
  </w:footnote>
  <w:footnote w:type="continuationSeparator" w:id="0">
    <w:p w14:paraId="121A8182" w14:textId="77777777" w:rsidR="00B46D6F" w:rsidRDefault="00B4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D37"/>
    <w:multiLevelType w:val="hybridMultilevel"/>
    <w:tmpl w:val="71FA1E90"/>
    <w:lvl w:ilvl="0" w:tplc="D3421BC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E49A9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38828FC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8B4592"/>
    <w:multiLevelType w:val="hybridMultilevel"/>
    <w:tmpl w:val="805843C8"/>
    <w:lvl w:ilvl="0" w:tplc="FA5A0FF4">
      <w:start w:val="1"/>
      <w:numFmt w:val="iroha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45BAA"/>
    <w:multiLevelType w:val="hybridMultilevel"/>
    <w:tmpl w:val="95BCC8E6"/>
    <w:lvl w:ilvl="0" w:tplc="00DC4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60285"/>
    <w:multiLevelType w:val="hybridMultilevel"/>
    <w:tmpl w:val="05B2DDAC"/>
    <w:lvl w:ilvl="0" w:tplc="2954DB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D3653"/>
    <w:multiLevelType w:val="hybridMultilevel"/>
    <w:tmpl w:val="C700EF8C"/>
    <w:lvl w:ilvl="0" w:tplc="6A1C2806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8657F55"/>
    <w:multiLevelType w:val="hybridMultilevel"/>
    <w:tmpl w:val="A984A2C8"/>
    <w:lvl w:ilvl="0" w:tplc="C8F89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C0E0B"/>
    <w:multiLevelType w:val="hybridMultilevel"/>
    <w:tmpl w:val="EA205956"/>
    <w:lvl w:ilvl="0" w:tplc="4E8A5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472CF"/>
    <w:multiLevelType w:val="hybridMultilevel"/>
    <w:tmpl w:val="85440878"/>
    <w:lvl w:ilvl="0" w:tplc="5720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AC1ADF"/>
    <w:multiLevelType w:val="hybridMultilevel"/>
    <w:tmpl w:val="68BC71FC"/>
    <w:lvl w:ilvl="0" w:tplc="72ACB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38333F"/>
    <w:multiLevelType w:val="hybridMultilevel"/>
    <w:tmpl w:val="3392AE9C"/>
    <w:lvl w:ilvl="0" w:tplc="1B7EF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1A1560"/>
    <w:multiLevelType w:val="hybridMultilevel"/>
    <w:tmpl w:val="97228E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EB3B34"/>
    <w:multiLevelType w:val="hybridMultilevel"/>
    <w:tmpl w:val="9592A1C8"/>
    <w:lvl w:ilvl="0" w:tplc="BE3EC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132827"/>
    <w:multiLevelType w:val="hybridMultilevel"/>
    <w:tmpl w:val="7EE47B02"/>
    <w:lvl w:ilvl="0" w:tplc="75B4E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13691E"/>
    <w:multiLevelType w:val="hybridMultilevel"/>
    <w:tmpl w:val="875E87BE"/>
    <w:lvl w:ilvl="0" w:tplc="C9A8E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E01CC">
      <w:start w:val="1"/>
      <w:numFmt w:val="decimalFullWidth"/>
      <w:lvlText w:val="（%4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8B65DC"/>
    <w:multiLevelType w:val="hybridMultilevel"/>
    <w:tmpl w:val="50845B66"/>
    <w:lvl w:ilvl="0" w:tplc="1A58F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AC"/>
    <w:rsid w:val="000046A3"/>
    <w:rsid w:val="00004887"/>
    <w:rsid w:val="00011BE2"/>
    <w:rsid w:val="00013B0F"/>
    <w:rsid w:val="00021839"/>
    <w:rsid w:val="00043E07"/>
    <w:rsid w:val="0004552A"/>
    <w:rsid w:val="00050D9E"/>
    <w:rsid w:val="000655DA"/>
    <w:rsid w:val="00092403"/>
    <w:rsid w:val="000C3D0B"/>
    <w:rsid w:val="001538D8"/>
    <w:rsid w:val="00187BAC"/>
    <w:rsid w:val="0019193F"/>
    <w:rsid w:val="00193864"/>
    <w:rsid w:val="001F23E1"/>
    <w:rsid w:val="0020013D"/>
    <w:rsid w:val="00207AF1"/>
    <w:rsid w:val="00242FC6"/>
    <w:rsid w:val="00264810"/>
    <w:rsid w:val="00271B03"/>
    <w:rsid w:val="0029226F"/>
    <w:rsid w:val="002A5E2F"/>
    <w:rsid w:val="002B3A99"/>
    <w:rsid w:val="003861E0"/>
    <w:rsid w:val="003A321F"/>
    <w:rsid w:val="00427A6A"/>
    <w:rsid w:val="00450DBC"/>
    <w:rsid w:val="004744F9"/>
    <w:rsid w:val="00486693"/>
    <w:rsid w:val="004949CA"/>
    <w:rsid w:val="004D4423"/>
    <w:rsid w:val="004F0A89"/>
    <w:rsid w:val="005201CD"/>
    <w:rsid w:val="005406AF"/>
    <w:rsid w:val="00543DFA"/>
    <w:rsid w:val="00563F7D"/>
    <w:rsid w:val="00570412"/>
    <w:rsid w:val="005723C2"/>
    <w:rsid w:val="005A668D"/>
    <w:rsid w:val="005B5970"/>
    <w:rsid w:val="005B70E1"/>
    <w:rsid w:val="005C2667"/>
    <w:rsid w:val="005D5148"/>
    <w:rsid w:val="005E306D"/>
    <w:rsid w:val="005E3361"/>
    <w:rsid w:val="006624C6"/>
    <w:rsid w:val="00684D6D"/>
    <w:rsid w:val="006C1545"/>
    <w:rsid w:val="00705B1C"/>
    <w:rsid w:val="007373C3"/>
    <w:rsid w:val="007648C9"/>
    <w:rsid w:val="007726AE"/>
    <w:rsid w:val="00776A82"/>
    <w:rsid w:val="00787188"/>
    <w:rsid w:val="007C3AEC"/>
    <w:rsid w:val="007D0D19"/>
    <w:rsid w:val="00817B2F"/>
    <w:rsid w:val="008222B5"/>
    <w:rsid w:val="00842088"/>
    <w:rsid w:val="00847E72"/>
    <w:rsid w:val="00873884"/>
    <w:rsid w:val="00883AFB"/>
    <w:rsid w:val="00886B3B"/>
    <w:rsid w:val="008A5455"/>
    <w:rsid w:val="008A7F51"/>
    <w:rsid w:val="00916CCB"/>
    <w:rsid w:val="00941D94"/>
    <w:rsid w:val="00965A44"/>
    <w:rsid w:val="009823CB"/>
    <w:rsid w:val="00A02D39"/>
    <w:rsid w:val="00A23BF2"/>
    <w:rsid w:val="00A50A22"/>
    <w:rsid w:val="00A52644"/>
    <w:rsid w:val="00A54A0E"/>
    <w:rsid w:val="00A7180E"/>
    <w:rsid w:val="00A72396"/>
    <w:rsid w:val="00A76F47"/>
    <w:rsid w:val="00A80928"/>
    <w:rsid w:val="00A8421E"/>
    <w:rsid w:val="00AF3CC0"/>
    <w:rsid w:val="00B154C5"/>
    <w:rsid w:val="00B46D6F"/>
    <w:rsid w:val="00B8226D"/>
    <w:rsid w:val="00B841BD"/>
    <w:rsid w:val="00C108B5"/>
    <w:rsid w:val="00C31068"/>
    <w:rsid w:val="00C4562E"/>
    <w:rsid w:val="00C70639"/>
    <w:rsid w:val="00CB1A68"/>
    <w:rsid w:val="00D17776"/>
    <w:rsid w:val="00D75265"/>
    <w:rsid w:val="00DB5156"/>
    <w:rsid w:val="00DE67D1"/>
    <w:rsid w:val="00DF485F"/>
    <w:rsid w:val="00E10E3B"/>
    <w:rsid w:val="00E455C5"/>
    <w:rsid w:val="00E57658"/>
    <w:rsid w:val="00E603FA"/>
    <w:rsid w:val="00E8190A"/>
    <w:rsid w:val="00E87900"/>
    <w:rsid w:val="00E938D8"/>
    <w:rsid w:val="00E95DF9"/>
    <w:rsid w:val="00E96197"/>
    <w:rsid w:val="00EA0F4E"/>
    <w:rsid w:val="00EB5E1D"/>
    <w:rsid w:val="00F11EA2"/>
    <w:rsid w:val="00F2067A"/>
    <w:rsid w:val="00F30A60"/>
    <w:rsid w:val="00F45D92"/>
    <w:rsid w:val="00F64BE0"/>
    <w:rsid w:val="00F65AA8"/>
    <w:rsid w:val="00F86361"/>
    <w:rsid w:val="00FA3C2D"/>
    <w:rsid w:val="00FF64D0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06A9E1"/>
  <w15:chartTrackingRefBased/>
  <w15:docId w15:val="{77089E46-06A2-4803-A537-38F47FE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pPr>
      <w:overflowPunct w:val="0"/>
      <w:spacing w:line="240" w:lineRule="exact"/>
      <w:ind w:leftChars="428" w:left="1079" w:hangingChars="90" w:hanging="180"/>
      <w:jc w:val="both"/>
    </w:pPr>
    <w:rPr>
      <w:rFonts w:ascii="ＭＳ 明朝" w:hAnsi="Century"/>
      <w:color w:val="auto"/>
      <w:sz w:val="20"/>
      <w:szCs w:val="20"/>
    </w:rPr>
  </w:style>
  <w:style w:type="paragraph" w:styleId="a5">
    <w:name w:val="Closing"/>
    <w:basedOn w:val="a"/>
    <w:link w:val="a6"/>
    <w:pPr>
      <w:autoSpaceDE/>
      <w:autoSpaceDN/>
      <w:adjustRightInd/>
      <w:jc w:val="right"/>
      <w:textAlignment w:val="auto"/>
    </w:pPr>
    <w:rPr>
      <w:rFonts w:ascii="Century" w:hAnsi="Century"/>
      <w:color w:val="auto"/>
      <w:kern w:val="2"/>
      <w:szCs w:val="24"/>
    </w:r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autoSpaceDE/>
      <w:autoSpaceDN/>
      <w:spacing w:line="360" w:lineRule="atLeast"/>
      <w:jc w:val="center"/>
    </w:pPr>
    <w:rPr>
      <w:rFonts w:ascii="ＭＳ 明朝" w:hAnsi="Century"/>
      <w:color w:val="auto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</w:style>
  <w:style w:type="character" w:customStyle="1" w:styleId="a6">
    <w:name w:val="結語 (文字)"/>
    <w:basedOn w:val="a0"/>
    <w:link w:val="a5"/>
    <w:rsid w:val="00F206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1748</Words>
  <Characters>206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（様式②）</vt:lpstr>
      <vt:lpstr>（様式②）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渡邊　章子</cp:lastModifiedBy>
  <cp:revision>2</cp:revision>
  <cp:lastPrinted>2008-05-23T06:56:00Z</cp:lastPrinted>
  <dcterms:created xsi:type="dcterms:W3CDTF">2020-12-14T05:37:00Z</dcterms:created>
  <dcterms:modified xsi:type="dcterms:W3CDTF">2022-03-24T00:13:00Z</dcterms:modified>
</cp:coreProperties>
</file>