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64" w:rsidRDefault="005E0328" w:rsidP="003D2837">
      <w:pPr>
        <w:spacing w:line="280" w:lineRule="exact"/>
        <w:ind w:firstLineChars="200" w:firstLine="480"/>
        <w:jc w:val="right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4pt;margin-top:-8.6pt;width:375.15pt;height:40.25pt;z-index:251658752" strokecolor="#36f">
            <v:textbox style="mso-next-textbox:#_x0000_s1039" inset="5.85pt,.7pt,5.85pt,.7pt">
              <w:txbxContent>
                <w:p w:rsidR="005E0328" w:rsidRDefault="005E0328" w:rsidP="005E0328">
                  <w:pPr>
                    <w:jc w:val="left"/>
                    <w:rPr>
                      <w:b/>
                      <w:color w:val="3366FF"/>
                      <w:sz w:val="24"/>
                    </w:rPr>
                  </w:pPr>
                  <w:r>
                    <w:rPr>
                      <w:rFonts w:hint="eastAsia"/>
                      <w:b/>
                      <w:color w:val="3366FF"/>
                      <w:sz w:val="24"/>
                    </w:rPr>
                    <w:t>青字は注釈・例示等を示しています。</w:t>
                  </w:r>
                </w:p>
                <w:p w:rsidR="005E0328" w:rsidRDefault="005E0328" w:rsidP="005E0328">
                  <w:pPr>
                    <w:jc w:val="left"/>
                    <w:rPr>
                      <w:b/>
                      <w:color w:val="3366FF"/>
                      <w:sz w:val="24"/>
                    </w:rPr>
                  </w:pPr>
                  <w:r>
                    <w:rPr>
                      <w:rFonts w:hint="eastAsia"/>
                      <w:b/>
                      <w:color w:val="3366FF"/>
                      <w:sz w:val="24"/>
                    </w:rPr>
                    <w:t>提出時は、青字・吹き出し等は全て削除してください。</w:t>
                  </w:r>
                </w:p>
              </w:txbxContent>
            </v:textbox>
          </v:shape>
        </w:pict>
      </w:r>
      <w:r w:rsidR="002C0488" w:rsidRPr="002C0488">
        <w:rPr>
          <w:rFonts w:ascii="ＭＳ Ｐゴシック" w:eastAsia="ＭＳ Ｐゴシック" w:hAnsi="ＭＳ Ｐゴシック" w:hint="eastAsia"/>
          <w:sz w:val="24"/>
        </w:rPr>
        <w:t>（報告様式2-2）</w:t>
      </w:r>
    </w:p>
    <w:p w:rsidR="003D2837" w:rsidRPr="00327232" w:rsidRDefault="003D2837" w:rsidP="003D2837">
      <w:pPr>
        <w:spacing w:line="280" w:lineRule="exact"/>
        <w:ind w:firstLineChars="200" w:firstLine="360"/>
        <w:jc w:val="right"/>
        <w:rPr>
          <w:rFonts w:ascii="ＭＳ Ｐゴシック" w:eastAsia="ＭＳ Ｐゴシック" w:hAnsi="ＭＳ Ｐゴシック" w:hint="eastAsia"/>
          <w:color w:val="808080"/>
          <w:sz w:val="18"/>
          <w:szCs w:val="18"/>
        </w:rPr>
      </w:pPr>
    </w:p>
    <w:p w:rsidR="003D2837" w:rsidRDefault="003D2837" w:rsidP="00831EAC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p w:rsidR="00FE6065" w:rsidRDefault="0050546E" w:rsidP="00831EAC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大学発新産業創出</w:t>
      </w:r>
      <w:r w:rsidR="00347F89" w:rsidRPr="002C0488">
        <w:rPr>
          <w:rFonts w:ascii="ＭＳ Ｐゴシック" w:eastAsia="ＭＳ Ｐゴシック" w:hAnsi="ＭＳ Ｐゴシック" w:hint="eastAsia"/>
          <w:b/>
          <w:sz w:val="24"/>
        </w:rPr>
        <w:t>プログラム</w:t>
      </w:r>
    </w:p>
    <w:p w:rsidR="000A4C64" w:rsidRPr="002C0488" w:rsidRDefault="00E300AC" w:rsidP="00831EAC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プロジェクト支援型</w:t>
      </w:r>
    </w:p>
    <w:p w:rsidR="000A4C64" w:rsidRPr="002C0488" w:rsidRDefault="00595087" w:rsidP="00EF179C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 w:rsidRPr="002C0488">
        <w:rPr>
          <w:rFonts w:ascii="ＭＳ Ｐゴシック" w:eastAsia="ＭＳ Ｐゴシック" w:hAnsi="ＭＳ Ｐゴシック" w:hint="eastAsia"/>
          <w:b/>
          <w:sz w:val="24"/>
        </w:rPr>
        <w:t>完了報告書（公開</w:t>
      </w:r>
      <w:r w:rsidR="00BA1DB8">
        <w:rPr>
          <w:rFonts w:ascii="ＭＳ Ｐゴシック" w:eastAsia="ＭＳ Ｐゴシック" w:hAnsi="ＭＳ Ｐゴシック" w:hint="eastAsia"/>
          <w:b/>
          <w:sz w:val="24"/>
        </w:rPr>
        <w:t>版</w:t>
      </w:r>
      <w:r w:rsidRPr="002C0488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F13789" w:rsidRPr="002C0488" w:rsidRDefault="00F13789" w:rsidP="000A4C64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831EAC" w:rsidRPr="002C0488" w:rsidRDefault="00831EAC" w:rsidP="008A58F0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261"/>
      </w:tblGrid>
      <w:tr w:rsidR="002C0488" w:rsidRPr="00BC17D3" w:rsidTr="00E32678">
        <w:trPr>
          <w:trHeight w:val="370"/>
        </w:trPr>
        <w:tc>
          <w:tcPr>
            <w:tcW w:w="22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0488" w:rsidRDefault="00A90394" w:rsidP="00E3267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課題番号</w:t>
            </w:r>
          </w:p>
        </w:tc>
        <w:tc>
          <w:tcPr>
            <w:tcW w:w="72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488" w:rsidRPr="00AF19EB" w:rsidRDefault="00326088" w:rsidP="005E0328">
            <w:pPr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</w:pPr>
            <w:r w:rsidRPr="00AF19EB">
              <w:rPr>
                <w:rFonts w:ascii="ＭＳ Ｐゴシック" w:eastAsia="ＭＳ Ｐゴシック" w:hAnsi="ＭＳ Ｐゴシック" w:hint="eastAsia"/>
                <w:noProof/>
                <w:color w:val="0066FF"/>
                <w:sz w:val="22"/>
                <w:szCs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5" type="#_x0000_t62" style="position:absolute;left:0;text-align:left;margin-left:161.1pt;margin-top:2.6pt;width:127.8pt;height:23.75pt;z-index:251656704;mso-position-horizontal-relative:text;mso-position-vertical-relative:text" adj="-7234,6321" strokecolor="#36f">
                  <v:textbox style="mso-next-textbox:#_x0000_s1035" inset="5.85pt,.7pt,5.85pt,.7pt">
                    <w:txbxContent>
                      <w:p w:rsidR="00326088" w:rsidRPr="00326088" w:rsidRDefault="00326088" w:rsidP="00326088">
                        <w:pPr>
                          <w:rPr>
                            <w:rFonts w:ascii="ＭＳ Ｐゴシック" w:eastAsia="ＭＳ Ｐゴシック" w:hAnsi="ＭＳ Ｐゴシック"/>
                            <w:color w:val="3366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16"/>
                            <w:szCs w:val="16"/>
                          </w:rPr>
                          <w:t>課題番号</w:t>
                        </w:r>
                        <w:r w:rsidRPr="00326088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16"/>
                            <w:szCs w:val="16"/>
                          </w:rPr>
                          <w:t>は公表されません。</w:t>
                        </w:r>
                      </w:p>
                    </w:txbxContent>
                  </v:textbox>
                </v:shape>
              </w:pict>
            </w:r>
            <w:r w:rsidR="005E0328" w:rsidRPr="00AF19EB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0000000</w:t>
            </w:r>
          </w:p>
        </w:tc>
      </w:tr>
      <w:tr w:rsidR="002C0488" w:rsidRPr="00BC17D3" w:rsidTr="002C0488">
        <w:trPr>
          <w:trHeight w:val="370"/>
        </w:trPr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0488" w:rsidRPr="00BC17D3" w:rsidRDefault="002C0488" w:rsidP="00E3267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研究開発</w:t>
            </w:r>
            <w:r w:rsidRPr="00BC17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課題名：</w:t>
            </w:r>
          </w:p>
        </w:tc>
        <w:tc>
          <w:tcPr>
            <w:tcW w:w="7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488" w:rsidRPr="00BC17D3" w:rsidRDefault="002C0488" w:rsidP="00E3267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2C0488" w:rsidRPr="00BC17D3" w:rsidTr="0050546E">
        <w:trPr>
          <w:trHeight w:val="713"/>
        </w:trPr>
        <w:tc>
          <w:tcPr>
            <w:tcW w:w="22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546E" w:rsidRPr="00BC17D3" w:rsidRDefault="0050546E" w:rsidP="00E3267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4733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</w:p>
          <w:p w:rsidR="002C0488" w:rsidRPr="00BC17D3" w:rsidRDefault="002C0488" w:rsidP="002C048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所属機関名：</w:t>
            </w:r>
          </w:p>
        </w:tc>
        <w:tc>
          <w:tcPr>
            <w:tcW w:w="7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488" w:rsidRPr="00AF19EB" w:rsidRDefault="002C0488" w:rsidP="001C67B7">
            <w:pPr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</w:pPr>
            <w:r w:rsidRPr="00AF19EB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○○</w:t>
            </w:r>
            <w:r w:rsidR="001C67B7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大学</w:t>
            </w:r>
          </w:p>
        </w:tc>
      </w:tr>
    </w:tbl>
    <w:p w:rsidR="00F13789" w:rsidRPr="002C0488" w:rsidRDefault="00F13789" w:rsidP="000A4C64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AE5756" w:rsidRPr="00A90394" w:rsidRDefault="0092217A" w:rsidP="000A4C64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１．</w:t>
      </w:r>
      <w:r w:rsidR="00F66D6B">
        <w:rPr>
          <w:rFonts w:ascii="ＭＳ Ｐゴシック" w:eastAsia="ＭＳ Ｐゴシック" w:hAnsi="ＭＳ Ｐゴシック" w:hint="eastAsia"/>
          <w:b/>
          <w:sz w:val="22"/>
          <w:szCs w:val="22"/>
        </w:rPr>
        <w:t>委託</w:t>
      </w: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研究開発の目的</w:t>
      </w:r>
    </w:p>
    <w:p w:rsidR="005E0328" w:rsidRPr="00BB6131" w:rsidRDefault="005E0328" w:rsidP="00A90394">
      <w:pPr>
        <w:ind w:leftChars="200" w:left="420"/>
        <w:rPr>
          <w:rFonts w:ascii="ＭＳ Ｐ明朝" w:eastAsia="ＭＳ Ｐ明朝" w:hAnsi="ＭＳ Ｐゴシック" w:hint="eastAsia"/>
          <w:color w:val="0066FF"/>
          <w:sz w:val="22"/>
          <w:szCs w:val="22"/>
        </w:rPr>
      </w:pPr>
      <w:r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○○○○○○○・・・</w:t>
      </w:r>
    </w:p>
    <w:p w:rsidR="0092217A" w:rsidRPr="00BB6131" w:rsidRDefault="00F66D6B" w:rsidP="00A90394">
      <w:pPr>
        <w:ind w:leftChars="200" w:left="420"/>
        <w:rPr>
          <w:rFonts w:ascii="ＭＳ Ｐ明朝" w:eastAsia="ＭＳ Ｐ明朝" w:hAnsi="ＭＳ Ｐゴシック" w:hint="eastAsia"/>
          <w:color w:val="0066FF"/>
          <w:sz w:val="22"/>
          <w:szCs w:val="22"/>
        </w:rPr>
      </w:pPr>
      <w:r>
        <w:rPr>
          <w:rFonts w:ascii="ＭＳ Ｐ明朝" w:eastAsia="ＭＳ Ｐ明朝" w:hAnsi="ＭＳ Ｐゴシック" w:hint="eastAsia"/>
          <w:color w:val="0066FF"/>
          <w:sz w:val="22"/>
          <w:szCs w:val="22"/>
        </w:rPr>
        <w:t>委託</w:t>
      </w:r>
      <w:r w:rsidR="00326088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研究開発の目的を300字程度で簡潔にまとめてください。</w:t>
      </w:r>
      <w:r w:rsidR="002A4476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記載内容は、</w:t>
      </w:r>
      <w:r w:rsidR="003A6820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＜（</w:t>
      </w:r>
      <w:r w:rsidR="00347F89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報告様式２－１</w:t>
      </w:r>
      <w:r w:rsidR="002A4476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)２．</w:t>
      </w:r>
      <w:r>
        <w:rPr>
          <w:rFonts w:ascii="ＭＳ Ｐ明朝" w:eastAsia="ＭＳ Ｐ明朝" w:hAnsi="ＭＳ Ｐゴシック" w:hint="eastAsia"/>
          <w:color w:val="0066FF"/>
          <w:sz w:val="22"/>
          <w:szCs w:val="22"/>
        </w:rPr>
        <w:t>委託</w:t>
      </w:r>
      <w:r w:rsidR="002A4476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研究開発の目的</w:t>
      </w:r>
      <w:r w:rsidR="003A6820" w:rsidRPr="00BB6131">
        <w:rPr>
          <w:rFonts w:ascii="ＭＳ Ｐ明朝" w:eastAsia="ＭＳ Ｐ明朝" w:hAnsi="ＭＳ Ｐゴシック"/>
          <w:color w:val="0066FF"/>
          <w:sz w:val="22"/>
          <w:szCs w:val="22"/>
        </w:rPr>
        <w:t>）</w:t>
      </w:r>
      <w:r w:rsidR="003A6820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＞</w:t>
      </w:r>
      <w:r w:rsidR="006D5206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を</w:t>
      </w:r>
      <w:r w:rsidR="002A4476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そのまま引用してください。</w:t>
      </w:r>
    </w:p>
    <w:p w:rsidR="00A90394" w:rsidRPr="00A90394" w:rsidRDefault="00A90394" w:rsidP="00A90394">
      <w:pPr>
        <w:ind w:leftChars="200" w:left="420"/>
        <w:rPr>
          <w:rFonts w:ascii="ＭＳ Ｐ明朝" w:eastAsia="ＭＳ Ｐ明朝" w:hAnsi="ＭＳ Ｐゴシック" w:hint="eastAsia"/>
          <w:color w:val="3366FF"/>
          <w:sz w:val="22"/>
          <w:szCs w:val="22"/>
        </w:rPr>
      </w:pPr>
    </w:p>
    <w:p w:rsidR="006050FB" w:rsidRPr="00A90394" w:rsidRDefault="006050FB" w:rsidP="00A90394">
      <w:pPr>
        <w:ind w:leftChars="200" w:left="420"/>
        <w:rPr>
          <w:rFonts w:ascii="ＭＳ Ｐ明朝" w:eastAsia="ＭＳ Ｐ明朝" w:hAnsi="ＭＳ Ｐゴシック" w:hint="eastAsia"/>
          <w:b/>
          <w:sz w:val="22"/>
          <w:szCs w:val="22"/>
        </w:rPr>
      </w:pPr>
    </w:p>
    <w:p w:rsidR="000A4C64" w:rsidRPr="00A90394" w:rsidRDefault="0092217A" w:rsidP="000A4C64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="000A4C64"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F66D6B">
        <w:rPr>
          <w:rFonts w:ascii="ＭＳ Ｐゴシック" w:eastAsia="ＭＳ Ｐゴシック" w:hAnsi="ＭＳ Ｐゴシック" w:hint="eastAsia"/>
          <w:b/>
          <w:sz w:val="22"/>
          <w:szCs w:val="22"/>
        </w:rPr>
        <w:t>委託</w:t>
      </w:r>
      <w:r w:rsidR="000A4C64"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研究開発の</w:t>
      </w:r>
      <w:r w:rsidR="00E1365E"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概要</w:t>
      </w:r>
    </w:p>
    <w:p w:rsidR="005E0328" w:rsidRPr="00BB6131" w:rsidRDefault="005E0328" w:rsidP="00326088">
      <w:pPr>
        <w:ind w:leftChars="200" w:left="420"/>
        <w:rPr>
          <w:rFonts w:ascii="ＭＳ Ｐ明朝" w:eastAsia="ＭＳ Ｐ明朝" w:hAnsi="ＭＳ Ｐ明朝" w:hint="eastAsia"/>
          <w:color w:val="0066FF"/>
          <w:sz w:val="22"/>
          <w:szCs w:val="22"/>
        </w:rPr>
      </w:pPr>
      <w:r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○○○○○○○・・・</w:t>
      </w:r>
    </w:p>
    <w:p w:rsidR="00326088" w:rsidRPr="00BB6131" w:rsidRDefault="00F66D6B" w:rsidP="00326088">
      <w:pPr>
        <w:ind w:leftChars="200" w:left="420"/>
        <w:rPr>
          <w:rFonts w:ascii="ＭＳ Ｐ明朝" w:eastAsia="ＭＳ Ｐ明朝" w:hAnsi="ＭＳ Ｐ明朝" w:hint="eastAsia"/>
          <w:color w:val="0066FF"/>
          <w:sz w:val="22"/>
          <w:szCs w:val="22"/>
        </w:rPr>
      </w:pPr>
      <w:r>
        <w:rPr>
          <w:rFonts w:ascii="ＭＳ Ｐ明朝" w:eastAsia="ＭＳ Ｐ明朝" w:hAnsi="ＭＳ Ｐ明朝" w:hint="eastAsia"/>
          <w:color w:val="0066FF"/>
          <w:sz w:val="22"/>
          <w:szCs w:val="22"/>
        </w:rPr>
        <w:t>委託</w:t>
      </w:r>
      <w:r w:rsidR="00326088" w:rsidRPr="00BB6131">
        <w:rPr>
          <w:rFonts w:ascii="ＭＳ Ｐ明朝" w:eastAsia="ＭＳ Ｐ明朝" w:hAnsi="ＭＳ Ｐ明朝" w:hint="eastAsia"/>
          <w:color w:val="0066FF"/>
          <w:sz w:val="22"/>
          <w:szCs w:val="22"/>
        </w:rPr>
        <w:t>研究開</w:t>
      </w:r>
      <w:r w:rsidR="0050546E" w:rsidRPr="00BB6131">
        <w:rPr>
          <w:rFonts w:ascii="ＭＳ Ｐ明朝" w:eastAsia="ＭＳ Ｐ明朝" w:hAnsi="ＭＳ Ｐ明朝" w:hint="eastAsia"/>
          <w:color w:val="0066FF"/>
          <w:sz w:val="22"/>
          <w:szCs w:val="22"/>
        </w:rPr>
        <w:t>発プロジェクト全体について、研究代表者</w:t>
      </w:r>
      <w:r w:rsidR="00326088" w:rsidRPr="00BB6131">
        <w:rPr>
          <w:rFonts w:ascii="ＭＳ Ｐ明朝" w:eastAsia="ＭＳ Ｐ明朝" w:hAnsi="ＭＳ Ｐ明朝" w:hint="eastAsia"/>
          <w:color w:val="0066FF"/>
          <w:sz w:val="22"/>
          <w:szCs w:val="22"/>
        </w:rPr>
        <w:t>が総括してください。300字程度で簡潔にまとめてください。記載内容は、＜（報告様式２－１）３．</w:t>
      </w:r>
      <w:r>
        <w:rPr>
          <w:rFonts w:ascii="ＭＳ Ｐ明朝" w:eastAsia="ＭＳ Ｐ明朝" w:hAnsi="ＭＳ Ｐ明朝" w:hint="eastAsia"/>
          <w:color w:val="0066FF"/>
          <w:sz w:val="22"/>
          <w:szCs w:val="22"/>
        </w:rPr>
        <w:t>委託</w:t>
      </w:r>
      <w:r w:rsidR="00326088" w:rsidRPr="00BB6131">
        <w:rPr>
          <w:rFonts w:ascii="ＭＳ Ｐ明朝" w:eastAsia="ＭＳ Ｐ明朝" w:hAnsi="ＭＳ Ｐ明朝" w:hint="eastAsia"/>
          <w:color w:val="0066FF"/>
          <w:sz w:val="22"/>
          <w:szCs w:val="22"/>
        </w:rPr>
        <w:t>研究開発の概要（全研究開発実施期間）＞をそのまま引用してください。</w:t>
      </w:r>
    </w:p>
    <w:p w:rsidR="00326088" w:rsidRDefault="00326088" w:rsidP="00326088">
      <w:pPr>
        <w:ind w:leftChars="200" w:left="420"/>
        <w:rPr>
          <w:rFonts w:ascii="ＭＳ Ｐ明朝" w:eastAsia="ＭＳ Ｐ明朝" w:hAnsi="ＭＳ Ｐ明朝" w:hint="eastAsia"/>
          <w:color w:val="3366FF"/>
          <w:sz w:val="22"/>
          <w:szCs w:val="22"/>
        </w:rPr>
      </w:pPr>
    </w:p>
    <w:p w:rsidR="00EF179C" w:rsidRPr="00A90394" w:rsidRDefault="00EF179C" w:rsidP="00EF179C">
      <w:pP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①成果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5103"/>
      </w:tblGrid>
      <w:tr w:rsidR="00326088" w:rsidRPr="00326088" w:rsidTr="00BB4E17">
        <w:trPr>
          <w:trHeight w:val="370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088" w:rsidRPr="00326088" w:rsidRDefault="00326088" w:rsidP="0032608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26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研究開発目標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088" w:rsidRPr="00326088" w:rsidRDefault="00326088" w:rsidP="0032608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26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成果および達成度</w:t>
            </w:r>
          </w:p>
        </w:tc>
      </w:tr>
      <w:tr w:rsidR="00326088" w:rsidRPr="00326088" w:rsidTr="00BB4E17">
        <w:trPr>
          <w:trHeight w:val="2162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pict>
                <v:shape id="_x0000_s1036" type="#_x0000_t62" style="position:absolute;left:0;text-align:left;margin-left:59.5pt;margin-top:10.85pt;width:376.25pt;height:112.45pt;z-index:251657728;mso-position-horizontal-relative:text;mso-position-vertical-relative:text" adj="2213,-3755" strokecolor="#36f">
                  <v:textbox style="mso-next-textbox:#_x0000_s1036" inset="5.85pt,.7pt,5.85pt,.7pt">
                    <w:txbxContent>
                      <w:p w:rsidR="00326088" w:rsidRDefault="00326088" w:rsidP="00326088">
                        <w:pP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</w:pP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目標、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成果</w:t>
                        </w: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および達成度について、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本</w:t>
                        </w: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表に簡潔に記載してください（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１目標につき100字以内が目安</w:t>
                        </w: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）。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達成度は数字だけではなく、文章で記載して下さい。</w:t>
                        </w:r>
                      </w:p>
                      <w:p w:rsidR="00326088" w:rsidRPr="00080709" w:rsidRDefault="00326088" w:rsidP="0032608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26088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記載内容は、＜（報告様式２－１）</w:t>
                        </w:r>
                        <w:r w:rsidR="004238AC" w:rsidRPr="004238AC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４．実施内容および研究開発成果（全研究開発実施期間）</w:t>
                        </w:r>
                        <w:r w:rsidR="004238AC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、</w:t>
                        </w:r>
                        <w:r w:rsidR="004238AC" w:rsidRPr="004238AC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５．研究開発目標および事業化支援目標の達成度と起業の</w:t>
                        </w:r>
                        <w:r w:rsidR="001D773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状況</w:t>
                        </w:r>
                        <w:r w:rsidR="004238AC" w:rsidRPr="004238AC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について</w:t>
                        </w:r>
                        <w:r w:rsidRPr="00326088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＞を</w:t>
                        </w:r>
                        <w:r w:rsidR="004238AC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参考いただき、公開を前提にしてまとめてください。</w:t>
                        </w:r>
                      </w:p>
                    </w:txbxContent>
                  </v:textbox>
                </v:shape>
              </w:pict>
            </w: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iCs/>
                <w:sz w:val="22"/>
                <w:szCs w:val="22"/>
              </w:rPr>
              <w:t>③</w:t>
            </w:r>
          </w:p>
        </w:tc>
      </w:tr>
    </w:tbl>
    <w:p w:rsidR="00C7227E" w:rsidRPr="00A90394" w:rsidRDefault="00C7227E" w:rsidP="00EF179C">
      <w:pPr>
        <w:rPr>
          <w:rFonts w:ascii="ＭＳ Ｐゴシック" w:eastAsia="ＭＳ Ｐゴシック" w:hAnsi="ＭＳ Ｐゴシック" w:hint="eastAsia"/>
          <w:color w:val="3366FF"/>
          <w:sz w:val="22"/>
          <w:szCs w:val="22"/>
        </w:rPr>
      </w:pPr>
    </w:p>
    <w:p w:rsidR="0017116B" w:rsidRPr="00A90394" w:rsidRDefault="00EF179C" w:rsidP="00EF179C">
      <w:pP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②今後の展開</w:t>
      </w:r>
    </w:p>
    <w:p w:rsidR="005E0328" w:rsidRPr="00BB6131" w:rsidRDefault="005E0328" w:rsidP="00A90394">
      <w:pPr>
        <w:ind w:leftChars="200" w:left="420"/>
        <w:rPr>
          <w:rFonts w:ascii="ＭＳ Ｐ明朝" w:eastAsia="ＭＳ Ｐ明朝" w:hAnsi="ＭＳ Ｐゴシック" w:hint="eastAsia"/>
          <w:color w:val="0066FF"/>
          <w:sz w:val="22"/>
          <w:szCs w:val="22"/>
        </w:rPr>
      </w:pPr>
      <w:r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○○○○○○○・・・</w:t>
      </w:r>
    </w:p>
    <w:p w:rsidR="0017116B" w:rsidRPr="00BB6131" w:rsidRDefault="0017116B" w:rsidP="00A90394">
      <w:pPr>
        <w:ind w:leftChars="200" w:left="420"/>
        <w:rPr>
          <w:rFonts w:ascii="ＭＳ Ｐ明朝" w:eastAsia="ＭＳ Ｐ明朝" w:hAnsi="ＭＳ Ｐゴシック" w:hint="eastAsia"/>
          <w:b/>
          <w:color w:val="0066FF"/>
          <w:sz w:val="22"/>
          <w:szCs w:val="22"/>
        </w:rPr>
      </w:pPr>
      <w:r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記載内容は、＜（</w:t>
      </w:r>
      <w:r w:rsidR="00347F89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報告様式２－１</w:t>
      </w:r>
      <w:r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）</w:t>
      </w:r>
      <w:r w:rsidR="00392261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 xml:space="preserve">　</w:t>
      </w:r>
      <w:r w:rsidR="004238AC"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７－１．本課題の今後の展開、７－２．起業後の展望</w:t>
      </w:r>
      <w:r w:rsidRPr="00BB6131">
        <w:rPr>
          <w:rFonts w:ascii="ＭＳ Ｐ明朝" w:eastAsia="ＭＳ Ｐ明朝" w:hAnsi="ＭＳ Ｐゴシック" w:hint="eastAsia"/>
          <w:color w:val="0066FF"/>
          <w:sz w:val="22"/>
          <w:szCs w:val="22"/>
        </w:rPr>
        <w:t>＞を、公開を前提とし200字程度で簡潔にまとめてください。</w:t>
      </w:r>
    </w:p>
    <w:p w:rsidR="0017116B" w:rsidRPr="00BB6131" w:rsidRDefault="0017116B" w:rsidP="00A90394">
      <w:pPr>
        <w:ind w:leftChars="200" w:left="420"/>
        <w:rPr>
          <w:rFonts w:ascii="ＭＳ Ｐ明朝" w:eastAsia="ＭＳ Ｐ明朝" w:hAnsi="ＭＳ Ｐゴシック" w:hint="eastAsia"/>
          <w:color w:val="0066FF"/>
          <w:sz w:val="22"/>
          <w:szCs w:val="22"/>
        </w:rPr>
      </w:pPr>
    </w:p>
    <w:p w:rsidR="00FC7A89" w:rsidRPr="00BB6131" w:rsidRDefault="00FC7A89" w:rsidP="00A90394">
      <w:pPr>
        <w:ind w:leftChars="200" w:left="420"/>
        <w:rPr>
          <w:rFonts w:ascii="ＭＳ Ｐ明朝" w:eastAsia="ＭＳ Ｐ明朝" w:hAnsi="ＭＳ Ｐゴシック" w:hint="eastAsia"/>
          <w:color w:val="3366FF"/>
          <w:sz w:val="22"/>
          <w:szCs w:val="22"/>
        </w:rPr>
      </w:pPr>
    </w:p>
    <w:sectPr w:rsidR="00FC7A89" w:rsidRPr="00BB6131" w:rsidSect="00223E24">
      <w:pgSz w:w="11906" w:h="16838"/>
      <w:pgMar w:top="85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69" w:rsidRDefault="00912269">
      <w:r>
        <w:separator/>
      </w:r>
    </w:p>
  </w:endnote>
  <w:endnote w:type="continuationSeparator" w:id="0">
    <w:p w:rsidR="00912269" w:rsidRDefault="0091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69" w:rsidRDefault="00912269">
      <w:r>
        <w:separator/>
      </w:r>
    </w:p>
  </w:footnote>
  <w:footnote w:type="continuationSeparator" w:id="0">
    <w:p w:rsidR="00912269" w:rsidRDefault="0091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4FE5"/>
    <w:multiLevelType w:val="hybridMultilevel"/>
    <w:tmpl w:val="1A66185A"/>
    <w:lvl w:ilvl="0" w:tplc="309071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C64"/>
    <w:rsid w:val="000066C5"/>
    <w:rsid w:val="000068AA"/>
    <w:rsid w:val="0002255A"/>
    <w:rsid w:val="00057258"/>
    <w:rsid w:val="0007661B"/>
    <w:rsid w:val="00095534"/>
    <w:rsid w:val="000A4C64"/>
    <w:rsid w:val="000D0176"/>
    <w:rsid w:val="000F243B"/>
    <w:rsid w:val="0011191E"/>
    <w:rsid w:val="00117F60"/>
    <w:rsid w:val="001312E5"/>
    <w:rsid w:val="00140868"/>
    <w:rsid w:val="00144F27"/>
    <w:rsid w:val="00165AA3"/>
    <w:rsid w:val="0017116B"/>
    <w:rsid w:val="00173280"/>
    <w:rsid w:val="0019583F"/>
    <w:rsid w:val="00197BBA"/>
    <w:rsid w:val="001C4A14"/>
    <w:rsid w:val="001C4EB3"/>
    <w:rsid w:val="001C67B7"/>
    <w:rsid w:val="001D4248"/>
    <w:rsid w:val="001D7739"/>
    <w:rsid w:val="001E3CF8"/>
    <w:rsid w:val="002078FC"/>
    <w:rsid w:val="00223E24"/>
    <w:rsid w:val="00234392"/>
    <w:rsid w:val="002576AE"/>
    <w:rsid w:val="002629AB"/>
    <w:rsid w:val="0026641F"/>
    <w:rsid w:val="002A4476"/>
    <w:rsid w:val="002B220A"/>
    <w:rsid w:val="002B38B8"/>
    <w:rsid w:val="002C0488"/>
    <w:rsid w:val="002D3635"/>
    <w:rsid w:val="002E3E14"/>
    <w:rsid w:val="00320B8C"/>
    <w:rsid w:val="00326088"/>
    <w:rsid w:val="00327232"/>
    <w:rsid w:val="00347F89"/>
    <w:rsid w:val="00352C46"/>
    <w:rsid w:val="003618C6"/>
    <w:rsid w:val="003717D8"/>
    <w:rsid w:val="00392261"/>
    <w:rsid w:val="003A4EC1"/>
    <w:rsid w:val="003A6820"/>
    <w:rsid w:val="003C585D"/>
    <w:rsid w:val="003D2837"/>
    <w:rsid w:val="003E0107"/>
    <w:rsid w:val="003F6801"/>
    <w:rsid w:val="0040613D"/>
    <w:rsid w:val="004238AC"/>
    <w:rsid w:val="00425EFB"/>
    <w:rsid w:val="00455656"/>
    <w:rsid w:val="00473353"/>
    <w:rsid w:val="004D1744"/>
    <w:rsid w:val="004D6A9F"/>
    <w:rsid w:val="005030AD"/>
    <w:rsid w:val="0050546E"/>
    <w:rsid w:val="00517FAE"/>
    <w:rsid w:val="00560EB4"/>
    <w:rsid w:val="0057416C"/>
    <w:rsid w:val="005767EB"/>
    <w:rsid w:val="00591363"/>
    <w:rsid w:val="00595087"/>
    <w:rsid w:val="005E0328"/>
    <w:rsid w:val="006050FB"/>
    <w:rsid w:val="006076D5"/>
    <w:rsid w:val="00624CE7"/>
    <w:rsid w:val="0063442B"/>
    <w:rsid w:val="0063690B"/>
    <w:rsid w:val="006403A6"/>
    <w:rsid w:val="00665B64"/>
    <w:rsid w:val="006679AC"/>
    <w:rsid w:val="00686363"/>
    <w:rsid w:val="006D5206"/>
    <w:rsid w:val="00703E35"/>
    <w:rsid w:val="00721F57"/>
    <w:rsid w:val="00733F00"/>
    <w:rsid w:val="00736E2A"/>
    <w:rsid w:val="007601CD"/>
    <w:rsid w:val="007C3CC1"/>
    <w:rsid w:val="007C4C25"/>
    <w:rsid w:val="007D0160"/>
    <w:rsid w:val="007D49E9"/>
    <w:rsid w:val="008003DC"/>
    <w:rsid w:val="00831EAC"/>
    <w:rsid w:val="008327DC"/>
    <w:rsid w:val="008A091F"/>
    <w:rsid w:val="008A58F0"/>
    <w:rsid w:val="008B42F4"/>
    <w:rsid w:val="008E6892"/>
    <w:rsid w:val="00912269"/>
    <w:rsid w:val="009130DC"/>
    <w:rsid w:val="0091682F"/>
    <w:rsid w:val="0092217A"/>
    <w:rsid w:val="00924244"/>
    <w:rsid w:val="00930E66"/>
    <w:rsid w:val="00934311"/>
    <w:rsid w:val="0094388B"/>
    <w:rsid w:val="00970C00"/>
    <w:rsid w:val="0097411E"/>
    <w:rsid w:val="009A7D91"/>
    <w:rsid w:val="009E74F7"/>
    <w:rsid w:val="009F6BF2"/>
    <w:rsid w:val="00A309EB"/>
    <w:rsid w:val="00A4270B"/>
    <w:rsid w:val="00A63CBA"/>
    <w:rsid w:val="00A80681"/>
    <w:rsid w:val="00A90394"/>
    <w:rsid w:val="00A9356E"/>
    <w:rsid w:val="00A96B0F"/>
    <w:rsid w:val="00AA008C"/>
    <w:rsid w:val="00AA1165"/>
    <w:rsid w:val="00AC604E"/>
    <w:rsid w:val="00AC6882"/>
    <w:rsid w:val="00AE5756"/>
    <w:rsid w:val="00AF19EB"/>
    <w:rsid w:val="00B073F5"/>
    <w:rsid w:val="00B44CFA"/>
    <w:rsid w:val="00B71FE6"/>
    <w:rsid w:val="00B757D4"/>
    <w:rsid w:val="00B8164A"/>
    <w:rsid w:val="00B97097"/>
    <w:rsid w:val="00BA1DB8"/>
    <w:rsid w:val="00BA5EEE"/>
    <w:rsid w:val="00BB4E17"/>
    <w:rsid w:val="00BB6131"/>
    <w:rsid w:val="00BF545C"/>
    <w:rsid w:val="00C0392A"/>
    <w:rsid w:val="00C11D59"/>
    <w:rsid w:val="00C30CA5"/>
    <w:rsid w:val="00C477D6"/>
    <w:rsid w:val="00C7227E"/>
    <w:rsid w:val="00C7606F"/>
    <w:rsid w:val="00CA0846"/>
    <w:rsid w:val="00CC1B83"/>
    <w:rsid w:val="00D53D27"/>
    <w:rsid w:val="00D94FFA"/>
    <w:rsid w:val="00DB3301"/>
    <w:rsid w:val="00E1365E"/>
    <w:rsid w:val="00E24933"/>
    <w:rsid w:val="00E300AC"/>
    <w:rsid w:val="00E32678"/>
    <w:rsid w:val="00E51248"/>
    <w:rsid w:val="00E7664F"/>
    <w:rsid w:val="00E85C46"/>
    <w:rsid w:val="00E87C2C"/>
    <w:rsid w:val="00E92D5B"/>
    <w:rsid w:val="00E97667"/>
    <w:rsid w:val="00EC0BE2"/>
    <w:rsid w:val="00EF179C"/>
    <w:rsid w:val="00F10843"/>
    <w:rsid w:val="00F133DC"/>
    <w:rsid w:val="00F13789"/>
    <w:rsid w:val="00F2339B"/>
    <w:rsid w:val="00F66D6B"/>
    <w:rsid w:val="00F765F0"/>
    <w:rsid w:val="00F94CFD"/>
    <w:rsid w:val="00FB1286"/>
    <w:rsid w:val="00FC7A89"/>
    <w:rsid w:val="00FD2C0B"/>
    <w:rsid w:val="00FD6FAE"/>
    <w:rsid w:val="00FE442F"/>
    <w:rsid w:val="00FE6065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."/>
  <w:listSeparator w:val=","/>
  <w15:chartTrackingRefBased/>
  <w15:docId w15:val="{D38557E6-0CB1-431E-B561-35019041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4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50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003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03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72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C67B7"/>
    <w:rPr>
      <w:sz w:val="18"/>
      <w:szCs w:val="18"/>
    </w:rPr>
  </w:style>
  <w:style w:type="paragraph" w:styleId="a8">
    <w:name w:val="annotation text"/>
    <w:basedOn w:val="a"/>
    <w:link w:val="a9"/>
    <w:rsid w:val="001C67B7"/>
    <w:pPr>
      <w:jc w:val="left"/>
    </w:pPr>
  </w:style>
  <w:style w:type="character" w:customStyle="1" w:styleId="a9">
    <w:name w:val="コメント文字列 (文字)"/>
    <w:link w:val="a8"/>
    <w:rsid w:val="001C67B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C67B7"/>
    <w:rPr>
      <w:b/>
      <w:bCs/>
    </w:rPr>
  </w:style>
  <w:style w:type="character" w:customStyle="1" w:styleId="ab">
    <w:name w:val="コメント内容 (文字)"/>
    <w:link w:val="aa"/>
    <w:rsid w:val="001C67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2010-10-25T10:04:00Z</cp:lastPrinted>
  <dcterms:created xsi:type="dcterms:W3CDTF">2018-11-06T05:36:00Z</dcterms:created>
  <dcterms:modified xsi:type="dcterms:W3CDTF">2018-11-06T05:36:00Z</dcterms:modified>
</cp:coreProperties>
</file>