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FAFF" w14:textId="67F97EAB" w:rsidR="00FB6E1A" w:rsidRPr="00FB6E1A" w:rsidRDefault="00076218" w:rsidP="00FB6E1A">
      <w:pPr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FB6E1A">
        <w:rPr>
          <w:rFonts w:ascii="ＭＳ Ｐゴシック" w:eastAsia="ＭＳ Ｐゴシック" w:hAnsi="ＭＳ Ｐゴシック" w:hint="eastAsia"/>
          <w:sz w:val="24"/>
        </w:rPr>
        <w:t>（</w:t>
      </w:r>
      <w:r w:rsidR="00503129" w:rsidRPr="00FB6E1A">
        <w:rPr>
          <w:rFonts w:ascii="ＭＳ Ｐゴシック" w:eastAsia="ＭＳ Ｐゴシック" w:hAnsi="ＭＳ Ｐゴシック" w:hint="eastAsia"/>
          <w:sz w:val="24"/>
        </w:rPr>
        <w:t>報告様式2</w:t>
      </w:r>
      <w:r w:rsidR="00FB6E1A" w:rsidRPr="00FB6E1A">
        <w:rPr>
          <w:rFonts w:ascii="ＭＳ Ｐゴシック" w:eastAsia="ＭＳ Ｐゴシック" w:hAnsi="ＭＳ Ｐゴシック" w:hint="eastAsia"/>
          <w:sz w:val="24"/>
        </w:rPr>
        <w:t>）Ver.1.0</w:t>
      </w:r>
    </w:p>
    <w:p w14:paraId="33109197" w14:textId="07ABF1AC" w:rsidR="00202253" w:rsidRPr="00FB6E1A" w:rsidRDefault="00FB6E1A" w:rsidP="00063F39">
      <w:pPr>
        <w:spacing w:line="480" w:lineRule="auto"/>
        <w:ind w:right="240"/>
        <w:jc w:val="right"/>
        <w:rPr>
          <w:rFonts w:ascii="ＭＳ Ｐゴシック" w:eastAsia="ＭＳ Ｐゴシック" w:hAnsi="ＭＳ Ｐゴシック"/>
          <w:sz w:val="24"/>
        </w:rPr>
      </w:pPr>
      <w:r w:rsidRPr="00FB6E1A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A6A4804" wp14:editId="6A630FE0">
                <wp:simplePos x="0" y="0"/>
                <wp:positionH relativeFrom="page">
                  <wp:align>center</wp:align>
                </wp:positionH>
                <wp:positionV relativeFrom="page">
                  <wp:posOffset>1288357</wp:posOffset>
                </wp:positionV>
                <wp:extent cx="3154680" cy="789305"/>
                <wp:effectExtent l="0" t="0" r="26670" b="10795"/>
                <wp:wrapNone/>
                <wp:docPr id="33" name="四角形: 角を丸くす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789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A08A" w14:textId="77777777" w:rsidR="00FB6E1A" w:rsidRDefault="00FB6E1A" w:rsidP="00FB6E1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</w:rPr>
                              <w:t>青字や吹出しは注釈や凡例を示しています。</w:t>
                            </w:r>
                          </w:p>
                          <w:p w14:paraId="2B7094DE" w14:textId="2899F390" w:rsidR="00FB6E1A" w:rsidRDefault="00FB6E1A" w:rsidP="00FB6E1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</w:rPr>
                              <w:t>提出の際には全て削除してください。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19800" rIns="74295" bIns="19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A4804" id="四角形: 角を丸くする 33" o:spid="_x0000_s1026" style="position:absolute;left:0;text-align:left;margin-left:0;margin-top:101.45pt;width:248.4pt;height:62.15pt;z-index:2516894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ASgQIAALkEAAAOAAAAZHJzL2Uyb0RvYy54bWysVM1u1DAQviPxDpbvNMlum91GzVZVyyIk&#10;oBWFB/DazsbgP2zvZsutvXJA6g31xoVX6IWnWSrxGEyctGwLJ4QPjscz883MN57s7a+UREvuvDC6&#10;xNlWihHX1DCh5yV++2b6ZIyRD0QzIo3mJT7jHu9PHj/aa2zBB6Y2knGHAET7orElrkOwRZJ4WnNF&#10;/JaxXIOyMk6RAKKbJ8yRBtCVTAZpmieNccw6Q7n3cHvUKfEk4lcVp+G4qjwPSJYYcgtxd3GftXsy&#10;2SPF3BFbC9qnQf4hC0WEhqB3UEckELRw4g8oJagz3lRhixqVmKoSlMcaoJosfVDNaU0sj7UAOd7e&#10;0eT/Hyx9tTxxSLASD4cYaaKgRzdXVz+/Xd58/1og+K4vLn9cX6/PP6/Pv6wvPiGwA9Ia6wvwPbUn&#10;ri3b2xeGvvdIm8Oa6Dk/cM40NScMUs1a++SeQyt4cEWz5qVhEJIsgon8rSqnWkBgBq1im87u2sRX&#10;AVG4HGY72/kYuklBNxrvDtOdGIIUt97W+fCMG4XaQ4mdWWj2Gt5CDEGWL3yIvWJ9wYS9w6hSEjq/&#10;JBJleZ6PesTeOCHFLWYs10jBpkLKKLj57FA6BK4lnsbVO/tNM6lRA2QMRmka07in9JsYw2GeT6d/&#10;w1AiwLRIoUo8TtvVGpGiJfqpZvEciJDdGXKWume+JbtrWljNVn3/ZoadQQ+c6aYCpjgcw1ZJA4lS&#10;KSxGtXEfH961dvAAQYNRA5NTYv9hQRzHSD7X0O/R9mB3B0YtCtkuJIqR29TMNjVEU4CCeMFh1AmH&#10;oRvQhXViXkOsLBKmzQG8kkqE2+fU5d9XCPMBp3sDuClHq99/nMkvAAAA//8DAFBLAwQUAAYACAAA&#10;ACEAlqkVD90AAAAIAQAADwAAAGRycy9kb3ducmV2LnhtbEyPwU7DMBBE70j8g7VI3KiNQaUN2VQI&#10;qVJvFaWoHF17SSJiO4rdNP17lhMcV7Oaea9cTb4TIw2pjQHhfqZAULDRtaFG2L+v7xYgUjbBmS4G&#10;QrhQglV1fVWawsVzeKNxl2vBJSEVBqHJuS+kTLYhb9Is9hQ4+4qDN5nPoZZuMGcu953USs2lN23g&#10;hcb09NqQ/d6dPMK0OFj9OfpaHvbjh5ouW7veSMTbm+nlGUSmKf89wy8+o0PFTMd4Ci6JDoFFMoJW&#10;egmC48flnE2OCA/6SYOsSvlfoPoBAAD//wMAUEsBAi0AFAAGAAgAAAAhALaDOJL+AAAA4QEAABMA&#10;AAAAAAAAAAAAAAAAAAAAAFtDb250ZW50X1R5cGVzXS54bWxQSwECLQAUAAYACAAAACEAOP0h/9YA&#10;AACUAQAACwAAAAAAAAAAAAAAAAAvAQAAX3JlbHMvLnJlbHNQSwECLQAUAAYACAAAACEA8xcQEoEC&#10;AAC5BAAADgAAAAAAAAAAAAAAAAAuAgAAZHJzL2Uyb0RvYy54bWxQSwECLQAUAAYACAAAACEAlqkV&#10;D90AAAAIAQAADwAAAAAAAAAAAAAAAADbBAAAZHJzL2Rvd25yZXYueG1sUEsFBgAAAAAEAAQA8wAA&#10;AOUFAAAAAA==&#10;" strokecolor="#36f" strokeweight="1pt">
                <v:stroke joinstyle="miter"/>
                <v:textbox inset="5.85pt,.55mm,5.85pt,.55mm">
                  <w:txbxContent>
                    <w:p w14:paraId="0A59A08A" w14:textId="77777777" w:rsidR="00FB6E1A" w:rsidRDefault="00FB6E1A" w:rsidP="00FB6E1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3366FF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</w:rPr>
                        <w:t>青字や吹出しは注釈や凡例を示しています。</w:t>
                      </w:r>
                    </w:p>
                    <w:p w14:paraId="2B7094DE" w14:textId="2899F390" w:rsidR="00FB6E1A" w:rsidRDefault="00FB6E1A" w:rsidP="00FB6E1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3366FF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</w:rPr>
                        <w:t>提出の際には全て削除してください。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0446B6EA" w14:textId="387016D7" w:rsidR="00076218" w:rsidRPr="00FB6E1A" w:rsidRDefault="00076218" w:rsidP="00202253">
      <w:pPr>
        <w:spacing w:line="480" w:lineRule="auto"/>
        <w:jc w:val="center"/>
        <w:rPr>
          <w:rFonts w:ascii="ＭＳ Ｐゴシック" w:eastAsia="ＭＳ Ｐゴシック" w:hAnsi="ＭＳ Ｐゴシック"/>
          <w:sz w:val="24"/>
        </w:rPr>
      </w:pPr>
    </w:p>
    <w:p w14:paraId="6E012EDF" w14:textId="6BF627B6" w:rsidR="00076218" w:rsidRPr="00FB6E1A" w:rsidRDefault="00076218" w:rsidP="00202253">
      <w:pPr>
        <w:spacing w:line="480" w:lineRule="auto"/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69E8C414" w14:textId="679B6CAA" w:rsidR="00076218" w:rsidRPr="00FB6E1A" w:rsidRDefault="00076218" w:rsidP="00202253">
      <w:pPr>
        <w:spacing w:line="480" w:lineRule="auto"/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9C6D3A" wp14:editId="719E2633">
                <wp:simplePos x="0" y="0"/>
                <wp:positionH relativeFrom="column">
                  <wp:posOffset>4324350</wp:posOffset>
                </wp:positionH>
                <wp:positionV relativeFrom="paragraph">
                  <wp:posOffset>178435</wp:posOffset>
                </wp:positionV>
                <wp:extent cx="2228850" cy="295275"/>
                <wp:effectExtent l="0" t="0" r="19050" b="257175"/>
                <wp:wrapNone/>
                <wp:docPr id="35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8850" cy="295275"/>
                        </a:xfrm>
                        <a:prstGeom prst="wedgeRectCallout">
                          <a:avLst>
                            <a:gd name="adj1" fmla="val -47479"/>
                            <a:gd name="adj2" fmla="val -1199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D714" w14:textId="33A7174C" w:rsidR="00076218" w:rsidRPr="00476D11" w:rsidRDefault="00076218" w:rsidP="00076218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2957C1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研究開発課題名を記載して</w:t>
                            </w:r>
                            <w:r w:rsid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くだ</w:t>
                            </w:r>
                            <w:r w:rsidRPr="002957C1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C6D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22" o:spid="_x0000_s1027" type="#_x0000_t61" style="position:absolute;left:0;text-align:left;margin-left:340.5pt;margin-top:14.05pt;width:175.5pt;height:23.2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5KYAIAALwEAAAOAAAAZHJzL2Uyb0RvYy54bWysVE1v1DAQvSPxHyzf22zS7le02arasgip&#10;QEWBu9d2EoO/sL2bbX89YyddssAJkUM0zozfvJk3k9XNUUl04M4LoyucX04w4poaJnRT4S+ftxcL&#10;jHwgmhFpNK/wE/f4Zv361aqzJS9MayTjDgGI9mVnK9yGYMss87TlivhLY7kGZ22cIgGOrsmYIx2g&#10;K5kVk8ks64xj1hnKvYevd70TrxN+XXMaPta15wHJCgO3kN4uvXfxna1XpGwcsa2gAw3yDywUERqS&#10;nqDuSCBo78QfUEpQZ7ypwyU1KjN1LShPNUA1+eS3ah5bYnmqBZrj7alN/v/B0g+HB4cEq/DVFCNN&#10;FGh0uw8mpUZ5XhSxRZ31JUQ+2gcXi/T23tDvHmmzaYlu+K1zpms5YUAsj/HZ2YV48HAV7br3hkEC&#10;AglSt461U6iWwn6NFyM0dAQdkzxPJ3n4MSAKH4uiWCymoCIFX7GcFvNpSkbKiBNvW+fDW24UikaF&#10;O84a/glmYEOkNPuQMpDDvQ9JKjbUS9i3HKNaSVD+QCS6uJ5fz5fDaIyCirOgPF8u++5kpBxAwXqh&#10;kPpkpGBbIWU6uGa3kQ5Bhgpv0zOw9+MwqVFXYShumtie+fwY4upqNttu/wahRICdkkJVeDGJT19K&#10;FOiNZmniAxGyt4Gy1INiUaRe7HDcHdNUJDmjgDvDnkBCZ/oVgpUHozXuGaMO1qfC/seeOI6RfKdh&#10;DObXIBDsWzrkS+CBkRt7dmMP0RSgKhww6s1N6Hd0b51oWsjUT4c2cTZrEV5mrGc10IcVAetsB8fn&#10;FPXrp7P+CQAA//8DAFBLAwQUAAYACAAAACEAyawHruAAAAAKAQAADwAAAGRycy9kb3ducmV2Lnht&#10;bEyPwU7DMBBE70j8g7VI3KiTFIUoZFMhqlaIAxKFS29OvMSBeB1itw1/j3uC4+yMZt9Uq9kO4kiT&#10;7x0jpIsEBHHrdM8dwvvb5qYA4YNirQbHhPBDHlb15UWlSu1O/ErHXehELGFfKgQTwlhK6VtDVvmF&#10;G4mj9+Emq0KUUyf1pE6x3A4yS5JcWtVz/GDUSI+G2q/dwSLQfmubF7NsNt/z85xvn9b7T7lGvL6a&#10;H+5BBJrDXxjO+BEd6sjUuANrLwaEvEjjloCQFSmIcyBZZvHSINzd5iDrSv6fUP8CAAD//wMAUEsB&#10;Ai0AFAAGAAgAAAAhALaDOJL+AAAA4QEAABMAAAAAAAAAAAAAAAAAAAAAAFtDb250ZW50X1R5cGVz&#10;XS54bWxQSwECLQAUAAYACAAAACEAOP0h/9YAAACUAQAACwAAAAAAAAAAAAAAAAAvAQAAX3JlbHMv&#10;LnJlbHNQSwECLQAUAAYACAAAACEAbhwuSmACAAC8BAAADgAAAAAAAAAAAAAAAAAuAgAAZHJzL2Uy&#10;b0RvYy54bWxQSwECLQAUAAYACAAAACEAyawHruAAAAAKAQAADwAAAAAAAAAAAAAAAAC6BAAAZHJz&#10;L2Rvd25yZXYueG1sUEsFBgAAAAAEAAQA8wAAAMcFAAAAAA==&#10;" adj="545,-15103" strokecolor="#36f">
                <v:textbox inset="5.85pt,.55mm,5.85pt,.55mm">
                  <w:txbxContent>
                    <w:p w14:paraId="4BE0D714" w14:textId="33A7174C" w:rsidR="00076218" w:rsidRPr="00476D11" w:rsidRDefault="00076218" w:rsidP="00076218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2957C1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研究開発課題名を記載して</w:t>
                      </w:r>
                      <w:r w:rsid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くだ</w:t>
                      </w:r>
                      <w:r w:rsidRPr="002957C1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Pr="00FB6E1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研究開発報告書</w:t>
      </w:r>
    </w:p>
    <w:p w14:paraId="277B16E8" w14:textId="47D65897" w:rsidR="00076218" w:rsidRPr="00FB6E1A" w:rsidRDefault="00076218" w:rsidP="00076218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FB6E1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「　</w:t>
      </w:r>
      <w:r w:rsidRPr="00FB6E1A">
        <w:rPr>
          <w:rFonts w:ascii="ＭＳ Ｐゴシック" w:eastAsia="ＭＳ Ｐゴシック" w:hAnsi="ＭＳ Ｐゴシック" w:hint="eastAsia"/>
          <w:b/>
          <w:bCs/>
          <w:color w:val="3366FF"/>
          <w:sz w:val="40"/>
          <w:szCs w:val="40"/>
        </w:rPr>
        <w:t>○○○○○○○・・・</w:t>
      </w:r>
      <w:r w:rsidRPr="00FB6E1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」</w:t>
      </w:r>
    </w:p>
    <w:p w14:paraId="4448D8A7" w14:textId="31CD0560" w:rsidR="00076218" w:rsidRPr="00FB6E1A" w:rsidRDefault="00076218" w:rsidP="00202253">
      <w:pPr>
        <w:spacing w:line="480" w:lineRule="auto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2244D871" w14:textId="77777777" w:rsidR="00101BEA" w:rsidRPr="00345D89" w:rsidRDefault="00101BEA" w:rsidP="00101BEA">
      <w:pPr>
        <w:spacing w:line="600" w:lineRule="exac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345D89">
        <w:rPr>
          <w:rFonts w:ascii="ＭＳ Ｐゴシック" w:eastAsia="ＭＳ Ｐゴシック" w:hAnsi="ＭＳ Ｐゴシック" w:hint="eastAsia"/>
          <w:b/>
          <w:sz w:val="40"/>
          <w:szCs w:val="40"/>
        </w:rPr>
        <w:t>研究成果展開事業</w:t>
      </w:r>
    </w:p>
    <w:p w14:paraId="3FF1EDA5" w14:textId="29DE7971" w:rsidR="00101BEA" w:rsidRPr="00FC6373" w:rsidRDefault="00345D89" w:rsidP="00101BEA">
      <w:pPr>
        <w:spacing w:line="600" w:lineRule="exac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社会還元加速プログラム（</w:t>
      </w:r>
      <w:r w:rsidR="00101BEA">
        <w:rPr>
          <w:rFonts w:ascii="ＭＳ Ｐゴシック" w:eastAsia="ＭＳ Ｐゴシック" w:hAnsi="ＭＳ Ｐゴシック" w:hint="eastAsia"/>
          <w:b/>
          <w:sz w:val="40"/>
          <w:szCs w:val="40"/>
        </w:rPr>
        <w:t>S</w:t>
      </w:r>
      <w:r w:rsidR="00101BEA">
        <w:rPr>
          <w:rFonts w:ascii="ＭＳ Ｐゴシック" w:eastAsia="ＭＳ Ｐゴシック" w:hAnsi="ＭＳ Ｐゴシック"/>
          <w:b/>
          <w:sz w:val="40"/>
          <w:szCs w:val="40"/>
        </w:rPr>
        <w:t>CORE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）</w:t>
      </w:r>
      <w:r w:rsidR="00101BEA">
        <w:rPr>
          <w:rFonts w:ascii="ＭＳ Ｐゴシック" w:eastAsia="ＭＳ Ｐゴシック" w:hAnsi="ＭＳ Ｐゴシック"/>
          <w:b/>
          <w:sz w:val="40"/>
          <w:szCs w:val="40"/>
        </w:rPr>
        <w:t xml:space="preserve"> </w:t>
      </w:r>
      <w:r w:rsidR="00101BEA">
        <w:rPr>
          <w:rFonts w:ascii="ＭＳ Ｐゴシック" w:eastAsia="ＭＳ Ｐゴシック" w:hAnsi="ＭＳ Ｐゴシック" w:hint="eastAsia"/>
          <w:b/>
          <w:sz w:val="40"/>
          <w:szCs w:val="40"/>
        </w:rPr>
        <w:t>大学推進型</w:t>
      </w:r>
      <w:r w:rsidR="00101BEA" w:rsidRPr="00FC6373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</w:p>
    <w:p w14:paraId="0EED2389" w14:textId="77777777" w:rsidR="00FB6E1A" w:rsidRPr="00FB6E1A" w:rsidRDefault="00FB6E1A" w:rsidP="00FB6E1A">
      <w:pPr>
        <w:spacing w:line="6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B6E1A">
        <w:rPr>
          <w:rFonts w:ascii="ＭＳ Ｐゴシック" w:eastAsia="ＭＳ Ｐゴシック" w:hAnsi="ＭＳ Ｐゴシック" w:hint="eastAsia"/>
          <w:b/>
          <w:sz w:val="32"/>
          <w:szCs w:val="32"/>
        </w:rPr>
        <w:t>拠点都市環境整備型</w:t>
      </w:r>
    </w:p>
    <w:p w14:paraId="7A411027" w14:textId="67173570" w:rsidR="00202253" w:rsidRPr="00FB6E1A" w:rsidRDefault="00076218" w:rsidP="00FB6E1A">
      <w:pPr>
        <w:spacing w:line="6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B6E1A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２０</w:t>
      </w:r>
      <w:r w:rsidR="00871AA4" w:rsidRPr="00FB6E1A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２１</w:t>
      </w:r>
      <w:r w:rsidRPr="00FB6E1A">
        <w:rPr>
          <w:rFonts w:ascii="ＭＳ Ｐゴシック" w:eastAsia="ＭＳ Ｐゴシック" w:hAnsi="ＭＳ Ｐゴシック" w:hint="eastAsia"/>
          <w:b/>
          <w:sz w:val="32"/>
          <w:szCs w:val="32"/>
        </w:rPr>
        <w:t>年度採択課題</w:t>
      </w:r>
    </w:p>
    <w:p w14:paraId="1D9CEA30" w14:textId="77777777" w:rsidR="00C55876" w:rsidRDefault="00076218" w:rsidP="000E0F6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FB6E1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0E0F66" w:rsidRPr="00FB6E1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</w:t>
      </w:r>
    </w:p>
    <w:p w14:paraId="15FD9C40" w14:textId="77777777" w:rsidR="00C55876" w:rsidRDefault="00C55876" w:rsidP="000E0F6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25A00E36" w14:textId="77777777" w:rsidR="00C55876" w:rsidRDefault="00C55876" w:rsidP="000E0F6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4F5359BA" w14:textId="3D5FF753" w:rsidR="000E0F66" w:rsidRPr="00FB6E1A" w:rsidRDefault="000E0F66" w:rsidP="000E0F6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FB6E1A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</w:p>
    <w:p w14:paraId="45C02630" w14:textId="6E3BA0BA" w:rsidR="000E0F66" w:rsidRPr="00FB6E1A" w:rsidRDefault="00076218" w:rsidP="000E0F66">
      <w:pPr>
        <w:spacing w:line="360" w:lineRule="auto"/>
        <w:ind w:right="480"/>
        <w:jc w:val="right"/>
        <w:rPr>
          <w:rFonts w:ascii="ＭＳ Ｐゴシック" w:eastAsia="ＭＳ Ｐゴシック" w:hAnsi="ＭＳ Ｐゴシック"/>
          <w:sz w:val="24"/>
        </w:rPr>
      </w:pPr>
      <w:r w:rsidRPr="00FB6E1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7417F" w:rsidRPr="00FB6E1A">
        <w:rPr>
          <w:rFonts w:ascii="ＭＳ Ｐゴシック" w:eastAsia="ＭＳ Ｐゴシック" w:hAnsi="ＭＳ Ｐゴシック" w:hint="eastAsia"/>
          <w:sz w:val="24"/>
        </w:rPr>
        <w:t>２０</w:t>
      </w:r>
      <w:r w:rsidR="00527DF0" w:rsidRPr="00FB6E1A">
        <w:rPr>
          <w:rFonts w:ascii="ＭＳ Ｐゴシック" w:eastAsia="ＭＳ Ｐゴシック" w:hAnsi="ＭＳ Ｐゴシック" w:hint="eastAsia"/>
          <w:sz w:val="24"/>
        </w:rPr>
        <w:t>２</w:t>
      </w:r>
      <w:r w:rsidR="00FB6E1A">
        <w:rPr>
          <w:rFonts w:ascii="ＭＳ Ｐゴシック" w:eastAsia="ＭＳ Ｐゴシック" w:hAnsi="ＭＳ Ｐゴシック" w:hint="eastAsia"/>
          <w:sz w:val="24"/>
        </w:rPr>
        <w:t>２</w:t>
      </w:r>
      <w:r w:rsidR="00A7417F" w:rsidRPr="00FB6E1A">
        <w:rPr>
          <w:rFonts w:ascii="ＭＳ Ｐゴシック" w:eastAsia="ＭＳ Ｐゴシック" w:hAnsi="ＭＳ Ｐゴシック" w:hint="eastAsia"/>
          <w:sz w:val="24"/>
        </w:rPr>
        <w:t>年</w:t>
      </w:r>
      <w:r w:rsidR="00FB6E1A">
        <w:rPr>
          <w:rFonts w:ascii="ＭＳ Ｐゴシック" w:eastAsia="ＭＳ Ｐゴシック" w:hAnsi="ＭＳ Ｐゴシック" w:hint="eastAsia"/>
          <w:color w:val="3366FF"/>
          <w:sz w:val="24"/>
        </w:rPr>
        <w:t>○</w:t>
      </w:r>
      <w:r w:rsidR="00202253" w:rsidRPr="00FB6E1A">
        <w:rPr>
          <w:rFonts w:ascii="ＭＳ Ｐゴシック" w:eastAsia="ＭＳ Ｐゴシック" w:hAnsi="ＭＳ Ｐゴシック" w:hint="eastAsia"/>
          <w:sz w:val="24"/>
        </w:rPr>
        <w:t>月</w:t>
      </w:r>
      <w:r w:rsidR="00FB6E1A">
        <w:rPr>
          <w:rFonts w:ascii="ＭＳ Ｐゴシック" w:eastAsia="ＭＳ Ｐゴシック" w:hAnsi="ＭＳ Ｐゴシック" w:hint="eastAsia"/>
          <w:color w:val="3366FF"/>
          <w:sz w:val="24"/>
        </w:rPr>
        <w:t>○</w:t>
      </w:r>
      <w:r w:rsidR="00202253" w:rsidRPr="00FB6E1A">
        <w:rPr>
          <w:rFonts w:ascii="ＭＳ Ｐゴシック" w:eastAsia="ＭＳ Ｐゴシック" w:hAnsi="ＭＳ Ｐゴシック" w:hint="eastAsia"/>
          <w:sz w:val="24"/>
        </w:rPr>
        <w:t>日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1601"/>
        <w:gridCol w:w="1602"/>
        <w:gridCol w:w="6539"/>
      </w:tblGrid>
      <w:tr w:rsidR="000E0F66" w:rsidRPr="00FB6E1A" w14:paraId="170875D5" w14:textId="77777777" w:rsidTr="006A72B0">
        <w:trPr>
          <w:trHeight w:val="443"/>
        </w:trPr>
        <w:tc>
          <w:tcPr>
            <w:tcW w:w="1601" w:type="dxa"/>
            <w:vMerge w:val="restart"/>
            <w:vAlign w:val="center"/>
          </w:tcPr>
          <w:p w14:paraId="1C607146" w14:textId="3434FCC9" w:rsidR="000E0F66" w:rsidRPr="00FB6E1A" w:rsidRDefault="000E0F66" w:rsidP="00C35A7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602" w:type="dxa"/>
            <w:vAlign w:val="center"/>
          </w:tcPr>
          <w:p w14:paraId="3AE64387" w14:textId="77777777" w:rsidR="000E0F66" w:rsidRPr="00FB6E1A" w:rsidRDefault="000E0F66" w:rsidP="00C35A7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</w:rPr>
              <w:t>機関名</w:t>
            </w:r>
          </w:p>
        </w:tc>
        <w:tc>
          <w:tcPr>
            <w:tcW w:w="6539" w:type="dxa"/>
            <w:vAlign w:val="center"/>
          </w:tcPr>
          <w:p w14:paraId="2EB95541" w14:textId="7AC9A7AC" w:rsidR="000E0F66" w:rsidRPr="00FB6E1A" w:rsidRDefault="000E0F66" w:rsidP="00C35A7A">
            <w:pPr>
              <w:rPr>
                <w:rFonts w:ascii="ＭＳ Ｐゴシック" w:eastAsia="ＭＳ Ｐゴシック" w:hAnsi="ＭＳ Ｐゴシック"/>
                <w:color w:val="3366FF"/>
              </w:rPr>
            </w:pPr>
            <w:r w:rsidRPr="00FB6E1A">
              <w:rPr>
                <w:rFonts w:ascii="ＭＳ Ｐゴシック" w:eastAsia="ＭＳ Ｐゴシック" w:hAnsi="ＭＳ Ｐゴシック" w:hint="eastAsia"/>
                <w:color w:val="3366FF"/>
              </w:rPr>
              <w:t>(例）国立大学法人</w:t>
            </w:r>
            <w:r w:rsidR="00FB6E1A">
              <w:rPr>
                <w:rFonts w:ascii="ＭＳ Ｐゴシック" w:eastAsia="ＭＳ Ｐゴシック" w:hAnsi="ＭＳ Ｐゴシック" w:hint="eastAsia"/>
                <w:color w:val="3366FF"/>
              </w:rPr>
              <w:t>○○</w:t>
            </w:r>
            <w:r w:rsidRPr="00FB6E1A">
              <w:rPr>
                <w:rFonts w:ascii="ＭＳ Ｐゴシック" w:eastAsia="ＭＳ Ｐゴシック" w:hAnsi="ＭＳ Ｐゴシック" w:hint="eastAsia"/>
                <w:color w:val="3366FF"/>
              </w:rPr>
              <w:t>大学、　学校法人</w:t>
            </w:r>
            <w:r w:rsidR="00FB6E1A">
              <w:rPr>
                <w:rFonts w:ascii="ＭＳ Ｐゴシック" w:eastAsia="ＭＳ Ｐゴシック" w:hAnsi="ＭＳ Ｐゴシック" w:hint="eastAsia"/>
                <w:color w:val="3366FF"/>
              </w:rPr>
              <w:t>○○</w:t>
            </w:r>
            <w:r w:rsidRPr="00FB6E1A">
              <w:rPr>
                <w:rFonts w:ascii="ＭＳ Ｐゴシック" w:eastAsia="ＭＳ Ｐゴシック" w:hAnsi="ＭＳ Ｐゴシック" w:hint="eastAsia"/>
                <w:color w:val="3366FF"/>
              </w:rPr>
              <w:t>大学</w:t>
            </w:r>
          </w:p>
        </w:tc>
      </w:tr>
      <w:tr w:rsidR="000E0F66" w:rsidRPr="00FB6E1A" w14:paraId="1737DF7D" w14:textId="77777777" w:rsidTr="006A72B0">
        <w:trPr>
          <w:trHeight w:val="407"/>
        </w:trPr>
        <w:tc>
          <w:tcPr>
            <w:tcW w:w="1601" w:type="dxa"/>
            <w:vMerge/>
            <w:vAlign w:val="center"/>
          </w:tcPr>
          <w:p w14:paraId="3A9D3057" w14:textId="77777777" w:rsidR="000E0F66" w:rsidRPr="00FB6E1A" w:rsidRDefault="000E0F66" w:rsidP="00C35A7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2" w:type="dxa"/>
            <w:vAlign w:val="center"/>
          </w:tcPr>
          <w:p w14:paraId="3B5449C8" w14:textId="77777777" w:rsidR="000E0F66" w:rsidRPr="00FB6E1A" w:rsidRDefault="000E0F66" w:rsidP="00C35A7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6539" w:type="dxa"/>
            <w:vAlign w:val="center"/>
          </w:tcPr>
          <w:p w14:paraId="2B9F3EC5" w14:textId="155512E0" w:rsidR="000E0F66" w:rsidRPr="00FB6E1A" w:rsidRDefault="000E0F66" w:rsidP="00C35A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0F66" w:rsidRPr="00FB6E1A" w14:paraId="27A0FA88" w14:textId="77777777" w:rsidTr="006A72B0">
        <w:trPr>
          <w:trHeight w:val="413"/>
        </w:trPr>
        <w:tc>
          <w:tcPr>
            <w:tcW w:w="1601" w:type="dxa"/>
            <w:vMerge/>
            <w:vAlign w:val="center"/>
          </w:tcPr>
          <w:p w14:paraId="558582AB" w14:textId="77777777" w:rsidR="000E0F66" w:rsidRPr="00FB6E1A" w:rsidRDefault="000E0F66" w:rsidP="00C35A7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2" w:type="dxa"/>
            <w:vAlign w:val="center"/>
          </w:tcPr>
          <w:p w14:paraId="7DF2C62A" w14:textId="77777777" w:rsidR="000E0F66" w:rsidRPr="00FB6E1A" w:rsidRDefault="000E0F66" w:rsidP="00C35A7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6539" w:type="dxa"/>
            <w:vAlign w:val="center"/>
          </w:tcPr>
          <w:p w14:paraId="65A9369C" w14:textId="55EB591E" w:rsidR="000E0F66" w:rsidRPr="00FB6E1A" w:rsidRDefault="000E0F66" w:rsidP="00C35A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0F66" w:rsidRPr="00FB6E1A" w14:paraId="0CDFB82D" w14:textId="77777777" w:rsidTr="006A72B0">
        <w:trPr>
          <w:trHeight w:val="419"/>
        </w:trPr>
        <w:tc>
          <w:tcPr>
            <w:tcW w:w="1601" w:type="dxa"/>
            <w:vMerge/>
            <w:vAlign w:val="center"/>
          </w:tcPr>
          <w:p w14:paraId="65B7F08C" w14:textId="77777777" w:rsidR="000E0F66" w:rsidRPr="00FB6E1A" w:rsidRDefault="000E0F66" w:rsidP="00C35A7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2" w:type="dxa"/>
            <w:vAlign w:val="center"/>
          </w:tcPr>
          <w:p w14:paraId="5C940D17" w14:textId="5EA71F30" w:rsidR="000E0F66" w:rsidRPr="00FB6E1A" w:rsidRDefault="000E0F66" w:rsidP="00C35A7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539" w:type="dxa"/>
            <w:vAlign w:val="center"/>
          </w:tcPr>
          <w:p w14:paraId="36C70A37" w14:textId="40D45469" w:rsidR="000E0F66" w:rsidRPr="00FB6E1A" w:rsidRDefault="000E0F66" w:rsidP="00C35A7A">
            <w:pPr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  <w:color w:val="7F7F7F" w:themeColor="text1" w:themeTint="80"/>
              </w:rPr>
              <w:t xml:space="preserve">　　　　　　　　　　　　　　　　　　　　　　　　　　　　　　　　　　　</w:t>
            </w:r>
          </w:p>
        </w:tc>
      </w:tr>
    </w:tbl>
    <w:p w14:paraId="4E5FEBA0" w14:textId="4A1D7645" w:rsidR="000E0F66" w:rsidRPr="00FB6E1A" w:rsidRDefault="00C55876" w:rsidP="000E0F6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D76901" wp14:editId="40098C55">
                <wp:simplePos x="0" y="0"/>
                <wp:positionH relativeFrom="margin">
                  <wp:posOffset>521970</wp:posOffset>
                </wp:positionH>
                <wp:positionV relativeFrom="paragraph">
                  <wp:posOffset>1551940</wp:posOffset>
                </wp:positionV>
                <wp:extent cx="4034790" cy="503555"/>
                <wp:effectExtent l="0" t="552450" r="22860" b="10795"/>
                <wp:wrapNone/>
                <wp:docPr id="1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034790" cy="503555"/>
                        </a:xfrm>
                        <a:prstGeom prst="wedgeRectCallout">
                          <a:avLst>
                            <a:gd name="adj1" fmla="val -43410"/>
                            <a:gd name="adj2" fmla="val 156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B23F" w14:textId="18C1B1E8" w:rsidR="006A72B0" w:rsidRDefault="008E4F8B" w:rsidP="00076218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主たる共同研究者が「なし」の</w:t>
                            </w:r>
                            <w:r w:rsidR="006A72B0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場合は表ごと削除してください</w:t>
                            </w:r>
                          </w:p>
                          <w:p w14:paraId="0082D243" w14:textId="010B8D22" w:rsidR="00F04359" w:rsidRPr="00476D11" w:rsidRDefault="00527DF0" w:rsidP="00076218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複数</w:t>
                            </w:r>
                            <w:r w:rsidR="008E4F8B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人いる場合は、</w:t>
                            </w:r>
                            <w:r w:rsidR="00F04359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必要な</w:t>
                            </w:r>
                            <w:r w:rsidR="008E4F8B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人数分を</w:t>
                            </w:r>
                            <w:r w:rsidR="00F04359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コピーして</w:t>
                            </w:r>
                            <w:r w:rsidR="008E4F8B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追記して</w:t>
                            </w:r>
                            <w:r w:rsidR="00F04359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6901" id="_x0000_s1028" type="#_x0000_t61" style="position:absolute;margin-left:41.1pt;margin-top:122.2pt;width:317.7pt;height:39.6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XXXgIAALoEAAAOAAAAZHJzL2Uyb0RvYy54bWysVE1z0zAQvTPDf9Do3vojcdp46nQ6KWGY&#10;KdChwF2RZFugLyQlTvn1rOQ0dYETgw+elXf19u2+XV9dH5REe+68MLrBxXmOEdfUMKG7Bn/5vDm7&#10;xMgHohmRRvMGP3KPr1evX10Ntual6Y1k3CEA0b4ebIP7EGydZZ72XBF/bizX4GyNUyTA0XUZc2QA&#10;dCWzMs8X2WAcs85Q7j18vR2deJXw25bT8LFtPQ9INhi4hfR26b2N72x1RerOEdsLeqRB/oGFIkJD&#10;0hPULQkE7Zz4A0oJ6ow3bTinRmWmbQXlqQaopsh/q+ahJ5anWqA53p7a5P8fLP2wv3dIMNAOI00U&#10;SHSzCyZlRkVRlrFDg/U1BD7Yexdr9PbO0O8eabPuie74jXNm6DlhwKuI8dmLC/Hg4SraDu8NgwQE&#10;EqRmHVqnUCuF/RovRmhoCDokdR5P6vBDQBQ+zvPZ/GIJIlLwVfmsqqqUjNQRJ962zoe33CgUjQYP&#10;nHX8E4zAmkhpdiFlIPs7H5JS7FgvYd+g9lZJEH5PJDqbz+bF02RMgsppUFEtqvlYLKmPmNkzg9Qm&#10;IwXbCCnTwXXbtXQIEjR4k54jeT8NkxoNDV5WZZXIvvD5KcRstlhsNn+DUCLARkmhGnyZxycGkTrq&#10;80azZAci5GgDZamPgkWNRq3DYXtIM3FSf2vYIyjozLhAsPBg9Mb9xGiA5Wmw/7EjjmMk32mYgot5&#10;uaxg29KhWAIPjNzUs516iKYA1eCA0Wiuw7ihO+tE10OmcTi0iaPZivA0YiOrI31YELBebOD0nKKe&#10;fzmrXwAAAP//AwBQSwMEFAAGAAgAAAAhAOo/ZEPhAAAACgEAAA8AAABkcnMvZG93bnJldi54bWxM&#10;j8FOwzAQRO9I/IO1SFwq6tSNmihkU6EiuEUqoSCObmySCHsdxW4b/h5zguNqnmbeltvZGnbWkx8c&#10;IayWCTBNrVMDdQiH16e7HJgPkpQ0jjTCt/awra6vSlkod6EXfW5Cx2IJ+UIi9CGMBee+7bWVfulG&#10;TTH7dJOVIZ5Tx9UkL7HcGi6SZMOtHCgu9HLUu163X83JIizGff3YhF1df7ztnxfvh1qZPCDe3swP&#10;98CCnsMfDL/6UR2q6HR0J1KeGYRciEgiiDRNgUUgW2UbYEeEtVhnwKuS/3+h+gEAAP//AwBQSwEC&#10;LQAUAAYACAAAACEAtoM4kv4AAADhAQAAEwAAAAAAAAAAAAAAAAAAAAAAW0NvbnRlbnRfVHlwZXNd&#10;LnhtbFBLAQItABQABgAIAAAAIQA4/SH/1gAAAJQBAAALAAAAAAAAAAAAAAAAAC8BAABfcmVscy8u&#10;cmVsc1BLAQItABQABgAIAAAAIQBG5CXXXgIAALoEAAAOAAAAAAAAAAAAAAAAAC4CAABkcnMvZTJv&#10;RG9jLnhtbFBLAQItABQABgAIAAAAIQDqP2RD4QAAAAoBAAAPAAAAAAAAAAAAAAAAALgEAABkcnMv&#10;ZG93bnJldi54bWxQSwUGAAAAAAQABADzAAAAxgUAAAAA&#10;" adj="1423,44613" strokecolor="#36f">
                <v:textbox inset="5.85pt,.55mm,5.85pt,.55mm">
                  <w:txbxContent>
                    <w:p w14:paraId="40F8B23F" w14:textId="18C1B1E8" w:rsidR="006A72B0" w:rsidRDefault="008E4F8B" w:rsidP="00076218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主たる共同研究者が「なし」の</w:t>
                      </w:r>
                      <w:r w:rsidR="006A72B0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場合は表ごと削除してください</w:t>
                      </w:r>
                    </w:p>
                    <w:p w14:paraId="0082D243" w14:textId="010B8D22" w:rsidR="00F04359" w:rsidRPr="00476D11" w:rsidRDefault="00527DF0" w:rsidP="00076218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複数</w:t>
                      </w:r>
                      <w:r w:rsidR="008E4F8B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人いる場合は、</w:t>
                      </w:r>
                      <w:r w:rsidR="00F04359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必要な</w:t>
                      </w:r>
                      <w:r w:rsidR="008E4F8B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人数分を</w:t>
                      </w:r>
                      <w:r w:rsidR="00F04359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コピーして</w:t>
                      </w:r>
                      <w:r w:rsidR="008E4F8B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追記して</w:t>
                      </w:r>
                      <w:r w:rsidR="00F04359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1601"/>
        <w:gridCol w:w="1602"/>
        <w:gridCol w:w="6539"/>
      </w:tblGrid>
      <w:tr w:rsidR="006A72B0" w:rsidRPr="00FB6E1A" w14:paraId="4595C288" w14:textId="77777777" w:rsidTr="00517592">
        <w:trPr>
          <w:trHeight w:val="443"/>
        </w:trPr>
        <w:tc>
          <w:tcPr>
            <w:tcW w:w="1601" w:type="dxa"/>
            <w:vMerge w:val="restart"/>
            <w:vAlign w:val="center"/>
          </w:tcPr>
          <w:p w14:paraId="06240469" w14:textId="00B703C3" w:rsidR="006A72B0" w:rsidRPr="00FB6E1A" w:rsidRDefault="006A72B0" w:rsidP="005175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6E1A">
              <w:rPr>
                <w:rFonts w:ascii="ＭＳ Ｐゴシック" w:eastAsia="ＭＳ Ｐゴシック" w:hAnsi="ＭＳ Ｐゴシック" w:cs="MeiryoUI" w:hint="eastAsia"/>
                <w:kern w:val="0"/>
                <w:szCs w:val="21"/>
              </w:rPr>
              <w:t>主たる共同研究者</w:t>
            </w:r>
          </w:p>
        </w:tc>
        <w:tc>
          <w:tcPr>
            <w:tcW w:w="1602" w:type="dxa"/>
            <w:vAlign w:val="center"/>
          </w:tcPr>
          <w:p w14:paraId="2EC9D29D" w14:textId="77777777" w:rsidR="006A72B0" w:rsidRPr="00FB6E1A" w:rsidRDefault="006A72B0" w:rsidP="005175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</w:rPr>
              <w:t>機関名</w:t>
            </w:r>
          </w:p>
        </w:tc>
        <w:tc>
          <w:tcPr>
            <w:tcW w:w="6539" w:type="dxa"/>
            <w:vAlign w:val="center"/>
          </w:tcPr>
          <w:p w14:paraId="0FA199CB" w14:textId="6FC08E89" w:rsidR="006A72B0" w:rsidRPr="00FB6E1A" w:rsidRDefault="006A72B0" w:rsidP="00517592">
            <w:pPr>
              <w:rPr>
                <w:rFonts w:ascii="ＭＳ Ｐゴシック" w:eastAsia="ＭＳ Ｐゴシック" w:hAnsi="ＭＳ Ｐゴシック"/>
                <w:color w:val="3366FF"/>
              </w:rPr>
            </w:pPr>
            <w:r w:rsidRPr="00FB6E1A">
              <w:rPr>
                <w:rFonts w:ascii="ＭＳ Ｐゴシック" w:eastAsia="ＭＳ Ｐゴシック" w:hAnsi="ＭＳ Ｐゴシック" w:hint="eastAsia"/>
                <w:color w:val="3366FF"/>
              </w:rPr>
              <w:t>(例）国立大学法人</w:t>
            </w:r>
            <w:r w:rsidR="00FB6E1A">
              <w:rPr>
                <w:rFonts w:ascii="ＭＳ Ｐゴシック" w:eastAsia="ＭＳ Ｐゴシック" w:hAnsi="ＭＳ Ｐゴシック" w:hint="eastAsia"/>
                <w:color w:val="3366FF"/>
              </w:rPr>
              <w:t>○○</w:t>
            </w:r>
            <w:r w:rsidRPr="00FB6E1A">
              <w:rPr>
                <w:rFonts w:ascii="ＭＳ Ｐゴシック" w:eastAsia="ＭＳ Ｐゴシック" w:hAnsi="ＭＳ Ｐゴシック" w:hint="eastAsia"/>
                <w:color w:val="3366FF"/>
              </w:rPr>
              <w:t>大学、　学校法人</w:t>
            </w:r>
            <w:r w:rsidR="00FB6E1A">
              <w:rPr>
                <w:rFonts w:ascii="ＭＳ Ｐゴシック" w:eastAsia="ＭＳ Ｐゴシック" w:hAnsi="ＭＳ Ｐゴシック" w:hint="eastAsia"/>
                <w:color w:val="3366FF"/>
              </w:rPr>
              <w:t>○○</w:t>
            </w:r>
            <w:r w:rsidRPr="00FB6E1A">
              <w:rPr>
                <w:rFonts w:ascii="ＭＳ Ｐゴシック" w:eastAsia="ＭＳ Ｐゴシック" w:hAnsi="ＭＳ Ｐゴシック" w:hint="eastAsia"/>
                <w:color w:val="3366FF"/>
              </w:rPr>
              <w:t>大学</w:t>
            </w:r>
          </w:p>
        </w:tc>
      </w:tr>
      <w:tr w:rsidR="006A72B0" w:rsidRPr="00FB6E1A" w14:paraId="18B00FB7" w14:textId="77777777" w:rsidTr="00517592">
        <w:trPr>
          <w:trHeight w:val="407"/>
        </w:trPr>
        <w:tc>
          <w:tcPr>
            <w:tcW w:w="1601" w:type="dxa"/>
            <w:vMerge/>
            <w:vAlign w:val="center"/>
          </w:tcPr>
          <w:p w14:paraId="1D54C7AE" w14:textId="77777777" w:rsidR="006A72B0" w:rsidRPr="00FB6E1A" w:rsidRDefault="006A72B0" w:rsidP="005175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2" w:type="dxa"/>
            <w:vAlign w:val="center"/>
          </w:tcPr>
          <w:p w14:paraId="587D23BE" w14:textId="77777777" w:rsidR="006A72B0" w:rsidRPr="00FB6E1A" w:rsidRDefault="006A72B0" w:rsidP="005175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6539" w:type="dxa"/>
            <w:vAlign w:val="center"/>
          </w:tcPr>
          <w:p w14:paraId="53D11F71" w14:textId="4D517C61" w:rsidR="006A72B0" w:rsidRPr="00FB6E1A" w:rsidRDefault="006A72B0" w:rsidP="005175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72B0" w:rsidRPr="00FB6E1A" w14:paraId="3D61A7BC" w14:textId="77777777" w:rsidTr="00517592">
        <w:trPr>
          <w:trHeight w:val="413"/>
        </w:trPr>
        <w:tc>
          <w:tcPr>
            <w:tcW w:w="1601" w:type="dxa"/>
            <w:vMerge/>
            <w:vAlign w:val="center"/>
          </w:tcPr>
          <w:p w14:paraId="355794E8" w14:textId="77777777" w:rsidR="006A72B0" w:rsidRPr="00FB6E1A" w:rsidRDefault="006A72B0" w:rsidP="005175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2" w:type="dxa"/>
            <w:vAlign w:val="center"/>
          </w:tcPr>
          <w:p w14:paraId="7BF84F4F" w14:textId="77777777" w:rsidR="006A72B0" w:rsidRPr="00FB6E1A" w:rsidRDefault="006A72B0" w:rsidP="005175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6539" w:type="dxa"/>
            <w:vAlign w:val="center"/>
          </w:tcPr>
          <w:p w14:paraId="00079166" w14:textId="77777777" w:rsidR="006A72B0" w:rsidRPr="00FB6E1A" w:rsidRDefault="006A72B0" w:rsidP="005175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72B0" w:rsidRPr="00FB6E1A" w14:paraId="04408621" w14:textId="77777777" w:rsidTr="00517592">
        <w:trPr>
          <w:trHeight w:val="419"/>
        </w:trPr>
        <w:tc>
          <w:tcPr>
            <w:tcW w:w="1601" w:type="dxa"/>
            <w:vMerge/>
            <w:vAlign w:val="center"/>
          </w:tcPr>
          <w:p w14:paraId="666C9B2E" w14:textId="77777777" w:rsidR="006A72B0" w:rsidRPr="00FB6E1A" w:rsidRDefault="006A72B0" w:rsidP="005175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2" w:type="dxa"/>
            <w:vAlign w:val="center"/>
          </w:tcPr>
          <w:p w14:paraId="6F8A30EA" w14:textId="77777777" w:rsidR="006A72B0" w:rsidRPr="00FB6E1A" w:rsidRDefault="006A72B0" w:rsidP="005175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539" w:type="dxa"/>
            <w:vAlign w:val="center"/>
          </w:tcPr>
          <w:p w14:paraId="23836EDB" w14:textId="0BD36D90" w:rsidR="006A72B0" w:rsidRPr="00FB6E1A" w:rsidRDefault="006A72B0" w:rsidP="00517592">
            <w:pPr>
              <w:rPr>
                <w:rFonts w:ascii="ＭＳ Ｐゴシック" w:eastAsia="ＭＳ Ｐゴシック" w:hAnsi="ＭＳ Ｐゴシック"/>
              </w:rPr>
            </w:pPr>
            <w:r w:rsidRPr="00FB6E1A">
              <w:rPr>
                <w:rFonts w:ascii="ＭＳ Ｐゴシック" w:eastAsia="ＭＳ Ｐゴシック" w:hAnsi="ＭＳ Ｐゴシック" w:hint="eastAsia"/>
                <w:color w:val="7F7F7F" w:themeColor="text1" w:themeTint="80"/>
              </w:rPr>
              <w:t xml:space="preserve">　　　　　　　　　　　　　　　　　　　　　　　　　　　　　　　　　　　</w:t>
            </w:r>
          </w:p>
        </w:tc>
      </w:tr>
    </w:tbl>
    <w:p w14:paraId="1C8E0B4A" w14:textId="576679A1" w:rsidR="0018696B" w:rsidRDefault="0018696B" w:rsidP="00FF3126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154FCD1" w14:textId="77777777" w:rsidR="0018696B" w:rsidRDefault="0018696B">
      <w:pPr>
        <w:widowControl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</w:p>
    <w:p w14:paraId="1EF0DAAF" w14:textId="3DDB01D8" w:rsidR="00FF3126" w:rsidRPr="00FB6E1A" w:rsidRDefault="00C55876" w:rsidP="00FF3126">
      <w:pPr>
        <w:rPr>
          <w:rFonts w:ascii="ＭＳ Ｐゴシック" w:eastAsia="ＭＳ Ｐゴシック" w:hAnsi="ＭＳ Ｐゴシック"/>
          <w:color w:val="0066FF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Ⅰ．</w:t>
      </w:r>
      <w:r w:rsidR="007E4474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研究開発</w:t>
      </w:r>
      <w:r w:rsidR="00B12FD1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課題</w:t>
      </w:r>
      <w:r w:rsidR="000E0F66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の名称</w:t>
      </w:r>
      <w:r w:rsidR="00527DF0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、研究開発期間、委託研究開発費</w:t>
      </w:r>
      <w:r w:rsidR="000E0F66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等</w:t>
      </w:r>
      <w:r w:rsidR="0003686A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</w:p>
    <w:p w14:paraId="19023741" w14:textId="15E2996F" w:rsidR="004A727C" w:rsidRPr="00FB6E1A" w:rsidRDefault="003474DF" w:rsidP="00FF3126">
      <w:pPr>
        <w:rPr>
          <w:rFonts w:ascii="ＭＳ Ｐゴシック" w:eastAsia="ＭＳ Ｐゴシック" w:hAnsi="ＭＳ Ｐゴシック"/>
          <w:color w:val="0070C0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DEC37CB" wp14:editId="51045A1E">
                <wp:simplePos x="0" y="0"/>
                <wp:positionH relativeFrom="column">
                  <wp:posOffset>4641946</wp:posOffset>
                </wp:positionH>
                <wp:positionV relativeFrom="paragraph">
                  <wp:posOffset>10244</wp:posOffset>
                </wp:positionV>
                <wp:extent cx="1979295" cy="218440"/>
                <wp:effectExtent l="914400" t="0" r="20955" b="334010"/>
                <wp:wrapNone/>
                <wp:docPr id="8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79295" cy="218440"/>
                        </a:xfrm>
                        <a:prstGeom prst="wedgeRectCallout">
                          <a:avLst>
                            <a:gd name="adj1" fmla="val -93883"/>
                            <a:gd name="adj2" fmla="val -197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1FE9" w14:textId="65FB4A6A" w:rsidR="003474DF" w:rsidRPr="00476D11" w:rsidRDefault="003474DF" w:rsidP="008E4F8B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代表的な分野を選択してください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37CB" id="_x0000_s1029" type="#_x0000_t61" style="position:absolute;left:0;text-align:left;margin-left:365.5pt;margin-top:.8pt;width:155.85pt;height:17.2p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VCYAIAALwEAAAOAAAAZHJzL2Uyb0RvYy54bWysVE2P0zAQvSPxHyzft2nSj22jpqtVlyKk&#10;BVYscHdtJzH4C9tt2v31jJ3s0gInRA6W7Rm/eTNvJqubo5LowJ0XRlc4H40x4poaJnRT4S+ft1cL&#10;jHwgmhFpNK/wiXt8s379atXZkhemNZJxhwBE+7KzFW5DsGWWedpyRfzIWK7BWBunSICjazLmSAfo&#10;SmbFeDzPOuOYdYZy7+H2rjfidcKva07Dx7r2PCBZYeAW0urSuotrtl6RsnHEtoIONMg/sFBEaAj6&#10;AnVHAkF7J/6AUoI6400dRtSozNS1oDzlANnk49+yeWyJ5SkXKI63L2Xy/w+Wfjg8OCRYhUEoTRRI&#10;dLsPJkVGeV4UsUKd9SU4PtoHF3P09t7Q7x5ps2mJbvitc6ZrOWHAK4/+2cWDePDwFO2694ZBAAIB&#10;UrGOtVOolsJ+jQ8jNBQEHZM6pxd1+DEgCpf58npZLGcYUbAV+WI6TfJlpIw48bV1PrzlRqG4qXDH&#10;WcM/QQtsiJRmH1IEcrj3ISnFhnwJ+5ZjVCsJwh+IRFfLyWIxGTrjzKm4cAI288UiZUvKARSoPFNI&#10;dTJSsK2QMh1cs9tIhyBChbfpGx77czepUVfh5ayYJbYXNn8OMZnM59vt3yCUCDBSUijQdBy/PpUo&#10;0BvNUsMHImS/B8pSD4pFkXqxw3F3TE1RJD2jgjvDTqChM/0IwcjDpjXuCaMOxqfC/seeOI6RfKeh&#10;D66nSaqQDvkSiGDkzi27cwvRFKAqHDDqt5vQz+jeOtG0EKlvD21ic9YiPDdZz2rgDyMCu4sZPD8n&#10;r18/nfVPAAAA//8DAFBLAwQUAAYACAAAACEAfkrwyeEAAAAJAQAADwAAAGRycy9kb3ducmV2Lnht&#10;bEyPy2rDMBBF94X+g5hCNyGRkhSnuJZDWwj0sWoaCN1NrKllao2MpSROvr7Kql0OZ7j33GI5uFYc&#10;qA+NZw3TiQJBXHnTcK1h87ka34MIEdlg65k0nCjAsry+KjA3/sgfdFjHWqQQDjlqsDF2uZShsuQw&#10;THxHnNi37x3GdPa1ND0eU7hr5UypTDpsODVY7OjZUvWz3jsNeLYvT+eNe6ua0Wj73sivk1+9an17&#10;Mzw+gIg0xL9nuOgndSiT087v2QTRaljMp2lLTCADceHqbrYAsdMwzxTIspD/F5S/AAAA//8DAFBL&#10;AQItABQABgAIAAAAIQC2gziS/gAAAOEBAAATAAAAAAAAAAAAAAAAAAAAAABbQ29udGVudF9UeXBl&#10;c10ueG1sUEsBAi0AFAAGAAgAAAAhADj9If/WAAAAlAEAAAsAAAAAAAAAAAAAAAAALwEAAF9yZWxz&#10;Ly5yZWxzUEsBAi0AFAAGAAgAAAAhANwVdUJgAgAAvAQAAA4AAAAAAAAAAAAAAAAALgIAAGRycy9l&#10;Mm9Eb2MueG1sUEsBAi0AFAAGAAgAAAAhAH5K8MnhAAAACQEAAA8AAAAAAAAAAAAAAAAAugQAAGRy&#10;cy9kb3ducmV2LnhtbFBLBQYAAAAABAAEAPMAAADIBQAAAAA=&#10;" adj="-9479,-31901" strokecolor="#36f">
                <v:textbox inset="5.85pt,.55mm,5.85pt,.55mm">
                  <w:txbxContent>
                    <w:p w14:paraId="75CE1FE9" w14:textId="65FB4A6A" w:rsidR="003474DF" w:rsidRPr="00476D11" w:rsidRDefault="003474DF" w:rsidP="008E4F8B">
                      <w:pP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代表的な分野を選択してください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66" w:type="dxa"/>
        <w:tblInd w:w="423" w:type="dxa"/>
        <w:tblLook w:val="01E0" w:firstRow="1" w:lastRow="1" w:firstColumn="1" w:lastColumn="1" w:noHBand="0" w:noVBand="0"/>
      </w:tblPr>
      <w:tblGrid>
        <w:gridCol w:w="2379"/>
        <w:gridCol w:w="3410"/>
        <w:gridCol w:w="3677"/>
      </w:tblGrid>
      <w:tr w:rsidR="00EC73C8" w:rsidRPr="00FB6E1A" w14:paraId="587A3059" w14:textId="77777777" w:rsidTr="000E6B04">
        <w:trPr>
          <w:trHeight w:val="370"/>
        </w:trPr>
        <w:tc>
          <w:tcPr>
            <w:tcW w:w="2379" w:type="dxa"/>
            <w:shd w:val="clear" w:color="auto" w:fill="auto"/>
            <w:vAlign w:val="center"/>
          </w:tcPr>
          <w:p w14:paraId="050E7DA0" w14:textId="77777777" w:rsidR="00EC73C8" w:rsidRPr="00FB6E1A" w:rsidRDefault="007E4474" w:rsidP="007E44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研究開発</w:t>
            </w:r>
            <w:r w:rsidR="00EC73C8"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課題名：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7F621C5" w14:textId="66788CF6" w:rsidR="00EC73C8" w:rsidRPr="00FB6E1A" w:rsidRDefault="009021D1" w:rsidP="006F0E75">
            <w:pPr>
              <w:rPr>
                <w:rFonts w:ascii="ＭＳ Ｐゴシック" w:eastAsia="ＭＳ Ｐゴシック" w:hAnsi="ＭＳ Ｐゴシック"/>
                <w:color w:val="0066FF"/>
                <w:sz w:val="22"/>
                <w:szCs w:val="22"/>
              </w:rPr>
            </w:pPr>
            <w:r w:rsidRPr="009021D1">
              <w:rPr>
                <w:rFonts w:ascii="ＭＳ Ｐゴシック" w:eastAsia="ＭＳ Ｐゴシック" w:hAnsi="ＭＳ Ｐゴシック" w:hint="eastAsia"/>
                <w:color w:val="0066FF"/>
                <w:sz w:val="22"/>
                <w:szCs w:val="22"/>
              </w:rPr>
              <w:t>○○○○○○○・・・</w:t>
            </w:r>
          </w:p>
        </w:tc>
      </w:tr>
      <w:tr w:rsidR="003474DF" w:rsidRPr="00FB6E1A" w14:paraId="79BE4EF4" w14:textId="76513A00" w:rsidTr="003474DF">
        <w:trPr>
          <w:trHeight w:val="370"/>
        </w:trPr>
        <w:tc>
          <w:tcPr>
            <w:tcW w:w="2379" w:type="dxa"/>
            <w:shd w:val="clear" w:color="auto" w:fill="auto"/>
            <w:vAlign w:val="center"/>
          </w:tcPr>
          <w:p w14:paraId="49DFBAD1" w14:textId="6B8C0D9B" w:rsidR="003474DF" w:rsidRPr="00FB6E1A" w:rsidRDefault="003474DF" w:rsidP="007E44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分野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2"/>
              <w:szCs w:val="22"/>
            </w:rPr>
            <w:alias w:val="分野1"/>
            <w:tag w:val="分野"/>
            <w:id w:val="-876924711"/>
            <w:placeholder>
              <w:docPart w:val="9158C65530354F3195920D030C7C2C19"/>
            </w:placeholder>
            <w:comboBox>
              <w:listItem w:displayText="    " w:value="   "/>
              <w:listItem w:displayText="ライフサイエンス分野" w:value="ライフサイエンス分野"/>
              <w:listItem w:displayText="環境・エネルギー分野" w:value="環境・エネルギー分野"/>
              <w:listItem w:displayText="情報通信分野" w:value="情報通信分野"/>
              <w:listItem w:displayText="ナノテクノロジー・材料分野" w:value="ナノテクノロジー・材料分野"/>
              <w:listItem w:displayText="農林水産分野" w:value="農林水産分野"/>
              <w:listItem w:displayText="その他" w:value="その他"/>
              <w:listItem w:displayText="　　　　　　　　　" w:value="　　　　　　　　　　　"/>
              <w:listItem w:displayText="　　　　　　　　　　　" w:value="　　　　　　　　　"/>
            </w:comboBox>
          </w:sdtPr>
          <w:sdtEndPr/>
          <w:sdtContent>
            <w:tc>
              <w:tcPr>
                <w:tcW w:w="341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0EB18E" w14:textId="5435411D" w:rsidR="003474DF" w:rsidRPr="003474DF" w:rsidRDefault="003474DF" w:rsidP="006F0E75">
                <w:p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  <w:szCs w:val="22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2"/>
              <w:szCs w:val="22"/>
            </w:rPr>
            <w:alias w:val="分野２"/>
            <w:tag w:val="分野２"/>
            <w:id w:val="1206995731"/>
            <w:placeholder>
              <w:docPart w:val="DefaultPlaceholder_-1854013438"/>
            </w:placeholder>
            <w:comboBox>
              <w:listItem w:displayText="　　　　　　　　　" w:value="　　　　　　　　　"/>
              <w:listItem w:displayText="ライフサイエンス分野" w:value="ライフサイエンス分野"/>
              <w:listItem w:displayText="環境・エネルギー分野" w:value="環境・エネルギー分野"/>
              <w:listItem w:displayText="情報通信分野" w:value="情報通信分野"/>
              <w:listItem w:displayText="ナノテクノロジー・材料分野" w:value="ナノテクノロジー・材料分野"/>
              <w:listItem w:displayText="農林水産分野" w:value="農林水産分野"/>
            </w:comboBox>
          </w:sdtPr>
          <w:sdtEndPr/>
          <w:sdtContent>
            <w:tc>
              <w:tcPr>
                <w:tcW w:w="367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52B1BCC" w14:textId="692168C1" w:rsidR="003474DF" w:rsidRPr="003474DF" w:rsidRDefault="003474DF" w:rsidP="003474DF">
                <w:p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</w:pPr>
                <w: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w:t xml:space="preserve">　　　　　　　　　</w:t>
                </w:r>
              </w:p>
            </w:tc>
          </w:sdtContent>
        </w:sdt>
      </w:tr>
      <w:tr w:rsidR="00EC73C8" w:rsidRPr="00FB6E1A" w14:paraId="5FA44F7D" w14:textId="77777777" w:rsidTr="000E6B04">
        <w:trPr>
          <w:trHeight w:val="375"/>
        </w:trPr>
        <w:tc>
          <w:tcPr>
            <w:tcW w:w="2379" w:type="dxa"/>
            <w:shd w:val="clear" w:color="auto" w:fill="auto"/>
            <w:vAlign w:val="center"/>
          </w:tcPr>
          <w:p w14:paraId="64FE10D2" w14:textId="77777777" w:rsidR="00EC73C8" w:rsidRPr="00FB6E1A" w:rsidRDefault="00EC73C8" w:rsidP="0006198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研究開発</w:t>
            </w:r>
            <w:r w:rsidR="001E0E4E"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</w:t>
            </w:r>
            <w:r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期間：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1D83CE2" w14:textId="6C973F61" w:rsidR="00EC73C8" w:rsidRPr="00FB6E1A" w:rsidRDefault="00A7417F" w:rsidP="00527DF0">
            <w:pPr>
              <w:rPr>
                <w:rFonts w:ascii="ＭＳ Ｐゴシック" w:eastAsia="ＭＳ Ｐゴシック" w:hAnsi="ＭＳ Ｐゴシック"/>
                <w:iCs/>
                <w:color w:val="000000"/>
                <w:szCs w:val="21"/>
              </w:rPr>
            </w:pPr>
            <w:r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>２０</w:t>
            </w:r>
            <w:r w:rsidR="00076218"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>２</w:t>
            </w:r>
            <w:r w:rsidR="00677036"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>１</w:t>
            </w:r>
            <w:r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>年</w:t>
            </w:r>
            <w:r w:rsidR="00076218"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 xml:space="preserve">　</w:t>
            </w:r>
            <w:r w:rsidR="0071104C"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>月  日～</w:t>
            </w:r>
            <w:r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>２０</w:t>
            </w:r>
            <w:r w:rsidR="00677036"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>２２</w:t>
            </w:r>
            <w:r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>年</w:t>
            </w:r>
            <w:r w:rsidR="0071104C"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 xml:space="preserve">  月  </w:t>
            </w:r>
            <w:r w:rsidR="00EC73C8" w:rsidRPr="00FB6E1A">
              <w:rPr>
                <w:rFonts w:ascii="ＭＳ Ｐゴシック" w:eastAsia="ＭＳ Ｐゴシック" w:hAnsi="ＭＳ Ｐゴシック" w:hint="eastAsia"/>
                <w:iCs/>
                <w:color w:val="000000"/>
                <w:szCs w:val="21"/>
              </w:rPr>
              <w:t>日</w:t>
            </w:r>
          </w:p>
        </w:tc>
      </w:tr>
    </w:tbl>
    <w:p w14:paraId="2B9D4F8F" w14:textId="3F1AF7F4" w:rsidR="006A72B0" w:rsidRPr="00FB6E1A" w:rsidRDefault="00C77E3F" w:rsidP="00EC73C8">
      <w:pPr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1B91B4E" wp14:editId="3BA64CAE">
                <wp:simplePos x="0" y="0"/>
                <wp:positionH relativeFrom="column">
                  <wp:posOffset>4631138</wp:posOffset>
                </wp:positionH>
                <wp:positionV relativeFrom="paragraph">
                  <wp:posOffset>111788</wp:posOffset>
                </wp:positionV>
                <wp:extent cx="1979295" cy="771525"/>
                <wp:effectExtent l="304800" t="0" r="20955" b="28575"/>
                <wp:wrapNone/>
                <wp:docPr id="5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79295" cy="771525"/>
                        </a:xfrm>
                        <a:prstGeom prst="wedgeRectCallout">
                          <a:avLst>
                            <a:gd name="adj1" fmla="val -64247"/>
                            <a:gd name="adj2" fmla="val -178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755B0" w14:textId="49DA2C00" w:rsidR="008E4F8B" w:rsidRDefault="008E4F8B" w:rsidP="008E4F8B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主たる共同研究者が「なし」の場合は表から削除してください</w:t>
                            </w:r>
                          </w:p>
                          <w:p w14:paraId="16FEFD2F" w14:textId="4F1624CB" w:rsidR="008E4F8B" w:rsidRPr="00476D11" w:rsidRDefault="008E4F8B" w:rsidP="008E4F8B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複数人いる場合は、必要な人数分をコピーして表に追記してください。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91B4E" id="_x0000_s1030" type="#_x0000_t61" style="position:absolute;left:0;text-align:left;margin-left:364.65pt;margin-top:8.8pt;width:155.85pt;height:60.7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3pWQIAALoEAAAOAAAAZHJzL2Uyb0RvYy54bWysVEtv1DAQviPxHyzf22zSdl9qtqq2LEIq&#10;UFHg7rWdxGB7jO3dbPn1jJ3QbgFxQORgeTwz3zy+mVxeHYwme+mDAlvT8nRCibQchLJtTT993JzM&#10;KQmRWcE0WFnTBxno1erli8veLWUFHWghPUEQG5a9q2kXo1sWReCdNCycgpMWlQ14wyKKvi2EZz2i&#10;G11Uk8m06MEL54HLEPD1ZlDSVcZvGsnj+6YJMhJdU8wt5tPnc5vOYnXJlq1nrlN8TIP9QxaGKYtB&#10;H6FuWGRk59VvUEZxDwGaeMrBFNA0istcA1ZTTn6p5r5jTuZasDnBPbYp/D9Y/m5/54kSNb2gxDKD&#10;FF3vIuTIpCyrKnWod2GJhvfuzqcag7sF/jUQC+uO2VZeew99J5nAvMpkXzxzSEJAV7Lt34LAAAwD&#10;5GYdGm9Io5X7nBwTNDaEHDI7D4/syEMkHB/LxWxRLTBNjrrZrLyoLnIwtkw4ydv5EF9LMCRdatpL&#10;0coPOAJrpjXsYo7A9rchZqbEWC8TX0pKGqOR+D3T5GR6Xp3Pxsk4MqqeGZWz+fRsjD9iFk8Z5DaB&#10;VmKjtM6Cb7dr7QkGqOkmf6NzODbTlvQ1XaTS/g5xdjadbjZ/gjAq4kZpZWo6n6RvqCTx88qKPO+R&#10;KT3cMWVtR8ISRwPX8bA95JnIBSb+tiAekEEPwwLhwuOlA/+dkh6Xp6bh2455SYl+Y3EKZueZqJiF&#10;coF5UOKPNdtjDbMcoWoaKRmu6zhs6M551XYYaRgOC2k0GxV/jtiQ1Zg+Lgjenm3gsZytnn45qx8A&#10;AAD//wMAUEsDBBQABgAIAAAAIQD03SW+4AAAAAsBAAAPAAAAZHJzL2Rvd25yZXYueG1sTI/BTsMw&#10;EETvSPyDtUjcqJOWtkmIU1UIPoAWJHpz4m0SEa9D7KYpX8/2BLcdzdPsTL6ZbCdGHHzrSEE8i0Ag&#10;Vc60VCt4378+JCB80GR05wgVXNDDpri9yXVm3JnecNyFWnAI+UwraELoMyl91aDVfuZ6JPaObrA6&#10;sBxqaQZ95nDbyXkUraTVLfGHRvf43GD1tTtZBR8Uv0zpcmvL8Zh8tt8/h2VyOSh1fzdtn0AEnMIf&#10;DNf6XB0K7lS6ExkvOgXrebpglI31CsQViB5jXlfytUhjkEUu/28ofgEAAP//AwBQSwECLQAUAAYA&#10;CAAAACEAtoM4kv4AAADhAQAAEwAAAAAAAAAAAAAAAAAAAAAAW0NvbnRlbnRfVHlwZXNdLnhtbFBL&#10;AQItABQABgAIAAAAIQA4/SH/1gAAAJQBAAALAAAAAAAAAAAAAAAAAC8BAABfcmVscy8ucmVsc1BL&#10;AQItABQABgAIAAAAIQAWLx3pWQIAALoEAAAOAAAAAAAAAAAAAAAAAC4CAABkcnMvZTJvRG9jLnht&#10;bFBLAQItABQABgAIAAAAIQD03SW+4AAAAAsBAAAPAAAAAAAAAAAAAAAAALMEAABkcnMvZG93bnJl&#10;di54bWxQSwUGAAAAAAQABADzAAAAwAUAAAAA&#10;" adj="-3077,6942" strokecolor="#36f">
                <v:textbox inset="5.85pt,.55mm,5.85pt,.55mm">
                  <w:txbxContent>
                    <w:p w14:paraId="23D755B0" w14:textId="49DA2C00" w:rsidR="008E4F8B" w:rsidRDefault="008E4F8B" w:rsidP="008E4F8B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主たる共同研究者が「なし」の場合は表から削除してください</w:t>
                      </w:r>
                    </w:p>
                    <w:p w14:paraId="16FEFD2F" w14:textId="4F1624CB" w:rsidR="008E4F8B" w:rsidRPr="00476D11" w:rsidRDefault="008E4F8B" w:rsidP="008E4F8B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複数人いる場合は、必要な人数分をコピーして表に追記してください。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303"/>
        <w:gridCol w:w="3304"/>
      </w:tblGrid>
      <w:tr w:rsidR="00527DF0" w:rsidRPr="00FB6E1A" w14:paraId="23E898E3" w14:textId="77777777" w:rsidTr="00527DF0">
        <w:tc>
          <w:tcPr>
            <w:tcW w:w="3303" w:type="dxa"/>
          </w:tcPr>
          <w:p w14:paraId="79C4C2F1" w14:textId="421ACC74" w:rsidR="00527DF0" w:rsidRPr="00FB6E1A" w:rsidRDefault="00527DF0" w:rsidP="00C5587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委託研究開発費</w:t>
            </w:r>
          </w:p>
        </w:tc>
        <w:tc>
          <w:tcPr>
            <w:tcW w:w="3304" w:type="dxa"/>
          </w:tcPr>
          <w:p w14:paraId="0C7795E2" w14:textId="577FFB9C" w:rsidR="00527DF0" w:rsidRPr="00FB6E1A" w:rsidRDefault="00527DF0" w:rsidP="00C5587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金額（直接経費）</w:t>
            </w:r>
          </w:p>
        </w:tc>
      </w:tr>
      <w:tr w:rsidR="00527DF0" w:rsidRPr="00FB6E1A" w14:paraId="3DD86C0C" w14:textId="77777777" w:rsidTr="00527DF0">
        <w:tc>
          <w:tcPr>
            <w:tcW w:w="3303" w:type="dxa"/>
          </w:tcPr>
          <w:p w14:paraId="2D3DF915" w14:textId="40B68F0E" w:rsidR="00527DF0" w:rsidRPr="00FB6E1A" w:rsidRDefault="00527DF0" w:rsidP="006C0250">
            <w:pPr>
              <w:ind w:leftChars="282" w:left="592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研究代表者</w:t>
            </w:r>
          </w:p>
        </w:tc>
        <w:tc>
          <w:tcPr>
            <w:tcW w:w="3304" w:type="dxa"/>
          </w:tcPr>
          <w:p w14:paraId="3D897272" w14:textId="744FFF00" w:rsidR="00527DF0" w:rsidRPr="00C55876" w:rsidRDefault="00C55876" w:rsidP="00C55876">
            <w:pPr>
              <w:ind w:leftChars="129" w:left="271"/>
              <w:rPr>
                <w:rFonts w:ascii="ＭＳ Ｐゴシック" w:eastAsia="ＭＳ Ｐゴシック" w:hAnsi="ＭＳ Ｐゴシック"/>
                <w:color w:val="3366FF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○○</w:t>
            </w:r>
            <w:r w:rsidR="008E4F8B"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，</w:t>
            </w:r>
            <w:r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○○○</w:t>
            </w:r>
            <w:r w:rsidR="008E4F8B"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，</w:t>
            </w:r>
            <w:r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○○○</w:t>
            </w:r>
            <w:r w:rsidR="00527DF0"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円</w:t>
            </w:r>
          </w:p>
        </w:tc>
      </w:tr>
      <w:tr w:rsidR="00527DF0" w:rsidRPr="00FB6E1A" w14:paraId="0408A3CC" w14:textId="77777777" w:rsidTr="00527DF0">
        <w:tc>
          <w:tcPr>
            <w:tcW w:w="3303" w:type="dxa"/>
          </w:tcPr>
          <w:p w14:paraId="32B5CC78" w14:textId="53AAFC7C" w:rsidR="00527DF0" w:rsidRPr="00FB6E1A" w:rsidRDefault="00527DF0" w:rsidP="006C0250">
            <w:pPr>
              <w:ind w:leftChars="282" w:left="592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主たる共同研究者</w:t>
            </w:r>
          </w:p>
        </w:tc>
        <w:tc>
          <w:tcPr>
            <w:tcW w:w="3304" w:type="dxa"/>
          </w:tcPr>
          <w:p w14:paraId="0371F5B5" w14:textId="0A4412FD" w:rsidR="00527DF0" w:rsidRPr="00C55876" w:rsidRDefault="00C55876" w:rsidP="00C55876">
            <w:pPr>
              <w:ind w:leftChars="129" w:left="271"/>
              <w:rPr>
                <w:rFonts w:ascii="ＭＳ Ｐゴシック" w:eastAsia="ＭＳ Ｐゴシック" w:hAnsi="ＭＳ Ｐゴシック"/>
                <w:color w:val="3366FF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○○</w:t>
            </w:r>
            <w:r w:rsidR="008E4F8B"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，</w:t>
            </w:r>
            <w:r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○○○</w:t>
            </w:r>
            <w:r w:rsidR="008E4F8B"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，</w:t>
            </w:r>
            <w:r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○○○</w:t>
            </w:r>
            <w:r w:rsidR="00527DF0"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円</w:t>
            </w:r>
          </w:p>
        </w:tc>
      </w:tr>
      <w:tr w:rsidR="00527DF0" w:rsidRPr="00FB6E1A" w14:paraId="606794E3" w14:textId="77777777" w:rsidTr="00527DF0">
        <w:tc>
          <w:tcPr>
            <w:tcW w:w="3303" w:type="dxa"/>
          </w:tcPr>
          <w:p w14:paraId="5A808653" w14:textId="65FC5E15" w:rsidR="00527DF0" w:rsidRPr="00FB6E1A" w:rsidRDefault="00527DF0" w:rsidP="006C025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</w:t>
            </w:r>
            <w:r w:rsid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E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計</w:t>
            </w:r>
          </w:p>
        </w:tc>
        <w:tc>
          <w:tcPr>
            <w:tcW w:w="3304" w:type="dxa"/>
          </w:tcPr>
          <w:p w14:paraId="0FAE075B" w14:textId="78D02117" w:rsidR="00527DF0" w:rsidRPr="00C55876" w:rsidRDefault="00C55876" w:rsidP="00C55876">
            <w:pPr>
              <w:ind w:leftChars="129" w:left="271"/>
              <w:rPr>
                <w:rFonts w:ascii="ＭＳ Ｐゴシック" w:eastAsia="ＭＳ Ｐゴシック" w:hAnsi="ＭＳ Ｐゴシック"/>
                <w:color w:val="3366FF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○○</w:t>
            </w:r>
            <w:r w:rsidR="008E4F8B"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，</w:t>
            </w:r>
            <w:r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○○○</w:t>
            </w:r>
            <w:r w:rsidR="008E4F8B"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，</w:t>
            </w:r>
            <w:r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○○○</w:t>
            </w:r>
            <w:r w:rsidR="00527DF0" w:rsidRPr="00C55876">
              <w:rPr>
                <w:rFonts w:ascii="ＭＳ Ｐゴシック" w:eastAsia="ＭＳ Ｐゴシック" w:hAnsi="ＭＳ Ｐゴシック" w:hint="eastAsia"/>
                <w:color w:val="3366FF"/>
                <w:sz w:val="22"/>
                <w:szCs w:val="22"/>
              </w:rPr>
              <w:t>円</w:t>
            </w:r>
          </w:p>
        </w:tc>
      </w:tr>
    </w:tbl>
    <w:p w14:paraId="28D803C3" w14:textId="0AE4AF53" w:rsidR="00527DF0" w:rsidRPr="00FB6E1A" w:rsidRDefault="00527DF0" w:rsidP="00EC73C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5425E53" w14:textId="7F3C6658" w:rsidR="00640544" w:rsidRPr="00FB6E1A" w:rsidRDefault="00C55876" w:rsidP="00640544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Ⅱ．</w:t>
      </w:r>
      <w:r w:rsidR="00345D89">
        <w:rPr>
          <w:rFonts w:ascii="ＭＳ Ｐゴシック" w:eastAsia="ＭＳ Ｐゴシック" w:hAnsi="ＭＳ Ｐゴシック"/>
          <w:b/>
          <w:sz w:val="22"/>
          <w:szCs w:val="22"/>
        </w:rPr>
        <w:t>SCORE</w:t>
      </w:r>
      <w:r w:rsidR="00677036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大学</w:t>
      </w:r>
      <w:r w:rsidR="00345D89">
        <w:rPr>
          <w:rFonts w:ascii="ＭＳ Ｐゴシック" w:eastAsia="ＭＳ Ｐゴシック" w:hAnsi="ＭＳ Ｐゴシック" w:hint="eastAsia"/>
          <w:b/>
          <w:sz w:val="22"/>
          <w:szCs w:val="22"/>
        </w:rPr>
        <w:t>推進型</w:t>
      </w:r>
      <w:r w:rsidR="00677036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拠点都市環境整備型</w:t>
      </w:r>
      <w:r w:rsidR="00A7417F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での活動</w:t>
      </w:r>
      <w:r w:rsidR="00640544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概要</w:t>
      </w:r>
      <w:r w:rsidR="00FB3183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4D26BB" w:rsidRPr="00FB6E1A" w:rsidDel="004D26B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</w:p>
    <w:p w14:paraId="695DDB40" w14:textId="1CCEA1FC" w:rsidR="00527DF0" w:rsidRDefault="00527DF0" w:rsidP="00FF312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E7A7EFA" w14:textId="42E5492D" w:rsidR="009021D1" w:rsidRDefault="009021D1" w:rsidP="00FF312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64902FF" w14:textId="0846AEE9" w:rsidR="009021D1" w:rsidRDefault="009021D1" w:rsidP="00FF312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A10B6C" wp14:editId="48449B08">
                <wp:simplePos x="0" y="0"/>
                <wp:positionH relativeFrom="margin">
                  <wp:posOffset>1847850</wp:posOffset>
                </wp:positionH>
                <wp:positionV relativeFrom="paragraph">
                  <wp:posOffset>31750</wp:posOffset>
                </wp:positionV>
                <wp:extent cx="4472940" cy="548986"/>
                <wp:effectExtent l="590550" t="19050" r="22860" b="2286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72940" cy="548986"/>
                        </a:xfrm>
                        <a:prstGeom prst="wedgeRectCallout">
                          <a:avLst>
                            <a:gd name="adj1" fmla="val -62164"/>
                            <a:gd name="adj2" fmla="val 481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CC77" w14:textId="4BFB1385" w:rsidR="00FB6E1A" w:rsidRDefault="00FB6E1A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本プログラムで実施した活動の概要について、実施内容含め300字程度で簡潔に記載してください。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0B6C" id="吹き出し: 四角形 3" o:spid="_x0000_s1031" type="#_x0000_t61" style="position:absolute;left:0;text-align:left;margin-left:145.5pt;margin-top:2.5pt;width:352.2pt;height:43.2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+imQIAAOwEAAAOAAAAZHJzL2Uyb0RvYy54bWysVMFu1DAQvSPxD5bvbTbZ7HY3araqtixC&#10;KrSiwN3rOInBsYPt3exy64kTEuLCoTcufANIfE21Ep/B2ElLWjghcrA8nvHzzLw3OTzaVAKtmTZc&#10;yRSH+wOMmKQq47JI8csXi70JRsYSmRGhJEvxlhl8NHv44LCpExapUomMaQQg0iRNneLS2joJAkNL&#10;VhGzr2omwZkrXRELpi6CTJMG0CsRRIPBOGiUzmqtKDMGTk9aJ555/Dxn1J7luWEWiRRDbtav2q9L&#10;twazQ5IUmtQlp10a5B+yqAiX8Ogt1AmxBK00/wOq4lQro3K7T1UVqDznlPkaoJpwcK+ai5LUzNcC&#10;zTH1bZvM/4Olz9bnGvEsxUOMJKmAot3Hb9eXH3bvv19ffk7Q7urq59dPux9f0NA1q6lNAncu6nPt&#10;yjX1qaJvDJJqXhJZsGOtVVMykkGKoYsP7lxwhoGraNk8VRm8RVZW+b5tcl2hXPD6lbvooKE3aOOJ&#10;2t4SxTYWUTiM44NoGgOfFHyjeDKdjP1jJHE47natjX3MVIXcJsUNywr2HNQwJ0KolfUvkPWpsZ60&#10;rCudZK9DjPJKgAbWRKC9cRSO404kvaCoHxRPwsgLKSBJBwm7mwR8l5Tg2YIL4Q1dLOdCI8BP8cJ/&#10;Xe6mHyYkalI8HUUjn+sdn+lDDIfj8WLxN4iKW5gtwasUTwbuawtx9DySmVe+JVy0e0hZyI4vR1FL&#10;td0sN14dvgmOvqXKtkCgVu0owejbM1hyoSBdCgRiVCr97v6ZiwPVggejBsYtxebtimiGkXgiQSwH&#10;cTQdwXx6I5xCvhjpvmfZ9xBJASrFFqN2O7ftTK9qzYsSXmo1JNUxCCzn9kaJbfZdmTBSsLszs33b&#10;R/3+Sc1+AQAA//8DAFBLAwQUAAYACAAAACEAWnvF9N0AAAAIAQAADwAAAGRycy9kb3ducmV2Lnht&#10;bEyPQU/DMAyF70j8h8hI3FjSik60NJ3QEAckhGCMe9qYptA4VZNt5d9jTnCyrff0/L16s/hRHHGO&#10;QyAN2UqBQOqCHajXsH97uLoBEZMha8ZAqOEbI2ya87PaVDac6BWPu9QLDqFYGQ0upamSMnYOvYmr&#10;MCGx9hFmbxKfcy/tbE4c7keZK7WW3gzEH5yZcOuw+9odvIZ2/+Ts2qvPR5U/v/f3Y759SV7ry4vl&#10;7hZEwiX9meEXn9GhYaY2HMhGMWrIy4y7JA0FD9bLsrgG0fKSFSCbWv4v0PwAAAD//wMAUEsBAi0A&#10;FAAGAAgAAAAhALaDOJL+AAAA4QEAABMAAAAAAAAAAAAAAAAAAAAAAFtDb250ZW50X1R5cGVzXS54&#10;bWxQSwECLQAUAAYACAAAACEAOP0h/9YAAACUAQAACwAAAAAAAAAAAAAAAAAvAQAAX3JlbHMvLnJl&#10;bHNQSwECLQAUAAYACAAAACEAo3CPopkCAADsBAAADgAAAAAAAAAAAAAAAAAuAgAAZHJzL2Uyb0Rv&#10;Yy54bWxQSwECLQAUAAYACAAAACEAWnvF9N0AAAAIAQAADwAAAAAAAAAAAAAAAADzBAAAZHJzL2Rv&#10;d25yZXYueG1sUEsFBgAAAAAEAAQA8wAAAP0FAAAAAA==&#10;" adj="-2627,21194" strokecolor="#36f">
                <v:textbox inset="5.85pt,.55mm,5.85pt,.55mm">
                  <w:txbxContent>
                    <w:p w14:paraId="0332CC77" w14:textId="4BFB1385" w:rsidR="00FB6E1A" w:rsidRDefault="00FB6E1A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本プログラムで実施した活動の概要について、実施内容含め300字程度で簡潔に記載してください。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8672F" w14:textId="60AD3DBC" w:rsidR="009021D1" w:rsidRDefault="009021D1" w:rsidP="00FF312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371DC43" w14:textId="421BB50E" w:rsidR="009021D1" w:rsidRDefault="009021D1" w:rsidP="00FF312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BFDC392" w14:textId="114497CD" w:rsidR="009021D1" w:rsidRDefault="009021D1" w:rsidP="00FF312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F804C32" w14:textId="47F7E0E5" w:rsidR="009021D1" w:rsidRDefault="009021D1" w:rsidP="00FF312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474E3EA" w14:textId="77777777" w:rsidR="009021D1" w:rsidRPr="00FB6E1A" w:rsidRDefault="009021D1" w:rsidP="00FF312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15C368A" w14:textId="1D735541" w:rsidR="00FB498A" w:rsidRPr="00FB6E1A" w:rsidRDefault="00C55876" w:rsidP="003E041E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Ⅲ．</w:t>
      </w:r>
      <w:r w:rsidR="00B85318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活動</w:t>
      </w:r>
      <w:r w:rsidR="00B12FD1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内容</w:t>
      </w:r>
      <w:r w:rsidR="000E0F66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と成果</w:t>
      </w:r>
    </w:p>
    <w:p w14:paraId="5DEFAECA" w14:textId="509CF06B" w:rsidR="00F04359" w:rsidRPr="00FB6E1A" w:rsidRDefault="00527DF0" w:rsidP="003E041E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＜研究代表者＞</w:t>
      </w:r>
    </w:p>
    <w:p w14:paraId="3B8EA197" w14:textId="4C7EEC26" w:rsidR="00FB498A" w:rsidRPr="00FB6E1A" w:rsidRDefault="00FB498A" w:rsidP="000E0F66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１．</w:t>
      </w:r>
      <w:r w:rsidR="000E0F66" w:rsidRPr="00FB6E1A">
        <w:rPr>
          <w:rFonts w:ascii="ＭＳ Ｐゴシック" w:eastAsia="ＭＳ Ｐゴシック" w:hAnsi="ＭＳ Ｐゴシック" w:hint="eastAsia"/>
          <w:sz w:val="22"/>
          <w:szCs w:val="22"/>
        </w:rPr>
        <w:t>研究開発</w:t>
      </w:r>
    </w:p>
    <w:p w14:paraId="1DCAF21E" w14:textId="2FC02751" w:rsidR="000E0F66" w:rsidRPr="00FB6E1A" w:rsidRDefault="00C55876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48D0A5" wp14:editId="66AE2FFA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4427220" cy="297180"/>
                <wp:effectExtent l="762000" t="0" r="11430" b="2667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27220" cy="297180"/>
                        </a:xfrm>
                        <a:prstGeom prst="wedgeRectCallout">
                          <a:avLst>
                            <a:gd name="adj1" fmla="val -66389"/>
                            <a:gd name="adj2" fmla="val 36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943A0" w14:textId="5EFA2354" w:rsidR="00FB6E1A" w:rsidRDefault="00FB6E1A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本プログラムで実施した研究開発の内容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及び</w:t>
                            </w: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成果を記載してください。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8D0A5" id="吹き出し: 四角形 2" o:spid="_x0000_s1032" type="#_x0000_t61" style="position:absolute;left:0;text-align:left;margin-left:297.4pt;margin-top:6.15pt;width:348.6pt;height:23.4pt;flip:y;z-index:251691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pomgIAAOwEAAAOAAAAZHJzL2Uyb0RvYy54bWysVM1uEzEQviPxDpbv7SbbJk1W2VRVShBS&#10;oRUF7o7t3TV4bWM72bS3njghIS4ceuPCM4DE01SReAzG3rRNCifEHiyPZ+abn29mR4fLWqIFt05o&#10;lePubgcjrqhmQpU5fv1qujPAyHmiGJFa8RxfcIcPx48fjRqT8VRXWjJuEYAolzUmx5X3JksSRyte&#10;E7erDVegLLStiQfRlgmzpAH0WiZpp9NPGm2ZsZpy5+D1uFXiccQvCk79aVE47pHMMeTm42njOQtn&#10;Mh6RrLTEVIKu0yD/kEVNhIKgd1DHxBM0t+IPqFpQq50u/C7VdaKLQlAea4Bqup0H1ZxXxPBYCzTH&#10;mbs2uf8HS18sziwSLMcpRorUQNHq0/ebq4+rDz9urr5kaHV9/evb59XPrygNzWqMy8Dn3JzZUK4z&#10;J5q+c0jpSUVUyY+s1U3FCYMUu8E+2XIIggNXNGueawaxyNzr2LdlYWtUSGHeBMcADb1By0jUxR1R&#10;fOkRhcf9/fQgTYFPCrp0eNAdRCYTkgWc4G2s80+5rlG45LjhrOQvYRomREo99zECWZw4H0lj69IJ&#10;e9vFqKglzMCCSLTT7+8Nhush2TCCXt0b7fX7w9gbCL+GhNttArFLWgo2FVJGwZazibQI8HM8jV9s&#10;FDRz00wq1OR42Et7MdctnduE2IP40+nfIGrhYbekqHM86ISvLSTQ80SxOPmeCNneIWWp1nwFilqq&#10;/XK2jNPRC76BvplmF0Cg1e0qwer7UzgKqSFdCgRiVGl7+fAt2MHUggajBtYtx+79nFiOkXymYFgO&#10;9tNhD/YzCt0h5IuR3dTMNjVEUYDKsceovU58u9NzY0VZQaR2hpQ+ggErhL+dxDb7dZmwUnDb2tlN&#10;OVrd/6TGvwEAAP//AwBQSwMEFAAGAAgAAAAhANz96yvcAAAABgEAAA8AAABkcnMvZG93bnJldi54&#10;bWxMj8FOwzAQRO9I/IO1SNyo0yAaEuJULQKuVUsPcHPjJQmN11HsNOnfsz2V486MZt7my8m24oS9&#10;bxwpmM8iEEilMw1VCvaf7w/PIHzQZHTrCBWc0cOyuL3JdWbcSFs87UIluIR8phXUIXSZlL6s0Wo/&#10;cx0Sez+utzrw2VfS9HrkctvKOIoW0uqGeKHWHb7WWB53g1Ww6dJvNyTbr/W4t7+J/Tg6v3lT6v5u&#10;Wr2ACDiFaxgu+IwOBTMd3EDGi1YBPxJYjR9BsLtIkxjEQcFTOgdZ5PI/fvEHAAD//wMAUEsBAi0A&#10;FAAGAAgAAAAhALaDOJL+AAAA4QEAABMAAAAAAAAAAAAAAAAAAAAAAFtDb250ZW50X1R5cGVzXS54&#10;bWxQSwECLQAUAAYACAAAACEAOP0h/9YAAACUAQAACwAAAAAAAAAAAAAAAAAvAQAAX3JlbHMvLnJl&#10;bHNQSwECLQAUAAYACAAAACEAJSS6aJoCAADsBAAADgAAAAAAAAAAAAAAAAAuAgAAZHJzL2Uyb0Rv&#10;Yy54bWxQSwECLQAUAAYACAAAACEA3P3rK9wAAAAGAQAADwAAAAAAAAAAAAAAAAD0BAAAZHJzL2Rv&#10;d25yZXYueG1sUEsFBgAAAAAEAAQA8wAAAP0FAAAAAA==&#10;" adj="-3540,18725" strokecolor="#36f">
                <v:textbox inset="5.85pt,.55mm,5.85pt,.55mm">
                  <w:txbxContent>
                    <w:p w14:paraId="587943A0" w14:textId="5EFA2354" w:rsidR="00FB6E1A" w:rsidRDefault="00FB6E1A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本プログラムで実施した研究開発の内容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及び</w:t>
                      </w: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成果を記載してください。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B1F4F" w14:textId="55A1BD30" w:rsidR="000E0F66" w:rsidRPr="00FB6E1A" w:rsidRDefault="000E0F66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92875BA" w14:textId="146BFA54" w:rsidR="000E0F66" w:rsidRPr="00FB6E1A" w:rsidRDefault="000E0F66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67220739" w14:textId="48728C32" w:rsidR="00527DF0" w:rsidRDefault="00527DF0" w:rsidP="0018696B">
      <w:pPr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06CBB837" w14:textId="2C8E3127" w:rsidR="00FB6E1A" w:rsidRPr="00FB6E1A" w:rsidRDefault="0018696B" w:rsidP="00063F39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8193090" wp14:editId="1CB850B7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442460" cy="724080"/>
                <wp:effectExtent l="533400" t="0" r="15240" b="19050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42460" cy="724080"/>
                        </a:xfrm>
                        <a:prstGeom prst="wedgeRectCallout">
                          <a:avLst>
                            <a:gd name="adj1" fmla="val -61138"/>
                            <a:gd name="adj2" fmla="val -11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FB2B" w14:textId="6D3BB498" w:rsidR="00FB6E1A" w:rsidRDefault="00FB6E1A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本プログラムで実施したビジネスモデル関連の活動（市場調査、顧客ヒアリング等）の内容及び成果を記載してください。</w:t>
                            </w:r>
                          </w:p>
                          <w:p w14:paraId="268C243B" w14:textId="64706892" w:rsidR="0018696B" w:rsidRPr="00FB6E1A" w:rsidRDefault="0018696B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特に、顧客ヒヤリングについては、顧客名、国内外の情報を必ず記載してください。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930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33" type="#_x0000_t61" style="position:absolute;left:0;text-align:left;margin-left:298.6pt;margin-top:.35pt;width:349.8pt;height:57pt;flip:y;z-index:-251620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YSmAIAAO0EAAAOAAAAZHJzL2Uyb0RvYy54bWysVM1uEzEQviPxDpbv7Wa32zRddVNVKUFI&#10;hVYUuDu2N2vw2sZ2sim3njghIS4ceuPCM4DE01SReAzG3jQkhRNiD5bHM/PNzzezR8eLRqI5t05o&#10;VeJ0t4cRV1QzoaYlfvlivDPAyHmiGJFa8RJfcYePhw8fHLWm4JmutWTcIgBRrmhNiWvvTZEkjta8&#10;IW5XG65AWWnbEA+inSbMkhbQG5lkvV4/abVlxmrKnYPX006JhxG/qjj151XluEeyxJCbj6eN5ySc&#10;yfCIFFNLTC3oKg3yD1k0RCgIuoY6JZ6gmRV/QDWCWu105XepbhJdVYLyWANUk/buVXNZE8NjLdAc&#10;Z9Ztcv8Plj6bX1gkWIlzjBRpgKLlx2+31x+W77/fXn8u0PLm5ufXT8sfX1AemtUaV4DPpbmwoVxn&#10;zjR945DSo5qoKT+xVrc1JwxSTIN9suUQBAeuaNI+1QxikZnXsW+LyjaoksK8Co4BGnqDFpGoqzVR&#10;fOERhcc8z7O8D3xS0B1keW8QmUxIEXCCt7HOP+a6QeFS4pazKX8O0zAiUuqZjxHI/Mz5SBpblU7Y&#10;6xSjqpEwA3Mi0U4/TfcGqyHZMMq2jNJ0sI6/woRM7jKIbdJSsLGQMgp2OhlJiyBAicfxi52Cbm6a&#10;SYXaEh/uZ/sx2S2d24TY2+v3x+O/QTTCw3JJ0ZR40AtfV0ng55FicfQ9EbK7Q8pSrQgLHHVc+8Vk&#10;EcfjIPgG/iaaXQGDVne7BLvvz+GopIZ0KTCIUa3tu/tvwQ7GFjQYtbBvJXZvZ8RyjOQTBdNykGeH&#10;+7CgUUgPIV+M7KZmsqkhigJUiT1G3XXku6WeGSumNUTqhkjpE5iwSvi7UeyyX5UJOwW3raXdlKPV&#10;77/U8BcAAAD//wMAUEsDBBQABgAIAAAAIQACT0+k2wAAAAUBAAAPAAAAZHJzL2Rvd25yZXYueG1s&#10;TI9BS8NAFITvgv9heUJvdlMpSRuzKUUQqwehqd432ddsMPs2ZDdt/Pc+T3ocZpj5ptjNrhcXHEPn&#10;ScFqmYBAarzpqFXwcXq+34AIUZPRvSdU8I0BduXtTaFz4690xEsVW8ElFHKtwMY45FKGxqLTYekH&#10;JPbOfnQ6shxbaUZ95XLXy4ckSaXTHfGC1QM+WWy+qskpeP18m7IXa+tDVx28sdie3+e9Uou7ef8I&#10;IuIc/8Lwi8/oUDJT7ScyQfQK+EhUkIFgL91uUxA1h1brDGRZyP/05Q8AAAD//wMAUEsBAi0AFAAG&#10;AAgAAAAhALaDOJL+AAAA4QEAABMAAAAAAAAAAAAAAAAAAAAAAFtDb250ZW50X1R5cGVzXS54bWxQ&#10;SwECLQAUAAYACAAAACEAOP0h/9YAAACUAQAACwAAAAAAAAAAAAAAAAAvAQAAX3JlbHMvLnJlbHNQ&#10;SwECLQAUAAYACAAAACEAidsGEpgCAADtBAAADgAAAAAAAAAAAAAAAAAuAgAAZHJzL2Uyb0RvYy54&#10;bWxQSwECLQAUAAYACAAAACEAAk9PpNsAAAAFAQAADwAAAAAAAAAAAAAAAADyBAAAZHJzL2Rvd25y&#10;ZXYueG1sUEsFBgAAAAAEAAQA8wAAAPoFAAAAAA==&#10;" adj="-2406,8234" strokecolor="#36f">
                <v:textbox inset="5.85pt,.55mm,5.85pt,.55mm">
                  <w:txbxContent>
                    <w:p w14:paraId="79A3FB2B" w14:textId="6D3BB498" w:rsidR="00FB6E1A" w:rsidRDefault="00FB6E1A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本プログラムで実施したビジネスモデル関連の活動（市場調査、顧客ヒアリング等）の内容及び成果を記載してください。</w:t>
                      </w:r>
                    </w:p>
                    <w:p w14:paraId="268C243B" w14:textId="64706892" w:rsidR="0018696B" w:rsidRPr="00FB6E1A" w:rsidRDefault="0018696B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特に、顧客ヒヤリングについては、顧客名、国内外の情報を必ず記載してください。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D4A8B" w14:textId="7FF6725C" w:rsidR="00BB28FE" w:rsidRPr="00FB6E1A" w:rsidRDefault="00FB498A" w:rsidP="000E0F66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0E0F66" w:rsidRPr="00FB6E1A">
        <w:rPr>
          <w:rFonts w:ascii="ＭＳ Ｐゴシック" w:eastAsia="ＭＳ Ｐゴシック" w:hAnsi="ＭＳ Ｐゴシック" w:hint="eastAsia"/>
          <w:sz w:val="22"/>
          <w:szCs w:val="22"/>
        </w:rPr>
        <w:t>ビジネスモデル</w:t>
      </w:r>
      <w:r w:rsidR="00BB28FE"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5BA84D96" w14:textId="23690CC6" w:rsidR="000E0F66" w:rsidRPr="00FB6E1A" w:rsidRDefault="000E0F66" w:rsidP="00063F39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60A0E4D5" w14:textId="01543C0C" w:rsidR="000E0F66" w:rsidRPr="00FB6E1A" w:rsidRDefault="00C55876" w:rsidP="00063F39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2A5CDAF" wp14:editId="5CC3DBA6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4442460" cy="621030"/>
                <wp:effectExtent l="495300" t="0" r="15240" b="26670"/>
                <wp:wrapNone/>
                <wp:docPr id="24" name="吹き出し: 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42460" cy="621030"/>
                        </a:xfrm>
                        <a:prstGeom prst="wedgeRectCallout">
                          <a:avLst>
                            <a:gd name="adj1" fmla="val -60284"/>
                            <a:gd name="adj2" fmla="val 407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95912" w14:textId="5B401171" w:rsidR="00C55876" w:rsidRPr="00C55876" w:rsidRDefault="00C55876" w:rsidP="00C55876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C55876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※（１，２共通）計画書に記載があるが実施しなかった項目については、実施しなかった理由を記載してください。また、計画書には記載していないが、実施した活動項目があれば、それも記載してください。</w:t>
                            </w:r>
                          </w:p>
                          <w:p w14:paraId="626B4356" w14:textId="0F681C10" w:rsidR="00C55876" w:rsidRPr="00C55876" w:rsidRDefault="00C55876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CDAF" id="吹き出し: 四角形 24" o:spid="_x0000_s1034" type="#_x0000_t61" style="position:absolute;left:0;text-align:left;margin-left:298.6pt;margin-top:13.1pt;width:349.8pt;height:48.9pt;flip:y;z-index:251722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pEmwIAAO4EAAAOAAAAZHJzL2Uyb0RvYy54bWysVMFu1DAQvSPxD5bvbbJpdruNmq2qLYuQ&#10;Cq0ocPfaTmJw7GB7N7vceuKEhLhw6I0L3wASX1OtxGcwdrYlLZwQOVi2Z+b5zbyZHB6taomW3Fih&#10;VY4HuzFGXFHNhCpz/PLFbGeMkXVEMSK14jlec4uPJg8fHLZNxhNdacm4QQCibNY2Oa6ca7IosrTi&#10;NbG7uuEKjIU2NXFwNGXEDGkBvZZREsejqNWGNUZTbi3cnnRGPAn4RcGpOysKyx2SOQZuLqwmrHO/&#10;RpNDkpWGNJWgWxrkH1jURCh49BbqhDiCFkb8AVULarTVhduluo50UQjKQw6QzSC+l81FRRoecoHi&#10;2Oa2TPb/wdJny3ODBMtxkmKkSA0abT5+u778sHn//fryc4Y2V1c/v37a/PiCwAPK1TY2g6iL5tz4&#10;hG1zqukbi5SeVkSV/NgY3VacMCA58P7RnQB/sBCK5u1TzeAxsnA6VG5VmBoVUjSvfKCHhuqgVZBq&#10;fSsVXzlE4TJN0yQdgaIUbKNkEO8FLSOSeRwf3RjrHnNdI7/JcctZyZ9DP0yJlHrhwgtkeWpdkI1t&#10;cyfs9QCjopbQBUsi0c4oTsYhb9C255T0ndJ4fzgOuZJsCwlEbgiEKmkp2ExIGQ6mnE+lQYCf41n4&#10;tsG27yYVanN8MEyGgesdm+1D7O2NRrPZ3yBq4WC6pKhzPI79551I5uV5pFjYOyJktwfKUm318hJ1&#10;UrvVfBX6Y9/Hevnmmq1BQKO7YYLhd2ewFFIDXQoCYlRp8+7+nfeDvgULRi0MXI7t2wUxHCP5REGz&#10;7KfJwRAmNBwGB8AXI9O3zPsWoihA5dhh1G2nrpvqRWNEWcFLXQ8pfQwNVgh304kd+22aMFSwuzO1&#10;/XPw+v2bmvwCAAD//wMAUEsDBBQABgAIAAAAIQAyt6w33AAAAAcBAAAPAAAAZHJzL2Rvd25yZXYu&#10;eG1sTI9BT4NAFITvJv6HzTPxZhdJSwRZGmPUxGOLSfX2Ck8gsm8JuwX6732e7HEyk5lv8u1iezXR&#10;6DvHBu5XESjiytUdNwY+yte7B1A+INfYOyYDZ/KwLa6vcsxqN/OOpn1olJSwz9BAG8KQae2rliz6&#10;lRuIxft2o8Ugcmx0PeIs5bbXcRQl2mLHstDiQM8tVT/7kzWQvh9K53B9nua3w9du/tyUL8PGmNub&#10;5ekRVKAl/IfhD1/QoRCmoztx7VVvQI4EA3ESgxI3SdME1FFi8ToCXeT6kr/4BQAA//8DAFBLAQIt&#10;ABQABgAIAAAAIQC2gziS/gAAAOEBAAATAAAAAAAAAAAAAAAAAAAAAABbQ29udGVudF9UeXBlc10u&#10;eG1sUEsBAi0AFAAGAAgAAAAhADj9If/WAAAAlAEAAAsAAAAAAAAAAAAAAAAALwEAAF9yZWxzLy5y&#10;ZWxzUEsBAi0AFAAGAAgAAAAhAO5m6kSbAgAA7gQAAA4AAAAAAAAAAAAAAAAALgIAAGRycy9lMm9E&#10;b2MueG1sUEsBAi0AFAAGAAgAAAAhADK3rDfcAAAABwEAAA8AAAAAAAAAAAAAAAAA9QQAAGRycy9k&#10;b3ducmV2LnhtbFBLBQYAAAAABAAEAPMAAAD+BQAAAAA=&#10;" adj="-2221,19604" strokecolor="#36f">
                <v:textbox inset="5.85pt,.55mm,5.85pt,.55mm">
                  <w:txbxContent>
                    <w:p w14:paraId="28095912" w14:textId="5B401171" w:rsidR="00C55876" w:rsidRPr="00C55876" w:rsidRDefault="00C55876" w:rsidP="00C55876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C55876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※（１，２共通）計画書に記載があるが実施しなかった項目については、実施しなかった理由を記載してください。また、計画書には記載していないが、実施した活動項目があれば、それも記載してください。</w:t>
                      </w:r>
                    </w:p>
                    <w:p w14:paraId="626B4356" w14:textId="0F681C10" w:rsidR="00C55876" w:rsidRPr="00C55876" w:rsidRDefault="00C55876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73BA84" w14:textId="3D11DC7A" w:rsidR="000E0F66" w:rsidRPr="00FB6E1A" w:rsidRDefault="000E0F66" w:rsidP="00063F39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3F191702" w14:textId="1BE84951" w:rsidR="00506727" w:rsidRPr="00FB6E1A" w:rsidRDefault="00506727" w:rsidP="00063F39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19E9426" w14:textId="1F2A48DB" w:rsidR="00527DF0" w:rsidRPr="00FB6E1A" w:rsidRDefault="00527DF0" w:rsidP="00063F39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49532757" w14:textId="3DBF3E66" w:rsidR="00FC5250" w:rsidRDefault="000E0F66" w:rsidP="000E0F66">
      <w:pPr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color w:val="3366FF"/>
          <w:sz w:val="22"/>
          <w:szCs w:val="22"/>
        </w:rPr>
        <w:t xml:space="preserve">　</w:t>
      </w:r>
    </w:p>
    <w:p w14:paraId="4FCF81EE" w14:textId="3439BC8C" w:rsidR="00527DF0" w:rsidRPr="00FB6E1A" w:rsidRDefault="00C55876" w:rsidP="00C55876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B5AA61" wp14:editId="1D9EE140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4438650" cy="404495"/>
                <wp:effectExtent l="628650" t="0" r="19050" b="14605"/>
                <wp:wrapNone/>
                <wp:docPr id="6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38650" cy="404495"/>
                        </a:xfrm>
                        <a:prstGeom prst="wedgeRectCallout">
                          <a:avLst>
                            <a:gd name="adj1" fmla="val -63301"/>
                            <a:gd name="adj2" fmla="val -29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90D3" w14:textId="199B42C8" w:rsidR="008E4F8B" w:rsidRDefault="008E4F8B" w:rsidP="008E4F8B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主たる共同研究者が「なし」の場合は項目ごと削除してください</w:t>
                            </w:r>
                          </w:p>
                          <w:p w14:paraId="25DEE62A" w14:textId="455EB903" w:rsidR="008E4F8B" w:rsidRPr="00476D11" w:rsidRDefault="008E4F8B" w:rsidP="008E4F8B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複数人いる場合は、必要な人数分をコピーして項目を追記してください。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AA61" id="_x0000_s1035" type="#_x0000_t61" style="position:absolute;left:0;text-align:left;margin-left:298.3pt;margin-top:.7pt;width:349.5pt;height:31.85pt;flip:y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hbXwIAALkEAAAOAAAAZHJzL2Uyb0RvYy54bWysVE1z0zAQvTPDf9Do3vojTkg8cTqdlDDM&#10;FOhQ4K5Isi3QF5ISp/31rOS0TYATgw+elXf19u2+XS+vDkqiPXdeGN3g4jLHiGtqmNBdg79+2VzM&#10;MfKBaEak0bzBD9zjq9XrV8vB1rw0vZGMOwQg2teDbXAfgq2zzNOeK+IvjeUanK1xigQ4ui5jjgyA&#10;rmRW5vksG4xj1hnKvYevN6MTrxJ+23IaPrWt5wHJBgO3kN4uvbfxna2WpO4csb2gRxrkH1goIjQk&#10;fYa6IYGgnRN/QClBnfGmDZfUqMy0raA81QDVFPlv1dz3xPJUCzTH2+c2+f8HSz/u7xwSrMEzjDRR&#10;INH1LpiUGRVFWcYODdbXEHhv71ys0dtbQ394pM26J7rj186ZoeeEAa8ixmdnF+LBw1W0HT4YBgkI&#10;JEjNOrROoVYK+y1ejNDQEHRI6jw8q8MPAVH4WFWT+WwKIlLwVXlVLaYpGakjTrxtnQ/vuFEoGg0e&#10;OOv4ZxiBNZHS7ELKQPa3PiSl2LFewr4XGLVKgvB7ItHFbDLJUx0g50lQeRZULqqn9EfI7IVA6pKR&#10;gm2ElOnguu1aOgT4Dd6k58jdn4ZJjYYGL6blNHE98/lTiMlkNtts/gahRICFkkI1eJ7HJwaROsrz&#10;VrNkByLkaANlqY96RYlGqcNhe0gjMY93o3xbwx5AQGfG/YF9B6M37hGjAXanwf7njjiOkXyvYQje&#10;VCVog0I6FAvggZE79WxPPURTgGpwwGg012Fc0J11oush0zgb2sTJbEV4mrCR1ZE+7AdYZwt4ek5R&#10;L3+c1S8AAAD//wMAUEsDBBQABgAIAAAAIQDQ4+AD1gAAAAUBAAAPAAAAZHJzL2Rvd25yZXYueG1s&#10;TI9Bb8IwDIXvk/YfIk/abaQghkbXFCEkfgBs3E1j2orGiZJQuv36eaft5udnPX+v2kxuUCPF1Hs2&#10;MJ8VoIgbb3tuDXx+7F/eQKWMbHHwTAa+KMGmfnyosLT+zgcaj7lVEsKpRANdzqHUOjUdOUwzH4jF&#10;u/joMIuMrbYR7xLuBr0oipV22LN86DDQrqPmerw5A6GgvW/ohDsav0OkfqTT9WLM89O0fQeVacp/&#10;x/CLL+hQC9PZ39gmNRiQIlm2S1BirtZr0WcZXueg60r/p69/AAAA//8DAFBLAQItABQABgAIAAAA&#10;IQC2gziS/gAAAOEBAAATAAAAAAAAAAAAAAAAAAAAAABbQ29udGVudF9UeXBlc10ueG1sUEsBAi0A&#10;FAAGAAgAAAAhADj9If/WAAAAlAEAAAsAAAAAAAAAAAAAAAAALwEAAF9yZWxzLy5yZWxzUEsBAi0A&#10;FAAGAAgAAAAhAO/4eFtfAgAAuQQAAA4AAAAAAAAAAAAAAAAALgIAAGRycy9lMm9Eb2MueG1sUEsB&#10;Ai0AFAAGAAgAAAAhANDj4APWAAAABQEAAA8AAAAAAAAAAAAAAAAAuQQAAGRycy9kb3ducmV2Lnht&#10;bFBLBQYAAAAABAAEAPMAAAC8BQAAAAA=&#10;" adj="-2873,10164" strokecolor="#36f">
                <v:textbox inset="5.85pt,.55mm,5.85pt,.55mm">
                  <w:txbxContent>
                    <w:p w14:paraId="7BB690D3" w14:textId="199B42C8" w:rsidR="008E4F8B" w:rsidRDefault="008E4F8B" w:rsidP="008E4F8B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主たる共同研究者が「なし」の場合は項目ごと削除してください</w:t>
                      </w:r>
                    </w:p>
                    <w:p w14:paraId="25DEE62A" w14:textId="455EB903" w:rsidR="008E4F8B" w:rsidRPr="00476D11" w:rsidRDefault="008E4F8B" w:rsidP="008E4F8B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複数人いる場合は、必要な人数分をコピーして項目を追記してください。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DF0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＜主たる共同研究者＞</w:t>
      </w:r>
    </w:p>
    <w:p w14:paraId="66B85C5A" w14:textId="4AB12DB2" w:rsidR="00527DF0" w:rsidRPr="00FB6E1A" w:rsidRDefault="00527DF0" w:rsidP="00527DF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１．研究開発</w:t>
      </w:r>
    </w:p>
    <w:p w14:paraId="49BBE12E" w14:textId="599331FF" w:rsidR="00527DF0" w:rsidRPr="00FB6E1A" w:rsidRDefault="00527DF0" w:rsidP="00527DF0">
      <w:pPr>
        <w:ind w:firstLineChars="300" w:firstLine="66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47BA7E8C" w14:textId="484E47FF" w:rsidR="00527DF0" w:rsidRPr="00FB6E1A" w:rsidRDefault="00C55876" w:rsidP="00527DF0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 w:rsidRPr="00C55876">
        <w:rPr>
          <w:rFonts w:ascii="ＭＳ Ｐゴシック" w:eastAsia="ＭＳ Ｐゴシック" w:hAnsi="ＭＳ Ｐゴシック"/>
          <w:noProof/>
          <w:color w:val="3366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D03154D" wp14:editId="0F46CBCD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4431030" cy="266700"/>
                <wp:effectExtent l="590550" t="19050" r="26670" b="19050"/>
                <wp:wrapNone/>
                <wp:docPr id="25" name="吹き出し: 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31030" cy="266700"/>
                        </a:xfrm>
                        <a:prstGeom prst="wedgeRectCallout">
                          <a:avLst>
                            <a:gd name="adj1" fmla="val -62164"/>
                            <a:gd name="adj2" fmla="val 481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D702" w14:textId="77777777" w:rsidR="00C55876" w:rsidRDefault="00C55876" w:rsidP="00C55876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本プログラムで実施した研究開発の内容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及び</w:t>
                            </w: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成果を記載してください。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3154D" id="吹き出し: 四角形 25" o:spid="_x0000_s1036" type="#_x0000_t61" style="position:absolute;left:0;text-align:left;margin-left:297.7pt;margin-top:2pt;width:348.9pt;height:21pt;flip:y;z-index:251724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FLlwIAAO4EAAAOAAAAZHJzL2Uyb0RvYy54bWysVM1u1DAQviPxDpbvbX52m3ajZqtqyyKk&#10;QisK3L22kxgcO9jezba3njghIS4ceuPCM4DE01Qr8RiMnW3ZFsQBkYNle2Y+z8z3TfYPlo1EC26s&#10;0KrAyXaMEVdUM6GqAr98Md3aw8g6ohiRWvECn3OLD8YPH+x3bc5TXWvJuEEAomzetQWunWvzKLK0&#10;5g2x27rlCoylNg1xcDRVxAzpAL2RURrHWdRpw1qjKbcWbo96Ix4H/LLk1J2UpeUOyQJDbi6sJqwz&#10;v0bjfZJXhrS1oOs0yD9k0RCh4NFbqCPiCJob8RtUI6jRVpdum+om0mUpKA81QDVJfK+as5q0PNQC&#10;zbHtbZvs/4OlzxanBglW4HQHI0Ua4Gj14ev15fvVu2/Xl59ytLq6+vHl4+r7ZwQe0K6utTlEnbWn&#10;xhds22NN31ik9KQmquKHxuiu5oRBkon3j+4E+IOFUDTrnmoGj5G506Fzy9I0qJSifeUDPTR0By0D&#10;Vee3VPGlQxQuh8NBEg+AUQq2NMt248BlRHKP46NbY91jrhvkNwXuOKv4c9DDhEip5y68QBbH1gXa&#10;2Lp2wl4nGJWNBBUsiERbWZpkw7VMNpzSTafhXpLePL+GhERuEghd0lKwqZAyHEw1m0iDAL/A0/CF&#10;RkEzN92kQl2BRzvQ9r9DDAZZNp3+CaIRDqZLiqbAe7H/+kI8PY8UC9p3RMh+DylLtebLU9RT7Zaz&#10;ZdDHyMd6+maanQOBRvfDBMPvTmAppYZ0KRCIUa3Nxf077we6BQtGHQxcge3bOTEcI/lEgVh2h+kI&#10;JOjCIRlBvhiZTcts00IUBagCO4z67cT1Uz1vjahqeKnXkNKHILBSuBsl9tmvy4Shgt2dqd08B69f&#10;v6nxTwAAAP//AwBQSwMEFAAGAAgAAAAhAAM71/TaAAAABQEAAA8AAABkcnMvZG93bnJldi54bWxM&#10;j8FOwzAQRO9I/IO1SNyoTYQCpHEqVMQBCSFayt2Jt3HAXkex24a/ZznBaTWa0eybejUHL444pSGS&#10;huuFAoHURTtQr2H3/nR1ByJlQ9b4SKjhGxOsmvOz2lQ2nmiDx23uBZdQqowGl/NYSZk6h8GkRRyR&#10;2NvHKZjMcuqlncyJy4OXhVKlDGYg/uDMiGuH3df2EDS0uxdny6A+n1Xx+tE/+mL9loPWlxfzwxJE&#10;xjn/heEXn9GhYaY2Hsgm4TXwkKzhhg+b5f0t72hZlwpkU8v/9M0PAAAA//8DAFBLAQItABQABgAI&#10;AAAAIQC2gziS/gAAAOEBAAATAAAAAAAAAAAAAAAAAAAAAABbQ29udGVudF9UeXBlc10ueG1sUEsB&#10;Ai0AFAAGAAgAAAAhADj9If/WAAAAlAEAAAsAAAAAAAAAAAAAAAAALwEAAF9yZWxzLy5yZWxzUEsB&#10;Ai0AFAAGAAgAAAAhAOQWoUuXAgAA7gQAAA4AAAAAAAAAAAAAAAAALgIAAGRycy9lMm9Eb2MueG1s&#10;UEsBAi0AFAAGAAgAAAAhAAM71/TaAAAABQEAAA8AAAAAAAAAAAAAAAAA8QQAAGRycy9kb3ducmV2&#10;LnhtbFBLBQYAAAAABAAEAPMAAAD4BQAAAAA=&#10;" adj="-2627,21194" strokecolor="#36f">
                <v:textbox inset="5.85pt,.55mm,5.85pt,.55mm">
                  <w:txbxContent>
                    <w:p w14:paraId="63D0D702" w14:textId="77777777" w:rsidR="00C55876" w:rsidRDefault="00C55876" w:rsidP="00C55876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本プログラムで実施した研究開発の内容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及び</w:t>
                      </w: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成果を記載してください。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59CB8" w14:textId="2BE3CFE0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EAA3334" w14:textId="09EB6EEC" w:rsidR="00527DF0" w:rsidRPr="00FB6E1A" w:rsidRDefault="00695F87" w:rsidP="00527DF0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280B04F7" wp14:editId="59248178">
                <wp:simplePos x="0" y="0"/>
                <wp:positionH relativeFrom="margin">
                  <wp:posOffset>1832610</wp:posOffset>
                </wp:positionH>
                <wp:positionV relativeFrom="paragraph">
                  <wp:posOffset>177165</wp:posOffset>
                </wp:positionV>
                <wp:extent cx="4442460" cy="723900"/>
                <wp:effectExtent l="533400" t="0" r="15240" b="19050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42460" cy="723900"/>
                        </a:xfrm>
                        <a:prstGeom prst="wedgeRectCallout">
                          <a:avLst>
                            <a:gd name="adj1" fmla="val -61138"/>
                            <a:gd name="adj2" fmla="val -11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D0DEF" w14:textId="77777777" w:rsidR="00695F87" w:rsidRDefault="00695F87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本プログラムで実施したビジネスモデル関連の活動（市場調査、顧客ヒアリング等）の内容及び成果を記載してください。</w:t>
                            </w:r>
                          </w:p>
                          <w:p w14:paraId="1E3C49E4" w14:textId="77777777" w:rsidR="00695F87" w:rsidRPr="00FB6E1A" w:rsidRDefault="00695F87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特に、顧客ヒヤリングについては、顧客名、国内外の情報を必ず記載してください。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B04F7" id="吹き出し: 四角形 9" o:spid="_x0000_s1037" type="#_x0000_t61" style="position:absolute;left:0;text-align:left;margin-left:144.3pt;margin-top:13.95pt;width:349.8pt;height:57pt;flip:y;z-index:-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12mAIAAO4EAAAOAAAAZHJzL2Uyb0RvYy54bWysVMFuEzEQvSPxD5bv7WY3aZpE3VRVShBS&#10;oRUF7o7t3TV4bWM72YRbT5yQEBcOvXHhG0Dia6pIfAZjb1qSwgmxB8v2jN+8mTezR8fLWqIFt05o&#10;leN0v4MRV1Qzococv3wx3Rtg5DxRjEiteI5X3OHj8cMHR40Z8UxXWjJuEYAoN2pMjivvzShJHK14&#10;Tdy+NlyBsdC2Jh6OtkyYJQ2g1zLJOp1+0mjLjNWUOwe3p60RjyN+UXDqz4vCcY9kjoGbj6uN6yys&#10;yfiIjEpLTCXohgb5BxY1EQqC3kGdEk/Q3Io/oGpBrXa68PtU14kuCkF5zAGySTv3srmsiOExFyiO&#10;M3dlcv8Plj5bXFgkWI6HGClSg0Trj99urj6s33+/ufo8Quvr659fP61/fEHDUKzGuBG8uTQXNqTr&#10;zJmmbxxSelIRVfITa3VTccKAYhr8k50H4eDgKZo1TzWDWGTudazbsrA1KqQwr8LDAA21Qcso1OpO&#10;KL70iMJlr9fLen3Qk4LtMOsOO1HJhIwCTnhtrPOPua5R2OS44azkz6EbJkRKPfcxAlmcOR9FY5vU&#10;CXudYlTUEnpgQSTa66dpd7Bpki2nbMcpTQeD2/gbTGByyyCWSUvBpkLKeLDlbCItggA5nsYvVgqq&#10;ue0mFWpAlYPsIJLdsbltiG63359O/wZRCw/DJUWd40EnfG0mQZ9HisXW90TIdg+UpdoIFjRqtfbL&#10;2TK2RxrlDALONFuBhFa3wwTD789hKaQGvhQkxKjS9t39u+AHfQsWjBoYuBy7t3NiOUbyiYJ2Oexl&#10;wwOY0HhIh0AYI7ttmW1biKIAlWOPUbud+Haq58aKsoJIbRcpfQItVgh/24st+02eMFSw25na7XP0&#10;+v2bGv8CAAD//wMAUEsDBBQABgAIAAAAIQC2VFoM3gAAAAoBAAAPAAAAZHJzL2Rvd25yZXYueG1s&#10;TI/BTsMwDIbvSLxDZCRuLF2FtrY0nSYkxOCARIF72nhNReNUTbqVt8ec2M2WP/3+/nK3uEGccAq9&#10;JwXrVQICqfWmp07B58fTXQYiRE1GD55QwQ8G2FXXV6UujD/TO57q2AkOoVBoBTbGsZAytBadDis/&#10;IvHt6CenI69TJ82kzxzuBpkmyUY63RN/sHrER4vtdz07BS9fr/P22drm0NcHbyx2x7dlr9TtzbJ/&#10;ABFxif8w/OmzOlTs1PiZTBCDgjTLNozysM1BMJBnWQqiYfJ+nYOsSnlZofoFAAD//wMAUEsBAi0A&#10;FAAGAAgAAAAhALaDOJL+AAAA4QEAABMAAAAAAAAAAAAAAAAAAAAAAFtDb250ZW50X1R5cGVzXS54&#10;bWxQSwECLQAUAAYACAAAACEAOP0h/9YAAACUAQAACwAAAAAAAAAAAAAAAAAvAQAAX3JlbHMvLnJl&#10;bHNQSwECLQAUAAYACAAAACEAdijtdpgCAADuBAAADgAAAAAAAAAAAAAAAAAuAgAAZHJzL2Uyb0Rv&#10;Yy54bWxQSwECLQAUAAYACAAAACEAtlRaDN4AAAAKAQAADwAAAAAAAAAAAAAAAADyBAAAZHJzL2Rv&#10;d25yZXYueG1sUEsFBgAAAAAEAAQA8wAAAP0FAAAAAA==&#10;" adj="-2406,8234" strokecolor="#36f">
                <v:textbox inset="5.85pt,.55mm,5.85pt,.55mm">
                  <w:txbxContent>
                    <w:p w14:paraId="21ED0DEF" w14:textId="77777777" w:rsidR="00695F87" w:rsidRDefault="00695F87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本プログラムで実施したビジネスモデル関連の活動（市場調査、顧客ヒアリング等）の内容及び成果を記載してください。</w:t>
                      </w:r>
                    </w:p>
                    <w:p w14:paraId="1E3C49E4" w14:textId="77777777" w:rsidR="00695F87" w:rsidRPr="00FB6E1A" w:rsidRDefault="00695F87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特に、顧客ヒヤリングについては、顧客名、国内外の情報を必ず記載してください。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B5577" w14:textId="4CF1B10F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308A8E92" w14:textId="5716A385" w:rsidR="00527DF0" w:rsidRPr="00FB6E1A" w:rsidRDefault="00527DF0" w:rsidP="00527DF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２．ビジネスモデル　</w:t>
      </w:r>
    </w:p>
    <w:p w14:paraId="381A5804" w14:textId="3A008A4F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65AF538A" w14:textId="66C13B20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5637BEA9" w14:textId="059F747F" w:rsidR="00527DF0" w:rsidRDefault="00C55876" w:rsidP="000E0F66">
      <w:pPr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 w:rsidRPr="00C55876">
        <w:rPr>
          <w:rFonts w:ascii="ＭＳ Ｐゴシック" w:eastAsia="ＭＳ Ｐゴシック" w:hAnsi="ＭＳ Ｐゴシック"/>
          <w:noProof/>
          <w:color w:val="3366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762C384" wp14:editId="2C149338">
                <wp:simplePos x="0" y="0"/>
                <wp:positionH relativeFrom="margin">
                  <wp:align>right</wp:align>
                </wp:positionH>
                <wp:positionV relativeFrom="paragraph">
                  <wp:posOffset>1519</wp:posOffset>
                </wp:positionV>
                <wp:extent cx="4457700" cy="621030"/>
                <wp:effectExtent l="666750" t="0" r="19050" b="26670"/>
                <wp:wrapNone/>
                <wp:docPr id="28" name="吹き出し: 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7700" cy="621030"/>
                        </a:xfrm>
                        <a:prstGeom prst="wedgeRectCallout">
                          <a:avLst>
                            <a:gd name="adj1" fmla="val -64045"/>
                            <a:gd name="adj2" fmla="val 321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7614" w14:textId="77777777" w:rsidR="00C55876" w:rsidRPr="00C55876" w:rsidRDefault="00C55876" w:rsidP="00C55876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C55876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※（１，２共通）計画書に記載があるが実施しなかった項目については、実施しなかった理由を記載してください。また、計画書には記載していないが、実施した活動項目があれば、それも記載してください。</w:t>
                            </w:r>
                          </w:p>
                          <w:p w14:paraId="62D7B66E" w14:textId="77777777" w:rsidR="00C55876" w:rsidRPr="00C55876" w:rsidRDefault="00C55876" w:rsidP="00C55876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C384" id="吹き出し: 四角形 28" o:spid="_x0000_s1038" type="#_x0000_t61" style="position:absolute;left:0;text-align:left;margin-left:299.8pt;margin-top:.1pt;width:351pt;height:48.9pt;flip:y;z-index:251726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SRmgIAAO8EAAAOAAAAZHJzL2Uyb0RvYy54bWysVM1u1DAQviPxDpbvbX72p92o2arasgip&#10;0IoCd6/tbAyOHWzvZsutJ05IiAuH3rjwDCDxNNVKPAZjJy1p4YTIwbI9M5+/mW8mB4ebSqI1N1Zo&#10;leNkN8aIK6qZUMscv3wx39nHyDqiGJFa8RxfcIsPpw8fHDR1xlNdasm4QQCibNbUOS6dq7MosrTk&#10;FbG7uuYKjIU2FXFwNMuIGdIAeiWjNI7HUaMNq42m3Fq4PW6NeBrwi4JTd1oUljskcwzcXFhNWBd+&#10;jaYHJFsaUpeCdjTIP7CoiFDw6C3UMXEErYz4A6oS1GirC7dLdRXpohCUhxwgmyS+l815SWoecoHi&#10;2Pq2TPb/wdJn6zODBMtxCkopUoFG24/fri8/bN9/v778nKHt1dXPr5+2P74g8IByNbXNIOq8PjM+&#10;YVufaPrGIqVnJVFLfmSMbkpOGJBMvH90J8AfLISiRfNUM3iMrJwOldsUpkKFFPUrH+ihoTpoE6S6&#10;uJWKbxyicDkcjvb2YlCUgm2cJvEgaBmRzOP46NpY95jrCvlNjhvOlvw59MOMSKlXLrxA1ifWBdlY&#10;lzthrxOMikpCF6yJRDvjYTwcdW3Sc0r7ToM0GU9CriTrIIHIDYFQJS0Fmwspw8EsFzNpEODneB6+&#10;Ltj23aRCTY4no3QUuN6x2T7EYDAez+d/g6iEg+mSosrxfuy/NhEvzyPFQu87ImS7B8pSdXp5iVqp&#10;3WaxCf2RpD7Y67fQ7AIUNLqdJph+dwpLITXwpaAgRqU27+7feT9oXLBg1MDE5di+XRHDMZJPFHTL&#10;3jCdjGBEwyGZAGGMTN+y6FuIogCVY4dRu525dqxXtRHLEl5qm0jpI+iwQribVmzZd3nCVMHuztj2&#10;z8Hr939q+gsAAP//AwBQSwMEFAAGAAgAAAAhAKUZbvfbAAAABAEAAA8AAABkcnMvZG93bnJldi54&#10;bWxMj81OwzAQhO9IvIO1SNyoTYSgDdlUqIILQiqU36ObLHHUeB3FbhN4epYTHEczmvmmWE6+Uwca&#10;YhsY4XxmQBFXoW65QXh5vjubg4rJcm27wITwRRGW5fFRYfM6jPxEh01qlJRwzC2CS6nPtY6VI2/j&#10;LPTE4n2Gwdskcmh0PdhRyn2nM2Mutbcty4KzPa0cVbvN3iN86PWbe1/sVv5i/XDbP742fP89Ip6e&#10;TDfXoBJN6S8Mv/iCDqUwbcOe66g6BDmSEDJQ4l2ZTOQWYTE3oMtC/4cvfwAAAP//AwBQSwECLQAU&#10;AAYACAAAACEAtoM4kv4AAADhAQAAEwAAAAAAAAAAAAAAAAAAAAAAW0NvbnRlbnRfVHlwZXNdLnht&#10;bFBLAQItABQABgAIAAAAIQA4/SH/1gAAAJQBAAALAAAAAAAAAAAAAAAAAC8BAABfcmVscy8ucmVs&#10;c1BLAQItABQABgAIAAAAIQABrVSRmgIAAO8EAAAOAAAAAAAAAAAAAAAAAC4CAABkcnMvZTJvRG9j&#10;LnhtbFBLAQItABQABgAIAAAAIQClGW732wAAAAQBAAAPAAAAAAAAAAAAAAAAAPQEAABkcnMvZG93&#10;bnJldi54bWxQSwUGAAAAAAQABADzAAAA/AUAAAAA&#10;" adj="-3034,17749" strokecolor="#36f">
                <v:textbox inset="5.85pt,.55mm,5.85pt,.55mm">
                  <w:txbxContent>
                    <w:p w14:paraId="5AED7614" w14:textId="77777777" w:rsidR="00C55876" w:rsidRPr="00C55876" w:rsidRDefault="00C55876" w:rsidP="00C55876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C55876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※（１，２共通）計画書に記載があるが実施しなかった項目については、実施しなかった理由を記載してください。また、計画書には記載していないが、実施した活動項目があれば、それも記載してください。</w:t>
                      </w:r>
                    </w:p>
                    <w:p w14:paraId="62D7B66E" w14:textId="77777777" w:rsidR="00C55876" w:rsidRPr="00C55876" w:rsidRDefault="00C55876" w:rsidP="00C55876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BF07C" w14:textId="63B9DAE0" w:rsidR="00FB6E1A" w:rsidRPr="00FB6E1A" w:rsidRDefault="00FB6E1A" w:rsidP="00371B2F">
      <w:pPr>
        <w:widowControl/>
        <w:jc w:val="left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40ED74F9" w14:textId="393DF5D1" w:rsidR="000E0F66" w:rsidRPr="00C55876" w:rsidRDefault="00C55876" w:rsidP="000E0F66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55876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Ⅳ．</w:t>
      </w:r>
      <w:r w:rsidR="000E0F66" w:rsidRPr="00C55876">
        <w:rPr>
          <w:rFonts w:ascii="ＭＳ Ｐゴシック" w:eastAsia="ＭＳ Ｐゴシック" w:hAnsi="ＭＳ Ｐゴシック" w:hint="eastAsia"/>
          <w:b/>
          <w:sz w:val="22"/>
          <w:szCs w:val="22"/>
        </w:rPr>
        <w:t>事業化のために残された課題・今後必要な作業等</w:t>
      </w:r>
    </w:p>
    <w:p w14:paraId="607D7141" w14:textId="39C0A5A5" w:rsidR="00527DF0" w:rsidRPr="00C55876" w:rsidRDefault="00527DF0" w:rsidP="00C55876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55876">
        <w:rPr>
          <w:rFonts w:ascii="ＭＳ Ｐゴシック" w:eastAsia="ＭＳ Ｐゴシック" w:hAnsi="ＭＳ Ｐゴシック" w:hint="eastAsia"/>
          <w:b/>
          <w:sz w:val="22"/>
          <w:szCs w:val="22"/>
        </w:rPr>
        <w:t>＜研究代表者＞</w:t>
      </w:r>
    </w:p>
    <w:p w14:paraId="71BF3010" w14:textId="2E9F80BC" w:rsidR="000E0F66" w:rsidRPr="00FB6E1A" w:rsidRDefault="00FB6E1A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96ACB18" wp14:editId="638596BB">
                <wp:simplePos x="0" y="0"/>
                <wp:positionH relativeFrom="margin">
                  <wp:align>right</wp:align>
                </wp:positionH>
                <wp:positionV relativeFrom="paragraph">
                  <wp:posOffset>45547</wp:posOffset>
                </wp:positionV>
                <wp:extent cx="3991610" cy="526472"/>
                <wp:effectExtent l="819150" t="0" r="27940" b="26035"/>
                <wp:wrapNone/>
                <wp:docPr id="12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91610" cy="526472"/>
                        </a:xfrm>
                        <a:prstGeom prst="wedgeRectCallout">
                          <a:avLst>
                            <a:gd name="adj1" fmla="val -69470"/>
                            <a:gd name="adj2" fmla="val 24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C5B50" w14:textId="2170C10F" w:rsidR="00FB6E1A" w:rsidRPr="00476D11" w:rsidRDefault="00FB6E1A" w:rsidP="008E4F8B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事業化に向けての課題や今後必要となる作業等を、適宜、研究開発とビジネスモデルに分け、記載してください。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CB18" id="_x0000_s1039" type="#_x0000_t61" style="position:absolute;left:0;text-align:left;margin-left:263.1pt;margin-top:3.6pt;width:314.3pt;height:41.45pt;flip:y;z-index:25170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3SYgIAALsEAAAOAAAAZHJzL2Uyb0RvYy54bWysVFFv0zAQfkfiP1h+39JkbbpGS6epowhp&#10;wMSA96vtJAbHNrbbdPx6zk67dcATIg/ROXf+7rv77nJ1ve8V2QnnpdE1zc8nlAjNDJe6remXz+uz&#10;S0p8AM1BGS1q+ig8vV6+fnU12EoUpjOKC0cQRPtqsDXtQrBVlnnWiR78ubFCo7MxroeAR9dm3MGA&#10;6L3KismkzAbjuHWGCe/x6+3opMuE3zSChY9N40UgqqbILaS3S+9NfGfLK6haB7aT7EAD/oFFD1Jj&#10;0ieoWwhAtk7+AdVL5ow3TThnps9M00gmUg1YTT75rZqHDqxItWBzvH1qk/9/sOzD7t4RyVG7ghIN&#10;PWp0sw0mpSZ5XhSxRYP1FUY+2HsXi/T2zrDvnmiz6kC34sY5M3QCOBLLY3z24kI8eLxKNsN7wzEB&#10;YILUrX3jetIoab/GixEaO0L2SZ7HJ3nEPhCGHy8Wi7zMUUWGvllRTueJXAZVxIm3rfPhrTA9iUZN&#10;B8Fb8QlnYAVKmW1IGWB350OSih/qBf4tp6TpFSq/A0XOysV0fhyNkyBs0HNQMZ2XY61QHSCRyJFA&#10;6pJRkq+lUung2s1KOYL4NV2nJzUKm3kapjQZarqYFbPE9YXPn0JcXJTlev03iF4G3Cgl+5peTuIT&#10;g6CK8rzRPNkBpBptpKz0Qa8o0Sh12G/2x5k4qL8x/BEVdGbcINx4NDrjflIy4PbU1P/YghOUqHca&#10;p2A+LRYzXLd0yBdIhBJ36tmcekAzhKppoGQ0V2Fc0a11su0w0zgc2sTRbGQ4jtjI6sAfNwStFyt4&#10;ek5Rz/+c5S8AAAD//wMAUEsDBBQABgAIAAAAIQAYkoZ72QAAAAUBAAAPAAAAZHJzL2Rvd25yZXYu&#10;eG1sTI8xT8MwFIR3JP6D9ZDYqN0MSRryUgESYoWkA6MbvyZR4+codtvk32MmGE93uvuu3C92FFea&#10;/eAYYbtRIIhbZwbuEA7N+1MOwgfNRo+OCWElD/vq/q7UhXE3/qJrHToRS9gXGqEPYSqk9G1PVvuN&#10;m4ijd3Kz1SHKuZNm1rdYbkeZKJVKqweOC72e6K2n9lxfLIJfl89vbpo8O7xm3u/W4UOFGvHxYXl5&#10;BhFoCX9h+MWP6FBFpqO7sPFiRIhHAkKWgIhmmuQpiCPCTm1BVqX8T1/9AAAA//8DAFBLAQItABQA&#10;BgAIAAAAIQC2gziS/gAAAOEBAAATAAAAAAAAAAAAAAAAAAAAAABbQ29udGVudF9UeXBlc10ueG1s&#10;UEsBAi0AFAAGAAgAAAAhADj9If/WAAAAlAEAAAsAAAAAAAAAAAAAAAAALwEAAF9yZWxzLy5yZWxz&#10;UEsBAi0AFAAGAAgAAAAhAAKYPdJiAgAAuwQAAA4AAAAAAAAAAAAAAAAALgIAAGRycy9lMm9Eb2Mu&#10;eG1sUEsBAi0AFAAGAAgAAAAhABiShnvZAAAABQEAAA8AAAAAAAAAAAAAAAAAvAQAAGRycy9kb3du&#10;cmV2LnhtbFBLBQYAAAAABAAEAPMAAADCBQAAAAA=&#10;" adj="-4206,16148" strokecolor="#36f">
                <v:textbox inset="5.85pt,.55mm,5.85pt,.55mm">
                  <w:txbxContent>
                    <w:p w14:paraId="40FC5B50" w14:textId="2170C10F" w:rsidR="00FB6E1A" w:rsidRPr="00476D11" w:rsidRDefault="00FB6E1A" w:rsidP="008E4F8B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事業化に向けての課題や今後必要となる作業等を、適宜、研究開発とビジネスモデルに分け、記載してください。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0B379" w14:textId="75543A57" w:rsidR="000E0F66" w:rsidRPr="00FB6E1A" w:rsidRDefault="000E0F66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60CEE0D0" w14:textId="6BBF69F8" w:rsidR="000E0F66" w:rsidRPr="00FB6E1A" w:rsidRDefault="000E0F66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29513719" w14:textId="2C097AF5" w:rsidR="00527DF0" w:rsidRPr="00FB6E1A" w:rsidRDefault="00527DF0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2C7FC396" w14:textId="3C7F14C7" w:rsidR="00527DF0" w:rsidRPr="00FB6E1A" w:rsidRDefault="00527DF0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24CF47A" w14:textId="685EE924" w:rsidR="00527DF0" w:rsidRPr="00FB6E1A" w:rsidRDefault="00527DF0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30D82F3B" w14:textId="3641A250" w:rsidR="00527DF0" w:rsidRPr="00FB6E1A" w:rsidRDefault="00527DF0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35D7D157" w14:textId="6CB0ACE3" w:rsidR="00527DF0" w:rsidRPr="00FB6E1A" w:rsidRDefault="00527DF0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53B890F3" w14:textId="60F78564" w:rsidR="00527DF0" w:rsidRPr="00C55876" w:rsidRDefault="00527DF0" w:rsidP="00C55876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55876">
        <w:rPr>
          <w:rFonts w:ascii="ＭＳ Ｐゴシック" w:eastAsia="ＭＳ Ｐゴシック" w:hAnsi="ＭＳ Ｐゴシック" w:hint="eastAsia"/>
          <w:b/>
          <w:sz w:val="22"/>
          <w:szCs w:val="22"/>
        </w:rPr>
        <w:t>＜主たる共同研究者＞</w:t>
      </w:r>
    </w:p>
    <w:p w14:paraId="0BBF1205" w14:textId="0EFCA212" w:rsidR="00527DF0" w:rsidRPr="00FB6E1A" w:rsidRDefault="00FB6E1A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B1CFC54" wp14:editId="1B12D11D">
                <wp:simplePos x="0" y="0"/>
                <wp:positionH relativeFrom="margin">
                  <wp:align>right</wp:align>
                </wp:positionH>
                <wp:positionV relativeFrom="paragraph">
                  <wp:posOffset>78509</wp:posOffset>
                </wp:positionV>
                <wp:extent cx="3991610" cy="477520"/>
                <wp:effectExtent l="647700" t="0" r="27940" b="17780"/>
                <wp:wrapNone/>
                <wp:docPr id="7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2999509" y="3151909"/>
                          <a:ext cx="3991610" cy="477520"/>
                        </a:xfrm>
                        <a:prstGeom prst="wedgeRectCallout">
                          <a:avLst>
                            <a:gd name="adj1" fmla="val -65131"/>
                            <a:gd name="adj2" fmla="val 34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DF3F5" w14:textId="77777777" w:rsidR="008E4F8B" w:rsidRDefault="008E4F8B" w:rsidP="008E4F8B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主たる共同研究者が「なし」の場合は項目ごと削除してください</w:t>
                            </w:r>
                          </w:p>
                          <w:p w14:paraId="5E44D1C6" w14:textId="77777777" w:rsidR="008E4F8B" w:rsidRPr="00476D11" w:rsidRDefault="008E4F8B" w:rsidP="008E4F8B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複数人いる場合は、必要な人数分をコピーして項目を追記してください。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FC54" id="_x0000_s1040" type="#_x0000_t61" style="position:absolute;left:0;text-align:left;margin-left:263.1pt;margin-top:6.2pt;width:314.3pt;height:37.6pt;flip:y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TNbwIAAMYEAAAOAAAAZHJzL2Uyb0RvYy54bWysVN9v0zAQfkfif7D8vqVJlnaJ5k5TRxES&#10;PyYGvLu2kxgc29hu0/HXc3a6kQFPiDxYd/X5u+/uu+vV9XFQ6CCcl0YTnJ8vMBKaGS51R/DnT9uz&#10;S4x8oJpTZbQg+EF4fL1++eJqtI0oTG8UFw4BiPbNaAnuQ7BNlnnWi4H6c2OFhsvWuIEGcF2XcUdH&#10;QB9UViwWy2w0jltnmPAefr2dLvE64betYOFD23oRkCIYuIV0unTu4pmtr2jTOWp7yU406D+wGKjU&#10;kPQJ6pYGivZO/gE1SOaMN204Z2bITNtKJlINUE2++K2a+55akWqB5nj71Cb//2DZ+8OdQ5ITvMJI&#10;0wEkutkHkzKjPC+K2KHR+gYC7+2dizV6+9awbx5ps+mp7sSNc2bsBeXAK4/x2bMH0fHwFO3Gd4ZD&#10;AgoJUrOOrRtQq6T9Eh9GaGgIOhJc1HVdLWqMHggu8yqvwU5KiWNADALKus6XOQjKIOJitaqKJGVG&#10;m4gZkazz4bUwA4oGwaPgnfgI47ChSpl9SNno4a0PSTV+qp3yrzlG7aBgCA5UobNllZepJpB2FlTM&#10;g8qLsixT3bQ5QQKRRwKpY0ZJvpVKJcd1u41yCPAJ3qbv9NjPw5RGI8F1VVSJ67M7P4coy+Vyu/0b&#10;xCADLJeSA8GXi/hNTYxSvdI8NTRQqSYbKCt90i7KNckejrtjGo88VRi13Bn+AGo6My0TLD8YvXE/&#10;MBphkQj23/fUCYzUGw0Tsboo6go2Lzl5DUQwcvOb3fyGagZQBAeMJnMTpm3dWye7HjJNg6JNHNNW&#10;hsdxm1id+MOygPVsG+d+ivr197P+CQAA//8DAFBLAwQUAAYACAAAACEAwaHVqtsAAAAGAQAADwAA&#10;AGRycy9kb3ducmV2LnhtbEyPQUvDQBCF74L/YRnBm90YSxrSbIoUCr1Joxdv0+w0CWZnQ3abxn/v&#10;eNLjvPd475tyt7hBzTSF3rOB51UCirjxtufWwMf74SkHFSKyxcEzGfimALvq/q7Ewvobn2iuY6uk&#10;hEOBBroYx0Lr0HTkMKz8SCzexU8Oo5xTq+2ENyl3g06TJNMOe5aFDkfad9R81VdnIJ3fsN7gcezr&#10;w4Cf++Ppxa0XYx4fltctqEhL/AvDL76gQyVMZ39lG9RgQB6JoqZrUOJmaZ6BOhvINxnoqtT/8asf&#10;AAAA//8DAFBLAQItABQABgAIAAAAIQC2gziS/gAAAOEBAAATAAAAAAAAAAAAAAAAAAAAAABbQ29u&#10;dGVudF9UeXBlc10ueG1sUEsBAi0AFAAGAAgAAAAhADj9If/WAAAAlAEAAAsAAAAAAAAAAAAAAAAA&#10;LwEAAF9yZWxzLy5yZWxzUEsBAi0AFAAGAAgAAAAhAO2AZM1vAgAAxgQAAA4AAAAAAAAAAAAAAAAA&#10;LgIAAGRycy9lMm9Eb2MueG1sUEsBAi0AFAAGAAgAAAAhAMGh1arbAAAABgEAAA8AAAAAAAAAAAAA&#10;AAAAyQQAAGRycy9kb3ducmV2LnhtbFBLBQYAAAAABAAEAPMAAADRBQAAAAA=&#10;" adj="-3268,18216" strokecolor="#36f">
                <v:textbox inset="5.85pt,.55mm,5.85pt,.55mm">
                  <w:txbxContent>
                    <w:p w14:paraId="3CBDF3F5" w14:textId="77777777" w:rsidR="008E4F8B" w:rsidRDefault="008E4F8B" w:rsidP="008E4F8B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主たる共同研究者が「なし」の場合は項目ごと削除してください</w:t>
                      </w:r>
                    </w:p>
                    <w:p w14:paraId="5E44D1C6" w14:textId="77777777" w:rsidR="008E4F8B" w:rsidRPr="00476D11" w:rsidRDefault="008E4F8B" w:rsidP="008E4F8B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複数人いる場合は、必要な人数分をコピーして項目を追記してください。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538F52" w14:textId="57A8855E" w:rsidR="00527DF0" w:rsidRPr="00FB6E1A" w:rsidRDefault="00527DF0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2B72D3DC" w14:textId="6F366521" w:rsidR="00527DF0" w:rsidRPr="00FB6E1A" w:rsidRDefault="00527DF0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14D28466" w14:textId="6B2DF5A0" w:rsidR="00527DF0" w:rsidRPr="00FB6E1A" w:rsidRDefault="00527DF0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5D34DA48" w14:textId="4FA6F05F" w:rsidR="00527DF0" w:rsidRPr="00FB6E1A" w:rsidRDefault="00527DF0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52603BC9" w14:textId="77777777" w:rsidR="00527DF0" w:rsidRPr="00FB6E1A" w:rsidRDefault="00527DF0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280AED8C" w14:textId="40186838" w:rsidR="00F04359" w:rsidRPr="00FB6E1A" w:rsidRDefault="00F04359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6357D30D" w14:textId="02D7D6D6" w:rsidR="000E0F66" w:rsidRPr="00FB6E1A" w:rsidRDefault="000E0F66" w:rsidP="000E0F66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65F77036" w14:textId="7A4377B7" w:rsidR="00A67D2E" w:rsidRPr="00FB6E1A" w:rsidRDefault="00A67D2E" w:rsidP="000E0F6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462D3A4" w14:textId="077848AB" w:rsidR="000E0F66" w:rsidRPr="00C55876" w:rsidRDefault="00C55876" w:rsidP="000E0F66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55876">
        <w:rPr>
          <w:rFonts w:ascii="ＭＳ Ｐゴシック" w:eastAsia="ＭＳ Ｐゴシック" w:hAnsi="ＭＳ Ｐゴシック" w:hint="eastAsia"/>
          <w:b/>
          <w:sz w:val="22"/>
          <w:szCs w:val="22"/>
        </w:rPr>
        <w:t>Ⅴ．</w:t>
      </w:r>
      <w:r w:rsidR="001D1D5C" w:rsidRPr="00C55876">
        <w:rPr>
          <w:rFonts w:ascii="ＭＳ Ｐゴシック" w:eastAsia="ＭＳ Ｐゴシック" w:hAnsi="ＭＳ Ｐゴシック" w:hint="eastAsia"/>
          <w:b/>
          <w:sz w:val="22"/>
          <w:szCs w:val="22"/>
        </w:rPr>
        <w:t>今後の</w:t>
      </w:r>
      <w:r w:rsidR="00A30E69" w:rsidRPr="00C55876">
        <w:rPr>
          <w:rFonts w:ascii="ＭＳ Ｐゴシック" w:eastAsia="ＭＳ Ｐゴシック" w:hAnsi="ＭＳ Ｐゴシック" w:hint="eastAsia"/>
          <w:b/>
          <w:sz w:val="22"/>
          <w:szCs w:val="22"/>
        </w:rPr>
        <w:t>事業化に向けた</w:t>
      </w:r>
      <w:r w:rsidR="000E0F66" w:rsidRPr="00C55876">
        <w:rPr>
          <w:rFonts w:ascii="ＭＳ Ｐゴシック" w:eastAsia="ＭＳ Ｐゴシック" w:hAnsi="ＭＳ Ｐゴシック" w:hint="eastAsia"/>
          <w:b/>
          <w:sz w:val="22"/>
          <w:szCs w:val="22"/>
        </w:rPr>
        <w:t>ビジネスモデル</w:t>
      </w:r>
    </w:p>
    <w:p w14:paraId="05BE3634" w14:textId="18EE17B5" w:rsidR="008021C7" w:rsidRPr="00FB6E1A" w:rsidRDefault="00FB6E1A" w:rsidP="00063F39">
      <w:pPr>
        <w:ind w:firstLineChars="100" w:firstLine="210"/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CF0069B" wp14:editId="658536B3">
                <wp:simplePos x="0" y="0"/>
                <wp:positionH relativeFrom="margin">
                  <wp:posOffset>2465416</wp:posOffset>
                </wp:positionH>
                <wp:positionV relativeFrom="paragraph">
                  <wp:posOffset>114185</wp:posOffset>
                </wp:positionV>
                <wp:extent cx="3991610" cy="477520"/>
                <wp:effectExtent l="647700" t="0" r="27940" b="17780"/>
                <wp:wrapNone/>
                <wp:docPr id="13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91610" cy="477520"/>
                        </a:xfrm>
                        <a:prstGeom prst="wedgeRectCallout">
                          <a:avLst>
                            <a:gd name="adj1" fmla="val -65131"/>
                            <a:gd name="adj2" fmla="val 34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3F1D" w14:textId="7692032F" w:rsidR="00FB6E1A" w:rsidRPr="00476D11" w:rsidRDefault="00FB6E1A" w:rsidP="008E4F8B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最終的なビジネスモデル（目指す市場含め）を簡潔に記載してください。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069B" id="_x0000_s1041" type="#_x0000_t61" style="position:absolute;left:0;text-align:left;margin-left:194.15pt;margin-top:9pt;width:314.3pt;height:37.6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VnYwIAALsEAAAOAAAAZHJzL2Uyb0RvYy54bWysVEtv2zAMvg/YfxB0bx3bSdoYdYoiXYYB&#10;exTrtjtjybY2vSYpcbpfP0pOO3fbaZgPAiWSHx8f6avro5LkwJ0XRtc0P59RwnVjmNBdTT9/2p5d&#10;UuIDaAbSaF7TB+7p9frli6vBVrwwvZGMO4Ig2leDrWkfgq2yzDc9V+DPjeUala1xCgJeXZcxBwOi&#10;K5kVs9kyG4xj1pmGe4+vt6OSrhN+2/ImfGhbzwORNcXcQjpdOnfxzNZXUHUObC+aUxrwD1koEBqD&#10;PkHdQgCyd+IPKCUaZ7xpw3ljVGbaVjQ81YDV5LPfqrnvwfJUCzbH26c2+f8H27w/3DkiGHJXUqJB&#10;IUc3+2BSaJLnRRFbNFhfoeW9vXOxSG/fmuabJ9psetAdv3HODD0Hhonl0T575hAvHl3JbnhnGAYA&#10;DJC6dWydIq0U9kt0jNDYEXJM9Dw80cOPgTT4WK5W+TJHFhvUzS8uFkXiL4Mq4kRv63x4zY0iUajp&#10;wFnHP+IMbEBKsw8pAhze+pCoYqd6gX3NKWmVROYPIMnZcpGXqQ7kc2JUTI3KeVmWqVaoTpCYyGMC&#10;qUtGCrYVUqaL63Yb6Qji13SbvpOzn5pJTYaarhbFIuX6TOenEGW5XG63f4NQIuBGSaFqejmLXzSC&#10;KtLzSrMkBxBylDFlqU98RYpGqsNxdxxnYh6dI387wx6QQWfGDcKNR6E37gclA25PTf33PThOiXyj&#10;cQou5sVqgeuWLvkKE6HETTW7qQZ0g1A1DZSM4iaMK7q3TnQ9RhqHQ5s4mq0IjyM2ZnXKHzcEpWcr&#10;OL0nq1//nPVPAAAA//8DAFBLAwQUAAYACAAAACEA4cqfJd4AAAAKAQAADwAAAGRycy9kb3ducmV2&#10;LnhtbEyPTUvDQBCG74L/YRnBm900kZqm2RQpFHqTpl68TbNjErofIbtN4793etLj8D6887zldrZG&#10;TDSG3jsFy0UCglzjde9aBZ+n/UsOIkR0Go13pOCHAmyrx4cSC+1v7khTHVvBJS4UqKCLcSikDE1H&#10;FsPCD+Q4+/ajxcjn2Eo94o3LrZFpkqykxd7xhw4H2nXUXOqrVZBOH1i/4WHo673Br93hmNnXWann&#10;p/l9AyLSHP9guOuzOlTsdPZXp4MwCrI8zxjlIOdNdyBZrtYgzgrWWQqyKuX/CdUvAAAA//8DAFBL&#10;AQItABQABgAIAAAAIQC2gziS/gAAAOEBAAATAAAAAAAAAAAAAAAAAAAAAABbQ29udGVudF9UeXBl&#10;c10ueG1sUEsBAi0AFAAGAAgAAAAhADj9If/WAAAAlAEAAAsAAAAAAAAAAAAAAAAALwEAAF9yZWxz&#10;Ly5yZWxzUEsBAi0AFAAGAAgAAAAhAM94FWdjAgAAuwQAAA4AAAAAAAAAAAAAAAAALgIAAGRycy9l&#10;Mm9Eb2MueG1sUEsBAi0AFAAGAAgAAAAhAOHKnyXeAAAACgEAAA8AAAAAAAAAAAAAAAAAvQQAAGRy&#10;cy9kb3ducmV2LnhtbFBLBQYAAAAABAAEAPMAAADIBQAAAAA=&#10;" adj="-3268,18216" strokecolor="#36f">
                <v:textbox inset="5.85pt,.55mm,5.85pt,.55mm">
                  <w:txbxContent>
                    <w:p w14:paraId="02523F1D" w14:textId="7692032F" w:rsidR="00FB6E1A" w:rsidRPr="00476D11" w:rsidRDefault="00FB6E1A" w:rsidP="008E4F8B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最終的なビジネスモデル（目指す市場含め）を簡潔に記載してください。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12CD9" w14:textId="678B4910" w:rsidR="000E0F66" w:rsidRPr="00FB6E1A" w:rsidRDefault="000E0F66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30FC315B" w14:textId="51E705AC" w:rsidR="000E0F66" w:rsidRPr="00FB6E1A" w:rsidRDefault="000E0F66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12FF00ED" w14:textId="28CD26CF" w:rsidR="000E0F66" w:rsidRPr="00FB6E1A" w:rsidRDefault="000E0F66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51978D9B" w14:textId="79BA2965" w:rsidR="000E0F66" w:rsidRPr="00FB6E1A" w:rsidRDefault="000E0F66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19B9E8F5" w14:textId="1456B413" w:rsidR="00527DF0" w:rsidRPr="00FB6E1A" w:rsidRDefault="00527DF0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5EE55525" w14:textId="6591A24F" w:rsidR="00527DF0" w:rsidRPr="00FB6E1A" w:rsidRDefault="00527DF0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6AB73141" w14:textId="300ECDA5" w:rsidR="00527DF0" w:rsidRPr="00FB6E1A" w:rsidRDefault="00527DF0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68126188" w14:textId="3B4C60EE" w:rsidR="00527DF0" w:rsidRPr="00FB6E1A" w:rsidRDefault="00527DF0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0D0F8DE3" w14:textId="371096A2" w:rsidR="00527DF0" w:rsidRPr="00FB6E1A" w:rsidRDefault="00527DF0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5C4880B3" w14:textId="7F888E31" w:rsidR="00527DF0" w:rsidRPr="00FB6E1A" w:rsidRDefault="00527DF0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5B352829" w14:textId="28A70819" w:rsidR="00527DF0" w:rsidRPr="00FB6E1A" w:rsidRDefault="00527DF0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5D9AE09" w14:textId="3AF6843C" w:rsidR="00527DF0" w:rsidRPr="00FB6E1A" w:rsidRDefault="00527DF0" w:rsidP="00063F39">
      <w:pPr>
        <w:ind w:firstLineChars="100" w:firstLine="220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159D096C" w14:textId="6B00231B" w:rsidR="00FB6E1A" w:rsidRDefault="00FB6E1A">
      <w:pPr>
        <w:widowControl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</w:p>
    <w:p w14:paraId="76CD8072" w14:textId="32C2E78C" w:rsidR="00BD26DD" w:rsidRPr="00FB6E1A" w:rsidRDefault="00FB6E1A" w:rsidP="00BD26DD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55876">
        <w:rPr>
          <w:rFonts w:ascii="ＭＳ Ｐゴシック" w:eastAsia="ＭＳ Ｐゴシック" w:hAnsi="ＭＳ Ｐゴシック" w:hint="eastAs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56C774" wp14:editId="1AB60C6E">
                <wp:simplePos x="0" y="0"/>
                <wp:positionH relativeFrom="margin">
                  <wp:posOffset>3942190</wp:posOffset>
                </wp:positionH>
                <wp:positionV relativeFrom="paragraph">
                  <wp:posOffset>-380420</wp:posOffset>
                </wp:positionV>
                <wp:extent cx="2063750" cy="429260"/>
                <wp:effectExtent l="1009650" t="0" r="12700" b="675640"/>
                <wp:wrapNone/>
                <wp:docPr id="14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63750" cy="429260"/>
                        </a:xfrm>
                        <a:prstGeom prst="wedgeRectCallout">
                          <a:avLst>
                            <a:gd name="adj1" fmla="val -97262"/>
                            <a:gd name="adj2" fmla="val -189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F54F" w14:textId="315314A7" w:rsidR="00FB6E1A" w:rsidRPr="00476D11" w:rsidRDefault="00C77E3F" w:rsidP="008E4F8B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該当なしの場合は「なし」と記載して</w:t>
                            </w:r>
                            <w:r w:rsidR="00FB6E1A"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6C774" id="_x0000_s1042" type="#_x0000_t61" style="position:absolute;left:0;text-align:left;margin-left:310.4pt;margin-top:-29.95pt;width:162.5pt;height:33.8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tBZAIAAL0EAAAOAAAAZHJzL2Uyb0RvYy54bWysVN9v0zAQfkfif7D8vqVJ16yNlk5TRxHS&#10;gIkB71fbSQyObWy36fbXc3a60QJPiDxYZ9/ddz++u1xd73tFdsJ5aXRN8/MJJUIzw6Vua/rl8/ps&#10;TokPoDkoo0VNH4Wn18vXr64GW4nCdEZx4QiCaF8NtqZdCLbKMs860YM/N1ZoVDbG9RDw6tqMOxgQ&#10;vVdZMZmU2WAct84w4T2+3o5Kukz4TSNY+Ng0XgSiaoq5hXS6dG7imS2voGod2E6yQxrwD1n0IDUG&#10;fYG6hQBk6+QfUL1kznjThHNm+sw0jWQi1YDV5JPfqnnowIpUCzbH25c2+f8Hyz7s7h2RHLm7oERD&#10;jxzdbINJoUmeF0Vs0WB9hZYP9t7FIr29M+y7J9qsOtCtuHHODJ0Ajonl0T47cYgXj65kM7w3HAMA&#10;Bkjd2jeuJ42S9mt0jNDYEbJP9Dy+0CP2gTB8LCbl9HKGLDLUXRSLokz8ZVBFnOhtnQ9vhelJFGo6&#10;CN6KTzgDK1DKbEOKALs7HxJV/FAv8G85JU2vkPkdKHK2uCzKVDfyeWRUnBjl80V5MU3VQnUAxVSe&#10;U0h9MkrytVQqXVy7WSlHMEJN1+k7OPtjM6XJUNPFrJilbE90/hhiOi3L9fpvEL0MuFNK9jWdT+IX&#10;jaCKBL3RPMkBpBplTFnpA2ORpJHssN/sx6mYRefI4MbwR+TQmXGHcOdR6Ix7omTA/amp/7EFJyhR&#10;7zTOwSUSNMOFS5d8gYlQ4o41m2MNaIZQNQ2UjOIqjEu6tU62HUYax0ObOJyNDM9DNmZ1yB93BKWT&#10;JTy+J6tff53lTwAAAP//AwBQSwMEFAAGAAgAAAAhAOBY0ovgAAAACQEAAA8AAABkcnMvZG93bnJl&#10;di54bWxMj8FOwzAQRO9I/IO1SNxapyVtSMimAgQH4FJaJMTNjZc4Il5HsduEv8ec4Lizo5k35Way&#10;nTjR4FvHCIt5AoK4drrlBuFt/zi7BuGDYq06x4TwTR421flZqQrtRn6l0y40IoawLxSCCaEvpPS1&#10;Iav83PXE8ffpBqtCPIdG6kGNMdx2cpkka2lVy7HBqJ7uDdVfu6NFSMeHl3e6erKyzdKFeb4bP/bb&#10;LeLlxXR7AyLQFP7M8Isf0aGKTAd3ZO1Fh7BeJhE9IMxWeQ4iOvJ0FZUDQpaBrEr5f0H1AwAA//8D&#10;AFBLAQItABQABgAIAAAAIQC2gziS/gAAAOEBAAATAAAAAAAAAAAAAAAAAAAAAABbQ29udGVudF9U&#10;eXBlc10ueG1sUEsBAi0AFAAGAAgAAAAhADj9If/WAAAAlAEAAAsAAAAAAAAAAAAAAAAALwEAAF9y&#10;ZWxzLy5yZWxzUEsBAi0AFAAGAAgAAAAhAIt8i0FkAgAAvQQAAA4AAAAAAAAAAAAAAAAALgIAAGRy&#10;cy9lMm9Eb2MueG1sUEsBAi0AFAAGAAgAAAAhAOBY0ovgAAAACQEAAA8AAAAAAAAAAAAAAAAAvgQA&#10;AGRycy9kb3ducmV2LnhtbFBLBQYAAAAABAAEAPMAAADLBQAAAAA=&#10;" adj="-10209,-30163" strokecolor="#36f">
                <v:textbox inset="5.85pt,.55mm,5.85pt,.55mm">
                  <w:txbxContent>
                    <w:p w14:paraId="3C23F54F" w14:textId="315314A7" w:rsidR="00FB6E1A" w:rsidRPr="00476D11" w:rsidRDefault="00C77E3F" w:rsidP="008E4F8B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該当なしの場合は「なし」と記載して</w:t>
                      </w:r>
                      <w:r w:rsidR="00FB6E1A"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876">
        <w:rPr>
          <w:rFonts w:ascii="ＭＳ Ｐゴシック" w:eastAsia="ＭＳ Ｐゴシック" w:hAnsi="ＭＳ Ｐゴシック" w:hint="eastAsia"/>
          <w:b/>
          <w:sz w:val="22"/>
          <w:szCs w:val="22"/>
        </w:rPr>
        <w:t>Ⅵ．</w:t>
      </w:r>
      <w:r w:rsidR="00BD26DD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成果一覧</w:t>
      </w:r>
      <w:r w:rsidR="00C105CC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="00287A62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知的財産権等、</w:t>
      </w:r>
      <w:r w:rsidR="00C105CC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予定を含む）</w:t>
      </w:r>
    </w:p>
    <w:p w14:paraId="61CC7ADB" w14:textId="77777777" w:rsidR="00677036" w:rsidRPr="00FB6E1A" w:rsidRDefault="00287A62" w:rsidP="00D65C16">
      <w:pPr>
        <w:ind w:leftChars="210" w:left="441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本プログラムの成果として得た</w:t>
      </w:r>
      <w:r w:rsidR="008B7A98" w:rsidRPr="00FB6E1A">
        <w:rPr>
          <w:rFonts w:ascii="ＭＳ Ｐゴシック" w:eastAsia="ＭＳ Ｐゴシック" w:hAnsi="ＭＳ Ｐゴシック" w:hint="eastAsia"/>
          <w:sz w:val="22"/>
          <w:szCs w:val="22"/>
        </w:rPr>
        <w:t>知的財産権等</w:t>
      </w:r>
      <w:r w:rsidR="00D847DA" w:rsidRPr="00FB6E1A">
        <w:rPr>
          <w:rFonts w:ascii="ＭＳ Ｐゴシック" w:eastAsia="ＭＳ Ｐゴシック" w:hAnsi="ＭＳ Ｐゴシック" w:hint="eastAsia"/>
          <w:sz w:val="22"/>
          <w:szCs w:val="22"/>
        </w:rPr>
        <w:t>があれば</w:t>
      </w:r>
      <w:r w:rsidR="00BD26DD" w:rsidRPr="00FB6E1A">
        <w:rPr>
          <w:rFonts w:ascii="ＭＳ Ｐゴシック" w:eastAsia="ＭＳ Ｐゴシック" w:hAnsi="ＭＳ Ｐゴシック" w:hint="eastAsia"/>
          <w:sz w:val="22"/>
          <w:szCs w:val="22"/>
        </w:rPr>
        <w:t>記入してください</w:t>
      </w:r>
      <w:r w:rsidR="00B831D7" w:rsidRPr="00FB6E1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1AFBA57" w14:textId="12A0EAE8" w:rsidR="00677036" w:rsidRPr="00FB6E1A" w:rsidRDefault="00345D89" w:rsidP="00D65C16">
      <w:pPr>
        <w:ind w:leftChars="210" w:left="4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SCORE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大学</w:t>
      </w:r>
      <w:r w:rsidR="00677036"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推進型 拠点都市環境整備型　</w:t>
      </w:r>
      <w:r w:rsidR="00344D41" w:rsidRPr="00FB6E1A">
        <w:rPr>
          <w:rFonts w:ascii="ＭＳ Ｐゴシック" w:eastAsia="ＭＳ Ｐゴシック" w:hAnsi="ＭＳ Ｐゴシック" w:hint="eastAsia"/>
          <w:sz w:val="22"/>
          <w:szCs w:val="22"/>
        </w:rPr>
        <w:t>契約期間に得た成果が対象です。</w:t>
      </w:r>
    </w:p>
    <w:p w14:paraId="35E148A9" w14:textId="120DF7F0" w:rsidR="00461FFD" w:rsidRPr="00FB6E1A" w:rsidRDefault="00461FFD" w:rsidP="00D65C16">
      <w:pPr>
        <w:ind w:leftChars="210" w:left="441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tbl>
      <w:tblPr>
        <w:tblW w:w="9545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3980"/>
        <w:gridCol w:w="15"/>
        <w:gridCol w:w="1450"/>
        <w:gridCol w:w="1335"/>
        <w:gridCol w:w="2277"/>
      </w:tblGrid>
      <w:tr w:rsidR="00461FFD" w:rsidRPr="00FB6E1A" w14:paraId="4315F942" w14:textId="77777777" w:rsidTr="00D545CB">
        <w:trPr>
          <w:trHeight w:val="165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CB9E86A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知的財産権</w:t>
            </w:r>
          </w:p>
        </w:tc>
      </w:tr>
      <w:tr w:rsidR="00461FFD" w:rsidRPr="00FB6E1A" w14:paraId="4357921A" w14:textId="77777777" w:rsidTr="00CF724D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D082F25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0573EE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特許等の名称</w:t>
            </w:r>
          </w:p>
          <w:p w14:paraId="323D7B55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※他技術との優位性を明記してください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B127BE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出願番号</w:t>
            </w:r>
          </w:p>
          <w:p w14:paraId="564EA93F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（出願日）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2BFAE3B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出願人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8BC6D4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発明者</w:t>
            </w:r>
          </w:p>
        </w:tc>
      </w:tr>
      <w:tr w:rsidR="00461FFD" w:rsidRPr="00FB6E1A" w14:paraId="3B454472" w14:textId="77777777" w:rsidTr="0018696B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62E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82B" w14:textId="77777777" w:rsidR="00461FFD" w:rsidRPr="00C55876" w:rsidRDefault="00461FF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0212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i/>
                <w:color w:val="FF00FF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E52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B34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i/>
                <w:color w:val="FF00FF"/>
                <w:sz w:val="22"/>
                <w:szCs w:val="22"/>
              </w:rPr>
            </w:pPr>
          </w:p>
        </w:tc>
      </w:tr>
      <w:tr w:rsidR="00461FFD" w:rsidRPr="00FB6E1A" w14:paraId="4D7CF801" w14:textId="77777777" w:rsidTr="00D545CB">
        <w:trPr>
          <w:trHeight w:val="225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5F98FC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学術論文</w:t>
            </w:r>
          </w:p>
        </w:tc>
      </w:tr>
      <w:tr w:rsidR="00461FFD" w:rsidRPr="00FB6E1A" w14:paraId="40F2C312" w14:textId="77777777" w:rsidTr="0018696B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430CF6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D5527F5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タイトル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6EAE61A" w14:textId="77777777" w:rsidR="00461FFD" w:rsidRPr="00C55876" w:rsidRDefault="00461FF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雑誌名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C8A5647" w14:textId="282D43EE" w:rsidR="00461FFD" w:rsidRPr="00C55876" w:rsidRDefault="00461FF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頁</w:t>
            </w:r>
            <w:r w:rsidR="001869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</w:t>
            </w: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巻</w:t>
            </w:r>
            <w:r w:rsidR="001869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</w:t>
            </w: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1869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,等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21CABAD" w14:textId="77777777" w:rsidR="00461FFD" w:rsidRPr="00C55876" w:rsidRDefault="00461FF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著者</w:t>
            </w:r>
          </w:p>
        </w:tc>
      </w:tr>
      <w:tr w:rsidR="00461FFD" w:rsidRPr="00FB6E1A" w14:paraId="2FB762CD" w14:textId="77777777" w:rsidTr="0018696B">
        <w:trPr>
          <w:trHeight w:val="11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E5C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A92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7A5B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70E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D9FD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61FFD" w:rsidRPr="00FB6E1A" w14:paraId="69F76A58" w14:textId="77777777" w:rsidTr="0018696B">
        <w:trPr>
          <w:trHeight w:val="27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9562C8A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学会発表</w:t>
            </w:r>
          </w:p>
        </w:tc>
      </w:tr>
      <w:tr w:rsidR="00461FFD" w:rsidRPr="00FB6E1A" w14:paraId="2EDD86BD" w14:textId="77777777" w:rsidTr="0018696B">
        <w:trPr>
          <w:trHeight w:val="2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3B7A55C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74F89C5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タイトル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165321E" w14:textId="77777777" w:rsidR="00461FFD" w:rsidRPr="00C55876" w:rsidRDefault="00461FF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学会名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24083CA" w14:textId="77777777" w:rsidR="00461FFD" w:rsidRPr="00C55876" w:rsidRDefault="00461FF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日付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9C85" w14:textId="77777777" w:rsidR="00461FFD" w:rsidRPr="00C55876" w:rsidRDefault="00461FF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発表者</w:t>
            </w:r>
          </w:p>
        </w:tc>
      </w:tr>
      <w:tr w:rsidR="00461FFD" w:rsidRPr="00FB6E1A" w14:paraId="6B1C54D3" w14:textId="77777777" w:rsidTr="0018696B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436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D08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C90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F11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635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876C3" w:rsidRPr="00FB6E1A" w14:paraId="693D9265" w14:textId="77777777" w:rsidTr="0018696B">
        <w:trPr>
          <w:trHeight w:val="165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8DBAA1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イベント発表</w:t>
            </w: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</w:p>
        </w:tc>
      </w:tr>
      <w:tr w:rsidR="00C876C3" w:rsidRPr="00FB6E1A" w14:paraId="44A76971" w14:textId="77777777" w:rsidTr="0018696B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A2619B5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2B53FF9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イベント</w:t>
            </w: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E63F9D1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738FE7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8648DF8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</w:tr>
      <w:tr w:rsidR="00C876C3" w:rsidRPr="00FB6E1A" w14:paraId="3C614A3D" w14:textId="77777777" w:rsidTr="0018696B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1C0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A74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69A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4034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F80F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876C3" w:rsidRPr="00FB6E1A" w14:paraId="29559F91" w14:textId="77777777" w:rsidTr="0018696B">
        <w:trPr>
          <w:trHeight w:val="165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9EA7C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プレス発表</w:t>
            </w:r>
          </w:p>
        </w:tc>
      </w:tr>
      <w:tr w:rsidR="00C876C3" w:rsidRPr="00FB6E1A" w14:paraId="431EA474" w14:textId="77777777" w:rsidTr="0018696B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D755B7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40037BA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プレス</w:t>
            </w: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766CA23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658C50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媒体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C4AC9B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</w:tr>
      <w:tr w:rsidR="00C876C3" w:rsidRPr="00FB6E1A" w14:paraId="166FEBB4" w14:textId="77777777" w:rsidTr="0018696B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095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0D3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7712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51F" w14:textId="219B8511" w:rsidR="00C876C3" w:rsidRPr="00C55876" w:rsidRDefault="00371B2F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B2F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大学H</w:t>
            </w:r>
            <w:r w:rsidRPr="00371B2F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P</w:t>
            </w:r>
            <w:r w:rsidRPr="00371B2F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等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291" w14:textId="77777777" w:rsidR="00C876C3" w:rsidRPr="00C55876" w:rsidRDefault="00C876C3" w:rsidP="004E42E2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61FFD" w:rsidRPr="00FB6E1A" w14:paraId="485E25C9" w14:textId="77777777" w:rsidTr="0018696B">
        <w:trPr>
          <w:trHeight w:val="195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8EF1DFC" w14:textId="5F913FAF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新聞・雑誌</w:t>
            </w:r>
            <w:r w:rsidR="001C28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・テレビ</w:t>
            </w:r>
          </w:p>
        </w:tc>
      </w:tr>
      <w:tr w:rsidR="0018696B" w:rsidRPr="00FB6E1A" w14:paraId="277CBF92" w14:textId="77777777" w:rsidTr="0018696B">
        <w:trPr>
          <w:trHeight w:val="1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EDC76AB" w14:textId="77777777" w:rsidR="0018696B" w:rsidRPr="00C55876" w:rsidRDefault="0018696B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C1787B" w14:textId="6D21AF50" w:rsidR="0018696B" w:rsidRPr="00C55876" w:rsidRDefault="0018696B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新聞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・雑誌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名・テレビ局名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1B2E04" w14:textId="3FE75AA3" w:rsidR="0018696B" w:rsidRPr="00C55876" w:rsidRDefault="0018696B" w:rsidP="0018696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日付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37D1E9" w14:textId="0D5411CE" w:rsidR="0018696B" w:rsidRPr="00C55876" w:rsidRDefault="0018696B" w:rsidP="001C28C3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掲載面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・番組名</w:t>
            </w:r>
          </w:p>
        </w:tc>
      </w:tr>
      <w:tr w:rsidR="0018696B" w:rsidRPr="00FB6E1A" w14:paraId="777A523F" w14:textId="77777777" w:rsidTr="0018696B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B7A" w14:textId="77777777" w:rsidR="0018696B" w:rsidRPr="00C55876" w:rsidRDefault="0018696B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68D" w14:textId="77777777" w:rsidR="0018696B" w:rsidRPr="00C55876" w:rsidRDefault="0018696B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785" w14:textId="77777777" w:rsidR="0018696B" w:rsidRPr="00C55876" w:rsidRDefault="0018696B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E32E" w14:textId="5E76063A" w:rsidR="0018696B" w:rsidRPr="00C55876" w:rsidRDefault="0018696B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61FFD" w:rsidRPr="00FB6E1A" w14:paraId="0EE2DD86" w14:textId="77777777" w:rsidTr="0018696B">
        <w:trPr>
          <w:trHeight w:val="165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B22284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受賞等</w:t>
            </w:r>
          </w:p>
        </w:tc>
      </w:tr>
      <w:tr w:rsidR="00461FFD" w:rsidRPr="00FB6E1A" w14:paraId="644A50AB" w14:textId="77777777" w:rsidTr="0018696B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05920AB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647026E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賞名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D352CA6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機関名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BFEAB5C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日付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008DBC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55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</w:tr>
      <w:tr w:rsidR="00461FFD" w:rsidRPr="00FB6E1A" w14:paraId="5915FA75" w14:textId="77777777" w:rsidTr="0018696B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521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C0C4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EBA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CBC5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455" w14:textId="77777777" w:rsidR="00461FFD" w:rsidRPr="00C55876" w:rsidRDefault="00461FFD">
            <w:pPr>
              <w:ind w:left="-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6638C07" w14:textId="0473A3EA" w:rsidR="00B612D1" w:rsidRPr="00FB6E1A" w:rsidRDefault="00F04359" w:rsidP="0018696B">
      <w:pPr>
        <w:widowControl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FB6E1A"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 w:rsidR="00FB6E1A" w:rsidRPr="00C55876">
        <w:rPr>
          <w:rFonts w:ascii="ＭＳ Ｐゴシック" w:eastAsia="ＭＳ Ｐゴシック" w:hAnsi="ＭＳ Ｐゴシック" w:hint="eastAs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831D6F0" wp14:editId="6CCA3415">
                <wp:simplePos x="0" y="0"/>
                <wp:positionH relativeFrom="margin">
                  <wp:posOffset>2529205</wp:posOffset>
                </wp:positionH>
                <wp:positionV relativeFrom="paragraph">
                  <wp:posOffset>-287655</wp:posOffset>
                </wp:positionV>
                <wp:extent cx="3160395" cy="401320"/>
                <wp:effectExtent l="762000" t="0" r="20955" b="17780"/>
                <wp:wrapNone/>
                <wp:docPr id="15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60395" cy="401320"/>
                        </a:xfrm>
                        <a:prstGeom prst="wedgeRectCallout">
                          <a:avLst>
                            <a:gd name="adj1" fmla="val -72954"/>
                            <a:gd name="adj2" fmla="val -316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70AE" w14:textId="11A5055A" w:rsidR="00FB6E1A" w:rsidRPr="00476D11" w:rsidRDefault="00FB6E1A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下記A～Ｆの□に該当するものにチェックしてください。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D6F0" id="_x0000_s1043" type="#_x0000_t61" style="position:absolute;margin-left:199.15pt;margin-top:-22.65pt;width:248.85pt;height:31.6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0iYQIAALwEAAAOAAAAZHJzL2Uyb0RvYy54bWysVE1vEzEQvSPxHyzf2/1IkzZRN1WVEoTE&#10;R0WBu2N7dw22x9hONuXXM/amJQFOiD1Ytmf85s28mb2+2RtNdtIHBbah1XlJibQchLJdQz9/Wp9d&#10;URIis4JpsLKhjzLQm+XLF9eDW8gaetBCeoIgNiwG19A+RrcoisB7aVg4ByctGlvwhkU8+q4Qng2I&#10;bnRRl+WsGMAL54HLEPD2bjTSZcZvW8njh7YNMhLdUOQW8+rzuklrsbxmi84z1yt+oMH+gYVhymLQ&#10;Z6g7FhnZevUHlFHcQ4A2nnMwBbSt4jLngNlU5W/ZPPTMyZwLFie45zKF/wfL3+/uPVECtZtSYplB&#10;jW63EXJoUlV1nUo0uLBAzwd371OSwb0F/i0QC6ue2U7eeg9DL5lAYlXyL04epEPAp2QzvAOBARgG&#10;yNXat96QViv3JT1M0FgRss/yPD7LI/eRcLycVLNyMkeaHG0XZTWps34FWySc9Nr5EF9LMCRtGjpI&#10;0cmP2AMrpjVsY47Adm9DzFKJQ75MfK0oaY1G5XdMk7PLej69OLTGkVN94oRsLp/iHzCRyRODXCbQ&#10;SqyV1vngu81Ke4IBGrrOX64UVvPYTVsyNHQ+raeZ7IktHENMJrPZev03CKMijpRWpqFXZfrGTJI+&#10;r6zIDR+Z0uMeKWt7ECxpNGod95v92BSz9DgJuAHxiBJ6GEcIRx43PfgflAw4Pg0N37fMS0r0G4tt&#10;cHmBNcR5y4dqjkQo8ceWzbGFWY5QDY2UjNtVHGd067zqeow0doeF1Jutik89NrI68McRwd3JDB6f&#10;s9evn87yJwAAAP//AwBQSwMEFAAGAAgAAAAhAO364aHiAAAACgEAAA8AAABkcnMvZG93bnJldi54&#10;bWxMj01PwzAMhu9I/IfISFzQlo7BaEvTiSHQDuyyD4lr2pi2WuOUJusKvx5zgpstP3r9vNlytK0Y&#10;sPeNIwWzaQQCqXSmoUrBYf86iUH4oMno1hEq+EIPy/zyItOpcWfa4rALleAQ8qlWUIfQpVL6skar&#10;/dR1SHz7cL3Vgde+kqbXZw63rbyNooW0uiH+UOsOn2ssj7uTVbC5sd9j+aKPzfvqc7Y9+GI1rN+U&#10;ur4anx5BBBzDHwy/+qwOOTsV7kTGi1bBPInnjCqY3N3zwEScLLhdwehDAjLP5P8K+Q8AAAD//wMA&#10;UEsBAi0AFAAGAAgAAAAhALaDOJL+AAAA4QEAABMAAAAAAAAAAAAAAAAAAAAAAFtDb250ZW50X1R5&#10;cGVzXS54bWxQSwECLQAUAAYACAAAACEAOP0h/9YAAACUAQAACwAAAAAAAAAAAAAAAAAvAQAAX3Jl&#10;bHMvLnJlbHNQSwECLQAUAAYACAAAACEAsE4tImECAAC8BAAADgAAAAAAAAAAAAAAAAAuAgAAZHJz&#10;L2Uyb0RvYy54bWxQSwECLQAUAAYACAAAACEA7frhoeIAAAAKAQAADwAAAAAAAAAAAAAAAAC7BAAA&#10;ZHJzL2Rvd25yZXYueG1sUEsFBgAAAAAEAAQA8wAAAMoFAAAAAA==&#10;" adj="-4958,3959" strokecolor="#36f">
                <v:textbox inset="5.85pt,.55mm,5.85pt,.55mm">
                  <w:txbxContent>
                    <w:p w14:paraId="259A70AE" w14:textId="11A5055A" w:rsidR="00FB6E1A" w:rsidRPr="00476D11" w:rsidRDefault="00FB6E1A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下記A～Ｆの□に該当するものにチェックしてください。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876">
        <w:rPr>
          <w:rFonts w:ascii="ＭＳ Ｐゴシック" w:eastAsia="ＭＳ Ｐゴシック" w:hAnsi="ＭＳ Ｐゴシック" w:hint="eastAsia"/>
          <w:b/>
          <w:sz w:val="22"/>
          <w:szCs w:val="22"/>
        </w:rPr>
        <w:t>Ⅶ．</w:t>
      </w:r>
      <w:r w:rsidR="002500B1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今後の事業開発の展開</w:t>
      </w:r>
    </w:p>
    <w:p w14:paraId="2025966E" w14:textId="68A32A10" w:rsidR="00FB6E1A" w:rsidRPr="0018696B" w:rsidRDefault="00FB6E1A" w:rsidP="00063F39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689E0238" w14:textId="02C4798E" w:rsidR="00B81687" w:rsidRPr="00FB6E1A" w:rsidRDefault="00B81687" w:rsidP="00063F39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Ａ．</w:t>
      </w:r>
      <w:r w:rsidR="00871AA4" w:rsidRPr="00FB6E1A">
        <w:rPr>
          <w:rFonts w:ascii="ＭＳ Ｐゴシック" w:eastAsia="ＭＳ Ｐゴシック" w:hAnsi="ＭＳ Ｐゴシック" w:hint="eastAsia"/>
          <w:sz w:val="22"/>
          <w:szCs w:val="22"/>
        </w:rPr>
        <w:t>START プロジェクト推進型 起業実証支援</w:t>
      </w:r>
      <w:r w:rsidR="00345D89">
        <w:rPr>
          <w:rFonts w:ascii="ＭＳ Ｐゴシック" w:eastAsia="ＭＳ Ｐゴシック" w:hAnsi="ＭＳ Ｐゴシック" w:hint="eastAsia"/>
          <w:sz w:val="22"/>
          <w:szCs w:val="22"/>
        </w:rPr>
        <w:t xml:space="preserve">（旧 </w:t>
      </w:r>
      <w:r w:rsidR="00345D89">
        <w:rPr>
          <w:rFonts w:ascii="ＭＳ Ｐゴシック" w:eastAsia="ＭＳ Ｐゴシック" w:hAnsi="ＭＳ Ｐゴシック"/>
          <w:sz w:val="22"/>
          <w:szCs w:val="22"/>
        </w:rPr>
        <w:t>START</w:t>
      </w:r>
      <w:r w:rsidR="00345D89">
        <w:rPr>
          <w:rFonts w:ascii="ＭＳ Ｐゴシック" w:eastAsia="ＭＳ Ｐゴシック" w:hAnsi="ＭＳ Ｐゴシック" w:hint="eastAsia"/>
          <w:sz w:val="22"/>
          <w:szCs w:val="22"/>
        </w:rPr>
        <w:t>プロジェクト支援型）</w:t>
      </w:r>
      <w:r w:rsidRPr="00FB6E1A">
        <w:rPr>
          <w:rFonts w:ascii="ＭＳ Ｐゴシック" w:eastAsia="ＭＳ Ｐゴシック" w:hAnsi="ＭＳ Ｐゴシック"/>
          <w:sz w:val="22"/>
          <w:szCs w:val="22"/>
        </w:rPr>
        <w:t>へ応募する</w:t>
      </w:r>
    </w:p>
    <w:p w14:paraId="10C81CD3" w14:textId="1E6FAAB9" w:rsidR="00B81687" w:rsidRPr="00FB6E1A" w:rsidRDefault="00B81687" w:rsidP="00C55876">
      <w:pPr>
        <w:ind w:leftChars="350" w:left="735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□Ａ－１　</w:t>
      </w:r>
      <w:r w:rsidRPr="00FB6E1A">
        <w:rPr>
          <w:rFonts w:ascii="ＭＳ Ｐゴシック" w:eastAsia="ＭＳ Ｐゴシック" w:hAnsi="ＭＳ Ｐゴシック"/>
          <w:sz w:val="22"/>
          <w:szCs w:val="22"/>
        </w:rPr>
        <w:t>2</w:t>
      </w:r>
      <w:r w:rsidR="000E0F66" w:rsidRPr="00FB6E1A">
        <w:rPr>
          <w:rFonts w:ascii="ＭＳ Ｐゴシック" w:eastAsia="ＭＳ Ｐゴシック" w:hAnsi="ＭＳ Ｐゴシック" w:hint="eastAsia"/>
          <w:sz w:val="22"/>
          <w:szCs w:val="22"/>
        </w:rPr>
        <w:t>0</w:t>
      </w:r>
      <w:r w:rsidR="00871AA4" w:rsidRPr="00FB6E1A">
        <w:rPr>
          <w:rFonts w:ascii="ＭＳ Ｐゴシック" w:eastAsia="ＭＳ Ｐゴシック" w:hAnsi="ＭＳ Ｐゴシック"/>
          <w:sz w:val="22"/>
          <w:szCs w:val="22"/>
        </w:rPr>
        <w:t>22</w:t>
      </w:r>
      <w:r w:rsidRPr="00FB6E1A">
        <w:rPr>
          <w:rFonts w:ascii="ＭＳ Ｐゴシック" w:eastAsia="ＭＳ Ｐゴシック" w:hAnsi="ＭＳ Ｐゴシック"/>
          <w:sz w:val="22"/>
          <w:szCs w:val="22"/>
        </w:rPr>
        <w:t>年度に</w:t>
      </w:r>
      <w:r w:rsidR="000F1C0A" w:rsidRPr="00FB6E1A">
        <w:rPr>
          <w:rFonts w:ascii="ＭＳ Ｐゴシック" w:eastAsia="ＭＳ Ｐゴシック" w:hAnsi="ＭＳ Ｐゴシック" w:hint="eastAsia"/>
          <w:bCs/>
          <w:sz w:val="22"/>
          <w:szCs w:val="22"/>
        </w:rPr>
        <w:t>応募済み</w:t>
      </w:r>
    </w:p>
    <w:p w14:paraId="68069581" w14:textId="30B2DCFE" w:rsidR="00B81687" w:rsidRPr="00FB6E1A" w:rsidRDefault="00B81687" w:rsidP="00C55876">
      <w:pPr>
        <w:ind w:leftChars="350" w:left="735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□Ａ－２　</w:t>
      </w:r>
      <w:r w:rsidRPr="00FB6E1A">
        <w:rPr>
          <w:rFonts w:ascii="ＭＳ Ｐゴシック" w:eastAsia="ＭＳ Ｐゴシック" w:hAnsi="ＭＳ Ｐゴシック"/>
          <w:sz w:val="22"/>
          <w:szCs w:val="22"/>
        </w:rPr>
        <w:t>20</w:t>
      </w:r>
      <w:r w:rsidR="000E0F66" w:rsidRPr="00FB6E1A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871AA4" w:rsidRPr="00FB6E1A">
        <w:rPr>
          <w:rFonts w:ascii="ＭＳ Ｐゴシック" w:eastAsia="ＭＳ Ｐゴシック" w:hAnsi="ＭＳ Ｐゴシック"/>
          <w:sz w:val="22"/>
          <w:szCs w:val="22"/>
        </w:rPr>
        <w:t>3</w:t>
      </w:r>
      <w:r w:rsidRPr="00FB6E1A">
        <w:rPr>
          <w:rFonts w:ascii="ＭＳ Ｐゴシック" w:eastAsia="ＭＳ Ｐゴシック" w:hAnsi="ＭＳ Ｐゴシック"/>
          <w:sz w:val="22"/>
          <w:szCs w:val="22"/>
        </w:rPr>
        <w:t>年度以降に応募予定</w:t>
      </w:r>
    </w:p>
    <w:p w14:paraId="5FA2614F" w14:textId="77777777" w:rsidR="00B81687" w:rsidRPr="00FB6E1A" w:rsidRDefault="00B81687" w:rsidP="00063F39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737BFFAB" w14:textId="6D764C2B" w:rsidR="00B81687" w:rsidRPr="00FB6E1A" w:rsidRDefault="00B81687" w:rsidP="00063F39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Ｂ．</w:t>
      </w:r>
      <w:r w:rsidR="00871AA4" w:rsidRPr="00FB6E1A">
        <w:rPr>
          <w:rFonts w:ascii="ＭＳ Ｐゴシック" w:eastAsia="ＭＳ Ｐゴシック" w:hAnsi="ＭＳ Ｐゴシック" w:hint="eastAsia"/>
          <w:sz w:val="22"/>
          <w:szCs w:val="22"/>
        </w:rPr>
        <w:t>START プロジェクト推進型 起業実証支援</w:t>
      </w:r>
      <w:r w:rsidRPr="00FB6E1A">
        <w:rPr>
          <w:rFonts w:ascii="ＭＳ Ｐゴシック" w:eastAsia="ＭＳ Ｐゴシック" w:hAnsi="ＭＳ Ｐゴシック"/>
          <w:sz w:val="22"/>
          <w:szCs w:val="22"/>
        </w:rPr>
        <w:t>に応募せず、自力で起業を目指す</w:t>
      </w:r>
    </w:p>
    <w:p w14:paraId="770C3981" w14:textId="60665309" w:rsidR="00B81687" w:rsidRPr="00FB6E1A" w:rsidRDefault="00B81687" w:rsidP="00C55876">
      <w:pPr>
        <w:ind w:leftChars="350" w:left="735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□Ｂ－１　起業した、もしくは起業の目途が立っている　　</w:t>
      </w:r>
    </w:p>
    <w:p w14:paraId="2B0709C4" w14:textId="3C6F05E7" w:rsidR="00B81687" w:rsidRPr="00FB6E1A" w:rsidRDefault="00B81687" w:rsidP="00C55876">
      <w:pPr>
        <w:ind w:leftChars="350" w:left="735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□Ｂ－２　起業に向けた活動を行っている、もしくは今後行う予定</w:t>
      </w:r>
    </w:p>
    <w:p w14:paraId="480E8071" w14:textId="012272EA" w:rsidR="00B81687" w:rsidRPr="00FB6E1A" w:rsidRDefault="00B81687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7216ECA" w14:textId="6E551264" w:rsidR="00B81687" w:rsidRPr="00FB6E1A" w:rsidRDefault="00B81687">
      <w:pPr>
        <w:ind w:leftChars="350" w:left="735"/>
        <w:rPr>
          <w:rFonts w:ascii="ＭＳ Ｐゴシック" w:eastAsia="ＭＳ Ｐゴシック" w:hAnsi="ＭＳ Ｐゴシック"/>
          <w:color w:val="3366FF"/>
          <w:sz w:val="20"/>
          <w:szCs w:val="20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Ｃ．他の支援プログラムへの応募</w:t>
      </w:r>
      <w:r w:rsidR="00B80EC3" w:rsidRPr="00FB6E1A">
        <w:rPr>
          <w:rFonts w:ascii="ＭＳ Ｐゴシック" w:eastAsia="ＭＳ Ｐゴシック" w:hAnsi="ＭＳ Ｐゴシック" w:hint="eastAsia"/>
          <w:color w:val="3366FF"/>
          <w:sz w:val="22"/>
          <w:szCs w:val="22"/>
        </w:rPr>
        <w:t xml:space="preserve">　　　</w:t>
      </w:r>
    </w:p>
    <w:p w14:paraId="0F1F7C13" w14:textId="53F6113B" w:rsidR="00B80EC3" w:rsidRPr="00FB6E1A" w:rsidRDefault="00B80EC3" w:rsidP="00C55876">
      <w:pPr>
        <w:ind w:leftChars="350" w:left="735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□Ｃ－１　</w:t>
      </w:r>
      <w:r w:rsidR="000F1C0A" w:rsidRPr="00FB6E1A">
        <w:rPr>
          <w:rFonts w:ascii="ＭＳ Ｐゴシック" w:eastAsia="ＭＳ Ｐゴシック" w:hAnsi="ＭＳ Ｐゴシック" w:hint="eastAsia"/>
          <w:bCs/>
          <w:sz w:val="22"/>
          <w:szCs w:val="22"/>
        </w:rPr>
        <w:t>他の事業化支援のプログラムへの応募済み</w:t>
      </w:r>
    </w:p>
    <w:p w14:paraId="29093356" w14:textId="097CAF0C" w:rsidR="000F1C0A" w:rsidRPr="00FB6E1A" w:rsidRDefault="000F1C0A" w:rsidP="00C55876">
      <w:pPr>
        <w:ind w:leftChars="350" w:left="735" w:firstLineChars="100" w:firstLine="220"/>
        <w:rPr>
          <w:rFonts w:ascii="ＭＳ Ｐゴシック" w:eastAsia="ＭＳ Ｐゴシック" w:hAnsi="ＭＳ Ｐゴシック"/>
          <w:color w:val="3366FF"/>
          <w:sz w:val="20"/>
          <w:szCs w:val="20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□Ｃ－２　</w:t>
      </w:r>
      <w:r w:rsidRPr="00FB6E1A">
        <w:rPr>
          <w:rFonts w:ascii="ＭＳ Ｐゴシック" w:eastAsia="ＭＳ Ｐゴシック" w:hAnsi="ＭＳ Ｐゴシック" w:hint="eastAsia"/>
          <w:bCs/>
          <w:sz w:val="22"/>
          <w:szCs w:val="22"/>
        </w:rPr>
        <w:t>他の事業化支援のプログラムへの応募を目指す</w:t>
      </w:r>
    </w:p>
    <w:p w14:paraId="4E6D3AC0" w14:textId="57269F85" w:rsidR="00B80EC3" w:rsidRPr="00FB6E1A" w:rsidRDefault="00B80EC3" w:rsidP="00C55876">
      <w:pPr>
        <w:ind w:leftChars="350" w:left="735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□Ｃ－</w:t>
      </w:r>
      <w:r w:rsidR="000F1C0A" w:rsidRPr="00FB6E1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　他の</w:t>
      </w:r>
      <w:r w:rsidR="007F254F" w:rsidRPr="00FB6E1A">
        <w:rPr>
          <w:rFonts w:ascii="ＭＳ Ｐゴシック" w:eastAsia="ＭＳ Ｐゴシック" w:hAnsi="ＭＳ Ｐゴシック" w:hint="eastAsia"/>
          <w:sz w:val="22"/>
          <w:szCs w:val="22"/>
        </w:rPr>
        <w:t>事業化</w:t>
      </w: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以外のプログラムへの応募を目指す</w:t>
      </w:r>
    </w:p>
    <w:p w14:paraId="7A761C21" w14:textId="5597EAB0" w:rsidR="00B80EC3" w:rsidRPr="00FB6E1A" w:rsidRDefault="00C55876" w:rsidP="00B81687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268248D" wp14:editId="1D308DC6">
                <wp:simplePos x="0" y="0"/>
                <wp:positionH relativeFrom="margin">
                  <wp:posOffset>2114550</wp:posOffset>
                </wp:positionH>
                <wp:positionV relativeFrom="paragraph">
                  <wp:posOffset>170815</wp:posOffset>
                </wp:positionV>
                <wp:extent cx="2832735" cy="243840"/>
                <wp:effectExtent l="514350" t="0" r="24765" b="22860"/>
                <wp:wrapNone/>
                <wp:docPr id="22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2735" cy="243840"/>
                        </a:xfrm>
                        <a:prstGeom prst="wedgeRectCallout">
                          <a:avLst>
                            <a:gd name="adj1" fmla="val -66229"/>
                            <a:gd name="adj2" fmla="val -191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3D8DA" w14:textId="7256878A" w:rsidR="00C55876" w:rsidRPr="00476D11" w:rsidRDefault="00C55876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さしつかえのない範囲でご記載ください</w:t>
                            </w:r>
                            <w:r w:rsidR="006C0250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248D" id="_x0000_s1044" type="#_x0000_t61" style="position:absolute;left:0;text-align:left;margin-left:166.5pt;margin-top:13.45pt;width:223.05pt;height:19.2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vcZAIAALwEAAAOAAAAZHJzL2Uyb0RvYy54bWysVE1v3CAQvVfqf0DcE6+9yX4p3ijadKtK&#10;/YiatncWsE0LDAV2vemv74A3qdP2VNUHBMzw5s28GV9dH40mB+mDAlvT8nxCibQchLJtTT9/2p4t&#10;KAmRWcE0WFnTBxno9frli6verWQFHWghPUEQG1a9q2kXo1sVReCdNCycg5MWjQ14wyIefVsIz3pE&#10;N7qoJpNZ0YMXzgOXIeDt7WCk64zfNJLHD00TZCS6psgt5tXndZfWYn3FVq1nrlP8RIP9AwvDlMWg&#10;T1C3LDKy9+oPKKO4hwBNPOdgCmgaxWXOAbMpJ79lc98xJ3MuWJzgnsoU/h8sf3+480SJmlYVJZYZ&#10;1OhmHyGHJmWJt1ii3oUVet67O5+SDO4t8G+BWNh0zLbyxnvoO8kEEiuTf/HsQToEfEp2/TsQGIBh&#10;gFytY+MNabRyX9LDBI0VIccsz8OTPPIYCcfLajGt5tNLSjjaqovp4iLrV7BVwkmvnQ/xtQRD0qam&#10;vRSt/Ig9sGFawz7mCOzwNsQslTjly8TXkpLGaFT+wDQ5m82qanlqjZETFmjkVC7L+WP8EyYyeWSQ&#10;ywRaia3SOh98u9toTzBATbf5y5XCao7dtCV9TZeX1WUm+8wWxhDT6Wy23f4NwqiII6WVqelikr4h&#10;k6TPKytyw0em9LBHytqeBEsaDVrH4+6Ym6Kcp8dJwB2IB5TQwzBCOPK46cD/oKTH8alp+L5nXlKi&#10;31hsg/lFtUSlYj6USyRCiR9bdmMLsxyhahopGbabOMzo3nnVdhhp6A4LqTcbFR97bGB14o8jgrtn&#10;Mzg+Z69fP531TwAAAP//AwBQSwMEFAAGAAgAAAAhAKzw59LgAAAACQEAAA8AAABkcnMvZG93bnJl&#10;di54bWxMj81OwzAQhO9IvIO1SFwQdVqLlIZsKgRFHCsKotdN7Mah/kljtw1vjznBcTSjmW/K5WgN&#10;O6khdN4hTCcZMOUaLzvXIny8v9zeAwuRnCTjnUL4VgGW1eVFSYX0Z/emTpvYslTiQkEIOsa+4Dw0&#10;WlkKE98rl7ydHyzFJIeWy4HOqdwaPsuynFvqXFrQ1KsnrZr95mgRtqv1jg7PnzfbV3Fovvq4N7Ve&#10;IV5fjY8PwKIa418YfvETOlSJqfZHJwMzCEKI9CUizPIFsBSYzxdTYDVCfieAVyX//6D6AQAA//8D&#10;AFBLAQItABQABgAIAAAAIQC2gziS/gAAAOEBAAATAAAAAAAAAAAAAAAAAAAAAABbQ29udGVudF9U&#10;eXBlc10ueG1sUEsBAi0AFAAGAAgAAAAhADj9If/WAAAAlAEAAAsAAAAAAAAAAAAAAAAALwEAAF9y&#10;ZWxzLy5yZWxzUEsBAi0AFAAGAAgAAAAhALhIa9xkAgAAvAQAAA4AAAAAAAAAAAAAAAAALgIAAGRy&#10;cy9lMm9Eb2MueG1sUEsBAi0AFAAGAAgAAAAhAKzw59LgAAAACQEAAA8AAAAAAAAAAAAAAAAAvgQA&#10;AGRycy9kb3ducmV2LnhtbFBLBQYAAAAABAAEAPMAAADLBQAAAAA=&#10;" adj="-3505,6659" strokecolor="#36f">
                <v:textbox inset="5.85pt,.55mm,5.85pt,.55mm">
                  <w:txbxContent>
                    <w:p w14:paraId="3943D8DA" w14:textId="7256878A" w:rsidR="00C55876" w:rsidRPr="00476D11" w:rsidRDefault="00C55876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さしつかえのない範囲でご記載ください</w:t>
                      </w:r>
                      <w:r w:rsidR="006C0250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EC3" w:rsidRPr="00FB6E1A">
        <w:rPr>
          <w:rFonts w:ascii="ＭＳ Ｐゴシック" w:eastAsia="ＭＳ Ｐゴシック" w:hAnsi="ＭＳ Ｐゴシック" w:hint="eastAsia"/>
          <w:sz w:val="22"/>
          <w:szCs w:val="22"/>
        </w:rPr>
        <w:t>（プログラム名：</w:t>
      </w:r>
    </w:p>
    <w:p w14:paraId="72D7C9D7" w14:textId="39ADF537" w:rsidR="00B80EC3" w:rsidRPr="00FB6E1A" w:rsidRDefault="00B80EC3" w:rsidP="00063F39">
      <w:pPr>
        <w:ind w:leftChars="350" w:left="735" w:firstLineChars="50" w:firstLine="11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内容：　　　　　　　　　　　　　　　　　　　　　　　　　　　　　　　　　　　　　　　　　　　　　　　　　　　）</w:t>
      </w:r>
    </w:p>
    <w:p w14:paraId="1A5D27DB" w14:textId="438161F6" w:rsidR="00B76FD1" w:rsidRPr="00FB6E1A" w:rsidRDefault="00B76FD1" w:rsidP="00063F39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43F840A1" w14:textId="50AF816F" w:rsidR="00B81687" w:rsidRPr="00FB6E1A" w:rsidRDefault="00B81687" w:rsidP="00B81687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Ｄ．企業等への技術移転や共同研究等により、技術シーズの事業化を進める</w:t>
      </w:r>
    </w:p>
    <w:p w14:paraId="5100623D" w14:textId="0BC1EC3A" w:rsidR="00B81687" w:rsidRPr="00FB6E1A" w:rsidRDefault="00B81687" w:rsidP="00C55876">
      <w:pPr>
        <w:ind w:leftChars="350" w:left="735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□Ｄ－１　技術移転や共同研究が開始もしくは完了している</w:t>
      </w:r>
    </w:p>
    <w:p w14:paraId="7FFCB3F4" w14:textId="3A9AABF7" w:rsidR="00B81687" w:rsidRPr="00FB6E1A" w:rsidRDefault="00B81687" w:rsidP="00C55876">
      <w:pPr>
        <w:ind w:leftChars="350" w:left="735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□Ｄ－２　技術移転や共同研究の開始に向けた活動を行っている、もしくは今後行う予定である</w:t>
      </w:r>
    </w:p>
    <w:p w14:paraId="53BB66EF" w14:textId="478F5F76" w:rsidR="00B80EC3" w:rsidRPr="00FB6E1A" w:rsidRDefault="00C55876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BA0A380" wp14:editId="65AE413C">
                <wp:simplePos x="0" y="0"/>
                <wp:positionH relativeFrom="margin">
                  <wp:posOffset>2160270</wp:posOffset>
                </wp:positionH>
                <wp:positionV relativeFrom="paragraph">
                  <wp:posOffset>20955</wp:posOffset>
                </wp:positionV>
                <wp:extent cx="2832735" cy="243840"/>
                <wp:effectExtent l="514350" t="0" r="24765" b="22860"/>
                <wp:wrapNone/>
                <wp:docPr id="17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2735" cy="243840"/>
                        </a:xfrm>
                        <a:prstGeom prst="wedgeRectCallout">
                          <a:avLst>
                            <a:gd name="adj1" fmla="val -66229"/>
                            <a:gd name="adj2" fmla="val -191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18018" w14:textId="65B90ED0" w:rsidR="00FB6E1A" w:rsidRPr="00476D11" w:rsidRDefault="00FB6E1A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さしつかえのない範囲でご記載ください</w:t>
                            </w:r>
                            <w:r w:rsidR="006C0250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0A380" id="_x0000_s1045" type="#_x0000_t61" style="position:absolute;left:0;text-align:left;margin-left:170.1pt;margin-top:1.65pt;width:223.05pt;height:19.2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+8YgIAALwEAAAOAAAAZHJzL2Uyb0RvYy54bWysVE1vEzEQvSPxHyzf281u2nypm6pKCUIq&#10;UFHg7tjeXYPtMbaTTfvrGXvTkgAnxB4s2zN+82bezF5d740mO+mDAlvT8nxEibQchLJtTb98Xp/N&#10;KAmRWcE0WFnTRxno9fL1q6veLWQFHWghPUEQGxa9q2kXo1sUReCdNCycg5MWjQ14wyIefVsIz3pE&#10;N7qoRqNJ0YMXzgOXIeDt7WCky4zfNJLHj00TZCS6psgt5tXndZPWYnnFFq1nrlP8QIP9AwvDlMWg&#10;L1C3LDKy9eoPKKO4hwBNPOdgCmgaxWXOAbMpR79l89AxJ3MuWJzgXsoU/h8s/7C790QJ1G5KiWUG&#10;NbrZRsihSVlWVSpR78ICPR/cvU9JBncH/HsgFlYds6288R76TjKBxMrkX5w8SIeAT8mmfw8CAzAM&#10;kKu1b7whjVbua3qYoLEiZJ/leXyRR+4j4XhZzcbVdHxJCUdbdTGeXWT9CrZIOOm18yG+lWBI2tS0&#10;l6KVn7AHVkxr2MYcge3uQsxSiUO+THwrKWmMRuV3TJOzyaSq5ofWOHKqTpzKeTl9jn/ARCbPDHKZ&#10;QCuxVlrng283K+0JBqjpOn+5UljNYzdtSV/T+WV1mcme2MIxxHg8mazXf4MwKuJIaWVqOhulb8gk&#10;6fPGitzwkSk97JGytgfBkkaD1nG/2Q9NMUuPk4AbEI8ooYdhhHDkcdOBf6Kkx/GpafixZV5Sot9Z&#10;bIPpRTVHpWI+lHMkQok/tmyOLcxyhKpppGTYruIwo1vnVdthpKE7LKTebFR87rGB1YE/jgjuTmbw&#10;+Jy9fv10lj8BAAD//wMAUEsDBBQABgAIAAAAIQCtgrGz3wAAAAgBAAAPAAAAZHJzL2Rvd25yZXYu&#10;eG1sTI9BT8JAEIXvJv6HzZh4MbCFEiC1W2IU49GABq7b7tBWdmdLd4H67x1PenuT9/Lme/lqcFZc&#10;sA+tJwWTcQICqfKmpVrB58fraAkiRE1GW0+o4BsDrIrbm1xnxl9pg5dtrAWXUMi0gibGLpMyVA06&#10;Hca+Q2Lv4HunI599LU2vr1zurJwmyVw63RJ/aHSHzw1Wx+3ZKdiv3w/69LJ72L+lp+qri0dbNmul&#10;7u+Gp0cQEYf4F4ZffEaHgplKfyYThFWQzpIpR1mkINhfLOcsSgWzyQJkkcv/A4ofAAAA//8DAFBL&#10;AQItABQABgAIAAAAIQC2gziS/gAAAOEBAAATAAAAAAAAAAAAAAAAAAAAAABbQ29udGVudF9UeXBl&#10;c10ueG1sUEsBAi0AFAAGAAgAAAAhADj9If/WAAAAlAEAAAsAAAAAAAAAAAAAAAAALwEAAF9yZWxz&#10;Ly5yZWxzUEsBAi0AFAAGAAgAAAAhAMALv7xiAgAAvAQAAA4AAAAAAAAAAAAAAAAALgIAAGRycy9l&#10;Mm9Eb2MueG1sUEsBAi0AFAAGAAgAAAAhAK2CsbPfAAAACAEAAA8AAAAAAAAAAAAAAAAAvAQAAGRy&#10;cy9kb3ducmV2LnhtbFBLBQYAAAAABAAEAPMAAADIBQAAAAA=&#10;" adj="-3505,6659" strokecolor="#36f">
                <v:textbox inset="5.85pt,.55mm,5.85pt,.55mm">
                  <w:txbxContent>
                    <w:p w14:paraId="73718018" w14:textId="65B90ED0" w:rsidR="00FB6E1A" w:rsidRPr="00476D11" w:rsidRDefault="00FB6E1A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さしつかえのない範囲でご記載ください</w:t>
                      </w:r>
                      <w:r w:rsidR="006C0250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EC3"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（内容：　</w:t>
      </w:r>
      <w:r w:rsid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</w:t>
      </w:r>
      <w:r w:rsidR="00B80EC3" w:rsidRPr="00FB6E1A">
        <w:rPr>
          <w:rFonts w:ascii="ＭＳ Ｐゴシック" w:eastAsia="ＭＳ Ｐゴシック" w:hAnsi="ＭＳ Ｐゴシック" w:hint="eastAsia"/>
          <w:color w:val="5B9BD5" w:themeColor="accent5"/>
          <w:sz w:val="22"/>
          <w:szCs w:val="22"/>
        </w:rPr>
        <w:t xml:space="preserve">　</w:t>
      </w:r>
      <w:r w:rsidR="00FB6E1A">
        <w:rPr>
          <w:rFonts w:ascii="ＭＳ Ｐゴシック" w:eastAsia="ＭＳ Ｐゴシック" w:hAnsi="ＭＳ Ｐゴシック" w:hint="eastAsia"/>
          <w:color w:val="5B9BD5" w:themeColor="accent5"/>
          <w:sz w:val="22"/>
          <w:szCs w:val="22"/>
        </w:rPr>
        <w:t xml:space="preserve">　　　　　　　　　　　　　</w:t>
      </w:r>
      <w:r w:rsidR="00B80EC3" w:rsidRPr="00FB6E1A">
        <w:rPr>
          <w:rFonts w:ascii="ＭＳ Ｐゴシック" w:eastAsia="ＭＳ Ｐゴシック" w:hAnsi="ＭＳ Ｐゴシック" w:hint="eastAsia"/>
          <w:color w:val="5B9BD5" w:themeColor="accent5"/>
          <w:sz w:val="22"/>
          <w:szCs w:val="22"/>
        </w:rPr>
        <w:t xml:space="preserve">　　　　　　　　　　　　　　　　</w:t>
      </w:r>
      <w:r w:rsidR="00B80EC3" w:rsidRPr="00FB6E1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4F77AD1A" w14:textId="220B8AE1" w:rsidR="00B76FD1" w:rsidRPr="00FB6E1A" w:rsidRDefault="00B76FD1" w:rsidP="00063F39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68F11BCB" w14:textId="4206D5F0" w:rsidR="00B81687" w:rsidRDefault="00B81687" w:rsidP="00B81687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□Ｅ．上記Ａ～Ｄの技術シーズの事業化に向けた活動を今後行う予定はない</w:t>
      </w:r>
    </w:p>
    <w:p w14:paraId="50466EE5" w14:textId="2A44502E" w:rsidR="00B81687" w:rsidRPr="00FB6E1A" w:rsidRDefault="00B81687" w:rsidP="00B81687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3558E2A6" w14:textId="025CD7E3" w:rsidR="00B80EC3" w:rsidRPr="00FB6E1A" w:rsidRDefault="00C55876" w:rsidP="00B81687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028354A" wp14:editId="33293004">
                <wp:simplePos x="0" y="0"/>
                <wp:positionH relativeFrom="margin">
                  <wp:posOffset>2175510</wp:posOffset>
                </wp:positionH>
                <wp:positionV relativeFrom="paragraph">
                  <wp:posOffset>158750</wp:posOffset>
                </wp:positionV>
                <wp:extent cx="2832735" cy="243840"/>
                <wp:effectExtent l="514350" t="0" r="24765" b="22860"/>
                <wp:wrapNone/>
                <wp:docPr id="23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2735" cy="243840"/>
                        </a:xfrm>
                        <a:prstGeom prst="wedgeRectCallout">
                          <a:avLst>
                            <a:gd name="adj1" fmla="val -66229"/>
                            <a:gd name="adj2" fmla="val -191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C61F" w14:textId="4D35B6E6" w:rsidR="00C55876" w:rsidRPr="00476D11" w:rsidRDefault="00C55876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さしつかえのない範囲でご記載ください</w:t>
                            </w:r>
                            <w:r w:rsidR="006C0250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8354A" id="_x0000_s1046" type="#_x0000_t61" style="position:absolute;left:0;text-align:left;margin-left:171.3pt;margin-top:12.5pt;width:223.05pt;height:19.2pt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JYgIAALwEAAAOAAAAZHJzL2Uyb0RvYy54bWysVE1vEzEQvSPxHyzfm806TZpE3VRVShBS&#10;gYoCd8f27hr8he1k0/56xt6kbIATYg+W7Rm/eTNvZq9vDlqhvfBBWlPhcjTGSBhmuTRNhb983lzM&#10;MQqRGk6VNaLCTyLgm9XrV9edWwpiW6u48AhATFh2rsJtjG5ZFIG1QtMwsk4YMNbWaxrh6JuCe9oB&#10;ulYFGY9nRWc9d94yEQLc3vVGvMr4dS1Y/FjXQUSkKgzcYl59XrdpLVbXdNl46lrJjjToP7DQVBoI&#10;+gJ1RyNFOy//gNKSeRtsHUfM6sLWtWQi5wDZlOPfsnlsqRM5FyhOcC9lCv8Pln3YP3gkeYXJBCND&#10;NWh0u4s2h0ZlSUgqUefCEjwf3YNPSQZ3b9n3gIxdt9Q04tZ727WCciBWJv/i7EE6BHiKtt17yyEA&#10;hQC5Wofaa1Qr6b6mhwkaKoIOWZ6nF3nEISIGl2Q+IVeTKUYMbORyMr/M+hV0mXDSa+dDfCusRmlT&#10;4U7wRnyCHlhTpewu5gh0fx9iloof86X8W4lRrRUov6cKXcxmhCyOrTFwImdO5aK8OsU/YgKTE4Nc&#10;Jqsk30il8sE327XyCAJUeJO/XCmo5tBNGdRVeDEl00z2zBaGEJPJbLbZ/A1CywgjpaSu8Hycvj6T&#10;pM8bw3PDRypVvwfKyhwFSxr1WsfD9pCbosxlSAJuLX8CCb3tRwhGHjat9c8YdTA+FQ4/dtQLjNQ7&#10;A21wdUkWoFTMh3IBRDDyQ8t2aKGGAVSFI0b9dh37Gd05L5sWIvXdYWzqzVrGU4/1rI78YURgdzaD&#10;w3P2+vXTWf0EAAD//wMAUEsDBBQABgAIAAAAIQCUrXa54AAAAAkBAAAPAAAAZHJzL2Rvd25yZXYu&#10;eG1sTI/LTsMwEEX3SPyDNUhsEHVIShqFOBWCIpYVBdHtJJ7GoX6ksduGv8esYDmao3vPrZaT0exE&#10;o++dFXA3S4CRbZ3sbSfg4/3ltgDmA1qJ2lkS8E0elvXlRYWldGf7RqdN6FgMsb5EASqEoeTct4oM&#10;+pkbyMbfzo0GQzzHjssRzzHcaJ4mSc4N9jY2KBzoSVG73xyNgO1qvcPD8+fN9jU7tF9D2OtGrYS4&#10;vpoeH4AFmsIfDL/6UR3q6NS4o5WeaQHZPM0jKiC9j5sisCiKBbBGQJ7NgdcV/7+g/gEAAP//AwBQ&#10;SwECLQAUAAYACAAAACEAtoM4kv4AAADhAQAAEwAAAAAAAAAAAAAAAAAAAAAAW0NvbnRlbnRfVHlw&#10;ZXNdLnhtbFBLAQItABQABgAIAAAAIQA4/SH/1gAAAJQBAAALAAAAAAAAAAAAAAAAAC8BAABfcmVs&#10;cy8ucmVsc1BLAQItABQABgAIAAAAIQDLhbPJYgIAALwEAAAOAAAAAAAAAAAAAAAAAC4CAABkcnMv&#10;ZTJvRG9jLnhtbFBLAQItABQABgAIAAAAIQCUrXa54AAAAAkBAAAPAAAAAAAAAAAAAAAAALwEAABk&#10;cnMvZG93bnJldi54bWxQSwUGAAAAAAQABADzAAAAyQUAAAAA&#10;" adj="-3505,6659" strokecolor="#36f">
                <v:textbox inset="5.85pt,.55mm,5.85pt,.55mm">
                  <w:txbxContent>
                    <w:p w14:paraId="6F2BC61F" w14:textId="4D35B6E6" w:rsidR="00C55876" w:rsidRPr="00476D11" w:rsidRDefault="00C55876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さしつかえのない範囲でご記載ください</w:t>
                      </w:r>
                      <w:r w:rsidR="006C0250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687" w:rsidRPr="00FB6E1A">
        <w:rPr>
          <w:rFonts w:ascii="ＭＳ Ｐゴシック" w:eastAsia="ＭＳ Ｐゴシック" w:hAnsi="ＭＳ Ｐゴシック" w:hint="eastAsia"/>
          <w:sz w:val="22"/>
          <w:szCs w:val="22"/>
        </w:rPr>
        <w:t>□Ｆ．上記以外の進め方</w:t>
      </w:r>
    </w:p>
    <w:p w14:paraId="1EAAB16D" w14:textId="3400161B" w:rsidR="00B80EC3" w:rsidRPr="00FB6E1A" w:rsidRDefault="00B80EC3" w:rsidP="00B80EC3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（内容：　</w:t>
      </w:r>
      <w:r w:rsidR="00FB6E1A">
        <w:rPr>
          <w:rFonts w:ascii="ＭＳ Ｐゴシック" w:eastAsia="ＭＳ Ｐゴシック" w:hAnsi="ＭＳ Ｐゴシック" w:hint="eastAsia"/>
          <w:color w:val="3366FF"/>
          <w:sz w:val="22"/>
          <w:szCs w:val="22"/>
        </w:rPr>
        <w:t xml:space="preserve">　　　　　　　　　　　　　　　　　　　　　　　　　　　</w:t>
      </w:r>
      <w:r w:rsidRPr="00FB6E1A">
        <w:rPr>
          <w:rFonts w:ascii="ＭＳ Ｐゴシック" w:eastAsia="ＭＳ Ｐゴシック" w:hAnsi="ＭＳ Ｐゴシック" w:hint="eastAsia"/>
          <w:color w:val="3366FF"/>
          <w:sz w:val="22"/>
          <w:szCs w:val="22"/>
        </w:rPr>
        <w:t xml:space="preserve">　　　　　</w:t>
      </w:r>
      <w:r w:rsidRPr="00FB6E1A">
        <w:rPr>
          <w:rFonts w:ascii="ＭＳ Ｐゴシック" w:eastAsia="ＭＳ Ｐゴシック" w:hAnsi="ＭＳ Ｐゴシック" w:hint="eastAsia"/>
          <w:color w:val="5B9BD5" w:themeColor="accent5"/>
          <w:sz w:val="22"/>
          <w:szCs w:val="22"/>
        </w:rPr>
        <w:t xml:space="preserve">　　　　　　　　　　　　　　　　</w:t>
      </w:r>
      <w:r w:rsidR="00DE5814" w:rsidRPr="00FB6E1A">
        <w:rPr>
          <w:rFonts w:ascii="ＭＳ Ｐゴシック" w:eastAsia="ＭＳ Ｐゴシック" w:hAnsi="ＭＳ Ｐゴシック" w:hint="eastAsia"/>
          <w:color w:val="5B9BD5" w:themeColor="accent5"/>
          <w:sz w:val="22"/>
          <w:szCs w:val="22"/>
        </w:rPr>
        <w:t xml:space="preserve">　</w:t>
      </w:r>
      <w:r w:rsidRPr="00FB6E1A">
        <w:rPr>
          <w:rFonts w:ascii="ＭＳ Ｐゴシック" w:eastAsia="ＭＳ Ｐゴシック" w:hAnsi="ＭＳ Ｐゴシック" w:hint="eastAsia"/>
          <w:color w:val="5B9BD5" w:themeColor="accent5"/>
          <w:sz w:val="22"/>
          <w:szCs w:val="22"/>
        </w:rPr>
        <w:t xml:space="preserve">　</w:t>
      </w: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2FCF00E8" w14:textId="4E23CE50" w:rsidR="00694EFB" w:rsidRDefault="00694EFB" w:rsidP="0064054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EAEAA21" w14:textId="77777777" w:rsidR="00C55876" w:rsidRPr="00FB6E1A" w:rsidRDefault="00C55876" w:rsidP="0064054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0910290" w14:textId="29056681" w:rsidR="00AA3B6D" w:rsidRPr="00FB6E1A" w:rsidRDefault="00C55876" w:rsidP="00063F39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Ⅷ．</w:t>
      </w:r>
      <w:r w:rsidR="000E0F66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>その他</w:t>
      </w:r>
    </w:p>
    <w:p w14:paraId="5067B35A" w14:textId="26F7F3AC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Ａ．本プログラムを実施しての感想</w:t>
      </w:r>
    </w:p>
    <w:p w14:paraId="633FA4A5" w14:textId="13D8EE5E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FB6E1A">
        <w:rPr>
          <w:rFonts w:ascii="ＭＳ Ｐゴシック" w:eastAsia="ＭＳ Ｐゴシック" w:hAnsi="ＭＳ Ｐゴシック"/>
          <w:sz w:val="22"/>
          <w:szCs w:val="22"/>
        </w:rPr>
        <w:t>a.</w:t>
      </w: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良かった点</w:t>
      </w:r>
    </w:p>
    <w:p w14:paraId="39BDFA2B" w14:textId="561DD67A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6C5FC524" w14:textId="1DC19061" w:rsidR="00527DF0" w:rsidRDefault="00527DF0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25CC8B4B" w14:textId="77777777" w:rsidR="00C55876" w:rsidRPr="00FB6E1A" w:rsidRDefault="00C55876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6E95A5DF" w14:textId="3A27CEDE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4660301B" w14:textId="4ABDCCE4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 xml:space="preserve">　b</w:t>
      </w:r>
      <w:r w:rsidRPr="00FB6E1A">
        <w:rPr>
          <w:rFonts w:ascii="ＭＳ Ｐゴシック" w:eastAsia="ＭＳ Ｐゴシック" w:hAnsi="ＭＳ Ｐゴシック"/>
          <w:sz w:val="22"/>
          <w:szCs w:val="22"/>
        </w:rPr>
        <w:t>.</w:t>
      </w: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悪かった点</w:t>
      </w:r>
    </w:p>
    <w:p w14:paraId="529D5F15" w14:textId="33087C9C" w:rsidR="00527DF0" w:rsidRDefault="00527DF0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67A147A2" w14:textId="77777777" w:rsidR="00C55876" w:rsidRPr="00FB6E1A" w:rsidRDefault="00C55876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406C2562" w14:textId="4759D2F0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10C89D12" w14:textId="30F133C0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</w:p>
    <w:p w14:paraId="57AA0177" w14:textId="114BDBA3" w:rsidR="00527DF0" w:rsidRPr="00FB6E1A" w:rsidRDefault="00527DF0" w:rsidP="00527DF0">
      <w:pPr>
        <w:ind w:leftChars="350" w:left="735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Ｂ．その他</w:t>
      </w:r>
    </w:p>
    <w:p w14:paraId="0998F21F" w14:textId="305B2D1C" w:rsidR="00FD2161" w:rsidRPr="00FB6E1A" w:rsidRDefault="00C55876" w:rsidP="00527DF0">
      <w:pPr>
        <w:rPr>
          <w:rFonts w:ascii="ＭＳ Ｐゴシック" w:eastAsia="ＭＳ Ｐゴシック" w:hAnsi="ＭＳ Ｐゴシック"/>
          <w:color w:val="3366FF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56B5C08" wp14:editId="7F7F3630">
                <wp:simplePos x="0" y="0"/>
                <wp:positionH relativeFrom="margin">
                  <wp:posOffset>2651760</wp:posOffset>
                </wp:positionH>
                <wp:positionV relativeFrom="paragraph">
                  <wp:posOffset>10795</wp:posOffset>
                </wp:positionV>
                <wp:extent cx="3225800" cy="401320"/>
                <wp:effectExtent l="571500" t="0" r="12700" b="17780"/>
                <wp:wrapNone/>
                <wp:docPr id="21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25800" cy="401320"/>
                        </a:xfrm>
                        <a:prstGeom prst="wedgeRectCallout">
                          <a:avLst>
                            <a:gd name="adj1" fmla="val -66340"/>
                            <a:gd name="adj2" fmla="val 157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E22D3" w14:textId="1B3B50E6" w:rsidR="00FB6E1A" w:rsidRPr="00476D11" w:rsidRDefault="00FB6E1A" w:rsidP="00FB6E1A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その他</w:t>
                            </w:r>
                            <w:r w:rsidR="00C55876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、</w:t>
                            </w:r>
                            <w:r w:rsidRPr="00FB6E1A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何かございましたら、こちらに記載してください。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5C08" id="_x0000_s1047" type="#_x0000_t61" style="position:absolute;left:0;text-align:left;margin-left:208.8pt;margin-top:.85pt;width:254pt;height:31.6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Wr2YAIAALsEAAAOAAAAZHJzL2Uyb0RvYy54bWysVN9v0zAQfkfif7D8vqVJ126Nmk5TRxHS&#10;gIkB71fbSQyObWy36fbXc3a6kQJPiDxYZ9/ddz++uyyvD50ie+G8NLqi+fmEEqGZ4VI3Ff3yeXN2&#10;RYkPoDkoo0VFH4Wn16vXr5a9LUVhWqO4cARBtC97W9E2BFtmmWet6MCfGys0KmvjOgh4dU3GHfSI&#10;3qmsmEzmWW8ct84w4T2+3g5Kukr4dS1Y+FjXXgSiKoq5hXS6dG7jma2WUDYObCvZMQ34hyw6kBqD&#10;vkDdQgCyc/IPqE4yZ7ypwzkzXWbqWjKRasBq8slv1Ty0YEWqBZvj7Uub/P+DZR/2945IXtEip0RD&#10;hxzd7IJJoUmeF0VsUW99iZYP9t7FIr29M+y7J9qsW9CNuHHO9K0Ajonl0T47cYgXj65k2783HAMA&#10;BkjdOtSuI7WS9mt0jNDYEXJI9Dy+0CMOgTB8nBbF7GqCLDLUXUzyaZH4y6CMONHbOh/eCtORKFS0&#10;F7wRn3AG1qCU2YUUAfZ3PiSq+LFe4N+w9rpTyPweFDmbz6cXz6MxMirGRvnscnGVaoXyCImJPCeQ&#10;umSU5BupVLq4ZrtWjiB+RTfpOzr7sZnSpK/oYlbMUq4nOj+GmE7n883mbxCdDLhRSnYVxWbhF42g&#10;jPS80TzJAaQaZExZ6SNfkaKB6nDYHoaZSM6Rv63hj8igM8MG4caj0Br3REmP21NR/2MHTlCi3mmc&#10;gsuLYjHDdUuXfJFYc2PNdqwBzRCqooGSQVyHYUV31smmxUjDcGgTR7OW4XnEhqyO+eOGoHSyguN7&#10;svr1z1n9BAAA//8DAFBLAwQUAAYACAAAACEA843WiNwAAAAIAQAADwAAAGRycy9kb3ducmV2Lnht&#10;bEyPQU+DQBCF7yb9D5tp4s0uNJVaZGmaJt48KPTgcWBHIGV3CbsF9Nc7nvT48r28+SY7LqYXE42+&#10;c1ZBvIlAkK2d7myj4FK+PDyB8AGtxt5ZUvBFHo756i7DVLvZvtNUhEbwiPUpKmhDGFIpfd2SQb9x&#10;A1lmn240GDiOjdQjzjxuermNokQa7CxfaHGgc0v1tbgZBdMrlh9ez286MicXm+67KoZSqfv1cnoG&#10;EWgJf2X41Wd1yNmpcjervegV7OJ9wlUGexDMD9tHzpWCZHcAmWfy/wP5DwAAAP//AwBQSwECLQAU&#10;AAYACAAAACEAtoM4kv4AAADhAQAAEwAAAAAAAAAAAAAAAAAAAAAAW0NvbnRlbnRfVHlwZXNdLnht&#10;bFBLAQItABQABgAIAAAAIQA4/SH/1gAAAJQBAAALAAAAAAAAAAAAAAAAAC8BAABfcmVscy8ucmVs&#10;c1BLAQItABQABgAIAAAAIQA65Wr2YAIAALsEAAAOAAAAAAAAAAAAAAAAAC4CAABkcnMvZTJvRG9j&#10;LnhtbFBLAQItABQABgAIAAAAIQDzjdaI3AAAAAgBAAAPAAAAAAAAAAAAAAAAALoEAABkcnMvZG93&#10;bnJldi54bWxQSwUGAAAAAAQABADzAAAAwwUAAAAA&#10;" adj="-3529,14212" strokecolor="#36f">
                <v:textbox inset="5.85pt,.55mm,5.85pt,.55mm">
                  <w:txbxContent>
                    <w:p w14:paraId="6FFE22D3" w14:textId="1B3B50E6" w:rsidR="00FB6E1A" w:rsidRPr="00476D11" w:rsidRDefault="00FB6E1A" w:rsidP="00FB6E1A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その他</w:t>
                      </w:r>
                      <w:r w:rsidR="00C55876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、</w:t>
                      </w:r>
                      <w:r w:rsidRPr="00FB6E1A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何かございましたら、こちらに記載してください。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DF0" w:rsidRPr="00FB6E1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</w:t>
      </w:r>
    </w:p>
    <w:p w14:paraId="5ED852E2" w14:textId="5CB58B6E" w:rsidR="000E0F66" w:rsidRPr="00FB6E1A" w:rsidRDefault="000E0F66" w:rsidP="00D545CB">
      <w:pPr>
        <w:ind w:leftChars="350" w:left="735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09FEF5B1" w14:textId="77777777" w:rsidR="00C55876" w:rsidRDefault="00C55876" w:rsidP="000E0F66">
      <w:pPr>
        <w:ind w:leftChars="350" w:left="735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2B51460F" w14:textId="77777777" w:rsidR="00C55876" w:rsidRDefault="00C55876" w:rsidP="000E0F66">
      <w:pPr>
        <w:ind w:leftChars="350" w:left="735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3E784FCF" w14:textId="77777777" w:rsidR="00C55876" w:rsidRDefault="00C55876" w:rsidP="000E0F66">
      <w:pPr>
        <w:ind w:leftChars="350" w:left="735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4BB388E2" w14:textId="77777777" w:rsidR="00C55876" w:rsidRDefault="00C55876" w:rsidP="000E0F66">
      <w:pPr>
        <w:ind w:leftChars="350" w:left="735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45C40011" w14:textId="289A8A2C" w:rsidR="000E0F66" w:rsidRPr="00FB6E1A" w:rsidRDefault="000E0F66" w:rsidP="000E0F66">
      <w:pPr>
        <w:ind w:leftChars="350" w:left="73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FB6E1A"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</w:p>
    <w:sectPr w:rsidR="000E0F66" w:rsidRPr="00FB6E1A" w:rsidSect="0018696B">
      <w:footerReference w:type="default" r:id="rId7"/>
      <w:pgSz w:w="11906" w:h="16838" w:code="9"/>
      <w:pgMar w:top="1560" w:right="851" w:bottom="1134" w:left="1134" w:header="283" w:footer="1077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5C3A" w14:textId="77777777" w:rsidR="00DC60DF" w:rsidRDefault="00DC60DF">
      <w:r>
        <w:separator/>
      </w:r>
    </w:p>
  </w:endnote>
  <w:endnote w:type="continuationSeparator" w:id="0">
    <w:p w14:paraId="0FC77472" w14:textId="77777777" w:rsidR="00DC60DF" w:rsidRDefault="00DC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628039"/>
      <w:docPartObj>
        <w:docPartGallery w:val="Page Numbers (Bottom of Page)"/>
        <w:docPartUnique/>
      </w:docPartObj>
    </w:sdtPr>
    <w:sdtEndPr/>
    <w:sdtContent>
      <w:p w14:paraId="5A60928D" w14:textId="28C13F71" w:rsidR="00FB6E1A" w:rsidRPr="00FB6E1A" w:rsidRDefault="00FB6E1A" w:rsidP="00FB6E1A">
        <w:pPr>
          <w:pStyle w:val="a5"/>
          <w:jc w:val="center"/>
        </w:pPr>
        <w:r w:rsidRPr="00FB6E1A">
          <w:rPr>
            <w:rFonts w:ascii="ＭＳ Ｐゴシック" w:eastAsia="ＭＳ Ｐゴシック" w:hAnsi="ＭＳ Ｐゴシック"/>
            <w:sz w:val="22"/>
            <w:szCs w:val="28"/>
          </w:rPr>
          <w:fldChar w:fldCharType="begin"/>
        </w:r>
        <w:r w:rsidRPr="00FB6E1A">
          <w:rPr>
            <w:rFonts w:ascii="ＭＳ Ｐゴシック" w:eastAsia="ＭＳ Ｐゴシック" w:hAnsi="ＭＳ Ｐゴシック"/>
            <w:sz w:val="22"/>
            <w:szCs w:val="28"/>
          </w:rPr>
          <w:instrText>PAGE   \* MERGEFORMAT</w:instrText>
        </w:r>
        <w:r w:rsidRPr="00FB6E1A">
          <w:rPr>
            <w:rFonts w:ascii="ＭＳ Ｐゴシック" w:eastAsia="ＭＳ Ｐゴシック" w:hAnsi="ＭＳ Ｐゴシック"/>
            <w:sz w:val="22"/>
            <w:szCs w:val="28"/>
          </w:rPr>
          <w:fldChar w:fldCharType="separate"/>
        </w:r>
        <w:r w:rsidRPr="00FB6E1A">
          <w:rPr>
            <w:rFonts w:ascii="ＭＳ Ｐゴシック" w:eastAsia="ＭＳ Ｐゴシック" w:hAnsi="ＭＳ Ｐゴシック"/>
            <w:sz w:val="22"/>
            <w:szCs w:val="28"/>
            <w:lang w:val="ja-JP"/>
          </w:rPr>
          <w:t>2</w:t>
        </w:r>
        <w:r w:rsidRPr="00FB6E1A">
          <w:rPr>
            <w:rFonts w:ascii="ＭＳ Ｐゴシック" w:eastAsia="ＭＳ Ｐゴシック" w:hAnsi="ＭＳ Ｐゴシック"/>
            <w:sz w:val="22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0CDB" w14:textId="77777777" w:rsidR="00DC60DF" w:rsidRDefault="00DC60DF">
      <w:r>
        <w:separator/>
      </w:r>
    </w:p>
  </w:footnote>
  <w:footnote w:type="continuationSeparator" w:id="0">
    <w:p w14:paraId="0BC200D6" w14:textId="77777777" w:rsidR="00DC60DF" w:rsidRDefault="00DC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1F3"/>
    <w:multiLevelType w:val="hybridMultilevel"/>
    <w:tmpl w:val="623AB5C2"/>
    <w:lvl w:ilvl="0" w:tplc="DC08E1F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490356"/>
    <w:multiLevelType w:val="hybridMultilevel"/>
    <w:tmpl w:val="95B6F57E"/>
    <w:lvl w:ilvl="0" w:tplc="CA3AA09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61161ED"/>
    <w:multiLevelType w:val="hybridMultilevel"/>
    <w:tmpl w:val="180602B6"/>
    <w:lvl w:ilvl="0" w:tplc="96E690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16710"/>
    <w:multiLevelType w:val="hybridMultilevel"/>
    <w:tmpl w:val="9A7646B0"/>
    <w:lvl w:ilvl="0" w:tplc="717E4E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C2952"/>
    <w:multiLevelType w:val="singleLevel"/>
    <w:tmpl w:val="4B322EE6"/>
    <w:lvl w:ilvl="0">
      <w:start w:val="3"/>
      <w:numFmt w:val="decimalFullWidth"/>
      <w:lvlText w:val="%1．"/>
      <w:legacy w:legacy="1" w:legacySpace="0" w:legacyIndent="480"/>
      <w:lvlJc w:val="left"/>
      <w:pPr>
        <w:ind w:left="264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5" w15:restartNumberingAfterBreak="0">
    <w:nsid w:val="0F6E2263"/>
    <w:multiLevelType w:val="hybridMultilevel"/>
    <w:tmpl w:val="ED22DF22"/>
    <w:lvl w:ilvl="0" w:tplc="8B0E25D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8DB2C65"/>
    <w:multiLevelType w:val="hybridMultilevel"/>
    <w:tmpl w:val="A17EFCA4"/>
    <w:lvl w:ilvl="0" w:tplc="154E8E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871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054472"/>
    <w:multiLevelType w:val="hybridMultilevel"/>
    <w:tmpl w:val="CC580764"/>
    <w:lvl w:ilvl="0" w:tplc="0C928F3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D480C73E">
      <w:start w:val="4"/>
      <w:numFmt w:val="decimalFullWidth"/>
      <w:lvlText w:val="%2．"/>
      <w:lvlJc w:val="left"/>
      <w:pPr>
        <w:tabs>
          <w:tab w:val="num" w:pos="1090"/>
        </w:tabs>
        <w:ind w:left="10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56E1680"/>
    <w:multiLevelType w:val="hybridMultilevel"/>
    <w:tmpl w:val="E8F6D15A"/>
    <w:lvl w:ilvl="0" w:tplc="F148E4A4">
      <w:numFmt w:val="bullet"/>
      <w:lvlText w:val="-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6C92344"/>
    <w:multiLevelType w:val="hybridMultilevel"/>
    <w:tmpl w:val="B122DEEA"/>
    <w:lvl w:ilvl="0" w:tplc="1832828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B19123B"/>
    <w:multiLevelType w:val="hybridMultilevel"/>
    <w:tmpl w:val="4B9E5F08"/>
    <w:lvl w:ilvl="0" w:tplc="7226776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BDF42EA"/>
    <w:multiLevelType w:val="hybridMultilevel"/>
    <w:tmpl w:val="81589382"/>
    <w:lvl w:ilvl="0" w:tplc="A56A60A8">
      <w:start w:val="1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C8E00D9"/>
    <w:multiLevelType w:val="hybridMultilevel"/>
    <w:tmpl w:val="1096BC4C"/>
    <w:lvl w:ilvl="0" w:tplc="A1AE2162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E403DA"/>
    <w:multiLevelType w:val="hybridMultilevel"/>
    <w:tmpl w:val="B32418E0"/>
    <w:lvl w:ilvl="0" w:tplc="5394E466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FA2CCD"/>
    <w:multiLevelType w:val="hybridMultilevel"/>
    <w:tmpl w:val="EA30CA54"/>
    <w:lvl w:ilvl="0" w:tplc="D876A73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5" w15:restartNumberingAfterBreak="0">
    <w:nsid w:val="3ADF34D1"/>
    <w:multiLevelType w:val="singleLevel"/>
    <w:tmpl w:val="CF2ECDD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6" w15:restartNumberingAfterBreak="0">
    <w:nsid w:val="3C6833EA"/>
    <w:multiLevelType w:val="hybridMultilevel"/>
    <w:tmpl w:val="5C48A2BA"/>
    <w:lvl w:ilvl="0" w:tplc="027EFDD4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D30C5B"/>
    <w:multiLevelType w:val="hybridMultilevel"/>
    <w:tmpl w:val="CC16E324"/>
    <w:lvl w:ilvl="0" w:tplc="0C00C2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73D72"/>
    <w:multiLevelType w:val="hybridMultilevel"/>
    <w:tmpl w:val="A136117A"/>
    <w:lvl w:ilvl="0" w:tplc="D0CA566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8A6F35"/>
    <w:multiLevelType w:val="hybridMultilevel"/>
    <w:tmpl w:val="C512F4CE"/>
    <w:lvl w:ilvl="0" w:tplc="2D1CD8E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497A19FC"/>
    <w:multiLevelType w:val="hybridMultilevel"/>
    <w:tmpl w:val="677C565A"/>
    <w:lvl w:ilvl="0" w:tplc="F70C0FF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CB48A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1F488E8">
      <w:start w:val="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33630"/>
    <w:multiLevelType w:val="hybridMultilevel"/>
    <w:tmpl w:val="5036B06C"/>
    <w:lvl w:ilvl="0" w:tplc="9EF2380A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9F300A"/>
    <w:multiLevelType w:val="hybridMultilevel"/>
    <w:tmpl w:val="ED22DF22"/>
    <w:lvl w:ilvl="0" w:tplc="8B0E25D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5C946908"/>
    <w:multiLevelType w:val="hybridMultilevel"/>
    <w:tmpl w:val="FA645E84"/>
    <w:lvl w:ilvl="0" w:tplc="4B22ABC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4" w15:restartNumberingAfterBreak="0">
    <w:nsid w:val="5CDA67D7"/>
    <w:multiLevelType w:val="hybridMultilevel"/>
    <w:tmpl w:val="2D48883C"/>
    <w:lvl w:ilvl="0" w:tplc="964449A2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1053EE"/>
    <w:multiLevelType w:val="hybridMultilevel"/>
    <w:tmpl w:val="1AE62C42"/>
    <w:lvl w:ilvl="0" w:tplc="4C5E1B0C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6" w15:restartNumberingAfterBreak="0">
    <w:nsid w:val="5EB8041C"/>
    <w:multiLevelType w:val="hybridMultilevel"/>
    <w:tmpl w:val="D122B4A2"/>
    <w:lvl w:ilvl="0" w:tplc="3BA0B694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09746AD"/>
    <w:multiLevelType w:val="hybridMultilevel"/>
    <w:tmpl w:val="731A2C74"/>
    <w:lvl w:ilvl="0" w:tplc="118469F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61566ACC"/>
    <w:multiLevelType w:val="hybridMultilevel"/>
    <w:tmpl w:val="C00AB2A8"/>
    <w:lvl w:ilvl="0" w:tplc="11262480">
      <w:numFmt w:val="bullet"/>
      <w:lvlText w:val="-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5984FE5"/>
    <w:multiLevelType w:val="hybridMultilevel"/>
    <w:tmpl w:val="1A66185A"/>
    <w:lvl w:ilvl="0" w:tplc="309071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6882E06"/>
    <w:multiLevelType w:val="hybridMultilevel"/>
    <w:tmpl w:val="183C353A"/>
    <w:lvl w:ilvl="0" w:tplc="D5FA584C">
      <w:start w:val="133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D876A7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85BABB04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6B6C6D3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505FF0"/>
    <w:multiLevelType w:val="hybridMultilevel"/>
    <w:tmpl w:val="C22EE78C"/>
    <w:lvl w:ilvl="0" w:tplc="D4E4E8A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E76E20"/>
    <w:multiLevelType w:val="hybridMultilevel"/>
    <w:tmpl w:val="B58A183A"/>
    <w:lvl w:ilvl="0" w:tplc="CC08FB4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681AFA"/>
    <w:multiLevelType w:val="hybridMultilevel"/>
    <w:tmpl w:val="20140EAA"/>
    <w:lvl w:ilvl="0" w:tplc="D9841528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8C5A55"/>
    <w:multiLevelType w:val="hybridMultilevel"/>
    <w:tmpl w:val="AFF039E0"/>
    <w:lvl w:ilvl="0" w:tplc="B3A67DFC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380CCE"/>
    <w:multiLevelType w:val="hybridMultilevel"/>
    <w:tmpl w:val="CCE02708"/>
    <w:lvl w:ilvl="0" w:tplc="056072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23C477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E612743"/>
    <w:multiLevelType w:val="hybridMultilevel"/>
    <w:tmpl w:val="1150AB6E"/>
    <w:lvl w:ilvl="0" w:tplc="C7A0F74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31"/>
  </w:num>
  <w:num w:numId="4">
    <w:abstractNumId w:val="35"/>
  </w:num>
  <w:num w:numId="5">
    <w:abstractNumId w:val="36"/>
  </w:num>
  <w:num w:numId="6">
    <w:abstractNumId w:val="19"/>
  </w:num>
  <w:num w:numId="7">
    <w:abstractNumId w:val="32"/>
  </w:num>
  <w:num w:numId="8">
    <w:abstractNumId w:val="30"/>
  </w:num>
  <w:num w:numId="9">
    <w:abstractNumId w:val="26"/>
  </w:num>
  <w:num w:numId="10">
    <w:abstractNumId w:val="17"/>
  </w:num>
  <w:num w:numId="11">
    <w:abstractNumId w:val="20"/>
  </w:num>
  <w:num w:numId="12">
    <w:abstractNumId w:val="11"/>
  </w:num>
  <w:num w:numId="13">
    <w:abstractNumId w:val="27"/>
  </w:num>
  <w:num w:numId="14">
    <w:abstractNumId w:val="25"/>
  </w:num>
  <w:num w:numId="15">
    <w:abstractNumId w:val="9"/>
  </w:num>
  <w:num w:numId="16">
    <w:abstractNumId w:val="10"/>
  </w:num>
  <w:num w:numId="17">
    <w:abstractNumId w:val="7"/>
  </w:num>
  <w:num w:numId="18">
    <w:abstractNumId w:val="14"/>
  </w:num>
  <w:num w:numId="19">
    <w:abstractNumId w:val="24"/>
  </w:num>
  <w:num w:numId="20">
    <w:abstractNumId w:val="33"/>
  </w:num>
  <w:num w:numId="21">
    <w:abstractNumId w:val="0"/>
  </w:num>
  <w:num w:numId="22">
    <w:abstractNumId w:val="16"/>
  </w:num>
  <w:num w:numId="23">
    <w:abstractNumId w:val="1"/>
  </w:num>
  <w:num w:numId="24">
    <w:abstractNumId w:val="22"/>
  </w:num>
  <w:num w:numId="25">
    <w:abstractNumId w:val="2"/>
  </w:num>
  <w:num w:numId="26">
    <w:abstractNumId w:val="15"/>
  </w:num>
  <w:num w:numId="27">
    <w:abstractNumId w:val="4"/>
  </w:num>
  <w:num w:numId="28">
    <w:abstractNumId w:val="4"/>
    <w:lvlOverride w:ilvl="0">
      <w:lvl w:ilvl="0">
        <w:start w:val="4"/>
        <w:numFmt w:val="decimalFullWidth"/>
        <w:lvlText w:val="%1．"/>
        <w:legacy w:legacy="1" w:legacySpace="0" w:legacyIndent="480"/>
        <w:lvlJc w:val="left"/>
        <w:pPr>
          <w:ind w:left="840" w:hanging="480"/>
        </w:pPr>
        <w:rPr>
          <w:rFonts w:ascii="Mincho" w:eastAsia="Mincho" w:hint="eastAsia"/>
          <w:b w:val="0"/>
          <w:i w:val="0"/>
          <w:sz w:val="24"/>
          <w:u w:val="none"/>
          <w:lang w:val="en-US"/>
        </w:rPr>
      </w:lvl>
    </w:lvlOverride>
  </w:num>
  <w:num w:numId="29">
    <w:abstractNumId w:val="23"/>
  </w:num>
  <w:num w:numId="30">
    <w:abstractNumId w:val="6"/>
  </w:num>
  <w:num w:numId="31">
    <w:abstractNumId w:val="29"/>
  </w:num>
  <w:num w:numId="32">
    <w:abstractNumId w:val="5"/>
  </w:num>
  <w:num w:numId="33">
    <w:abstractNumId w:val="13"/>
  </w:num>
  <w:num w:numId="34">
    <w:abstractNumId w:val="18"/>
  </w:num>
  <w:num w:numId="35">
    <w:abstractNumId w:val="34"/>
  </w:num>
  <w:num w:numId="36">
    <w:abstractNumId w:val="8"/>
  </w:num>
  <w:num w:numId="37">
    <w:abstractNumId w:val="2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1"/>
    <w:rsid w:val="000018E7"/>
    <w:rsid w:val="00002996"/>
    <w:rsid w:val="00003802"/>
    <w:rsid w:val="0000506E"/>
    <w:rsid w:val="000100B0"/>
    <w:rsid w:val="00015226"/>
    <w:rsid w:val="000203E4"/>
    <w:rsid w:val="00021EBA"/>
    <w:rsid w:val="00021F83"/>
    <w:rsid w:val="00026D97"/>
    <w:rsid w:val="000327A6"/>
    <w:rsid w:val="000339EC"/>
    <w:rsid w:val="00034CC4"/>
    <w:rsid w:val="0003686A"/>
    <w:rsid w:val="00041A6E"/>
    <w:rsid w:val="0004481F"/>
    <w:rsid w:val="00044A4B"/>
    <w:rsid w:val="000456F3"/>
    <w:rsid w:val="00046019"/>
    <w:rsid w:val="00047131"/>
    <w:rsid w:val="00061987"/>
    <w:rsid w:val="00062B53"/>
    <w:rsid w:val="00063F39"/>
    <w:rsid w:val="00070585"/>
    <w:rsid w:val="00071DC8"/>
    <w:rsid w:val="00076218"/>
    <w:rsid w:val="0009580F"/>
    <w:rsid w:val="0009693B"/>
    <w:rsid w:val="00096E57"/>
    <w:rsid w:val="00097237"/>
    <w:rsid w:val="000A1310"/>
    <w:rsid w:val="000A216C"/>
    <w:rsid w:val="000A436C"/>
    <w:rsid w:val="000A4EFB"/>
    <w:rsid w:val="000A7BFF"/>
    <w:rsid w:val="000B1B74"/>
    <w:rsid w:val="000B1EEE"/>
    <w:rsid w:val="000B5215"/>
    <w:rsid w:val="000B64E3"/>
    <w:rsid w:val="000B7CB2"/>
    <w:rsid w:val="000C7D26"/>
    <w:rsid w:val="000D293F"/>
    <w:rsid w:val="000D3A2E"/>
    <w:rsid w:val="000D3FFA"/>
    <w:rsid w:val="000D45FB"/>
    <w:rsid w:val="000E0F66"/>
    <w:rsid w:val="000E6B04"/>
    <w:rsid w:val="000E6B0F"/>
    <w:rsid w:val="000F009F"/>
    <w:rsid w:val="000F1C0A"/>
    <w:rsid w:val="000F7471"/>
    <w:rsid w:val="000F7D2E"/>
    <w:rsid w:val="00100188"/>
    <w:rsid w:val="001007E7"/>
    <w:rsid w:val="00101BEA"/>
    <w:rsid w:val="001052E7"/>
    <w:rsid w:val="0010564F"/>
    <w:rsid w:val="00107270"/>
    <w:rsid w:val="00111CA1"/>
    <w:rsid w:val="00114420"/>
    <w:rsid w:val="0012329E"/>
    <w:rsid w:val="00124440"/>
    <w:rsid w:val="00133D4A"/>
    <w:rsid w:val="001435AF"/>
    <w:rsid w:val="0015112B"/>
    <w:rsid w:val="00170DFD"/>
    <w:rsid w:val="00180002"/>
    <w:rsid w:val="00180362"/>
    <w:rsid w:val="00181374"/>
    <w:rsid w:val="001821C9"/>
    <w:rsid w:val="00183C2B"/>
    <w:rsid w:val="00184149"/>
    <w:rsid w:val="00184EE5"/>
    <w:rsid w:val="0018696B"/>
    <w:rsid w:val="00186B41"/>
    <w:rsid w:val="00191ECB"/>
    <w:rsid w:val="0019247B"/>
    <w:rsid w:val="00193962"/>
    <w:rsid w:val="0019792C"/>
    <w:rsid w:val="001A4189"/>
    <w:rsid w:val="001A5128"/>
    <w:rsid w:val="001A64DB"/>
    <w:rsid w:val="001B1976"/>
    <w:rsid w:val="001B62C3"/>
    <w:rsid w:val="001C28C3"/>
    <w:rsid w:val="001C337D"/>
    <w:rsid w:val="001C34FC"/>
    <w:rsid w:val="001C35AF"/>
    <w:rsid w:val="001C718F"/>
    <w:rsid w:val="001D1D5C"/>
    <w:rsid w:val="001D4BC1"/>
    <w:rsid w:val="001D65E8"/>
    <w:rsid w:val="001E0E4E"/>
    <w:rsid w:val="001E29C0"/>
    <w:rsid w:val="001E742A"/>
    <w:rsid w:val="001F278A"/>
    <w:rsid w:val="001F5243"/>
    <w:rsid w:val="001F6B3D"/>
    <w:rsid w:val="00202253"/>
    <w:rsid w:val="00202BFC"/>
    <w:rsid w:val="00204FF9"/>
    <w:rsid w:val="0021069E"/>
    <w:rsid w:val="00213073"/>
    <w:rsid w:val="00214811"/>
    <w:rsid w:val="00217F61"/>
    <w:rsid w:val="0022651E"/>
    <w:rsid w:val="00233A7C"/>
    <w:rsid w:val="002340CD"/>
    <w:rsid w:val="00235EAA"/>
    <w:rsid w:val="00236300"/>
    <w:rsid w:val="00236F8F"/>
    <w:rsid w:val="002500B1"/>
    <w:rsid w:val="0025406F"/>
    <w:rsid w:val="0025551B"/>
    <w:rsid w:val="00257D12"/>
    <w:rsid w:val="002613F3"/>
    <w:rsid w:val="00262E00"/>
    <w:rsid w:val="00265A5C"/>
    <w:rsid w:val="00273C29"/>
    <w:rsid w:val="00277E1D"/>
    <w:rsid w:val="00284089"/>
    <w:rsid w:val="0028552D"/>
    <w:rsid w:val="00287A62"/>
    <w:rsid w:val="00290442"/>
    <w:rsid w:val="00291D14"/>
    <w:rsid w:val="002951A0"/>
    <w:rsid w:val="002956C6"/>
    <w:rsid w:val="002A5DF8"/>
    <w:rsid w:val="002A674B"/>
    <w:rsid w:val="002A70CB"/>
    <w:rsid w:val="002D7B5F"/>
    <w:rsid w:val="002D7D06"/>
    <w:rsid w:val="00300924"/>
    <w:rsid w:val="00304D7A"/>
    <w:rsid w:val="0030730F"/>
    <w:rsid w:val="00312A4D"/>
    <w:rsid w:val="003152DB"/>
    <w:rsid w:val="00316067"/>
    <w:rsid w:val="0031771E"/>
    <w:rsid w:val="003179A1"/>
    <w:rsid w:val="003200C3"/>
    <w:rsid w:val="00331552"/>
    <w:rsid w:val="0033466F"/>
    <w:rsid w:val="0033535C"/>
    <w:rsid w:val="00335E4D"/>
    <w:rsid w:val="00337683"/>
    <w:rsid w:val="0034125E"/>
    <w:rsid w:val="00343E5E"/>
    <w:rsid w:val="00344D41"/>
    <w:rsid w:val="00345D89"/>
    <w:rsid w:val="0034667D"/>
    <w:rsid w:val="003474DF"/>
    <w:rsid w:val="00355050"/>
    <w:rsid w:val="00356E16"/>
    <w:rsid w:val="003618F3"/>
    <w:rsid w:val="00363C25"/>
    <w:rsid w:val="0036446C"/>
    <w:rsid w:val="003669D8"/>
    <w:rsid w:val="00366F12"/>
    <w:rsid w:val="00367086"/>
    <w:rsid w:val="003672B1"/>
    <w:rsid w:val="003715D0"/>
    <w:rsid w:val="0037162C"/>
    <w:rsid w:val="00371B2F"/>
    <w:rsid w:val="00373542"/>
    <w:rsid w:val="003755AB"/>
    <w:rsid w:val="0038140E"/>
    <w:rsid w:val="00387B77"/>
    <w:rsid w:val="0039261B"/>
    <w:rsid w:val="00396E6C"/>
    <w:rsid w:val="003A096C"/>
    <w:rsid w:val="003A3FDC"/>
    <w:rsid w:val="003B33F0"/>
    <w:rsid w:val="003B342F"/>
    <w:rsid w:val="003B4215"/>
    <w:rsid w:val="003B6A3A"/>
    <w:rsid w:val="003C2D3D"/>
    <w:rsid w:val="003C6DFD"/>
    <w:rsid w:val="003D22A3"/>
    <w:rsid w:val="003D341C"/>
    <w:rsid w:val="003E041E"/>
    <w:rsid w:val="003E09C4"/>
    <w:rsid w:val="003E1959"/>
    <w:rsid w:val="003E1BDC"/>
    <w:rsid w:val="003E3074"/>
    <w:rsid w:val="003E5082"/>
    <w:rsid w:val="003E56E6"/>
    <w:rsid w:val="003F667A"/>
    <w:rsid w:val="003F7D9C"/>
    <w:rsid w:val="00403A9D"/>
    <w:rsid w:val="00406E6A"/>
    <w:rsid w:val="00410DD0"/>
    <w:rsid w:val="00411046"/>
    <w:rsid w:val="00411A8B"/>
    <w:rsid w:val="004173C8"/>
    <w:rsid w:val="00420B67"/>
    <w:rsid w:val="004230D9"/>
    <w:rsid w:val="004273C6"/>
    <w:rsid w:val="0043756D"/>
    <w:rsid w:val="00441EA8"/>
    <w:rsid w:val="004441B9"/>
    <w:rsid w:val="00454ABB"/>
    <w:rsid w:val="004575FD"/>
    <w:rsid w:val="00461FFD"/>
    <w:rsid w:val="00465861"/>
    <w:rsid w:val="00470A83"/>
    <w:rsid w:val="00475C12"/>
    <w:rsid w:val="00475ED2"/>
    <w:rsid w:val="0047638B"/>
    <w:rsid w:val="00476FCB"/>
    <w:rsid w:val="004770C2"/>
    <w:rsid w:val="00482A6D"/>
    <w:rsid w:val="00482C5A"/>
    <w:rsid w:val="004971F8"/>
    <w:rsid w:val="004A0ACB"/>
    <w:rsid w:val="004A4A5E"/>
    <w:rsid w:val="004A727C"/>
    <w:rsid w:val="004B2739"/>
    <w:rsid w:val="004B37E8"/>
    <w:rsid w:val="004B6C00"/>
    <w:rsid w:val="004B76F5"/>
    <w:rsid w:val="004D26BB"/>
    <w:rsid w:val="004E3E7D"/>
    <w:rsid w:val="004E4581"/>
    <w:rsid w:val="004E7980"/>
    <w:rsid w:val="004F2ED3"/>
    <w:rsid w:val="00500222"/>
    <w:rsid w:val="00503129"/>
    <w:rsid w:val="00506727"/>
    <w:rsid w:val="00507E3D"/>
    <w:rsid w:val="0051106A"/>
    <w:rsid w:val="0051331D"/>
    <w:rsid w:val="00513C97"/>
    <w:rsid w:val="00522A6E"/>
    <w:rsid w:val="00527159"/>
    <w:rsid w:val="005277D1"/>
    <w:rsid w:val="00527B29"/>
    <w:rsid w:val="00527DF0"/>
    <w:rsid w:val="0053021F"/>
    <w:rsid w:val="00531B3F"/>
    <w:rsid w:val="005323CA"/>
    <w:rsid w:val="005419FD"/>
    <w:rsid w:val="005431AD"/>
    <w:rsid w:val="00543313"/>
    <w:rsid w:val="00546893"/>
    <w:rsid w:val="00547BBA"/>
    <w:rsid w:val="00551B77"/>
    <w:rsid w:val="00567B7A"/>
    <w:rsid w:val="005703EA"/>
    <w:rsid w:val="00573B06"/>
    <w:rsid w:val="00574548"/>
    <w:rsid w:val="005756C7"/>
    <w:rsid w:val="00582547"/>
    <w:rsid w:val="00585961"/>
    <w:rsid w:val="0058753E"/>
    <w:rsid w:val="00590B77"/>
    <w:rsid w:val="00590FE0"/>
    <w:rsid w:val="00594B1D"/>
    <w:rsid w:val="00595E72"/>
    <w:rsid w:val="00596AC1"/>
    <w:rsid w:val="005A1382"/>
    <w:rsid w:val="005A3654"/>
    <w:rsid w:val="005A68A2"/>
    <w:rsid w:val="005B03E9"/>
    <w:rsid w:val="005B36A6"/>
    <w:rsid w:val="005C25CE"/>
    <w:rsid w:val="005C4593"/>
    <w:rsid w:val="005D12C0"/>
    <w:rsid w:val="005D2FA1"/>
    <w:rsid w:val="005E0B4F"/>
    <w:rsid w:val="005E76E9"/>
    <w:rsid w:val="00600770"/>
    <w:rsid w:val="00605812"/>
    <w:rsid w:val="00607C46"/>
    <w:rsid w:val="00610E3E"/>
    <w:rsid w:val="00617330"/>
    <w:rsid w:val="0062180B"/>
    <w:rsid w:val="006233DF"/>
    <w:rsid w:val="00626246"/>
    <w:rsid w:val="00631841"/>
    <w:rsid w:val="00631B10"/>
    <w:rsid w:val="00631E06"/>
    <w:rsid w:val="00631E37"/>
    <w:rsid w:val="00635294"/>
    <w:rsid w:val="00635929"/>
    <w:rsid w:val="00640544"/>
    <w:rsid w:val="006405DF"/>
    <w:rsid w:val="00651A3F"/>
    <w:rsid w:val="00653A17"/>
    <w:rsid w:val="00653B88"/>
    <w:rsid w:val="006569A3"/>
    <w:rsid w:val="00656EE8"/>
    <w:rsid w:val="0065751D"/>
    <w:rsid w:val="00657A37"/>
    <w:rsid w:val="00661870"/>
    <w:rsid w:val="00676BF3"/>
    <w:rsid w:val="00677036"/>
    <w:rsid w:val="00677869"/>
    <w:rsid w:val="00680413"/>
    <w:rsid w:val="00683038"/>
    <w:rsid w:val="006841A2"/>
    <w:rsid w:val="00686359"/>
    <w:rsid w:val="00694C27"/>
    <w:rsid w:val="00694EFB"/>
    <w:rsid w:val="00695F87"/>
    <w:rsid w:val="006965EC"/>
    <w:rsid w:val="0069740F"/>
    <w:rsid w:val="006A07C1"/>
    <w:rsid w:val="006A3364"/>
    <w:rsid w:val="006A4372"/>
    <w:rsid w:val="006A4596"/>
    <w:rsid w:val="006A5C78"/>
    <w:rsid w:val="006A72B0"/>
    <w:rsid w:val="006B105E"/>
    <w:rsid w:val="006B61E2"/>
    <w:rsid w:val="006B69A2"/>
    <w:rsid w:val="006C0250"/>
    <w:rsid w:val="006C22AF"/>
    <w:rsid w:val="006C6DEE"/>
    <w:rsid w:val="006D2562"/>
    <w:rsid w:val="006E2227"/>
    <w:rsid w:val="006E4D0A"/>
    <w:rsid w:val="006F0E75"/>
    <w:rsid w:val="006F1846"/>
    <w:rsid w:val="006F23DD"/>
    <w:rsid w:val="006F38E8"/>
    <w:rsid w:val="006F53FD"/>
    <w:rsid w:val="006F547E"/>
    <w:rsid w:val="006F63CA"/>
    <w:rsid w:val="00700016"/>
    <w:rsid w:val="00702D6A"/>
    <w:rsid w:val="00703A78"/>
    <w:rsid w:val="00703CA8"/>
    <w:rsid w:val="00703E99"/>
    <w:rsid w:val="00706800"/>
    <w:rsid w:val="0071104C"/>
    <w:rsid w:val="00711A5D"/>
    <w:rsid w:val="00714717"/>
    <w:rsid w:val="00714E47"/>
    <w:rsid w:val="00722F9A"/>
    <w:rsid w:val="00723EEA"/>
    <w:rsid w:val="0072592F"/>
    <w:rsid w:val="00733CCA"/>
    <w:rsid w:val="00734C30"/>
    <w:rsid w:val="00750FB1"/>
    <w:rsid w:val="007540B4"/>
    <w:rsid w:val="0075756D"/>
    <w:rsid w:val="00757E0A"/>
    <w:rsid w:val="00757EFE"/>
    <w:rsid w:val="00764B12"/>
    <w:rsid w:val="007655CF"/>
    <w:rsid w:val="00766588"/>
    <w:rsid w:val="0077039E"/>
    <w:rsid w:val="007706F4"/>
    <w:rsid w:val="007737B1"/>
    <w:rsid w:val="007738C4"/>
    <w:rsid w:val="007769DC"/>
    <w:rsid w:val="00777C64"/>
    <w:rsid w:val="00780865"/>
    <w:rsid w:val="007822BE"/>
    <w:rsid w:val="00783818"/>
    <w:rsid w:val="00785856"/>
    <w:rsid w:val="00787BF5"/>
    <w:rsid w:val="00792E74"/>
    <w:rsid w:val="00797BCC"/>
    <w:rsid w:val="007A447B"/>
    <w:rsid w:val="007A4E2A"/>
    <w:rsid w:val="007A7987"/>
    <w:rsid w:val="007A7C00"/>
    <w:rsid w:val="007B3D03"/>
    <w:rsid w:val="007B5250"/>
    <w:rsid w:val="007B59FD"/>
    <w:rsid w:val="007B60BD"/>
    <w:rsid w:val="007B7018"/>
    <w:rsid w:val="007C3562"/>
    <w:rsid w:val="007C6EAC"/>
    <w:rsid w:val="007D4337"/>
    <w:rsid w:val="007D7F6B"/>
    <w:rsid w:val="007E0C70"/>
    <w:rsid w:val="007E2AB1"/>
    <w:rsid w:val="007E32B4"/>
    <w:rsid w:val="007E3A47"/>
    <w:rsid w:val="007E3FE7"/>
    <w:rsid w:val="007E4474"/>
    <w:rsid w:val="007E6940"/>
    <w:rsid w:val="007F0F83"/>
    <w:rsid w:val="007F1490"/>
    <w:rsid w:val="007F254F"/>
    <w:rsid w:val="007F3C1C"/>
    <w:rsid w:val="007F4014"/>
    <w:rsid w:val="007F5192"/>
    <w:rsid w:val="007F5A0C"/>
    <w:rsid w:val="007F5DE2"/>
    <w:rsid w:val="008021C7"/>
    <w:rsid w:val="008118FD"/>
    <w:rsid w:val="008159DF"/>
    <w:rsid w:val="008163DC"/>
    <w:rsid w:val="00820806"/>
    <w:rsid w:val="00823BBC"/>
    <w:rsid w:val="008249CA"/>
    <w:rsid w:val="0083051B"/>
    <w:rsid w:val="00837B9D"/>
    <w:rsid w:val="008401A7"/>
    <w:rsid w:val="00840A17"/>
    <w:rsid w:val="00846BCF"/>
    <w:rsid w:val="008478D2"/>
    <w:rsid w:val="00853F22"/>
    <w:rsid w:val="0085645E"/>
    <w:rsid w:val="008634EE"/>
    <w:rsid w:val="00864226"/>
    <w:rsid w:val="00866B11"/>
    <w:rsid w:val="008672E6"/>
    <w:rsid w:val="00871AA4"/>
    <w:rsid w:val="008759D5"/>
    <w:rsid w:val="00884935"/>
    <w:rsid w:val="00886AAB"/>
    <w:rsid w:val="00890566"/>
    <w:rsid w:val="00892242"/>
    <w:rsid w:val="00892648"/>
    <w:rsid w:val="008A1AC0"/>
    <w:rsid w:val="008A2BFE"/>
    <w:rsid w:val="008A43C7"/>
    <w:rsid w:val="008A44EC"/>
    <w:rsid w:val="008A51AD"/>
    <w:rsid w:val="008A5545"/>
    <w:rsid w:val="008B02B6"/>
    <w:rsid w:val="008B347F"/>
    <w:rsid w:val="008B632F"/>
    <w:rsid w:val="008B7A98"/>
    <w:rsid w:val="008C0721"/>
    <w:rsid w:val="008D1282"/>
    <w:rsid w:val="008D2848"/>
    <w:rsid w:val="008D5605"/>
    <w:rsid w:val="008D56DB"/>
    <w:rsid w:val="008D5C29"/>
    <w:rsid w:val="008D5D12"/>
    <w:rsid w:val="008D5E2E"/>
    <w:rsid w:val="008D7FA9"/>
    <w:rsid w:val="008E0771"/>
    <w:rsid w:val="008E2B72"/>
    <w:rsid w:val="008E4B0A"/>
    <w:rsid w:val="008E4F8B"/>
    <w:rsid w:val="008E65D6"/>
    <w:rsid w:val="00901C6C"/>
    <w:rsid w:val="009021D1"/>
    <w:rsid w:val="009047F0"/>
    <w:rsid w:val="00904981"/>
    <w:rsid w:val="00904FAC"/>
    <w:rsid w:val="00907BDF"/>
    <w:rsid w:val="0091496E"/>
    <w:rsid w:val="00915990"/>
    <w:rsid w:val="00923CD3"/>
    <w:rsid w:val="00932F60"/>
    <w:rsid w:val="00941B15"/>
    <w:rsid w:val="00944EC0"/>
    <w:rsid w:val="00947CBD"/>
    <w:rsid w:val="009512CA"/>
    <w:rsid w:val="0095463E"/>
    <w:rsid w:val="009739AF"/>
    <w:rsid w:val="0098175F"/>
    <w:rsid w:val="009825F7"/>
    <w:rsid w:val="009874E4"/>
    <w:rsid w:val="00993DF0"/>
    <w:rsid w:val="009942DE"/>
    <w:rsid w:val="009976E9"/>
    <w:rsid w:val="009A1A50"/>
    <w:rsid w:val="009A23F5"/>
    <w:rsid w:val="009A3966"/>
    <w:rsid w:val="009A4948"/>
    <w:rsid w:val="009A5F3B"/>
    <w:rsid w:val="009B6C37"/>
    <w:rsid w:val="009C3D6C"/>
    <w:rsid w:val="009D44C6"/>
    <w:rsid w:val="009D6C1F"/>
    <w:rsid w:val="009D76E5"/>
    <w:rsid w:val="009E4484"/>
    <w:rsid w:val="009E6F66"/>
    <w:rsid w:val="009F12AB"/>
    <w:rsid w:val="009F31D8"/>
    <w:rsid w:val="009F5AD7"/>
    <w:rsid w:val="009F5B9F"/>
    <w:rsid w:val="009F5FA8"/>
    <w:rsid w:val="00A1053D"/>
    <w:rsid w:val="00A120C7"/>
    <w:rsid w:val="00A12D54"/>
    <w:rsid w:val="00A1365B"/>
    <w:rsid w:val="00A22897"/>
    <w:rsid w:val="00A2588F"/>
    <w:rsid w:val="00A30663"/>
    <w:rsid w:val="00A307A0"/>
    <w:rsid w:val="00A30E69"/>
    <w:rsid w:val="00A33F15"/>
    <w:rsid w:val="00A510C7"/>
    <w:rsid w:val="00A54B94"/>
    <w:rsid w:val="00A61389"/>
    <w:rsid w:val="00A6440B"/>
    <w:rsid w:val="00A64540"/>
    <w:rsid w:val="00A67D2E"/>
    <w:rsid w:val="00A71F18"/>
    <w:rsid w:val="00A72D39"/>
    <w:rsid w:val="00A73704"/>
    <w:rsid w:val="00A73C0C"/>
    <w:rsid w:val="00A7417F"/>
    <w:rsid w:val="00A77C29"/>
    <w:rsid w:val="00A805A7"/>
    <w:rsid w:val="00A84021"/>
    <w:rsid w:val="00A875FE"/>
    <w:rsid w:val="00A90095"/>
    <w:rsid w:val="00A931C8"/>
    <w:rsid w:val="00A94176"/>
    <w:rsid w:val="00AA1E72"/>
    <w:rsid w:val="00AA353C"/>
    <w:rsid w:val="00AA3B6D"/>
    <w:rsid w:val="00AA649A"/>
    <w:rsid w:val="00AA6F04"/>
    <w:rsid w:val="00AB1B60"/>
    <w:rsid w:val="00AB2020"/>
    <w:rsid w:val="00AB2CD1"/>
    <w:rsid w:val="00AB7D06"/>
    <w:rsid w:val="00AC245A"/>
    <w:rsid w:val="00AC2985"/>
    <w:rsid w:val="00AC2C93"/>
    <w:rsid w:val="00AC5940"/>
    <w:rsid w:val="00AC5CF4"/>
    <w:rsid w:val="00AD08A4"/>
    <w:rsid w:val="00AD486F"/>
    <w:rsid w:val="00AE2FE1"/>
    <w:rsid w:val="00AE6541"/>
    <w:rsid w:val="00AE7471"/>
    <w:rsid w:val="00AE7C45"/>
    <w:rsid w:val="00AF0328"/>
    <w:rsid w:val="00AF1826"/>
    <w:rsid w:val="00AF6A1D"/>
    <w:rsid w:val="00AF6FC6"/>
    <w:rsid w:val="00AF72FA"/>
    <w:rsid w:val="00B01CA2"/>
    <w:rsid w:val="00B040B8"/>
    <w:rsid w:val="00B04519"/>
    <w:rsid w:val="00B1050D"/>
    <w:rsid w:val="00B108AF"/>
    <w:rsid w:val="00B12443"/>
    <w:rsid w:val="00B12FD1"/>
    <w:rsid w:val="00B1396D"/>
    <w:rsid w:val="00B15ADD"/>
    <w:rsid w:val="00B15E9D"/>
    <w:rsid w:val="00B21D2E"/>
    <w:rsid w:val="00B253A6"/>
    <w:rsid w:val="00B26665"/>
    <w:rsid w:val="00B40468"/>
    <w:rsid w:val="00B44598"/>
    <w:rsid w:val="00B47753"/>
    <w:rsid w:val="00B47C73"/>
    <w:rsid w:val="00B47CAE"/>
    <w:rsid w:val="00B5280E"/>
    <w:rsid w:val="00B52EE5"/>
    <w:rsid w:val="00B612D1"/>
    <w:rsid w:val="00B61740"/>
    <w:rsid w:val="00B71E06"/>
    <w:rsid w:val="00B72092"/>
    <w:rsid w:val="00B76FD1"/>
    <w:rsid w:val="00B80EC3"/>
    <w:rsid w:val="00B81687"/>
    <w:rsid w:val="00B831D7"/>
    <w:rsid w:val="00B85318"/>
    <w:rsid w:val="00B855B3"/>
    <w:rsid w:val="00B86593"/>
    <w:rsid w:val="00B9476F"/>
    <w:rsid w:val="00BA0AC0"/>
    <w:rsid w:val="00BA2A8C"/>
    <w:rsid w:val="00BB043A"/>
    <w:rsid w:val="00BB0A27"/>
    <w:rsid w:val="00BB1FB6"/>
    <w:rsid w:val="00BB28FE"/>
    <w:rsid w:val="00BB360C"/>
    <w:rsid w:val="00BB659E"/>
    <w:rsid w:val="00BB72B9"/>
    <w:rsid w:val="00BB7CEE"/>
    <w:rsid w:val="00BC25C4"/>
    <w:rsid w:val="00BC2E94"/>
    <w:rsid w:val="00BD26DD"/>
    <w:rsid w:val="00BD43E6"/>
    <w:rsid w:val="00BD667C"/>
    <w:rsid w:val="00BD71AA"/>
    <w:rsid w:val="00BE22CB"/>
    <w:rsid w:val="00BE29CB"/>
    <w:rsid w:val="00BE37B2"/>
    <w:rsid w:val="00BE74B6"/>
    <w:rsid w:val="00BF1E7B"/>
    <w:rsid w:val="00BF4CA1"/>
    <w:rsid w:val="00BF7338"/>
    <w:rsid w:val="00C06D4E"/>
    <w:rsid w:val="00C105CC"/>
    <w:rsid w:val="00C115F7"/>
    <w:rsid w:val="00C1191E"/>
    <w:rsid w:val="00C15E2D"/>
    <w:rsid w:val="00C16CD2"/>
    <w:rsid w:val="00C16FC3"/>
    <w:rsid w:val="00C210E5"/>
    <w:rsid w:val="00C32F3B"/>
    <w:rsid w:val="00C33914"/>
    <w:rsid w:val="00C345CC"/>
    <w:rsid w:val="00C3551F"/>
    <w:rsid w:val="00C377CC"/>
    <w:rsid w:val="00C37DB1"/>
    <w:rsid w:val="00C41BDE"/>
    <w:rsid w:val="00C55876"/>
    <w:rsid w:val="00C624F4"/>
    <w:rsid w:val="00C6650D"/>
    <w:rsid w:val="00C7099D"/>
    <w:rsid w:val="00C71637"/>
    <w:rsid w:val="00C72F3F"/>
    <w:rsid w:val="00C7314A"/>
    <w:rsid w:val="00C742ED"/>
    <w:rsid w:val="00C74B70"/>
    <w:rsid w:val="00C77E3F"/>
    <w:rsid w:val="00C80D4C"/>
    <w:rsid w:val="00C81EEA"/>
    <w:rsid w:val="00C82678"/>
    <w:rsid w:val="00C86F52"/>
    <w:rsid w:val="00C87420"/>
    <w:rsid w:val="00C876C3"/>
    <w:rsid w:val="00C87E50"/>
    <w:rsid w:val="00C90AB9"/>
    <w:rsid w:val="00C9205A"/>
    <w:rsid w:val="00C9390D"/>
    <w:rsid w:val="00C93B1C"/>
    <w:rsid w:val="00C96991"/>
    <w:rsid w:val="00CA170D"/>
    <w:rsid w:val="00CA4E10"/>
    <w:rsid w:val="00CA55A2"/>
    <w:rsid w:val="00CA717F"/>
    <w:rsid w:val="00CB33D3"/>
    <w:rsid w:val="00CC0539"/>
    <w:rsid w:val="00CC0659"/>
    <w:rsid w:val="00CD565B"/>
    <w:rsid w:val="00CD7001"/>
    <w:rsid w:val="00CE4396"/>
    <w:rsid w:val="00CF01CF"/>
    <w:rsid w:val="00CF026C"/>
    <w:rsid w:val="00CF13EF"/>
    <w:rsid w:val="00CF5CAA"/>
    <w:rsid w:val="00CF724D"/>
    <w:rsid w:val="00CF780F"/>
    <w:rsid w:val="00D04440"/>
    <w:rsid w:val="00D11D29"/>
    <w:rsid w:val="00D11F14"/>
    <w:rsid w:val="00D168E3"/>
    <w:rsid w:val="00D216EE"/>
    <w:rsid w:val="00D27E54"/>
    <w:rsid w:val="00D30708"/>
    <w:rsid w:val="00D311D4"/>
    <w:rsid w:val="00D3197F"/>
    <w:rsid w:val="00D33347"/>
    <w:rsid w:val="00D3617A"/>
    <w:rsid w:val="00D36537"/>
    <w:rsid w:val="00D3697F"/>
    <w:rsid w:val="00D377A7"/>
    <w:rsid w:val="00D42E24"/>
    <w:rsid w:val="00D46D2A"/>
    <w:rsid w:val="00D46DD0"/>
    <w:rsid w:val="00D50282"/>
    <w:rsid w:val="00D5356C"/>
    <w:rsid w:val="00D545CB"/>
    <w:rsid w:val="00D60471"/>
    <w:rsid w:val="00D60F85"/>
    <w:rsid w:val="00D6144C"/>
    <w:rsid w:val="00D628B5"/>
    <w:rsid w:val="00D65889"/>
    <w:rsid w:val="00D65C16"/>
    <w:rsid w:val="00D662FF"/>
    <w:rsid w:val="00D700E4"/>
    <w:rsid w:val="00D72980"/>
    <w:rsid w:val="00D736AD"/>
    <w:rsid w:val="00D73EC3"/>
    <w:rsid w:val="00D817D9"/>
    <w:rsid w:val="00D83356"/>
    <w:rsid w:val="00D847DA"/>
    <w:rsid w:val="00D93B44"/>
    <w:rsid w:val="00D94B36"/>
    <w:rsid w:val="00D95460"/>
    <w:rsid w:val="00D96120"/>
    <w:rsid w:val="00D96A59"/>
    <w:rsid w:val="00D96A93"/>
    <w:rsid w:val="00DA426F"/>
    <w:rsid w:val="00DA67CC"/>
    <w:rsid w:val="00DB02DF"/>
    <w:rsid w:val="00DB0731"/>
    <w:rsid w:val="00DB20A1"/>
    <w:rsid w:val="00DB4D79"/>
    <w:rsid w:val="00DC290B"/>
    <w:rsid w:val="00DC3D9F"/>
    <w:rsid w:val="00DC5B1F"/>
    <w:rsid w:val="00DC60DF"/>
    <w:rsid w:val="00DD102A"/>
    <w:rsid w:val="00DD2528"/>
    <w:rsid w:val="00DD50FE"/>
    <w:rsid w:val="00DE1AFB"/>
    <w:rsid w:val="00DE2C99"/>
    <w:rsid w:val="00DE4EBD"/>
    <w:rsid w:val="00DE5814"/>
    <w:rsid w:val="00E012E1"/>
    <w:rsid w:val="00E03FE5"/>
    <w:rsid w:val="00E05EDB"/>
    <w:rsid w:val="00E15116"/>
    <w:rsid w:val="00E24D06"/>
    <w:rsid w:val="00E277F4"/>
    <w:rsid w:val="00E327BA"/>
    <w:rsid w:val="00E37C27"/>
    <w:rsid w:val="00E43DB8"/>
    <w:rsid w:val="00E50053"/>
    <w:rsid w:val="00E532AD"/>
    <w:rsid w:val="00E532E5"/>
    <w:rsid w:val="00E609C2"/>
    <w:rsid w:val="00E61FCC"/>
    <w:rsid w:val="00E62E0A"/>
    <w:rsid w:val="00E73664"/>
    <w:rsid w:val="00E73FD9"/>
    <w:rsid w:val="00E76090"/>
    <w:rsid w:val="00E801BA"/>
    <w:rsid w:val="00E81554"/>
    <w:rsid w:val="00E83C52"/>
    <w:rsid w:val="00E92266"/>
    <w:rsid w:val="00E92F8F"/>
    <w:rsid w:val="00EA44A6"/>
    <w:rsid w:val="00EA70AB"/>
    <w:rsid w:val="00EA783B"/>
    <w:rsid w:val="00EB0D45"/>
    <w:rsid w:val="00EB4C1C"/>
    <w:rsid w:val="00EB5258"/>
    <w:rsid w:val="00EB5D70"/>
    <w:rsid w:val="00EB7799"/>
    <w:rsid w:val="00EC0988"/>
    <w:rsid w:val="00EC0A29"/>
    <w:rsid w:val="00EC5F5F"/>
    <w:rsid w:val="00EC73C8"/>
    <w:rsid w:val="00EE7D23"/>
    <w:rsid w:val="00EF169C"/>
    <w:rsid w:val="00EF2768"/>
    <w:rsid w:val="00EF3800"/>
    <w:rsid w:val="00F04359"/>
    <w:rsid w:val="00F11F80"/>
    <w:rsid w:val="00F12431"/>
    <w:rsid w:val="00F12615"/>
    <w:rsid w:val="00F13029"/>
    <w:rsid w:val="00F13108"/>
    <w:rsid w:val="00F1436B"/>
    <w:rsid w:val="00F205B3"/>
    <w:rsid w:val="00F21569"/>
    <w:rsid w:val="00F21900"/>
    <w:rsid w:val="00F268F5"/>
    <w:rsid w:val="00F3213F"/>
    <w:rsid w:val="00F337EE"/>
    <w:rsid w:val="00F33AC1"/>
    <w:rsid w:val="00F34B99"/>
    <w:rsid w:val="00F438E3"/>
    <w:rsid w:val="00F43A0D"/>
    <w:rsid w:val="00F4755B"/>
    <w:rsid w:val="00F50309"/>
    <w:rsid w:val="00F54C8A"/>
    <w:rsid w:val="00F55FB2"/>
    <w:rsid w:val="00F6217C"/>
    <w:rsid w:val="00F6468F"/>
    <w:rsid w:val="00F674C3"/>
    <w:rsid w:val="00F67FD9"/>
    <w:rsid w:val="00F706DD"/>
    <w:rsid w:val="00F74FA2"/>
    <w:rsid w:val="00F75066"/>
    <w:rsid w:val="00F76654"/>
    <w:rsid w:val="00F80A52"/>
    <w:rsid w:val="00F81D16"/>
    <w:rsid w:val="00F84538"/>
    <w:rsid w:val="00F90BCE"/>
    <w:rsid w:val="00F94636"/>
    <w:rsid w:val="00F960C8"/>
    <w:rsid w:val="00F96A8D"/>
    <w:rsid w:val="00FA3C83"/>
    <w:rsid w:val="00FA57F3"/>
    <w:rsid w:val="00FB20BE"/>
    <w:rsid w:val="00FB3016"/>
    <w:rsid w:val="00FB3183"/>
    <w:rsid w:val="00FB3A0A"/>
    <w:rsid w:val="00FB498A"/>
    <w:rsid w:val="00FB571A"/>
    <w:rsid w:val="00FB599B"/>
    <w:rsid w:val="00FB6E1A"/>
    <w:rsid w:val="00FC3296"/>
    <w:rsid w:val="00FC3FEF"/>
    <w:rsid w:val="00FC5250"/>
    <w:rsid w:val="00FC5504"/>
    <w:rsid w:val="00FD1718"/>
    <w:rsid w:val="00FD2161"/>
    <w:rsid w:val="00FD2AB2"/>
    <w:rsid w:val="00FD2C17"/>
    <w:rsid w:val="00FE00BD"/>
    <w:rsid w:val="00FE3D3F"/>
    <w:rsid w:val="00FF1088"/>
    <w:rsid w:val="00FF3126"/>
    <w:rsid w:val="00FF40AE"/>
    <w:rsid w:val="00FF6C96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E3F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D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39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739A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739AF"/>
  </w:style>
  <w:style w:type="character" w:styleId="a8">
    <w:name w:val="Strong"/>
    <w:qFormat/>
    <w:rsid w:val="00E61FCC"/>
    <w:rPr>
      <w:b/>
      <w:bCs/>
    </w:rPr>
  </w:style>
  <w:style w:type="paragraph" w:styleId="a9">
    <w:name w:val="Balloon Text"/>
    <w:basedOn w:val="a"/>
    <w:semiHidden/>
    <w:rsid w:val="00061987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651A3F"/>
    <w:rPr>
      <w:sz w:val="18"/>
      <w:szCs w:val="18"/>
    </w:rPr>
  </w:style>
  <w:style w:type="paragraph" w:styleId="ab">
    <w:name w:val="annotation text"/>
    <w:basedOn w:val="a"/>
    <w:link w:val="ac"/>
    <w:rsid w:val="00651A3F"/>
    <w:pPr>
      <w:jc w:val="left"/>
    </w:pPr>
  </w:style>
  <w:style w:type="character" w:customStyle="1" w:styleId="ac">
    <w:name w:val="コメント文字列 (文字)"/>
    <w:link w:val="ab"/>
    <w:rsid w:val="00651A3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1A3F"/>
    <w:rPr>
      <w:b/>
      <w:bCs/>
    </w:rPr>
  </w:style>
  <w:style w:type="character" w:customStyle="1" w:styleId="ae">
    <w:name w:val="コメント内容 (文字)"/>
    <w:link w:val="ad"/>
    <w:rsid w:val="00651A3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E37B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29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ighlight">
    <w:name w:val="highlight"/>
    <w:basedOn w:val="a0"/>
    <w:rsid w:val="001E29C0"/>
  </w:style>
  <w:style w:type="paragraph" w:styleId="af0">
    <w:name w:val="Date"/>
    <w:basedOn w:val="a"/>
    <w:next w:val="a"/>
    <w:link w:val="af1"/>
    <w:rsid w:val="000E0F66"/>
  </w:style>
  <w:style w:type="character" w:customStyle="1" w:styleId="af1">
    <w:name w:val="日付 (文字)"/>
    <w:basedOn w:val="a0"/>
    <w:link w:val="af0"/>
    <w:rsid w:val="000E0F66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B6E1A"/>
    <w:rPr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1869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ACC627-5539-4987-B6D1-D36BCD045B72}"/>
      </w:docPartPr>
      <w:docPartBody>
        <w:p w:rsidR="005B4D2C" w:rsidRDefault="009A4ABE">
          <w:r w:rsidRPr="008426D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158C65530354F3195920D030C7C2C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93755F-019A-4066-8B3F-C8BEAE3DF7BE}"/>
      </w:docPartPr>
      <w:docPartBody>
        <w:p w:rsidR="00BB41B3" w:rsidRDefault="002341BC" w:rsidP="002341BC">
          <w:pPr>
            <w:pStyle w:val="9158C65530354F3195920D030C7C2C19"/>
          </w:pPr>
          <w:r w:rsidRPr="008426D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E"/>
    <w:rsid w:val="002341BC"/>
    <w:rsid w:val="005B4D2C"/>
    <w:rsid w:val="009A4ABE"/>
    <w:rsid w:val="00B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1BC"/>
    <w:rPr>
      <w:color w:val="808080"/>
    </w:rPr>
  </w:style>
  <w:style w:type="paragraph" w:customStyle="1" w:styleId="9158C65530354F3195920D030C7C2C19">
    <w:name w:val="9158C65530354F3195920D030C7C2C19"/>
    <w:rsid w:val="002341B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1140</Words>
  <Characters>712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2022-03-24T05:46:00Z</dcterms:created>
  <dcterms:modified xsi:type="dcterms:W3CDTF">2022-03-24T05:46:00Z</dcterms:modified>
</cp:coreProperties>
</file>