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6633" w:type="dxa"/>
        <w:tblInd w:w="3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33"/>
      </w:tblGrid>
      <w:tr w:rsidR="00EA79ED" w14:paraId="7B267E7E" w14:textId="77777777" w:rsidTr="00E273C9">
        <w:tc>
          <w:tcPr>
            <w:tcW w:w="6633" w:type="dxa"/>
          </w:tcPr>
          <w:p w14:paraId="4CE6610E" w14:textId="6F86CB39" w:rsidR="00EA79ED" w:rsidRDefault="00FE0B90">
            <w:pPr>
              <w:widowControl/>
              <w:spacing w:line="320" w:lineRule="auto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bookmarkStart w:id="0" w:name="_heading=h.gjdgxs" w:colFirst="0" w:colLast="0"/>
            <w:bookmarkEnd w:id="0"/>
            <w:r>
              <w:rPr>
                <w:rFonts w:ascii="ＭＳ Ｐゴシック" w:eastAsia="ＭＳ Ｐゴシック" w:hAnsi="ＭＳ Ｐゴシック" w:cs="ＭＳ Ｐゴシック"/>
              </w:rPr>
              <w:t>【宛先】 サイエンスアゴラ</w:t>
            </w:r>
            <w:r w:rsidR="00E273C9">
              <w:rPr>
                <w:rFonts w:ascii="ＭＳ Ｐゴシック" w:eastAsia="ＭＳ Ｐゴシック" w:hAnsi="ＭＳ Ｐゴシック" w:cs="ＭＳ Ｐゴシック" w:hint="eastAsia"/>
              </w:rPr>
              <w:t>2025</w:t>
            </w:r>
            <w:r>
              <w:rPr>
                <w:rFonts w:ascii="ＭＳ Ｐゴシック" w:eastAsia="ＭＳ Ｐゴシック" w:hAnsi="ＭＳ Ｐゴシック" w:cs="ＭＳ Ｐゴシック"/>
              </w:rPr>
              <w:t>運営事務局（</w:t>
            </w:r>
            <w:r w:rsidR="00E273C9">
              <w:rPr>
                <w:rFonts w:ascii="ＭＳ Ｐゴシック" w:eastAsia="ＭＳ Ｐゴシック" w:hAnsi="ＭＳ Ｐゴシック" w:cs="ＭＳ Ｐゴシック" w:hint="eastAsia"/>
              </w:rPr>
              <w:t xml:space="preserve">TSP太陽 株式会社 </w:t>
            </w:r>
            <w:r>
              <w:rPr>
                <w:rFonts w:ascii="ＭＳ Ｐゴシック" w:eastAsia="ＭＳ Ｐゴシック" w:hAnsi="ＭＳ Ｐゴシック" w:cs="ＭＳ Ｐゴシック"/>
                <w:color w:val="212121"/>
                <w:highlight w:val="white"/>
              </w:rPr>
              <w:t>内</w:t>
            </w:r>
            <w:r>
              <w:rPr>
                <w:rFonts w:ascii="ＭＳ Ｐゴシック" w:eastAsia="ＭＳ Ｐゴシック" w:hAnsi="ＭＳ Ｐゴシック" w:cs="ＭＳ Ｐゴシック"/>
              </w:rPr>
              <w:t>）</w:t>
            </w:r>
          </w:p>
          <w:p w14:paraId="3D262356" w14:textId="776D13D1" w:rsidR="00E273C9" w:rsidRPr="00E273C9" w:rsidRDefault="00E273C9" w:rsidP="00E273C9">
            <w:pPr>
              <w:widowControl/>
              <w:spacing w:line="320" w:lineRule="auto"/>
              <w:ind w:firstLine="2052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E273C9">
              <w:rPr>
                <w:rFonts w:ascii="ＭＳ Ｐゴシック" w:eastAsia="ＭＳ Ｐゴシック" w:hAnsi="ＭＳ Ｐゴシック" w:cs="ＭＳ Ｐゴシック" w:hint="eastAsia"/>
              </w:rPr>
              <w:t>Email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：</w:t>
            </w:r>
            <w:hyperlink r:id="rId7" w:history="1">
              <w:r w:rsidR="00823F64" w:rsidRPr="00C43B3B">
                <w:rPr>
                  <w:rStyle w:val="a9"/>
                  <w:rFonts w:ascii="ＭＳ Ｐゴシック" w:eastAsia="ＭＳ Ｐゴシック" w:hAnsi="ＭＳ Ｐゴシック" w:cs="ＭＳ Ｐゴシック" w:hint="eastAsia"/>
                </w:rPr>
                <w:t>press-agora2025@tsp-taiyo.co.jp</w:t>
              </w:r>
            </w:hyperlink>
          </w:p>
        </w:tc>
      </w:tr>
    </w:tbl>
    <w:p w14:paraId="0ECFA954" w14:textId="77777777" w:rsidR="00EA79ED" w:rsidRPr="004C4C1F" w:rsidRDefault="00EA79ED">
      <w:pPr>
        <w:widowControl/>
        <w:spacing w:line="320" w:lineRule="auto"/>
        <w:jc w:val="left"/>
        <w:rPr>
          <w:rFonts w:ascii="ＭＳ Ｐゴシック" w:eastAsia="ＭＳ Ｐゴシック" w:hAnsi="ＭＳ Ｐゴシック" w:cs="ＭＳ Ｐゴシック"/>
          <w:b/>
          <w:szCs w:val="21"/>
        </w:rPr>
      </w:pPr>
    </w:p>
    <w:p w14:paraId="4F9FB13D" w14:textId="425E9E29" w:rsidR="00EA79ED" w:rsidRDefault="00FE0B90">
      <w:pPr>
        <w:widowControl/>
        <w:spacing w:line="320" w:lineRule="auto"/>
        <w:jc w:val="center"/>
        <w:rPr>
          <w:rFonts w:ascii="ＭＳ Ｐゴシック" w:eastAsia="ＭＳ Ｐゴシック" w:hAnsi="ＭＳ Ｐゴシック" w:cs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b/>
          <w:sz w:val="22"/>
          <w:szCs w:val="22"/>
        </w:rPr>
        <w:t>サイエンスアゴラ202</w:t>
      </w:r>
      <w:r w:rsidR="00E273C9">
        <w:rPr>
          <w:rFonts w:ascii="ＭＳ Ｐゴシック" w:eastAsia="ＭＳ Ｐゴシック" w:hAnsi="ＭＳ Ｐゴシック" w:cs="ＭＳ Ｐゴシック" w:hint="eastAsia"/>
          <w:b/>
          <w:sz w:val="22"/>
          <w:szCs w:val="22"/>
        </w:rPr>
        <w:t>5</w:t>
      </w:r>
      <w:r>
        <w:rPr>
          <w:rFonts w:ascii="ＭＳ Ｐゴシック" w:eastAsia="ＭＳ Ｐゴシック" w:hAnsi="ＭＳ Ｐゴシック" w:cs="ＭＳ Ｐゴシック"/>
          <w:b/>
          <w:sz w:val="22"/>
          <w:szCs w:val="22"/>
        </w:rPr>
        <w:t>取材申込票</w:t>
      </w:r>
    </w:p>
    <w:p w14:paraId="3C5F5411" w14:textId="77777777" w:rsidR="00EA79ED" w:rsidRPr="004C4C1F" w:rsidRDefault="00EA79ED">
      <w:pPr>
        <w:widowControl/>
        <w:spacing w:line="320" w:lineRule="auto"/>
        <w:jc w:val="left"/>
        <w:rPr>
          <w:rFonts w:ascii="ＭＳ Ｐゴシック" w:eastAsia="ＭＳ Ｐゴシック" w:hAnsi="ＭＳ Ｐゴシック" w:cs="ＭＳ Ｐゴシック"/>
          <w:sz w:val="16"/>
          <w:szCs w:val="16"/>
        </w:rPr>
      </w:pPr>
    </w:p>
    <w:p w14:paraId="3028E106" w14:textId="208A9EE8" w:rsidR="00EA79ED" w:rsidRDefault="00FE0B90" w:rsidP="004C4C1F">
      <w:pPr>
        <w:widowControl/>
        <w:spacing w:line="276" w:lineRule="auto"/>
        <w:jc w:val="left"/>
        <w:rPr>
          <w:rFonts w:ascii="ＭＳ Ｐゴシック" w:eastAsia="ＭＳ Ｐゴシック" w:hAnsi="ＭＳ Ｐゴシック" w:cs="ＭＳ Ｐゴシック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sz w:val="22"/>
          <w:szCs w:val="22"/>
        </w:rPr>
        <w:t>事前申請 ： 1</w:t>
      </w:r>
      <w:r w:rsidR="00C57A8E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0</w:t>
      </w:r>
      <w:r>
        <w:rPr>
          <w:rFonts w:ascii="ＭＳ Ｐゴシック" w:eastAsia="ＭＳ Ｐゴシック" w:hAnsi="ＭＳ Ｐゴシック" w:cs="ＭＳ Ｐゴシック"/>
          <w:sz w:val="22"/>
          <w:szCs w:val="22"/>
        </w:rPr>
        <w:t>/</w:t>
      </w:r>
      <w:r w:rsidR="00C57A8E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2</w:t>
      </w:r>
      <w:r w:rsidR="00E273C9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4</w:t>
      </w:r>
      <w:r w:rsidR="00C57A8E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(金)</w:t>
      </w:r>
      <w:r>
        <w:rPr>
          <w:rFonts w:ascii="ＭＳ Ｐゴシック" w:eastAsia="ＭＳ Ｐゴシック" w:hAnsi="ＭＳ Ｐゴシック" w:cs="ＭＳ Ｐゴシック"/>
          <w:sz w:val="22"/>
          <w:szCs w:val="22"/>
        </w:rPr>
        <w:t>まで</w:t>
      </w:r>
      <w:r w:rsidR="004C4C1F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に本用紙を</w:t>
      </w:r>
      <w:r>
        <w:rPr>
          <w:rFonts w:ascii="ＭＳ Ｐゴシック" w:eastAsia="ＭＳ Ｐゴシック" w:hAnsi="ＭＳ Ｐゴシック" w:cs="ＭＳ Ｐゴシック"/>
          <w:sz w:val="22"/>
          <w:szCs w:val="22"/>
        </w:rPr>
        <w:t>E-mailにて申請してください。</w:t>
      </w:r>
    </w:p>
    <w:p w14:paraId="2B4D7CA5" w14:textId="577A9BAE" w:rsidR="00EA79ED" w:rsidRDefault="00FE0B90" w:rsidP="004C4C1F">
      <w:pPr>
        <w:widowControl/>
        <w:spacing w:line="276" w:lineRule="auto"/>
        <w:jc w:val="left"/>
        <w:rPr>
          <w:rFonts w:ascii="ＭＳ Ｐゴシック" w:eastAsia="ＭＳ Ｐゴシック" w:hAnsi="ＭＳ Ｐゴシック" w:cs="ＭＳ Ｐゴシック"/>
          <w:sz w:val="22"/>
          <w:szCs w:val="22"/>
        </w:rPr>
      </w:pPr>
      <w:bookmarkStart w:id="1" w:name="_heading=h.30j0zll" w:colFirst="0" w:colLast="0"/>
      <w:bookmarkEnd w:id="1"/>
      <w:r>
        <w:rPr>
          <w:rFonts w:ascii="ＭＳ Ｐゴシック" w:eastAsia="ＭＳ Ｐゴシック" w:hAnsi="ＭＳ Ｐゴシック" w:cs="ＭＳ Ｐゴシック"/>
          <w:sz w:val="22"/>
          <w:szCs w:val="22"/>
        </w:rPr>
        <w:t>当日受付 ： 1</w:t>
      </w:r>
      <w:r w:rsidR="00C57A8E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0</w:t>
      </w:r>
      <w:r>
        <w:rPr>
          <w:rFonts w:ascii="ＭＳ Ｐゴシック" w:eastAsia="ＭＳ Ｐゴシック" w:hAnsi="ＭＳ Ｐゴシック" w:cs="ＭＳ Ｐゴシック"/>
          <w:sz w:val="22"/>
          <w:szCs w:val="22"/>
        </w:rPr>
        <w:t>/</w:t>
      </w:r>
      <w:r w:rsidR="00C57A8E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2</w:t>
      </w:r>
      <w:r w:rsidR="00E273C9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5</w:t>
      </w:r>
      <w:r w:rsidR="00C57A8E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(土)</w:t>
      </w:r>
      <w:r>
        <w:rPr>
          <w:rFonts w:ascii="ＭＳ Ｐゴシック" w:eastAsia="ＭＳ Ｐゴシック" w:hAnsi="ＭＳ Ｐゴシック" w:cs="ＭＳ Ｐゴシック"/>
          <w:sz w:val="22"/>
          <w:szCs w:val="22"/>
        </w:rPr>
        <w:t>以降は当日の会場での受付となります。本票は会場でもご用意しています。</w:t>
      </w:r>
    </w:p>
    <w:p w14:paraId="56B39B22" w14:textId="77777777" w:rsidR="00EA79ED" w:rsidRDefault="00FE0B90" w:rsidP="004C4C1F">
      <w:pPr>
        <w:spacing w:beforeLines="50" w:before="120" w:afterLines="50" w:after="120"/>
        <w:rPr>
          <w:rFonts w:ascii="ＭＳ Ｐゴシック" w:eastAsia="ＭＳ Ｐゴシック" w:hAnsi="ＭＳ Ｐゴシック" w:cs="ＭＳ Ｐゴシック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color w:val="FF0000"/>
          <w:sz w:val="22"/>
          <w:szCs w:val="22"/>
        </w:rPr>
        <w:t>＊</w:t>
      </w:r>
      <w:r>
        <w:rPr>
          <w:rFonts w:ascii="ＭＳ Ｐゴシック" w:eastAsia="ＭＳ Ｐゴシック" w:hAnsi="ＭＳ Ｐゴシック" w:cs="ＭＳ Ｐゴシック"/>
          <w:sz w:val="22"/>
          <w:szCs w:val="22"/>
        </w:rPr>
        <w:t>必須項目</w:t>
      </w:r>
    </w:p>
    <w:tbl>
      <w:tblPr>
        <w:tblStyle w:val="ad"/>
        <w:tblW w:w="10206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520"/>
      </w:tblGrid>
      <w:tr w:rsidR="00EA79ED" w14:paraId="642F4CB3" w14:textId="77777777">
        <w:trPr>
          <w:trHeight w:val="650"/>
        </w:trPr>
        <w:tc>
          <w:tcPr>
            <w:tcW w:w="3686" w:type="dxa"/>
            <w:shd w:val="clear" w:color="auto" w:fill="FFFFFF"/>
            <w:vAlign w:val="center"/>
          </w:tcPr>
          <w:p w14:paraId="43535559" w14:textId="77777777" w:rsidR="00EA79ED" w:rsidRDefault="00FE0B90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ふりがな</w:t>
            </w:r>
          </w:p>
          <w:p w14:paraId="6EFE03AE" w14:textId="77777777" w:rsidR="00EA79ED" w:rsidRDefault="00FE0B90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お名前</w:t>
            </w:r>
            <w:r>
              <w:rPr>
                <w:rFonts w:ascii="ＭＳ Ｐゴシック" w:eastAsia="ＭＳ Ｐゴシック" w:hAnsi="ＭＳ Ｐゴシック" w:cs="ＭＳ Ｐゴシック"/>
                <w:color w:val="FF0000"/>
                <w:sz w:val="22"/>
                <w:szCs w:val="22"/>
              </w:rPr>
              <w:t>＊</w:t>
            </w:r>
          </w:p>
        </w:tc>
        <w:tc>
          <w:tcPr>
            <w:tcW w:w="6520" w:type="dxa"/>
            <w:shd w:val="clear" w:color="auto" w:fill="FFFFFF"/>
          </w:tcPr>
          <w:p w14:paraId="304F1041" w14:textId="08A1D9A3" w:rsidR="00EA79ED" w:rsidRDefault="00EA79ED" w:rsidP="004C4C1F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EA79ED" w14:paraId="6F1D087A" w14:textId="77777777">
        <w:trPr>
          <w:trHeight w:val="650"/>
        </w:trPr>
        <w:tc>
          <w:tcPr>
            <w:tcW w:w="3686" w:type="dxa"/>
            <w:shd w:val="clear" w:color="auto" w:fill="FFFFFF"/>
            <w:vAlign w:val="center"/>
          </w:tcPr>
          <w:p w14:paraId="059E6CFC" w14:textId="77777777" w:rsidR="00EA79ED" w:rsidRDefault="00FE0B90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所属機関</w:t>
            </w:r>
            <w:r>
              <w:rPr>
                <w:rFonts w:ascii="ＭＳ Ｐゴシック" w:eastAsia="ＭＳ Ｐゴシック" w:hAnsi="ＭＳ Ｐゴシック" w:cs="ＭＳ Ｐゴシック"/>
                <w:color w:val="FF0000"/>
                <w:sz w:val="22"/>
                <w:szCs w:val="22"/>
              </w:rPr>
              <w:t>＊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29C7BFFD" w14:textId="4426F04C" w:rsidR="00EA79ED" w:rsidRDefault="00EA79ED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EA79ED" w14:paraId="03DC2B2E" w14:textId="77777777">
        <w:trPr>
          <w:trHeight w:val="650"/>
        </w:trPr>
        <w:tc>
          <w:tcPr>
            <w:tcW w:w="3686" w:type="dxa"/>
            <w:shd w:val="clear" w:color="auto" w:fill="FFFFFF"/>
            <w:vAlign w:val="center"/>
          </w:tcPr>
          <w:p w14:paraId="47DB19AB" w14:textId="77777777" w:rsidR="00EA79ED" w:rsidRDefault="00FE0B90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部署名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3B749DF2" w14:textId="24DD6249" w:rsidR="00EA79ED" w:rsidRDefault="00EA79ED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EA79ED" w14:paraId="276A4156" w14:textId="77777777">
        <w:trPr>
          <w:trHeight w:val="650"/>
        </w:trPr>
        <w:tc>
          <w:tcPr>
            <w:tcW w:w="3686" w:type="dxa"/>
            <w:shd w:val="clear" w:color="auto" w:fill="FFFFFF"/>
            <w:vAlign w:val="center"/>
          </w:tcPr>
          <w:p w14:paraId="30712428" w14:textId="77777777" w:rsidR="00EA79ED" w:rsidRDefault="00FE0B90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お電話番号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7F84DEF4" w14:textId="5C1059B8" w:rsidR="00EA79ED" w:rsidRDefault="00EA79ED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EA79ED" w14:paraId="26235419" w14:textId="77777777">
        <w:trPr>
          <w:trHeight w:val="650"/>
        </w:trPr>
        <w:tc>
          <w:tcPr>
            <w:tcW w:w="3686" w:type="dxa"/>
            <w:shd w:val="clear" w:color="auto" w:fill="FFFFFF"/>
            <w:vAlign w:val="center"/>
          </w:tcPr>
          <w:p w14:paraId="32593C1C" w14:textId="77777777" w:rsidR="00EA79ED" w:rsidRDefault="00FE0B90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当日連絡のつく携帯電話</w:t>
            </w:r>
            <w:r>
              <w:rPr>
                <w:rFonts w:ascii="ＭＳ Ｐゴシック" w:eastAsia="ＭＳ Ｐゴシック" w:hAnsi="ＭＳ Ｐゴシック" w:cs="ＭＳ Ｐゴシック"/>
                <w:color w:val="FF0000"/>
                <w:sz w:val="22"/>
                <w:szCs w:val="22"/>
              </w:rPr>
              <w:t>＊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2463DD08" w14:textId="7A4EC174" w:rsidR="00EA79ED" w:rsidRDefault="00EA79ED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EA79ED" w14:paraId="683AA683" w14:textId="77777777">
        <w:trPr>
          <w:trHeight w:val="650"/>
        </w:trPr>
        <w:tc>
          <w:tcPr>
            <w:tcW w:w="3686" w:type="dxa"/>
            <w:shd w:val="clear" w:color="auto" w:fill="FFFFFF"/>
            <w:vAlign w:val="center"/>
          </w:tcPr>
          <w:p w14:paraId="345E14E8" w14:textId="77777777" w:rsidR="00EA79ED" w:rsidRDefault="00FE0B90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持込み機材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1854C93F" w14:textId="246694AE" w:rsidR="00EA79ED" w:rsidRDefault="00FE0B90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テレビカメラ （ </w:t>
            </w:r>
            <w:r w:rsidR="004C4C1F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  ）台</w:t>
            </w:r>
          </w:p>
          <w:p w14:paraId="07B93BE0" w14:textId="77777777" w:rsidR="00EA79ED" w:rsidRDefault="00FE0B90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スチルカメラ （     ）台</w:t>
            </w:r>
          </w:p>
        </w:tc>
      </w:tr>
      <w:tr w:rsidR="00EA79ED" w14:paraId="65734AC3" w14:textId="77777777">
        <w:trPr>
          <w:trHeight w:val="650"/>
        </w:trPr>
        <w:tc>
          <w:tcPr>
            <w:tcW w:w="3686" w:type="dxa"/>
            <w:shd w:val="clear" w:color="auto" w:fill="FFFFFF"/>
            <w:vAlign w:val="center"/>
          </w:tcPr>
          <w:p w14:paraId="2D12DAE3" w14:textId="77777777" w:rsidR="00EA79ED" w:rsidRDefault="00FE0B90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取材人数</w:t>
            </w:r>
            <w:r>
              <w:rPr>
                <w:rFonts w:ascii="ＭＳ Ｐゴシック" w:eastAsia="ＭＳ Ｐゴシック" w:hAnsi="ＭＳ Ｐゴシック" w:cs="ＭＳ Ｐゴシック"/>
                <w:color w:val="FF0000"/>
                <w:sz w:val="22"/>
                <w:szCs w:val="22"/>
              </w:rPr>
              <w:t>＊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47641480" w14:textId="7A51BB59" w:rsidR="00EA79ED" w:rsidRDefault="00FE0B90" w:rsidP="00FE0B90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計　</w:t>
            </w:r>
            <w:r w:rsidR="004C4C1F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名　＜予定人数可＞</w:t>
            </w:r>
          </w:p>
        </w:tc>
      </w:tr>
      <w:tr w:rsidR="00EA79ED" w14:paraId="1F841D0B" w14:textId="77777777">
        <w:trPr>
          <w:trHeight w:val="650"/>
        </w:trPr>
        <w:tc>
          <w:tcPr>
            <w:tcW w:w="3686" w:type="dxa"/>
            <w:shd w:val="clear" w:color="auto" w:fill="FFFFFF"/>
            <w:vAlign w:val="center"/>
          </w:tcPr>
          <w:p w14:paraId="130819FF" w14:textId="77777777" w:rsidR="00EA79ED" w:rsidRDefault="00FE0B90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メールアドレス</w:t>
            </w:r>
            <w:r>
              <w:rPr>
                <w:rFonts w:ascii="ＭＳ Ｐゴシック" w:eastAsia="ＭＳ Ｐゴシック" w:hAnsi="ＭＳ Ｐゴシック" w:cs="ＭＳ Ｐゴシック"/>
                <w:color w:val="FF0000"/>
                <w:sz w:val="22"/>
                <w:szCs w:val="22"/>
              </w:rPr>
              <w:t>＊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38DA087B" w14:textId="2C8D4F80" w:rsidR="00EA79ED" w:rsidRDefault="00EA79ED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EA79ED" w14:paraId="269B6980" w14:textId="77777777">
        <w:trPr>
          <w:trHeight w:val="650"/>
        </w:trPr>
        <w:tc>
          <w:tcPr>
            <w:tcW w:w="3686" w:type="dxa"/>
            <w:shd w:val="clear" w:color="auto" w:fill="FFFFFF"/>
            <w:vAlign w:val="center"/>
          </w:tcPr>
          <w:p w14:paraId="2A5AF7FA" w14:textId="77777777" w:rsidR="00EA79ED" w:rsidRDefault="00FE0B90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取材予定日時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7EE80882" w14:textId="15244D8B" w:rsidR="00EA79ED" w:rsidRDefault="004C4C1F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　　</w:t>
            </w:r>
            <w:r w:rsidR="00FE0B90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="00FE0B90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="00FE0B90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日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　</w:t>
            </w:r>
            <w:r w:rsidR="00FE0B90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：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　</w:t>
            </w:r>
            <w:r w:rsidR="00FE0B90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ごろ</w:t>
            </w:r>
          </w:p>
        </w:tc>
      </w:tr>
      <w:tr w:rsidR="00EA79ED" w14:paraId="37D5E264" w14:textId="77777777">
        <w:trPr>
          <w:trHeight w:val="574"/>
        </w:trPr>
        <w:tc>
          <w:tcPr>
            <w:tcW w:w="3686" w:type="dxa"/>
            <w:vMerge w:val="restart"/>
            <w:shd w:val="clear" w:color="auto" w:fill="FFFFFF"/>
            <w:vAlign w:val="center"/>
          </w:tcPr>
          <w:p w14:paraId="7ED25D30" w14:textId="77777777" w:rsidR="00EA79ED" w:rsidRDefault="00FE0B90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取材対象</w:t>
            </w:r>
          </w:p>
          <w:p w14:paraId="332B1A29" w14:textId="7B434F7B" w:rsidR="004C4C1F" w:rsidRDefault="004C4C1F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4C4C1F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（足りない場合は右欄を増やしてください）</w:t>
            </w:r>
          </w:p>
        </w:tc>
        <w:tc>
          <w:tcPr>
            <w:tcW w:w="6520" w:type="dxa"/>
            <w:shd w:val="clear" w:color="auto" w:fill="FFFFFF"/>
          </w:tcPr>
          <w:p w14:paraId="17975563" w14:textId="4A8F1ADF" w:rsidR="00EA79ED" w:rsidRDefault="00FE0B90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■</w:t>
            </w:r>
            <w:r w:rsidR="00FA5E96" w:rsidRPr="00FA5E9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プログラム番号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：</w:t>
            </w:r>
          </w:p>
          <w:p w14:paraId="23B37D2D" w14:textId="1F9E56D3" w:rsidR="00EA79ED" w:rsidRPr="00897A6A" w:rsidRDefault="00FE0B90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■タイトル　：</w:t>
            </w:r>
            <w:r w:rsidR="004C4C1F" w:rsidRPr="00897A6A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 </w:t>
            </w:r>
          </w:p>
        </w:tc>
      </w:tr>
      <w:tr w:rsidR="00EA79ED" w14:paraId="6A4BD24D" w14:textId="77777777">
        <w:trPr>
          <w:trHeight w:val="554"/>
        </w:trPr>
        <w:tc>
          <w:tcPr>
            <w:tcW w:w="3686" w:type="dxa"/>
            <w:vMerge/>
            <w:shd w:val="clear" w:color="auto" w:fill="FFFFFF"/>
            <w:vAlign w:val="center"/>
          </w:tcPr>
          <w:p w14:paraId="235AF544" w14:textId="77777777" w:rsidR="00EA79ED" w:rsidRDefault="00EA7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6520" w:type="dxa"/>
            <w:shd w:val="clear" w:color="auto" w:fill="FFFFFF"/>
          </w:tcPr>
          <w:p w14:paraId="737FEA7F" w14:textId="20236AFC" w:rsidR="00EA79ED" w:rsidRDefault="00FE0B90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■</w:t>
            </w:r>
            <w:r w:rsidR="00FA5E96" w:rsidRPr="00FA5E9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プログラム番号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：</w:t>
            </w:r>
          </w:p>
          <w:p w14:paraId="0D53FE34" w14:textId="77777777" w:rsidR="00EA79ED" w:rsidRDefault="00FE0B90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■タイトル　：</w:t>
            </w:r>
          </w:p>
        </w:tc>
      </w:tr>
      <w:tr w:rsidR="00EA79ED" w14:paraId="41FDC73A" w14:textId="77777777">
        <w:trPr>
          <w:trHeight w:val="650"/>
        </w:trPr>
        <w:tc>
          <w:tcPr>
            <w:tcW w:w="3686" w:type="dxa"/>
            <w:shd w:val="clear" w:color="auto" w:fill="FFFFFF"/>
            <w:vAlign w:val="center"/>
          </w:tcPr>
          <w:p w14:paraId="79CFC3C3" w14:textId="77777777" w:rsidR="00EA79ED" w:rsidRDefault="00FE0B90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番組名／媒体名</w:t>
            </w:r>
            <w:r>
              <w:rPr>
                <w:rFonts w:ascii="ＭＳ Ｐゴシック" w:eastAsia="ＭＳ Ｐゴシック" w:hAnsi="ＭＳ Ｐゴシック" w:cs="ＭＳ Ｐゴシック"/>
                <w:color w:val="FF0000"/>
                <w:sz w:val="22"/>
                <w:szCs w:val="22"/>
              </w:rPr>
              <w:t>＊</w:t>
            </w:r>
          </w:p>
        </w:tc>
        <w:tc>
          <w:tcPr>
            <w:tcW w:w="6520" w:type="dxa"/>
            <w:shd w:val="clear" w:color="auto" w:fill="FFFFFF"/>
          </w:tcPr>
          <w:p w14:paraId="3FF2665E" w14:textId="77777777" w:rsidR="00897A6A" w:rsidRDefault="00897A6A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32961058" w14:textId="18759AB2" w:rsidR="004C4C1F" w:rsidRPr="00897A6A" w:rsidRDefault="004C4C1F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EA79ED" w14:paraId="79FB825B" w14:textId="77777777">
        <w:trPr>
          <w:trHeight w:val="650"/>
        </w:trPr>
        <w:tc>
          <w:tcPr>
            <w:tcW w:w="3686" w:type="dxa"/>
            <w:shd w:val="clear" w:color="auto" w:fill="FFFFFF"/>
            <w:vAlign w:val="center"/>
          </w:tcPr>
          <w:p w14:paraId="3FD0CBF2" w14:textId="77777777" w:rsidR="00EA79ED" w:rsidRDefault="00FE0B90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オンエア／掲載予定日</w:t>
            </w:r>
            <w:r>
              <w:rPr>
                <w:rFonts w:ascii="ＭＳ Ｐゴシック" w:eastAsia="ＭＳ Ｐゴシック" w:hAnsi="ＭＳ Ｐゴシック" w:cs="ＭＳ Ｐゴシック"/>
                <w:color w:val="FF0000"/>
                <w:sz w:val="22"/>
                <w:szCs w:val="22"/>
              </w:rPr>
              <w:t>＊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482CCE84" w14:textId="45DAC4D0" w:rsidR="00EA79ED" w:rsidRDefault="00FE0B90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20</w:t>
            </w:r>
            <w:r w:rsidR="00AF16B3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2</w:t>
            </w:r>
            <w:r w:rsidR="00E273C9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5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年</w:t>
            </w:r>
            <w:r w:rsidR="00AF16B3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　</w:t>
            </w:r>
            <w:r w:rsidR="004C4C1F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月　　　</w:t>
            </w:r>
            <w:r w:rsidR="004C4C1F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日　</w:t>
            </w:r>
            <w:r w:rsidR="00897A6A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(予定)</w:t>
            </w:r>
          </w:p>
        </w:tc>
      </w:tr>
    </w:tbl>
    <w:p w14:paraId="40C4C62F" w14:textId="77777777" w:rsidR="00EA79ED" w:rsidRPr="00243AB1" w:rsidRDefault="00EA79ED">
      <w:pPr>
        <w:widowControl/>
        <w:spacing w:line="320" w:lineRule="auto"/>
        <w:jc w:val="left"/>
        <w:rPr>
          <w:rFonts w:ascii="ＭＳ Ｐゴシック" w:eastAsia="ＭＳ Ｐゴシック" w:hAnsi="ＭＳ Ｐゴシック" w:cs="ＭＳ Ｐゴシック"/>
          <w:b/>
          <w:sz w:val="12"/>
          <w:szCs w:val="12"/>
        </w:rPr>
      </w:pPr>
    </w:p>
    <w:tbl>
      <w:tblPr>
        <w:tblStyle w:val="ae"/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EA79ED" w14:paraId="788EA4A9" w14:textId="77777777">
        <w:tc>
          <w:tcPr>
            <w:tcW w:w="10206" w:type="dxa"/>
          </w:tcPr>
          <w:p w14:paraId="57F3CCEB" w14:textId="77777777" w:rsidR="00EA79ED" w:rsidRDefault="00FE0B90" w:rsidP="004C4C1F">
            <w:pPr>
              <w:widowControl/>
              <w:spacing w:beforeLines="50" w:before="120" w:line="360" w:lineRule="auto"/>
              <w:jc w:val="left"/>
              <w:rPr>
                <w:rFonts w:ascii="ＭＳ Ｐゴシック" w:eastAsia="ＭＳ Ｐゴシック" w:hAnsi="ＭＳ Ｐゴシック" w:cs="ＭＳ Ｐゴシック"/>
                <w:b/>
                <w:sz w:val="18"/>
                <w:szCs w:val="18"/>
                <w:u w:val="single"/>
                <w:shd w:val="clear" w:color="auto" w:fill="D9D9D9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sz w:val="18"/>
                <w:szCs w:val="18"/>
                <w:u w:val="single"/>
              </w:rPr>
              <w:t>取材当日について</w:t>
            </w:r>
          </w:p>
          <w:p w14:paraId="2EF77A5F" w14:textId="14D8877A" w:rsidR="004058AA" w:rsidRPr="004C4C1F" w:rsidRDefault="00FE0B90" w:rsidP="004C4C1F">
            <w:pPr>
              <w:spacing w:line="360" w:lineRule="auto"/>
              <w:ind w:right="-23" w:firstLine="180"/>
              <w:rPr>
                <w:rFonts w:ascii="ＭＳ Ｐゴシック" w:eastAsia="ＭＳ Ｐゴシック" w:hAnsi="ＭＳ Ｐゴシック" w:cs="ＭＳ Ｐゴシック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サイエンスアゴラ202</w:t>
            </w:r>
            <w:r w:rsidR="00E273C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5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会場内</w:t>
            </w:r>
            <w:r w:rsidR="004058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 </w:t>
            </w:r>
            <w:r w:rsidRPr="004C4C1F">
              <w:rPr>
                <w:rFonts w:ascii="ＭＳ Ｐゴシック" w:eastAsia="ＭＳ Ｐゴシック" w:hAnsi="ＭＳ Ｐゴシック" w:cs="ＭＳ Ｐゴシック"/>
                <w:b/>
                <w:bCs/>
                <w:sz w:val="18"/>
                <w:szCs w:val="18"/>
                <w:u w:val="single"/>
              </w:rPr>
              <w:t>『総合受付』</w:t>
            </w:r>
            <w:r w:rsidR="004058AA" w:rsidRPr="004058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 </w:t>
            </w:r>
            <w:r w:rsidR="00C57A8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＜</w:t>
            </w:r>
            <w:r w:rsidR="004058AA" w:rsidRPr="004058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1</w:t>
            </w:r>
            <w:r w:rsidR="00C57A8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0</w:t>
            </w:r>
            <w:r w:rsidR="004058AA" w:rsidRPr="004058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/</w:t>
            </w:r>
            <w:r w:rsidR="00C57A8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2</w:t>
            </w:r>
            <w:r w:rsidR="00E273C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5</w:t>
            </w:r>
            <w:r w:rsidR="004058AA" w:rsidRPr="004058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（土）～1</w:t>
            </w:r>
            <w:r w:rsidR="00C57A8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0</w:t>
            </w:r>
            <w:r w:rsidR="004058AA" w:rsidRPr="004058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/</w:t>
            </w:r>
            <w:r w:rsidR="00C57A8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2</w:t>
            </w:r>
            <w:r w:rsidR="00E273C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6</w:t>
            </w:r>
            <w:r w:rsidR="00C57A8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(日)</w:t>
            </w:r>
            <w:r w:rsidR="004058AA" w:rsidRPr="004058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テレコムセンタービル1階</w:t>
            </w:r>
            <w:r w:rsidR="00C57A8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＞</w:t>
            </w:r>
            <w:r w:rsidRPr="004C4C1F">
              <w:rPr>
                <w:rFonts w:ascii="ＭＳ Ｐゴシック" w:eastAsia="ＭＳ Ｐゴシック" w:hAnsi="ＭＳ Ｐゴシック" w:cs="ＭＳ Ｐゴシック"/>
                <w:b/>
                <w:bCs/>
                <w:sz w:val="18"/>
                <w:szCs w:val="18"/>
                <w:u w:val="single"/>
              </w:rPr>
              <w:t>にて、「メディア取材」と「事前申請の有無」の旨をお伝えください。</w:t>
            </w:r>
            <w:r w:rsidR="004058AA" w:rsidRPr="004058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撮影をされる場合</w:t>
            </w:r>
            <w:r w:rsidR="004058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は、プレスパスに加えて</w:t>
            </w:r>
            <w:r w:rsidR="004058AA" w:rsidRPr="004058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腕章</w:t>
            </w:r>
            <w:r w:rsidR="004058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が必要です（受付でお渡しします）。見やすい場所に取り付けてください。</w:t>
            </w:r>
            <w:r w:rsidR="004058AA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  <w:u w:val="single"/>
              </w:rPr>
              <w:t>個人が特定できる（お顔がはっきりと映っている）写真の場合は、被写体の方の了承を得るようにしてください。</w:t>
            </w:r>
          </w:p>
          <w:p w14:paraId="54315F64" w14:textId="77777777" w:rsidR="004058AA" w:rsidRDefault="004058AA" w:rsidP="004C4C1F">
            <w:pPr>
              <w:widowControl/>
              <w:spacing w:line="360" w:lineRule="auto"/>
              <w:ind w:firstLine="180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383C5838" w14:textId="43423FBC" w:rsidR="00EA79ED" w:rsidRDefault="00FE0B90" w:rsidP="004C4C1F">
            <w:pPr>
              <w:widowControl/>
              <w:spacing w:line="360" w:lineRule="auto"/>
              <w:ind w:firstLine="180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【取材可能日時】　開催期間　</w:t>
            </w:r>
            <w:r w:rsidR="00C57A8E" w:rsidRPr="00C57A8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10/2</w:t>
            </w:r>
            <w:r w:rsidR="00E273C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5</w:t>
            </w:r>
            <w:r w:rsidR="00C57A8E" w:rsidRPr="00C57A8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（土）～10/2</w:t>
            </w:r>
            <w:r w:rsidR="00E273C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6</w:t>
            </w:r>
            <w:r w:rsidR="00C57A8E" w:rsidRPr="00C57A8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(日)</w:t>
            </w:r>
            <w:r w:rsidR="00C57A8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10:00-1</w:t>
            </w:r>
            <w:r w:rsidR="004C4C1F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7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:00</w:t>
            </w:r>
          </w:p>
          <w:p w14:paraId="7316B4BD" w14:textId="28F5107D" w:rsidR="00EA79ED" w:rsidRDefault="00FE0B90" w:rsidP="004C4C1F">
            <w:pPr>
              <w:widowControl/>
              <w:spacing w:line="360" w:lineRule="auto"/>
              <w:ind w:firstLine="180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【会場】テレコムセンタービル1F、3F、4F、5F</w:t>
            </w:r>
            <w:r w:rsidR="006912E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/日本科学未来館１F、７F、西側駐車場</w:t>
            </w:r>
          </w:p>
          <w:p w14:paraId="04ACE9B6" w14:textId="076FFFDD" w:rsidR="00EA79ED" w:rsidRDefault="00FE0B90" w:rsidP="00E273C9">
            <w:pPr>
              <w:spacing w:line="360" w:lineRule="auto"/>
              <w:ind w:firstLine="18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【お問い合せ先】サイエンスアゴラ</w:t>
            </w:r>
            <w:r w:rsidR="00E273C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2025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運営事務局　（</w:t>
            </w:r>
            <w:r w:rsidR="00E273C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TSP太陽 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株式会社</w:t>
            </w:r>
            <w:r w:rsidR="00E273C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内）　E-Mail：</w:t>
            </w:r>
            <w:hyperlink r:id="rId8" w:history="1">
              <w:r w:rsidR="00823F64" w:rsidRPr="00C43B3B">
                <w:rPr>
                  <w:rStyle w:val="a9"/>
                  <w:rFonts w:ascii="ＭＳ Ｐゴシック" w:eastAsia="ＭＳ Ｐゴシック" w:hAnsi="ＭＳ Ｐゴシック" w:cs="ＭＳ Ｐゴシック" w:hint="eastAsia"/>
                  <w:sz w:val="18"/>
                  <w:szCs w:val="18"/>
                </w:rPr>
                <w:t>press-agora2025@tsp-taiyo.co.jp</w:t>
              </w:r>
            </w:hyperlink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　</w:t>
            </w:r>
          </w:p>
        </w:tc>
      </w:tr>
    </w:tbl>
    <w:p w14:paraId="134FD46B" w14:textId="77777777" w:rsidR="00EA79ED" w:rsidRDefault="00EA79ED" w:rsidP="00243AB1">
      <w:pPr>
        <w:rPr>
          <w:rFonts w:ascii="ＭＳ Ｐゴシック" w:eastAsia="ＭＳ Ｐゴシック" w:hAnsi="ＭＳ Ｐゴシック" w:cs="ＭＳ Ｐゴシック"/>
        </w:rPr>
      </w:pPr>
    </w:p>
    <w:sectPr w:rsidR="00EA79ED">
      <w:pgSz w:w="11906" w:h="16838"/>
      <w:pgMar w:top="680" w:right="720" w:bottom="680" w:left="720" w:header="851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67D06" w14:textId="77777777" w:rsidR="006B1678" w:rsidRDefault="006B1678" w:rsidP="00243AB1">
      <w:r>
        <w:separator/>
      </w:r>
    </w:p>
  </w:endnote>
  <w:endnote w:type="continuationSeparator" w:id="0">
    <w:p w14:paraId="0AB8F1B9" w14:textId="77777777" w:rsidR="006B1678" w:rsidRDefault="006B1678" w:rsidP="0024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1DC18" w14:textId="77777777" w:rsidR="006B1678" w:rsidRDefault="006B1678" w:rsidP="00243AB1">
      <w:r>
        <w:separator/>
      </w:r>
    </w:p>
  </w:footnote>
  <w:footnote w:type="continuationSeparator" w:id="0">
    <w:p w14:paraId="3BF51B04" w14:textId="77777777" w:rsidR="006B1678" w:rsidRDefault="006B1678" w:rsidP="00243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9ED"/>
    <w:rsid w:val="00097900"/>
    <w:rsid w:val="000B2A8C"/>
    <w:rsid w:val="00221267"/>
    <w:rsid w:val="00243AB1"/>
    <w:rsid w:val="004058AA"/>
    <w:rsid w:val="004C4C1F"/>
    <w:rsid w:val="005D46D6"/>
    <w:rsid w:val="005E22B8"/>
    <w:rsid w:val="006322C2"/>
    <w:rsid w:val="0065028A"/>
    <w:rsid w:val="006545D3"/>
    <w:rsid w:val="006912E8"/>
    <w:rsid w:val="006B1678"/>
    <w:rsid w:val="0081690B"/>
    <w:rsid w:val="00823F64"/>
    <w:rsid w:val="00886A47"/>
    <w:rsid w:val="00897A6A"/>
    <w:rsid w:val="00963AF5"/>
    <w:rsid w:val="00996DDC"/>
    <w:rsid w:val="00AF16B3"/>
    <w:rsid w:val="00B877FA"/>
    <w:rsid w:val="00C57A8E"/>
    <w:rsid w:val="00C964E2"/>
    <w:rsid w:val="00E273C9"/>
    <w:rsid w:val="00EA79ED"/>
    <w:rsid w:val="00F243F4"/>
    <w:rsid w:val="00F46D90"/>
    <w:rsid w:val="00F63069"/>
    <w:rsid w:val="00F830E7"/>
    <w:rsid w:val="00FA5E96"/>
    <w:rsid w:val="00FB5BC7"/>
    <w:rsid w:val="00FE0B90"/>
    <w:rsid w:val="00FE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D5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6BF"/>
    <w:rPr>
      <w:rFonts w:eastAsia="ＭＳ 明朝" w:cs="Times New Roman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1A36B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1A36BF"/>
  </w:style>
  <w:style w:type="paragraph" w:styleId="a6">
    <w:name w:val="footer"/>
    <w:basedOn w:val="a"/>
    <w:link w:val="a7"/>
    <w:uiPriority w:val="99"/>
    <w:unhideWhenUsed/>
    <w:rsid w:val="001A36B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1A36BF"/>
  </w:style>
  <w:style w:type="table" w:styleId="a8">
    <w:name w:val="Table Grid"/>
    <w:basedOn w:val="a1"/>
    <w:uiPriority w:val="59"/>
    <w:rsid w:val="001A3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A36BF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1A36BF"/>
    <w:pPr>
      <w:ind w:leftChars="400" w:left="840"/>
    </w:p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">
    <w:name w:val="Unresolved Mention"/>
    <w:basedOn w:val="a0"/>
    <w:uiPriority w:val="99"/>
    <w:semiHidden/>
    <w:unhideWhenUsed/>
    <w:rsid w:val="00E27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9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-agora2025@tsp-taiyo.c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s-agora2025@tsp-taiyo.c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vaj42Y8jC/f0HXu2OyPCvN48nQ==">AMUW2mX2De7oWobpENt5jr8jnxhgoo63wktJgWxtSKq2KHDWMDf1x+innmYjvY5fg7xKZO5srPu5lp10RImrytvLqb/Sm7GlrIEl+JL088tw4BMpJRditvWSMC2u59zcZS97QZQ80v7x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2025-08-19T06:41:00Z</dcterms:created>
  <dcterms:modified xsi:type="dcterms:W3CDTF">2025-08-19T06:42:00Z</dcterms:modified>
</cp:coreProperties>
</file>