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-284" w:tblpY="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891"/>
        <w:gridCol w:w="261"/>
        <w:gridCol w:w="851"/>
        <w:gridCol w:w="564"/>
        <w:gridCol w:w="853"/>
        <w:gridCol w:w="992"/>
        <w:gridCol w:w="1134"/>
        <w:gridCol w:w="1560"/>
        <w:gridCol w:w="425"/>
        <w:gridCol w:w="1701"/>
      </w:tblGrid>
      <w:tr w:rsidR="00470ADF" w:rsidRPr="006D4A9C" w14:paraId="1ADA6B22" w14:textId="77777777" w:rsidTr="004C2BFE">
        <w:trPr>
          <w:gridBefore w:val="1"/>
          <w:wBefore w:w="124" w:type="dxa"/>
          <w:cantSplit/>
          <w:trHeight w:val="613"/>
        </w:trPr>
        <w:tc>
          <w:tcPr>
            <w:tcW w:w="2567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10029723" w14:textId="77777777" w:rsidR="00470ADF" w:rsidRPr="006D4A9C" w:rsidRDefault="00470ADF" w:rsidP="00DD49A1">
            <w:pPr>
              <w:spacing w:line="288" w:lineRule="atLeast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665" w:type="dxa"/>
            <w:gridSpan w:val="6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5874FB52" w14:textId="320F1597" w:rsidR="00470ADF" w:rsidRPr="006D4A9C" w:rsidRDefault="007C1AE5" w:rsidP="00DD49A1">
            <w:pPr>
              <w:ind w:leftChars="-91" w:left="-191" w:firstLine="0"/>
              <w:rPr>
                <w:color w:val="000000"/>
                <w:sz w:val="18"/>
                <w:szCs w:val="18"/>
              </w:rPr>
            </w:pPr>
            <w:r w:rsidRPr="00044E0C">
              <w:rPr>
                <w:rFonts w:cs="ＭＳ 明朝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3AC3D0E" wp14:editId="769CC41C">
                      <wp:simplePos x="0" y="0"/>
                      <wp:positionH relativeFrom="column">
                        <wp:posOffset>3016885</wp:posOffset>
                      </wp:positionH>
                      <wp:positionV relativeFrom="paragraph">
                        <wp:posOffset>98425</wp:posOffset>
                      </wp:positionV>
                      <wp:extent cx="1085850" cy="1409700"/>
                      <wp:effectExtent l="0" t="0" r="19050" b="1905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140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662B3E" w14:textId="77777777" w:rsidR="00044E0C" w:rsidRPr="006D4A9C" w:rsidRDefault="00044E0C" w:rsidP="00044E0C">
                                  <w:pPr>
                                    <w:spacing w:line="288" w:lineRule="atLeast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D4A9C">
                                    <w:rPr>
                                      <w:rFonts w:cs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写真貼付欄</w:t>
                                  </w:r>
                                </w:p>
                                <w:p w14:paraId="3D95DD37" w14:textId="77777777" w:rsidR="00044E0C" w:rsidRPr="006D4A9C" w:rsidRDefault="00044E0C" w:rsidP="00044E0C">
                                  <w:pPr>
                                    <w:spacing w:line="288" w:lineRule="atLeast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D4A9C">
                                    <w:rPr>
                                      <w:rFonts w:cs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　 ３ヶ月以内に</w:t>
                                  </w:r>
                                </w:p>
                                <w:p w14:paraId="39544BD7" w14:textId="77777777" w:rsidR="00044E0C" w:rsidRPr="006D4A9C" w:rsidRDefault="00044E0C" w:rsidP="00044E0C">
                                  <w:pPr>
                                    <w:spacing w:line="288" w:lineRule="atLeast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D4A9C">
                                    <w:rPr>
                                      <w:rFonts w:cs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　撮影したもの</w:t>
                                  </w:r>
                                </w:p>
                                <w:p w14:paraId="71EE4E2B" w14:textId="3B91FE5A" w:rsidR="00044E0C" w:rsidRPr="006D4A9C" w:rsidRDefault="00044E0C" w:rsidP="00044E0C">
                                  <w:pPr>
                                    <w:spacing w:line="288" w:lineRule="atLeast"/>
                                    <w:rPr>
                                      <w:rFonts w:cs="ＭＳ 明朝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D4A9C">
                                    <w:rPr>
                                      <w:rFonts w:asci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D4A9C">
                                    <w:rPr>
                                      <w:rFonts w:asci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D4A9C">
                                    <w:rPr>
                                      <w:rFonts w:cs="ＭＳ 明朝"/>
                                      <w:color w:val="000000"/>
                                      <w:sz w:val="18"/>
                                      <w:szCs w:val="18"/>
                                    </w:rPr>
                                    <w:t>(4</w:t>
                                  </w:r>
                                  <w:r w:rsidRPr="006D4A9C">
                                    <w:rPr>
                                      <w:rFonts w:asci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6D4A9C">
                                    <w:rPr>
                                      <w:rFonts w:cs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㎜×</w:t>
                                  </w:r>
                                  <w:r w:rsidRPr="006D4A9C">
                                    <w:rPr>
                                      <w:rFonts w:cs="ＭＳ 明朝"/>
                                      <w:color w:val="00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6D4A9C">
                                    <w:rPr>
                                      <w:rFonts w:asci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6D4A9C">
                                    <w:rPr>
                                      <w:rFonts w:cs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㎜）</w:t>
                                  </w:r>
                                </w:p>
                                <w:p w14:paraId="7FE67333" w14:textId="0C8BFC38" w:rsidR="00044E0C" w:rsidRDefault="00044E0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AC3D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37.55pt;margin-top:7.75pt;width:85.5pt;height:11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">
                      <v:stroke dashstyle="dash"/>
                      <v:textbox>
                        <w:txbxContent>
                          <w:p w14:paraId="6F662B3E" w14:textId="77777777" w:rsidR="00044E0C" w:rsidRPr="006D4A9C" w:rsidRDefault="00044E0C" w:rsidP="00044E0C">
                            <w:pPr>
                              <w:spacing w:line="288" w:lineRule="atLeas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D4A9C">
                              <w:rPr>
                                <w:rFonts w:cs="ＭＳ 明朝" w:hint="eastAsia"/>
                                <w:color w:val="000000"/>
                                <w:sz w:val="18"/>
                                <w:szCs w:val="18"/>
                              </w:rPr>
                              <w:t>写真貼付欄</w:t>
                            </w:r>
                          </w:p>
                          <w:p w14:paraId="3D95DD37" w14:textId="77777777" w:rsidR="00044E0C" w:rsidRPr="006D4A9C" w:rsidRDefault="00044E0C" w:rsidP="00044E0C">
                            <w:pPr>
                              <w:spacing w:line="288" w:lineRule="atLeas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D4A9C">
                              <w:rPr>
                                <w:rFonts w:cs="ＭＳ 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 ３ヶ月以内に</w:t>
                            </w:r>
                          </w:p>
                          <w:p w14:paraId="39544BD7" w14:textId="77777777" w:rsidR="00044E0C" w:rsidRPr="006D4A9C" w:rsidRDefault="00044E0C" w:rsidP="00044E0C">
                            <w:pPr>
                              <w:spacing w:line="288" w:lineRule="atLeas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D4A9C">
                              <w:rPr>
                                <w:rFonts w:cs="ＭＳ 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　撮影したもの</w:t>
                            </w:r>
                          </w:p>
                          <w:p w14:paraId="71EE4E2B" w14:textId="3B91FE5A" w:rsidR="00044E0C" w:rsidRPr="006D4A9C" w:rsidRDefault="00044E0C" w:rsidP="00044E0C">
                            <w:pPr>
                              <w:spacing w:line="288" w:lineRule="atLeast"/>
                              <w:rPr>
                                <w:rFonts w:cs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D4A9C">
                              <w:rPr>
                                <w:rFonts w:asci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4A9C">
                              <w:rPr>
                                <w:rFonts w:ascii="Times New Roman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4A9C">
                              <w:rPr>
                                <w:rFonts w:cs="ＭＳ 明朝"/>
                                <w:color w:val="000000"/>
                                <w:sz w:val="18"/>
                                <w:szCs w:val="18"/>
                              </w:rPr>
                              <w:t>(4</w:t>
                            </w:r>
                            <w:r w:rsidRPr="006D4A9C">
                              <w:rPr>
                                <w:rFonts w:ascii="Times New Roman"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  <w:r w:rsidRPr="006D4A9C">
                              <w:rPr>
                                <w:rFonts w:cs="ＭＳ 明朝" w:hint="eastAsia"/>
                                <w:color w:val="000000"/>
                                <w:sz w:val="18"/>
                                <w:szCs w:val="18"/>
                              </w:rPr>
                              <w:t>㎜×</w:t>
                            </w:r>
                            <w:r w:rsidRPr="006D4A9C">
                              <w:rPr>
                                <w:rFonts w:cs="ＭＳ 明朝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Pr="006D4A9C">
                              <w:rPr>
                                <w:rFonts w:ascii="Times New Roman"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  <w:r w:rsidRPr="006D4A9C">
                              <w:rPr>
                                <w:rFonts w:cs="ＭＳ 明朝" w:hint="eastAsia"/>
                                <w:color w:val="000000"/>
                                <w:sz w:val="18"/>
                                <w:szCs w:val="18"/>
                              </w:rPr>
                              <w:t>㎜）</w:t>
                            </w:r>
                          </w:p>
                          <w:p w14:paraId="7FE67333" w14:textId="0C8BFC38" w:rsidR="00044E0C" w:rsidRDefault="00044E0C"/>
                        </w:txbxContent>
                      </v:textbox>
                    </v:shape>
                  </w:pict>
                </mc:Fallback>
              </mc:AlternateContent>
            </w:r>
            <w:r w:rsidR="00470ADF" w:rsidRPr="006D4A9C">
              <w:rPr>
                <w:rFonts w:cs="ＭＳ 明朝" w:hint="eastAsia"/>
                <w:b/>
                <w:color w:val="000000"/>
                <w:sz w:val="32"/>
                <w:szCs w:val="40"/>
              </w:rPr>
              <w:t xml:space="preserve">  </w:t>
            </w:r>
            <w:r w:rsidR="00470ADF" w:rsidRPr="006D4A9C">
              <w:rPr>
                <w:rFonts w:cs="ＭＳ 明朝" w:hint="eastAsia"/>
                <w:b/>
                <w:color w:val="000000"/>
                <w:sz w:val="24"/>
                <w:szCs w:val="40"/>
              </w:rPr>
              <w:t>履　歴　書</w:t>
            </w:r>
            <w:r w:rsidR="00470ADF">
              <w:rPr>
                <w:rFonts w:cs="ＭＳ 明朝" w:hint="eastAsia"/>
                <w:b/>
                <w:color w:val="000000"/>
                <w:sz w:val="24"/>
                <w:szCs w:val="40"/>
              </w:rPr>
              <w:t xml:space="preserve">   </w:t>
            </w:r>
            <w:r w:rsidR="00470ADF">
              <w:rPr>
                <w:rFonts w:cs="ＭＳ 明朝"/>
                <w:b/>
                <w:color w:val="000000"/>
                <w:sz w:val="24"/>
                <w:szCs w:val="40"/>
              </w:rPr>
              <w:t xml:space="preserve">      </w:t>
            </w:r>
            <w:r w:rsidR="00470ADF" w:rsidRPr="006D4A9C">
              <w:rPr>
                <w:rFonts w:hint="eastAsia"/>
                <w:color w:val="000000"/>
                <w:sz w:val="18"/>
                <w:szCs w:val="18"/>
              </w:rPr>
              <w:t xml:space="preserve">　年</w:t>
            </w:r>
            <w:r w:rsidR="00470ADF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470ADF" w:rsidRPr="006D4A9C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470ADF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470ADF" w:rsidRPr="006D4A9C">
              <w:rPr>
                <w:rFonts w:hint="eastAsia"/>
                <w:color w:val="000000"/>
                <w:sz w:val="18"/>
                <w:szCs w:val="18"/>
              </w:rPr>
              <w:t xml:space="preserve">　月　</w:t>
            </w:r>
            <w:r w:rsidR="00470ADF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="00470ADF" w:rsidRPr="006D4A9C">
              <w:rPr>
                <w:rFonts w:hint="eastAsia"/>
                <w:color w:val="000000"/>
                <w:sz w:val="18"/>
                <w:szCs w:val="18"/>
              </w:rPr>
              <w:t xml:space="preserve">　日 現在</w:t>
            </w:r>
          </w:p>
        </w:tc>
      </w:tr>
      <w:tr w:rsidR="00BB4E20" w:rsidRPr="006D4A9C" w14:paraId="2F7622B1" w14:textId="77777777" w:rsidTr="00E10F47">
        <w:trPr>
          <w:cantSplit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DB71C4" w14:textId="7EEAC238" w:rsidR="00BB4E20" w:rsidRDefault="00BB4E20" w:rsidP="008B3A3C">
            <w:pPr>
              <w:spacing w:line="288" w:lineRule="atLeast"/>
              <w:rPr>
                <w:color w:val="000000"/>
                <w:sz w:val="18"/>
                <w:szCs w:val="18"/>
              </w:rPr>
            </w:pPr>
          </w:p>
          <w:p w14:paraId="0F29D6E8" w14:textId="77777777" w:rsidR="00BB4E20" w:rsidRDefault="00BB4E20" w:rsidP="008B3A3C">
            <w:pPr>
              <w:spacing w:line="288" w:lineRule="atLeast"/>
              <w:rPr>
                <w:color w:val="000000"/>
                <w:sz w:val="18"/>
                <w:szCs w:val="18"/>
              </w:rPr>
            </w:pPr>
          </w:p>
          <w:p w14:paraId="17E3A4CE" w14:textId="2AEFCEC0" w:rsidR="00BB4E20" w:rsidRPr="006D4A9C" w:rsidRDefault="00BB4E20" w:rsidP="008B3A3C">
            <w:pPr>
              <w:spacing w:line="288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3362677" w14:textId="77777777" w:rsidR="00BB4E20" w:rsidRPr="00BC1799" w:rsidRDefault="00BB4E20" w:rsidP="008B3A3C">
            <w:pPr>
              <w:spacing w:line="288" w:lineRule="atLeast"/>
              <w:rPr>
                <w:color w:val="000000"/>
                <w:spacing w:val="-20"/>
                <w:sz w:val="18"/>
                <w:szCs w:val="18"/>
              </w:rPr>
            </w:pPr>
            <w:r w:rsidRPr="00BC1799">
              <w:rPr>
                <w:rFonts w:cs="ＭＳ 明朝"/>
                <w:color w:val="000000"/>
                <w:spacing w:val="-20"/>
                <w:sz w:val="18"/>
                <w:szCs w:val="18"/>
              </w:rPr>
              <w:t xml:space="preserve"> ふりがな</w:t>
            </w:r>
          </w:p>
        </w:tc>
        <w:tc>
          <w:tcPr>
            <w:tcW w:w="4655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F6E5C7A" w14:textId="28701D7B" w:rsidR="00BB4E20" w:rsidRPr="00DD49A1" w:rsidRDefault="00BB4E20" w:rsidP="008B3A3C">
            <w:pPr>
              <w:spacing w:line="288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7DE8577" w14:textId="7F5D6FB9" w:rsidR="00BB4E20" w:rsidRPr="00BC1799" w:rsidRDefault="00BB4E20" w:rsidP="00E10F47">
            <w:pPr>
              <w:spacing w:line="288" w:lineRule="atLeast"/>
              <w:jc w:val="center"/>
              <w:rPr>
                <w:color w:val="000000"/>
                <w:sz w:val="18"/>
                <w:szCs w:val="18"/>
              </w:rPr>
            </w:pPr>
            <w:r w:rsidRPr="00BC1799">
              <w:rPr>
                <w:rFonts w:cs="ＭＳ 明朝"/>
                <w:color w:val="000000"/>
                <w:sz w:val="18"/>
                <w:szCs w:val="18"/>
              </w:rPr>
              <w:t>性別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EB31B91" w14:textId="0BC62556" w:rsidR="00BB4E20" w:rsidRPr="00BC1799" w:rsidRDefault="00BB4E20" w:rsidP="008B3A3C">
            <w:pPr>
              <w:spacing w:line="288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F62855" w14:textId="3C4D582D" w:rsidR="00BB4E20" w:rsidRPr="00BC1799" w:rsidRDefault="00BB4E20" w:rsidP="008B3A3C">
            <w:pPr>
              <w:rPr>
                <w:color w:val="000000"/>
                <w:sz w:val="18"/>
                <w:szCs w:val="18"/>
              </w:rPr>
            </w:pPr>
          </w:p>
        </w:tc>
      </w:tr>
      <w:tr w:rsidR="00BB4E20" w:rsidRPr="006D4A9C" w14:paraId="3D71E9B8" w14:textId="77777777" w:rsidTr="00AB44C6">
        <w:trPr>
          <w:cantSplit/>
          <w:trHeight w:val="360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621DA3A9" w14:textId="77777777" w:rsidR="00BB4E20" w:rsidRPr="006D4A9C" w:rsidRDefault="00BB4E20" w:rsidP="008B3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1C6F8D" w14:textId="77777777" w:rsidR="00BB4E20" w:rsidRPr="00BC1799" w:rsidRDefault="00BB4E20" w:rsidP="008B3A3C">
            <w:pPr>
              <w:spacing w:line="288" w:lineRule="atLeast"/>
              <w:rPr>
                <w:color w:val="000000"/>
                <w:sz w:val="18"/>
                <w:szCs w:val="18"/>
              </w:rPr>
            </w:pPr>
          </w:p>
          <w:p w14:paraId="2BF02FF1" w14:textId="77777777" w:rsidR="00BB4E20" w:rsidRPr="00BC1799" w:rsidRDefault="00BB4E20" w:rsidP="008B3A3C">
            <w:pPr>
              <w:spacing w:line="288" w:lineRule="atLeast"/>
              <w:rPr>
                <w:color w:val="000000"/>
                <w:sz w:val="18"/>
                <w:szCs w:val="18"/>
              </w:rPr>
            </w:pPr>
            <w:r w:rsidRPr="00BC1799">
              <w:rPr>
                <w:rFonts w:cs="ＭＳ 明朝"/>
                <w:color w:val="000000"/>
                <w:sz w:val="18"/>
                <w:szCs w:val="18"/>
              </w:rPr>
              <w:t xml:space="preserve"> 氏　名</w:t>
            </w:r>
          </w:p>
        </w:tc>
        <w:tc>
          <w:tcPr>
            <w:tcW w:w="4655" w:type="dxa"/>
            <w:gridSpan w:val="6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86C0179" w14:textId="724BBBA4" w:rsidR="00BB4E20" w:rsidRPr="00AB44C6" w:rsidRDefault="00BB4E20" w:rsidP="008B3A3C">
            <w:pPr>
              <w:spacing w:line="288" w:lineRule="atLeast"/>
              <w:rPr>
                <w:color w:val="000000"/>
                <w:sz w:val="18"/>
                <w:szCs w:val="18"/>
              </w:rPr>
            </w:pPr>
          </w:p>
          <w:p w14:paraId="22815F64" w14:textId="4F065CD4" w:rsidR="00BB4E20" w:rsidRPr="00BC1799" w:rsidRDefault="00BB4E20" w:rsidP="008B3A3C">
            <w:pPr>
              <w:spacing w:line="288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8355066" w14:textId="162B90B3" w:rsidR="00BB4E20" w:rsidRPr="00BC1799" w:rsidRDefault="00BB4E20" w:rsidP="008B3A3C">
            <w:pPr>
              <w:spacing w:line="288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105A476D" w14:textId="77777777" w:rsidR="00BB4E20" w:rsidRPr="00BC1799" w:rsidRDefault="00BB4E20" w:rsidP="008B3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72E96D" w14:textId="77777777" w:rsidR="00BB4E20" w:rsidRPr="00BC1799" w:rsidRDefault="00BB4E20" w:rsidP="008B3A3C">
            <w:pPr>
              <w:rPr>
                <w:color w:val="000000"/>
                <w:sz w:val="18"/>
                <w:szCs w:val="18"/>
              </w:rPr>
            </w:pPr>
          </w:p>
        </w:tc>
      </w:tr>
      <w:tr w:rsidR="00BB4E20" w:rsidRPr="006D4A9C" w14:paraId="6D4DC0E8" w14:textId="77777777" w:rsidTr="00E10F47">
        <w:trPr>
          <w:cantSplit/>
          <w:trHeight w:val="730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561FF9B4" w14:textId="77777777" w:rsidR="00BB4E20" w:rsidRPr="006D4A9C" w:rsidRDefault="00BB4E20" w:rsidP="008B3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BB61A2" w14:textId="77777777" w:rsidR="00BB4E20" w:rsidRPr="00BC1799" w:rsidRDefault="00BB4E20" w:rsidP="008B3A3C">
            <w:pPr>
              <w:spacing w:line="288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4655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9D4543" w14:textId="77777777" w:rsidR="00BB4E20" w:rsidRPr="00BC1799" w:rsidRDefault="00BB4E20" w:rsidP="008B3A3C">
            <w:pPr>
              <w:spacing w:line="288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78E4F947" w14:textId="52A90071" w:rsidR="00504627" w:rsidRPr="00256A8B" w:rsidRDefault="00BB4E20" w:rsidP="00AB44C6">
            <w:pPr>
              <w:spacing w:line="280" w:lineRule="exact"/>
              <w:ind w:firstLine="0"/>
              <w:jc w:val="center"/>
              <w:rPr>
                <w:rFonts w:cs="ＭＳ 明朝"/>
                <w:color w:val="000000"/>
                <w:sz w:val="18"/>
                <w:szCs w:val="18"/>
              </w:rPr>
            </w:pPr>
            <w:r w:rsidRPr="00AB44C6">
              <w:rPr>
                <w:rFonts w:cs="ＭＳ 明朝" w:hint="eastAsia"/>
                <w:color w:val="000000"/>
                <w:sz w:val="16"/>
                <w:szCs w:val="16"/>
              </w:rPr>
              <w:t>男</w:t>
            </w:r>
            <w:r w:rsidR="00504627" w:rsidRPr="00AB44C6">
              <w:rPr>
                <w:rFonts w:cs="ＭＳ 明朝" w:hint="eastAsia"/>
                <w:color w:val="000000"/>
                <w:sz w:val="16"/>
                <w:szCs w:val="16"/>
              </w:rPr>
              <w:t>性</w:t>
            </w:r>
            <w:r w:rsidR="00504627" w:rsidRPr="00256A8B">
              <w:rPr>
                <w:rFonts w:cs="ＭＳ 明朝" w:hint="eastAsia"/>
                <w:color w:val="000000"/>
                <w:sz w:val="18"/>
                <w:szCs w:val="18"/>
              </w:rPr>
              <w:t xml:space="preserve">　</w:t>
            </w:r>
            <w:sdt>
              <w:sdtPr>
                <w:rPr>
                  <w:rFonts w:cs="ＭＳ 明朝" w:hint="eastAsia"/>
                  <w:color w:val="000000"/>
                  <w:sz w:val="18"/>
                  <w:szCs w:val="18"/>
                </w:rPr>
                <w:id w:val="1678313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44C6">
                  <w:rPr>
                    <w:rFonts w:ascii="ＭＳ ゴシック" w:eastAsia="ＭＳ ゴシック" w:hAnsi="ＭＳ ゴシック" w:cs="ＭＳ 明朝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  <w:p w14:paraId="033C1806" w14:textId="74CA1AA1" w:rsidR="00504627" w:rsidRPr="00256A8B" w:rsidRDefault="00504627" w:rsidP="00AB44C6">
            <w:pPr>
              <w:spacing w:line="280" w:lineRule="exact"/>
              <w:ind w:firstLine="0"/>
              <w:jc w:val="center"/>
              <w:rPr>
                <w:rFonts w:cs="ＭＳ 明朝"/>
                <w:color w:val="000000"/>
                <w:sz w:val="18"/>
                <w:szCs w:val="18"/>
              </w:rPr>
            </w:pPr>
            <w:r w:rsidRPr="00AB44C6">
              <w:rPr>
                <w:rFonts w:cs="ＭＳ 明朝" w:hint="eastAsia"/>
                <w:color w:val="000000"/>
                <w:sz w:val="16"/>
                <w:szCs w:val="16"/>
              </w:rPr>
              <w:t>女性</w:t>
            </w:r>
            <w:r w:rsidRPr="00256A8B">
              <w:rPr>
                <w:rFonts w:cs="ＭＳ 明朝" w:hint="eastAsia"/>
                <w:color w:val="000000"/>
                <w:sz w:val="18"/>
                <w:szCs w:val="18"/>
              </w:rPr>
              <w:t xml:space="preserve">　</w:t>
            </w:r>
            <w:sdt>
              <w:sdtPr>
                <w:rPr>
                  <w:rFonts w:cs="ＭＳ 明朝" w:hint="eastAsia"/>
                  <w:color w:val="000000"/>
                  <w:sz w:val="18"/>
                  <w:szCs w:val="18"/>
                </w:rPr>
                <w:id w:val="2292059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44C6">
                  <w:rPr>
                    <w:rFonts w:ascii="ＭＳ ゴシック" w:eastAsia="ＭＳ ゴシック" w:hAnsi="ＭＳ ゴシック" w:cs="ＭＳ 明朝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  <w:p w14:paraId="3A770B22" w14:textId="682BEF77" w:rsidR="00BB4E20" w:rsidRPr="00DD49A1" w:rsidRDefault="00504627" w:rsidP="00AB44C6">
            <w:pPr>
              <w:spacing w:line="280" w:lineRule="exact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B44C6">
              <w:rPr>
                <w:rFonts w:hint="eastAsia"/>
                <w:color w:val="000000"/>
                <w:sz w:val="16"/>
                <w:szCs w:val="16"/>
              </w:rPr>
              <w:t>その他</w:t>
            </w:r>
            <w:r w:rsidR="0073628B">
              <w:rPr>
                <w:rFonts w:cs="ＭＳ 明朝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cs="ＭＳ 明朝" w:hint="eastAsia"/>
                  <w:color w:val="000000"/>
                  <w:sz w:val="18"/>
                  <w:szCs w:val="18"/>
                </w:rPr>
                <w:id w:val="-8278938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44C6">
                  <w:rPr>
                    <w:rFonts w:ascii="ＭＳ ゴシック" w:eastAsia="ＭＳ ゴシック" w:hAnsi="ＭＳ ゴシック" w:cs="ＭＳ 明朝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5" w:type="dxa"/>
            <w:vMerge/>
            <w:tcBorders>
              <w:left w:val="single" w:sz="4" w:space="0" w:color="000000"/>
              <w:right w:val="nil"/>
            </w:tcBorders>
          </w:tcPr>
          <w:p w14:paraId="03F2F17F" w14:textId="77777777" w:rsidR="00BB4E20" w:rsidRPr="00BC1799" w:rsidRDefault="00BB4E20" w:rsidP="008B3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2735F5" w14:textId="77777777" w:rsidR="00BB4E20" w:rsidRPr="00BC1799" w:rsidRDefault="00BB4E20" w:rsidP="008B3A3C">
            <w:pPr>
              <w:rPr>
                <w:color w:val="000000"/>
                <w:sz w:val="18"/>
                <w:szCs w:val="18"/>
              </w:rPr>
            </w:pPr>
          </w:p>
        </w:tc>
      </w:tr>
      <w:tr w:rsidR="00370060" w:rsidRPr="006D4A9C" w14:paraId="18EFBD12" w14:textId="77777777" w:rsidTr="00DD49A1">
        <w:trPr>
          <w:cantSplit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726B6F29" w14:textId="77777777" w:rsidR="00370060" w:rsidRPr="006D4A9C" w:rsidRDefault="00370060" w:rsidP="008B3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5F13" w14:textId="77777777" w:rsidR="00370060" w:rsidRPr="00BC1799" w:rsidRDefault="00370060" w:rsidP="008B3A3C">
            <w:pPr>
              <w:spacing w:line="288" w:lineRule="atLeast"/>
              <w:rPr>
                <w:color w:val="000000"/>
                <w:spacing w:val="-20"/>
                <w:sz w:val="18"/>
                <w:szCs w:val="18"/>
              </w:rPr>
            </w:pPr>
            <w:r w:rsidRPr="00BC1799">
              <w:rPr>
                <w:rFonts w:cs="ＭＳ 明朝"/>
                <w:color w:val="000000"/>
                <w:spacing w:val="-20"/>
                <w:sz w:val="18"/>
                <w:szCs w:val="18"/>
              </w:rPr>
              <w:t xml:space="preserve"> 生年月日</w:t>
            </w:r>
          </w:p>
        </w:tc>
        <w:tc>
          <w:tcPr>
            <w:tcW w:w="6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1406" w14:textId="619881CB" w:rsidR="00370060" w:rsidRPr="00BC1799" w:rsidRDefault="00370060" w:rsidP="008B3A3C">
            <w:pPr>
              <w:spacing w:line="288" w:lineRule="atLeast"/>
              <w:rPr>
                <w:color w:val="000000"/>
                <w:sz w:val="18"/>
                <w:szCs w:val="18"/>
              </w:rPr>
            </w:pPr>
            <w:r w:rsidRPr="00BC1799">
              <w:rPr>
                <w:rFonts w:cs="ＭＳ 明朝" w:hint="eastAsia"/>
                <w:color w:val="000000"/>
                <w:sz w:val="18"/>
                <w:szCs w:val="18"/>
              </w:rPr>
              <w:t xml:space="preserve">　</w:t>
            </w:r>
            <w:r w:rsidR="00F123B9" w:rsidRPr="00BC1799">
              <w:rPr>
                <w:rFonts w:cs="ＭＳ 明朝" w:hint="eastAsia"/>
                <w:color w:val="000000"/>
                <w:sz w:val="18"/>
                <w:szCs w:val="18"/>
              </w:rPr>
              <w:t xml:space="preserve">　　　　</w:t>
            </w:r>
            <w:r w:rsidRPr="00BC1799">
              <w:rPr>
                <w:rFonts w:cs="ＭＳ 明朝" w:hint="eastAsia"/>
                <w:color w:val="000000"/>
                <w:sz w:val="18"/>
                <w:szCs w:val="18"/>
              </w:rPr>
              <w:t xml:space="preserve">　　　年　　</w:t>
            </w:r>
            <w:r w:rsidR="009B456E" w:rsidRPr="00BC1799">
              <w:rPr>
                <w:rFonts w:cs="ＭＳ 明朝" w:hint="eastAsia"/>
                <w:color w:val="000000"/>
                <w:sz w:val="18"/>
                <w:szCs w:val="18"/>
              </w:rPr>
              <w:t xml:space="preserve">　</w:t>
            </w:r>
            <w:r w:rsidRPr="00BC1799">
              <w:rPr>
                <w:rFonts w:cs="ＭＳ 明朝" w:hint="eastAsia"/>
                <w:color w:val="000000"/>
                <w:sz w:val="18"/>
                <w:szCs w:val="18"/>
              </w:rPr>
              <w:t xml:space="preserve">　月　　　</w:t>
            </w:r>
            <w:r w:rsidR="009B456E" w:rsidRPr="00BC1799">
              <w:rPr>
                <w:rFonts w:cs="ＭＳ 明朝" w:hint="eastAsia"/>
                <w:color w:val="000000"/>
                <w:sz w:val="18"/>
                <w:szCs w:val="18"/>
              </w:rPr>
              <w:t xml:space="preserve">　</w:t>
            </w:r>
            <w:r w:rsidRPr="00BC1799">
              <w:rPr>
                <w:rFonts w:cs="ＭＳ 明朝" w:hint="eastAsia"/>
                <w:color w:val="000000"/>
                <w:sz w:val="18"/>
                <w:szCs w:val="18"/>
              </w:rPr>
              <w:t>日</w:t>
            </w:r>
            <w:r w:rsidRPr="00BC1799">
              <w:rPr>
                <w:rFonts w:cs="ＭＳ 明朝"/>
                <w:color w:val="000000"/>
                <w:sz w:val="18"/>
                <w:szCs w:val="18"/>
              </w:rPr>
              <w:t xml:space="preserve"> </w:t>
            </w:r>
            <w:r w:rsidRPr="00BC1799">
              <w:rPr>
                <w:rFonts w:cs="ＭＳ 明朝" w:hint="eastAsia"/>
                <w:color w:val="000000"/>
                <w:sz w:val="18"/>
                <w:szCs w:val="18"/>
              </w:rPr>
              <w:t>生</w:t>
            </w:r>
            <w:r w:rsidR="009B456E" w:rsidRPr="00BC1799">
              <w:rPr>
                <w:rFonts w:cs="ＭＳ 明朝" w:hint="eastAsia"/>
                <w:color w:val="000000"/>
                <w:sz w:val="18"/>
                <w:szCs w:val="18"/>
              </w:rPr>
              <w:t xml:space="preserve">　</w:t>
            </w:r>
            <w:r w:rsidRPr="00BC1799">
              <w:rPr>
                <w:rFonts w:cs="ＭＳ 明朝" w:hint="eastAsia"/>
                <w:color w:val="000000"/>
                <w:sz w:val="18"/>
                <w:szCs w:val="18"/>
              </w:rPr>
              <w:t xml:space="preserve">（満　　</w:t>
            </w:r>
            <w:r w:rsidR="009B456E" w:rsidRPr="00BC1799">
              <w:rPr>
                <w:rFonts w:cs="ＭＳ 明朝" w:hint="eastAsia"/>
                <w:color w:val="000000"/>
                <w:sz w:val="18"/>
                <w:szCs w:val="18"/>
              </w:rPr>
              <w:t xml:space="preserve">　　</w:t>
            </w:r>
            <w:r w:rsidRPr="00BC1799">
              <w:rPr>
                <w:rFonts w:cs="ＭＳ 明朝" w:hint="eastAsia"/>
                <w:color w:val="000000"/>
                <w:sz w:val="18"/>
                <w:szCs w:val="18"/>
              </w:rPr>
              <w:t xml:space="preserve">　歳）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CDD05E5" w14:textId="77777777" w:rsidR="00370060" w:rsidRPr="00BC1799" w:rsidRDefault="00370060" w:rsidP="008B3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37E242" w14:textId="5BCEF5E1" w:rsidR="00370060" w:rsidRPr="00BC1799" w:rsidRDefault="00370060" w:rsidP="008B3A3C">
            <w:pPr>
              <w:spacing w:line="288" w:lineRule="atLeast"/>
              <w:rPr>
                <w:color w:val="000000"/>
                <w:sz w:val="18"/>
                <w:szCs w:val="18"/>
              </w:rPr>
            </w:pPr>
          </w:p>
        </w:tc>
      </w:tr>
      <w:tr w:rsidR="00370060" w:rsidRPr="006D4A9C" w14:paraId="01AB1189" w14:textId="77777777" w:rsidTr="003D5DDB">
        <w:trPr>
          <w:cantSplit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40350CC4" w14:textId="77777777" w:rsidR="00370060" w:rsidRPr="006D4A9C" w:rsidRDefault="00370060" w:rsidP="008B3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E37A201" w14:textId="77777777" w:rsidR="00370060" w:rsidRPr="00BC1799" w:rsidRDefault="00370060" w:rsidP="008B3A3C">
            <w:pPr>
              <w:spacing w:line="288" w:lineRule="atLeast"/>
              <w:rPr>
                <w:color w:val="000000"/>
                <w:spacing w:val="-20"/>
                <w:sz w:val="18"/>
                <w:szCs w:val="18"/>
              </w:rPr>
            </w:pPr>
            <w:r w:rsidRPr="00BC1799">
              <w:rPr>
                <w:rFonts w:cs="ＭＳ 明朝"/>
                <w:color w:val="000000"/>
                <w:spacing w:val="-20"/>
                <w:sz w:val="18"/>
                <w:szCs w:val="18"/>
              </w:rPr>
              <w:t xml:space="preserve"> ふりがな</w:t>
            </w:r>
          </w:p>
        </w:tc>
        <w:tc>
          <w:tcPr>
            <w:tcW w:w="6215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74EE24B" w14:textId="5FE525B4" w:rsidR="00370060" w:rsidRPr="00DD49A1" w:rsidRDefault="00370060" w:rsidP="008B3A3C">
            <w:pPr>
              <w:spacing w:line="288" w:lineRule="atLeast"/>
              <w:rPr>
                <w:color w:val="000000"/>
                <w:sz w:val="18"/>
                <w:szCs w:val="18"/>
              </w:rPr>
            </w:pPr>
            <w:r w:rsidRPr="00DD49A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56EFE4" w14:textId="1F749B56" w:rsidR="00370060" w:rsidRPr="00DD49A1" w:rsidRDefault="00370060" w:rsidP="008B3A3C">
            <w:pPr>
              <w:spacing w:line="288" w:lineRule="atLeast"/>
              <w:rPr>
                <w:color w:val="000000"/>
                <w:sz w:val="18"/>
              </w:rPr>
            </w:pPr>
            <w:r w:rsidRPr="00DD49A1">
              <w:rPr>
                <w:color w:val="000000"/>
                <w:sz w:val="18"/>
                <w:szCs w:val="18"/>
              </w:rPr>
              <w:t xml:space="preserve"> 　</w:t>
            </w:r>
            <w:r w:rsidR="00811B1A" w:rsidRPr="00DD49A1" w:rsidDel="00811B1A">
              <w:rPr>
                <w:color w:val="000000"/>
                <w:sz w:val="18"/>
                <w:szCs w:val="18"/>
              </w:rPr>
              <w:t xml:space="preserve"> </w:t>
            </w:r>
          </w:p>
          <w:p w14:paraId="023DF485" w14:textId="582D467D" w:rsidR="00370060" w:rsidRPr="00DD49A1" w:rsidRDefault="00370060" w:rsidP="00DD49A1">
            <w:pPr>
              <w:spacing w:line="266" w:lineRule="atLeast"/>
              <w:ind w:firstLine="0"/>
              <w:rPr>
                <w:color w:val="000000"/>
                <w:sz w:val="18"/>
              </w:rPr>
            </w:pPr>
          </w:p>
          <w:p w14:paraId="1DDA3B01" w14:textId="77777777" w:rsidR="00811B1A" w:rsidRPr="00DD49A1" w:rsidRDefault="00811B1A" w:rsidP="008B3A3C">
            <w:pPr>
              <w:spacing w:line="266" w:lineRule="atLeast"/>
              <w:ind w:firstLine="0"/>
              <w:rPr>
                <w:color w:val="000000"/>
                <w:sz w:val="18"/>
                <w:szCs w:val="18"/>
              </w:rPr>
            </w:pPr>
            <w:r w:rsidRPr="00DD49A1">
              <w:rPr>
                <w:rFonts w:hint="eastAsia"/>
                <w:color w:val="000000"/>
                <w:sz w:val="18"/>
                <w:szCs w:val="18"/>
              </w:rPr>
              <w:t>通勤時間</w:t>
            </w:r>
          </w:p>
          <w:p w14:paraId="24CD8BAA" w14:textId="68E123F6" w:rsidR="00370060" w:rsidRPr="00DD49A1" w:rsidRDefault="009B456E" w:rsidP="008B3A3C">
            <w:pPr>
              <w:spacing w:line="288" w:lineRule="atLeast"/>
              <w:rPr>
                <w:color w:val="000000"/>
                <w:sz w:val="18"/>
                <w:szCs w:val="18"/>
              </w:rPr>
            </w:pPr>
            <w:r w:rsidRPr="00DD49A1">
              <w:rPr>
                <w:rFonts w:hint="eastAsia"/>
                <w:color w:val="000000"/>
                <w:sz w:val="18"/>
              </w:rPr>
              <w:t xml:space="preserve">約　</w:t>
            </w:r>
            <w:r w:rsidR="00811B1A" w:rsidRPr="00DD49A1">
              <w:rPr>
                <w:rFonts w:hint="eastAsia"/>
                <w:color w:val="000000"/>
                <w:sz w:val="18"/>
              </w:rPr>
              <w:t xml:space="preserve">　</w:t>
            </w:r>
            <w:r w:rsidRPr="00DD49A1">
              <w:rPr>
                <w:rFonts w:hint="eastAsia"/>
                <w:color w:val="000000"/>
                <w:sz w:val="18"/>
              </w:rPr>
              <w:t xml:space="preserve">　　時間</w:t>
            </w:r>
            <w:r w:rsidR="00811B1A" w:rsidRPr="00DD49A1">
              <w:rPr>
                <w:rFonts w:hint="eastAsia"/>
                <w:color w:val="000000"/>
                <w:sz w:val="18"/>
              </w:rPr>
              <w:t xml:space="preserve">　　</w:t>
            </w:r>
            <w:r w:rsidRPr="00DD49A1">
              <w:rPr>
                <w:rFonts w:hint="eastAsia"/>
                <w:color w:val="000000"/>
                <w:sz w:val="18"/>
              </w:rPr>
              <w:t xml:space="preserve">　</w:t>
            </w:r>
            <w:r w:rsidR="00811B1A" w:rsidRPr="00DD49A1">
              <w:rPr>
                <w:rFonts w:hint="eastAsia"/>
                <w:color w:val="000000"/>
                <w:sz w:val="18"/>
              </w:rPr>
              <w:t xml:space="preserve">　分</w:t>
            </w:r>
          </w:p>
          <w:p w14:paraId="7C73CDCC" w14:textId="09757CD2" w:rsidR="00370060" w:rsidRPr="00BC1799" w:rsidRDefault="00370060" w:rsidP="008B3A3C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</w:p>
        </w:tc>
      </w:tr>
      <w:tr w:rsidR="003D5DDB" w:rsidRPr="006D4A9C" w14:paraId="54994BE7" w14:textId="77777777" w:rsidTr="003D5DDB">
        <w:trPr>
          <w:cantSplit/>
          <w:trHeight w:val="599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56CDC80B" w14:textId="77777777" w:rsidR="003D5DDB" w:rsidRPr="006D4A9C" w:rsidRDefault="003D5DDB" w:rsidP="008B3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F802B35" w14:textId="4C889318" w:rsidR="003D5DDB" w:rsidRPr="00BC1799" w:rsidRDefault="003D5DDB" w:rsidP="003D5DDB">
            <w:pPr>
              <w:spacing w:line="288" w:lineRule="atLeast"/>
              <w:jc w:val="center"/>
              <w:rPr>
                <w:rFonts w:cs="ＭＳ 明朝"/>
                <w:color w:val="000000"/>
                <w:spacing w:val="-20"/>
                <w:sz w:val="18"/>
                <w:szCs w:val="18"/>
              </w:rPr>
            </w:pPr>
            <w:r w:rsidRPr="00BC1799">
              <w:rPr>
                <w:rFonts w:cs="ＭＳ 明朝" w:hint="eastAsia"/>
                <w:color w:val="000000"/>
                <w:sz w:val="18"/>
                <w:szCs w:val="18"/>
              </w:rPr>
              <w:t>現住所</w:t>
            </w:r>
          </w:p>
        </w:tc>
        <w:tc>
          <w:tcPr>
            <w:tcW w:w="6215" w:type="dxa"/>
            <w:gridSpan w:val="7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1A68F7" w14:textId="77777777" w:rsidR="003D5DDB" w:rsidRPr="00DD49A1" w:rsidRDefault="003D5DDB" w:rsidP="003D5DDB">
            <w:pPr>
              <w:spacing w:line="288" w:lineRule="atLeast"/>
              <w:rPr>
                <w:color w:val="000000"/>
                <w:sz w:val="18"/>
                <w:szCs w:val="18"/>
              </w:rPr>
            </w:pPr>
            <w:r w:rsidRPr="00BC1799">
              <w:rPr>
                <w:rFonts w:cs="ＭＳ 明朝" w:hint="eastAsia"/>
                <w:color w:val="000000"/>
                <w:sz w:val="18"/>
                <w:szCs w:val="18"/>
              </w:rPr>
              <w:t>〒</w:t>
            </w:r>
            <w:r w:rsidRPr="00DD49A1">
              <w:rPr>
                <w:color w:val="000000"/>
                <w:sz w:val="18"/>
                <w:szCs w:val="18"/>
              </w:rPr>
              <w:t xml:space="preserve"> </w:t>
            </w:r>
          </w:p>
          <w:p w14:paraId="63066898" w14:textId="77777777" w:rsidR="003D5DDB" w:rsidRPr="00DD49A1" w:rsidRDefault="003D5DDB" w:rsidP="008B3A3C">
            <w:pPr>
              <w:spacing w:line="288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E76EFB" w14:textId="77777777" w:rsidR="003D5DDB" w:rsidRPr="00DD49A1" w:rsidRDefault="003D5DDB" w:rsidP="008B3A3C">
            <w:pPr>
              <w:spacing w:line="288" w:lineRule="atLeast"/>
              <w:rPr>
                <w:color w:val="000000"/>
                <w:sz w:val="18"/>
                <w:szCs w:val="18"/>
              </w:rPr>
            </w:pPr>
          </w:p>
        </w:tc>
      </w:tr>
      <w:tr w:rsidR="003D5DDB" w:rsidRPr="006D4A9C" w14:paraId="2897969F" w14:textId="77777777" w:rsidTr="00682CD7">
        <w:trPr>
          <w:cantSplit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5639DE37" w14:textId="77777777" w:rsidR="003D5DDB" w:rsidRPr="006D4A9C" w:rsidRDefault="003D5DDB" w:rsidP="008B3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0ECBD6" w14:textId="3DFC6838" w:rsidR="003D5DDB" w:rsidRPr="00BC1799" w:rsidRDefault="003D5DDB" w:rsidP="003D5DDB">
            <w:pPr>
              <w:spacing w:line="288" w:lineRule="atLeast"/>
              <w:jc w:val="center"/>
              <w:rPr>
                <w:rFonts w:cs="ＭＳ 明朝"/>
                <w:color w:val="000000"/>
                <w:sz w:val="18"/>
                <w:szCs w:val="18"/>
              </w:rPr>
            </w:pPr>
            <w:r w:rsidRPr="00DD49A1">
              <w:rPr>
                <w:color w:val="000000"/>
                <w:sz w:val="18"/>
                <w:szCs w:val="18"/>
              </w:rPr>
              <w:t>TEL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1D2AB7" w14:textId="299A2A2E" w:rsidR="003D5DDB" w:rsidRPr="00BC1799" w:rsidRDefault="003D5DDB" w:rsidP="003D5DDB">
            <w:pPr>
              <w:spacing w:line="288" w:lineRule="atLeast"/>
              <w:rPr>
                <w:rFonts w:cs="ＭＳ 明朝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62C18A" w14:textId="77777777" w:rsidR="003D5DDB" w:rsidRPr="00BC1799" w:rsidRDefault="003D5DDB" w:rsidP="00682CD7">
            <w:pPr>
              <w:spacing w:line="288" w:lineRule="atLeast"/>
              <w:jc w:val="center"/>
              <w:rPr>
                <w:rFonts w:cs="ＭＳ 明朝"/>
                <w:color w:val="000000"/>
                <w:sz w:val="18"/>
                <w:szCs w:val="18"/>
              </w:rPr>
            </w:pPr>
            <w:r w:rsidRPr="00BC1799">
              <w:rPr>
                <w:rFonts w:cs="ＭＳ 明朝" w:hint="eastAsia"/>
                <w:color w:val="000000"/>
                <w:sz w:val="18"/>
                <w:szCs w:val="18"/>
                <w:lang w:eastAsia="zh-CN"/>
              </w:rPr>
              <w:t>携帯</w:t>
            </w:r>
            <w:r w:rsidRPr="00BC1799">
              <w:rPr>
                <w:rFonts w:cs="ＭＳ 明朝" w:hint="eastAsia"/>
                <w:color w:val="000000"/>
                <w:sz w:val="18"/>
                <w:szCs w:val="18"/>
              </w:rPr>
              <w:t>電話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AE7AC7" w14:textId="2F76A9F4" w:rsidR="003D5DDB" w:rsidRPr="00BC1799" w:rsidRDefault="003D5DDB" w:rsidP="003D5DDB">
            <w:pPr>
              <w:spacing w:line="288" w:lineRule="atLeast"/>
              <w:rPr>
                <w:rFonts w:cs="ＭＳ 明朝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A8FA4F" w14:textId="77777777" w:rsidR="003D5DDB" w:rsidRPr="00DD49A1" w:rsidRDefault="003D5DDB" w:rsidP="008B3A3C">
            <w:pPr>
              <w:spacing w:line="288" w:lineRule="atLeast"/>
              <w:rPr>
                <w:color w:val="000000"/>
                <w:sz w:val="18"/>
                <w:szCs w:val="18"/>
              </w:rPr>
            </w:pPr>
          </w:p>
        </w:tc>
      </w:tr>
      <w:tr w:rsidR="00370060" w:rsidRPr="006D4A9C" w14:paraId="2438E733" w14:textId="77777777" w:rsidTr="003D5DDB">
        <w:trPr>
          <w:cantSplit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1ACC6327" w14:textId="77777777" w:rsidR="00370060" w:rsidRPr="006D4A9C" w:rsidRDefault="00370060" w:rsidP="008B3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6A758" w14:textId="2FC28BF5" w:rsidR="00370060" w:rsidRPr="003D5DDB" w:rsidRDefault="003D5DDB" w:rsidP="003D5DDB">
            <w:pPr>
              <w:spacing w:line="288" w:lineRule="atLeast"/>
              <w:ind w:firstLine="0"/>
              <w:jc w:val="center"/>
              <w:rPr>
                <w:rFonts w:cs="ＭＳ 明朝"/>
                <w:color w:val="000000"/>
                <w:sz w:val="18"/>
                <w:szCs w:val="18"/>
              </w:rPr>
            </w:pPr>
            <w:r w:rsidRPr="00DD49A1">
              <w:rPr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6215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DD9E" w14:textId="5D574B45" w:rsidR="00370060" w:rsidRPr="00BC1799" w:rsidRDefault="00370060" w:rsidP="008B3A3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BCE7" w14:textId="77777777" w:rsidR="00370060" w:rsidRPr="00BC1799" w:rsidRDefault="00370060" w:rsidP="008B3A3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D94AE1" w:rsidRPr="006D4A9C" w14:paraId="22AA6B4F" w14:textId="77777777" w:rsidTr="00DD49A1">
        <w:trPr>
          <w:cantSplit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024933CF" w14:textId="77777777" w:rsidR="00D94AE1" w:rsidRPr="006D4A9C" w:rsidRDefault="00D94AE1" w:rsidP="00D94A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D5545F8" w14:textId="7FAF6B68" w:rsidR="00D94AE1" w:rsidRPr="00BC1799" w:rsidDel="00044856" w:rsidRDefault="00D94AE1" w:rsidP="00D94AE1">
            <w:pPr>
              <w:spacing w:line="288" w:lineRule="atLeast"/>
              <w:ind w:firstLine="0"/>
              <w:rPr>
                <w:rFonts w:cs="ＭＳ 明朝"/>
                <w:color w:val="000000"/>
                <w:sz w:val="18"/>
                <w:szCs w:val="18"/>
              </w:rPr>
            </w:pPr>
            <w:r w:rsidRPr="00BC1799">
              <w:rPr>
                <w:rFonts w:cs="ＭＳ 明朝"/>
                <w:color w:val="000000"/>
                <w:spacing w:val="-20"/>
                <w:sz w:val="18"/>
                <w:szCs w:val="18"/>
              </w:rPr>
              <w:t xml:space="preserve"> ふりがな</w:t>
            </w:r>
          </w:p>
        </w:tc>
        <w:tc>
          <w:tcPr>
            <w:tcW w:w="834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FF41A87" w14:textId="5E10426C" w:rsidR="00D94AE1" w:rsidRPr="00BC1799" w:rsidRDefault="00BC1799" w:rsidP="00D94AE1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D94AE1" w:rsidRPr="006D4A9C" w14:paraId="5A337523" w14:textId="77777777" w:rsidTr="00DD49A1">
        <w:trPr>
          <w:cantSplit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1B2DE86D" w14:textId="77777777" w:rsidR="00D94AE1" w:rsidRPr="006D4A9C" w:rsidRDefault="00D94AE1" w:rsidP="00D94A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90A9" w14:textId="77777777" w:rsidR="00D94AE1" w:rsidRPr="00BC1799" w:rsidRDefault="00D94AE1" w:rsidP="00D94AE1">
            <w:pPr>
              <w:spacing w:line="288" w:lineRule="atLeast"/>
              <w:ind w:firstLine="0"/>
              <w:rPr>
                <w:rFonts w:cs="ＭＳ 明朝"/>
                <w:color w:val="000000"/>
                <w:sz w:val="18"/>
                <w:szCs w:val="18"/>
              </w:rPr>
            </w:pPr>
          </w:p>
          <w:p w14:paraId="4B3A5592" w14:textId="33B6897E" w:rsidR="00D94AE1" w:rsidRPr="00BC1799" w:rsidDel="00044856" w:rsidRDefault="00D94AE1" w:rsidP="00DD49A1">
            <w:pPr>
              <w:spacing w:line="288" w:lineRule="atLeast"/>
              <w:ind w:firstLine="0"/>
              <w:jc w:val="center"/>
              <w:rPr>
                <w:rFonts w:cs="ＭＳ 明朝"/>
                <w:color w:val="000000"/>
                <w:sz w:val="18"/>
                <w:szCs w:val="18"/>
              </w:rPr>
            </w:pPr>
            <w:r w:rsidRPr="00BC1799">
              <w:rPr>
                <w:rFonts w:cs="ＭＳ 明朝" w:hint="eastAsia"/>
                <w:color w:val="000000"/>
                <w:sz w:val="18"/>
                <w:szCs w:val="18"/>
              </w:rPr>
              <w:t>連絡先</w:t>
            </w:r>
          </w:p>
        </w:tc>
        <w:tc>
          <w:tcPr>
            <w:tcW w:w="8341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BBF5" w14:textId="63DEDD28" w:rsidR="00C052A5" w:rsidRPr="00BC1799" w:rsidRDefault="00D94AE1" w:rsidP="00DD49A1">
            <w:pPr>
              <w:spacing w:line="288" w:lineRule="atLeast"/>
              <w:rPr>
                <w:color w:val="000000"/>
                <w:sz w:val="18"/>
                <w:szCs w:val="18"/>
              </w:rPr>
            </w:pPr>
            <w:r w:rsidRPr="00BC1799">
              <w:rPr>
                <w:rFonts w:cs="ＭＳ 明朝" w:hint="eastAsia"/>
                <w:color w:val="000000"/>
                <w:sz w:val="18"/>
                <w:szCs w:val="18"/>
              </w:rPr>
              <w:t>〒</w:t>
            </w:r>
            <w:r w:rsidRPr="00BC1799">
              <w:rPr>
                <w:color w:val="000000"/>
                <w:sz w:val="18"/>
                <w:szCs w:val="18"/>
              </w:rPr>
              <w:t xml:space="preserve">                                                 </w:t>
            </w:r>
            <w:r w:rsidRPr="00BC1799">
              <w:rPr>
                <w:rFonts w:hint="eastAsia"/>
                <w:color w:val="000000"/>
                <w:sz w:val="18"/>
                <w:szCs w:val="18"/>
              </w:rPr>
              <w:t>（現住所以外に連絡を希望する場合のみ記入</w:t>
            </w:r>
            <w:r w:rsidR="00C052A5" w:rsidRPr="00BC1799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  <w:p w14:paraId="53AD0C12" w14:textId="4C4D386E" w:rsidR="00D94AE1" w:rsidRPr="00BC1799" w:rsidRDefault="00D94AE1" w:rsidP="00DD49A1">
            <w:pPr>
              <w:spacing w:line="288" w:lineRule="atLeast"/>
              <w:rPr>
                <w:color w:val="000000"/>
                <w:sz w:val="18"/>
                <w:szCs w:val="18"/>
              </w:rPr>
            </w:pPr>
            <w:r w:rsidRPr="00BC1799">
              <w:rPr>
                <w:rFonts w:hint="eastAsia"/>
                <w:color w:val="000000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　　　　　　　　　　方</w:t>
            </w:r>
          </w:p>
          <w:p w14:paraId="29270D3C" w14:textId="7761B652" w:rsidR="00D94AE1" w:rsidRPr="00BC1799" w:rsidRDefault="00D94AE1" w:rsidP="00044E0C">
            <w:pPr>
              <w:snapToGrid w:val="0"/>
              <w:rPr>
                <w:color w:val="000000"/>
                <w:sz w:val="18"/>
                <w:szCs w:val="18"/>
                <w:lang w:eastAsia="zh-CN"/>
              </w:rPr>
            </w:pPr>
            <w:r w:rsidRPr="00BC1799">
              <w:rPr>
                <w:color w:val="000000"/>
                <w:sz w:val="18"/>
                <w:szCs w:val="18"/>
              </w:rPr>
              <w:t>TEL</w:t>
            </w:r>
            <w:r w:rsidRPr="00BC1799">
              <w:rPr>
                <w:rFonts w:cs="ＭＳ 明朝"/>
                <w:color w:val="000000"/>
                <w:sz w:val="18"/>
                <w:szCs w:val="18"/>
              </w:rPr>
              <w:t xml:space="preserve"> （　　　　　　　　　　　　　　　　　） </w:t>
            </w:r>
          </w:p>
        </w:tc>
      </w:tr>
      <w:tr w:rsidR="00D54B7B" w:rsidRPr="006D4A9C" w14:paraId="514242C2" w14:textId="77777777" w:rsidTr="00E7040B">
        <w:trPr>
          <w:cantSplit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70CC2F4F" w14:textId="77777777" w:rsidR="00D54B7B" w:rsidRPr="006D4A9C" w:rsidRDefault="00D54B7B" w:rsidP="00D94A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9A8CC" w14:textId="12E1ACFD" w:rsidR="00D54B7B" w:rsidRPr="00E7040B" w:rsidRDefault="00D54B7B" w:rsidP="00D54B7B">
            <w:pPr>
              <w:spacing w:line="300" w:lineRule="exact"/>
              <w:rPr>
                <w:color w:val="000000"/>
                <w:sz w:val="18"/>
                <w:szCs w:val="18"/>
              </w:rPr>
            </w:pPr>
            <w:r w:rsidRPr="00E7040B">
              <w:rPr>
                <w:rFonts w:hint="eastAsia"/>
                <w:color w:val="000000"/>
                <w:sz w:val="18"/>
                <w:szCs w:val="18"/>
              </w:rPr>
              <w:t>学歴（高校卒業以降について、</w:t>
            </w:r>
            <w:r w:rsidR="00C70DA0" w:rsidRPr="00E7040B">
              <w:rPr>
                <w:rFonts w:hint="eastAsia"/>
                <w:color w:val="000000"/>
                <w:sz w:val="18"/>
                <w:szCs w:val="18"/>
              </w:rPr>
              <w:t>入学・卒業の時期、</w:t>
            </w:r>
            <w:r w:rsidRPr="00E7040B">
              <w:rPr>
                <w:rFonts w:hint="eastAsia"/>
                <w:color w:val="000000"/>
                <w:sz w:val="18"/>
                <w:szCs w:val="18"/>
              </w:rPr>
              <w:t>学校名、学部名、専攻を詳細に記入のこと）</w:t>
            </w:r>
          </w:p>
          <w:p w14:paraId="2A31BD92" w14:textId="6CBD6FFA" w:rsidR="00D54B7B" w:rsidRPr="00E7040B" w:rsidRDefault="00D54B7B" w:rsidP="00D54B7B">
            <w:pPr>
              <w:spacing w:line="300" w:lineRule="exact"/>
              <w:rPr>
                <w:color w:val="000000"/>
                <w:sz w:val="18"/>
                <w:szCs w:val="18"/>
              </w:rPr>
            </w:pPr>
            <w:r w:rsidRPr="00E7040B">
              <w:rPr>
                <w:rFonts w:hint="eastAsia"/>
                <w:color w:val="000000"/>
                <w:sz w:val="18"/>
                <w:szCs w:val="18"/>
              </w:rPr>
              <w:t>職歴（当機構の勤務歴がある場合、派遣・出向を含めて必ず記載すること）</w:t>
            </w:r>
          </w:p>
        </w:tc>
      </w:tr>
      <w:tr w:rsidR="00D54B7B" w:rsidRPr="006D4A9C" w14:paraId="3DD8E4E5" w14:textId="77777777" w:rsidTr="00E7040B">
        <w:trPr>
          <w:cantSplit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7607F992" w14:textId="77777777" w:rsidR="00D54B7B" w:rsidRPr="006D4A9C" w:rsidRDefault="00D54B7B" w:rsidP="00D54B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17D72" w14:textId="18468765" w:rsidR="00D54B7B" w:rsidRPr="00E7040B" w:rsidRDefault="00D54B7B" w:rsidP="00D54B7B">
            <w:pPr>
              <w:spacing w:line="288" w:lineRule="atLeast"/>
              <w:rPr>
                <w:color w:val="000000"/>
                <w:szCs w:val="21"/>
              </w:rPr>
            </w:pPr>
            <w:r w:rsidRPr="00E7040B">
              <w:rPr>
                <w:rFonts w:ascii="Times New Roman"/>
                <w:color w:val="000000"/>
                <w:sz w:val="18"/>
                <w:szCs w:val="18"/>
              </w:rPr>
              <w:t xml:space="preserve">  </w:t>
            </w:r>
            <w:r w:rsidRPr="00E7040B">
              <w:rPr>
                <w:rFonts w:cs="ＭＳ 明朝" w:hint="eastAsia"/>
                <w:color w:val="000000"/>
                <w:sz w:val="18"/>
                <w:szCs w:val="18"/>
              </w:rPr>
              <w:t>年(西暦)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6672A" w14:textId="64C4DBFF" w:rsidR="00D54B7B" w:rsidRPr="00E7040B" w:rsidRDefault="00D54B7B" w:rsidP="00D54B7B">
            <w:pPr>
              <w:spacing w:line="288" w:lineRule="atLeast"/>
              <w:rPr>
                <w:color w:val="000000"/>
                <w:szCs w:val="21"/>
              </w:rPr>
            </w:pPr>
            <w:r w:rsidRPr="00E7040B">
              <w:rPr>
                <w:rFonts w:ascii="Times New Roman"/>
                <w:color w:val="000000"/>
                <w:sz w:val="18"/>
                <w:szCs w:val="18"/>
              </w:rPr>
              <w:t xml:space="preserve">  </w:t>
            </w:r>
            <w:r w:rsidRPr="00E7040B">
              <w:rPr>
                <w:rFonts w:cs="ＭＳ 明朝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08DB3" w14:textId="6F38A937" w:rsidR="00D54B7B" w:rsidRPr="00E7040B" w:rsidRDefault="00D54B7B" w:rsidP="00D54B7B">
            <w:pPr>
              <w:spacing w:line="288" w:lineRule="atLeast"/>
              <w:rPr>
                <w:color w:val="000000"/>
                <w:szCs w:val="21"/>
              </w:rPr>
            </w:pPr>
            <w:r w:rsidRPr="00E7040B">
              <w:rPr>
                <w:rFonts w:ascii="Times New Roman"/>
                <w:color w:val="000000"/>
                <w:sz w:val="18"/>
                <w:szCs w:val="18"/>
              </w:rPr>
              <w:t xml:space="preserve">                 </w:t>
            </w:r>
            <w:r w:rsidRPr="00E7040B">
              <w:rPr>
                <w:rFonts w:cs="ＭＳ 明朝" w:hint="eastAsia"/>
                <w:color w:val="000000"/>
                <w:sz w:val="18"/>
                <w:szCs w:val="18"/>
              </w:rPr>
              <w:t xml:space="preserve">  　学　歴　・　職　歴（各別にまとめて書く）</w:t>
            </w:r>
          </w:p>
        </w:tc>
      </w:tr>
      <w:tr w:rsidR="00D94AE1" w:rsidRPr="006D4A9C" w14:paraId="01738102" w14:textId="77777777" w:rsidTr="00DD49A1">
        <w:trPr>
          <w:cantSplit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4802FEBD" w14:textId="77777777" w:rsidR="00D94AE1" w:rsidRPr="006D4A9C" w:rsidRDefault="00D94AE1" w:rsidP="00D94A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6FE1" w14:textId="77777777" w:rsidR="00D94AE1" w:rsidRPr="00DD49A1" w:rsidRDefault="00D94AE1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CEB2" w14:textId="77777777" w:rsidR="00D94AE1" w:rsidRPr="00DD49A1" w:rsidRDefault="00D94AE1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7933" w14:textId="77777777" w:rsidR="00D94AE1" w:rsidRPr="00DD49A1" w:rsidRDefault="00D94AE1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</w:tr>
      <w:tr w:rsidR="00525824" w:rsidRPr="006D4A9C" w14:paraId="32D08E37" w14:textId="77777777" w:rsidTr="00DD49A1">
        <w:trPr>
          <w:cantSplit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614A4A34" w14:textId="77777777" w:rsidR="00525824" w:rsidRPr="006D4A9C" w:rsidRDefault="00525824" w:rsidP="00D94A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9004" w14:textId="77777777" w:rsidR="00525824" w:rsidRPr="00DD49A1" w:rsidRDefault="00525824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F591" w14:textId="77777777" w:rsidR="00525824" w:rsidRPr="00DD49A1" w:rsidRDefault="00525824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AF4A" w14:textId="77777777" w:rsidR="00525824" w:rsidRPr="00DD49A1" w:rsidRDefault="00525824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</w:tr>
      <w:tr w:rsidR="00D94AE1" w:rsidRPr="006D4A9C" w14:paraId="050E18EC" w14:textId="77777777" w:rsidTr="00DD49A1">
        <w:trPr>
          <w:cantSplit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44D1E900" w14:textId="77777777" w:rsidR="00D94AE1" w:rsidRPr="006D4A9C" w:rsidRDefault="00D94AE1" w:rsidP="00D94A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164D" w14:textId="77777777" w:rsidR="00D94AE1" w:rsidRPr="00DD49A1" w:rsidRDefault="00D94AE1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5B26" w14:textId="77777777" w:rsidR="00D94AE1" w:rsidRPr="00DD49A1" w:rsidRDefault="00D94AE1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65BE" w14:textId="77777777" w:rsidR="00D94AE1" w:rsidRPr="00DD49A1" w:rsidRDefault="00D94AE1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</w:tr>
      <w:tr w:rsidR="00D94AE1" w:rsidRPr="006D4A9C" w14:paraId="44ECE43B" w14:textId="77777777" w:rsidTr="00DD49A1">
        <w:trPr>
          <w:cantSplit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08DEC29F" w14:textId="77777777" w:rsidR="00D94AE1" w:rsidRPr="006D4A9C" w:rsidRDefault="00D94AE1" w:rsidP="00D94A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FFE6" w14:textId="77777777" w:rsidR="00D94AE1" w:rsidRPr="00DD49A1" w:rsidRDefault="00D94AE1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C7D0" w14:textId="77777777" w:rsidR="00D94AE1" w:rsidRPr="00DD49A1" w:rsidRDefault="00D94AE1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4551" w14:textId="77777777" w:rsidR="00D94AE1" w:rsidRPr="00DD49A1" w:rsidRDefault="00D94AE1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</w:tr>
      <w:tr w:rsidR="00D94AE1" w:rsidRPr="006D4A9C" w14:paraId="75CB28DB" w14:textId="77777777" w:rsidTr="00DD49A1">
        <w:trPr>
          <w:cantSplit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330ADE1A" w14:textId="77777777" w:rsidR="00D94AE1" w:rsidRPr="006D4A9C" w:rsidRDefault="00D94AE1" w:rsidP="00D94A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CC48" w14:textId="77777777" w:rsidR="00D94AE1" w:rsidRPr="00DD49A1" w:rsidRDefault="00D94AE1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B966" w14:textId="77777777" w:rsidR="00D94AE1" w:rsidRPr="00DD49A1" w:rsidRDefault="00D94AE1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76B0" w14:textId="27A29828" w:rsidR="00D94AE1" w:rsidRPr="00DD49A1" w:rsidRDefault="00D94AE1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</w:tr>
      <w:tr w:rsidR="00D94AE1" w:rsidRPr="006D4A9C" w14:paraId="5D321202" w14:textId="77777777" w:rsidTr="00DD49A1">
        <w:trPr>
          <w:cantSplit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0DEB617B" w14:textId="77777777" w:rsidR="00D94AE1" w:rsidRPr="006D4A9C" w:rsidRDefault="00D94AE1" w:rsidP="00D94A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6D13" w14:textId="77777777" w:rsidR="00D94AE1" w:rsidRPr="00DD49A1" w:rsidRDefault="00D94AE1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534F" w14:textId="77777777" w:rsidR="00D94AE1" w:rsidRPr="00DD49A1" w:rsidRDefault="00D94AE1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DCA2" w14:textId="17809E8E" w:rsidR="00D94AE1" w:rsidRPr="00DD49A1" w:rsidRDefault="00D94AE1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</w:tr>
      <w:tr w:rsidR="00D94AE1" w:rsidRPr="006D4A9C" w14:paraId="3E4DB9D3" w14:textId="77777777" w:rsidTr="00DD49A1">
        <w:trPr>
          <w:cantSplit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02809581" w14:textId="77777777" w:rsidR="00D94AE1" w:rsidRPr="006D4A9C" w:rsidRDefault="00D94AE1" w:rsidP="00D94A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34E1" w14:textId="77777777" w:rsidR="00D94AE1" w:rsidRPr="00DD49A1" w:rsidRDefault="00D94AE1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6C5D" w14:textId="77777777" w:rsidR="00D94AE1" w:rsidRPr="00DD49A1" w:rsidRDefault="00D94AE1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0759" w14:textId="77777777" w:rsidR="00D94AE1" w:rsidRPr="00DD49A1" w:rsidRDefault="00D94AE1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</w:tr>
      <w:tr w:rsidR="00D94AE1" w:rsidRPr="006D4A9C" w14:paraId="377E4B13" w14:textId="77777777" w:rsidTr="00DD49A1">
        <w:trPr>
          <w:cantSplit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6561868F" w14:textId="77777777" w:rsidR="00D94AE1" w:rsidRPr="006D4A9C" w:rsidRDefault="00D94AE1" w:rsidP="00D94A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6F22" w14:textId="77777777" w:rsidR="00D94AE1" w:rsidRPr="00DD49A1" w:rsidRDefault="00D94AE1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34EE" w14:textId="77777777" w:rsidR="00D94AE1" w:rsidRPr="00DD49A1" w:rsidRDefault="00D94AE1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7689" w14:textId="5FCAFFEC" w:rsidR="00D94AE1" w:rsidRPr="00DD49A1" w:rsidRDefault="00D94AE1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</w:tr>
      <w:tr w:rsidR="00D94AE1" w:rsidRPr="006D4A9C" w14:paraId="1822470F" w14:textId="77777777" w:rsidTr="00DD49A1">
        <w:trPr>
          <w:cantSplit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1233E582" w14:textId="77777777" w:rsidR="00D94AE1" w:rsidRPr="006D4A9C" w:rsidRDefault="00D94AE1" w:rsidP="00D94A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58A8" w14:textId="77777777" w:rsidR="00D94AE1" w:rsidRPr="00DD49A1" w:rsidRDefault="00D94AE1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1A38" w14:textId="77777777" w:rsidR="00D94AE1" w:rsidRPr="00DD49A1" w:rsidRDefault="00D94AE1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B37A" w14:textId="0D776A2F" w:rsidR="00D94AE1" w:rsidRPr="00DD49A1" w:rsidRDefault="00D94AE1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</w:tr>
      <w:tr w:rsidR="00D94AE1" w:rsidRPr="006D4A9C" w14:paraId="5A461787" w14:textId="77777777" w:rsidTr="00DD49A1">
        <w:trPr>
          <w:cantSplit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54264721" w14:textId="77777777" w:rsidR="00D94AE1" w:rsidRPr="006D4A9C" w:rsidRDefault="00D94AE1" w:rsidP="00D94A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AC2E" w14:textId="3502DD28" w:rsidR="00D94AE1" w:rsidRPr="00DD49A1" w:rsidRDefault="00D94AE1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4FD4" w14:textId="77777777" w:rsidR="00D94AE1" w:rsidRPr="00DD49A1" w:rsidRDefault="00D94AE1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602A" w14:textId="33AFDE4F" w:rsidR="00D94AE1" w:rsidRPr="00DD49A1" w:rsidRDefault="00D94AE1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</w:tr>
      <w:tr w:rsidR="00D94AE1" w:rsidRPr="006D4A9C" w14:paraId="33B41447" w14:textId="77777777" w:rsidTr="00DD49A1">
        <w:trPr>
          <w:cantSplit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6ED7B1B7" w14:textId="77777777" w:rsidR="00D94AE1" w:rsidRPr="006D4A9C" w:rsidRDefault="00D94AE1" w:rsidP="00D94A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A0BB" w14:textId="77777777" w:rsidR="00D94AE1" w:rsidRPr="00DD49A1" w:rsidRDefault="00D94AE1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0B76" w14:textId="77777777" w:rsidR="00D94AE1" w:rsidRPr="00DD49A1" w:rsidRDefault="00D94AE1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8C6E" w14:textId="44BA42F7" w:rsidR="00D94AE1" w:rsidRPr="00DD49A1" w:rsidRDefault="00D94AE1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</w:tr>
      <w:tr w:rsidR="00D94AE1" w:rsidRPr="006D4A9C" w14:paraId="1E698512" w14:textId="77777777" w:rsidTr="00DD49A1">
        <w:trPr>
          <w:cantSplit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1BFC155E" w14:textId="77777777" w:rsidR="00D94AE1" w:rsidRPr="006D4A9C" w:rsidRDefault="00D94AE1" w:rsidP="00D94A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6D8D" w14:textId="39C75E2D" w:rsidR="00D94AE1" w:rsidRPr="00DD49A1" w:rsidRDefault="00D94AE1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7FC2" w14:textId="77777777" w:rsidR="00D94AE1" w:rsidRPr="00DD49A1" w:rsidRDefault="00D94AE1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FE89" w14:textId="5E73C99D" w:rsidR="00D94AE1" w:rsidRPr="00DD49A1" w:rsidRDefault="00D94AE1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</w:tr>
      <w:tr w:rsidR="00D94AE1" w:rsidRPr="006D4A9C" w14:paraId="471C63F8" w14:textId="77777777" w:rsidTr="00DD49A1">
        <w:trPr>
          <w:cantSplit/>
        </w:trPr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14:paraId="346BD225" w14:textId="77777777" w:rsidR="00D94AE1" w:rsidRPr="006D4A9C" w:rsidRDefault="00D94AE1" w:rsidP="00D94A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B3B4" w14:textId="77777777" w:rsidR="00D94AE1" w:rsidRPr="00DD49A1" w:rsidRDefault="00D94AE1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C733" w14:textId="77777777" w:rsidR="00D94AE1" w:rsidRPr="00DD49A1" w:rsidRDefault="00D94AE1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BBF4" w14:textId="34518E9E" w:rsidR="00D94AE1" w:rsidRPr="00DD49A1" w:rsidRDefault="00D94AE1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</w:tr>
      <w:tr w:rsidR="00511A29" w:rsidRPr="006D4A9C" w14:paraId="78FFF14D" w14:textId="77777777" w:rsidTr="00DD49A1">
        <w:trPr>
          <w:cantSplit/>
        </w:trPr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14:paraId="7370375B" w14:textId="77777777" w:rsidR="00511A29" w:rsidRPr="006D4A9C" w:rsidRDefault="00511A29" w:rsidP="00D94A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8310" w14:textId="77777777" w:rsidR="00511A29" w:rsidRPr="00DD49A1" w:rsidRDefault="00511A29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D0F4" w14:textId="77777777" w:rsidR="00511A29" w:rsidRPr="00DD49A1" w:rsidRDefault="00511A29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202B" w14:textId="77777777" w:rsidR="00511A29" w:rsidRPr="00DD49A1" w:rsidRDefault="00511A29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</w:tr>
      <w:tr w:rsidR="00511A29" w:rsidRPr="006D4A9C" w14:paraId="206CAA61" w14:textId="77777777" w:rsidTr="00DD49A1">
        <w:trPr>
          <w:cantSplit/>
        </w:trPr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14:paraId="628FFBF3" w14:textId="77777777" w:rsidR="00511A29" w:rsidRPr="006D4A9C" w:rsidRDefault="00511A29" w:rsidP="00D94A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72D1" w14:textId="77777777" w:rsidR="00511A29" w:rsidRPr="00DD49A1" w:rsidRDefault="00511A29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9816" w14:textId="77777777" w:rsidR="00511A29" w:rsidRPr="00DD49A1" w:rsidRDefault="00511A29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6DDF" w14:textId="77777777" w:rsidR="00511A29" w:rsidRPr="00DD49A1" w:rsidRDefault="00511A29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</w:tr>
      <w:tr w:rsidR="00D54B7B" w:rsidRPr="006D4A9C" w14:paraId="4CD4422E" w14:textId="77777777" w:rsidTr="00DD49A1">
        <w:trPr>
          <w:cantSplit/>
        </w:trPr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14:paraId="7F2D637D" w14:textId="77777777" w:rsidR="00D54B7B" w:rsidRPr="006D4A9C" w:rsidRDefault="00D54B7B" w:rsidP="00D94A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A5F4" w14:textId="77777777" w:rsidR="00D54B7B" w:rsidRPr="00DD49A1" w:rsidRDefault="00D54B7B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38B6" w14:textId="77777777" w:rsidR="00D54B7B" w:rsidRPr="00DD49A1" w:rsidRDefault="00D54B7B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8B5D" w14:textId="77777777" w:rsidR="00D54B7B" w:rsidRPr="00DD49A1" w:rsidRDefault="00D54B7B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</w:tr>
      <w:tr w:rsidR="00D54B7B" w:rsidRPr="006D4A9C" w14:paraId="24E6288A" w14:textId="77777777" w:rsidTr="00DD49A1">
        <w:trPr>
          <w:cantSplit/>
        </w:trPr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14:paraId="32314E23" w14:textId="77777777" w:rsidR="00D54B7B" w:rsidRPr="006D4A9C" w:rsidRDefault="00D54B7B" w:rsidP="00D94A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5288" w14:textId="77777777" w:rsidR="00D54B7B" w:rsidRPr="00DD49A1" w:rsidRDefault="00D54B7B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FFA1" w14:textId="77777777" w:rsidR="00D54B7B" w:rsidRPr="00DD49A1" w:rsidRDefault="00D54B7B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7D42" w14:textId="77777777" w:rsidR="00D54B7B" w:rsidRPr="00DD49A1" w:rsidRDefault="00D54B7B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</w:tr>
      <w:tr w:rsidR="00511A29" w:rsidRPr="006D4A9C" w14:paraId="62073D63" w14:textId="77777777" w:rsidTr="00DD49A1">
        <w:trPr>
          <w:cantSplit/>
        </w:trPr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14:paraId="2ECFE31A" w14:textId="77777777" w:rsidR="00511A29" w:rsidRPr="006D4A9C" w:rsidRDefault="00511A29" w:rsidP="00D94A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286B" w14:textId="77777777" w:rsidR="00511A29" w:rsidRPr="00DD49A1" w:rsidRDefault="00511A29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981F" w14:textId="77777777" w:rsidR="00511A29" w:rsidRPr="00DD49A1" w:rsidRDefault="00511A29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8B7E" w14:textId="77777777" w:rsidR="00511A29" w:rsidRPr="00DD49A1" w:rsidRDefault="00511A29" w:rsidP="00D94AE1">
            <w:pPr>
              <w:spacing w:line="288" w:lineRule="atLeast"/>
              <w:rPr>
                <w:color w:val="000000"/>
                <w:szCs w:val="21"/>
              </w:rPr>
            </w:pPr>
          </w:p>
        </w:tc>
      </w:tr>
    </w:tbl>
    <w:p w14:paraId="538A5B9C" w14:textId="77777777" w:rsidR="00682CD7" w:rsidRDefault="00682CD7" w:rsidP="00880324">
      <w:pPr>
        <w:spacing w:line="288" w:lineRule="atLeast"/>
        <w:rPr>
          <w:rFonts w:cs="ＭＳ 明朝"/>
          <w:color w:val="000000"/>
          <w:sz w:val="18"/>
          <w:szCs w:val="18"/>
        </w:rPr>
        <w:sectPr w:rsidR="00682CD7" w:rsidSect="003D5DDB">
          <w:footerReference w:type="default" r:id="rId7"/>
          <w:pgSz w:w="11906" w:h="16838"/>
          <w:pgMar w:top="1418" w:right="1701" w:bottom="1418" w:left="1701" w:header="851" w:footer="283" w:gutter="0"/>
          <w:cols w:space="425"/>
          <w:docGrid w:type="lines" w:linePitch="360"/>
        </w:sect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745"/>
        <w:gridCol w:w="6193"/>
      </w:tblGrid>
      <w:tr w:rsidR="00370060" w:rsidRPr="00350747" w14:paraId="7FDA826C" w14:textId="77777777" w:rsidTr="00AB44C6">
        <w:trPr>
          <w:trHeight w:val="32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5353" w14:textId="18000346" w:rsidR="00370060" w:rsidRDefault="00370060" w:rsidP="00880324">
            <w:pPr>
              <w:spacing w:line="288" w:lineRule="atLeast"/>
              <w:rPr>
                <w:rFonts w:cs="ＭＳ 明朝"/>
                <w:color w:val="000000"/>
                <w:sz w:val="18"/>
                <w:szCs w:val="18"/>
              </w:rPr>
            </w:pPr>
            <w:r w:rsidRPr="00DD49A1">
              <w:rPr>
                <w:rFonts w:cs="ＭＳ 明朝" w:hint="eastAsia"/>
                <w:color w:val="000000"/>
                <w:sz w:val="18"/>
                <w:szCs w:val="18"/>
              </w:rPr>
              <w:lastRenderedPageBreak/>
              <w:t>志望動機</w:t>
            </w:r>
            <w:r w:rsidR="00044E0C">
              <w:rPr>
                <w:rFonts w:cs="ＭＳ 明朝" w:hint="eastAsia"/>
                <w:color w:val="000000"/>
                <w:sz w:val="18"/>
                <w:szCs w:val="18"/>
              </w:rPr>
              <w:t>・</w:t>
            </w:r>
          </w:p>
          <w:p w14:paraId="6CE5BE0C" w14:textId="2EC8F1C0" w:rsidR="00044E0C" w:rsidRPr="00DD49A1" w:rsidRDefault="00044E0C" w:rsidP="00880324">
            <w:pPr>
              <w:spacing w:line="288" w:lineRule="atLeast"/>
              <w:rPr>
                <w:color w:val="000000"/>
                <w:sz w:val="18"/>
                <w:szCs w:val="18"/>
              </w:rPr>
            </w:pPr>
            <w:r>
              <w:rPr>
                <w:rFonts w:cs="ＭＳ 明朝" w:hint="eastAsia"/>
                <w:color w:val="000000"/>
                <w:sz w:val="18"/>
                <w:szCs w:val="18"/>
              </w:rPr>
              <w:t>自己</w:t>
            </w:r>
            <w:r>
              <w:rPr>
                <w:rFonts w:cs="ＭＳ 明朝"/>
                <w:color w:val="000000"/>
                <w:sz w:val="18"/>
                <w:szCs w:val="18"/>
              </w:rPr>
              <w:t>PR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C7EC" w14:textId="77777777" w:rsidR="00370060" w:rsidRPr="00325950" w:rsidRDefault="00370060" w:rsidP="00880324">
            <w:pPr>
              <w:spacing w:line="288" w:lineRule="atLeast"/>
              <w:rPr>
                <w:color w:val="000000"/>
                <w:szCs w:val="21"/>
              </w:rPr>
            </w:pPr>
          </w:p>
        </w:tc>
      </w:tr>
      <w:tr w:rsidR="00251876" w:rsidRPr="00350747" w14:paraId="7E2CC134" w14:textId="77777777" w:rsidTr="00AB44C6">
        <w:trPr>
          <w:trHeight w:val="83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5071" w14:textId="62C42788" w:rsidR="00251876" w:rsidRPr="00DD49A1" w:rsidRDefault="00251876" w:rsidP="003A3C2A">
            <w:pPr>
              <w:spacing w:line="288" w:lineRule="atLeast"/>
              <w:rPr>
                <w:color w:val="000000"/>
                <w:sz w:val="18"/>
                <w:szCs w:val="18"/>
              </w:rPr>
            </w:pPr>
            <w:r w:rsidRPr="00DD49A1">
              <w:rPr>
                <w:rFonts w:cs="ＭＳ 明朝" w:hint="eastAsia"/>
                <w:color w:val="000000"/>
                <w:sz w:val="18"/>
                <w:szCs w:val="18"/>
              </w:rPr>
              <w:t>趣味・特技等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19A5" w14:textId="43966BB5" w:rsidR="00251876" w:rsidRPr="00325950" w:rsidRDefault="00251876" w:rsidP="00567085">
            <w:pPr>
              <w:spacing w:line="288" w:lineRule="atLeast"/>
              <w:rPr>
                <w:color w:val="000000"/>
                <w:szCs w:val="21"/>
              </w:rPr>
            </w:pPr>
          </w:p>
        </w:tc>
      </w:tr>
      <w:tr w:rsidR="00370060" w:rsidRPr="00350747" w14:paraId="56A1E164" w14:textId="77777777" w:rsidTr="00DD49A1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639243" w14:textId="43B302C4" w:rsidR="00370060" w:rsidRPr="00DD49A1" w:rsidRDefault="00F123B9" w:rsidP="004C4D3A">
            <w:pPr>
              <w:spacing w:line="288" w:lineRule="atLeast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49A1">
              <w:rPr>
                <w:rFonts w:ascii="Times New Roman" w:hint="eastAsia"/>
                <w:color w:val="000000"/>
                <w:sz w:val="18"/>
                <w:szCs w:val="18"/>
              </w:rPr>
              <w:t>免許・</w:t>
            </w:r>
            <w:r w:rsidR="00370060" w:rsidRPr="00DD49A1">
              <w:rPr>
                <w:rFonts w:cs="ＭＳ 明朝" w:hint="eastAsia"/>
                <w:color w:val="000000"/>
                <w:sz w:val="18"/>
                <w:szCs w:val="18"/>
              </w:rPr>
              <w:t>資格等</w:t>
            </w:r>
          </w:p>
          <w:p w14:paraId="60EEE99B" w14:textId="77777777" w:rsidR="00370060" w:rsidRPr="00DD49A1" w:rsidRDefault="00370060" w:rsidP="00880324">
            <w:pPr>
              <w:spacing w:line="288" w:lineRule="atLeast"/>
              <w:rPr>
                <w:color w:val="000000"/>
                <w:sz w:val="18"/>
                <w:szCs w:val="18"/>
              </w:rPr>
            </w:pPr>
          </w:p>
          <w:p w14:paraId="4884D445" w14:textId="77777777" w:rsidR="00370060" w:rsidRPr="00DD49A1" w:rsidRDefault="00370060" w:rsidP="00880324">
            <w:pPr>
              <w:spacing w:line="288" w:lineRule="atLeast"/>
              <w:rPr>
                <w:color w:val="000000"/>
                <w:sz w:val="18"/>
                <w:szCs w:val="18"/>
              </w:rPr>
            </w:pPr>
          </w:p>
          <w:p w14:paraId="2AD049AA" w14:textId="77777777" w:rsidR="00370060" w:rsidRPr="00DD49A1" w:rsidRDefault="00370060" w:rsidP="00880324">
            <w:pPr>
              <w:spacing w:line="288" w:lineRule="atLeast"/>
              <w:rPr>
                <w:color w:val="000000"/>
                <w:sz w:val="18"/>
                <w:szCs w:val="18"/>
              </w:rPr>
            </w:pPr>
          </w:p>
          <w:p w14:paraId="13A6B622" w14:textId="77777777" w:rsidR="00370060" w:rsidRPr="00DD49A1" w:rsidRDefault="00370060" w:rsidP="00880324">
            <w:pPr>
              <w:spacing w:line="288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F2BE" w14:textId="77777777" w:rsidR="00370060" w:rsidRPr="00DD49A1" w:rsidRDefault="00370060" w:rsidP="00880324">
            <w:pPr>
              <w:spacing w:line="288" w:lineRule="atLeast"/>
              <w:jc w:val="center"/>
              <w:rPr>
                <w:color w:val="000000"/>
                <w:sz w:val="18"/>
                <w:szCs w:val="18"/>
              </w:rPr>
            </w:pPr>
            <w:r w:rsidRPr="00DD49A1">
              <w:rPr>
                <w:rFonts w:cs="ＭＳ 明朝" w:hint="eastAsia"/>
                <w:color w:val="000000"/>
                <w:sz w:val="18"/>
                <w:szCs w:val="18"/>
              </w:rPr>
              <w:t>取得時期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4C4C" w14:textId="77777777" w:rsidR="00370060" w:rsidRPr="00DD49A1" w:rsidRDefault="00370060" w:rsidP="00880324">
            <w:pPr>
              <w:spacing w:line="288" w:lineRule="atLeast"/>
              <w:rPr>
                <w:color w:val="000000"/>
                <w:sz w:val="18"/>
                <w:szCs w:val="18"/>
              </w:rPr>
            </w:pPr>
            <w:r w:rsidRPr="00DD49A1">
              <w:rPr>
                <w:rFonts w:cs="ＭＳ 明朝" w:hint="eastAsia"/>
                <w:color w:val="000000"/>
                <w:sz w:val="18"/>
                <w:szCs w:val="18"/>
              </w:rPr>
              <w:t>資格名</w:t>
            </w:r>
            <w:r w:rsidR="00C026D8" w:rsidRPr="00DD49A1">
              <w:rPr>
                <w:rFonts w:cs="ＭＳ 明朝" w:hint="eastAsia"/>
                <w:color w:val="000000"/>
                <w:sz w:val="18"/>
                <w:szCs w:val="18"/>
              </w:rPr>
              <w:t>等</w:t>
            </w:r>
          </w:p>
        </w:tc>
      </w:tr>
      <w:tr w:rsidR="00370060" w:rsidRPr="00350747" w14:paraId="676D47D9" w14:textId="77777777" w:rsidTr="00DD49A1"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094BE" w14:textId="77777777" w:rsidR="00370060" w:rsidRPr="00DD49A1" w:rsidRDefault="00370060" w:rsidP="008803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D670793" w14:textId="60A1038A" w:rsidR="00370060" w:rsidRPr="00B1469C" w:rsidRDefault="00370060" w:rsidP="00880324">
            <w:pPr>
              <w:wordWrap w:val="0"/>
              <w:spacing w:line="288" w:lineRule="atLeast"/>
              <w:jc w:val="right"/>
              <w:rPr>
                <w:color w:val="000000"/>
                <w:szCs w:val="21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49A8856" w14:textId="3E1D55DC" w:rsidR="00370060" w:rsidRPr="00DD49A1" w:rsidRDefault="00370060" w:rsidP="00880324">
            <w:pPr>
              <w:snapToGrid w:val="0"/>
              <w:rPr>
                <w:color w:val="000000"/>
                <w:szCs w:val="21"/>
                <w:lang w:eastAsia="zh-CN"/>
              </w:rPr>
            </w:pPr>
          </w:p>
        </w:tc>
      </w:tr>
      <w:tr w:rsidR="00370060" w:rsidRPr="00350747" w14:paraId="264DB343" w14:textId="77777777" w:rsidTr="00DD49A1"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6A2C5E" w14:textId="77777777" w:rsidR="00370060" w:rsidRPr="00DD49A1" w:rsidRDefault="00370060" w:rsidP="00880324">
            <w:pPr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234F881" w14:textId="1FE59148" w:rsidR="00370060" w:rsidRPr="00B1469C" w:rsidRDefault="00370060" w:rsidP="00880324">
            <w:pPr>
              <w:spacing w:line="288" w:lineRule="atLeast"/>
              <w:jc w:val="right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61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52E24FD" w14:textId="194ABD20" w:rsidR="00370060" w:rsidRPr="00DD49A1" w:rsidRDefault="00370060" w:rsidP="00880324">
            <w:pPr>
              <w:snapToGrid w:val="0"/>
              <w:rPr>
                <w:rFonts w:cs="ＭＳ 明朝"/>
                <w:color w:val="000000"/>
                <w:szCs w:val="21"/>
                <w:lang w:eastAsia="zh-CN"/>
              </w:rPr>
            </w:pPr>
          </w:p>
        </w:tc>
      </w:tr>
      <w:tr w:rsidR="00370060" w:rsidRPr="00350747" w14:paraId="73B5FDBE" w14:textId="77777777" w:rsidTr="00DD49A1"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E2D168" w14:textId="77777777" w:rsidR="00370060" w:rsidRPr="00DD49A1" w:rsidRDefault="00370060" w:rsidP="008803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8841DF" w14:textId="069FE77C" w:rsidR="00370060" w:rsidRPr="00B1469C" w:rsidRDefault="00370060" w:rsidP="00880324">
            <w:pPr>
              <w:spacing w:line="288" w:lineRule="atLeast"/>
              <w:jc w:val="right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61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353DF9A" w14:textId="3F802A02" w:rsidR="00370060" w:rsidRPr="00DD49A1" w:rsidRDefault="00370060" w:rsidP="00880324">
            <w:pPr>
              <w:snapToGrid w:val="0"/>
              <w:rPr>
                <w:rFonts w:cs="ＭＳ 明朝"/>
                <w:color w:val="000000"/>
                <w:szCs w:val="21"/>
                <w:lang w:eastAsia="zh-CN"/>
              </w:rPr>
            </w:pPr>
          </w:p>
        </w:tc>
      </w:tr>
      <w:tr w:rsidR="00370060" w:rsidRPr="00350747" w14:paraId="0A56B687" w14:textId="77777777" w:rsidTr="00DD49A1"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D46A52" w14:textId="77777777" w:rsidR="00370060" w:rsidRPr="00DD49A1" w:rsidRDefault="00370060" w:rsidP="008803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FF8EDA" w14:textId="6D3ADEF0" w:rsidR="00370060" w:rsidRPr="00DD49A1" w:rsidRDefault="00370060" w:rsidP="00880324">
            <w:pPr>
              <w:spacing w:line="288" w:lineRule="atLeast"/>
              <w:jc w:val="right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61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9180A79" w14:textId="16A9FB1E" w:rsidR="00370060" w:rsidRPr="00DD49A1" w:rsidRDefault="00370060" w:rsidP="00880324">
            <w:pPr>
              <w:snapToGrid w:val="0"/>
              <w:rPr>
                <w:rFonts w:cs="ＭＳ 明朝"/>
                <w:color w:val="000000"/>
                <w:szCs w:val="21"/>
              </w:rPr>
            </w:pPr>
          </w:p>
        </w:tc>
      </w:tr>
      <w:tr w:rsidR="00370060" w:rsidRPr="00350747" w14:paraId="355DD604" w14:textId="77777777" w:rsidTr="00DD49A1"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A5021B" w14:textId="77777777" w:rsidR="00370060" w:rsidRPr="00DD49A1" w:rsidRDefault="00370060" w:rsidP="008803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44E8DF7" w14:textId="77777777" w:rsidR="00370060" w:rsidRPr="00325950" w:rsidRDefault="00370060" w:rsidP="00880324">
            <w:pPr>
              <w:wordWrap w:val="0"/>
              <w:spacing w:line="288" w:lineRule="atLeast"/>
              <w:ind w:firstLineChars="243" w:firstLine="510"/>
              <w:jc w:val="right"/>
              <w:rPr>
                <w:color w:val="000000"/>
                <w:szCs w:val="21"/>
              </w:rPr>
            </w:pPr>
          </w:p>
        </w:tc>
        <w:tc>
          <w:tcPr>
            <w:tcW w:w="61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4A91380" w14:textId="65F53895" w:rsidR="00370060" w:rsidRPr="00DD49A1" w:rsidRDefault="00370060" w:rsidP="00880324">
            <w:pPr>
              <w:snapToGrid w:val="0"/>
              <w:rPr>
                <w:rFonts w:cs="ＭＳ 明朝"/>
                <w:color w:val="000000"/>
                <w:szCs w:val="21"/>
                <w:lang w:eastAsia="zh-CN"/>
              </w:rPr>
            </w:pPr>
          </w:p>
        </w:tc>
      </w:tr>
      <w:tr w:rsidR="00416AC5" w:rsidRPr="00350747" w14:paraId="5FFB9605" w14:textId="77777777" w:rsidTr="00DD49A1"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CBFF13" w14:textId="77777777" w:rsidR="00416AC5" w:rsidRPr="00DD49A1" w:rsidRDefault="00416AC5" w:rsidP="008803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905384C" w14:textId="77777777" w:rsidR="00416AC5" w:rsidRPr="00325950" w:rsidRDefault="00416AC5" w:rsidP="00880324">
            <w:pPr>
              <w:wordWrap w:val="0"/>
              <w:spacing w:line="288" w:lineRule="atLeast"/>
              <w:ind w:firstLineChars="243" w:firstLine="510"/>
              <w:jc w:val="right"/>
              <w:rPr>
                <w:color w:val="000000"/>
                <w:szCs w:val="21"/>
              </w:rPr>
            </w:pPr>
          </w:p>
        </w:tc>
        <w:tc>
          <w:tcPr>
            <w:tcW w:w="61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84D7E85" w14:textId="77777777" w:rsidR="00416AC5" w:rsidRPr="00DD49A1" w:rsidRDefault="00416AC5" w:rsidP="00880324">
            <w:pPr>
              <w:snapToGrid w:val="0"/>
              <w:rPr>
                <w:rFonts w:cs="ＭＳ 明朝"/>
                <w:color w:val="000000"/>
                <w:szCs w:val="21"/>
                <w:lang w:eastAsia="zh-CN"/>
              </w:rPr>
            </w:pPr>
          </w:p>
        </w:tc>
      </w:tr>
      <w:tr w:rsidR="00370060" w:rsidRPr="00350747" w14:paraId="7B573ADF" w14:textId="77777777" w:rsidTr="00DD49A1"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E819FD" w14:textId="77777777" w:rsidR="00370060" w:rsidRPr="00DD49A1" w:rsidRDefault="00370060" w:rsidP="008803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239E423" w14:textId="77777777" w:rsidR="00370060" w:rsidRPr="00325950" w:rsidRDefault="00370060" w:rsidP="00880324">
            <w:pPr>
              <w:spacing w:line="288" w:lineRule="atLeast"/>
              <w:ind w:firstLineChars="243" w:firstLine="510"/>
              <w:jc w:val="right"/>
              <w:rPr>
                <w:color w:val="000000"/>
                <w:szCs w:val="21"/>
              </w:rPr>
            </w:pPr>
          </w:p>
        </w:tc>
        <w:tc>
          <w:tcPr>
            <w:tcW w:w="61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1F1FBD7" w14:textId="0B889675" w:rsidR="00370060" w:rsidRPr="00325950" w:rsidRDefault="00370060" w:rsidP="00880324">
            <w:pPr>
              <w:snapToGrid w:val="0"/>
              <w:rPr>
                <w:rFonts w:cs="ＭＳ 明朝"/>
                <w:color w:val="000000"/>
                <w:szCs w:val="21"/>
                <w:lang w:eastAsia="zh-CN"/>
              </w:rPr>
            </w:pPr>
          </w:p>
        </w:tc>
      </w:tr>
      <w:tr w:rsidR="00370060" w:rsidRPr="00350747" w14:paraId="0A53F746" w14:textId="77777777" w:rsidTr="00DD49A1"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800F" w14:textId="77777777" w:rsidR="00370060" w:rsidRPr="00DD49A1" w:rsidRDefault="00370060" w:rsidP="008803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B3D0" w14:textId="77777777" w:rsidR="00370060" w:rsidRPr="00325950" w:rsidRDefault="00370060" w:rsidP="00880324">
            <w:pPr>
              <w:spacing w:line="288" w:lineRule="atLeast"/>
              <w:ind w:firstLineChars="243" w:firstLine="510"/>
              <w:jc w:val="right"/>
              <w:rPr>
                <w:color w:val="000000"/>
                <w:szCs w:val="21"/>
              </w:rPr>
            </w:pPr>
          </w:p>
        </w:tc>
        <w:tc>
          <w:tcPr>
            <w:tcW w:w="61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0FC6" w14:textId="77777777" w:rsidR="00370060" w:rsidRPr="00B1469C" w:rsidRDefault="00370060" w:rsidP="00880324">
            <w:pPr>
              <w:snapToGrid w:val="0"/>
              <w:rPr>
                <w:rFonts w:cs="ＭＳ 明朝"/>
                <w:color w:val="000000"/>
                <w:szCs w:val="21"/>
                <w:lang w:eastAsia="zh-CN"/>
              </w:rPr>
            </w:pPr>
          </w:p>
        </w:tc>
      </w:tr>
      <w:tr w:rsidR="00E10F47" w:rsidRPr="00350747" w14:paraId="4FCF21E2" w14:textId="77777777" w:rsidTr="004C4D3A">
        <w:trPr>
          <w:trHeight w:val="7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25A7" w14:textId="77777777" w:rsidR="006D19F9" w:rsidRDefault="00E10F47" w:rsidP="00880324">
            <w:pPr>
              <w:spacing w:line="240" w:lineRule="atLeast"/>
              <w:rPr>
                <w:rFonts w:cs="ＭＳ 明朝"/>
                <w:color w:val="000000"/>
                <w:sz w:val="18"/>
                <w:szCs w:val="18"/>
              </w:rPr>
            </w:pPr>
            <w:r>
              <w:rPr>
                <w:rFonts w:cs="ＭＳ 明朝" w:hint="eastAsia"/>
                <w:color w:val="000000"/>
                <w:sz w:val="18"/>
                <w:szCs w:val="18"/>
              </w:rPr>
              <w:t>在留資格</w:t>
            </w:r>
            <w:r w:rsidR="006D19F9">
              <w:rPr>
                <w:rFonts w:cs="ＭＳ 明朝" w:hint="eastAsia"/>
                <w:color w:val="000000"/>
                <w:sz w:val="18"/>
                <w:szCs w:val="18"/>
              </w:rPr>
              <w:t>等</w:t>
            </w:r>
          </w:p>
          <w:p w14:paraId="102CD2F6" w14:textId="0E67F509" w:rsidR="00E10F47" w:rsidRPr="00DD49A1" w:rsidRDefault="00E10F47" w:rsidP="00880324">
            <w:pPr>
              <w:spacing w:line="240" w:lineRule="atLeast"/>
              <w:rPr>
                <w:rFonts w:cs="ＭＳ 明朝"/>
                <w:color w:val="000000"/>
                <w:sz w:val="18"/>
                <w:szCs w:val="18"/>
              </w:rPr>
            </w:pPr>
            <w:r w:rsidRPr="004C4D3A">
              <w:rPr>
                <w:rFonts w:cs="ＭＳ 明朝" w:hint="eastAsia"/>
                <w:color w:val="000000"/>
                <w:sz w:val="16"/>
                <w:szCs w:val="16"/>
              </w:rPr>
              <w:t>（</w:t>
            </w:r>
            <w:r>
              <w:rPr>
                <w:rFonts w:cs="ＭＳ 明朝" w:hint="eastAsia"/>
                <w:color w:val="000000"/>
                <w:sz w:val="16"/>
                <w:szCs w:val="16"/>
              </w:rPr>
              <w:t>注</w:t>
            </w:r>
            <w:r w:rsidR="00644723">
              <w:rPr>
                <w:rFonts w:cs="ＭＳ 明朝" w:hint="eastAsia"/>
                <w:color w:val="000000"/>
                <w:sz w:val="16"/>
                <w:szCs w:val="16"/>
              </w:rPr>
              <w:t>３</w:t>
            </w:r>
            <w:r w:rsidRPr="004C4D3A">
              <w:rPr>
                <w:rFonts w:cs="ＭＳ 明朝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C153" w14:textId="2205CC06" w:rsidR="00E10F47" w:rsidRPr="00416AC5" w:rsidRDefault="00114BC5" w:rsidP="00E10F47">
            <w:pPr>
              <w:spacing w:line="288" w:lineRule="atLeast"/>
              <w:ind w:firstLine="0"/>
              <w:rPr>
                <w:color w:val="000000"/>
                <w:sz w:val="16"/>
                <w:szCs w:val="16"/>
              </w:rPr>
            </w:pPr>
            <w:sdt>
              <w:sdtPr>
                <w:rPr>
                  <w:rFonts w:cs="ＭＳ 明朝" w:hint="eastAsia"/>
                  <w:color w:val="000000"/>
                  <w:sz w:val="16"/>
                  <w:szCs w:val="16"/>
                </w:rPr>
                <w:id w:val="1097217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44C6">
                  <w:rPr>
                    <w:rFonts w:ascii="ＭＳ ゴシック" w:eastAsia="ＭＳ ゴシック" w:hAnsi="ＭＳ ゴシック" w:cs="ＭＳ 明朝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E10F47" w:rsidRPr="00416AC5">
              <w:rPr>
                <w:rFonts w:hint="eastAsia"/>
                <w:color w:val="000000"/>
                <w:sz w:val="16"/>
                <w:szCs w:val="16"/>
              </w:rPr>
              <w:t>技術・人文知識・国際業務</w:t>
            </w:r>
            <w:r w:rsidR="00504627" w:rsidRPr="00416AC5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 w:rsidR="00E10F47" w:rsidRPr="00416AC5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sdt>
              <w:sdtPr>
                <w:rPr>
                  <w:rFonts w:cs="ＭＳ 明朝" w:hint="eastAsia"/>
                  <w:color w:val="000000"/>
                  <w:sz w:val="16"/>
                  <w:szCs w:val="16"/>
                </w:rPr>
                <w:id w:val="736311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44C6">
                  <w:rPr>
                    <w:rFonts w:ascii="ＭＳ ゴシック" w:eastAsia="ＭＳ ゴシック" w:hAnsi="ＭＳ ゴシック" w:cs="ＭＳ 明朝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E10F47" w:rsidRPr="00416AC5">
              <w:rPr>
                <w:rFonts w:hint="eastAsia"/>
                <w:color w:val="000000"/>
                <w:sz w:val="16"/>
                <w:szCs w:val="16"/>
              </w:rPr>
              <w:t>研究</w:t>
            </w:r>
            <w:r w:rsidR="00504627" w:rsidRPr="00416AC5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 w:rsidR="00E10F47" w:rsidRPr="00416AC5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sdt>
              <w:sdtPr>
                <w:rPr>
                  <w:rFonts w:cs="ＭＳ 明朝" w:hint="eastAsia"/>
                  <w:color w:val="000000"/>
                  <w:sz w:val="16"/>
                  <w:szCs w:val="16"/>
                </w:rPr>
                <w:id w:val="-15057375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44C6">
                  <w:rPr>
                    <w:rFonts w:ascii="ＭＳ ゴシック" w:eastAsia="ＭＳ ゴシック" w:hAnsi="ＭＳ ゴシック" w:cs="ＭＳ 明朝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71BA5" w:rsidRPr="00416AC5">
              <w:rPr>
                <w:rFonts w:hint="eastAsia"/>
                <w:color w:val="000000"/>
                <w:sz w:val="16"/>
                <w:szCs w:val="16"/>
              </w:rPr>
              <w:t>その他【</w:t>
            </w:r>
            <w:r w:rsidR="00E10F47" w:rsidRPr="00416AC5">
              <w:rPr>
                <w:rFonts w:hint="eastAsia"/>
                <w:color w:val="000000"/>
                <w:sz w:val="16"/>
                <w:szCs w:val="16"/>
              </w:rPr>
              <w:t xml:space="preserve">　　　　　　　　　　　　　　　　　　　　　　　　　　　　　　　　　　　　　　</w:t>
            </w:r>
            <w:r w:rsidR="00471BA5" w:rsidRPr="00416AC5">
              <w:rPr>
                <w:rFonts w:hint="eastAsia"/>
                <w:color w:val="000000"/>
                <w:sz w:val="16"/>
                <w:szCs w:val="16"/>
              </w:rPr>
              <w:t>】</w:t>
            </w:r>
            <w:r w:rsidR="00E10F47" w:rsidRPr="00416AC5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  <w:p w14:paraId="22A5DAFF" w14:textId="39268981" w:rsidR="00E10F47" w:rsidRPr="00AB44C6" w:rsidRDefault="00114BC5" w:rsidP="00E10F47">
            <w:pPr>
              <w:spacing w:line="288" w:lineRule="atLeast"/>
              <w:rPr>
                <w:color w:val="000000"/>
                <w:sz w:val="16"/>
                <w:szCs w:val="16"/>
              </w:rPr>
            </w:pPr>
            <w:sdt>
              <w:sdtPr>
                <w:rPr>
                  <w:rFonts w:cs="ＭＳ 明朝" w:hint="eastAsia"/>
                  <w:color w:val="000000"/>
                  <w:sz w:val="16"/>
                  <w:szCs w:val="16"/>
                </w:rPr>
                <w:id w:val="1693656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44C6">
                  <w:rPr>
                    <w:rFonts w:ascii="ＭＳ ゴシック" w:eastAsia="ＭＳ ゴシック" w:hAnsi="ＭＳ ゴシック" w:cs="ＭＳ 明朝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E10F47" w:rsidRPr="00416AC5">
              <w:rPr>
                <w:rFonts w:hint="eastAsia"/>
                <w:color w:val="000000"/>
                <w:sz w:val="16"/>
                <w:szCs w:val="16"/>
              </w:rPr>
              <w:t>申請予定</w:t>
            </w:r>
          </w:p>
        </w:tc>
      </w:tr>
      <w:tr w:rsidR="00567CFD" w:rsidRPr="00350747" w14:paraId="3BAD4F86" w14:textId="77777777" w:rsidTr="004C4D3A">
        <w:trPr>
          <w:trHeight w:val="224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B419" w14:textId="57435005" w:rsidR="00A60954" w:rsidRDefault="00A60954">
            <w:pPr>
              <w:spacing w:line="240" w:lineRule="atLeast"/>
              <w:rPr>
                <w:rFonts w:cs="ＭＳ 明朝"/>
                <w:color w:val="000000"/>
                <w:sz w:val="18"/>
                <w:szCs w:val="18"/>
              </w:rPr>
            </w:pPr>
            <w:r>
              <w:rPr>
                <w:rFonts w:cs="ＭＳ 明朝" w:hint="eastAsia"/>
                <w:color w:val="000000"/>
                <w:sz w:val="18"/>
                <w:szCs w:val="18"/>
              </w:rPr>
              <w:t>配慮事項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5464" w14:textId="092CAFBA" w:rsidR="00A60954" w:rsidRPr="00E10F47" w:rsidRDefault="00A60954" w:rsidP="00D24E28">
            <w:pPr>
              <w:spacing w:line="260" w:lineRule="exact"/>
              <w:ind w:leftChars="50" w:left="105" w:firstLine="0"/>
              <w:rPr>
                <w:color w:val="000000"/>
                <w:sz w:val="16"/>
                <w:szCs w:val="16"/>
              </w:rPr>
            </w:pPr>
            <w:r w:rsidRPr="00E10F47">
              <w:rPr>
                <w:rFonts w:hint="eastAsia"/>
                <w:color w:val="000000"/>
                <w:sz w:val="16"/>
                <w:szCs w:val="16"/>
              </w:rPr>
              <w:t>就業にあたり、配慮事項（健康面</w:t>
            </w:r>
            <w:r>
              <w:rPr>
                <w:rFonts w:hint="eastAsia"/>
                <w:color w:val="000000"/>
                <w:sz w:val="16"/>
                <w:szCs w:val="16"/>
              </w:rPr>
              <w:t>、労働時間等</w:t>
            </w:r>
            <w:r w:rsidRPr="00E10F47">
              <w:rPr>
                <w:rFonts w:hint="eastAsia"/>
                <w:color w:val="000000"/>
                <w:sz w:val="16"/>
                <w:szCs w:val="16"/>
              </w:rPr>
              <w:t>）がある場合は、その内容を記載ください。</w:t>
            </w:r>
            <w:r>
              <w:rPr>
                <w:rFonts w:hint="eastAsia"/>
                <w:color w:val="000000"/>
                <w:sz w:val="16"/>
                <w:szCs w:val="16"/>
              </w:rPr>
              <w:t>また、</w:t>
            </w:r>
            <w:r w:rsidRPr="00A60954">
              <w:rPr>
                <w:rFonts w:hint="eastAsia"/>
                <w:color w:val="000000"/>
                <w:sz w:val="16"/>
                <w:szCs w:val="16"/>
              </w:rPr>
              <w:t>外勤・出張の可否</w:t>
            </w:r>
            <w:r>
              <w:rPr>
                <w:rFonts w:hint="eastAsia"/>
                <w:color w:val="000000"/>
                <w:sz w:val="16"/>
                <w:szCs w:val="16"/>
              </w:rPr>
              <w:t>についても記載ください。</w:t>
            </w:r>
          </w:p>
          <w:p w14:paraId="3B5D7BBA" w14:textId="4C61C561" w:rsidR="00A60954" w:rsidRDefault="00A60954">
            <w:pPr>
              <w:spacing w:line="288" w:lineRule="atLeast"/>
              <w:ind w:firstLine="0"/>
              <w:rPr>
                <w:color w:val="000000"/>
                <w:sz w:val="16"/>
                <w:szCs w:val="16"/>
              </w:rPr>
            </w:pPr>
          </w:p>
          <w:p w14:paraId="696CF77F" w14:textId="1413881A" w:rsidR="00A60954" w:rsidRDefault="00A60954">
            <w:pPr>
              <w:spacing w:line="288" w:lineRule="atLeast"/>
              <w:ind w:firstLine="0"/>
              <w:rPr>
                <w:color w:val="000000"/>
                <w:sz w:val="16"/>
                <w:szCs w:val="16"/>
              </w:rPr>
            </w:pPr>
          </w:p>
          <w:p w14:paraId="1EDD2D39" w14:textId="17B3DDCD" w:rsidR="00A60954" w:rsidRDefault="00A60954">
            <w:pPr>
              <w:spacing w:line="288" w:lineRule="atLeast"/>
              <w:ind w:firstLine="0"/>
              <w:rPr>
                <w:color w:val="000000"/>
                <w:sz w:val="16"/>
                <w:szCs w:val="16"/>
              </w:rPr>
            </w:pPr>
          </w:p>
          <w:p w14:paraId="699AFC89" w14:textId="77F0465B" w:rsidR="00567CFD" w:rsidRDefault="00567CFD" w:rsidP="004719D3">
            <w:pPr>
              <w:spacing w:line="240" w:lineRule="atLeast"/>
              <w:ind w:firstLineChars="50" w:firstLine="8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外勤（　可　・　不可　）　　　　　　　　出張（　可　・　不可　）</w:t>
            </w:r>
          </w:p>
          <w:p w14:paraId="0840DEBB" w14:textId="72FE9F89" w:rsidR="004719D3" w:rsidRPr="004719D3" w:rsidRDefault="004719D3" w:rsidP="004719D3">
            <w:pPr>
              <w:spacing w:line="240" w:lineRule="atLeast"/>
              <w:ind w:firstLineChars="50" w:firstLine="8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※外勤：</w:t>
            </w:r>
            <w:r w:rsidRPr="004719D3">
              <w:rPr>
                <w:rFonts w:hint="eastAsia"/>
                <w:color w:val="000000"/>
                <w:sz w:val="16"/>
                <w:szCs w:val="16"/>
              </w:rPr>
              <w:t>宿泊を要しない近距離の移動を伴う業務</w:t>
            </w:r>
          </w:p>
        </w:tc>
      </w:tr>
      <w:tr w:rsidR="00370060" w:rsidRPr="00350747" w14:paraId="462C5E84" w14:textId="77777777" w:rsidTr="004C4D3A">
        <w:trPr>
          <w:trHeight w:val="224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DE1B" w14:textId="77777777" w:rsidR="00370060" w:rsidRPr="00DD49A1" w:rsidRDefault="00370060" w:rsidP="00880324">
            <w:pPr>
              <w:spacing w:line="288" w:lineRule="atLeast"/>
              <w:rPr>
                <w:color w:val="000000"/>
                <w:sz w:val="18"/>
                <w:szCs w:val="18"/>
              </w:rPr>
            </w:pPr>
            <w:r w:rsidRPr="00DD49A1">
              <w:rPr>
                <w:rFonts w:cs="ＭＳ 明朝" w:hint="eastAsia"/>
                <w:color w:val="000000"/>
                <w:sz w:val="18"/>
                <w:szCs w:val="18"/>
              </w:rPr>
              <w:t>本人希望</w:t>
            </w:r>
          </w:p>
          <w:p w14:paraId="36FB7C5D" w14:textId="77777777" w:rsidR="00370060" w:rsidRPr="00DD49A1" w:rsidRDefault="00370060" w:rsidP="00880324">
            <w:pPr>
              <w:spacing w:line="288" w:lineRule="atLeast"/>
              <w:rPr>
                <w:color w:val="000000"/>
                <w:sz w:val="18"/>
                <w:szCs w:val="18"/>
              </w:rPr>
            </w:pPr>
            <w:r w:rsidRPr="00DD49A1">
              <w:rPr>
                <w:rFonts w:cs="ＭＳ 明朝" w:hint="eastAsia"/>
                <w:color w:val="000000"/>
                <w:sz w:val="18"/>
                <w:szCs w:val="18"/>
              </w:rPr>
              <w:t>記入欄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CB5B" w14:textId="551E491B" w:rsidR="000725BD" w:rsidRPr="000725BD" w:rsidRDefault="00370060">
            <w:pPr>
              <w:spacing w:line="288" w:lineRule="atLeast"/>
              <w:rPr>
                <w:color w:val="000000"/>
                <w:szCs w:val="21"/>
              </w:rPr>
            </w:pPr>
            <w:r w:rsidRPr="00E10F47">
              <w:rPr>
                <w:rFonts w:hint="eastAsia"/>
                <w:color w:val="000000"/>
                <w:sz w:val="16"/>
                <w:szCs w:val="16"/>
              </w:rPr>
              <w:t>兼業</w:t>
            </w:r>
            <w:r w:rsidR="00251876" w:rsidRPr="00E10F47">
              <w:rPr>
                <w:rFonts w:hint="eastAsia"/>
                <w:color w:val="000000"/>
                <w:sz w:val="16"/>
                <w:szCs w:val="16"/>
              </w:rPr>
              <w:t>を希望する場合、機関名、職名、報酬の有無、業務の頻度を記載</w:t>
            </w:r>
            <w:r w:rsidR="00AE5CA3" w:rsidRPr="00E10F47">
              <w:rPr>
                <w:rFonts w:hint="eastAsia"/>
                <w:color w:val="000000"/>
                <w:sz w:val="16"/>
                <w:szCs w:val="16"/>
              </w:rPr>
              <w:t>ください</w:t>
            </w:r>
            <w:r w:rsidR="00A60954">
              <w:rPr>
                <w:rFonts w:hint="eastAsia"/>
                <w:color w:val="000000"/>
                <w:sz w:val="16"/>
                <w:szCs w:val="16"/>
              </w:rPr>
              <w:t>(注</w:t>
            </w:r>
            <w:r w:rsidR="005D6616">
              <w:rPr>
                <w:rFonts w:hint="eastAsia"/>
                <w:color w:val="000000"/>
                <w:sz w:val="16"/>
                <w:szCs w:val="16"/>
              </w:rPr>
              <w:t>4</w:t>
            </w:r>
            <w:r w:rsidR="00A60954">
              <w:rPr>
                <w:color w:val="000000"/>
                <w:sz w:val="16"/>
                <w:szCs w:val="16"/>
              </w:rPr>
              <w:t>）</w:t>
            </w:r>
            <w:r w:rsidR="00AE5CA3" w:rsidRPr="00E10F47">
              <w:rPr>
                <w:rFonts w:hint="eastAsia"/>
                <w:color w:val="000000"/>
                <w:sz w:val="16"/>
                <w:szCs w:val="16"/>
              </w:rPr>
              <w:t>後日、兼業内容の確認手続あり。</w:t>
            </w:r>
          </w:p>
        </w:tc>
      </w:tr>
    </w:tbl>
    <w:p w14:paraId="33D1B6AE" w14:textId="7F605676" w:rsidR="00302F66" w:rsidRDefault="00302F66" w:rsidP="003D5DDB">
      <w:pPr>
        <w:ind w:firstLine="0"/>
        <w:sectPr w:rsidR="00302F66" w:rsidSect="00682CD7">
          <w:footerReference w:type="default" r:id="rId8"/>
          <w:type w:val="continuous"/>
          <w:pgSz w:w="11906" w:h="16838"/>
          <w:pgMar w:top="1418" w:right="1701" w:bottom="1418" w:left="1701" w:header="851" w:footer="283" w:gutter="0"/>
          <w:cols w:space="425"/>
          <w:docGrid w:type="lines" w:linePitch="360"/>
        </w:sectPr>
      </w:pPr>
    </w:p>
    <w:p w14:paraId="097B3912" w14:textId="77777777" w:rsidR="00070ACB" w:rsidRDefault="00070ACB" w:rsidP="003D5DDB">
      <w:pPr>
        <w:ind w:firstLine="0"/>
      </w:pPr>
    </w:p>
    <w:sectPr w:rsidR="00070ACB" w:rsidSect="00682CD7">
      <w:headerReference w:type="default" r:id="rId9"/>
      <w:footerReference w:type="default" r:id="rId10"/>
      <w:type w:val="continuous"/>
      <w:pgSz w:w="11906" w:h="16838"/>
      <w:pgMar w:top="1418" w:right="1701" w:bottom="1418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809F0" w14:textId="77777777" w:rsidR="00783912" w:rsidRDefault="00783912" w:rsidP="00325950">
      <w:r>
        <w:separator/>
      </w:r>
    </w:p>
  </w:endnote>
  <w:endnote w:type="continuationSeparator" w:id="0">
    <w:p w14:paraId="54EDDC28" w14:textId="77777777" w:rsidR="00783912" w:rsidRDefault="00783912" w:rsidP="0032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CB16" w14:textId="77777777" w:rsidR="00070ACB" w:rsidRDefault="00070ACB" w:rsidP="00070ACB">
    <w:pPr>
      <w:tabs>
        <w:tab w:val="left" w:pos="2127"/>
      </w:tabs>
      <w:rPr>
        <w:rFonts w:cs="ＭＳ 明朝"/>
        <w:color w:val="000000"/>
        <w:sz w:val="16"/>
        <w:szCs w:val="16"/>
      </w:rPr>
    </w:pPr>
    <w:r w:rsidRPr="00DD49A1">
      <w:rPr>
        <w:rFonts w:cs="ＭＳ 明朝" w:hint="eastAsia"/>
        <w:color w:val="000000"/>
        <w:sz w:val="16"/>
        <w:szCs w:val="16"/>
      </w:rPr>
      <w:t>（注）１．</w:t>
    </w:r>
    <w:r>
      <w:rPr>
        <w:rFonts w:cs="ＭＳ 明朝" w:hint="eastAsia"/>
        <w:color w:val="000000"/>
        <w:sz w:val="16"/>
        <w:szCs w:val="16"/>
      </w:rPr>
      <w:t>手書きの</w:t>
    </w:r>
    <w:r>
      <w:rPr>
        <w:rFonts w:cs="ＭＳ 明朝"/>
        <w:color w:val="000000"/>
        <w:sz w:val="16"/>
        <w:szCs w:val="16"/>
      </w:rPr>
      <w:t>場合は</w:t>
    </w:r>
    <w:r>
      <w:rPr>
        <w:rFonts w:cs="ＭＳ 明朝" w:hint="eastAsia"/>
        <w:color w:val="000000"/>
        <w:sz w:val="16"/>
        <w:szCs w:val="16"/>
      </w:rPr>
      <w:t>鉛筆以外の黒又は青の筆記具で記入すること。</w:t>
    </w:r>
    <w:r>
      <w:rPr>
        <w:rFonts w:cs="ＭＳ 明朝"/>
        <w:color w:val="000000"/>
        <w:sz w:val="16"/>
        <w:szCs w:val="16"/>
      </w:rPr>
      <w:t>ＰＣ</w:t>
    </w:r>
    <w:r>
      <w:rPr>
        <w:rFonts w:cs="ＭＳ 明朝" w:hint="eastAsia"/>
        <w:color w:val="000000"/>
        <w:sz w:val="16"/>
        <w:szCs w:val="16"/>
      </w:rPr>
      <w:t>での</w:t>
    </w:r>
    <w:r>
      <w:rPr>
        <w:rFonts w:cs="ＭＳ 明朝"/>
        <w:color w:val="000000"/>
        <w:sz w:val="16"/>
        <w:szCs w:val="16"/>
      </w:rPr>
      <w:t>作成も可</w:t>
    </w:r>
    <w:r>
      <w:rPr>
        <w:rFonts w:cs="ＭＳ 明朝" w:hint="eastAsia"/>
        <w:color w:val="000000"/>
        <w:sz w:val="16"/>
        <w:szCs w:val="16"/>
      </w:rPr>
      <w:t>。</w:t>
    </w:r>
    <w:r>
      <w:rPr>
        <w:rFonts w:cs="ＭＳ 明朝"/>
        <w:color w:val="000000"/>
        <w:sz w:val="16"/>
        <w:szCs w:val="16"/>
      </w:rPr>
      <w:t>数字は</w:t>
    </w:r>
    <w:r w:rsidRPr="00DD49A1">
      <w:rPr>
        <w:rFonts w:cs="ＭＳ 明朝" w:hint="eastAsia"/>
        <w:color w:val="000000"/>
        <w:sz w:val="16"/>
        <w:szCs w:val="16"/>
      </w:rPr>
      <w:t>アラビア数字を使用のこと。</w:t>
    </w:r>
  </w:p>
  <w:p w14:paraId="516C5867" w14:textId="2D08420C" w:rsidR="00682CD7" w:rsidRPr="00682CD7" w:rsidRDefault="00070ACB" w:rsidP="00AB44C6">
    <w:pPr>
      <w:tabs>
        <w:tab w:val="left" w:pos="2127"/>
      </w:tabs>
    </w:pPr>
    <w:r>
      <w:rPr>
        <w:rFonts w:cs="ＭＳ 明朝" w:hint="eastAsia"/>
        <w:color w:val="000000"/>
        <w:sz w:val="16"/>
        <w:szCs w:val="16"/>
      </w:rPr>
      <w:t xml:space="preserve">　</w:t>
    </w:r>
    <w:r>
      <w:rPr>
        <w:rFonts w:cs="ＭＳ 明朝"/>
        <w:color w:val="000000"/>
        <w:sz w:val="16"/>
        <w:szCs w:val="16"/>
      </w:rPr>
      <w:t xml:space="preserve">　　　 ２．</w:t>
    </w:r>
    <w:r w:rsidR="00D54B7B" w:rsidRPr="00E7040B">
      <w:rPr>
        <w:rFonts w:cs="ＭＳ 明朝" w:hint="eastAsia"/>
        <w:color w:val="000000"/>
        <w:sz w:val="16"/>
        <w:szCs w:val="16"/>
      </w:rPr>
      <w:t>行の挿入、</w:t>
    </w:r>
    <w:r>
      <w:rPr>
        <w:rFonts w:cs="ＭＳ 明朝" w:hint="eastAsia"/>
        <w:color w:val="000000"/>
        <w:sz w:val="16"/>
        <w:szCs w:val="16"/>
      </w:rPr>
      <w:t>記入欄</w:t>
    </w:r>
    <w:r>
      <w:rPr>
        <w:rFonts w:cs="ＭＳ 明朝"/>
        <w:color w:val="000000"/>
        <w:sz w:val="16"/>
        <w:szCs w:val="16"/>
      </w:rPr>
      <w:t>の幅は適宜調整</w:t>
    </w:r>
    <w:r>
      <w:rPr>
        <w:rFonts w:cs="ＭＳ 明朝" w:hint="eastAsia"/>
        <w:color w:val="000000"/>
        <w:sz w:val="16"/>
        <w:szCs w:val="16"/>
      </w:rPr>
      <w:t>可</w:t>
    </w:r>
    <w:r>
      <w:rPr>
        <w:rFonts w:cs="ＭＳ 明朝"/>
        <w:color w:val="000000"/>
        <w:sz w:val="16"/>
        <w:szCs w:val="16"/>
      </w:rPr>
      <w:t>。ただし</w:t>
    </w:r>
    <w:r>
      <w:rPr>
        <w:rFonts w:cs="ＭＳ 明朝" w:hint="eastAsia"/>
        <w:color w:val="000000"/>
        <w:sz w:val="16"/>
        <w:szCs w:val="16"/>
      </w:rPr>
      <w:t>Ａ４</w:t>
    </w:r>
    <w:r>
      <w:rPr>
        <w:rFonts w:cs="ＭＳ 明朝"/>
        <w:color w:val="000000"/>
        <w:sz w:val="16"/>
        <w:szCs w:val="16"/>
      </w:rPr>
      <w:t>用紙２枚とすること。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1F9E2" w14:textId="71B9EDEC" w:rsidR="00070ACB" w:rsidRDefault="00070ACB" w:rsidP="00AB44C6">
    <w:pPr>
      <w:tabs>
        <w:tab w:val="left" w:pos="2127"/>
      </w:tabs>
      <w:spacing w:line="240" w:lineRule="exact"/>
      <w:rPr>
        <w:rFonts w:cs="ＭＳ 明朝"/>
        <w:color w:val="000000"/>
        <w:sz w:val="16"/>
        <w:szCs w:val="16"/>
      </w:rPr>
    </w:pPr>
    <w:r w:rsidRPr="00DD49A1">
      <w:rPr>
        <w:rFonts w:cs="ＭＳ 明朝" w:hint="eastAsia"/>
        <w:color w:val="000000"/>
        <w:sz w:val="16"/>
        <w:szCs w:val="16"/>
      </w:rPr>
      <w:t>（注）</w:t>
    </w:r>
    <w:r w:rsidR="00644723">
      <w:rPr>
        <w:rFonts w:cs="ＭＳ 明朝" w:hint="eastAsia"/>
        <w:color w:val="000000"/>
        <w:sz w:val="16"/>
        <w:szCs w:val="16"/>
      </w:rPr>
      <w:t>３</w:t>
    </w:r>
    <w:r>
      <w:rPr>
        <w:rFonts w:cs="ＭＳ 明朝"/>
        <w:color w:val="000000"/>
        <w:sz w:val="16"/>
        <w:szCs w:val="16"/>
      </w:rPr>
      <w:t>．</w:t>
    </w:r>
    <w:r>
      <w:rPr>
        <w:rFonts w:cs="ＭＳ 明朝" w:hint="eastAsia"/>
        <w:color w:val="000000"/>
        <w:sz w:val="16"/>
        <w:szCs w:val="16"/>
      </w:rPr>
      <w:t>外国籍</w:t>
    </w:r>
    <w:r>
      <w:rPr>
        <w:rFonts w:cs="ＭＳ 明朝"/>
        <w:color w:val="000000"/>
        <w:sz w:val="16"/>
        <w:szCs w:val="16"/>
      </w:rPr>
      <w:t>である場合</w:t>
    </w:r>
    <w:r>
      <w:rPr>
        <w:rFonts w:cs="ＭＳ 明朝" w:hint="eastAsia"/>
        <w:color w:val="000000"/>
        <w:sz w:val="16"/>
        <w:szCs w:val="16"/>
      </w:rPr>
      <w:t>は</w:t>
    </w:r>
    <w:r>
      <w:rPr>
        <w:rFonts w:cs="ＭＳ 明朝"/>
        <w:color w:val="000000"/>
        <w:sz w:val="16"/>
        <w:szCs w:val="16"/>
      </w:rPr>
      <w:t>該当欄</w:t>
    </w:r>
    <w:r>
      <w:rPr>
        <w:rFonts w:cs="ＭＳ 明朝" w:hint="eastAsia"/>
        <w:color w:val="000000"/>
        <w:sz w:val="16"/>
        <w:szCs w:val="16"/>
      </w:rPr>
      <w:t>に</w:t>
    </w:r>
    <w:r>
      <w:rPr>
        <w:rFonts w:cs="ＭＳ 明朝"/>
        <w:color w:val="000000"/>
        <w:sz w:val="16"/>
        <w:szCs w:val="16"/>
      </w:rPr>
      <w:t>チェック又は</w:t>
    </w:r>
    <w:r>
      <w:rPr>
        <w:rFonts w:cs="ＭＳ 明朝" w:hint="eastAsia"/>
        <w:color w:val="000000"/>
        <w:sz w:val="16"/>
        <w:szCs w:val="16"/>
      </w:rPr>
      <w:t>【</w:t>
    </w:r>
    <w:r>
      <w:rPr>
        <w:rFonts w:cs="ＭＳ 明朝"/>
        <w:color w:val="000000"/>
        <w:sz w:val="16"/>
        <w:szCs w:val="16"/>
      </w:rPr>
      <w:t xml:space="preserve">　】に記入する。</w:t>
    </w:r>
  </w:p>
  <w:p w14:paraId="04EC2155" w14:textId="04E95BAB" w:rsidR="00070ACB" w:rsidRDefault="00644723" w:rsidP="00AB44C6">
    <w:pPr>
      <w:tabs>
        <w:tab w:val="left" w:pos="2127"/>
      </w:tabs>
      <w:spacing w:line="240" w:lineRule="exact"/>
      <w:ind w:firstLineChars="301" w:firstLine="482"/>
      <w:rPr>
        <w:rFonts w:cs="ＭＳ 明朝"/>
        <w:color w:val="000000"/>
        <w:sz w:val="16"/>
        <w:szCs w:val="16"/>
      </w:rPr>
    </w:pPr>
    <w:r>
      <w:rPr>
        <w:rFonts w:cs="ＭＳ 明朝" w:hint="eastAsia"/>
        <w:color w:val="000000"/>
        <w:sz w:val="16"/>
        <w:szCs w:val="16"/>
      </w:rPr>
      <w:t>４</w:t>
    </w:r>
    <w:r w:rsidR="00070ACB">
      <w:rPr>
        <w:rFonts w:cs="ＭＳ 明朝"/>
        <w:color w:val="000000"/>
        <w:sz w:val="16"/>
        <w:szCs w:val="16"/>
      </w:rPr>
      <w:t>．</w:t>
    </w:r>
    <w:r w:rsidR="00070ACB" w:rsidRPr="00A60954">
      <w:rPr>
        <w:rFonts w:cs="ＭＳ 明朝" w:hint="eastAsia"/>
        <w:color w:val="000000"/>
        <w:sz w:val="16"/>
        <w:szCs w:val="16"/>
      </w:rPr>
      <w:t>「兼業」とは、自らが事業を営むこと、又は民間企業・公的機関・委員会等の役職員、委員若しくは講師等、</w:t>
    </w:r>
  </w:p>
  <w:p w14:paraId="71C75F44" w14:textId="77777777" w:rsidR="00070ACB" w:rsidRDefault="00070ACB" w:rsidP="00AB44C6">
    <w:pPr>
      <w:tabs>
        <w:tab w:val="left" w:pos="2127"/>
      </w:tabs>
      <w:spacing w:line="240" w:lineRule="exact"/>
      <w:ind w:leftChars="200" w:left="420" w:firstLineChars="250" w:firstLine="400"/>
      <w:rPr>
        <w:rFonts w:cs="ＭＳ 明朝"/>
        <w:color w:val="000000"/>
        <w:sz w:val="16"/>
        <w:szCs w:val="16"/>
      </w:rPr>
    </w:pPr>
    <w:r w:rsidRPr="00A60954">
      <w:rPr>
        <w:rFonts w:cs="ＭＳ 明朝" w:hint="eastAsia"/>
        <w:color w:val="000000"/>
        <w:sz w:val="16"/>
        <w:szCs w:val="16"/>
      </w:rPr>
      <w:t>何らかの職に就任して当機構以外の業務に携わることをいい、報酬の有無は問わない。</w:t>
    </w:r>
  </w:p>
  <w:p w14:paraId="2D1F3798" w14:textId="26D96E10" w:rsidR="00070ACB" w:rsidRPr="00114BC5" w:rsidRDefault="00644723" w:rsidP="00AB44C6">
    <w:pPr>
      <w:tabs>
        <w:tab w:val="left" w:pos="2127"/>
      </w:tabs>
      <w:spacing w:line="240" w:lineRule="exact"/>
      <w:ind w:left="142" w:hangingChars="89" w:hanging="142"/>
    </w:pPr>
    <w:r w:rsidRPr="00644723">
      <w:rPr>
        <w:rFonts w:cs="ＭＳ 明朝" w:hint="eastAsia"/>
        <w:color w:val="000000"/>
        <w:sz w:val="16"/>
        <w:szCs w:val="16"/>
      </w:rPr>
      <w:t xml:space="preserve">＜個人情報の利用目的について＞　</w:t>
    </w:r>
    <w:r w:rsidRPr="00644723">
      <w:rPr>
        <w:rFonts w:cs="ＭＳ 明朝" w:hint="eastAsia"/>
        <w:color w:val="000000"/>
        <w:sz w:val="16"/>
        <w:szCs w:val="16"/>
      </w:rPr>
      <w:t>職員雇用に関連して提供された個人情報については、採用選考</w:t>
    </w:r>
    <w:r w:rsidR="002C465D">
      <w:rPr>
        <w:rFonts w:cs="ＭＳ 明朝" w:hint="eastAsia"/>
        <w:color w:val="000000"/>
        <w:sz w:val="16"/>
        <w:szCs w:val="16"/>
      </w:rPr>
      <w:t>および</w:t>
    </w:r>
    <w:r w:rsidR="002C465D" w:rsidRPr="002C465D">
      <w:rPr>
        <w:rFonts w:cs="ＭＳ 明朝" w:hint="eastAsia"/>
        <w:color w:val="000000"/>
        <w:sz w:val="16"/>
        <w:szCs w:val="16"/>
      </w:rPr>
      <w:t>採用後の人事管理の</w:t>
    </w:r>
    <w:r w:rsidRPr="00644723">
      <w:rPr>
        <w:rFonts w:cs="ＭＳ 明朝" w:hint="eastAsia"/>
        <w:color w:val="000000"/>
        <w:sz w:val="16"/>
        <w:szCs w:val="16"/>
      </w:rPr>
      <w:t>目的に限って利用します。</w:t>
    </w:r>
    <w:r w:rsidR="00D12FB1" w:rsidRPr="00114BC5">
      <w:rPr>
        <w:rFonts w:cs="ＭＳ 明朝" w:hint="eastAsia"/>
        <w:sz w:val="16"/>
        <w:szCs w:val="16"/>
      </w:rPr>
      <w:t>応募にあたって提供された書類</w:t>
    </w:r>
    <w:r w:rsidR="00114BC5">
      <w:rPr>
        <w:rFonts w:cs="ＭＳ 明朝" w:hint="eastAsia"/>
        <w:sz w:val="16"/>
        <w:szCs w:val="16"/>
      </w:rPr>
      <w:t>・</w:t>
    </w:r>
    <w:r w:rsidR="00D12FB1" w:rsidRPr="00114BC5">
      <w:rPr>
        <w:rFonts w:cs="ＭＳ 明朝" w:hint="eastAsia"/>
        <w:sz w:val="16"/>
        <w:szCs w:val="16"/>
      </w:rPr>
      <w:t>電子データは、選考終了後、選考を通過した方の情報を除き、責任を持って破棄します。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548D" w14:textId="753E947D" w:rsidR="00302F66" w:rsidRPr="00682CD7" w:rsidRDefault="00302F66" w:rsidP="00682CD7">
    <w:pPr>
      <w:tabs>
        <w:tab w:val="left" w:pos="2127"/>
      </w:tabs>
      <w:ind w:firstLineChars="300" w:firstLine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15BE3" w14:textId="77777777" w:rsidR="00783912" w:rsidRDefault="00783912" w:rsidP="00325950">
      <w:r>
        <w:separator/>
      </w:r>
    </w:p>
  </w:footnote>
  <w:footnote w:type="continuationSeparator" w:id="0">
    <w:p w14:paraId="5798BC2C" w14:textId="77777777" w:rsidR="00783912" w:rsidRDefault="00783912" w:rsidP="00325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65B4" w14:textId="77777777" w:rsidR="00302F66" w:rsidRDefault="00302F6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534CA"/>
    <w:multiLevelType w:val="multilevel"/>
    <w:tmpl w:val="D1DEE2AE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851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1273902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60"/>
    <w:rsid w:val="000159FA"/>
    <w:rsid w:val="00035958"/>
    <w:rsid w:val="0004396F"/>
    <w:rsid w:val="00044856"/>
    <w:rsid w:val="00044E0C"/>
    <w:rsid w:val="00055733"/>
    <w:rsid w:val="0006124B"/>
    <w:rsid w:val="000704AE"/>
    <w:rsid w:val="00070ACB"/>
    <w:rsid w:val="000725BD"/>
    <w:rsid w:val="00076DF0"/>
    <w:rsid w:val="00080D26"/>
    <w:rsid w:val="000E0C4B"/>
    <w:rsid w:val="000E4F06"/>
    <w:rsid w:val="000F75EA"/>
    <w:rsid w:val="001003FA"/>
    <w:rsid w:val="00114BC5"/>
    <w:rsid w:val="001555A5"/>
    <w:rsid w:val="00181FC7"/>
    <w:rsid w:val="0018348F"/>
    <w:rsid w:val="0018471A"/>
    <w:rsid w:val="00185BAD"/>
    <w:rsid w:val="001C72AF"/>
    <w:rsid w:val="001E74BE"/>
    <w:rsid w:val="002017FA"/>
    <w:rsid w:val="00251876"/>
    <w:rsid w:val="00256A8B"/>
    <w:rsid w:val="00260E53"/>
    <w:rsid w:val="0027773A"/>
    <w:rsid w:val="002C465D"/>
    <w:rsid w:val="00302F66"/>
    <w:rsid w:val="00325950"/>
    <w:rsid w:val="0034073E"/>
    <w:rsid w:val="00370060"/>
    <w:rsid w:val="00370E1E"/>
    <w:rsid w:val="003A3C2A"/>
    <w:rsid w:val="003A6004"/>
    <w:rsid w:val="003C2D67"/>
    <w:rsid w:val="003D5DDB"/>
    <w:rsid w:val="00416AC5"/>
    <w:rsid w:val="00443F60"/>
    <w:rsid w:val="00470ADF"/>
    <w:rsid w:val="004719D3"/>
    <w:rsid w:val="00471BA5"/>
    <w:rsid w:val="004C4D3A"/>
    <w:rsid w:val="004D2B33"/>
    <w:rsid w:val="00504627"/>
    <w:rsid w:val="00511A29"/>
    <w:rsid w:val="00525824"/>
    <w:rsid w:val="00567085"/>
    <w:rsid w:val="00567CFD"/>
    <w:rsid w:val="005959C1"/>
    <w:rsid w:val="005D6616"/>
    <w:rsid w:val="00616E27"/>
    <w:rsid w:val="00620C60"/>
    <w:rsid w:val="00630CDD"/>
    <w:rsid w:val="00644723"/>
    <w:rsid w:val="00652649"/>
    <w:rsid w:val="00660C24"/>
    <w:rsid w:val="00682CD7"/>
    <w:rsid w:val="006D19F9"/>
    <w:rsid w:val="006D50C5"/>
    <w:rsid w:val="006F3D77"/>
    <w:rsid w:val="0073628B"/>
    <w:rsid w:val="00742080"/>
    <w:rsid w:val="00783912"/>
    <w:rsid w:val="007B730F"/>
    <w:rsid w:val="007C1AE5"/>
    <w:rsid w:val="007D456E"/>
    <w:rsid w:val="007F0D7F"/>
    <w:rsid w:val="0080186D"/>
    <w:rsid w:val="00811B1A"/>
    <w:rsid w:val="00815815"/>
    <w:rsid w:val="00863CC4"/>
    <w:rsid w:val="00870890"/>
    <w:rsid w:val="008A18BD"/>
    <w:rsid w:val="008A7172"/>
    <w:rsid w:val="008B3A3C"/>
    <w:rsid w:val="008B52BA"/>
    <w:rsid w:val="008E46F2"/>
    <w:rsid w:val="008E69F3"/>
    <w:rsid w:val="009143F3"/>
    <w:rsid w:val="00937AF8"/>
    <w:rsid w:val="009A2F40"/>
    <w:rsid w:val="009B456E"/>
    <w:rsid w:val="009C3514"/>
    <w:rsid w:val="009F3F63"/>
    <w:rsid w:val="00A105EE"/>
    <w:rsid w:val="00A15F6A"/>
    <w:rsid w:val="00A60954"/>
    <w:rsid w:val="00AB375D"/>
    <w:rsid w:val="00AB44C6"/>
    <w:rsid w:val="00AC3F32"/>
    <w:rsid w:val="00AC3F7A"/>
    <w:rsid w:val="00AE5CA3"/>
    <w:rsid w:val="00B071A9"/>
    <w:rsid w:val="00B13825"/>
    <w:rsid w:val="00B13D10"/>
    <w:rsid w:val="00B1469C"/>
    <w:rsid w:val="00B57D9C"/>
    <w:rsid w:val="00BB4E20"/>
    <w:rsid w:val="00BC1799"/>
    <w:rsid w:val="00BC7CFA"/>
    <w:rsid w:val="00BD422A"/>
    <w:rsid w:val="00BE0561"/>
    <w:rsid w:val="00C026D8"/>
    <w:rsid w:val="00C046E5"/>
    <w:rsid w:val="00C052A5"/>
    <w:rsid w:val="00C70DA0"/>
    <w:rsid w:val="00CC464F"/>
    <w:rsid w:val="00D12FB1"/>
    <w:rsid w:val="00D14D87"/>
    <w:rsid w:val="00D20019"/>
    <w:rsid w:val="00D24E28"/>
    <w:rsid w:val="00D41F61"/>
    <w:rsid w:val="00D54B7B"/>
    <w:rsid w:val="00D94AE1"/>
    <w:rsid w:val="00DA3626"/>
    <w:rsid w:val="00DD49A1"/>
    <w:rsid w:val="00DF1BF9"/>
    <w:rsid w:val="00DF71E5"/>
    <w:rsid w:val="00E10F47"/>
    <w:rsid w:val="00E7040B"/>
    <w:rsid w:val="00E74FD8"/>
    <w:rsid w:val="00E84A9B"/>
    <w:rsid w:val="00E94AEB"/>
    <w:rsid w:val="00EB0844"/>
    <w:rsid w:val="00EE1716"/>
    <w:rsid w:val="00F123B9"/>
    <w:rsid w:val="00F50290"/>
    <w:rsid w:val="00F61A8F"/>
    <w:rsid w:val="00F624BB"/>
    <w:rsid w:val="00F65F9A"/>
    <w:rsid w:val="00F67359"/>
    <w:rsid w:val="00FD0933"/>
    <w:rsid w:val="00FE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F3B9D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060"/>
    <w:pPr>
      <w:widowControl w:val="0"/>
      <w:ind w:firstLine="2"/>
      <w:jc w:val="both"/>
    </w:pPr>
    <w:rPr>
      <w:rFonts w:ascii="Meiryo UI" w:eastAsia="Meiryo UI" w:hAnsi="Meiryo UI" w:cs="Meiryo UI"/>
      <w:sz w:val="21"/>
    </w:rPr>
  </w:style>
  <w:style w:type="paragraph" w:styleId="1">
    <w:name w:val="heading 1"/>
    <w:basedOn w:val="a"/>
    <w:next w:val="a"/>
    <w:link w:val="10"/>
    <w:uiPriority w:val="9"/>
    <w:qFormat/>
    <w:rsid w:val="00370060"/>
    <w:pPr>
      <w:keepNext/>
      <w:numPr>
        <w:numId w:val="1"/>
      </w:numPr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70060"/>
    <w:pPr>
      <w:keepNext/>
      <w:numPr>
        <w:ilvl w:val="1"/>
        <w:numId w:val="1"/>
      </w:numPr>
      <w:spacing w:afterLines="50" w:after="180"/>
      <w:ind w:left="992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0060"/>
    <w:rPr>
      <w:rFonts w:ascii="Meiryo UI" w:eastAsia="Meiryo UI" w:hAnsi="Meiryo UI" w:cs="Meiryo U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70060"/>
    <w:rPr>
      <w:rFonts w:ascii="Meiryo UI" w:eastAsia="Meiryo UI" w:hAnsi="Meiryo UI" w:cs="Meiryo UI"/>
      <w:b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811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1B1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11B1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11B1A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11B1A"/>
    <w:rPr>
      <w:rFonts w:ascii="Meiryo UI" w:eastAsia="Meiryo UI" w:hAnsi="Meiryo UI" w:cs="Meiryo UI"/>
      <w:sz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11B1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11B1A"/>
    <w:rPr>
      <w:rFonts w:ascii="Meiryo UI" w:eastAsia="Meiryo UI" w:hAnsi="Meiryo UI" w:cs="Meiryo UI"/>
      <w:b/>
      <w:bCs/>
      <w:sz w:val="21"/>
    </w:rPr>
  </w:style>
  <w:style w:type="paragraph" w:styleId="aa">
    <w:name w:val="Revision"/>
    <w:hidden/>
    <w:uiPriority w:val="99"/>
    <w:semiHidden/>
    <w:rsid w:val="00C026D8"/>
    <w:rPr>
      <w:rFonts w:ascii="Meiryo UI" w:eastAsia="Meiryo UI" w:hAnsi="Meiryo UI" w:cs="Meiryo UI"/>
      <w:sz w:val="21"/>
    </w:rPr>
  </w:style>
  <w:style w:type="paragraph" w:styleId="ab">
    <w:name w:val="header"/>
    <w:basedOn w:val="a"/>
    <w:link w:val="ac"/>
    <w:uiPriority w:val="99"/>
    <w:unhideWhenUsed/>
    <w:rsid w:val="003259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25950"/>
    <w:rPr>
      <w:rFonts w:ascii="Meiryo UI" w:eastAsia="Meiryo UI" w:hAnsi="Meiryo UI" w:cs="Meiryo UI"/>
      <w:sz w:val="21"/>
    </w:rPr>
  </w:style>
  <w:style w:type="paragraph" w:styleId="ad">
    <w:name w:val="footer"/>
    <w:basedOn w:val="a"/>
    <w:link w:val="ae"/>
    <w:uiPriority w:val="99"/>
    <w:unhideWhenUsed/>
    <w:rsid w:val="003259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25950"/>
    <w:rPr>
      <w:rFonts w:ascii="Meiryo UI" w:eastAsia="Meiryo UI" w:hAnsi="Meiryo UI" w:cs="Meiryo U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2024-04-24T09:10:00Z</dcterms:created>
  <dcterms:modified xsi:type="dcterms:W3CDTF">2024-04-24T09:35:00Z</dcterms:modified>
</cp:coreProperties>
</file>