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57EC09CF" w:rsidR="003E11A1" w:rsidRPr="001C4C8D" w:rsidRDefault="004970CA" w:rsidP="003E11A1">
      <w:pPr>
        <w:pStyle w:val="1"/>
        <w:rPr>
          <w:rFonts w:ascii="ＭＳ ゴシック" w:eastAsia="ＭＳ ゴシック" w:hAnsi="ＭＳ ゴシック"/>
          <w:szCs w:val="28"/>
          <w:lang w:eastAsia="zh-TW"/>
        </w:rPr>
      </w:pPr>
      <w:r w:rsidRPr="001C4C8D">
        <w:rPr>
          <w:rFonts w:ascii="ＭＳ ゴシック" w:eastAsia="ＭＳ ゴシック" w:hAnsi="ＭＳ ゴシック" w:hint="eastAsia"/>
          <w:szCs w:val="28"/>
        </w:rPr>
        <w:t>提案書様式　共創分野</w:t>
      </w:r>
      <w:r w:rsidR="00F85388" w:rsidRPr="001C4C8D">
        <w:rPr>
          <w:rFonts w:ascii="ＭＳ ゴシック" w:eastAsia="ＭＳ ゴシック" w:hAnsi="ＭＳ ゴシック" w:hint="eastAsia"/>
          <w:szCs w:val="28"/>
        </w:rPr>
        <w:t>・</w:t>
      </w:r>
      <w:r w:rsidR="00B50A32" w:rsidRPr="001C4C8D">
        <w:rPr>
          <w:rFonts w:ascii="ＭＳ ゴシック" w:eastAsia="ＭＳ ゴシック" w:hAnsi="ＭＳ ゴシック" w:hint="eastAsia"/>
          <w:szCs w:val="28"/>
        </w:rPr>
        <w:t>育成</w:t>
      </w:r>
      <w:r w:rsidRPr="001C4C8D">
        <w:rPr>
          <w:rFonts w:ascii="ＭＳ ゴシック" w:eastAsia="ＭＳ ゴシック" w:hAnsi="ＭＳ ゴシック" w:hint="eastAsia"/>
          <w:szCs w:val="28"/>
        </w:rPr>
        <w:t>型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74BCD987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</w:pPr>
      <w:bookmarkStart w:id="0" w:name="_Toc443687258"/>
      <w:bookmarkStart w:id="1" w:name="_Toc3394994"/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（様式</w:t>
      </w:r>
      <w:r w:rsidRPr="00A5082F"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  <w:t>1</w:t>
      </w:r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）提案書【基本情報】</w:t>
      </w:r>
    </w:p>
    <w:p w14:paraId="24616B00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3635D273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A5082F">
        <w:rPr>
          <w:rFonts w:ascii="ＭＳ ゴシック" w:eastAsia="ＭＳ ゴシック" w:hAnsi="ＭＳ ゴシック" w:cs="Times New Roman" w:hint="eastAsia"/>
          <w:color w:val="FF0000"/>
          <w:szCs w:val="21"/>
        </w:rPr>
        <w:t>（様式</w:t>
      </w:r>
      <w:r w:rsidRPr="00A5082F">
        <w:rPr>
          <w:rFonts w:ascii="ＭＳ ゴシック" w:eastAsia="ＭＳ ゴシック" w:hAnsi="ＭＳ ゴシック" w:cs="Times New Roman"/>
          <w:color w:val="FF0000"/>
          <w:szCs w:val="21"/>
        </w:rPr>
        <w:t xml:space="preserve">2）提案書【プロジェクト構想の概要】　</w:t>
      </w:r>
      <w:r w:rsidR="00792159" w:rsidRPr="00792159">
        <w:rPr>
          <w:rFonts w:ascii="ＭＳ ゴシック" w:eastAsia="ＭＳ ゴシック" w:hAnsi="ＭＳ ゴシック" w:cs="Times New Roman" w:hint="eastAsia"/>
          <w:color w:val="FF0000"/>
          <w:szCs w:val="21"/>
        </w:rPr>
        <w:t>上限4ページ以内（図表含む）　★本様式</w:t>
      </w:r>
    </w:p>
    <w:p w14:paraId="266D7A18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4D7330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CB140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7D488DC2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63733D71" w14:textId="22C5E9A0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※提出時には、表紙</w:t>
                            </w:r>
                            <w:r w:rsidR="00270DA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（本ページ）、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各ページの青字による注釈や例示はすべて削除してください。</w:t>
                            </w:r>
                          </w:p>
                          <w:p w14:paraId="47C540E2" w14:textId="0A794283" w:rsidR="00DE468A" w:rsidRPr="00DE468A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      </w:r>
                            <w:r w:rsidR="00197341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くだ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" strokecolor="blue">
                <v:textbox style="mso-fit-shape-to-text:t">
                  <w:txbxContent>
                    <w:p w14:paraId="139CB140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7D488DC2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63733D71" w14:textId="22C5E9A0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※提出時には、表紙</w:t>
                      </w:r>
                      <w:r w:rsidR="00270DA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（本ページ）、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各ページの青字による注釈や例示はすべて削除してください。</w:t>
                      </w:r>
                    </w:p>
                    <w:p w14:paraId="47C540E2" w14:textId="0A794283" w:rsidR="00DE468A" w:rsidRPr="00DE468A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</w:r>
                      <w:r w:rsidR="00197341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くだ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4B43940D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05508E">
        <w:rPr>
          <w:rFonts w:ascii="ＭＳ ゴシック" w:eastAsia="ＭＳ ゴシック" w:hAnsi="ＭＳ ゴシック"/>
          <w:sz w:val="21"/>
          <w:szCs w:val="21"/>
          <w:lang w:eastAsia="zh-TW"/>
        </w:rPr>
        <w:t>2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sz w:val="21"/>
          <w:szCs w:val="21"/>
        </w:rPr>
        <w:t>構想の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概要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3225152A" w:rsidR="003E11A1" w:rsidRPr="004D7330" w:rsidRDefault="004D7330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b/>
          <w:szCs w:val="21"/>
        </w:rPr>
        <w:t>構想の</w:t>
      </w:r>
      <w:r>
        <w:rPr>
          <w:rFonts w:ascii="ＭＳ ゴシック" w:eastAsia="ＭＳ ゴシック" w:hAnsi="ＭＳ ゴシック" w:hint="eastAsia"/>
          <w:b/>
          <w:szCs w:val="21"/>
        </w:rPr>
        <w:t>概要</w:t>
      </w:r>
    </w:p>
    <w:p w14:paraId="32725978" w14:textId="77777777" w:rsidR="0005508E" w:rsidRDefault="0005508E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p w14:paraId="0DB32E19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2DFC1C1F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3BCF9D17" w14:textId="5A2909BB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3AD5456B" w14:textId="7599AC22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※様式3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の記載内容</w:t>
      </w: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と整合性をとるように記載してください。</w:t>
      </w:r>
    </w:p>
    <w:p w14:paraId="1A64B283" w14:textId="3D66E75A" w:rsidR="00585960" w:rsidRDefault="00792159" w:rsidP="0005508E">
      <w:pPr>
        <w:ind w:left="282" w:hangingChars="134" w:hanging="282"/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</w:t>
      </w:r>
      <w:r w:rsidR="00197341"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  <w:t>3</w:t>
      </w: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つ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の審査の観点をバランスよく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記載してください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。</w:t>
      </w:r>
    </w:p>
    <w:p w14:paraId="788B290F" w14:textId="79B358F2" w:rsidR="0005508E" w:rsidRPr="0005508E" w:rsidRDefault="0005508E" w:rsidP="0005508E">
      <w:pPr>
        <w:ind w:left="282" w:hangingChars="134" w:hanging="282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なお、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第一段審査を行う場合、主に本様式の記載内容をもとに審査を行います。（公募要領</w:t>
      </w:r>
      <w:r w:rsidR="00806C85" w:rsidRPr="001C4C8D"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4</w:t>
      </w:r>
      <w:r w:rsidRPr="001C4C8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.</w:t>
      </w:r>
      <w:r w:rsidRPr="001C4C8D"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1.3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参照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BBB86CE" w14:textId="448FFABE" w:rsidR="0085550F" w:rsidRPr="00094A32" w:rsidRDefault="00094A32" w:rsidP="00EE74C8">
            <w:pPr>
              <w:rPr>
                <w:rFonts w:ascii="ＭＳ ゴシック" w:eastAsia="ＭＳ ゴシック" w:hAnsi="ＭＳ ゴシック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100F7D85" w:rsidR="009B6978" w:rsidRPr="004D7330" w:rsidRDefault="00094A3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1D3B3576" w:rsidR="00606225" w:rsidRPr="004D7330" w:rsidRDefault="00094A3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306C292E" w:rsidR="000C4E99" w:rsidRPr="004D7330" w:rsidRDefault="00094A32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B479F6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1C4C8D">
              <w:rPr>
                <w:rFonts w:ascii="ＭＳ ゴシック" w:eastAsia="ＭＳ ゴシック" w:hAnsi="ＭＳ ゴシック" w:hint="eastAsia"/>
                <w:b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1C4C8D">
              <w:rPr>
                <w:rFonts w:ascii="ＭＳ ゴシック" w:eastAsia="ＭＳ ゴシック" w:hAnsi="ＭＳ ゴシック" w:hint="eastAsia"/>
                <w:b/>
                <w:spacing w:val="7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6F15A39F" w14:textId="533226BC" w:rsidR="004F5590" w:rsidRPr="00F455C6" w:rsidRDefault="00094A32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094A32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34D69C3" w14:textId="77777777" w:rsidR="004D7330" w:rsidRPr="004D7330" w:rsidRDefault="004D7330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595DDCD" w14:textId="4604D1F7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１．拠点ビジョン・ターゲット　</w:t>
      </w:r>
    </w:p>
    <w:p w14:paraId="516ADD90" w14:textId="1A0399FA" w:rsidR="004D7330" w:rsidRPr="0064589C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64589C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0BC2B0DC" w14:textId="77777777" w:rsidR="004D7330" w:rsidRP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</w:p>
    <w:p w14:paraId="4707AFB4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0CEC66AF" w14:textId="286D7E44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２．研究開発</w:t>
      </w:r>
      <w:r w:rsidR="00197341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課題</w:t>
      </w: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　</w:t>
      </w:r>
    </w:p>
    <w:p w14:paraId="3C422929" w14:textId="1A52A44A" w:rsidR="007A5A60" w:rsidRPr="0064589C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64589C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611433F8" w14:textId="74EA1BEE" w:rsid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543E607D" w14:textId="77777777" w:rsidR="00100F40" w:rsidRPr="004D7330" w:rsidRDefault="00100F40" w:rsidP="004D7330">
      <w:pPr>
        <w:rPr>
          <w:rFonts w:ascii="ＭＳ ゴシック" w:eastAsia="ＭＳ ゴシック" w:hAnsi="ＭＳ ゴシック"/>
          <w:szCs w:val="21"/>
        </w:rPr>
      </w:pPr>
    </w:p>
    <w:p w14:paraId="5F1A8E14" w14:textId="6EE1B01B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３．運営体制　</w:t>
      </w:r>
    </w:p>
    <w:p w14:paraId="18C97F11" w14:textId="2D68E326" w:rsidR="004D7330" w:rsidRPr="0064589C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00FF"/>
          <w:szCs w:val="21"/>
        </w:rPr>
      </w:pPr>
      <w:r w:rsidRPr="0064589C">
        <w:rPr>
          <w:rFonts w:ascii="ＭＳ ゴシック" w:eastAsia="ＭＳ ゴシック" w:hAnsi="ＭＳ ゴシック" w:hint="eastAsia"/>
          <w:color w:val="0000FF"/>
          <w:szCs w:val="21"/>
        </w:rPr>
        <w:t>※審査の観点を踏まえつつ、簡潔に記載してください。</w:t>
      </w:r>
    </w:p>
    <w:p w14:paraId="52CA471D" w14:textId="35171414" w:rsidR="004D7330" w:rsidRDefault="004D7330" w:rsidP="0064589C">
      <w:pPr>
        <w:rPr>
          <w:rFonts w:ascii="ＭＳ ゴシック" w:eastAsia="ＭＳ ゴシック" w:hAnsi="ＭＳ ゴシック"/>
          <w:color w:val="0033CC"/>
          <w:szCs w:val="21"/>
        </w:rPr>
      </w:pPr>
    </w:p>
    <w:sectPr w:rsidR="004D7330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30134" w14:textId="77777777" w:rsidR="00913315" w:rsidRDefault="00913315" w:rsidP="00E96D27">
      <w:r>
        <w:separator/>
      </w:r>
    </w:p>
    <w:p w14:paraId="1CA1FF69" w14:textId="77777777" w:rsidR="00913315" w:rsidRDefault="00913315"/>
    <w:p w14:paraId="0DD0189E" w14:textId="77777777" w:rsidR="00913315" w:rsidRDefault="00913315"/>
    <w:p w14:paraId="034D2517" w14:textId="77777777" w:rsidR="00913315" w:rsidRDefault="00913315"/>
  </w:endnote>
  <w:endnote w:type="continuationSeparator" w:id="0">
    <w:p w14:paraId="7EAFE0ED" w14:textId="77777777" w:rsidR="00913315" w:rsidRDefault="00913315" w:rsidP="00E96D27">
      <w:r>
        <w:continuationSeparator/>
      </w:r>
    </w:p>
    <w:p w14:paraId="3C54E008" w14:textId="77777777" w:rsidR="00913315" w:rsidRDefault="00913315"/>
    <w:p w14:paraId="1F23572B" w14:textId="77777777" w:rsidR="00913315" w:rsidRDefault="00913315"/>
    <w:p w14:paraId="29D3D24E" w14:textId="77777777" w:rsidR="00913315" w:rsidRDefault="00913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1C4C8D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5F36F" w14:textId="77777777" w:rsidR="00913315" w:rsidRDefault="00913315" w:rsidP="00E96D27">
      <w:r>
        <w:separator/>
      </w:r>
    </w:p>
    <w:p w14:paraId="4888F4C4" w14:textId="77777777" w:rsidR="00913315" w:rsidRDefault="00913315"/>
    <w:p w14:paraId="4922DE64" w14:textId="77777777" w:rsidR="00913315" w:rsidRDefault="00913315"/>
    <w:p w14:paraId="59BA7E57" w14:textId="77777777" w:rsidR="00913315" w:rsidRDefault="00913315"/>
  </w:footnote>
  <w:footnote w:type="continuationSeparator" w:id="0">
    <w:p w14:paraId="6FFAC876" w14:textId="77777777" w:rsidR="00913315" w:rsidRDefault="00913315" w:rsidP="00E96D27">
      <w:r>
        <w:continuationSeparator/>
      </w:r>
    </w:p>
    <w:p w14:paraId="02E95653" w14:textId="77777777" w:rsidR="00913315" w:rsidRDefault="00913315"/>
    <w:p w14:paraId="4CA16094" w14:textId="77777777" w:rsidR="00913315" w:rsidRDefault="00913315"/>
    <w:p w14:paraId="6602F0F9" w14:textId="77777777" w:rsidR="00913315" w:rsidRDefault="00913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1AD2791F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共創分野</w:t>
    </w:r>
    <w:r w:rsidR="00D40112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・</w:t>
    </w:r>
    <w:r w:rsidR="00B50A32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64691033">
    <w:abstractNumId w:val="0"/>
  </w:num>
  <w:num w:numId="2" w16cid:durableId="1047801206">
    <w:abstractNumId w:val="1"/>
  </w:num>
  <w:num w:numId="3" w16cid:durableId="980504688">
    <w:abstractNumId w:val="3"/>
  </w:num>
  <w:num w:numId="4" w16cid:durableId="1629118670">
    <w:abstractNumId w:val="4"/>
  </w:num>
  <w:num w:numId="5" w16cid:durableId="1633753360">
    <w:abstractNumId w:val="2"/>
  </w:num>
  <w:num w:numId="6" w16cid:durableId="584925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40090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08E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4A32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0F40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341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4C8D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4F72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0DA4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29C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960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89C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629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4FCC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159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6C85"/>
    <w:rsid w:val="00807CDD"/>
    <w:rsid w:val="0081096F"/>
    <w:rsid w:val="00810AF3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2F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0A32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4F5E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8A1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112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3E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55C6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5388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614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2022-04-28T06:59:00Z</dcterms:created>
  <dcterms:modified xsi:type="dcterms:W3CDTF">2023-05-18T07:00:00Z</dcterms:modified>
  <cp:contentStatus/>
</cp:coreProperties>
</file>