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5EBA" w14:textId="6A90FFFE" w:rsidR="00E17316" w:rsidRPr="00865DA5" w:rsidRDefault="00E17316" w:rsidP="00E17316">
      <w:pPr>
        <w:pStyle w:val="1"/>
        <w:rPr>
          <w:rFonts w:ascii="ＭＳ ゴシック" w:eastAsia="ＭＳ ゴシック" w:hAnsi="ＭＳ ゴシック"/>
          <w:lang w:eastAsia="zh-TW"/>
        </w:rPr>
      </w:pPr>
      <w:bookmarkStart w:id="0" w:name="_Toc443687256"/>
      <w:bookmarkStart w:id="1" w:name="_Toc3394992"/>
      <w:r w:rsidRPr="00865DA5">
        <w:rPr>
          <w:rFonts w:ascii="ＭＳ ゴシック" w:eastAsia="ＭＳ ゴシック" w:hAnsi="ＭＳ ゴシック" w:hint="eastAsia"/>
          <w:lang w:eastAsia="zh-TW"/>
        </w:rPr>
        <w:t>提案書様式</w:t>
      </w:r>
      <w:bookmarkEnd w:id="0"/>
      <w:bookmarkEnd w:id="1"/>
      <w:r w:rsidR="003544DC" w:rsidRPr="00865DA5">
        <w:rPr>
          <w:rFonts w:ascii="ＭＳ ゴシック" w:eastAsia="ＭＳ ゴシック" w:hAnsi="ＭＳ ゴシック" w:hint="eastAsia"/>
        </w:rPr>
        <w:t xml:space="preserve">　</w:t>
      </w:r>
      <w:r w:rsidRPr="00865DA5">
        <w:rPr>
          <w:rFonts w:ascii="ＭＳ ゴシック" w:eastAsia="ＭＳ ゴシック" w:hAnsi="ＭＳ ゴシック" w:hint="eastAsia"/>
        </w:rPr>
        <w:t>地域共創分野・</w:t>
      </w:r>
      <w:r w:rsidR="0071288C" w:rsidRPr="00865DA5">
        <w:rPr>
          <w:rFonts w:ascii="ＭＳ ゴシック" w:eastAsia="ＭＳ ゴシック" w:hAnsi="ＭＳ ゴシック" w:hint="eastAsia"/>
        </w:rPr>
        <w:t>育成</w:t>
      </w:r>
      <w:r w:rsidRPr="00865DA5">
        <w:rPr>
          <w:rFonts w:ascii="ＭＳ ゴシック" w:eastAsia="ＭＳ ゴシック" w:hAnsi="ＭＳ ゴシック" w:hint="eastAsia"/>
        </w:rPr>
        <w:t>型</w:t>
      </w:r>
    </w:p>
    <w:p w14:paraId="6609D0FE" w14:textId="77777777" w:rsidR="00631DD9" w:rsidRPr="00865DA5" w:rsidRDefault="00631DD9" w:rsidP="00631DD9">
      <w:pPr>
        <w:rPr>
          <w:rFonts w:eastAsia="PMingLiU" w:hAnsi="ＭＳ ゴシック"/>
          <w:lang w:eastAsia="zh-TW"/>
        </w:rPr>
      </w:pPr>
    </w:p>
    <w:p w14:paraId="21A392C4" w14:textId="77777777" w:rsidR="00631DD9" w:rsidRPr="00865DA5" w:rsidRDefault="00631DD9" w:rsidP="00631DD9">
      <w:pPr>
        <w:rPr>
          <w:rFonts w:hAnsi="ＭＳ ゴシック"/>
          <w:lang w:eastAsia="zh-TW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/>
          <w:lang w:eastAsia="zh-TW"/>
        </w:rPr>
        <w:t>1</w:t>
      </w:r>
      <w:r w:rsidRPr="00865DA5">
        <w:rPr>
          <w:rFonts w:hAnsi="ＭＳ ゴシック" w:hint="eastAsia"/>
          <w:lang w:eastAsia="zh-TW"/>
        </w:rPr>
        <w:t>）提案書【基本情報】</w:t>
      </w:r>
    </w:p>
    <w:p w14:paraId="1B4231A9" w14:textId="77777777" w:rsidR="00631DD9" w:rsidRPr="00865DA5" w:rsidRDefault="00631DD9" w:rsidP="00631DD9">
      <w:pPr>
        <w:rPr>
          <w:rFonts w:hAnsi="ＭＳ ゴシック"/>
          <w:lang w:eastAsia="zh-TW"/>
        </w:rPr>
      </w:pPr>
    </w:p>
    <w:p w14:paraId="5577ECAC" w14:textId="72CDEBA7" w:rsidR="00631DD9" w:rsidRPr="00865DA5" w:rsidRDefault="00631DD9" w:rsidP="00631DD9">
      <w:pPr>
        <w:rPr>
          <w:rFonts w:hAnsi="ＭＳ ゴシック"/>
          <w:color w:val="FF0000"/>
        </w:rPr>
      </w:pPr>
      <w:r w:rsidRPr="00865DA5">
        <w:rPr>
          <w:rFonts w:hAnsi="ＭＳ ゴシック" w:hint="eastAsia"/>
          <w:color w:val="FF0000"/>
        </w:rPr>
        <w:t>（様式2）提案書【プロジェクト構想の概要】　上限4ページ以内（図表含む）　★本様式</w:t>
      </w:r>
    </w:p>
    <w:p w14:paraId="74BF58E0" w14:textId="77777777" w:rsidR="00631DD9" w:rsidRPr="00865DA5" w:rsidRDefault="00631DD9" w:rsidP="00631DD9">
      <w:pPr>
        <w:rPr>
          <w:rFonts w:hAnsi="ＭＳ ゴシック"/>
        </w:rPr>
      </w:pPr>
    </w:p>
    <w:p w14:paraId="6BC173C5" w14:textId="19FB3D94" w:rsidR="00631DD9" w:rsidRPr="00865DA5" w:rsidRDefault="00631DD9" w:rsidP="00631DD9">
      <w:pPr>
        <w:rPr>
          <w:rFonts w:hAnsi="ＭＳ ゴシック"/>
        </w:rPr>
      </w:pPr>
      <w:r w:rsidRPr="00865DA5">
        <w:rPr>
          <w:rFonts w:hAnsi="ＭＳ ゴシック" w:hint="eastAsia"/>
        </w:rPr>
        <w:t>（様式3）提案書【プロジェクト構想の詳細】</w:t>
      </w:r>
    </w:p>
    <w:p w14:paraId="39A4A5EA" w14:textId="77777777" w:rsidR="00631DD9" w:rsidRPr="00865DA5" w:rsidRDefault="00631DD9" w:rsidP="00631DD9">
      <w:pPr>
        <w:rPr>
          <w:rFonts w:hAnsi="ＭＳ ゴシック"/>
          <w:color w:val="FF0000"/>
        </w:rPr>
      </w:pPr>
    </w:p>
    <w:p w14:paraId="7C7DC657" w14:textId="68800AD4" w:rsidR="00631DD9" w:rsidRPr="00865DA5" w:rsidRDefault="00631DD9" w:rsidP="00631DD9">
      <w:pPr>
        <w:rPr>
          <w:rFonts w:hAnsi="ＭＳ ゴシック"/>
          <w:color w:val="FF0000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 w:hint="eastAsia"/>
        </w:rPr>
        <w:t>4</w:t>
      </w:r>
      <w:r w:rsidRPr="00865DA5">
        <w:rPr>
          <w:rFonts w:hAnsi="ＭＳ ゴシック" w:hint="eastAsia"/>
          <w:lang w:eastAsia="zh-TW"/>
        </w:rPr>
        <w:t>）提案書【</w:t>
      </w:r>
      <w:r w:rsidR="000B4689" w:rsidRPr="00865DA5">
        <w:rPr>
          <w:rFonts w:hAnsi="ＭＳ ゴシック" w:hint="eastAsia"/>
        </w:rPr>
        <w:t>資金計画</w:t>
      </w:r>
      <w:r w:rsidRPr="00865DA5">
        <w:rPr>
          <w:rFonts w:hAnsi="ＭＳ ゴシック" w:hint="eastAsia"/>
          <w:lang w:eastAsia="zh-TW"/>
        </w:rPr>
        <w:t>】</w:t>
      </w:r>
    </w:p>
    <w:p w14:paraId="002EEAA0" w14:textId="77777777" w:rsidR="00631DD9" w:rsidRPr="00865DA5" w:rsidRDefault="00631DD9" w:rsidP="00631DD9">
      <w:pPr>
        <w:rPr>
          <w:rFonts w:hAnsi="ＭＳ ゴシック"/>
        </w:rPr>
      </w:pPr>
    </w:p>
    <w:p w14:paraId="22EBA8B6" w14:textId="132C5B28" w:rsidR="00631DD9" w:rsidRPr="00865DA5" w:rsidRDefault="00631DD9" w:rsidP="00631DD9">
      <w:pPr>
        <w:rPr>
          <w:rFonts w:hAnsi="ＭＳ ゴシック"/>
          <w:lang w:eastAsia="zh-TW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 w:hint="eastAsia"/>
        </w:rPr>
        <w:t>5</w:t>
      </w:r>
      <w:r w:rsidRPr="00865DA5">
        <w:rPr>
          <w:rFonts w:hAnsi="ＭＳ ゴシック" w:hint="eastAsia"/>
          <w:lang w:eastAsia="zh-TW"/>
        </w:rPr>
        <w:t>）提案書【</w:t>
      </w:r>
      <w:r w:rsidR="000B4689" w:rsidRPr="00865DA5">
        <w:rPr>
          <w:rFonts w:hAnsi="ＭＳ ゴシック" w:hint="eastAsia"/>
        </w:rPr>
        <w:t>提案に関する補足情報</w:t>
      </w:r>
      <w:r w:rsidRPr="00865DA5">
        <w:rPr>
          <w:rFonts w:hAnsi="ＭＳ ゴシック" w:hint="eastAsia"/>
          <w:lang w:eastAsia="zh-TW"/>
        </w:rPr>
        <w:t>】</w:t>
      </w:r>
    </w:p>
    <w:p w14:paraId="0C0EEA62" w14:textId="0E39D5A0" w:rsidR="00E17316" w:rsidRPr="00865DA5" w:rsidRDefault="000B4689" w:rsidP="00E17316">
      <w:pPr>
        <w:sectPr w:rsidR="00E17316" w:rsidRPr="00865DA5" w:rsidSect="00532C9F">
          <w:headerReference w:type="default" r:id="rId6"/>
          <w:footerReference w:type="default" r:id="rId7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  <w:r w:rsidRPr="00865DA5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8A9CD" wp14:editId="0F25A40F">
                <wp:simplePos x="0" y="0"/>
                <wp:positionH relativeFrom="margin">
                  <wp:posOffset>488315</wp:posOffset>
                </wp:positionH>
                <wp:positionV relativeFrom="paragraph">
                  <wp:posOffset>415421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E1FD" w14:textId="77777777" w:rsidR="00E17316" w:rsidRPr="00865DA5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204789F8" w14:textId="77777777" w:rsidR="00E17316" w:rsidRPr="00865DA5" w:rsidRDefault="00E17316" w:rsidP="00E17316">
                            <w:pPr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7384A783" w14:textId="0FBD0F74" w:rsidR="00E17316" w:rsidRPr="00865DA5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※提出時には、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本ページ</w:t>
                            </w:r>
                            <w:r w:rsidR="00D41AB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（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表紙</w:t>
                            </w:r>
                            <w:r w:rsidR="00D41AB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）、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各ページの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青字による注釈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や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  <w:p w14:paraId="431B442D" w14:textId="6306876A" w:rsidR="00E17316" w:rsidRPr="004762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本様式（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様式</w:t>
                            </w:r>
                            <w:r w:rsidR="006F5F05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2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にはページ数の上限を設けています。上限</w:t>
                            </w:r>
                            <w:r w:rsidR="00573493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を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超えている場合、JST事務局による形式審査において、提案を不受理とする場合がありますので、ご留意</w:t>
                            </w:r>
                            <w:r w:rsidR="0033192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くだ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45pt;margin-top:32.7pt;width:402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" strokecolor="blue">
                <v:textbox style="mso-fit-shape-to-text:t">
                  <w:txbxContent>
                    <w:p w14:paraId="6101E1FD" w14:textId="77777777" w:rsidR="00E17316" w:rsidRPr="00865DA5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204789F8" w14:textId="77777777" w:rsidR="00E17316" w:rsidRPr="00865DA5" w:rsidRDefault="00E17316" w:rsidP="00E17316">
                      <w:pPr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7384A783" w14:textId="0FBD0F74" w:rsidR="00E17316" w:rsidRPr="00865DA5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※提出時には、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本ページ</w:t>
                      </w:r>
                      <w:r w:rsidR="00D41AB0" w:rsidRPr="00865DA5">
                        <w:rPr>
                          <w:rFonts w:hAnsi="ＭＳ ゴシック" w:cs="Meiryo UI" w:hint="eastAsia"/>
                          <w:color w:val="0000FF"/>
                        </w:rPr>
                        <w:t>（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表紙</w:t>
                      </w:r>
                      <w:r w:rsidR="00D41AB0" w:rsidRPr="00865DA5">
                        <w:rPr>
                          <w:rFonts w:hAnsi="ＭＳ ゴシック" w:cs="Meiryo UI" w:hint="eastAsia"/>
                          <w:color w:val="0000FF"/>
                        </w:rPr>
                        <w:t>）、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各ページの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青字による注釈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や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例示はすべて削除してください。</w:t>
                      </w:r>
                    </w:p>
                    <w:p w14:paraId="431B442D" w14:textId="6306876A" w:rsidR="00E17316" w:rsidRPr="004762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本様式（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様式</w:t>
                      </w:r>
                      <w:r w:rsidR="006F5F05" w:rsidRPr="00865DA5">
                        <w:rPr>
                          <w:rFonts w:hAnsi="ＭＳ ゴシック" w:cs="Meiryo UI" w:hint="eastAsia"/>
                          <w:color w:val="0000FF"/>
                        </w:rPr>
                        <w:t>2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）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にはページ数の上限を設けています。上限</w:t>
                      </w:r>
                      <w:r w:rsidR="00573493" w:rsidRPr="00865DA5">
                        <w:rPr>
                          <w:rFonts w:hAnsi="ＭＳ ゴシック" w:cs="Meiryo UI" w:hint="eastAsia"/>
                          <w:color w:val="0000FF"/>
                        </w:rPr>
                        <w:t>を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超えている場合、JST事務局による形式審査において、提案を不受理とする場合がありますので、ご留意</w:t>
                      </w:r>
                      <w:r w:rsidR="00331920" w:rsidRPr="00865DA5">
                        <w:rPr>
                          <w:rFonts w:hAnsi="ＭＳ ゴシック" w:cs="Meiryo UI" w:hint="eastAsia"/>
                          <w:color w:val="0000FF"/>
                        </w:rPr>
                        <w:t>くだ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25E2F" w14:textId="6843E728" w:rsidR="00FC5191" w:rsidRPr="00865DA5" w:rsidRDefault="00FC5191" w:rsidP="00FC5191">
      <w:pPr>
        <w:keepNext/>
        <w:outlineLvl w:val="1"/>
        <w:rPr>
          <w:rFonts w:hAnsi="ＭＳ ゴシック" w:cs="Times New Roman"/>
          <w:b/>
          <w:sz w:val="24"/>
          <w:lang w:eastAsia="zh-TW"/>
        </w:rPr>
      </w:pPr>
      <w:bookmarkStart w:id="2" w:name="_Toc443687258"/>
      <w:bookmarkStart w:id="3" w:name="_Toc3394994"/>
      <w:r w:rsidRPr="00865DA5">
        <w:rPr>
          <w:rFonts w:hAnsi="ＭＳ ゴシック" w:cs="Times New Roman" w:hint="eastAsia"/>
          <w:b/>
          <w:sz w:val="24"/>
          <w:lang w:eastAsia="zh-TW"/>
        </w:rPr>
        <w:lastRenderedPageBreak/>
        <w:t>（様式</w:t>
      </w:r>
      <w:r w:rsidRPr="00865DA5">
        <w:rPr>
          <w:rFonts w:hAnsi="ＭＳ ゴシック" w:cs="Times New Roman" w:hint="eastAsia"/>
          <w:b/>
          <w:sz w:val="24"/>
        </w:rPr>
        <w:t>2</w:t>
      </w:r>
      <w:r w:rsidRPr="00865DA5">
        <w:rPr>
          <w:rFonts w:hAnsi="ＭＳ ゴシック" w:cs="Times New Roman" w:hint="eastAsia"/>
          <w:b/>
          <w:sz w:val="24"/>
          <w:lang w:eastAsia="zh-TW"/>
        </w:rPr>
        <w:t>）提案書【</w:t>
      </w:r>
      <w:r w:rsidRPr="00865DA5">
        <w:rPr>
          <w:rFonts w:hAnsi="ＭＳ ゴシック" w:cs="Times New Roman" w:hint="eastAsia"/>
          <w:b/>
          <w:sz w:val="24"/>
        </w:rPr>
        <w:t>プロジェクト構想</w:t>
      </w:r>
      <w:r w:rsidR="00736978" w:rsidRPr="00865DA5">
        <w:rPr>
          <w:rFonts w:hAnsi="ＭＳ ゴシック" w:cs="Times New Roman" w:hint="eastAsia"/>
          <w:b/>
          <w:sz w:val="24"/>
        </w:rPr>
        <w:t>の</w:t>
      </w:r>
      <w:r w:rsidRPr="00865DA5">
        <w:rPr>
          <w:rFonts w:hAnsi="ＭＳ ゴシック" w:cs="Times New Roman" w:hint="eastAsia"/>
          <w:b/>
          <w:sz w:val="24"/>
        </w:rPr>
        <w:t>概要</w:t>
      </w:r>
      <w:r w:rsidRPr="00865DA5">
        <w:rPr>
          <w:rFonts w:hAnsi="ＭＳ ゴシック" w:cs="Times New Roman" w:hint="eastAsia"/>
          <w:b/>
          <w:sz w:val="24"/>
          <w:lang w:eastAsia="zh-TW"/>
        </w:rPr>
        <w:t>】</w:t>
      </w:r>
      <w:bookmarkEnd w:id="2"/>
      <w:bookmarkEnd w:id="3"/>
    </w:p>
    <w:p w14:paraId="14240DD7" w14:textId="77777777" w:rsidR="00FC5191" w:rsidRPr="00865DA5" w:rsidRDefault="00FC5191" w:rsidP="00FC5191">
      <w:pPr>
        <w:rPr>
          <w:rFonts w:hAnsi="ＭＳ ゴシック" w:cs="Times New Roman"/>
          <w:lang w:eastAsia="zh-TW"/>
        </w:rPr>
      </w:pPr>
    </w:p>
    <w:p w14:paraId="46339FA3" w14:textId="77777777" w:rsidR="00FC5191" w:rsidRPr="00865DA5" w:rsidRDefault="00FC5191" w:rsidP="00FC5191">
      <w:pPr>
        <w:jc w:val="center"/>
        <w:rPr>
          <w:rFonts w:hAnsi="ＭＳ ゴシック" w:cs="Times New Roman"/>
          <w:b/>
          <w:sz w:val="24"/>
        </w:rPr>
      </w:pPr>
      <w:r w:rsidRPr="00865DA5">
        <w:rPr>
          <w:rFonts w:hAnsi="ＭＳ ゴシック" w:cs="Times New Roman" w:hint="eastAsia"/>
          <w:b/>
          <w:sz w:val="24"/>
        </w:rPr>
        <w:t>プロジェクト構想の概要</w:t>
      </w:r>
    </w:p>
    <w:p w14:paraId="0AD16A66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EB6FFF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4934522B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77410EDD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※様式3の記載内容と整合性をとるように記載してください。</w:t>
      </w:r>
    </w:p>
    <w:p w14:paraId="15E42CEC" w14:textId="3348C876" w:rsidR="0003703D" w:rsidRPr="00865DA5" w:rsidRDefault="0003703D" w:rsidP="00D205A5">
      <w:pPr>
        <w:ind w:left="282" w:hangingChars="134" w:hanging="282"/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</w:t>
      </w:r>
      <w:r w:rsidR="00E11513" w:rsidRPr="00865DA5">
        <w:rPr>
          <w:rFonts w:hAnsi="ＭＳ ゴシック" w:cs="Times New Roman"/>
          <w:b/>
          <w:bCs/>
          <w:snapToGrid w:val="0"/>
          <w:color w:val="0000FF"/>
          <w:szCs w:val="21"/>
        </w:rPr>
        <w:t>3</w:t>
      </w: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つの審査の観点をバランスよく記載してください。</w:t>
      </w:r>
    </w:p>
    <w:p w14:paraId="6D9C1E4B" w14:textId="7C080049" w:rsidR="0003703D" w:rsidRPr="00865DA5" w:rsidRDefault="0003703D" w:rsidP="0003703D">
      <w:pPr>
        <w:ind w:left="282" w:hangingChars="134" w:hanging="282"/>
        <w:rPr>
          <w:rFonts w:hAnsi="ＭＳ ゴシック"/>
          <w:b/>
          <w:bCs/>
          <w:snapToGrid w:val="0"/>
          <w:color w:val="0000FF"/>
          <w:szCs w:val="21"/>
        </w:rPr>
      </w:pPr>
      <w:r w:rsidRPr="00865DA5">
        <w:rPr>
          <w:rFonts w:hAnsi="ＭＳ ゴシック" w:hint="eastAsia"/>
          <w:b/>
          <w:bCs/>
          <w:snapToGrid w:val="0"/>
          <w:color w:val="0000FF"/>
          <w:szCs w:val="21"/>
        </w:rPr>
        <w:t>※なお、第一段審査を行う場合、主に本様式の記載内容をもとに審査を行います。（公募要領</w:t>
      </w:r>
      <w:r w:rsidR="00265085" w:rsidRPr="00FF490D">
        <w:rPr>
          <w:rFonts w:hAnsi="ＭＳ ゴシック"/>
          <w:b/>
          <w:bCs/>
          <w:snapToGrid w:val="0"/>
          <w:color w:val="0000FF"/>
          <w:szCs w:val="21"/>
        </w:rPr>
        <w:t>4</w:t>
      </w:r>
      <w:r w:rsidRPr="00FF490D">
        <w:rPr>
          <w:rFonts w:hAnsi="ＭＳ ゴシック" w:hint="eastAsia"/>
          <w:b/>
          <w:bCs/>
          <w:snapToGrid w:val="0"/>
          <w:color w:val="0000FF"/>
          <w:szCs w:val="21"/>
        </w:rPr>
        <w:t>.</w:t>
      </w:r>
      <w:r w:rsidRPr="00FF490D">
        <w:rPr>
          <w:rFonts w:hAnsi="ＭＳ ゴシック"/>
          <w:b/>
          <w:bCs/>
          <w:snapToGrid w:val="0"/>
          <w:color w:val="0000FF"/>
          <w:szCs w:val="21"/>
        </w:rPr>
        <w:t>1.3</w:t>
      </w:r>
      <w:r w:rsidRPr="00865DA5">
        <w:rPr>
          <w:rFonts w:hAnsi="ＭＳ ゴシック" w:hint="eastAsia"/>
          <w:b/>
          <w:bCs/>
          <w:snapToGrid w:val="0"/>
          <w:color w:val="0000FF"/>
          <w:szCs w:val="21"/>
        </w:rPr>
        <w:t>参照）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7512"/>
      </w:tblGrid>
      <w:tr w:rsidR="005E31A5" w:rsidRPr="00865DA5" w14:paraId="596C13B4" w14:textId="77777777" w:rsidTr="005E31A5">
        <w:trPr>
          <w:trHeight w:val="433"/>
        </w:trPr>
        <w:tc>
          <w:tcPr>
            <w:tcW w:w="2014" w:type="dxa"/>
            <w:shd w:val="clear" w:color="auto" w:fill="F2F2F2"/>
            <w:vAlign w:val="center"/>
          </w:tcPr>
          <w:p w14:paraId="4FF17F1F" w14:textId="77777777" w:rsidR="005E31A5" w:rsidRPr="00865DA5" w:rsidRDefault="005E31A5" w:rsidP="005E31A5">
            <w:pPr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拠点名称</w:t>
            </w:r>
          </w:p>
        </w:tc>
        <w:tc>
          <w:tcPr>
            <w:tcW w:w="7512" w:type="dxa"/>
            <w:vAlign w:val="center"/>
          </w:tcPr>
          <w:p w14:paraId="7EA6A099" w14:textId="77777777" w:rsidR="005E31A5" w:rsidRPr="00865DA5" w:rsidRDefault="005E31A5" w:rsidP="005E31A5">
            <w:pPr>
              <w:rPr>
                <w:rFonts w:hAnsi="ＭＳ ゴシック" w:cs="Times New Roman"/>
                <w:color w:val="0033CC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</w:t>
            </w:r>
            <w:r w:rsidR="004E0D2C" w:rsidRPr="00865DA5"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865D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865DA5" w14:paraId="29D31C54" w14:textId="77777777" w:rsidTr="005E31A5">
        <w:trPr>
          <w:trHeight w:val="488"/>
        </w:trPr>
        <w:tc>
          <w:tcPr>
            <w:tcW w:w="2014" w:type="dxa"/>
            <w:shd w:val="clear" w:color="auto" w:fill="F2F2F2"/>
            <w:vAlign w:val="center"/>
          </w:tcPr>
          <w:p w14:paraId="223CBFA0" w14:textId="77777777" w:rsidR="005E31A5" w:rsidRPr="00865DA5" w:rsidRDefault="005E31A5" w:rsidP="005E31A5">
            <w:pPr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代表機関名</w:t>
            </w:r>
          </w:p>
        </w:tc>
        <w:tc>
          <w:tcPr>
            <w:tcW w:w="7512" w:type="dxa"/>
            <w:vAlign w:val="center"/>
          </w:tcPr>
          <w:p w14:paraId="0F9031CC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5E31A5" w:rsidRPr="00865DA5" w14:paraId="143482E4" w14:textId="77777777" w:rsidTr="005E31A5">
        <w:trPr>
          <w:trHeight w:val="566"/>
        </w:trPr>
        <w:tc>
          <w:tcPr>
            <w:tcW w:w="2014" w:type="dxa"/>
            <w:shd w:val="clear" w:color="auto" w:fill="F2F2F2"/>
            <w:vAlign w:val="center"/>
          </w:tcPr>
          <w:p w14:paraId="22F2855B" w14:textId="77777777" w:rsidR="005E31A5" w:rsidRPr="00865DA5" w:rsidRDefault="005E31A5" w:rsidP="005E31A5">
            <w:pPr>
              <w:spacing w:line="280" w:lineRule="exact"/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拠点運営機構の</w:t>
            </w:r>
            <w:r w:rsidRPr="00865DA5">
              <w:rPr>
                <w:rFonts w:hAnsi="ＭＳ ゴシック" w:cs="Times New Roman"/>
                <w:b/>
              </w:rPr>
              <w:br/>
            </w:r>
            <w:r w:rsidRPr="00865DA5">
              <w:rPr>
                <w:rFonts w:hAnsi="ＭＳ ゴシック" w:cs="Times New Roman" w:hint="eastAsia"/>
                <w:b/>
              </w:rPr>
              <w:t>設置責任者</w:t>
            </w:r>
          </w:p>
        </w:tc>
        <w:tc>
          <w:tcPr>
            <w:tcW w:w="7512" w:type="dxa"/>
            <w:vAlign w:val="center"/>
          </w:tcPr>
          <w:p w14:paraId="4CF2A86F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5E31A5" w:rsidRPr="00865DA5" w14:paraId="71014CF9" w14:textId="77777777" w:rsidTr="005E31A5">
        <w:trPr>
          <w:trHeight w:val="546"/>
        </w:trPr>
        <w:tc>
          <w:tcPr>
            <w:tcW w:w="2014" w:type="dxa"/>
            <w:shd w:val="clear" w:color="auto" w:fill="F2F2F2"/>
            <w:vAlign w:val="center"/>
          </w:tcPr>
          <w:p w14:paraId="3D8E3321" w14:textId="77777777" w:rsidR="005E31A5" w:rsidRPr="00865DA5" w:rsidRDefault="005E31A5" w:rsidP="005E31A5">
            <w:pPr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  <w:spacing w:val="6"/>
                <w:w w:val="72"/>
                <w:kern w:val="0"/>
                <w:fitText w:val="1628" w:id="-1800237310"/>
              </w:rPr>
              <w:t>プロジェクトリーダ</w:t>
            </w:r>
            <w:r w:rsidRPr="00865DA5">
              <w:rPr>
                <w:rFonts w:hAnsi="ＭＳ ゴシック" w:cs="Times New Roman" w:hint="eastAsia"/>
                <w:b/>
                <w:spacing w:val="1"/>
                <w:w w:val="72"/>
                <w:kern w:val="0"/>
                <w:fitText w:val="1628" w:id="-1800237310"/>
              </w:rPr>
              <w:t>ー</w:t>
            </w:r>
          </w:p>
        </w:tc>
        <w:tc>
          <w:tcPr>
            <w:tcW w:w="7512" w:type="dxa"/>
            <w:vAlign w:val="center"/>
          </w:tcPr>
          <w:p w14:paraId="134C4BB6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5E31A5" w:rsidRPr="00865DA5" w14:paraId="45CD0D76" w14:textId="77777777" w:rsidTr="00B17802">
        <w:trPr>
          <w:trHeight w:val="498"/>
        </w:trPr>
        <w:tc>
          <w:tcPr>
            <w:tcW w:w="2014" w:type="dxa"/>
            <w:shd w:val="clear" w:color="auto" w:fill="F2F2F2"/>
            <w:vAlign w:val="center"/>
          </w:tcPr>
          <w:p w14:paraId="59F2CDB6" w14:textId="35B2DAE5" w:rsidR="00F3217D" w:rsidRPr="00865DA5" w:rsidRDefault="005E31A5" w:rsidP="00C16442">
            <w:pPr>
              <w:jc w:val="center"/>
              <w:rPr>
                <w:rFonts w:hAnsi="ＭＳ ゴシック" w:cs="Times New Roman"/>
                <w:b/>
              </w:rPr>
            </w:pPr>
            <w:r w:rsidRPr="00FF490D">
              <w:rPr>
                <w:rFonts w:hAnsi="ＭＳ ゴシック" w:cs="Times New Roman" w:hint="eastAsia"/>
                <w:b/>
                <w:w w:val="82"/>
                <w:kern w:val="0"/>
                <w:fitText w:val="1918" w:id="-1795974400"/>
              </w:rPr>
              <w:t>副プロジェクトリーダ</w:t>
            </w:r>
            <w:r w:rsidRPr="00FF490D">
              <w:rPr>
                <w:rFonts w:hAnsi="ＭＳ ゴシック" w:cs="Times New Roman" w:hint="eastAsia"/>
                <w:b/>
                <w:spacing w:val="15"/>
                <w:w w:val="82"/>
                <w:kern w:val="0"/>
                <w:fitText w:val="1918" w:id="-1795974400"/>
              </w:rPr>
              <w:t>ー</w:t>
            </w:r>
          </w:p>
        </w:tc>
        <w:tc>
          <w:tcPr>
            <w:tcW w:w="7512" w:type="dxa"/>
            <w:vAlign w:val="center"/>
          </w:tcPr>
          <w:p w14:paraId="52CAB6A1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B16346" w:rsidRPr="00865DA5" w14:paraId="17649F59" w14:textId="77777777" w:rsidTr="00B17802">
        <w:trPr>
          <w:trHeight w:val="498"/>
        </w:trPr>
        <w:tc>
          <w:tcPr>
            <w:tcW w:w="2014" w:type="dxa"/>
            <w:shd w:val="clear" w:color="auto" w:fill="F2F2F2"/>
            <w:vAlign w:val="center"/>
          </w:tcPr>
          <w:p w14:paraId="279645BE" w14:textId="187D5C57" w:rsidR="00B16346" w:rsidRPr="00C25627" w:rsidRDefault="00B16346" w:rsidP="00B16346">
            <w:pPr>
              <w:jc w:val="center"/>
              <w:rPr>
                <w:rFonts w:hAnsi="ＭＳ ゴシック" w:cs="Times New Roman"/>
                <w:b/>
                <w:kern w:val="0"/>
                <w:highlight w:val="yellow"/>
              </w:rPr>
            </w:pPr>
            <w:bookmarkStart w:id="4" w:name="_Hlk71278189"/>
            <w:r w:rsidRPr="00FF490D">
              <w:rPr>
                <w:rFonts w:hAnsi="ＭＳ ゴシック" w:cs="Times New Roman" w:hint="eastAsia"/>
                <w:b/>
                <w:w w:val="82"/>
                <w:kern w:val="0"/>
                <w:fitText w:val="1918" w:id="-1795974400"/>
              </w:rPr>
              <w:t>副プロジェクトリーダ</w:t>
            </w:r>
            <w:r w:rsidRPr="00FF490D">
              <w:rPr>
                <w:rFonts w:hAnsi="ＭＳ ゴシック" w:cs="Times New Roman" w:hint="eastAsia"/>
                <w:b/>
                <w:spacing w:val="15"/>
                <w:w w:val="82"/>
                <w:kern w:val="0"/>
                <w:fitText w:val="1918" w:id="-1795974400"/>
              </w:rPr>
              <w:t>ー</w:t>
            </w:r>
            <w:r w:rsidR="00C25627" w:rsidRPr="00FF490D">
              <w:rPr>
                <w:rFonts w:hAnsi="ＭＳ ゴシック" w:cs="Times New Roman" w:hint="eastAsia"/>
                <w:b/>
                <w:kern w:val="0"/>
              </w:rPr>
              <w:t>または</w:t>
            </w:r>
            <w:r w:rsidRPr="00FF490D">
              <w:rPr>
                <w:rFonts w:hAnsi="ＭＳ ゴシック" w:cs="Times New Roman" w:hint="eastAsia"/>
                <w:b/>
                <w:w w:val="75"/>
                <w:kern w:val="0"/>
                <w:fitText w:val="1899" w:id="-1791319808"/>
              </w:rPr>
              <w:t>プロジェクトリーダー補佐</w:t>
            </w:r>
          </w:p>
        </w:tc>
        <w:tc>
          <w:tcPr>
            <w:tcW w:w="7512" w:type="dxa"/>
            <w:vAlign w:val="center"/>
          </w:tcPr>
          <w:p w14:paraId="4AFE4332" w14:textId="7C2A7C4A" w:rsidR="00B16346" w:rsidRPr="00865DA5" w:rsidRDefault="00B16346" w:rsidP="00B16346">
            <w:pPr>
              <w:rPr>
                <w:rFonts w:hAnsi="ＭＳ ゴシック" w:cs="Times New Roman"/>
                <w:color w:val="0033CC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bookmarkEnd w:id="4"/>
    </w:tbl>
    <w:p w14:paraId="668A52F0" w14:textId="77777777" w:rsidR="005E31A5" w:rsidRPr="00865DA5" w:rsidRDefault="005E31A5"/>
    <w:p w14:paraId="639CB0AE" w14:textId="4F5B7FD6" w:rsidR="00FC5191" w:rsidRPr="00865DA5" w:rsidRDefault="00FC5191">
      <w:pPr>
        <w:rPr>
          <w:b/>
          <w:bCs/>
        </w:rPr>
      </w:pPr>
      <w:r w:rsidRPr="00865DA5">
        <w:rPr>
          <w:rFonts w:hint="eastAsia"/>
          <w:b/>
          <w:bCs/>
          <w:bdr w:val="single" w:sz="4" w:space="0" w:color="auto"/>
        </w:rPr>
        <w:t>１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="009607A1" w:rsidRPr="00865DA5">
        <w:rPr>
          <w:rFonts w:hint="eastAsia"/>
          <w:b/>
          <w:bCs/>
          <w:bdr w:val="single" w:sz="4" w:space="0" w:color="auto"/>
        </w:rPr>
        <w:t>地域拠点ビジョン・ターゲット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0D32E7D8" w14:textId="400ADBA1" w:rsidR="00E025ED" w:rsidRPr="00865DA5" w:rsidRDefault="005E31A5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</w:t>
      </w:r>
      <w:r w:rsidR="00E025ED" w:rsidRPr="00865DA5">
        <w:rPr>
          <w:rFonts w:hint="eastAsia"/>
          <w:color w:val="0033CC"/>
        </w:rPr>
        <w:t>審査の</w:t>
      </w:r>
      <w:r w:rsidR="00344C4E" w:rsidRPr="00865DA5">
        <w:rPr>
          <w:rFonts w:hint="eastAsia"/>
          <w:color w:val="0033CC"/>
        </w:rPr>
        <w:t>主な</w:t>
      </w:r>
      <w:r w:rsidR="00E025ED" w:rsidRPr="00865DA5">
        <w:rPr>
          <w:rFonts w:hint="eastAsia"/>
          <w:color w:val="0033CC"/>
        </w:rPr>
        <w:t>観点を踏まえつつ、簡潔に記載してください。</w:t>
      </w:r>
    </w:p>
    <w:p w14:paraId="74F4FAC5" w14:textId="77777777" w:rsidR="005E31A5" w:rsidRPr="00865DA5" w:rsidRDefault="005E31A5" w:rsidP="00CE62E7">
      <w:pPr>
        <w:ind w:left="210" w:hangingChars="100" w:hanging="210"/>
        <w:rPr>
          <w:color w:val="0033CC"/>
        </w:rPr>
      </w:pPr>
    </w:p>
    <w:p w14:paraId="75454555" w14:textId="77777777" w:rsidR="00FC5191" w:rsidRPr="00865DA5" w:rsidRDefault="00FC5191"/>
    <w:p w14:paraId="7D81D220" w14:textId="1C999F1D" w:rsidR="009607A1" w:rsidRPr="00865DA5" w:rsidRDefault="009607A1">
      <w:pPr>
        <w:rPr>
          <w:b/>
          <w:bCs/>
          <w:bdr w:val="single" w:sz="4" w:space="0" w:color="auto"/>
        </w:rPr>
      </w:pPr>
      <w:r w:rsidRPr="00865DA5">
        <w:rPr>
          <w:rFonts w:hint="eastAsia"/>
          <w:b/>
          <w:bCs/>
          <w:bdr w:val="single" w:sz="4" w:space="0" w:color="auto"/>
        </w:rPr>
        <w:t>２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Pr="00865DA5">
        <w:rPr>
          <w:rFonts w:hint="eastAsia"/>
          <w:b/>
          <w:bCs/>
          <w:bdr w:val="single" w:sz="4" w:space="0" w:color="auto"/>
        </w:rPr>
        <w:t>研究開発</w:t>
      </w:r>
      <w:r w:rsidR="00E35669" w:rsidRPr="00865DA5">
        <w:rPr>
          <w:rFonts w:hint="eastAsia"/>
          <w:b/>
          <w:bCs/>
          <w:bdr w:val="single" w:sz="4" w:space="0" w:color="auto"/>
        </w:rPr>
        <w:t>課題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78670664" w14:textId="7B9875B1" w:rsidR="00E025ED" w:rsidRPr="00865DA5" w:rsidRDefault="00E025ED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※審査の</w:t>
      </w:r>
      <w:r w:rsidR="00344C4E" w:rsidRPr="00865DA5">
        <w:rPr>
          <w:rFonts w:hint="eastAsia"/>
          <w:color w:val="0033CC"/>
        </w:rPr>
        <w:t>主な</w:t>
      </w:r>
      <w:r w:rsidRPr="00865DA5">
        <w:rPr>
          <w:rFonts w:hint="eastAsia"/>
          <w:color w:val="0033CC"/>
        </w:rPr>
        <w:t>観点を踏まえつつ、簡潔に記載してください。</w:t>
      </w:r>
    </w:p>
    <w:p w14:paraId="236D1268" w14:textId="77777777" w:rsidR="009607A1" w:rsidRPr="00865DA5" w:rsidRDefault="009607A1"/>
    <w:p w14:paraId="2A67DECC" w14:textId="77777777" w:rsidR="005E31A5" w:rsidRPr="00865DA5" w:rsidRDefault="005E31A5"/>
    <w:p w14:paraId="6DDB08BB" w14:textId="4C79EFC1" w:rsidR="009607A1" w:rsidRPr="00865DA5" w:rsidRDefault="009607A1">
      <w:pPr>
        <w:rPr>
          <w:b/>
          <w:bCs/>
          <w:bdr w:val="single" w:sz="4" w:space="0" w:color="auto"/>
        </w:rPr>
      </w:pPr>
      <w:r w:rsidRPr="00865DA5">
        <w:rPr>
          <w:rFonts w:hint="eastAsia"/>
          <w:b/>
          <w:bCs/>
          <w:bdr w:val="single" w:sz="4" w:space="0" w:color="auto"/>
        </w:rPr>
        <w:t>３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Pr="00865DA5">
        <w:rPr>
          <w:rFonts w:hint="eastAsia"/>
          <w:b/>
          <w:bCs/>
          <w:bdr w:val="single" w:sz="4" w:space="0" w:color="auto"/>
        </w:rPr>
        <w:t>運営体制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06EAD8DC" w14:textId="22E80F13" w:rsidR="00E025ED" w:rsidRPr="00CE62E7" w:rsidRDefault="00E025ED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※審査の</w:t>
      </w:r>
      <w:r w:rsidR="00344C4E" w:rsidRPr="00865DA5">
        <w:rPr>
          <w:rFonts w:hint="eastAsia"/>
          <w:color w:val="0033CC"/>
        </w:rPr>
        <w:t>主な</w:t>
      </w:r>
      <w:r w:rsidRPr="00865DA5">
        <w:rPr>
          <w:rFonts w:hint="eastAsia"/>
          <w:color w:val="0033CC"/>
        </w:rPr>
        <w:t>観点を踏まえつつ、簡潔に記載してください。</w:t>
      </w:r>
    </w:p>
    <w:p w14:paraId="7A8E2B30" w14:textId="77777777" w:rsidR="005E31A5" w:rsidRDefault="005E31A5"/>
    <w:p w14:paraId="1A69711D" w14:textId="77777777" w:rsidR="009607A1" w:rsidRDefault="009607A1"/>
    <w:sectPr w:rsidR="009607A1" w:rsidSect="00E1526E">
      <w:footerReference w:type="default" r:id="rId8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3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267E" w14:textId="77777777" w:rsidR="00E851EB" w:rsidRDefault="00E851EB">
      <w:r>
        <w:separator/>
      </w:r>
    </w:p>
  </w:endnote>
  <w:endnote w:type="continuationSeparator" w:id="0">
    <w:p w14:paraId="2E5939B3" w14:textId="77777777" w:rsidR="00E851EB" w:rsidRDefault="00E8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E166" w14:textId="28085CEE" w:rsidR="006E4A1B" w:rsidRPr="00A20603" w:rsidRDefault="00FF490D" w:rsidP="00A20603">
    <w:pPr>
      <w:pStyle w:val="a7"/>
      <w:jc w:val="center"/>
      <w:rPr>
        <w:rFonts w:ascii="ＭＳ ゴシック" w:eastAsia="ＭＳ ゴシック" w:hAnsi="ＭＳ ゴシック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9648518"/>
      <w:docPartObj>
        <w:docPartGallery w:val="Page Numbers (Bottom of Page)"/>
        <w:docPartUnique/>
      </w:docPartObj>
    </w:sdtPr>
    <w:sdtEndPr/>
    <w:sdtContent>
      <w:p w14:paraId="46364576" w14:textId="6387C8A8" w:rsidR="00E1526E" w:rsidRPr="00E1526E" w:rsidRDefault="00E1526E" w:rsidP="00E152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EF1B" w14:textId="77777777" w:rsidR="00E851EB" w:rsidRDefault="00E851EB">
      <w:r>
        <w:separator/>
      </w:r>
    </w:p>
  </w:footnote>
  <w:footnote w:type="continuationSeparator" w:id="0">
    <w:p w14:paraId="3B510B96" w14:textId="77777777" w:rsidR="00E851EB" w:rsidRDefault="00E8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8B89" w14:textId="563CFF73" w:rsidR="006E4A1B" w:rsidRPr="00AE44D7" w:rsidRDefault="00BA4DA3" w:rsidP="00AE44D7">
    <w:pPr>
      <w:pStyle w:val="a5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地域共創分野・</w:t>
    </w:r>
    <w:r w:rsidR="0071288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  <w:p w14:paraId="11BECAA8" w14:textId="77777777" w:rsidR="006E4A1B" w:rsidRDefault="00FF49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04"/>
    <w:rsid w:val="00014B96"/>
    <w:rsid w:val="0003703D"/>
    <w:rsid w:val="00054275"/>
    <w:rsid w:val="000B4689"/>
    <w:rsid w:val="000E6173"/>
    <w:rsid w:val="00136B61"/>
    <w:rsid w:val="001806CE"/>
    <w:rsid w:val="001A5DD5"/>
    <w:rsid w:val="0025766E"/>
    <w:rsid w:val="00261E50"/>
    <w:rsid w:val="00265085"/>
    <w:rsid w:val="00283F8F"/>
    <w:rsid w:val="002F06CB"/>
    <w:rsid w:val="00331920"/>
    <w:rsid w:val="00344C4E"/>
    <w:rsid w:val="003544DC"/>
    <w:rsid w:val="003F1866"/>
    <w:rsid w:val="0044548A"/>
    <w:rsid w:val="00491B9E"/>
    <w:rsid w:val="004E0D2C"/>
    <w:rsid w:val="00510B9C"/>
    <w:rsid w:val="00573493"/>
    <w:rsid w:val="005B57D0"/>
    <w:rsid w:val="005E0AE9"/>
    <w:rsid w:val="005E31A5"/>
    <w:rsid w:val="005E7FB7"/>
    <w:rsid w:val="00631DD9"/>
    <w:rsid w:val="006356BA"/>
    <w:rsid w:val="006364C6"/>
    <w:rsid w:val="006562F3"/>
    <w:rsid w:val="00671961"/>
    <w:rsid w:val="006C7217"/>
    <w:rsid w:val="006F00BC"/>
    <w:rsid w:val="006F5F05"/>
    <w:rsid w:val="007018EA"/>
    <w:rsid w:val="0071288C"/>
    <w:rsid w:val="00736978"/>
    <w:rsid w:val="007D51A3"/>
    <w:rsid w:val="00865DA5"/>
    <w:rsid w:val="008F5EF9"/>
    <w:rsid w:val="009355D2"/>
    <w:rsid w:val="009607A1"/>
    <w:rsid w:val="009A1CA5"/>
    <w:rsid w:val="009A23FD"/>
    <w:rsid w:val="00A63427"/>
    <w:rsid w:val="00A73B21"/>
    <w:rsid w:val="00AA56B9"/>
    <w:rsid w:val="00B16346"/>
    <w:rsid w:val="00B17802"/>
    <w:rsid w:val="00B80A35"/>
    <w:rsid w:val="00BA4DA3"/>
    <w:rsid w:val="00BF4404"/>
    <w:rsid w:val="00C16442"/>
    <w:rsid w:val="00C25627"/>
    <w:rsid w:val="00CE62E7"/>
    <w:rsid w:val="00D419F8"/>
    <w:rsid w:val="00D41AB0"/>
    <w:rsid w:val="00DA5298"/>
    <w:rsid w:val="00E025ED"/>
    <w:rsid w:val="00E03A62"/>
    <w:rsid w:val="00E11513"/>
    <w:rsid w:val="00E1526E"/>
    <w:rsid w:val="00E17316"/>
    <w:rsid w:val="00E35669"/>
    <w:rsid w:val="00E421E5"/>
    <w:rsid w:val="00E851EB"/>
    <w:rsid w:val="00EB2C3A"/>
    <w:rsid w:val="00EF2B9D"/>
    <w:rsid w:val="00F3217D"/>
    <w:rsid w:val="00F543BD"/>
    <w:rsid w:val="00FC5191"/>
    <w:rsid w:val="00FF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8480C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5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7316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19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17316"/>
    <w:rPr>
      <w:rFonts w:asciiTheme="majorHAnsi" w:eastAsiaTheme="majorEastAsia" w:hAnsiTheme="majorHAnsi" w:cstheme="majorBidi"/>
      <w:b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ヘッダー (文字)"/>
    <w:basedOn w:val="a0"/>
    <w:link w:val="a5"/>
    <w:uiPriority w:val="99"/>
    <w:rsid w:val="00E17316"/>
    <w:rPr>
      <w:rFonts w:asciiTheme="minorHAnsi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8">
    <w:name w:val="フッター (文字)"/>
    <w:basedOn w:val="a0"/>
    <w:link w:val="a7"/>
    <w:uiPriority w:val="99"/>
    <w:rsid w:val="00E17316"/>
    <w:rPr>
      <w:rFonts w:asciiTheme="minorHAnsi" w:eastAsiaTheme="minorEastAsia" w:hAnsiTheme="minorHAnsi"/>
    </w:rPr>
  </w:style>
  <w:style w:type="character" w:customStyle="1" w:styleId="20">
    <w:name w:val="見出し 2 (文字)"/>
    <w:basedOn w:val="a0"/>
    <w:link w:val="2"/>
    <w:uiPriority w:val="9"/>
    <w:semiHidden/>
    <w:rsid w:val="00FC5191"/>
    <w:rPr>
      <w:rFonts w:asciiTheme="majorHAnsi" w:eastAsiaTheme="majorEastAsia" w:hAnsiTheme="majorHAnsi" w:cstheme="majorBidi"/>
    </w:rPr>
  </w:style>
  <w:style w:type="character" w:styleId="a9">
    <w:name w:val="annotation reference"/>
    <w:basedOn w:val="a0"/>
    <w:unhideWhenUsed/>
    <w:rsid w:val="00FC5191"/>
    <w:rPr>
      <w:sz w:val="18"/>
      <w:szCs w:val="18"/>
    </w:rPr>
  </w:style>
  <w:style w:type="paragraph" w:customStyle="1" w:styleId="11">
    <w:name w:val="コメント文字列1"/>
    <w:basedOn w:val="a"/>
    <w:next w:val="aa"/>
    <w:link w:val="ab"/>
    <w:unhideWhenUsed/>
    <w:rsid w:val="00FC5191"/>
    <w:pPr>
      <w:jc w:val="left"/>
    </w:pPr>
  </w:style>
  <w:style w:type="character" w:customStyle="1" w:styleId="ab">
    <w:name w:val="コメント文字列 (文字)"/>
    <w:basedOn w:val="a0"/>
    <w:link w:val="11"/>
    <w:rsid w:val="00FC5191"/>
  </w:style>
  <w:style w:type="paragraph" w:styleId="aa">
    <w:name w:val="annotation text"/>
    <w:basedOn w:val="a"/>
    <w:link w:val="12"/>
    <w:unhideWhenUsed/>
    <w:rsid w:val="00FC5191"/>
    <w:pPr>
      <w:jc w:val="left"/>
    </w:pPr>
  </w:style>
  <w:style w:type="character" w:customStyle="1" w:styleId="12">
    <w:name w:val="コメント文字列 (文字)1"/>
    <w:basedOn w:val="a0"/>
    <w:link w:val="aa"/>
    <w:rsid w:val="00FC5191"/>
  </w:style>
  <w:style w:type="paragraph" w:styleId="ac">
    <w:name w:val="annotation subject"/>
    <w:basedOn w:val="aa"/>
    <w:next w:val="aa"/>
    <w:link w:val="ad"/>
    <w:uiPriority w:val="99"/>
    <w:semiHidden/>
    <w:unhideWhenUsed/>
    <w:rsid w:val="0044548A"/>
    <w:rPr>
      <w:b/>
      <w:bCs/>
    </w:rPr>
  </w:style>
  <w:style w:type="character" w:customStyle="1" w:styleId="ad">
    <w:name w:val="コメント内容 (文字)"/>
    <w:basedOn w:val="12"/>
    <w:link w:val="ac"/>
    <w:uiPriority w:val="99"/>
    <w:semiHidden/>
    <w:rsid w:val="0044548A"/>
    <w:rPr>
      <w:b/>
      <w:bCs/>
    </w:rPr>
  </w:style>
  <w:style w:type="paragraph" w:styleId="ae">
    <w:name w:val="Revision"/>
    <w:hidden/>
    <w:uiPriority w:val="99"/>
    <w:semiHidden/>
    <w:rsid w:val="00B1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3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599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2023-05-11T10:03:00Z</dcterms:created>
  <dcterms:modified xsi:type="dcterms:W3CDTF">2023-05-18T05:21:00Z</dcterms:modified>
</cp:coreProperties>
</file>