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28" w:rsidRPr="0074279E" w:rsidRDefault="00F23D28" w:rsidP="0074279E">
      <w:pPr>
        <w:rPr>
          <w:rFonts w:ascii="ＭＳ ゴシック" w:eastAsia="ＭＳ ゴシック" w:hAnsi="ＭＳ ゴシック" w:hint="eastAsia"/>
          <w:sz w:val="22"/>
        </w:rPr>
      </w:pPr>
      <w:bookmarkStart w:id="0" w:name="_GoBack"/>
      <w:bookmarkEnd w:id="0"/>
    </w:p>
    <w:p w:rsidR="00C316E0" w:rsidRPr="00B80C9E" w:rsidRDefault="00C316E0" w:rsidP="00B80C9E">
      <w:pPr>
        <w:jc w:val="center"/>
        <w:rPr>
          <w:rFonts w:ascii="ＭＳ ゴシック" w:eastAsia="ＭＳ ゴシック" w:hAnsi="ＭＳ ゴシック"/>
          <w:b/>
          <w:sz w:val="22"/>
        </w:rPr>
      </w:pPr>
      <w:bookmarkStart w:id="1" w:name="_Toc503261899"/>
      <w:bookmarkStart w:id="2" w:name="_Toc503262076"/>
      <w:bookmarkStart w:id="3" w:name="_Toc503262260"/>
      <w:bookmarkStart w:id="4" w:name="_Toc503266057"/>
      <w:bookmarkStart w:id="5" w:name="_Toc503268011"/>
      <w:bookmarkStart w:id="6" w:name="_Toc503268193"/>
      <w:bookmarkStart w:id="7" w:name="_Toc503269321"/>
      <w:bookmarkStart w:id="8" w:name="_Toc503269684"/>
      <w:bookmarkStart w:id="9" w:name="_Toc503277525"/>
      <w:bookmarkStart w:id="10" w:name="_Toc503261900"/>
      <w:bookmarkStart w:id="11" w:name="_Toc503262077"/>
      <w:bookmarkStart w:id="12" w:name="_Toc503262261"/>
      <w:bookmarkStart w:id="13" w:name="_Toc503266058"/>
      <w:bookmarkStart w:id="14" w:name="_Toc503268012"/>
      <w:bookmarkStart w:id="15" w:name="_Toc503268194"/>
      <w:bookmarkStart w:id="16" w:name="_Toc503269322"/>
      <w:bookmarkStart w:id="17" w:name="_Toc503269685"/>
      <w:bookmarkStart w:id="18" w:name="_Toc503277526"/>
      <w:bookmarkStart w:id="19" w:name="_Toc503261901"/>
      <w:bookmarkStart w:id="20" w:name="_Toc503262078"/>
      <w:bookmarkStart w:id="21" w:name="_Toc503262262"/>
      <w:bookmarkStart w:id="22" w:name="_Toc503266059"/>
      <w:bookmarkStart w:id="23" w:name="_Toc503268013"/>
      <w:bookmarkStart w:id="24" w:name="_Toc503268195"/>
      <w:bookmarkStart w:id="25" w:name="_Toc503269323"/>
      <w:bookmarkStart w:id="26" w:name="_Toc503269686"/>
      <w:bookmarkStart w:id="27" w:name="_Toc503277527"/>
      <w:bookmarkStart w:id="28" w:name="_Toc503261902"/>
      <w:bookmarkStart w:id="29" w:name="_Toc503262079"/>
      <w:bookmarkStart w:id="30" w:name="_Toc503262263"/>
      <w:bookmarkStart w:id="31" w:name="_Toc503266060"/>
      <w:bookmarkStart w:id="32" w:name="_Toc503268014"/>
      <w:bookmarkStart w:id="33" w:name="_Toc503268196"/>
      <w:bookmarkStart w:id="34" w:name="_Toc503269324"/>
      <w:bookmarkStart w:id="35" w:name="_Toc503269687"/>
      <w:bookmarkStart w:id="36" w:name="_Toc503277528"/>
      <w:bookmarkStart w:id="37" w:name="_Toc503261903"/>
      <w:bookmarkStart w:id="38" w:name="_Toc503262080"/>
      <w:bookmarkStart w:id="39" w:name="_Toc503262264"/>
      <w:bookmarkStart w:id="40" w:name="_Toc503266061"/>
      <w:bookmarkStart w:id="41" w:name="_Toc503268015"/>
      <w:bookmarkStart w:id="42" w:name="_Toc503268197"/>
      <w:bookmarkStart w:id="43" w:name="_Toc503269325"/>
      <w:bookmarkStart w:id="44" w:name="_Toc503269688"/>
      <w:bookmarkStart w:id="45" w:name="_Toc503277529"/>
      <w:bookmarkStart w:id="46" w:name="_Toc503261904"/>
      <w:bookmarkStart w:id="47" w:name="_Toc503262081"/>
      <w:bookmarkStart w:id="48" w:name="_Toc503262265"/>
      <w:bookmarkStart w:id="49" w:name="_Toc503266062"/>
      <w:bookmarkStart w:id="50" w:name="_Toc503268016"/>
      <w:bookmarkStart w:id="51" w:name="_Toc503268198"/>
      <w:bookmarkStart w:id="52" w:name="_Toc503269326"/>
      <w:bookmarkStart w:id="53" w:name="_Toc503269689"/>
      <w:bookmarkStart w:id="54" w:name="_Toc503277530"/>
      <w:bookmarkStart w:id="55" w:name="_Toc503261905"/>
      <w:bookmarkStart w:id="56" w:name="_Toc503262082"/>
      <w:bookmarkStart w:id="57" w:name="_Toc503262266"/>
      <w:bookmarkStart w:id="58" w:name="_Toc503266063"/>
      <w:bookmarkStart w:id="59" w:name="_Toc503268017"/>
      <w:bookmarkStart w:id="60" w:name="_Toc503268199"/>
      <w:bookmarkStart w:id="61" w:name="_Toc503269327"/>
      <w:bookmarkStart w:id="62" w:name="_Toc503269690"/>
      <w:bookmarkStart w:id="63" w:name="_Toc503277531"/>
      <w:bookmarkStart w:id="64" w:name="_Toc503261906"/>
      <w:bookmarkStart w:id="65" w:name="_Toc503262083"/>
      <w:bookmarkStart w:id="66" w:name="_Toc503262267"/>
      <w:bookmarkStart w:id="67" w:name="_Toc503266064"/>
      <w:bookmarkStart w:id="68" w:name="_Toc503268018"/>
      <w:bookmarkStart w:id="69" w:name="_Toc503268200"/>
      <w:bookmarkStart w:id="70" w:name="_Toc503269328"/>
      <w:bookmarkStart w:id="71" w:name="_Toc503269691"/>
      <w:bookmarkStart w:id="72" w:name="_Toc503277532"/>
      <w:bookmarkStart w:id="73" w:name="_Toc503261907"/>
      <w:bookmarkStart w:id="74" w:name="_Toc503262084"/>
      <w:bookmarkStart w:id="75" w:name="_Toc503262268"/>
      <w:bookmarkStart w:id="76" w:name="_Toc503266065"/>
      <w:bookmarkStart w:id="77" w:name="_Toc503268019"/>
      <w:bookmarkStart w:id="78" w:name="_Toc503268201"/>
      <w:bookmarkStart w:id="79" w:name="_Toc503269329"/>
      <w:bookmarkStart w:id="80" w:name="_Toc503269692"/>
      <w:bookmarkStart w:id="81" w:name="_Toc503277533"/>
      <w:bookmarkStart w:id="82" w:name="_Toc503261908"/>
      <w:bookmarkStart w:id="83" w:name="_Toc503262085"/>
      <w:bookmarkStart w:id="84" w:name="_Toc503262269"/>
      <w:bookmarkStart w:id="85" w:name="_Toc503266066"/>
      <w:bookmarkStart w:id="86" w:name="_Toc503268020"/>
      <w:bookmarkStart w:id="87" w:name="_Toc503268202"/>
      <w:bookmarkStart w:id="88" w:name="_Toc503269330"/>
      <w:bookmarkStart w:id="89" w:name="_Toc503269693"/>
      <w:bookmarkStart w:id="90" w:name="_Toc503277534"/>
      <w:bookmarkStart w:id="91" w:name="_Toc503261909"/>
      <w:bookmarkStart w:id="92" w:name="_Toc503262086"/>
      <w:bookmarkStart w:id="93" w:name="_Toc503262270"/>
      <w:bookmarkStart w:id="94" w:name="_Toc503266067"/>
      <w:bookmarkStart w:id="95" w:name="_Toc503268021"/>
      <w:bookmarkStart w:id="96" w:name="_Toc503268203"/>
      <w:bookmarkStart w:id="97" w:name="_Toc503269331"/>
      <w:bookmarkStart w:id="98" w:name="_Toc503269694"/>
      <w:bookmarkStart w:id="99" w:name="_Toc503277535"/>
      <w:bookmarkStart w:id="100" w:name="_Toc503261910"/>
      <w:bookmarkStart w:id="101" w:name="_Toc503262087"/>
      <w:bookmarkStart w:id="102" w:name="_Toc503262271"/>
      <w:bookmarkStart w:id="103" w:name="_Toc503266068"/>
      <w:bookmarkStart w:id="104" w:name="_Toc503268022"/>
      <w:bookmarkStart w:id="105" w:name="_Toc503268204"/>
      <w:bookmarkStart w:id="106" w:name="_Toc503269332"/>
      <w:bookmarkStart w:id="107" w:name="_Toc503269695"/>
      <w:bookmarkStart w:id="108" w:name="_Toc503277536"/>
      <w:bookmarkStart w:id="109" w:name="_Toc503261911"/>
      <w:bookmarkStart w:id="110" w:name="_Toc503262088"/>
      <w:bookmarkStart w:id="111" w:name="_Toc503262272"/>
      <w:bookmarkStart w:id="112" w:name="_Toc503266069"/>
      <w:bookmarkStart w:id="113" w:name="_Toc503268023"/>
      <w:bookmarkStart w:id="114" w:name="_Toc503268205"/>
      <w:bookmarkStart w:id="115" w:name="_Toc503269333"/>
      <w:bookmarkStart w:id="116" w:name="_Toc503269696"/>
      <w:bookmarkStart w:id="117" w:name="_Toc503277537"/>
      <w:bookmarkStart w:id="118" w:name="_Toc503261912"/>
      <w:bookmarkStart w:id="119" w:name="_Toc503262089"/>
      <w:bookmarkStart w:id="120" w:name="_Toc503262273"/>
      <w:bookmarkStart w:id="121" w:name="_Toc503266070"/>
      <w:bookmarkStart w:id="122" w:name="_Toc503268024"/>
      <w:bookmarkStart w:id="123" w:name="_Toc503268206"/>
      <w:bookmarkStart w:id="124" w:name="_Toc503269334"/>
      <w:bookmarkStart w:id="125" w:name="_Toc503269697"/>
      <w:bookmarkStart w:id="126" w:name="_Toc503277538"/>
      <w:bookmarkStart w:id="127" w:name="_Toc503261913"/>
      <w:bookmarkStart w:id="128" w:name="_Toc503262090"/>
      <w:bookmarkStart w:id="129" w:name="_Toc503262274"/>
      <w:bookmarkStart w:id="130" w:name="_Toc503266071"/>
      <w:bookmarkStart w:id="131" w:name="_Toc503268025"/>
      <w:bookmarkStart w:id="132" w:name="_Toc503268207"/>
      <w:bookmarkStart w:id="133" w:name="_Toc503269335"/>
      <w:bookmarkStart w:id="134" w:name="_Toc503269698"/>
      <w:bookmarkStart w:id="135" w:name="_Toc503277539"/>
      <w:bookmarkStart w:id="136" w:name="_Toc503261914"/>
      <w:bookmarkStart w:id="137" w:name="_Toc503262091"/>
      <w:bookmarkStart w:id="138" w:name="_Toc503262275"/>
      <w:bookmarkStart w:id="139" w:name="_Toc503266072"/>
      <w:bookmarkStart w:id="140" w:name="_Toc503268026"/>
      <w:bookmarkStart w:id="141" w:name="_Toc503268208"/>
      <w:bookmarkStart w:id="142" w:name="_Toc503269336"/>
      <w:bookmarkStart w:id="143" w:name="_Toc503269699"/>
      <w:bookmarkStart w:id="144" w:name="_Toc503277540"/>
      <w:bookmarkStart w:id="145" w:name="_Toc503261915"/>
      <w:bookmarkStart w:id="146" w:name="_Toc503262092"/>
      <w:bookmarkStart w:id="147" w:name="_Toc503262276"/>
      <w:bookmarkStart w:id="148" w:name="_Toc503266073"/>
      <w:bookmarkStart w:id="149" w:name="_Toc503268027"/>
      <w:bookmarkStart w:id="150" w:name="_Toc503268209"/>
      <w:bookmarkStart w:id="151" w:name="_Toc503269337"/>
      <w:bookmarkStart w:id="152" w:name="_Toc503269700"/>
      <w:bookmarkStart w:id="153" w:name="_Toc503277541"/>
      <w:bookmarkStart w:id="154" w:name="_Toc503261916"/>
      <w:bookmarkStart w:id="155" w:name="_Toc503262093"/>
      <w:bookmarkStart w:id="156" w:name="_Toc503262277"/>
      <w:bookmarkStart w:id="157" w:name="_Toc503266074"/>
      <w:bookmarkStart w:id="158" w:name="_Toc503268028"/>
      <w:bookmarkStart w:id="159" w:name="_Toc503268210"/>
      <w:bookmarkStart w:id="160" w:name="_Toc503269338"/>
      <w:bookmarkStart w:id="161" w:name="_Toc503269701"/>
      <w:bookmarkStart w:id="162" w:name="_Toc503277542"/>
      <w:bookmarkStart w:id="163" w:name="_Toc503261917"/>
      <w:bookmarkStart w:id="164" w:name="_Toc503262094"/>
      <w:bookmarkStart w:id="165" w:name="_Toc503262278"/>
      <w:bookmarkStart w:id="166" w:name="_Toc503266075"/>
      <w:bookmarkStart w:id="167" w:name="_Toc503268029"/>
      <w:bookmarkStart w:id="168" w:name="_Toc503268211"/>
      <w:bookmarkStart w:id="169" w:name="_Toc503269339"/>
      <w:bookmarkStart w:id="170" w:name="_Toc503269702"/>
      <w:bookmarkStart w:id="171" w:name="_Toc503277543"/>
      <w:bookmarkStart w:id="172" w:name="_Toc503261918"/>
      <w:bookmarkStart w:id="173" w:name="_Toc503262095"/>
      <w:bookmarkStart w:id="174" w:name="_Toc503262279"/>
      <w:bookmarkStart w:id="175" w:name="_Toc503266076"/>
      <w:bookmarkStart w:id="176" w:name="_Toc503268030"/>
      <w:bookmarkStart w:id="177" w:name="_Toc503268212"/>
      <w:bookmarkStart w:id="178" w:name="_Toc503269340"/>
      <w:bookmarkStart w:id="179" w:name="_Toc503269703"/>
      <w:bookmarkStart w:id="180" w:name="_Toc503277544"/>
      <w:bookmarkStart w:id="181" w:name="_Toc503261919"/>
      <w:bookmarkStart w:id="182" w:name="_Toc503262096"/>
      <w:bookmarkStart w:id="183" w:name="_Toc503262280"/>
      <w:bookmarkStart w:id="184" w:name="_Toc503266077"/>
      <w:bookmarkStart w:id="185" w:name="_Toc503268031"/>
      <w:bookmarkStart w:id="186" w:name="_Toc503268213"/>
      <w:bookmarkStart w:id="187" w:name="_Toc503269341"/>
      <w:bookmarkStart w:id="188" w:name="_Toc503269704"/>
      <w:bookmarkStart w:id="189" w:name="_Toc503277545"/>
      <w:bookmarkStart w:id="190" w:name="_Toc503261920"/>
      <w:bookmarkStart w:id="191" w:name="_Toc503262097"/>
      <w:bookmarkStart w:id="192" w:name="_Toc503262281"/>
      <w:bookmarkStart w:id="193" w:name="_Toc503266078"/>
      <w:bookmarkStart w:id="194" w:name="_Toc503268032"/>
      <w:bookmarkStart w:id="195" w:name="_Toc503268214"/>
      <w:bookmarkStart w:id="196" w:name="_Toc503269342"/>
      <w:bookmarkStart w:id="197" w:name="_Toc503269705"/>
      <w:bookmarkStart w:id="198" w:name="_Toc503277546"/>
      <w:bookmarkStart w:id="199" w:name="_Toc503261921"/>
      <w:bookmarkStart w:id="200" w:name="_Toc503262098"/>
      <w:bookmarkStart w:id="201" w:name="_Toc503262282"/>
      <w:bookmarkStart w:id="202" w:name="_Toc503266079"/>
      <w:bookmarkStart w:id="203" w:name="_Toc503268033"/>
      <w:bookmarkStart w:id="204" w:name="_Toc503268215"/>
      <w:bookmarkStart w:id="205" w:name="_Toc503269343"/>
      <w:bookmarkStart w:id="206" w:name="_Toc503269706"/>
      <w:bookmarkStart w:id="207" w:name="_Toc503277547"/>
      <w:bookmarkStart w:id="208" w:name="_Toc503261922"/>
      <w:bookmarkStart w:id="209" w:name="_Toc503262099"/>
      <w:bookmarkStart w:id="210" w:name="_Toc503262283"/>
      <w:bookmarkStart w:id="211" w:name="_Toc503266080"/>
      <w:bookmarkStart w:id="212" w:name="_Toc503268034"/>
      <w:bookmarkStart w:id="213" w:name="_Toc503268216"/>
      <w:bookmarkStart w:id="214" w:name="_Toc503269344"/>
      <w:bookmarkStart w:id="215" w:name="_Toc503269707"/>
      <w:bookmarkStart w:id="216" w:name="_Toc503277548"/>
      <w:bookmarkStart w:id="217" w:name="_Toc503261923"/>
      <w:bookmarkStart w:id="218" w:name="_Toc503262100"/>
      <w:bookmarkStart w:id="219" w:name="_Toc503262284"/>
      <w:bookmarkStart w:id="220" w:name="_Toc503266081"/>
      <w:bookmarkStart w:id="221" w:name="_Toc503268035"/>
      <w:bookmarkStart w:id="222" w:name="_Toc503268217"/>
      <w:bookmarkStart w:id="223" w:name="_Toc503269345"/>
      <w:bookmarkStart w:id="224" w:name="_Toc503269708"/>
      <w:bookmarkStart w:id="225" w:name="_Toc503277549"/>
      <w:bookmarkStart w:id="226" w:name="_Toc503261924"/>
      <w:bookmarkStart w:id="227" w:name="_Toc503262101"/>
      <w:bookmarkStart w:id="228" w:name="_Toc503262285"/>
      <w:bookmarkStart w:id="229" w:name="_Toc503266082"/>
      <w:bookmarkStart w:id="230" w:name="_Toc503268036"/>
      <w:bookmarkStart w:id="231" w:name="_Toc503268218"/>
      <w:bookmarkStart w:id="232" w:name="_Toc503269346"/>
      <w:bookmarkStart w:id="233" w:name="_Toc503269709"/>
      <w:bookmarkStart w:id="234" w:name="_Toc503277550"/>
      <w:bookmarkStart w:id="235" w:name="_Toc503261925"/>
      <w:bookmarkStart w:id="236" w:name="_Toc503262102"/>
      <w:bookmarkStart w:id="237" w:name="_Toc503262286"/>
      <w:bookmarkStart w:id="238" w:name="_Toc503266083"/>
      <w:bookmarkStart w:id="239" w:name="_Toc503268037"/>
      <w:bookmarkStart w:id="240" w:name="_Toc503268219"/>
      <w:bookmarkStart w:id="241" w:name="_Toc503269347"/>
      <w:bookmarkStart w:id="242" w:name="_Toc503269710"/>
      <w:bookmarkStart w:id="243" w:name="_Toc503277551"/>
      <w:bookmarkStart w:id="244" w:name="_Toc503261926"/>
      <w:bookmarkStart w:id="245" w:name="_Toc503262103"/>
      <w:bookmarkStart w:id="246" w:name="_Toc503262287"/>
      <w:bookmarkStart w:id="247" w:name="_Toc503266084"/>
      <w:bookmarkStart w:id="248" w:name="_Toc503268038"/>
      <w:bookmarkStart w:id="249" w:name="_Toc503268220"/>
      <w:bookmarkStart w:id="250" w:name="_Toc503269348"/>
      <w:bookmarkStart w:id="251" w:name="_Toc503269711"/>
      <w:bookmarkStart w:id="252" w:name="_Toc503277552"/>
      <w:bookmarkStart w:id="253" w:name="_Toc503261927"/>
      <w:bookmarkStart w:id="254" w:name="_Toc503262104"/>
      <w:bookmarkStart w:id="255" w:name="_Toc503262288"/>
      <w:bookmarkStart w:id="256" w:name="_Toc503266085"/>
      <w:bookmarkStart w:id="257" w:name="_Toc503268039"/>
      <w:bookmarkStart w:id="258" w:name="_Toc503268221"/>
      <w:bookmarkStart w:id="259" w:name="_Toc503269349"/>
      <w:bookmarkStart w:id="260" w:name="_Toc503269712"/>
      <w:bookmarkStart w:id="261" w:name="_Toc503277553"/>
      <w:bookmarkStart w:id="262" w:name="_Toc503261928"/>
      <w:bookmarkStart w:id="263" w:name="_Toc503262105"/>
      <w:bookmarkStart w:id="264" w:name="_Toc503262289"/>
      <w:bookmarkStart w:id="265" w:name="_Toc503266086"/>
      <w:bookmarkStart w:id="266" w:name="_Toc503268040"/>
      <w:bookmarkStart w:id="267" w:name="_Toc503268222"/>
      <w:bookmarkStart w:id="268" w:name="_Toc503269350"/>
      <w:bookmarkStart w:id="269" w:name="_Toc503269713"/>
      <w:bookmarkStart w:id="270" w:name="_Toc503277554"/>
      <w:bookmarkStart w:id="271" w:name="_Toc503261929"/>
      <w:bookmarkStart w:id="272" w:name="_Toc503262106"/>
      <w:bookmarkStart w:id="273" w:name="_Toc503262290"/>
      <w:bookmarkStart w:id="274" w:name="_Toc503266087"/>
      <w:bookmarkStart w:id="275" w:name="_Toc503268041"/>
      <w:bookmarkStart w:id="276" w:name="_Toc503268223"/>
      <w:bookmarkStart w:id="277" w:name="_Toc503269351"/>
      <w:bookmarkStart w:id="278" w:name="_Toc503269714"/>
      <w:bookmarkStart w:id="279" w:name="_Toc503277555"/>
      <w:bookmarkStart w:id="280" w:name="_Toc503261930"/>
      <w:bookmarkStart w:id="281" w:name="_Toc503262107"/>
      <w:bookmarkStart w:id="282" w:name="_Toc503262291"/>
      <w:bookmarkStart w:id="283" w:name="_Toc503266088"/>
      <w:bookmarkStart w:id="284" w:name="_Toc503268042"/>
      <w:bookmarkStart w:id="285" w:name="_Toc503268224"/>
      <w:bookmarkStart w:id="286" w:name="_Toc503269352"/>
      <w:bookmarkStart w:id="287" w:name="_Toc503269715"/>
      <w:bookmarkStart w:id="288" w:name="_Toc503277556"/>
      <w:bookmarkStart w:id="289" w:name="_Toc503261931"/>
      <w:bookmarkStart w:id="290" w:name="_Toc503262108"/>
      <w:bookmarkStart w:id="291" w:name="_Toc503262292"/>
      <w:bookmarkStart w:id="292" w:name="_Toc503266089"/>
      <w:bookmarkStart w:id="293" w:name="_Toc503268043"/>
      <w:bookmarkStart w:id="294" w:name="_Toc503268225"/>
      <w:bookmarkStart w:id="295" w:name="_Toc503269353"/>
      <w:bookmarkStart w:id="296" w:name="_Toc503269716"/>
      <w:bookmarkStart w:id="297" w:name="_Toc503277557"/>
      <w:bookmarkStart w:id="298" w:name="_Toc503261932"/>
      <w:bookmarkStart w:id="299" w:name="_Toc503262109"/>
      <w:bookmarkStart w:id="300" w:name="_Toc503262293"/>
      <w:bookmarkStart w:id="301" w:name="_Toc503266090"/>
      <w:bookmarkStart w:id="302" w:name="_Toc503268044"/>
      <w:bookmarkStart w:id="303" w:name="_Toc503268226"/>
      <w:bookmarkStart w:id="304" w:name="_Toc503269354"/>
      <w:bookmarkStart w:id="305" w:name="_Toc503269717"/>
      <w:bookmarkStart w:id="306" w:name="_Toc503277558"/>
      <w:bookmarkStart w:id="307" w:name="_Toc503261933"/>
      <w:bookmarkStart w:id="308" w:name="_Toc503262110"/>
      <w:bookmarkStart w:id="309" w:name="_Toc503262294"/>
      <w:bookmarkStart w:id="310" w:name="_Toc503266091"/>
      <w:bookmarkStart w:id="311" w:name="_Toc503268045"/>
      <w:bookmarkStart w:id="312" w:name="_Toc503268227"/>
      <w:bookmarkStart w:id="313" w:name="_Toc503269355"/>
      <w:bookmarkStart w:id="314" w:name="_Toc503269718"/>
      <w:bookmarkStart w:id="315" w:name="_Toc503277559"/>
      <w:bookmarkStart w:id="316" w:name="_Toc503261934"/>
      <w:bookmarkStart w:id="317" w:name="_Toc503262111"/>
      <w:bookmarkStart w:id="318" w:name="_Toc503262295"/>
      <w:bookmarkStart w:id="319" w:name="_Toc503266092"/>
      <w:bookmarkStart w:id="320" w:name="_Toc503268046"/>
      <w:bookmarkStart w:id="321" w:name="_Toc503268228"/>
      <w:bookmarkStart w:id="322" w:name="_Toc503269356"/>
      <w:bookmarkStart w:id="323" w:name="_Toc503269719"/>
      <w:bookmarkStart w:id="324" w:name="_Toc503277560"/>
      <w:bookmarkStart w:id="325" w:name="_Toc503261935"/>
      <w:bookmarkStart w:id="326" w:name="_Toc503262112"/>
      <w:bookmarkStart w:id="327" w:name="_Toc503262296"/>
      <w:bookmarkStart w:id="328" w:name="_Toc503266093"/>
      <w:bookmarkStart w:id="329" w:name="_Toc503268047"/>
      <w:bookmarkStart w:id="330" w:name="_Toc503268229"/>
      <w:bookmarkStart w:id="331" w:name="_Toc503269357"/>
      <w:bookmarkStart w:id="332" w:name="_Toc503269720"/>
      <w:bookmarkStart w:id="333" w:name="_Toc503277561"/>
      <w:bookmarkStart w:id="334" w:name="_Toc503261936"/>
      <w:bookmarkStart w:id="335" w:name="_Toc503262113"/>
      <w:bookmarkStart w:id="336" w:name="_Toc503262297"/>
      <w:bookmarkStart w:id="337" w:name="_Toc503266094"/>
      <w:bookmarkStart w:id="338" w:name="_Toc503268048"/>
      <w:bookmarkStart w:id="339" w:name="_Toc503268230"/>
      <w:bookmarkStart w:id="340" w:name="_Toc503269358"/>
      <w:bookmarkStart w:id="341" w:name="_Toc503269721"/>
      <w:bookmarkStart w:id="342" w:name="_Toc503277562"/>
      <w:bookmarkStart w:id="343" w:name="_Toc503261937"/>
      <w:bookmarkStart w:id="344" w:name="_Toc503262114"/>
      <w:bookmarkStart w:id="345" w:name="_Toc503262298"/>
      <w:bookmarkStart w:id="346" w:name="_Toc503266095"/>
      <w:bookmarkStart w:id="347" w:name="_Toc503268049"/>
      <w:bookmarkStart w:id="348" w:name="_Toc503268231"/>
      <w:bookmarkStart w:id="349" w:name="_Toc503269359"/>
      <w:bookmarkStart w:id="350" w:name="_Toc503269722"/>
      <w:bookmarkStart w:id="351" w:name="_Toc503277563"/>
      <w:bookmarkStart w:id="352" w:name="_Toc503261938"/>
      <w:bookmarkStart w:id="353" w:name="_Toc503262115"/>
      <w:bookmarkStart w:id="354" w:name="_Toc503262299"/>
      <w:bookmarkStart w:id="355" w:name="_Toc503266096"/>
      <w:bookmarkStart w:id="356" w:name="_Toc503268050"/>
      <w:bookmarkStart w:id="357" w:name="_Toc503268232"/>
      <w:bookmarkStart w:id="358" w:name="_Toc503269360"/>
      <w:bookmarkStart w:id="359" w:name="_Toc503269723"/>
      <w:bookmarkStart w:id="360" w:name="_Toc503277564"/>
      <w:bookmarkStart w:id="361" w:name="_Toc503261939"/>
      <w:bookmarkStart w:id="362" w:name="_Toc503262116"/>
      <w:bookmarkStart w:id="363" w:name="_Toc503262300"/>
      <w:bookmarkStart w:id="364" w:name="_Toc503266097"/>
      <w:bookmarkStart w:id="365" w:name="_Toc503268051"/>
      <w:bookmarkStart w:id="366" w:name="_Toc503268233"/>
      <w:bookmarkStart w:id="367" w:name="_Toc503269361"/>
      <w:bookmarkStart w:id="368" w:name="_Toc503269724"/>
      <w:bookmarkStart w:id="369" w:name="_Toc503277565"/>
      <w:bookmarkStart w:id="370" w:name="_Toc503261940"/>
      <w:bookmarkStart w:id="371" w:name="_Toc503262117"/>
      <w:bookmarkStart w:id="372" w:name="_Toc503262301"/>
      <w:bookmarkStart w:id="373" w:name="_Toc503266098"/>
      <w:bookmarkStart w:id="374" w:name="_Toc503268052"/>
      <w:bookmarkStart w:id="375" w:name="_Toc503268234"/>
      <w:bookmarkStart w:id="376" w:name="_Toc503269362"/>
      <w:bookmarkStart w:id="377" w:name="_Toc503269725"/>
      <w:bookmarkStart w:id="378" w:name="_Toc503277566"/>
      <w:bookmarkStart w:id="379" w:name="_Toc503261941"/>
      <w:bookmarkStart w:id="380" w:name="_Toc503262118"/>
      <w:bookmarkStart w:id="381" w:name="_Toc503262302"/>
      <w:bookmarkStart w:id="382" w:name="_Toc503266099"/>
      <w:bookmarkStart w:id="383" w:name="_Toc503268053"/>
      <w:bookmarkStart w:id="384" w:name="_Toc503268235"/>
      <w:bookmarkStart w:id="385" w:name="_Toc503269363"/>
      <w:bookmarkStart w:id="386" w:name="_Toc503269726"/>
      <w:bookmarkStart w:id="387" w:name="_Toc503277567"/>
      <w:bookmarkStart w:id="388" w:name="_Toc503261942"/>
      <w:bookmarkStart w:id="389" w:name="_Toc503262119"/>
      <w:bookmarkStart w:id="390" w:name="_Toc503262303"/>
      <w:bookmarkStart w:id="391" w:name="_Toc503266100"/>
      <w:bookmarkStart w:id="392" w:name="_Toc503268054"/>
      <w:bookmarkStart w:id="393" w:name="_Toc503268236"/>
      <w:bookmarkStart w:id="394" w:name="_Toc503269364"/>
      <w:bookmarkStart w:id="395" w:name="_Toc503269727"/>
      <w:bookmarkStart w:id="396" w:name="_Toc503277568"/>
      <w:bookmarkStart w:id="397" w:name="_Toc503261943"/>
      <w:bookmarkStart w:id="398" w:name="_Toc503262120"/>
      <w:bookmarkStart w:id="399" w:name="_Toc503262304"/>
      <w:bookmarkStart w:id="400" w:name="_Toc503266101"/>
      <w:bookmarkStart w:id="401" w:name="_Toc503268055"/>
      <w:bookmarkStart w:id="402" w:name="_Toc503268237"/>
      <w:bookmarkStart w:id="403" w:name="_Toc503269365"/>
      <w:bookmarkStart w:id="404" w:name="_Toc503269728"/>
      <w:bookmarkStart w:id="405" w:name="_Toc503277569"/>
      <w:bookmarkStart w:id="406" w:name="_Toc503261944"/>
      <w:bookmarkStart w:id="407" w:name="_Toc503262121"/>
      <w:bookmarkStart w:id="408" w:name="_Toc503262305"/>
      <w:bookmarkStart w:id="409" w:name="_Toc503266102"/>
      <w:bookmarkStart w:id="410" w:name="_Toc503268056"/>
      <w:bookmarkStart w:id="411" w:name="_Toc503268238"/>
      <w:bookmarkStart w:id="412" w:name="_Toc503269366"/>
      <w:bookmarkStart w:id="413" w:name="_Toc503269729"/>
      <w:bookmarkStart w:id="414" w:name="_Toc503277570"/>
      <w:bookmarkStart w:id="415" w:name="_Toc503261945"/>
      <w:bookmarkStart w:id="416" w:name="_Toc503262122"/>
      <w:bookmarkStart w:id="417" w:name="_Toc503262306"/>
      <w:bookmarkStart w:id="418" w:name="_Toc503266103"/>
      <w:bookmarkStart w:id="419" w:name="_Toc503268057"/>
      <w:bookmarkStart w:id="420" w:name="_Toc503268239"/>
      <w:bookmarkStart w:id="421" w:name="_Toc503269367"/>
      <w:bookmarkStart w:id="422" w:name="_Toc503269730"/>
      <w:bookmarkStart w:id="423" w:name="_Toc503277571"/>
      <w:bookmarkStart w:id="424" w:name="_Toc503261946"/>
      <w:bookmarkStart w:id="425" w:name="_Toc503262123"/>
      <w:bookmarkStart w:id="426" w:name="_Toc503262307"/>
      <w:bookmarkStart w:id="427" w:name="_Toc503266104"/>
      <w:bookmarkStart w:id="428" w:name="_Toc503268058"/>
      <w:bookmarkStart w:id="429" w:name="_Toc503268240"/>
      <w:bookmarkStart w:id="430" w:name="_Toc503269368"/>
      <w:bookmarkStart w:id="431" w:name="_Toc503269731"/>
      <w:bookmarkStart w:id="432" w:name="_Toc503277572"/>
      <w:bookmarkStart w:id="433" w:name="_Toc503261947"/>
      <w:bookmarkStart w:id="434" w:name="_Toc503262124"/>
      <w:bookmarkStart w:id="435" w:name="_Toc503262308"/>
      <w:bookmarkStart w:id="436" w:name="_Toc503266105"/>
      <w:bookmarkStart w:id="437" w:name="_Toc503268059"/>
      <w:bookmarkStart w:id="438" w:name="_Toc503268241"/>
      <w:bookmarkStart w:id="439" w:name="_Toc503269369"/>
      <w:bookmarkStart w:id="440" w:name="_Toc503269732"/>
      <w:bookmarkStart w:id="441" w:name="_Toc503277573"/>
      <w:bookmarkStart w:id="442" w:name="_Toc503261948"/>
      <w:bookmarkStart w:id="443" w:name="_Toc503262125"/>
      <w:bookmarkStart w:id="444" w:name="_Toc503262309"/>
      <w:bookmarkStart w:id="445" w:name="_Toc503266106"/>
      <w:bookmarkStart w:id="446" w:name="_Toc503268060"/>
      <w:bookmarkStart w:id="447" w:name="_Toc503268242"/>
      <w:bookmarkStart w:id="448" w:name="_Toc503269370"/>
      <w:bookmarkStart w:id="449" w:name="_Toc503269733"/>
      <w:bookmarkStart w:id="450" w:name="_Toc503277574"/>
      <w:bookmarkStart w:id="451" w:name="_Toc503261949"/>
      <w:bookmarkStart w:id="452" w:name="_Toc503262126"/>
      <w:bookmarkStart w:id="453" w:name="_Toc503262310"/>
      <w:bookmarkStart w:id="454" w:name="_Toc503266107"/>
      <w:bookmarkStart w:id="455" w:name="_Toc503268061"/>
      <w:bookmarkStart w:id="456" w:name="_Toc503268243"/>
      <w:bookmarkStart w:id="457" w:name="_Toc503269371"/>
      <w:bookmarkStart w:id="458" w:name="_Toc503269734"/>
      <w:bookmarkStart w:id="459" w:name="_Toc503277575"/>
      <w:bookmarkStart w:id="460" w:name="_Toc503261950"/>
      <w:bookmarkStart w:id="461" w:name="_Toc503262127"/>
      <w:bookmarkStart w:id="462" w:name="_Toc503262311"/>
      <w:bookmarkStart w:id="463" w:name="_Toc503266108"/>
      <w:bookmarkStart w:id="464" w:name="_Toc503268062"/>
      <w:bookmarkStart w:id="465" w:name="_Toc503268244"/>
      <w:bookmarkStart w:id="466" w:name="_Toc503269372"/>
      <w:bookmarkStart w:id="467" w:name="_Toc503269735"/>
      <w:bookmarkStart w:id="468" w:name="_Toc503277576"/>
      <w:bookmarkStart w:id="469" w:name="_Toc503261951"/>
      <w:bookmarkStart w:id="470" w:name="_Toc503262128"/>
      <w:bookmarkStart w:id="471" w:name="_Toc503262312"/>
      <w:bookmarkStart w:id="472" w:name="_Toc503266109"/>
      <w:bookmarkStart w:id="473" w:name="_Toc503268063"/>
      <w:bookmarkStart w:id="474" w:name="_Toc503268245"/>
      <w:bookmarkStart w:id="475" w:name="_Toc503269373"/>
      <w:bookmarkStart w:id="476" w:name="_Toc503269736"/>
      <w:bookmarkStart w:id="477" w:name="_Toc503277577"/>
      <w:bookmarkStart w:id="478" w:name="_Toc503261952"/>
      <w:bookmarkStart w:id="479" w:name="_Toc503262129"/>
      <w:bookmarkStart w:id="480" w:name="_Toc503262313"/>
      <w:bookmarkStart w:id="481" w:name="_Toc503266110"/>
      <w:bookmarkStart w:id="482" w:name="_Toc503268064"/>
      <w:bookmarkStart w:id="483" w:name="_Toc503268246"/>
      <w:bookmarkStart w:id="484" w:name="_Toc503269374"/>
      <w:bookmarkStart w:id="485" w:name="_Toc503269737"/>
      <w:bookmarkStart w:id="486" w:name="_Toc503277578"/>
      <w:bookmarkStart w:id="487" w:name="_Toc503261953"/>
      <w:bookmarkStart w:id="488" w:name="_Toc503262130"/>
      <w:bookmarkStart w:id="489" w:name="_Toc503262314"/>
      <w:bookmarkStart w:id="490" w:name="_Toc503266111"/>
      <w:bookmarkStart w:id="491" w:name="_Toc503268065"/>
      <w:bookmarkStart w:id="492" w:name="_Toc503268247"/>
      <w:bookmarkStart w:id="493" w:name="_Toc503269375"/>
      <w:bookmarkStart w:id="494" w:name="_Toc503269738"/>
      <w:bookmarkStart w:id="495" w:name="_Toc503277579"/>
      <w:bookmarkStart w:id="496" w:name="_Toc503261954"/>
      <w:bookmarkStart w:id="497" w:name="_Toc503262131"/>
      <w:bookmarkStart w:id="498" w:name="_Toc503262315"/>
      <w:bookmarkStart w:id="499" w:name="_Toc503266112"/>
      <w:bookmarkStart w:id="500" w:name="_Toc503268066"/>
      <w:bookmarkStart w:id="501" w:name="_Toc503268248"/>
      <w:bookmarkStart w:id="502" w:name="_Toc503269376"/>
      <w:bookmarkStart w:id="503" w:name="_Toc503269739"/>
      <w:bookmarkStart w:id="504" w:name="_Toc503277580"/>
      <w:bookmarkStart w:id="505" w:name="_Toc503261955"/>
      <w:bookmarkStart w:id="506" w:name="_Toc503262132"/>
      <w:bookmarkStart w:id="507" w:name="_Toc503262316"/>
      <w:bookmarkStart w:id="508" w:name="_Toc503266113"/>
      <w:bookmarkStart w:id="509" w:name="_Toc503268067"/>
      <w:bookmarkStart w:id="510" w:name="_Toc503268249"/>
      <w:bookmarkStart w:id="511" w:name="_Toc503269377"/>
      <w:bookmarkStart w:id="512" w:name="_Toc503269740"/>
      <w:bookmarkStart w:id="513" w:name="_Toc503277581"/>
      <w:bookmarkStart w:id="514" w:name="_Toc503261956"/>
      <w:bookmarkStart w:id="515" w:name="_Toc503262133"/>
      <w:bookmarkStart w:id="516" w:name="_Toc503262317"/>
      <w:bookmarkStart w:id="517" w:name="_Toc503266114"/>
      <w:bookmarkStart w:id="518" w:name="_Toc503268068"/>
      <w:bookmarkStart w:id="519" w:name="_Toc503268250"/>
      <w:bookmarkStart w:id="520" w:name="_Toc503269378"/>
      <w:bookmarkStart w:id="521" w:name="_Toc503269741"/>
      <w:bookmarkStart w:id="522" w:name="_Toc503277582"/>
      <w:bookmarkStart w:id="523" w:name="_Toc503261957"/>
      <w:bookmarkStart w:id="524" w:name="_Toc503262134"/>
      <w:bookmarkStart w:id="525" w:name="_Toc503262318"/>
      <w:bookmarkStart w:id="526" w:name="_Toc503266115"/>
      <w:bookmarkStart w:id="527" w:name="_Toc503268069"/>
      <w:bookmarkStart w:id="528" w:name="_Toc503268251"/>
      <w:bookmarkStart w:id="529" w:name="_Toc503269379"/>
      <w:bookmarkStart w:id="530" w:name="_Toc503269742"/>
      <w:bookmarkStart w:id="531" w:name="_Toc503277583"/>
      <w:bookmarkStart w:id="532" w:name="_Toc503261958"/>
      <w:bookmarkStart w:id="533" w:name="_Toc503262135"/>
      <w:bookmarkStart w:id="534" w:name="_Toc503262319"/>
      <w:bookmarkStart w:id="535" w:name="_Toc503266116"/>
      <w:bookmarkStart w:id="536" w:name="_Toc503268070"/>
      <w:bookmarkStart w:id="537" w:name="_Toc503268252"/>
      <w:bookmarkStart w:id="538" w:name="_Toc503269380"/>
      <w:bookmarkStart w:id="539" w:name="_Toc503269743"/>
      <w:bookmarkStart w:id="540" w:name="_Toc503277584"/>
      <w:bookmarkStart w:id="541" w:name="_Toc503261959"/>
      <w:bookmarkStart w:id="542" w:name="_Toc503262136"/>
      <w:bookmarkStart w:id="543" w:name="_Toc503262320"/>
      <w:bookmarkStart w:id="544" w:name="_Toc503266117"/>
      <w:bookmarkStart w:id="545" w:name="_Toc503268071"/>
      <w:bookmarkStart w:id="546" w:name="_Toc503268253"/>
      <w:bookmarkStart w:id="547" w:name="_Toc503269381"/>
      <w:bookmarkStart w:id="548" w:name="_Toc503269744"/>
      <w:bookmarkStart w:id="549" w:name="_Toc503277585"/>
      <w:bookmarkStart w:id="550" w:name="_Toc503261960"/>
      <w:bookmarkStart w:id="551" w:name="_Toc503262137"/>
      <w:bookmarkStart w:id="552" w:name="_Toc503262321"/>
      <w:bookmarkStart w:id="553" w:name="_Toc503266118"/>
      <w:bookmarkStart w:id="554" w:name="_Toc503268072"/>
      <w:bookmarkStart w:id="555" w:name="_Toc503268254"/>
      <w:bookmarkStart w:id="556" w:name="_Toc503269382"/>
      <w:bookmarkStart w:id="557" w:name="_Toc503269745"/>
      <w:bookmarkStart w:id="558" w:name="_Toc503277586"/>
      <w:bookmarkStart w:id="559" w:name="_Toc503261961"/>
      <w:bookmarkStart w:id="560" w:name="_Toc503262138"/>
      <w:bookmarkStart w:id="561" w:name="_Toc503262322"/>
      <w:bookmarkStart w:id="562" w:name="_Toc503266119"/>
      <w:bookmarkStart w:id="563" w:name="_Toc503268073"/>
      <w:bookmarkStart w:id="564" w:name="_Toc503268255"/>
      <w:bookmarkStart w:id="565" w:name="_Toc503269383"/>
      <w:bookmarkStart w:id="566" w:name="_Toc503269746"/>
      <w:bookmarkStart w:id="567" w:name="_Toc503277587"/>
      <w:bookmarkStart w:id="568" w:name="_Toc503261962"/>
      <w:bookmarkStart w:id="569" w:name="_Toc503262139"/>
      <w:bookmarkStart w:id="570" w:name="_Toc503262323"/>
      <w:bookmarkStart w:id="571" w:name="_Toc503266120"/>
      <w:bookmarkStart w:id="572" w:name="_Toc503268074"/>
      <w:bookmarkStart w:id="573" w:name="_Toc503268256"/>
      <w:bookmarkStart w:id="574" w:name="_Toc503269384"/>
      <w:bookmarkStart w:id="575" w:name="_Toc503269747"/>
      <w:bookmarkStart w:id="576" w:name="_Toc503277588"/>
      <w:bookmarkStart w:id="577" w:name="_Toc503261963"/>
      <w:bookmarkStart w:id="578" w:name="_Toc503262140"/>
      <w:bookmarkStart w:id="579" w:name="_Toc503262324"/>
      <w:bookmarkStart w:id="580" w:name="_Toc503266121"/>
      <w:bookmarkStart w:id="581" w:name="_Toc503268075"/>
      <w:bookmarkStart w:id="582" w:name="_Toc503268257"/>
      <w:bookmarkStart w:id="583" w:name="_Toc503269385"/>
      <w:bookmarkStart w:id="584" w:name="_Toc503269748"/>
      <w:bookmarkStart w:id="585" w:name="_Toc503277589"/>
      <w:bookmarkStart w:id="586" w:name="_Toc503261964"/>
      <w:bookmarkStart w:id="587" w:name="_Toc503262141"/>
      <w:bookmarkStart w:id="588" w:name="_Toc503262325"/>
      <w:bookmarkStart w:id="589" w:name="_Toc503266122"/>
      <w:bookmarkStart w:id="590" w:name="_Toc503268076"/>
      <w:bookmarkStart w:id="591" w:name="_Toc503268258"/>
      <w:bookmarkStart w:id="592" w:name="_Toc503269386"/>
      <w:bookmarkStart w:id="593" w:name="_Toc503269749"/>
      <w:bookmarkStart w:id="594" w:name="_Toc503277590"/>
      <w:bookmarkStart w:id="595" w:name="_Toc503261965"/>
      <w:bookmarkStart w:id="596" w:name="_Toc503262142"/>
      <w:bookmarkStart w:id="597" w:name="_Toc503262326"/>
      <w:bookmarkStart w:id="598" w:name="_Toc503266123"/>
      <w:bookmarkStart w:id="599" w:name="_Toc503268077"/>
      <w:bookmarkStart w:id="600" w:name="_Toc503268259"/>
      <w:bookmarkStart w:id="601" w:name="_Toc503269387"/>
      <w:bookmarkStart w:id="602" w:name="_Toc503269750"/>
      <w:bookmarkStart w:id="603" w:name="_Toc503277591"/>
      <w:bookmarkStart w:id="604" w:name="_Toc503261966"/>
      <w:bookmarkStart w:id="605" w:name="_Toc503262143"/>
      <w:bookmarkStart w:id="606" w:name="_Toc503262327"/>
      <w:bookmarkStart w:id="607" w:name="_Toc503266124"/>
      <w:bookmarkStart w:id="608" w:name="_Toc503268078"/>
      <w:bookmarkStart w:id="609" w:name="_Toc503268260"/>
      <w:bookmarkStart w:id="610" w:name="_Toc503269388"/>
      <w:bookmarkStart w:id="611" w:name="_Toc503269751"/>
      <w:bookmarkStart w:id="612" w:name="_Toc503277592"/>
      <w:bookmarkStart w:id="613" w:name="_Toc503261967"/>
      <w:bookmarkStart w:id="614" w:name="_Toc503262144"/>
      <w:bookmarkStart w:id="615" w:name="_Toc503262328"/>
      <w:bookmarkStart w:id="616" w:name="_Toc503266125"/>
      <w:bookmarkStart w:id="617" w:name="_Toc503268079"/>
      <w:bookmarkStart w:id="618" w:name="_Toc503268261"/>
      <w:bookmarkStart w:id="619" w:name="_Toc503269389"/>
      <w:bookmarkStart w:id="620" w:name="_Toc503269752"/>
      <w:bookmarkStart w:id="621" w:name="_Toc503277593"/>
      <w:bookmarkStart w:id="622" w:name="_Toc503261968"/>
      <w:bookmarkStart w:id="623" w:name="_Toc503262145"/>
      <w:bookmarkStart w:id="624" w:name="_Toc503262329"/>
      <w:bookmarkStart w:id="625" w:name="_Toc503266126"/>
      <w:bookmarkStart w:id="626" w:name="_Toc503268080"/>
      <w:bookmarkStart w:id="627" w:name="_Toc503268262"/>
      <w:bookmarkStart w:id="628" w:name="_Toc503269390"/>
      <w:bookmarkStart w:id="629" w:name="_Toc503269753"/>
      <w:bookmarkStart w:id="630" w:name="_Toc503277594"/>
      <w:bookmarkStart w:id="631" w:name="_Toc503261969"/>
      <w:bookmarkStart w:id="632" w:name="_Toc503262146"/>
      <w:bookmarkStart w:id="633" w:name="_Toc503262330"/>
      <w:bookmarkStart w:id="634" w:name="_Toc503266127"/>
      <w:bookmarkStart w:id="635" w:name="_Toc503268081"/>
      <w:bookmarkStart w:id="636" w:name="_Toc503268263"/>
      <w:bookmarkStart w:id="637" w:name="_Toc503269391"/>
      <w:bookmarkStart w:id="638" w:name="_Toc503269754"/>
      <w:bookmarkStart w:id="639" w:name="_Toc5032775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CF3AA5">
        <w:rPr>
          <w:rFonts w:ascii="ＭＳ ゴシック" w:eastAsia="ＭＳ ゴシック" w:hAnsi="ＭＳ ゴシック" w:hint="eastAsia"/>
          <w:b/>
          <w:sz w:val="24"/>
          <w:shd w:val="pct15" w:color="auto" w:fill="FFFFFF"/>
        </w:rPr>
        <w:t>研究開発提案書・表紙（様式１）</w:t>
      </w:r>
    </w:p>
    <w:p w:rsidR="00C316E0" w:rsidRPr="0074279E" w:rsidRDefault="00C316E0" w:rsidP="007D052A">
      <w:pPr>
        <w:rPr>
          <w:rFonts w:ascii="ＭＳ ゴシック" w:eastAsia="ＭＳ ゴシック" w:hAnsi="ＭＳ ゴシック"/>
          <w:sz w:val="22"/>
        </w:rPr>
      </w:pPr>
    </w:p>
    <w:p w:rsidR="00C316E0" w:rsidRPr="0074279E" w:rsidRDefault="00C316E0" w:rsidP="00B80C9E">
      <w:pPr>
        <w:jc w:val="center"/>
        <w:rPr>
          <w:rFonts w:ascii="ＭＳ ゴシック" w:eastAsia="ＭＳ ゴシック" w:hAnsi="ＭＳ ゴシック"/>
          <w:sz w:val="22"/>
        </w:rPr>
      </w:pPr>
      <w:r w:rsidRPr="00B80C9E">
        <w:rPr>
          <w:rFonts w:ascii="ＭＳ ゴシック" w:eastAsia="ＭＳ ゴシック" w:hAnsi="ＭＳ ゴシック" w:hint="eastAsia"/>
          <w:sz w:val="24"/>
        </w:rPr>
        <w:t>平成29年度募集「超電導接合技術」研究開発提案書</w:t>
      </w:r>
    </w:p>
    <w:p w:rsidR="00C316E0" w:rsidRPr="0074279E" w:rsidRDefault="00C316E0" w:rsidP="0074279E">
      <w:pPr>
        <w:rPr>
          <w:rFonts w:ascii="ＭＳ ゴシック" w:eastAsia="ＭＳ ゴシック" w:hAnsi="ＭＳ ゴシック"/>
          <w:sz w:val="22"/>
        </w:rPr>
      </w:pP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6895"/>
      </w:tblGrid>
      <w:tr w:rsidR="00C316E0" w:rsidRPr="0074279E" w:rsidTr="00204959">
        <w:trPr>
          <w:trHeight w:val="809"/>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B80C9E">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提案名（題目）</w:t>
            </w:r>
          </w:p>
          <w:p w:rsidR="00C316E0" w:rsidRPr="00B80C9E" w:rsidRDefault="00C316E0" w:rsidP="00B80C9E">
            <w:pPr>
              <w:jc w:val="center"/>
              <w:rPr>
                <w:rFonts w:ascii="ＭＳ ゴシック" w:eastAsia="ＭＳ ゴシック" w:hAnsi="ＭＳ ゴシック" w:hint="eastAsia"/>
                <w:i/>
                <w:color w:val="2E74B5"/>
                <w:sz w:val="22"/>
              </w:rPr>
            </w:pPr>
            <w:r w:rsidRPr="00B80C9E">
              <w:rPr>
                <w:rFonts w:ascii="ＭＳ ゴシック" w:eastAsia="ＭＳ ゴシック" w:hAnsi="ＭＳ ゴシック" w:hint="eastAsia"/>
                <w:i/>
                <w:color w:val="2E74B5"/>
                <w:sz w:val="18"/>
              </w:rPr>
              <w:t>※20文字程度</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C316E0" w:rsidRPr="0074279E" w:rsidRDefault="00C316E0" w:rsidP="0074279E">
            <w:pPr>
              <w:rPr>
                <w:rFonts w:ascii="ＭＳ ゴシック" w:eastAsia="ＭＳ ゴシック" w:hAnsi="ＭＳ ゴシック"/>
                <w:sz w:val="22"/>
              </w:rPr>
            </w:pPr>
            <w:r w:rsidRPr="0074279E" w:rsidDel="0003134A">
              <w:rPr>
                <w:rFonts w:ascii="ＭＳ ゴシック" w:eastAsia="ＭＳ ゴシック" w:hAnsi="ＭＳ ゴシック" w:hint="eastAsia"/>
                <w:sz w:val="22"/>
              </w:rPr>
              <w:t xml:space="preserve"> </w:t>
            </w:r>
          </w:p>
        </w:tc>
      </w:tr>
      <w:tr w:rsidR="00C316E0" w:rsidRPr="0074279E" w:rsidTr="00204959">
        <w:trPr>
          <w:trHeight w:val="509"/>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B80C9E">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研究開発期間</w:t>
            </w:r>
          </w:p>
        </w:tc>
        <w:tc>
          <w:tcPr>
            <w:tcW w:w="6895" w:type="dxa"/>
            <w:tcBorders>
              <w:top w:val="single" w:sz="12" w:space="0" w:color="auto"/>
              <w:left w:val="single" w:sz="8" w:space="0" w:color="auto"/>
              <w:right w:val="single" w:sz="12" w:space="0" w:color="auto"/>
            </w:tcBorders>
            <w:tcMar>
              <w:top w:w="57" w:type="dxa"/>
              <w:left w:w="227" w:type="dxa"/>
              <w:bottom w:w="57" w:type="dxa"/>
              <w:right w:w="52" w:type="dxa"/>
            </w:tcMar>
            <w:vAlign w:val="center"/>
            <w:hideMark/>
          </w:tcPr>
          <w:p w:rsidR="00C316E0" w:rsidRPr="0074279E" w:rsidRDefault="00C316E0" w:rsidP="007D052A">
            <w:pPr>
              <w:rPr>
                <w:rFonts w:ascii="ＭＳ ゴシック" w:eastAsia="ＭＳ ゴシック" w:hAnsi="ＭＳ ゴシック"/>
                <w:sz w:val="22"/>
              </w:rPr>
            </w:pPr>
            <w:r w:rsidRPr="0074279E">
              <w:rPr>
                <w:rFonts w:ascii="ＭＳ ゴシック" w:eastAsia="ＭＳ ゴシック" w:hAnsi="ＭＳ ゴシック" w:hint="eastAsia"/>
                <w:sz w:val="22"/>
              </w:rPr>
              <w:t>201</w:t>
            </w:r>
            <w:r w:rsidRPr="0074279E">
              <w:rPr>
                <w:rFonts w:ascii="ＭＳ ゴシック" w:eastAsia="ＭＳ ゴシック" w:hAnsi="ＭＳ ゴシック"/>
                <w:sz w:val="22"/>
              </w:rPr>
              <w:t>8</w:t>
            </w:r>
            <w:r w:rsidRPr="0074279E">
              <w:rPr>
                <w:rFonts w:ascii="ＭＳ ゴシック" w:eastAsia="ＭＳ ゴシック" w:hAnsi="ＭＳ ゴシック" w:hint="eastAsia"/>
                <w:sz w:val="22"/>
              </w:rPr>
              <w:t>年</w:t>
            </w:r>
            <w:r w:rsidRPr="0074279E">
              <w:rPr>
                <w:rFonts w:ascii="ＭＳ ゴシック" w:eastAsia="ＭＳ ゴシック" w:hAnsi="ＭＳ ゴシック"/>
                <w:sz w:val="22"/>
              </w:rPr>
              <w:t>4</w:t>
            </w:r>
            <w:r w:rsidRPr="0074279E">
              <w:rPr>
                <w:rFonts w:ascii="ＭＳ ゴシック" w:eastAsia="ＭＳ ゴシック" w:hAnsi="ＭＳ ゴシック" w:hint="eastAsia"/>
                <w:sz w:val="22"/>
              </w:rPr>
              <w:t>月～　　　年　　月（　　　年間）</w:t>
            </w:r>
          </w:p>
        </w:tc>
      </w:tr>
      <w:tr w:rsidR="00C316E0" w:rsidRPr="0074279E" w:rsidTr="00204959">
        <w:trPr>
          <w:trHeight w:val="70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B80C9E">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希望する研究費</w:t>
            </w:r>
          </w:p>
          <w:p w:rsidR="00C316E0" w:rsidRPr="00B80C9E" w:rsidRDefault="00C316E0" w:rsidP="00B80C9E">
            <w:pPr>
              <w:jc w:val="center"/>
              <w:rPr>
                <w:rFonts w:ascii="ＭＳ ゴシック" w:eastAsia="ＭＳ ゴシック" w:hAnsi="ＭＳ ゴシック" w:hint="eastAsia"/>
                <w:i/>
                <w:color w:val="2E74B5"/>
                <w:sz w:val="18"/>
                <w:szCs w:val="18"/>
              </w:rPr>
            </w:pPr>
            <w:r w:rsidRPr="00B80C9E">
              <w:rPr>
                <w:rFonts w:ascii="ＭＳ ゴシック" w:eastAsia="ＭＳ ゴシック" w:hAnsi="ＭＳ ゴシック" w:hint="eastAsia"/>
                <w:i/>
                <w:color w:val="2E74B5"/>
                <w:sz w:val="18"/>
                <w:szCs w:val="18"/>
              </w:rPr>
              <w:t>※ 直接</w:t>
            </w:r>
            <w:r w:rsidRPr="00B80C9E">
              <w:rPr>
                <w:rFonts w:ascii="ＭＳ ゴシック" w:eastAsia="ＭＳ ゴシック" w:hAnsi="ＭＳ ゴシック"/>
                <w:i/>
                <w:color w:val="2E74B5"/>
                <w:sz w:val="18"/>
                <w:szCs w:val="18"/>
              </w:rPr>
              <w:t>経費のみ記入</w:t>
            </w:r>
          </w:p>
        </w:tc>
        <w:tc>
          <w:tcPr>
            <w:tcW w:w="6895" w:type="dxa"/>
            <w:tcBorders>
              <w:top w:val="single" w:sz="12" w:space="0" w:color="auto"/>
              <w:left w:val="single" w:sz="8" w:space="0" w:color="auto"/>
              <w:right w:val="single" w:sz="12" w:space="0" w:color="auto"/>
            </w:tcBorders>
            <w:tcMar>
              <w:top w:w="57" w:type="dxa"/>
              <w:left w:w="227" w:type="dxa"/>
              <w:bottom w:w="57" w:type="dxa"/>
              <w:right w:w="52" w:type="dxa"/>
            </w:tcMar>
            <w:vAlign w:val="center"/>
            <w:hideMark/>
          </w:tcPr>
          <w:p w:rsidR="00C316E0" w:rsidRPr="0074279E" w:rsidRDefault="00C316E0" w:rsidP="007D052A">
            <w:pPr>
              <w:rPr>
                <w:rFonts w:ascii="ＭＳ ゴシック" w:eastAsia="ＭＳ ゴシック" w:hAnsi="ＭＳ ゴシック"/>
                <w:sz w:val="22"/>
              </w:rPr>
            </w:pPr>
            <w:r w:rsidRPr="0074279E">
              <w:rPr>
                <w:rFonts w:ascii="ＭＳ ゴシック" w:eastAsia="ＭＳ ゴシック" w:hAnsi="ＭＳ ゴシック" w:hint="eastAsia"/>
                <w:sz w:val="22"/>
              </w:rPr>
              <w:t>全期間での研究開発費総額　　　　（　　　　　　千円）</w:t>
            </w:r>
          </w:p>
        </w:tc>
      </w:tr>
      <w:tr w:rsidR="00C316E0" w:rsidRPr="0074279E" w:rsidTr="00204959">
        <w:trPr>
          <w:trHeight w:val="23"/>
          <w:jc w:val="center"/>
        </w:trPr>
        <w:tc>
          <w:tcPr>
            <w:tcW w:w="2180" w:type="dxa"/>
            <w:tcBorders>
              <w:top w:val="single" w:sz="12" w:space="0" w:color="auto"/>
              <w:left w:val="nil"/>
              <w:bottom w:val="single" w:sz="12" w:space="0" w:color="auto"/>
              <w:right w:val="nil"/>
            </w:tcBorders>
            <w:vAlign w:val="center"/>
          </w:tcPr>
          <w:p w:rsidR="00C316E0" w:rsidRPr="0074279E" w:rsidRDefault="00C316E0" w:rsidP="007D052A">
            <w:pPr>
              <w:rPr>
                <w:rFonts w:ascii="ＭＳ ゴシック" w:eastAsia="ＭＳ ゴシック" w:hAnsi="ＭＳ ゴシック"/>
                <w:sz w:val="22"/>
              </w:rPr>
            </w:pPr>
          </w:p>
        </w:tc>
        <w:tc>
          <w:tcPr>
            <w:tcW w:w="6895" w:type="dxa"/>
            <w:tcBorders>
              <w:top w:val="single" w:sz="12" w:space="0" w:color="auto"/>
              <w:left w:val="nil"/>
              <w:bottom w:val="single" w:sz="12" w:space="0" w:color="auto"/>
              <w:right w:val="nil"/>
            </w:tcBorders>
            <w:tcMar>
              <w:top w:w="57" w:type="dxa"/>
              <w:left w:w="227" w:type="dxa"/>
              <w:bottom w:w="57" w:type="dxa"/>
              <w:right w:w="52" w:type="dxa"/>
            </w:tcMar>
            <w:vAlign w:val="center"/>
          </w:tcPr>
          <w:p w:rsidR="00C316E0" w:rsidRPr="0074279E" w:rsidRDefault="00C316E0" w:rsidP="00727A10">
            <w:pPr>
              <w:rPr>
                <w:rFonts w:ascii="ＭＳ ゴシック" w:eastAsia="ＭＳ ゴシック" w:hAnsi="ＭＳ ゴシック"/>
                <w:sz w:val="22"/>
              </w:rPr>
            </w:pPr>
          </w:p>
        </w:tc>
      </w:tr>
      <w:tr w:rsidR="00C316E0" w:rsidRPr="0074279E" w:rsidTr="00204959">
        <w:trPr>
          <w:trHeight w:val="482"/>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研究開発提案者氏名</w:t>
            </w:r>
          </w:p>
        </w:tc>
        <w:tc>
          <w:tcPr>
            <w:tcW w:w="6895" w:type="dxa"/>
            <w:tcBorders>
              <w:top w:val="single" w:sz="12" w:space="0" w:color="auto"/>
              <w:left w:val="single" w:sz="8" w:space="0" w:color="auto"/>
              <w:right w:val="single" w:sz="12" w:space="0" w:color="auto"/>
            </w:tcBorders>
            <w:tcMar>
              <w:top w:w="57" w:type="dxa"/>
              <w:left w:w="227" w:type="dxa"/>
              <w:bottom w:w="57" w:type="dxa"/>
              <w:right w:w="52" w:type="dxa"/>
            </w:tcMar>
            <w:vAlign w:val="center"/>
            <w:hideMark/>
          </w:tcPr>
          <w:p w:rsidR="00C316E0" w:rsidRPr="0074279E" w:rsidRDefault="00C316E0" w:rsidP="007D052A">
            <w:pPr>
              <w:rPr>
                <w:rFonts w:ascii="ＭＳ ゴシック" w:eastAsia="ＭＳ ゴシック" w:hAnsi="ＭＳ ゴシック"/>
                <w:sz w:val="22"/>
              </w:rPr>
            </w:pPr>
          </w:p>
        </w:tc>
      </w:tr>
      <w:tr w:rsidR="00C316E0" w:rsidRPr="0074279E" w:rsidTr="00204959">
        <w:trPr>
          <w:trHeight w:val="832"/>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所属機関･部署･役職</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hint="eastAsia"/>
                <w:sz w:val="22"/>
              </w:rPr>
            </w:pPr>
          </w:p>
        </w:tc>
      </w:tr>
      <w:tr w:rsidR="00C316E0" w:rsidRPr="0074279E" w:rsidTr="00204959">
        <w:trPr>
          <w:trHeight w:val="76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本提案のエフォート</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C316E0" w:rsidRPr="0074279E" w:rsidRDefault="00C316E0" w:rsidP="007D052A">
            <w:pPr>
              <w:rPr>
                <w:rFonts w:ascii="ＭＳ ゴシック" w:eastAsia="ＭＳ ゴシック" w:hAnsi="ＭＳ ゴシック"/>
                <w:sz w:val="22"/>
              </w:rPr>
            </w:pPr>
            <w:r w:rsidRPr="0074279E">
              <w:rPr>
                <w:rFonts w:ascii="ＭＳ ゴシック" w:eastAsia="ＭＳ ゴシック" w:hAnsi="ＭＳ ゴシック" w:hint="eastAsia"/>
                <w:sz w:val="22"/>
              </w:rPr>
              <w:t xml:space="preserve">　　　　％</w:t>
            </w:r>
          </w:p>
        </w:tc>
      </w:tr>
      <w:tr w:rsidR="00CF3AA5" w:rsidRPr="0074279E" w:rsidTr="00204959">
        <w:trPr>
          <w:trHeight w:val="764"/>
          <w:jc w:val="center"/>
        </w:trPr>
        <w:tc>
          <w:tcPr>
            <w:tcW w:w="2180" w:type="dxa"/>
            <w:tcBorders>
              <w:top w:val="single" w:sz="12" w:space="0" w:color="auto"/>
              <w:left w:val="single" w:sz="12" w:space="0" w:color="auto"/>
              <w:bottom w:val="single" w:sz="12" w:space="0" w:color="auto"/>
              <w:right w:val="single" w:sz="8" w:space="0" w:color="auto"/>
            </w:tcBorders>
            <w:vAlign w:val="center"/>
          </w:tcPr>
          <w:p w:rsidR="00CF3AA5" w:rsidRDefault="00CF3AA5" w:rsidP="0074279E">
            <w:pPr>
              <w:rPr>
                <w:rFonts w:ascii="ＭＳ ゴシック" w:eastAsia="ＭＳ ゴシック" w:hAnsi="ＭＳ ゴシック"/>
                <w:sz w:val="22"/>
              </w:rPr>
            </w:pPr>
            <w:r>
              <w:rPr>
                <w:rFonts w:ascii="ＭＳ ゴシック" w:eastAsia="ＭＳ ゴシック" w:hAnsi="ＭＳ ゴシック" w:hint="eastAsia"/>
                <w:sz w:val="22"/>
              </w:rPr>
              <w:t>研究倫理教育に関するプログラムの受講状況</w:t>
            </w:r>
          </w:p>
          <w:p w:rsidR="00CF3AA5" w:rsidRPr="0074279E" w:rsidRDefault="00CF3AA5" w:rsidP="0074279E">
            <w:pPr>
              <w:rPr>
                <w:rFonts w:ascii="ＭＳ ゴシック" w:eastAsia="ＭＳ ゴシック" w:hAnsi="ＭＳ ゴシック" w:hint="eastAsia"/>
                <w:sz w:val="22"/>
              </w:rPr>
            </w:pPr>
            <w:r w:rsidRPr="00B80C9E">
              <w:rPr>
                <w:rFonts w:ascii="ＭＳ ゴシック" w:eastAsia="ＭＳ ゴシック" w:hAnsi="ＭＳ ゴシック" w:hint="eastAsia"/>
                <w:i/>
                <w:color w:val="2E74B5"/>
                <w:sz w:val="18"/>
                <w:szCs w:val="18"/>
              </w:rPr>
              <w:t>※チェックしてください</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CF3AA5" w:rsidRDefault="00CF3AA5" w:rsidP="007D052A">
            <w:pPr>
              <w:rPr>
                <w:rFonts w:ascii="ＭＳ ゴシック" w:eastAsia="ＭＳ ゴシック" w:hAnsi="ＭＳ ゴシック"/>
                <w:sz w:val="22"/>
              </w:rPr>
            </w:pPr>
            <w:r>
              <w:rPr>
                <w:rFonts w:ascii="ＭＳ ゴシック" w:eastAsia="ＭＳ ゴシック" w:hAnsi="ＭＳ ゴシック" w:hint="eastAsia"/>
                <w:sz w:val="22"/>
              </w:rPr>
              <w:t>□受講済み　　　□受講していない</w:t>
            </w:r>
          </w:p>
          <w:p w:rsidR="00C06268" w:rsidRPr="0074279E" w:rsidRDefault="00C06268" w:rsidP="007D052A">
            <w:pPr>
              <w:rPr>
                <w:rFonts w:ascii="ＭＳ ゴシック" w:eastAsia="ＭＳ ゴシック" w:hAnsi="ＭＳ ゴシック" w:hint="eastAsia"/>
                <w:sz w:val="22"/>
              </w:rPr>
            </w:pPr>
            <w:r w:rsidRPr="00B80C9E">
              <w:rPr>
                <w:rFonts w:ascii="ＭＳ ゴシック" w:eastAsia="ＭＳ ゴシック" w:hAnsi="ＭＳ ゴシック" w:hint="eastAsia"/>
                <w:i/>
                <w:color w:val="2E74B5"/>
                <w:sz w:val="18"/>
                <w:szCs w:val="18"/>
              </w:rPr>
              <w:t>※</w:t>
            </w:r>
            <w:r>
              <w:rPr>
                <w:rFonts w:ascii="ＭＳ ゴシック" w:eastAsia="ＭＳ ゴシック" w:hAnsi="ＭＳ ゴシック" w:hint="eastAsia"/>
                <w:i/>
                <w:color w:val="2E74B5"/>
                <w:sz w:val="18"/>
                <w:szCs w:val="18"/>
              </w:rPr>
              <w:t>受講・修了していないと本募集に応募することができません。</w:t>
            </w:r>
          </w:p>
        </w:tc>
      </w:tr>
      <w:tr w:rsidR="00C316E0" w:rsidRPr="0074279E" w:rsidTr="00204959">
        <w:trPr>
          <w:trHeight w:val="932"/>
          <w:jc w:val="center"/>
        </w:trPr>
        <w:tc>
          <w:tcPr>
            <w:tcW w:w="2180" w:type="dxa"/>
            <w:tcBorders>
              <w:top w:val="single" w:sz="12" w:space="0" w:color="auto"/>
              <w:left w:val="single" w:sz="12" w:space="0" w:color="auto"/>
              <w:right w:val="single" w:sz="8" w:space="0" w:color="auto"/>
            </w:tcBorders>
            <w:vAlign w:val="center"/>
          </w:tcPr>
          <w:p w:rsidR="00C316E0" w:rsidRPr="0074279E" w:rsidRDefault="003A7E1C" w:rsidP="0074279E">
            <w:pPr>
              <w:rPr>
                <w:rFonts w:ascii="ＭＳ ゴシック" w:eastAsia="ＭＳ ゴシック" w:hAnsi="ＭＳ ゴシック"/>
                <w:sz w:val="22"/>
              </w:rPr>
            </w:pPr>
            <w:r w:rsidRPr="003A7E1C">
              <w:rPr>
                <w:rFonts w:ascii="ＭＳ ゴシック" w:eastAsia="ＭＳ ゴシック" w:hAnsi="ＭＳ ゴシック" w:hint="eastAsia"/>
                <w:sz w:val="22"/>
              </w:rPr>
              <w:t>ＰＭ</w:t>
            </w:r>
            <w:r w:rsidR="00C316E0" w:rsidRPr="0074279E">
              <w:rPr>
                <w:rFonts w:ascii="ＭＳ ゴシック" w:eastAsia="ＭＳ ゴシック" w:hAnsi="ＭＳ ゴシック" w:hint="eastAsia"/>
                <w:sz w:val="22"/>
              </w:rPr>
              <w:t>との</w:t>
            </w:r>
            <w:r w:rsidR="00C316E0" w:rsidRPr="0074279E">
              <w:rPr>
                <w:rFonts w:ascii="ＭＳ ゴシック" w:eastAsia="ＭＳ ゴシック" w:hAnsi="ＭＳ ゴシック"/>
                <w:sz w:val="22"/>
              </w:rPr>
              <w:br/>
              <w:t>利害関係</w:t>
            </w:r>
          </w:p>
          <w:p w:rsidR="00C316E0" w:rsidRPr="00B80C9E" w:rsidRDefault="00C316E0" w:rsidP="0074279E">
            <w:pPr>
              <w:rPr>
                <w:rFonts w:ascii="ＭＳ ゴシック" w:eastAsia="ＭＳ ゴシック" w:hAnsi="ＭＳ ゴシック"/>
                <w:i/>
                <w:color w:val="2E74B5"/>
                <w:sz w:val="18"/>
                <w:szCs w:val="18"/>
              </w:rPr>
            </w:pPr>
            <w:r w:rsidRPr="00B80C9E">
              <w:rPr>
                <w:rFonts w:ascii="ＭＳ ゴシック" w:eastAsia="ＭＳ ゴシック" w:hAnsi="ＭＳ ゴシック" w:hint="eastAsia"/>
                <w:i/>
                <w:color w:val="2E74B5"/>
                <w:sz w:val="18"/>
                <w:szCs w:val="18"/>
              </w:rPr>
              <w:t>※チェックしてください</w:t>
            </w:r>
          </w:p>
        </w:tc>
        <w:tc>
          <w:tcPr>
            <w:tcW w:w="6895"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C316E0" w:rsidRPr="0074279E" w:rsidRDefault="00C316E0" w:rsidP="007D052A">
            <w:pPr>
              <w:rPr>
                <w:rFonts w:ascii="ＭＳ ゴシック" w:eastAsia="ＭＳ ゴシック" w:hAnsi="ＭＳ ゴシック"/>
                <w:sz w:val="22"/>
              </w:rPr>
            </w:pPr>
            <w:r w:rsidRPr="0074279E">
              <w:rPr>
                <w:rFonts w:ascii="ＭＳ ゴシック" w:eastAsia="ＭＳ ゴシック" w:hAnsi="ＭＳ ゴシック" w:hint="eastAsia"/>
                <w:sz w:val="22"/>
              </w:rPr>
              <w:t>(</w:t>
            </w:r>
            <w:r w:rsidRPr="0074279E">
              <w:rPr>
                <w:rFonts w:ascii="ＭＳ ゴシック" w:eastAsia="ＭＳ ゴシック" w:hAnsi="ＭＳ ゴシック"/>
                <w:sz w:val="22"/>
              </w:rPr>
              <w:t>1</w:t>
            </w:r>
            <w:r w:rsidRPr="0074279E">
              <w:rPr>
                <w:rFonts w:ascii="ＭＳ ゴシック" w:eastAsia="ＭＳ ゴシック" w:hAnsi="ＭＳ ゴシック" w:hint="eastAsia"/>
                <w:sz w:val="22"/>
              </w:rPr>
              <w:t>)</w:t>
            </w:r>
            <w:r w:rsidRPr="0074279E">
              <w:rPr>
                <w:rFonts w:ascii="ＭＳ ゴシック" w:eastAsia="ＭＳ ゴシック" w:hAnsi="ＭＳ ゴシック"/>
                <w:sz w:val="22"/>
              </w:rPr>
              <w:t xml:space="preserve"> </w:t>
            </w:r>
            <w:r w:rsidR="003A7E1C" w:rsidRPr="003A7E1C">
              <w:rPr>
                <w:rFonts w:ascii="ＭＳ ゴシック" w:eastAsia="ＭＳ ゴシック" w:hAnsi="ＭＳ ゴシック" w:hint="eastAsia"/>
                <w:sz w:val="22"/>
              </w:rPr>
              <w:t>ＰＭ</w:t>
            </w:r>
            <w:r w:rsidRPr="0074279E">
              <w:rPr>
                <w:rFonts w:ascii="ＭＳ ゴシック" w:eastAsia="ＭＳ ゴシック" w:hAnsi="ＭＳ ゴシック" w:hint="eastAsia"/>
                <w:sz w:val="22"/>
              </w:rPr>
              <w:t>との利害関係が　　□ ある　　　□ ない</w:t>
            </w:r>
          </w:p>
          <w:p w:rsidR="00C316E0" w:rsidRPr="00B80C9E" w:rsidRDefault="00C316E0" w:rsidP="0074279E">
            <w:pPr>
              <w:rPr>
                <w:rFonts w:ascii="ＭＳ ゴシック" w:eastAsia="ＭＳ ゴシック" w:hAnsi="ＭＳ ゴシック"/>
                <w:i/>
                <w:color w:val="2E74B5"/>
                <w:sz w:val="18"/>
                <w:szCs w:val="18"/>
              </w:rPr>
            </w:pPr>
            <w:r w:rsidRPr="00B80C9E">
              <w:rPr>
                <w:rFonts w:ascii="ＭＳ ゴシック" w:eastAsia="ＭＳ ゴシック" w:hAnsi="ＭＳ ゴシック" w:hint="eastAsia"/>
                <w:i/>
                <w:color w:val="2E74B5"/>
                <w:sz w:val="18"/>
                <w:szCs w:val="18"/>
              </w:rPr>
              <w:t>※利害関係が</w:t>
            </w:r>
            <w:r w:rsidRPr="00B80C9E">
              <w:rPr>
                <w:rFonts w:ascii="ＭＳ ゴシック" w:eastAsia="ＭＳ ゴシック" w:hAnsi="ＭＳ ゴシック"/>
                <w:i/>
                <w:color w:val="2E74B5"/>
                <w:sz w:val="18"/>
                <w:szCs w:val="18"/>
              </w:rPr>
              <w:t>ある場合は</w:t>
            </w:r>
            <w:r w:rsidRPr="00B80C9E">
              <w:rPr>
                <w:rFonts w:ascii="ＭＳ ゴシック" w:eastAsia="ＭＳ ゴシック" w:hAnsi="ＭＳ ゴシック" w:hint="eastAsia"/>
                <w:i/>
                <w:color w:val="2E74B5"/>
                <w:sz w:val="18"/>
                <w:szCs w:val="18"/>
              </w:rPr>
              <w:t>（</w:t>
            </w:r>
            <w:r w:rsidRPr="00B80C9E">
              <w:rPr>
                <w:rFonts w:ascii="ＭＳ ゴシック" w:eastAsia="ＭＳ ゴシック" w:hAnsi="ＭＳ ゴシック"/>
                <w:i/>
                <w:color w:val="2E74B5"/>
                <w:sz w:val="18"/>
                <w:szCs w:val="18"/>
              </w:rPr>
              <w:t>様式</w:t>
            </w:r>
            <w:r w:rsidRPr="00B80C9E">
              <w:rPr>
                <w:rFonts w:ascii="ＭＳ ゴシック" w:eastAsia="ＭＳ ゴシック" w:hAnsi="ＭＳ ゴシック" w:hint="eastAsia"/>
                <w:i/>
                <w:color w:val="2E74B5"/>
                <w:sz w:val="18"/>
                <w:szCs w:val="18"/>
              </w:rPr>
              <w:t>3）「</w:t>
            </w:r>
            <w:r w:rsidRPr="00B80C9E">
              <w:rPr>
                <w:rFonts w:ascii="ＭＳ ゴシック" w:eastAsia="ＭＳ ゴシック" w:hAnsi="ＭＳ ゴシック"/>
                <w:i/>
                <w:color w:val="2E74B5"/>
                <w:sz w:val="18"/>
                <w:szCs w:val="18"/>
              </w:rPr>
              <w:t>6.その他</w:t>
            </w:r>
            <w:r w:rsidRPr="00B80C9E">
              <w:rPr>
                <w:rFonts w:ascii="ＭＳ ゴシック" w:eastAsia="ＭＳ ゴシック" w:hAnsi="ＭＳ ゴシック" w:hint="eastAsia"/>
                <w:i/>
                <w:color w:val="2E74B5"/>
                <w:sz w:val="18"/>
                <w:szCs w:val="18"/>
              </w:rPr>
              <w:t>」</w:t>
            </w:r>
            <w:r w:rsidRPr="00B80C9E">
              <w:rPr>
                <w:rFonts w:ascii="ＭＳ ゴシック" w:eastAsia="ＭＳ ゴシック" w:hAnsi="ＭＳ ゴシック"/>
                <w:i/>
                <w:color w:val="2E74B5"/>
                <w:sz w:val="18"/>
                <w:szCs w:val="18"/>
              </w:rPr>
              <w:t>に</w:t>
            </w:r>
            <w:r w:rsidRPr="00B80C9E">
              <w:rPr>
                <w:rFonts w:ascii="ＭＳ ゴシック" w:eastAsia="ＭＳ ゴシック" w:hAnsi="ＭＳ ゴシック" w:hint="eastAsia"/>
                <w:i/>
                <w:color w:val="2E74B5"/>
                <w:sz w:val="18"/>
                <w:szCs w:val="18"/>
              </w:rPr>
              <w:t>具体的な</w:t>
            </w:r>
            <w:r w:rsidRPr="00B80C9E">
              <w:rPr>
                <w:rFonts w:ascii="ＭＳ ゴシック" w:eastAsia="ＭＳ ゴシック" w:hAnsi="ＭＳ ゴシック"/>
                <w:i/>
                <w:color w:val="2E74B5"/>
                <w:sz w:val="18"/>
                <w:szCs w:val="18"/>
              </w:rPr>
              <w:t>内容を記載し</w:t>
            </w:r>
            <w:r w:rsidRPr="00B80C9E">
              <w:rPr>
                <w:rFonts w:ascii="ＭＳ ゴシック" w:eastAsia="ＭＳ ゴシック" w:hAnsi="ＭＳ ゴシック" w:hint="eastAsia"/>
                <w:i/>
                <w:color w:val="2E74B5"/>
                <w:sz w:val="18"/>
                <w:szCs w:val="18"/>
              </w:rPr>
              <w:t>て</w:t>
            </w:r>
            <w:r w:rsidRPr="00B80C9E">
              <w:rPr>
                <w:rFonts w:ascii="ＭＳ ゴシック" w:eastAsia="ＭＳ ゴシック" w:hAnsi="ＭＳ ゴシック"/>
                <w:i/>
                <w:color w:val="2E74B5"/>
                <w:sz w:val="18"/>
                <w:szCs w:val="18"/>
              </w:rPr>
              <w:t>ください。</w:t>
            </w:r>
          </w:p>
        </w:tc>
      </w:tr>
      <w:tr w:rsidR="00C316E0" w:rsidRPr="0074279E" w:rsidTr="00204959">
        <w:trPr>
          <w:trHeight w:val="77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研究者番号</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C316E0" w:rsidRPr="0074279E" w:rsidRDefault="00C316E0" w:rsidP="007D052A">
            <w:pPr>
              <w:rPr>
                <w:rFonts w:ascii="ＭＳ ゴシック" w:eastAsia="ＭＳ ゴシック" w:hAnsi="ＭＳ ゴシック"/>
                <w:sz w:val="22"/>
              </w:rPr>
            </w:pPr>
          </w:p>
          <w:p w:rsidR="00C316E0" w:rsidRPr="00B80C9E" w:rsidRDefault="00C316E0" w:rsidP="0074279E">
            <w:pPr>
              <w:rPr>
                <w:rFonts w:ascii="ＭＳ ゴシック" w:eastAsia="ＭＳ ゴシック" w:hAnsi="ＭＳ ゴシック"/>
                <w:i/>
                <w:color w:val="2E74B5"/>
                <w:sz w:val="18"/>
                <w:szCs w:val="18"/>
              </w:rPr>
            </w:pPr>
            <w:r w:rsidRPr="00B80C9E">
              <w:rPr>
                <w:rFonts w:ascii="ＭＳ ゴシック" w:eastAsia="ＭＳ ゴシック" w:hAnsi="ＭＳ ゴシック" w:hint="eastAsia"/>
                <w:i/>
                <w:color w:val="2E74B5"/>
                <w:sz w:val="18"/>
                <w:szCs w:val="18"/>
              </w:rPr>
              <w:t>※府省共通研究開発管理システム(e-Rad〕)より付与された8桁の研究者番号を記載</w:t>
            </w:r>
          </w:p>
        </w:tc>
      </w:tr>
      <w:tr w:rsidR="00C316E0" w:rsidRPr="0074279E" w:rsidTr="00204959">
        <w:trPr>
          <w:trHeight w:val="162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研究開発提案者</w:t>
            </w: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の情報</w:t>
            </w:r>
          </w:p>
        </w:tc>
        <w:tc>
          <w:tcPr>
            <w:tcW w:w="6895"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URL</w:t>
            </w:r>
            <w:r w:rsidRPr="0074279E">
              <w:rPr>
                <w:rFonts w:ascii="ＭＳ ゴシック" w:eastAsia="ＭＳ ゴシック" w:hAnsi="ＭＳ ゴシック"/>
                <w:sz w:val="22"/>
              </w:rPr>
              <w:t>：</w:t>
            </w: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著者ID：</w:t>
            </w:r>
          </w:p>
          <w:p w:rsidR="00C316E0" w:rsidRPr="00B80C9E" w:rsidRDefault="00C316E0" w:rsidP="0074279E">
            <w:pPr>
              <w:rPr>
                <w:rFonts w:ascii="ＭＳ ゴシック" w:eastAsia="ＭＳ ゴシック" w:hAnsi="ＭＳ ゴシック"/>
                <w:i/>
                <w:color w:val="2E74B5"/>
                <w:sz w:val="18"/>
                <w:szCs w:val="18"/>
              </w:rPr>
            </w:pPr>
            <w:r w:rsidRPr="00B80C9E">
              <w:rPr>
                <w:rFonts w:ascii="ＭＳ ゴシック" w:eastAsia="ＭＳ ゴシック" w:hAnsi="ＭＳ ゴシック" w:hint="eastAsia"/>
                <w:i/>
                <w:color w:val="2E74B5"/>
                <w:sz w:val="18"/>
                <w:szCs w:val="18"/>
              </w:rPr>
              <w:t>※研究開発提案者情報を収載しているホームページ（研究室ホームページ、researchmapページ等）があればURLを、またORCID IDやWeb of ScienceのResearcher ID、SCOPUSの著者IDをご存知の方は、当該IDを記載ください。</w:t>
            </w:r>
          </w:p>
        </w:tc>
      </w:tr>
    </w:tbl>
    <w:p w:rsidR="00C316E0" w:rsidRPr="0074279E" w:rsidRDefault="00C316E0" w:rsidP="0074279E">
      <w:pPr>
        <w:rPr>
          <w:rFonts w:ascii="ＭＳ ゴシック" w:eastAsia="ＭＳ ゴシック" w:hAnsi="ＭＳ ゴシック" w:hint="eastAsia"/>
          <w:sz w:val="22"/>
        </w:rPr>
      </w:pPr>
      <w:r w:rsidRPr="0074279E">
        <w:rPr>
          <w:rFonts w:ascii="ＭＳ ゴシック" w:eastAsia="ＭＳ ゴシック" w:hAnsi="ＭＳ ゴシック"/>
          <w:sz w:val="22"/>
        </w:rPr>
        <w:br w:type="page"/>
      </w:r>
    </w:p>
    <w:p w:rsidR="00C316E0" w:rsidRPr="00B80C9E" w:rsidRDefault="00C316E0" w:rsidP="00B80C9E">
      <w:pPr>
        <w:jc w:val="center"/>
        <w:rPr>
          <w:rFonts w:ascii="ＭＳ ゴシック" w:eastAsia="ＭＳ ゴシック" w:hAnsi="ＭＳ ゴシック"/>
          <w:b/>
          <w:sz w:val="24"/>
          <w:szCs w:val="24"/>
          <w:shd w:val="pct15" w:color="auto" w:fill="FFFFFF"/>
        </w:rPr>
      </w:pPr>
      <w:r w:rsidRPr="00B80C9E">
        <w:rPr>
          <w:rFonts w:ascii="ＭＳ ゴシック" w:eastAsia="ＭＳ ゴシック" w:hAnsi="ＭＳ ゴシック" w:hint="eastAsia"/>
          <w:b/>
          <w:sz w:val="24"/>
          <w:szCs w:val="24"/>
          <w:shd w:val="pct15" w:color="auto" w:fill="FFFFFF"/>
        </w:rPr>
        <w:t>研究開発計画（様式２）</w:t>
      </w:r>
    </w:p>
    <w:p w:rsidR="00C316E0" w:rsidRPr="0074279E" w:rsidRDefault="00C316E0" w:rsidP="0074279E">
      <w:pPr>
        <w:rPr>
          <w:rFonts w:ascii="ＭＳ ゴシック" w:eastAsia="ＭＳ ゴシック" w:hAnsi="ＭＳ ゴシック"/>
          <w:sz w:val="22"/>
        </w:rPr>
      </w:pPr>
    </w:p>
    <w:p w:rsidR="00C316E0" w:rsidRPr="00B80C9E" w:rsidRDefault="00C316E0" w:rsidP="00B80C9E">
      <w:pPr>
        <w:jc w:val="cente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※青字の記入要領は記載時に削除してください。</w:t>
      </w:r>
    </w:p>
    <w:p w:rsidR="00C316E0" w:rsidRPr="0074279E" w:rsidRDefault="00C316E0" w:rsidP="007D052A">
      <w:pPr>
        <w:rPr>
          <w:rFonts w:ascii="ＭＳ ゴシック" w:eastAsia="ＭＳ ゴシック" w:hAnsi="ＭＳ ゴシック"/>
          <w:sz w:val="22"/>
        </w:rPr>
      </w:pPr>
    </w:p>
    <w:p w:rsidR="00C316E0" w:rsidRPr="00B80C9E" w:rsidRDefault="00C316E0" w:rsidP="00727A10">
      <w:pPr>
        <w:rPr>
          <w:rFonts w:ascii="ＭＳ ゴシック" w:eastAsia="ＭＳ ゴシック" w:hAnsi="ＭＳ ゴシック" w:hint="eastAsia"/>
          <w:b/>
          <w:sz w:val="24"/>
          <w:szCs w:val="24"/>
        </w:rPr>
      </w:pPr>
      <w:r w:rsidRPr="00B80C9E">
        <w:rPr>
          <w:rFonts w:ascii="ＭＳ ゴシック" w:eastAsia="ＭＳ ゴシック" w:hAnsi="ＭＳ ゴシック" w:hint="eastAsia"/>
          <w:b/>
          <w:sz w:val="24"/>
          <w:szCs w:val="24"/>
        </w:rPr>
        <w:t>１．本</w:t>
      </w:r>
      <w:r w:rsidRPr="00B80C9E">
        <w:rPr>
          <w:rFonts w:ascii="ＭＳ ゴシック" w:eastAsia="ＭＳ ゴシック" w:hAnsi="ＭＳ ゴシック"/>
          <w:b/>
          <w:sz w:val="24"/>
          <w:szCs w:val="24"/>
        </w:rPr>
        <w:t>研究で達成すべき事項</w:t>
      </w:r>
    </w:p>
    <w:p w:rsidR="00C316E0" w:rsidRPr="00B80C9E" w:rsidRDefault="00C316E0" w:rsidP="00727A10">
      <w:pPr>
        <w:rPr>
          <w:rFonts w:ascii="ＭＳ ゴシック" w:eastAsia="ＭＳ ゴシック" w:hAnsi="ＭＳ ゴシック"/>
          <w:i/>
          <w:color w:val="2E74B5"/>
          <w:sz w:val="22"/>
        </w:rPr>
      </w:pPr>
      <w:r w:rsidRPr="00B80C9E">
        <w:rPr>
          <w:rFonts w:ascii="ＭＳ ゴシック" w:eastAsia="ＭＳ ゴシック" w:hAnsi="ＭＳ ゴシック" w:hint="eastAsia"/>
          <w:i/>
          <w:color w:val="2E74B5"/>
          <w:sz w:val="22"/>
        </w:rPr>
        <w:t>※本研究で達成すべき事項を300字程度で簡潔に記載してください。</w:t>
      </w: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B80C9E" w:rsidRDefault="00C316E0" w:rsidP="00727A10">
      <w:pPr>
        <w:rPr>
          <w:rFonts w:ascii="ＭＳ ゴシック" w:eastAsia="ＭＳ ゴシック" w:hAnsi="ＭＳ ゴシック"/>
          <w:b/>
          <w:sz w:val="24"/>
          <w:szCs w:val="24"/>
        </w:rPr>
      </w:pPr>
      <w:r w:rsidRPr="00B80C9E">
        <w:rPr>
          <w:rFonts w:ascii="ＭＳ ゴシック" w:eastAsia="ＭＳ ゴシック" w:hAnsi="ＭＳ ゴシック" w:hint="eastAsia"/>
          <w:b/>
          <w:sz w:val="24"/>
          <w:szCs w:val="24"/>
        </w:rPr>
        <w:t>２．本研究の実施内容</w:t>
      </w:r>
    </w:p>
    <w:p w:rsidR="00C316E0" w:rsidRPr="00B80C9E" w:rsidRDefault="00C316E0" w:rsidP="00727A10">
      <w:pPr>
        <w:rPr>
          <w:rFonts w:ascii="ＭＳ ゴシック" w:eastAsia="ＭＳ ゴシック" w:hAnsi="ＭＳ ゴシック"/>
          <w:i/>
          <w:color w:val="2E74B5"/>
          <w:sz w:val="22"/>
        </w:rPr>
      </w:pPr>
      <w:r w:rsidRPr="00B80C9E">
        <w:rPr>
          <w:rFonts w:ascii="ＭＳ ゴシック" w:eastAsia="ＭＳ ゴシック" w:hAnsi="ＭＳ ゴシック" w:hint="eastAsia"/>
          <w:i/>
          <w:color w:val="2E74B5"/>
          <w:sz w:val="22"/>
        </w:rPr>
        <w:t>※本研究の</w:t>
      </w:r>
      <w:r w:rsidRPr="00B80C9E">
        <w:rPr>
          <w:rFonts w:ascii="ＭＳ ゴシック" w:eastAsia="ＭＳ ゴシック" w:hAnsi="ＭＳ ゴシック"/>
          <w:i/>
          <w:color w:val="2E74B5"/>
          <w:sz w:val="22"/>
        </w:rPr>
        <w:t>実施内容は、最大2ページ程度でまとめてください</w:t>
      </w:r>
      <w:r w:rsidRPr="00B80C9E">
        <w:rPr>
          <w:rFonts w:ascii="ＭＳ ゴシック" w:eastAsia="ＭＳ ゴシック" w:hAnsi="ＭＳ ゴシック" w:hint="eastAsia"/>
          <w:i/>
          <w:color w:val="2E74B5"/>
          <w:sz w:val="22"/>
        </w:rPr>
        <w:t>。</w:t>
      </w: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B80C9E" w:rsidRDefault="00C316E0" w:rsidP="00727A10">
      <w:pPr>
        <w:rPr>
          <w:rFonts w:ascii="ＭＳ ゴシック" w:eastAsia="ＭＳ ゴシック" w:hAnsi="ＭＳ ゴシック" w:hint="eastAsia"/>
          <w:b/>
          <w:sz w:val="24"/>
        </w:rPr>
      </w:pPr>
      <w:r w:rsidRPr="00B80C9E">
        <w:rPr>
          <w:rFonts w:ascii="ＭＳ ゴシック" w:eastAsia="ＭＳ ゴシック" w:hAnsi="ＭＳ ゴシック" w:hint="eastAsia"/>
          <w:b/>
          <w:sz w:val="24"/>
        </w:rPr>
        <w:t>３．本</w:t>
      </w:r>
      <w:r w:rsidRPr="00B80C9E">
        <w:rPr>
          <w:rFonts w:ascii="ＭＳ ゴシック" w:eastAsia="ＭＳ ゴシック" w:hAnsi="ＭＳ ゴシック"/>
          <w:b/>
          <w:sz w:val="24"/>
        </w:rPr>
        <w:t>研究の実施</w:t>
      </w:r>
      <w:r w:rsidRPr="00B80C9E">
        <w:rPr>
          <w:rFonts w:ascii="ＭＳ ゴシック" w:eastAsia="ＭＳ ゴシック" w:hAnsi="ＭＳ ゴシック" w:hint="eastAsia"/>
          <w:b/>
          <w:sz w:val="24"/>
        </w:rPr>
        <w:t>体制</w:t>
      </w:r>
    </w:p>
    <w:p w:rsidR="00C316E0" w:rsidRPr="00B80C9E" w:rsidRDefault="00C316E0" w:rsidP="00727A10">
      <w:pPr>
        <w:rPr>
          <w:rFonts w:ascii="ＭＳ ゴシック" w:eastAsia="ＭＳ ゴシック" w:hAnsi="ＭＳ ゴシック"/>
          <w:b/>
        </w:rPr>
      </w:pPr>
      <w:r w:rsidRPr="00B80C9E">
        <w:rPr>
          <w:rFonts w:ascii="ＭＳ ゴシック" w:eastAsia="ＭＳ ゴシック" w:hAnsi="ＭＳ ゴシック" w:hint="eastAsia"/>
          <w:b/>
        </w:rPr>
        <w:t>（１）研究開発提案者のグループの体制</w:t>
      </w:r>
    </w:p>
    <w:p w:rsidR="00C316E0" w:rsidRPr="0074279E" w:rsidRDefault="00C316E0" w:rsidP="0074279E">
      <w:pPr>
        <w:rPr>
          <w:rFonts w:ascii="ＭＳ ゴシック" w:eastAsia="ＭＳ ゴシック" w:hAnsi="ＭＳ ゴシック"/>
          <w:sz w:val="22"/>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028"/>
        <w:gridCol w:w="4716"/>
        <w:gridCol w:w="1090"/>
        <w:gridCol w:w="1753"/>
        <w:tblGridChange w:id="640">
          <w:tblGrid>
            <w:gridCol w:w="2028"/>
            <w:gridCol w:w="4716"/>
            <w:gridCol w:w="1090"/>
            <w:gridCol w:w="1753"/>
          </w:tblGrid>
        </w:tblGridChange>
      </w:tblGrid>
      <w:tr w:rsidR="00C316E0" w:rsidRPr="0074279E" w:rsidTr="00CD6329">
        <w:trPr>
          <w:jc w:val="center"/>
        </w:trPr>
        <w:tc>
          <w:tcPr>
            <w:tcW w:w="1945" w:type="dxa"/>
            <w:shd w:val="pct10" w:color="auto" w:fill="auto"/>
            <w:tcMar>
              <w:top w:w="57" w:type="dxa"/>
              <w:bottom w:w="57" w:type="dxa"/>
            </w:tcMar>
            <w:vAlign w:val="center"/>
          </w:tcPr>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研究開発</w:t>
            </w:r>
          </w:p>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提案者氏名</w:t>
            </w:r>
          </w:p>
        </w:tc>
        <w:tc>
          <w:tcPr>
            <w:tcW w:w="4522" w:type="dxa"/>
            <w:shd w:val="pct10" w:color="auto" w:fill="auto"/>
            <w:tcMar>
              <w:top w:w="57" w:type="dxa"/>
              <w:bottom w:w="57" w:type="dxa"/>
            </w:tcMar>
            <w:vAlign w:val="center"/>
          </w:tcPr>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研究機関名1)</w:t>
            </w:r>
          </w:p>
        </w:tc>
        <w:tc>
          <w:tcPr>
            <w:tcW w:w="1045" w:type="dxa"/>
            <w:shd w:val="pct10" w:color="auto" w:fill="auto"/>
            <w:tcMar>
              <w:top w:w="57" w:type="dxa"/>
              <w:bottom w:w="57" w:type="dxa"/>
            </w:tcMar>
            <w:vAlign w:val="center"/>
          </w:tcPr>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役職</w:t>
            </w:r>
          </w:p>
        </w:tc>
        <w:tc>
          <w:tcPr>
            <w:tcW w:w="1681" w:type="dxa"/>
            <w:shd w:val="pct10" w:color="auto" w:fill="auto"/>
            <w:tcMar>
              <w:top w:w="57" w:type="dxa"/>
              <w:bottom w:w="57" w:type="dxa"/>
            </w:tcMar>
            <w:vAlign w:val="center"/>
          </w:tcPr>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エフォート</w:t>
            </w:r>
            <w:r w:rsidRPr="00014F5F">
              <w:rPr>
                <w:rFonts w:ascii="ＭＳ ゴシック" w:eastAsia="ＭＳ ゴシック" w:hAnsi="ＭＳ ゴシック" w:hint="eastAsia"/>
                <w:sz w:val="16"/>
              </w:rPr>
              <w:t>2)</w:t>
            </w:r>
          </w:p>
        </w:tc>
      </w:tr>
      <w:tr w:rsidR="00C316E0" w:rsidRPr="0074279E" w:rsidTr="00CD6329">
        <w:trPr>
          <w:trHeight w:val="431"/>
          <w:jc w:val="center"/>
        </w:trPr>
        <w:tc>
          <w:tcPr>
            <w:tcW w:w="1945" w:type="dxa"/>
            <w:tcBorders>
              <w:bottom w:val="single" w:sz="4" w:space="0" w:color="auto"/>
            </w:tcBorders>
            <w:shd w:val="clear" w:color="auto" w:fill="auto"/>
            <w:vAlign w:val="center"/>
          </w:tcPr>
          <w:p w:rsidR="00C316E0" w:rsidRPr="00B80C9E" w:rsidRDefault="00C316E0" w:rsidP="007D052A">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　○○</w:t>
            </w:r>
          </w:p>
        </w:tc>
        <w:tc>
          <w:tcPr>
            <w:tcW w:w="4522" w:type="dxa"/>
            <w:tcBorders>
              <w:bottom w:val="single" w:sz="4" w:space="0" w:color="auto"/>
            </w:tcBorders>
            <w:shd w:val="clear" w:color="auto" w:fill="auto"/>
            <w:vAlign w:val="center"/>
          </w:tcPr>
          <w:p w:rsidR="00C316E0" w:rsidRPr="00B80C9E" w:rsidRDefault="00C316E0" w:rsidP="00727A10">
            <w:pPr>
              <w:rPr>
                <w:rFonts w:ascii="ＭＳ ゴシック" w:eastAsia="ＭＳ ゴシック" w:hAnsi="ＭＳ ゴシック"/>
                <w:color w:val="2E74B5"/>
                <w:sz w:val="22"/>
              </w:rPr>
            </w:pPr>
            <w:r w:rsidRPr="00B80C9E">
              <w:rPr>
                <w:rFonts w:ascii="ＭＳ ゴシック" w:eastAsia="ＭＳ ゴシック" w:hAnsi="ＭＳ ゴシック"/>
                <w:color w:val="2E74B5"/>
                <w:sz w:val="22"/>
              </w:rPr>
              <w:t>○○大学</w:t>
            </w:r>
            <w:r w:rsidRPr="00B80C9E">
              <w:rPr>
                <w:rFonts w:ascii="ＭＳ ゴシック" w:eastAsia="ＭＳ ゴシック" w:hAnsi="ＭＳ ゴシック" w:hint="eastAsia"/>
                <w:color w:val="2E74B5"/>
                <w:sz w:val="22"/>
              </w:rPr>
              <w:t xml:space="preserve">　</w:t>
            </w:r>
            <w:r w:rsidRPr="00B80C9E">
              <w:rPr>
                <w:rFonts w:ascii="ＭＳ ゴシック" w:eastAsia="ＭＳ ゴシック" w:hAnsi="ＭＳ ゴシック"/>
                <w:color w:val="2E74B5"/>
                <w:sz w:val="22"/>
              </w:rPr>
              <w:t>大学院○○研究科 ○○専攻</w:t>
            </w:r>
          </w:p>
        </w:tc>
        <w:tc>
          <w:tcPr>
            <w:tcW w:w="1045" w:type="dxa"/>
            <w:tcBorders>
              <w:bottom w:val="single" w:sz="4" w:space="0" w:color="auto"/>
            </w:tcBorders>
            <w:shd w:val="clear" w:color="auto" w:fill="auto"/>
            <w:vAlign w:val="center"/>
          </w:tcPr>
          <w:p w:rsidR="00C316E0" w:rsidRPr="00B80C9E" w:rsidRDefault="00C316E0" w:rsidP="00727A10">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教授</w:t>
            </w:r>
          </w:p>
        </w:tc>
        <w:tc>
          <w:tcPr>
            <w:tcW w:w="1681" w:type="dxa"/>
            <w:tcBorders>
              <w:bottom w:val="single" w:sz="4" w:space="0" w:color="auto"/>
            </w:tcBorders>
            <w:shd w:val="clear" w:color="auto" w:fill="auto"/>
            <w:vAlign w:val="center"/>
          </w:tcPr>
          <w:p w:rsidR="00C316E0" w:rsidRPr="00B80C9E" w:rsidRDefault="00C316E0" w:rsidP="0074279E">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40％</w:t>
            </w:r>
          </w:p>
        </w:tc>
      </w:tr>
      <w:tr w:rsidR="00C316E0" w:rsidRPr="0074279E" w:rsidTr="00CD6329">
        <w:trPr>
          <w:jc w:val="center"/>
        </w:trPr>
        <w:tc>
          <w:tcPr>
            <w:tcW w:w="1945" w:type="dxa"/>
            <w:shd w:val="pct10" w:color="auto" w:fill="auto"/>
            <w:tcMar>
              <w:top w:w="57" w:type="dxa"/>
              <w:bottom w:w="57" w:type="dxa"/>
            </w:tcMar>
            <w:vAlign w:val="center"/>
          </w:tcPr>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研究開発</w:t>
            </w: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参加者氏名3,4)</w:t>
            </w:r>
          </w:p>
        </w:tc>
        <w:tc>
          <w:tcPr>
            <w:tcW w:w="4522" w:type="dxa"/>
            <w:shd w:val="pct10" w:color="auto" w:fill="auto"/>
            <w:tcMar>
              <w:top w:w="57" w:type="dxa"/>
              <w:bottom w:w="57" w:type="dxa"/>
            </w:tcMar>
            <w:vAlign w:val="center"/>
          </w:tcPr>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所属</w:t>
            </w:r>
          </w:p>
        </w:tc>
        <w:tc>
          <w:tcPr>
            <w:tcW w:w="2726" w:type="dxa"/>
            <w:gridSpan w:val="2"/>
            <w:shd w:val="pct10" w:color="auto" w:fill="auto"/>
            <w:tcMar>
              <w:top w:w="57" w:type="dxa"/>
              <w:bottom w:w="57" w:type="dxa"/>
            </w:tcMar>
            <w:vAlign w:val="center"/>
          </w:tcPr>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役職</w:t>
            </w:r>
          </w:p>
        </w:tc>
      </w:tr>
      <w:tr w:rsidR="00C316E0" w:rsidRPr="0074279E" w:rsidTr="00CD6329">
        <w:trPr>
          <w:jc w:val="center"/>
        </w:trPr>
        <w:tc>
          <w:tcPr>
            <w:tcW w:w="1945" w:type="dxa"/>
            <w:shd w:val="clear" w:color="auto" w:fill="auto"/>
            <w:vAlign w:val="center"/>
          </w:tcPr>
          <w:p w:rsidR="00C316E0" w:rsidRPr="00B80C9E" w:rsidRDefault="00C316E0" w:rsidP="007D052A">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　○○</w:t>
            </w:r>
          </w:p>
        </w:tc>
        <w:tc>
          <w:tcPr>
            <w:tcW w:w="4522" w:type="dxa"/>
            <w:shd w:val="clear" w:color="auto" w:fill="auto"/>
            <w:vAlign w:val="center"/>
          </w:tcPr>
          <w:p w:rsidR="00C316E0" w:rsidRPr="0074279E" w:rsidRDefault="00C316E0" w:rsidP="00727A10">
            <w:pPr>
              <w:rPr>
                <w:rFonts w:ascii="ＭＳ ゴシック" w:eastAsia="ＭＳ ゴシック" w:hAnsi="ＭＳ ゴシック"/>
                <w:sz w:val="22"/>
              </w:rPr>
            </w:pPr>
          </w:p>
        </w:tc>
        <w:tc>
          <w:tcPr>
            <w:tcW w:w="2726" w:type="dxa"/>
            <w:gridSpan w:val="2"/>
            <w:shd w:val="clear" w:color="auto" w:fill="auto"/>
          </w:tcPr>
          <w:p w:rsidR="00C316E0" w:rsidRPr="00B80C9E" w:rsidRDefault="00C316E0" w:rsidP="00727A10">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教授</w:t>
            </w:r>
          </w:p>
        </w:tc>
      </w:tr>
      <w:tr w:rsidR="00C316E0" w:rsidRPr="0074279E" w:rsidTr="00CD6329">
        <w:trPr>
          <w:jc w:val="center"/>
        </w:trPr>
        <w:tc>
          <w:tcPr>
            <w:tcW w:w="1945" w:type="dxa"/>
            <w:shd w:val="clear" w:color="auto" w:fill="auto"/>
            <w:vAlign w:val="center"/>
          </w:tcPr>
          <w:p w:rsidR="00C316E0" w:rsidRPr="00B80C9E" w:rsidRDefault="00C316E0" w:rsidP="007D052A">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　○○</w:t>
            </w:r>
          </w:p>
        </w:tc>
        <w:tc>
          <w:tcPr>
            <w:tcW w:w="4522" w:type="dxa"/>
            <w:shd w:val="clear" w:color="auto" w:fill="auto"/>
            <w:vAlign w:val="center"/>
          </w:tcPr>
          <w:p w:rsidR="00C316E0" w:rsidRPr="0074279E" w:rsidRDefault="00C316E0" w:rsidP="00727A10">
            <w:pPr>
              <w:rPr>
                <w:rFonts w:ascii="ＭＳ ゴシック" w:eastAsia="ＭＳ ゴシック" w:hAnsi="ＭＳ ゴシック"/>
                <w:sz w:val="22"/>
              </w:rPr>
            </w:pPr>
          </w:p>
        </w:tc>
        <w:tc>
          <w:tcPr>
            <w:tcW w:w="2726" w:type="dxa"/>
            <w:gridSpan w:val="2"/>
            <w:shd w:val="clear" w:color="auto" w:fill="auto"/>
          </w:tcPr>
          <w:p w:rsidR="00C316E0" w:rsidRPr="00B80C9E" w:rsidRDefault="00C316E0" w:rsidP="00727A10">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准教授</w:t>
            </w:r>
          </w:p>
        </w:tc>
      </w:tr>
      <w:tr w:rsidR="00C316E0" w:rsidRPr="0074279E" w:rsidTr="00CD6329">
        <w:trPr>
          <w:jc w:val="center"/>
        </w:trPr>
        <w:tc>
          <w:tcPr>
            <w:tcW w:w="1945" w:type="dxa"/>
            <w:shd w:val="clear" w:color="auto" w:fill="auto"/>
            <w:vAlign w:val="center"/>
          </w:tcPr>
          <w:p w:rsidR="00C316E0" w:rsidRPr="00B80C9E" w:rsidRDefault="00C316E0" w:rsidP="007D052A">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　○○</w:t>
            </w:r>
          </w:p>
        </w:tc>
        <w:tc>
          <w:tcPr>
            <w:tcW w:w="4522" w:type="dxa"/>
            <w:shd w:val="clear" w:color="auto" w:fill="auto"/>
            <w:vAlign w:val="center"/>
          </w:tcPr>
          <w:p w:rsidR="00C316E0" w:rsidRPr="0074279E" w:rsidRDefault="00C316E0" w:rsidP="00727A10">
            <w:pPr>
              <w:rPr>
                <w:rFonts w:ascii="ＭＳ ゴシック" w:eastAsia="ＭＳ ゴシック" w:hAnsi="ＭＳ ゴシック"/>
                <w:sz w:val="22"/>
              </w:rPr>
            </w:pPr>
          </w:p>
        </w:tc>
        <w:tc>
          <w:tcPr>
            <w:tcW w:w="2726" w:type="dxa"/>
            <w:gridSpan w:val="2"/>
            <w:shd w:val="clear" w:color="auto" w:fill="auto"/>
          </w:tcPr>
          <w:p w:rsidR="00C316E0" w:rsidRPr="00B80C9E" w:rsidRDefault="00C316E0" w:rsidP="00727A10">
            <w:pPr>
              <w:rPr>
                <w:rFonts w:ascii="ＭＳ ゴシック" w:eastAsia="ＭＳ ゴシック" w:hAnsi="ＭＳ ゴシック"/>
                <w:color w:val="2E74B5"/>
                <w:sz w:val="22"/>
              </w:rPr>
            </w:pPr>
            <w:r w:rsidRPr="00B80C9E">
              <w:rPr>
                <w:rFonts w:ascii="ＭＳ ゴシック" w:eastAsia="ＭＳ ゴシック" w:hAnsi="ＭＳ ゴシック" w:hint="eastAsia"/>
                <w:color w:val="2E74B5"/>
                <w:sz w:val="22"/>
              </w:rPr>
              <w:t>講師</w:t>
            </w:r>
          </w:p>
        </w:tc>
      </w:tr>
    </w:tbl>
    <w:p w:rsidR="00C316E0" w:rsidRPr="0074279E" w:rsidRDefault="00C316E0" w:rsidP="0074279E">
      <w:pPr>
        <w:rPr>
          <w:rFonts w:ascii="ＭＳ ゴシック" w:eastAsia="ＭＳ ゴシック" w:hAnsi="ＭＳ ゴシック"/>
          <w:sz w:val="22"/>
        </w:rPr>
      </w:pPr>
    </w:p>
    <w:p w:rsidR="00E507AF" w:rsidRDefault="00C316E0" w:rsidP="00473BC4">
      <w:pPr>
        <w:numPr>
          <w:ilvl w:val="0"/>
          <w:numId w:val="48"/>
        </w:numPr>
        <w:ind w:left="142" w:hanging="142"/>
        <w:rPr>
          <w:rFonts w:ascii="ＭＳ ゴシック" w:eastAsia="ＭＳ ゴシック" w:hAnsi="ＭＳ ゴシック"/>
          <w:i/>
          <w:color w:val="2E74B5"/>
          <w:sz w:val="18"/>
          <w:szCs w:val="18"/>
        </w:rPr>
      </w:pPr>
      <w:r w:rsidRPr="00B80C9E">
        <w:rPr>
          <w:rFonts w:ascii="ＭＳ ゴシック" w:eastAsia="ＭＳ ゴシック" w:hAnsi="ＭＳ ゴシック"/>
          <w:i/>
          <w:color w:val="2E74B5"/>
          <w:sz w:val="18"/>
          <w:szCs w:val="18"/>
        </w:rPr>
        <w:t>現在の所属機関と採択後研究を実施する機関が異なる場合には、研究を実施する機関を記載いただき、特記事項にてご事情をお知らせください。</w:t>
      </w:r>
    </w:p>
    <w:p w:rsidR="00E507AF" w:rsidRDefault="00C316E0" w:rsidP="00473BC4">
      <w:pPr>
        <w:numPr>
          <w:ilvl w:val="0"/>
          <w:numId w:val="48"/>
        </w:numPr>
        <w:ind w:left="142" w:hanging="142"/>
        <w:rPr>
          <w:rFonts w:ascii="ＭＳ ゴシック" w:eastAsia="ＭＳ ゴシック" w:hAnsi="ＭＳ ゴシック"/>
          <w:i/>
          <w:color w:val="2E74B5"/>
          <w:sz w:val="18"/>
          <w:szCs w:val="18"/>
        </w:rPr>
      </w:pPr>
      <w:r w:rsidRPr="00B80C9E">
        <w:rPr>
          <w:rFonts w:ascii="ＭＳ ゴシック" w:eastAsia="ＭＳ ゴシック" w:hAnsi="ＭＳ ゴシック"/>
          <w:i/>
          <w:color w:val="2E74B5"/>
          <w:sz w:val="18"/>
          <w:szCs w:val="18"/>
        </w:rPr>
        <w:t>エフォートには、研究者の年間の全仕事時間(研究活動の時間のみならず教育・医療活動等を含む)を100％とした場合、そのうち当該研究の実施に必要となる時間の配分率(％)を記入してください。</w:t>
      </w:r>
    </w:p>
    <w:p w:rsidR="00E507AF" w:rsidRDefault="00C316E0" w:rsidP="00473BC4">
      <w:pPr>
        <w:numPr>
          <w:ilvl w:val="0"/>
          <w:numId w:val="48"/>
        </w:numPr>
        <w:ind w:left="142" w:hanging="142"/>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研究</w:t>
      </w:r>
      <w:r w:rsidRPr="00E507AF">
        <w:rPr>
          <w:rFonts w:ascii="ＭＳ ゴシック" w:eastAsia="ＭＳ ゴシック" w:hAnsi="ＭＳ ゴシック" w:hint="eastAsia"/>
          <w:i/>
          <w:color w:val="2E74B5"/>
          <w:sz w:val="18"/>
          <w:szCs w:val="18"/>
        </w:rPr>
        <w:t>グループ</w:t>
      </w:r>
      <w:r w:rsidRPr="00E507AF">
        <w:rPr>
          <w:rFonts w:ascii="ＭＳ ゴシック" w:eastAsia="ＭＳ ゴシック" w:hAnsi="ＭＳ ゴシック"/>
          <w:i/>
          <w:color w:val="2E74B5"/>
          <w:sz w:val="18"/>
          <w:szCs w:val="18"/>
        </w:rPr>
        <w:t>の構成メンバーについては、その果たす役割等について十分ご検討ください。</w:t>
      </w:r>
    </w:p>
    <w:p w:rsidR="00C316E0" w:rsidRPr="00E507AF" w:rsidRDefault="00C316E0" w:rsidP="00473BC4">
      <w:pPr>
        <w:numPr>
          <w:ilvl w:val="0"/>
          <w:numId w:val="48"/>
        </w:numPr>
        <w:ind w:left="142" w:hanging="142"/>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 xml:space="preserve">研究開発参加者の行は、必要に応じて追加してください。提案時に氏名が確定していない研究員等の場合は、「研究員 </w:t>
      </w:r>
      <w:r w:rsidRPr="00E507AF">
        <w:rPr>
          <w:rFonts w:ascii="ＭＳ ゴシック" w:eastAsia="ＭＳ ゴシック" w:hAnsi="ＭＳ ゴシック" w:hint="eastAsia"/>
          <w:i/>
          <w:color w:val="2E74B5"/>
          <w:sz w:val="18"/>
          <w:szCs w:val="18"/>
        </w:rPr>
        <w:t>○</w:t>
      </w:r>
      <w:r w:rsidRPr="00E507AF">
        <w:rPr>
          <w:rFonts w:ascii="ＭＳ ゴシック" w:eastAsia="ＭＳ ゴシック" w:hAnsi="ＭＳ ゴシック"/>
          <w:i/>
          <w:color w:val="2E74B5"/>
          <w:sz w:val="18"/>
          <w:szCs w:val="18"/>
        </w:rPr>
        <w:t>名」といった記述でも結構です。</w:t>
      </w:r>
    </w:p>
    <w:p w:rsidR="00C316E0" w:rsidRPr="0074279E" w:rsidRDefault="00C316E0" w:rsidP="0074279E">
      <w:pPr>
        <w:rPr>
          <w:rFonts w:ascii="ＭＳ ゴシック" w:eastAsia="ＭＳ ゴシック" w:hAnsi="ＭＳ ゴシック" w:hint="eastAsia"/>
          <w:sz w:val="22"/>
        </w:rPr>
      </w:pPr>
    </w:p>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（１-１）研究開発構想における当該グループの役割</w:t>
      </w: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B80C9E" w:rsidRDefault="00C316E0" w:rsidP="00727A10">
      <w:pPr>
        <w:rPr>
          <w:rFonts w:ascii="ＭＳ ゴシック" w:eastAsia="ＭＳ ゴシック" w:hAnsi="ＭＳ ゴシック"/>
          <w:b/>
          <w:sz w:val="22"/>
        </w:rPr>
      </w:pPr>
      <w:r w:rsidRPr="00B80C9E">
        <w:rPr>
          <w:rFonts w:ascii="ＭＳ ゴシック" w:eastAsia="ＭＳ ゴシック" w:hAnsi="ＭＳ ゴシック" w:hint="eastAsia"/>
          <w:b/>
          <w:sz w:val="22"/>
        </w:rPr>
        <w:t>（１-２）特記事項</w:t>
      </w:r>
    </w:p>
    <w:p w:rsidR="00C316E0" w:rsidRPr="00B80C9E" w:rsidRDefault="00C316E0" w:rsidP="00473BC4">
      <w:pPr>
        <w:numPr>
          <w:ilvl w:val="0"/>
          <w:numId w:val="47"/>
        </w:numPr>
        <w:ind w:left="142" w:hanging="142"/>
        <w:rPr>
          <w:rFonts w:ascii="ＭＳ ゴシック" w:eastAsia="ＭＳ ゴシック" w:hAnsi="ＭＳ ゴシック"/>
          <w:i/>
          <w:color w:val="2E74B5"/>
          <w:sz w:val="18"/>
          <w:szCs w:val="18"/>
        </w:rPr>
      </w:pPr>
      <w:r w:rsidRPr="00B80C9E">
        <w:rPr>
          <w:rFonts w:ascii="ＭＳ ゴシック" w:eastAsia="ＭＳ ゴシック" w:hAnsi="ＭＳ ゴシック"/>
          <w:i/>
          <w:color w:val="2E74B5"/>
          <w:sz w:val="18"/>
          <w:szCs w:val="18"/>
        </w:rPr>
        <w:t>特別の任務等(研究科長等の管理職、学会長など)に仕事時間(エフォート)を要する場合には、その事情・理由を記入してください。</w:t>
      </w:r>
    </w:p>
    <w:p w:rsidR="00C316E0" w:rsidRPr="00B80C9E" w:rsidRDefault="00C316E0" w:rsidP="00473BC4">
      <w:pPr>
        <w:numPr>
          <w:ilvl w:val="0"/>
          <w:numId w:val="47"/>
        </w:numPr>
        <w:ind w:left="142" w:hanging="142"/>
        <w:rPr>
          <w:rFonts w:ascii="ＭＳ ゴシック" w:eastAsia="ＭＳ ゴシック" w:hAnsi="ＭＳ ゴシック" w:hint="eastAsia"/>
          <w:i/>
          <w:color w:val="2E74B5"/>
          <w:sz w:val="18"/>
          <w:szCs w:val="18"/>
        </w:rPr>
      </w:pPr>
      <w:r w:rsidRPr="00B80C9E">
        <w:rPr>
          <w:rFonts w:ascii="ＭＳ ゴシック" w:eastAsia="ＭＳ ゴシック" w:hAnsi="ＭＳ ゴシック" w:hint="eastAsia"/>
          <w:i/>
          <w:color w:val="2E74B5"/>
          <w:sz w:val="18"/>
          <w:szCs w:val="18"/>
        </w:rPr>
        <w:t>接合部の性能評価などについて、既に本プロジェクトに参画している研究グループの協力を求める場合は、具体的にその内容等を記入ください（ただし、対応の範囲については調整させていただきます）。</w:t>
      </w:r>
    </w:p>
    <w:p w:rsidR="00C316E0" w:rsidRPr="0074279E" w:rsidRDefault="00C316E0" w:rsidP="007D052A">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hint="eastAsia"/>
          <w:sz w:val="22"/>
        </w:rPr>
      </w:pPr>
    </w:p>
    <w:p w:rsidR="00C316E0" w:rsidRPr="00E507AF" w:rsidRDefault="00C316E0" w:rsidP="00E507AF">
      <w:pPr>
        <w:jc w:val="center"/>
        <w:rPr>
          <w:rFonts w:ascii="ＭＳ ゴシック" w:eastAsia="ＭＳ ゴシック" w:hAnsi="ＭＳ ゴシック" w:hint="eastAsia"/>
          <w:i/>
          <w:color w:val="2E74B5"/>
          <w:sz w:val="18"/>
          <w:szCs w:val="18"/>
        </w:rPr>
      </w:pPr>
      <w:r w:rsidRPr="00E507AF">
        <w:rPr>
          <w:rFonts w:ascii="ＭＳ ゴシック" w:eastAsia="ＭＳ ゴシック" w:hAnsi="ＭＳ ゴシック" w:hint="eastAsia"/>
          <w:i/>
          <w:color w:val="2E74B5"/>
          <w:sz w:val="18"/>
          <w:szCs w:val="18"/>
        </w:rPr>
        <w:t>（次ページへ続く）</w:t>
      </w: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E507AF" w:rsidRDefault="00C316E0" w:rsidP="00E507AF">
      <w:pPr>
        <w:jc w:val="center"/>
        <w:rPr>
          <w:rFonts w:ascii="ＭＳ ゴシック" w:eastAsia="ＭＳ ゴシック" w:hAnsi="ＭＳ ゴシック"/>
          <w:b/>
          <w:sz w:val="24"/>
          <w:szCs w:val="24"/>
          <w:shd w:val="pct15" w:color="auto" w:fill="FFFFFF"/>
        </w:rPr>
      </w:pPr>
      <w:r w:rsidRPr="00E507AF">
        <w:rPr>
          <w:rFonts w:ascii="ＭＳ ゴシック" w:eastAsia="ＭＳ ゴシック" w:hAnsi="ＭＳ ゴシック" w:hint="eastAsia"/>
          <w:b/>
          <w:sz w:val="24"/>
          <w:szCs w:val="24"/>
          <w:shd w:val="pct15" w:color="auto" w:fill="FFFFFF"/>
        </w:rPr>
        <w:t>研究開発予算計画（様式</w:t>
      </w:r>
      <w:r w:rsidRPr="00E507AF">
        <w:rPr>
          <w:rFonts w:ascii="ＭＳ ゴシック" w:eastAsia="ＭＳ ゴシック" w:hAnsi="ＭＳ ゴシック"/>
          <w:b/>
          <w:sz w:val="24"/>
          <w:szCs w:val="24"/>
          <w:shd w:val="pct15" w:color="auto" w:fill="FFFFFF"/>
        </w:rPr>
        <w:t>３</w:t>
      </w:r>
      <w:r w:rsidRPr="00E507AF">
        <w:rPr>
          <w:rFonts w:ascii="ＭＳ ゴシック" w:eastAsia="ＭＳ ゴシック" w:hAnsi="ＭＳ ゴシック" w:hint="eastAsia"/>
          <w:b/>
          <w:sz w:val="24"/>
          <w:szCs w:val="24"/>
          <w:shd w:val="pct15" w:color="auto" w:fill="FFFFFF"/>
        </w:rPr>
        <w:t>）</w:t>
      </w:r>
    </w:p>
    <w:p w:rsidR="00C316E0" w:rsidRPr="0074279E" w:rsidRDefault="00C316E0" w:rsidP="0074279E">
      <w:pPr>
        <w:rPr>
          <w:rFonts w:ascii="ＭＳ ゴシック" w:eastAsia="ＭＳ ゴシック" w:hAnsi="ＭＳ ゴシック"/>
          <w:sz w:val="22"/>
        </w:rPr>
      </w:pPr>
    </w:p>
    <w:p w:rsidR="00C316E0" w:rsidRPr="00E507AF" w:rsidRDefault="00C316E0" w:rsidP="00E507AF">
      <w:pPr>
        <w:jc w:val="cente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※青字の記入要領は記載時に削除してください。</w:t>
      </w:r>
    </w:p>
    <w:p w:rsidR="00C316E0" w:rsidRPr="0074279E" w:rsidRDefault="00C316E0" w:rsidP="007D052A">
      <w:pPr>
        <w:rPr>
          <w:rFonts w:ascii="ＭＳ ゴシック" w:eastAsia="ＭＳ ゴシック" w:hAnsi="ＭＳ ゴシック"/>
          <w:sz w:val="22"/>
        </w:rPr>
      </w:pPr>
    </w:p>
    <w:p w:rsidR="00E507AF" w:rsidRPr="00E507AF" w:rsidRDefault="00C316E0" w:rsidP="00473BC4">
      <w:pPr>
        <w:numPr>
          <w:ilvl w:val="0"/>
          <w:numId w:val="49"/>
        </w:numPr>
        <w:ind w:left="284" w:hanging="284"/>
        <w:rPr>
          <w:rFonts w:ascii="ＭＳ ゴシック" w:eastAsia="ＭＳ ゴシック" w:hAnsi="ＭＳ ゴシック" w:hint="eastAsia"/>
          <w:i/>
          <w:color w:val="2E74B5"/>
          <w:sz w:val="18"/>
          <w:szCs w:val="18"/>
        </w:rPr>
      </w:pPr>
      <w:r w:rsidRPr="00E507AF">
        <w:rPr>
          <w:rFonts w:ascii="ＭＳ ゴシック" w:eastAsia="ＭＳ ゴシック" w:hAnsi="ＭＳ ゴシック"/>
          <w:i/>
          <w:color w:val="2E74B5"/>
          <w:sz w:val="18"/>
          <w:szCs w:val="18"/>
        </w:rPr>
        <w:t>費目別の研究費計画と研究グループ別の研究費計画を年度ごとに記入してください。</w:t>
      </w:r>
    </w:p>
    <w:p w:rsidR="00E507AF" w:rsidRPr="00E507AF" w:rsidRDefault="00C316E0" w:rsidP="00473BC4">
      <w:pPr>
        <w:numPr>
          <w:ilvl w:val="0"/>
          <w:numId w:val="49"/>
        </w:numPr>
        <w:ind w:left="284" w:hanging="284"/>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研究費は、本事業全体の予算状況、</w:t>
      </w:r>
      <w:r w:rsidR="003A7E1C">
        <w:rPr>
          <w:rFonts w:ascii="ＭＳ ゴシック" w:eastAsia="ＭＳ ゴシック" w:hAnsi="ＭＳ ゴシック" w:hint="eastAsia"/>
          <w:i/>
          <w:color w:val="2E74B5"/>
          <w:sz w:val="18"/>
          <w:szCs w:val="18"/>
        </w:rPr>
        <w:t>ＰＭ</w:t>
      </w:r>
      <w:r w:rsidRPr="00E507AF">
        <w:rPr>
          <w:rFonts w:ascii="ＭＳ ゴシック" w:eastAsia="ＭＳ ゴシック" w:hAnsi="ＭＳ ゴシック"/>
          <w:i/>
          <w:color w:val="2E74B5"/>
          <w:sz w:val="18"/>
          <w:szCs w:val="18"/>
        </w:rPr>
        <w:t>によるマネジメント、課題評価の状況等に応じ、</w:t>
      </w:r>
      <w:r w:rsidRPr="00E507AF">
        <w:rPr>
          <w:rFonts w:ascii="ＭＳ ゴシック" w:eastAsia="ＭＳ ゴシック" w:hAnsi="ＭＳ ゴシック" w:hint="eastAsia"/>
          <w:i/>
          <w:color w:val="2E74B5"/>
          <w:sz w:val="18"/>
          <w:szCs w:val="18"/>
        </w:rPr>
        <w:t>採択時</w:t>
      </w:r>
      <w:r w:rsidRPr="00E507AF">
        <w:rPr>
          <w:rFonts w:ascii="ＭＳ ゴシック" w:eastAsia="ＭＳ ゴシック" w:hAnsi="ＭＳ ゴシック"/>
          <w:i/>
          <w:color w:val="2E74B5"/>
          <w:sz w:val="18"/>
          <w:szCs w:val="18"/>
        </w:rPr>
        <w:t>や研究期間の途中に見直されることがあります。</w:t>
      </w:r>
    </w:p>
    <w:p w:rsidR="00C316E0" w:rsidRPr="00E507AF" w:rsidRDefault="00C316E0" w:rsidP="00473BC4">
      <w:pPr>
        <w:numPr>
          <w:ilvl w:val="0"/>
          <w:numId w:val="49"/>
        </w:numPr>
        <w:ind w:left="284" w:hanging="284"/>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研究チーム編成は、研究開発代表者の研究構想を実現するために必要十分で最適な編成を提案してください。共同研究グループを編成する場合、</w:t>
      </w:r>
      <w:r w:rsidRPr="00E507AF">
        <w:rPr>
          <w:rFonts w:ascii="ＭＳ ゴシック" w:eastAsia="ＭＳ ゴシック" w:hAnsi="ＭＳ ゴシック" w:hint="eastAsia"/>
          <w:i/>
          <w:color w:val="2E74B5"/>
          <w:sz w:val="18"/>
          <w:szCs w:val="18"/>
        </w:rPr>
        <w:t>共同研究グループは研究構想実現のために必要不可欠であって、研究目的の達成に向けて大きく貢献できることが必要です。</w:t>
      </w:r>
    </w:p>
    <w:p w:rsidR="00C316E0" w:rsidRPr="0074279E" w:rsidRDefault="00C316E0" w:rsidP="0074279E">
      <w:pPr>
        <w:rPr>
          <w:rFonts w:ascii="ＭＳ ゴシック" w:eastAsia="ＭＳ ゴシック" w:hAnsi="ＭＳ ゴシック"/>
          <w:sz w:val="22"/>
        </w:rPr>
      </w:pPr>
    </w:p>
    <w:p w:rsidR="00C316E0" w:rsidRPr="00E507AF" w:rsidRDefault="00C316E0" w:rsidP="00473BC4">
      <w:pPr>
        <w:numPr>
          <w:ilvl w:val="0"/>
          <w:numId w:val="50"/>
        </w:numPr>
        <w:rPr>
          <w:rFonts w:ascii="ＭＳ ゴシック" w:eastAsia="ＭＳ ゴシック" w:hAnsi="ＭＳ ゴシック"/>
          <w:b/>
          <w:sz w:val="22"/>
        </w:rPr>
      </w:pPr>
      <w:r w:rsidRPr="00E507AF">
        <w:rPr>
          <w:rFonts w:ascii="ＭＳ ゴシック" w:eastAsia="ＭＳ ゴシック" w:hAnsi="ＭＳ ゴシック" w:hint="eastAsia"/>
          <w:b/>
          <w:sz w:val="22"/>
        </w:rPr>
        <w:t>費目別の研究開発費計画（チーム全体）</w:t>
      </w:r>
    </w:p>
    <w:tbl>
      <w:tblPr>
        <w:tblW w:w="68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42"/>
        <w:gridCol w:w="1338"/>
        <w:gridCol w:w="1338"/>
        <w:gridCol w:w="1338"/>
        <w:gridCol w:w="1231"/>
      </w:tblGrid>
      <w:tr w:rsidR="00C316E0" w:rsidRPr="0074279E" w:rsidTr="00014F5F">
        <w:trPr>
          <w:trHeight w:val="65"/>
          <w:jc w:val="center"/>
        </w:trPr>
        <w:tc>
          <w:tcPr>
            <w:tcW w:w="1642" w:type="dxa"/>
            <w:vAlign w:val="center"/>
          </w:tcPr>
          <w:p w:rsidR="00C316E0" w:rsidRPr="00014F5F" w:rsidRDefault="00C316E0" w:rsidP="0074279E">
            <w:pPr>
              <w:rPr>
                <w:rFonts w:ascii="ＭＳ ゴシック" w:eastAsia="ＭＳ ゴシック" w:hAnsi="ＭＳ ゴシック"/>
                <w:b/>
                <w:sz w:val="22"/>
              </w:rPr>
            </w:pPr>
          </w:p>
          <w:p w:rsidR="00C316E0" w:rsidRPr="00014F5F" w:rsidRDefault="00C316E0" w:rsidP="0074279E">
            <w:pPr>
              <w:rPr>
                <w:rFonts w:ascii="ＭＳ ゴシック" w:eastAsia="ＭＳ ゴシック" w:hAnsi="ＭＳ ゴシック"/>
                <w:b/>
                <w:sz w:val="22"/>
              </w:rPr>
            </w:pPr>
          </w:p>
        </w:tc>
        <w:tc>
          <w:tcPr>
            <w:tcW w:w="1338"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初年度</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(H30. 4～</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H31.3)</w:t>
            </w:r>
          </w:p>
        </w:tc>
        <w:tc>
          <w:tcPr>
            <w:tcW w:w="1338"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2年度</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(H31.4～</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H32.3)</w:t>
            </w:r>
          </w:p>
        </w:tc>
        <w:tc>
          <w:tcPr>
            <w:tcW w:w="1338"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3年度</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(H32.4～</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H33.3)</w:t>
            </w:r>
          </w:p>
        </w:tc>
        <w:tc>
          <w:tcPr>
            <w:tcW w:w="1231" w:type="dxa"/>
            <w:tcBorders>
              <w:left w:val="double" w:sz="4" w:space="0" w:color="auto"/>
            </w:tcBorders>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合計</w:t>
            </w:r>
          </w:p>
          <w:p w:rsidR="00C316E0" w:rsidRPr="0074279E" w:rsidRDefault="00C316E0" w:rsidP="00014F5F">
            <w:pPr>
              <w:jc w:val="center"/>
              <w:rPr>
                <w:rFonts w:ascii="ＭＳ ゴシック" w:eastAsia="ＭＳ ゴシック" w:hAnsi="ＭＳ ゴシック"/>
                <w:sz w:val="22"/>
              </w:rPr>
            </w:pPr>
            <w:r w:rsidRPr="0074279E">
              <w:rPr>
                <w:rFonts w:ascii="ＭＳ ゴシック" w:eastAsia="ＭＳ ゴシック" w:hAnsi="ＭＳ ゴシック" w:hint="eastAsia"/>
                <w:sz w:val="22"/>
              </w:rPr>
              <w:t>(千円)</w:t>
            </w:r>
          </w:p>
        </w:tc>
      </w:tr>
      <w:tr w:rsidR="00C316E0" w:rsidRPr="0074279E" w:rsidTr="00014F5F">
        <w:trPr>
          <w:trHeight w:val="545"/>
          <w:jc w:val="center"/>
        </w:trPr>
        <w:tc>
          <w:tcPr>
            <w:tcW w:w="1642"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設備備品費</w:t>
            </w: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231" w:type="dxa"/>
            <w:tcBorders>
              <w:left w:val="double" w:sz="4" w:space="0" w:color="auto"/>
            </w:tcBorders>
            <w:vAlign w:val="center"/>
          </w:tcPr>
          <w:p w:rsidR="00C316E0" w:rsidRPr="0074279E" w:rsidRDefault="00C316E0" w:rsidP="0074279E">
            <w:pPr>
              <w:rPr>
                <w:rFonts w:ascii="ＭＳ ゴシック" w:eastAsia="ＭＳ ゴシック" w:hAnsi="ＭＳ ゴシック"/>
                <w:sz w:val="22"/>
              </w:rPr>
            </w:pPr>
          </w:p>
        </w:tc>
      </w:tr>
      <w:tr w:rsidR="00C316E0" w:rsidRPr="0074279E" w:rsidTr="00014F5F">
        <w:trPr>
          <w:trHeight w:val="545"/>
          <w:jc w:val="center"/>
        </w:trPr>
        <w:tc>
          <w:tcPr>
            <w:tcW w:w="1642"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消耗品費</w:t>
            </w: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231" w:type="dxa"/>
            <w:tcBorders>
              <w:left w:val="double" w:sz="4" w:space="0" w:color="auto"/>
            </w:tcBorders>
            <w:vAlign w:val="center"/>
          </w:tcPr>
          <w:p w:rsidR="00C316E0" w:rsidRPr="0074279E" w:rsidRDefault="00C316E0" w:rsidP="0074279E">
            <w:pPr>
              <w:rPr>
                <w:rFonts w:ascii="ＭＳ ゴシック" w:eastAsia="ＭＳ ゴシック" w:hAnsi="ＭＳ ゴシック"/>
                <w:sz w:val="22"/>
              </w:rPr>
            </w:pPr>
          </w:p>
        </w:tc>
      </w:tr>
      <w:tr w:rsidR="00C316E0" w:rsidRPr="0074279E" w:rsidTr="00014F5F">
        <w:trPr>
          <w:trHeight w:val="545"/>
          <w:jc w:val="center"/>
        </w:trPr>
        <w:tc>
          <w:tcPr>
            <w:tcW w:w="1642"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旅費</w:t>
            </w: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338" w:type="dxa"/>
            <w:vAlign w:val="center"/>
          </w:tcPr>
          <w:p w:rsidR="00C316E0" w:rsidRPr="0074279E" w:rsidRDefault="00C316E0" w:rsidP="0074279E">
            <w:pPr>
              <w:rPr>
                <w:rFonts w:ascii="ＭＳ ゴシック" w:eastAsia="ＭＳ ゴシック" w:hAnsi="ＭＳ ゴシック"/>
                <w:sz w:val="22"/>
              </w:rPr>
            </w:pPr>
          </w:p>
        </w:tc>
        <w:tc>
          <w:tcPr>
            <w:tcW w:w="1231" w:type="dxa"/>
            <w:tcBorders>
              <w:left w:val="double" w:sz="4" w:space="0" w:color="auto"/>
            </w:tcBorders>
            <w:vAlign w:val="center"/>
          </w:tcPr>
          <w:p w:rsidR="00C316E0" w:rsidRPr="0074279E" w:rsidRDefault="00C316E0" w:rsidP="0074279E">
            <w:pPr>
              <w:rPr>
                <w:rFonts w:ascii="ＭＳ ゴシック" w:eastAsia="ＭＳ ゴシック" w:hAnsi="ＭＳ ゴシック"/>
                <w:sz w:val="22"/>
              </w:rPr>
            </w:pPr>
          </w:p>
        </w:tc>
      </w:tr>
      <w:tr w:rsidR="00C316E0" w:rsidRPr="0074279E" w:rsidTr="00014F5F">
        <w:trPr>
          <w:trHeight w:val="125"/>
          <w:jc w:val="center"/>
        </w:trPr>
        <w:tc>
          <w:tcPr>
            <w:tcW w:w="1642" w:type="dxa"/>
            <w:tcBorders>
              <w:bottom w:val="single" w:sz="6" w:space="0" w:color="auto"/>
            </w:tcBorders>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人件費・謝金</w:t>
            </w:r>
          </w:p>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(研究員の数)</w:t>
            </w:r>
          </w:p>
        </w:tc>
        <w:tc>
          <w:tcPr>
            <w:tcW w:w="1338" w:type="dxa"/>
            <w:tcBorders>
              <w:bottom w:val="single" w:sz="6" w:space="0" w:color="auto"/>
            </w:tcBorders>
            <w:vAlign w:val="center"/>
          </w:tcPr>
          <w:p w:rsidR="00C316E0" w:rsidRPr="0074279E" w:rsidRDefault="00C316E0" w:rsidP="00014F5F">
            <w:pPr>
              <w:jc w:val="right"/>
              <w:rPr>
                <w:rFonts w:ascii="ＭＳ ゴシック" w:eastAsia="ＭＳ ゴシック" w:hAnsi="ＭＳ ゴシック"/>
                <w:sz w:val="22"/>
              </w:rPr>
            </w:pPr>
          </w:p>
          <w:p w:rsidR="00C316E0" w:rsidRPr="0074279E" w:rsidRDefault="00C316E0" w:rsidP="00014F5F">
            <w:pPr>
              <w:jc w:val="right"/>
              <w:rPr>
                <w:rFonts w:ascii="ＭＳ ゴシック" w:eastAsia="ＭＳ ゴシック" w:hAnsi="ＭＳ ゴシック"/>
                <w:sz w:val="22"/>
              </w:rPr>
            </w:pPr>
            <w:r w:rsidRPr="0074279E">
              <w:rPr>
                <w:rFonts w:ascii="ＭＳ ゴシック" w:eastAsia="ＭＳ ゴシック" w:hAnsi="ＭＳ ゴシック" w:hint="eastAsia"/>
                <w:sz w:val="22"/>
              </w:rPr>
              <w:t xml:space="preserve"> (　名)</w:t>
            </w:r>
          </w:p>
        </w:tc>
        <w:tc>
          <w:tcPr>
            <w:tcW w:w="1338" w:type="dxa"/>
            <w:tcBorders>
              <w:bottom w:val="single" w:sz="6" w:space="0" w:color="auto"/>
            </w:tcBorders>
            <w:vAlign w:val="center"/>
          </w:tcPr>
          <w:p w:rsidR="00C316E0" w:rsidRPr="0074279E" w:rsidRDefault="00C316E0" w:rsidP="00014F5F">
            <w:pPr>
              <w:jc w:val="right"/>
              <w:rPr>
                <w:rFonts w:ascii="ＭＳ ゴシック" w:eastAsia="ＭＳ ゴシック" w:hAnsi="ＭＳ ゴシック"/>
                <w:sz w:val="22"/>
              </w:rPr>
            </w:pPr>
          </w:p>
          <w:p w:rsidR="00C316E0" w:rsidRPr="0074279E" w:rsidRDefault="00C316E0" w:rsidP="00014F5F">
            <w:pPr>
              <w:jc w:val="right"/>
              <w:rPr>
                <w:rFonts w:ascii="ＭＳ ゴシック" w:eastAsia="ＭＳ ゴシック" w:hAnsi="ＭＳ ゴシック"/>
                <w:sz w:val="22"/>
              </w:rPr>
            </w:pPr>
            <w:r w:rsidRPr="0074279E">
              <w:rPr>
                <w:rFonts w:ascii="ＭＳ ゴシック" w:eastAsia="ＭＳ ゴシック" w:hAnsi="ＭＳ ゴシック" w:hint="eastAsia"/>
                <w:sz w:val="22"/>
              </w:rPr>
              <w:t xml:space="preserve"> (　名)</w:t>
            </w:r>
          </w:p>
        </w:tc>
        <w:tc>
          <w:tcPr>
            <w:tcW w:w="1338" w:type="dxa"/>
            <w:tcBorders>
              <w:bottom w:val="single" w:sz="6" w:space="0" w:color="auto"/>
            </w:tcBorders>
            <w:vAlign w:val="center"/>
          </w:tcPr>
          <w:p w:rsidR="00C316E0" w:rsidRPr="0074279E" w:rsidRDefault="00C316E0" w:rsidP="00014F5F">
            <w:pPr>
              <w:jc w:val="right"/>
              <w:rPr>
                <w:rFonts w:ascii="ＭＳ ゴシック" w:eastAsia="ＭＳ ゴシック" w:hAnsi="ＭＳ ゴシック"/>
                <w:sz w:val="22"/>
              </w:rPr>
            </w:pPr>
          </w:p>
          <w:p w:rsidR="00C316E0" w:rsidRPr="0074279E" w:rsidRDefault="00C316E0" w:rsidP="00014F5F">
            <w:pPr>
              <w:jc w:val="right"/>
              <w:rPr>
                <w:rFonts w:ascii="ＭＳ ゴシック" w:eastAsia="ＭＳ ゴシック" w:hAnsi="ＭＳ ゴシック"/>
                <w:sz w:val="22"/>
              </w:rPr>
            </w:pPr>
            <w:r w:rsidRPr="0074279E">
              <w:rPr>
                <w:rFonts w:ascii="ＭＳ ゴシック" w:eastAsia="ＭＳ ゴシック" w:hAnsi="ＭＳ ゴシック" w:hint="eastAsia"/>
                <w:sz w:val="22"/>
              </w:rPr>
              <w:t xml:space="preserve"> (　名)</w:t>
            </w:r>
          </w:p>
        </w:tc>
        <w:tc>
          <w:tcPr>
            <w:tcW w:w="1231" w:type="dxa"/>
            <w:tcBorders>
              <w:left w:val="double" w:sz="4" w:space="0" w:color="auto"/>
              <w:bottom w:val="single" w:sz="6" w:space="0" w:color="auto"/>
            </w:tcBorders>
            <w:vAlign w:val="center"/>
          </w:tcPr>
          <w:p w:rsidR="00C316E0" w:rsidRPr="0074279E" w:rsidRDefault="00C316E0" w:rsidP="0074279E">
            <w:pPr>
              <w:rPr>
                <w:rFonts w:ascii="ＭＳ ゴシック" w:eastAsia="ＭＳ ゴシック" w:hAnsi="ＭＳ ゴシック"/>
                <w:sz w:val="22"/>
              </w:rPr>
            </w:pPr>
          </w:p>
        </w:tc>
      </w:tr>
      <w:tr w:rsidR="00C316E0" w:rsidRPr="0074279E" w:rsidTr="00014F5F">
        <w:trPr>
          <w:trHeight w:val="545"/>
          <w:jc w:val="center"/>
        </w:trPr>
        <w:tc>
          <w:tcPr>
            <w:tcW w:w="1642" w:type="dxa"/>
            <w:tcBorders>
              <w:bottom w:val="double" w:sz="4" w:space="0" w:color="auto"/>
            </w:tcBorders>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その他</w:t>
            </w:r>
          </w:p>
        </w:tc>
        <w:tc>
          <w:tcPr>
            <w:tcW w:w="1338" w:type="dxa"/>
            <w:tcBorders>
              <w:bottom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338" w:type="dxa"/>
            <w:tcBorders>
              <w:bottom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338" w:type="dxa"/>
            <w:tcBorders>
              <w:bottom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231" w:type="dxa"/>
            <w:tcBorders>
              <w:left w:val="double" w:sz="4" w:space="0" w:color="auto"/>
              <w:bottom w:val="double" w:sz="4" w:space="0" w:color="auto"/>
            </w:tcBorders>
            <w:vAlign w:val="center"/>
          </w:tcPr>
          <w:p w:rsidR="00C316E0" w:rsidRPr="0074279E" w:rsidRDefault="00C316E0" w:rsidP="0074279E">
            <w:pPr>
              <w:rPr>
                <w:rFonts w:ascii="ＭＳ ゴシック" w:eastAsia="ＭＳ ゴシック" w:hAnsi="ＭＳ ゴシック"/>
                <w:sz w:val="22"/>
              </w:rPr>
            </w:pPr>
          </w:p>
        </w:tc>
      </w:tr>
      <w:tr w:rsidR="00C316E0" w:rsidRPr="0074279E" w:rsidTr="00014F5F">
        <w:trPr>
          <w:trHeight w:val="545"/>
          <w:jc w:val="center"/>
        </w:trPr>
        <w:tc>
          <w:tcPr>
            <w:tcW w:w="1642" w:type="dxa"/>
            <w:tcBorders>
              <w:top w:val="double" w:sz="4" w:space="0" w:color="auto"/>
            </w:tcBorders>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直接経費 合計</w:t>
            </w:r>
            <w:r w:rsidRPr="00014F5F">
              <w:rPr>
                <w:rFonts w:ascii="ＭＳ ゴシック" w:eastAsia="ＭＳ ゴシック" w:hAnsi="ＭＳ ゴシック"/>
                <w:b/>
                <w:sz w:val="22"/>
              </w:rPr>
              <w:br/>
            </w:r>
            <w:r w:rsidRPr="00014F5F">
              <w:rPr>
                <w:rFonts w:ascii="ＭＳ ゴシック" w:eastAsia="ＭＳ ゴシック" w:hAnsi="ＭＳ ゴシック" w:hint="eastAsia"/>
                <w:b/>
                <w:sz w:val="22"/>
              </w:rPr>
              <w:t>(千円)</w:t>
            </w:r>
          </w:p>
        </w:tc>
        <w:tc>
          <w:tcPr>
            <w:tcW w:w="1338" w:type="dxa"/>
            <w:tcBorders>
              <w:top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338" w:type="dxa"/>
            <w:tcBorders>
              <w:top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338" w:type="dxa"/>
            <w:tcBorders>
              <w:top w:val="double" w:sz="4" w:space="0" w:color="auto"/>
            </w:tcBorders>
            <w:vAlign w:val="center"/>
          </w:tcPr>
          <w:p w:rsidR="00C316E0" w:rsidRPr="0074279E" w:rsidRDefault="00C316E0" w:rsidP="0074279E">
            <w:pPr>
              <w:rPr>
                <w:rFonts w:ascii="ＭＳ ゴシック" w:eastAsia="ＭＳ ゴシック" w:hAnsi="ＭＳ ゴシック"/>
                <w:sz w:val="22"/>
              </w:rPr>
            </w:pPr>
          </w:p>
        </w:tc>
        <w:tc>
          <w:tcPr>
            <w:tcW w:w="1231" w:type="dxa"/>
            <w:tcBorders>
              <w:top w:val="double" w:sz="4" w:space="0" w:color="auto"/>
              <w:left w:val="double" w:sz="4" w:space="0" w:color="auto"/>
            </w:tcBorders>
            <w:vAlign w:val="center"/>
          </w:tcPr>
          <w:p w:rsidR="00C316E0" w:rsidRPr="0074279E" w:rsidRDefault="00C316E0" w:rsidP="0074279E">
            <w:pPr>
              <w:rPr>
                <w:rFonts w:ascii="ＭＳ ゴシック" w:eastAsia="ＭＳ ゴシック" w:hAnsi="ＭＳ ゴシック"/>
                <w:sz w:val="22"/>
              </w:rPr>
            </w:pPr>
          </w:p>
        </w:tc>
      </w:tr>
    </w:tbl>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hint="eastAsia"/>
          <w:sz w:val="22"/>
        </w:rPr>
      </w:pPr>
      <w:r w:rsidRPr="0074279E">
        <w:rPr>
          <w:rFonts w:ascii="ＭＳ ゴシック" w:eastAsia="ＭＳ ゴシック" w:hAnsi="ＭＳ ゴシック" w:hint="eastAsia"/>
          <w:sz w:val="22"/>
        </w:rPr>
        <w:t>※</w:t>
      </w:r>
      <w:r w:rsidRPr="0074279E">
        <w:rPr>
          <w:rFonts w:ascii="ＭＳ ゴシック" w:eastAsia="ＭＳ ゴシック" w:hAnsi="ＭＳ ゴシック"/>
          <w:sz w:val="22"/>
        </w:rPr>
        <w:t>間接経費は、原則30％を別途措置します。</w:t>
      </w: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E507AF" w:rsidRDefault="00C316E0" w:rsidP="00E507AF">
      <w:pPr>
        <w:jc w:val="cente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（次ページへ続く）</w:t>
      </w: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74279E" w:rsidRDefault="00C316E0" w:rsidP="0074279E">
      <w:pPr>
        <w:rPr>
          <w:rFonts w:ascii="ＭＳ ゴシック" w:eastAsia="ＭＳ ゴシック" w:hAnsi="ＭＳ ゴシック"/>
          <w:sz w:val="22"/>
        </w:rPr>
      </w:pPr>
    </w:p>
    <w:p w:rsidR="00C316E0" w:rsidRPr="00E507AF" w:rsidRDefault="00C316E0" w:rsidP="00473BC4">
      <w:pPr>
        <w:numPr>
          <w:ilvl w:val="0"/>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研究</w:t>
      </w:r>
      <w:r w:rsidRPr="00E507AF">
        <w:rPr>
          <w:rFonts w:ascii="ＭＳ ゴシック" w:eastAsia="ＭＳ ゴシック" w:hAnsi="ＭＳ ゴシック" w:hint="eastAsia"/>
          <w:i/>
          <w:color w:val="2E74B5"/>
          <w:sz w:val="18"/>
          <w:szCs w:val="18"/>
        </w:rPr>
        <w:t>開発</w:t>
      </w:r>
      <w:r w:rsidRPr="00E507AF">
        <w:rPr>
          <w:rFonts w:ascii="ＭＳ ゴシック" w:eastAsia="ＭＳ ゴシック" w:hAnsi="ＭＳ ゴシック"/>
          <w:i/>
          <w:color w:val="2E74B5"/>
          <w:sz w:val="18"/>
          <w:szCs w:val="18"/>
        </w:rPr>
        <w:t>費の費目と、その使途は以下の通りです。</w:t>
      </w:r>
    </w:p>
    <w:p w:rsidR="00C316E0" w:rsidRPr="00E507AF" w:rsidRDefault="00C316E0" w:rsidP="00473BC4">
      <w:pPr>
        <w:numPr>
          <w:ilvl w:val="1"/>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設備</w:t>
      </w:r>
      <w:r w:rsidRPr="00E507AF">
        <w:rPr>
          <w:rFonts w:ascii="ＭＳ ゴシック" w:eastAsia="ＭＳ ゴシック" w:hAnsi="ＭＳ ゴシック" w:hint="eastAsia"/>
          <w:i/>
          <w:color w:val="2E74B5"/>
          <w:sz w:val="18"/>
          <w:szCs w:val="18"/>
        </w:rPr>
        <w:t>備品</w:t>
      </w:r>
      <w:r w:rsidRPr="00E507AF">
        <w:rPr>
          <w:rFonts w:ascii="ＭＳ ゴシック" w:eastAsia="ＭＳ ゴシック" w:hAnsi="ＭＳ ゴシック"/>
          <w:i/>
          <w:color w:val="2E74B5"/>
          <w:sz w:val="18"/>
          <w:szCs w:val="18"/>
        </w:rPr>
        <w:t>費：設備</w:t>
      </w:r>
      <w:r w:rsidRPr="00E507AF">
        <w:rPr>
          <w:rFonts w:ascii="ＭＳ ゴシック" w:eastAsia="ＭＳ ゴシック" w:hAnsi="ＭＳ ゴシック" w:hint="eastAsia"/>
          <w:i/>
          <w:color w:val="2E74B5"/>
          <w:sz w:val="18"/>
          <w:szCs w:val="18"/>
        </w:rPr>
        <w:t>や備品</w:t>
      </w:r>
      <w:r w:rsidRPr="00E507AF">
        <w:rPr>
          <w:rFonts w:ascii="ＭＳ ゴシック" w:eastAsia="ＭＳ ゴシック" w:hAnsi="ＭＳ ゴシック"/>
          <w:i/>
          <w:color w:val="2E74B5"/>
          <w:sz w:val="18"/>
          <w:szCs w:val="18"/>
        </w:rPr>
        <w:t>を購入するための経費</w:t>
      </w:r>
    </w:p>
    <w:p w:rsidR="00C316E0" w:rsidRPr="00E507AF" w:rsidRDefault="00C316E0" w:rsidP="00473BC4">
      <w:pPr>
        <w:numPr>
          <w:ilvl w:val="1"/>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消耗品費：消耗品を購入するための経費</w:t>
      </w:r>
    </w:p>
    <w:p w:rsidR="00C316E0" w:rsidRPr="00E507AF" w:rsidRDefault="00C316E0" w:rsidP="00473BC4">
      <w:pPr>
        <w:numPr>
          <w:ilvl w:val="1"/>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旅費：研究</w:t>
      </w:r>
      <w:r w:rsidRPr="00E507AF">
        <w:rPr>
          <w:rFonts w:ascii="ＭＳ ゴシック" w:eastAsia="ＭＳ ゴシック" w:hAnsi="ＭＳ ゴシック" w:hint="eastAsia"/>
          <w:i/>
          <w:color w:val="2E74B5"/>
          <w:sz w:val="18"/>
          <w:szCs w:val="18"/>
        </w:rPr>
        <w:t>開発</w:t>
      </w:r>
      <w:r w:rsidRPr="00E507AF">
        <w:rPr>
          <w:rFonts w:ascii="ＭＳ ゴシック" w:eastAsia="ＭＳ ゴシック" w:hAnsi="ＭＳ ゴシック"/>
          <w:i/>
          <w:color w:val="2E74B5"/>
          <w:sz w:val="18"/>
          <w:szCs w:val="18"/>
        </w:rPr>
        <w:t>代表者や研究参加者の旅費</w:t>
      </w:r>
    </w:p>
    <w:p w:rsidR="00C316E0" w:rsidRPr="00E507AF" w:rsidRDefault="00C316E0" w:rsidP="00473BC4">
      <w:pPr>
        <w:numPr>
          <w:ilvl w:val="1"/>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人件費・謝金：研究員・技術員・研究補助</w:t>
      </w:r>
      <w:r w:rsidRPr="00E507AF">
        <w:rPr>
          <w:rFonts w:ascii="ＭＳ ゴシック" w:eastAsia="ＭＳ ゴシック" w:hAnsi="ＭＳ ゴシック" w:hint="eastAsia"/>
          <w:i/>
          <w:color w:val="2E74B5"/>
          <w:sz w:val="18"/>
          <w:szCs w:val="18"/>
        </w:rPr>
        <w:t>員、</w:t>
      </w:r>
      <w:r w:rsidRPr="00E507AF">
        <w:rPr>
          <w:rFonts w:ascii="ＭＳ ゴシック" w:eastAsia="ＭＳ ゴシック" w:hAnsi="ＭＳ ゴシック"/>
          <w:i/>
          <w:color w:val="2E74B5"/>
          <w:sz w:val="18"/>
          <w:szCs w:val="18"/>
        </w:rPr>
        <w:t>RA(</w:t>
      </w:r>
      <w:r w:rsidRPr="00E507AF">
        <w:rPr>
          <w:rFonts w:ascii="ＭＳ ゴシック" w:eastAsia="ＭＳ ゴシック" w:hAnsi="ＭＳ ゴシック" w:hint="eastAsia"/>
          <w:i/>
          <w:color w:val="2E74B5"/>
          <w:sz w:val="18"/>
          <w:szCs w:val="18"/>
        </w:rPr>
        <w:t>※</w:t>
      </w:r>
      <w:r w:rsidRPr="00E507AF">
        <w:rPr>
          <w:rFonts w:ascii="ＭＳ ゴシック" w:eastAsia="ＭＳ ゴシック" w:hAnsi="ＭＳ ゴシック"/>
          <w:i/>
          <w:color w:val="2E74B5"/>
          <w:sz w:val="18"/>
          <w:szCs w:val="18"/>
        </w:rPr>
        <w:t>)</w:t>
      </w:r>
      <w:r w:rsidRPr="00E507AF">
        <w:rPr>
          <w:rFonts w:ascii="ＭＳ ゴシック" w:eastAsia="ＭＳ ゴシック" w:hAnsi="ＭＳ ゴシック" w:hint="eastAsia"/>
          <w:i/>
          <w:color w:val="2E74B5"/>
          <w:sz w:val="18"/>
          <w:szCs w:val="18"/>
        </w:rPr>
        <w:t>等</w:t>
      </w:r>
      <w:r w:rsidRPr="00E507AF">
        <w:rPr>
          <w:rFonts w:ascii="ＭＳ ゴシック" w:eastAsia="ＭＳ ゴシック" w:hAnsi="ＭＳ ゴシック"/>
          <w:i/>
          <w:color w:val="2E74B5"/>
          <w:sz w:val="18"/>
          <w:szCs w:val="18"/>
        </w:rPr>
        <w:t>の人件費、謝金</w:t>
      </w:r>
    </w:p>
    <w:p w:rsidR="00C316E0" w:rsidRPr="00E507AF" w:rsidRDefault="00C316E0" w:rsidP="00473BC4">
      <w:pPr>
        <w:numPr>
          <w:ilvl w:val="0"/>
          <w:numId w:val="53"/>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RA(リサーチアシスタント)については、</w:t>
      </w:r>
      <w:r w:rsidRPr="00E507AF">
        <w:rPr>
          <w:rFonts w:ascii="ＭＳ ゴシック" w:eastAsia="ＭＳ ゴシック" w:hAnsi="ＭＳ ゴシック" w:hint="eastAsia"/>
          <w:i/>
          <w:color w:val="2E74B5"/>
          <w:sz w:val="18"/>
          <w:szCs w:val="18"/>
        </w:rPr>
        <w:t>募集要項「</w:t>
      </w:r>
      <w:r w:rsidR="0035459F">
        <w:rPr>
          <w:rFonts w:ascii="ＭＳ ゴシック" w:eastAsia="ＭＳ ゴシック" w:hAnsi="ＭＳ ゴシック"/>
          <w:i/>
          <w:color w:val="2E74B5"/>
          <w:sz w:val="18"/>
          <w:szCs w:val="18"/>
        </w:rPr>
        <w:fldChar w:fldCharType="begin"/>
      </w:r>
      <w:r w:rsidR="0035459F">
        <w:rPr>
          <w:rFonts w:ascii="ＭＳ ゴシック" w:eastAsia="ＭＳ ゴシック" w:hAnsi="ＭＳ ゴシック"/>
          <w:i/>
          <w:color w:val="2E74B5"/>
          <w:sz w:val="18"/>
          <w:szCs w:val="18"/>
        </w:rPr>
        <w:instrText xml:space="preserve"> </w:instrText>
      </w:r>
      <w:r w:rsidR="0035459F">
        <w:rPr>
          <w:rFonts w:ascii="ＭＳ ゴシック" w:eastAsia="ＭＳ ゴシック" w:hAnsi="ＭＳ ゴシック" w:hint="eastAsia"/>
          <w:i/>
          <w:color w:val="2E74B5"/>
          <w:sz w:val="18"/>
          <w:szCs w:val="18"/>
        </w:rPr>
        <w:instrText>REF _Ref503269996 \r \h</w:instrText>
      </w:r>
      <w:r w:rsidR="0035459F">
        <w:rPr>
          <w:rFonts w:ascii="ＭＳ ゴシック" w:eastAsia="ＭＳ ゴシック" w:hAnsi="ＭＳ ゴシック"/>
          <w:i/>
          <w:color w:val="2E74B5"/>
          <w:sz w:val="18"/>
          <w:szCs w:val="18"/>
        </w:rPr>
        <w:instrText xml:space="preserve"> </w:instrText>
      </w:r>
      <w:r w:rsidR="0035459F">
        <w:rPr>
          <w:rFonts w:ascii="ＭＳ ゴシック" w:eastAsia="ＭＳ ゴシック" w:hAnsi="ＭＳ ゴシック"/>
          <w:i/>
          <w:color w:val="2E74B5"/>
          <w:sz w:val="18"/>
          <w:szCs w:val="18"/>
        </w:rPr>
      </w:r>
      <w:r w:rsidR="0035459F">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color w:val="2E74B5"/>
          <w:sz w:val="18"/>
          <w:szCs w:val="18"/>
        </w:rPr>
        <w:t>III</w:t>
      </w:r>
      <w:r w:rsidR="0035459F">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35459F">
        <w:rPr>
          <w:rFonts w:ascii="ＭＳ ゴシック" w:eastAsia="ＭＳ ゴシック" w:hAnsi="ＭＳ ゴシック"/>
          <w:i/>
          <w:color w:val="2E74B5"/>
          <w:sz w:val="18"/>
          <w:szCs w:val="18"/>
        </w:rPr>
        <w:fldChar w:fldCharType="begin"/>
      </w:r>
      <w:r w:rsidR="0035459F">
        <w:rPr>
          <w:rFonts w:ascii="ＭＳ ゴシック" w:eastAsia="ＭＳ ゴシック" w:hAnsi="ＭＳ ゴシック"/>
          <w:i/>
          <w:color w:val="2E74B5"/>
          <w:sz w:val="18"/>
          <w:szCs w:val="18"/>
        </w:rPr>
        <w:instrText xml:space="preserve"> REF _Ref477529165 \r \h </w:instrText>
      </w:r>
      <w:r w:rsidR="0035459F">
        <w:rPr>
          <w:rFonts w:ascii="ＭＳ ゴシック" w:eastAsia="ＭＳ ゴシック" w:hAnsi="ＭＳ ゴシック"/>
          <w:i/>
          <w:color w:val="2E74B5"/>
          <w:sz w:val="18"/>
          <w:szCs w:val="18"/>
        </w:rPr>
      </w:r>
      <w:r w:rsidR="0035459F">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color w:val="2E74B5"/>
          <w:sz w:val="18"/>
          <w:szCs w:val="18"/>
        </w:rPr>
        <w:t>6</w:t>
      </w:r>
      <w:r w:rsidR="0035459F">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35459F">
        <w:rPr>
          <w:rFonts w:ascii="ＭＳ ゴシック" w:eastAsia="ＭＳ ゴシック" w:hAnsi="ＭＳ ゴシック"/>
          <w:i/>
          <w:color w:val="2E74B5"/>
          <w:sz w:val="18"/>
          <w:szCs w:val="18"/>
        </w:rPr>
        <w:fldChar w:fldCharType="begin"/>
      </w:r>
      <w:r w:rsidR="0035459F">
        <w:rPr>
          <w:rFonts w:ascii="ＭＳ ゴシック" w:eastAsia="ＭＳ ゴシック" w:hAnsi="ＭＳ ゴシック"/>
          <w:i/>
          <w:color w:val="2E74B5"/>
          <w:sz w:val="18"/>
          <w:szCs w:val="18"/>
        </w:rPr>
        <w:instrText xml:space="preserve"> REF _Ref503535813 \r \h </w:instrText>
      </w:r>
      <w:r w:rsidR="0035459F">
        <w:rPr>
          <w:rFonts w:ascii="ＭＳ ゴシック" w:eastAsia="ＭＳ ゴシック" w:hAnsi="ＭＳ ゴシック"/>
          <w:i/>
          <w:color w:val="2E74B5"/>
          <w:sz w:val="18"/>
          <w:szCs w:val="18"/>
        </w:rPr>
      </w:r>
      <w:r w:rsidR="0035459F">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color w:val="2E74B5"/>
          <w:sz w:val="18"/>
          <w:szCs w:val="18"/>
        </w:rPr>
        <w:t>（1）</w:t>
      </w:r>
      <w:r w:rsidR="0035459F">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35459F" w:rsidRPr="0035459F">
        <w:rPr>
          <w:rFonts w:ascii="ＭＳ ゴシック" w:eastAsia="ＭＳ ゴシック" w:hAnsi="ＭＳ ゴシック"/>
          <w:i/>
          <w:color w:val="2E74B5"/>
          <w:sz w:val="18"/>
          <w:szCs w:val="18"/>
        </w:rPr>
        <w:fldChar w:fldCharType="begin"/>
      </w:r>
      <w:r w:rsidR="0035459F" w:rsidRPr="0035459F">
        <w:rPr>
          <w:rFonts w:ascii="ＭＳ ゴシック" w:eastAsia="ＭＳ ゴシック" w:hAnsi="ＭＳ ゴシック"/>
          <w:i/>
          <w:color w:val="2E74B5"/>
          <w:sz w:val="18"/>
          <w:szCs w:val="18"/>
        </w:rPr>
        <w:instrText xml:space="preserve"> REF _Ref503535816 \h </w:instrText>
      </w:r>
      <w:r w:rsidR="0035459F" w:rsidRPr="0035459F">
        <w:rPr>
          <w:rFonts w:ascii="ＭＳ ゴシック" w:eastAsia="ＭＳ ゴシック" w:hAnsi="ＭＳ ゴシック"/>
          <w:i/>
          <w:color w:val="2E74B5"/>
          <w:sz w:val="18"/>
          <w:szCs w:val="18"/>
        </w:rPr>
      </w:r>
      <w:r w:rsidR="0035459F" w:rsidRPr="0035459F">
        <w:rPr>
          <w:rFonts w:ascii="ＭＳ ゴシック" w:eastAsia="ＭＳ ゴシック" w:hAnsi="ＭＳ ゴシック"/>
          <w:i/>
          <w:color w:val="2E74B5"/>
          <w:sz w:val="18"/>
          <w:szCs w:val="18"/>
        </w:rPr>
        <w:instrText xml:space="preserve"> \* MERGEFORMAT </w:instrText>
      </w:r>
      <w:r w:rsidR="0035459F" w:rsidRPr="0035459F">
        <w:rPr>
          <w:rFonts w:ascii="ＭＳ ゴシック" w:eastAsia="ＭＳ ゴシック" w:hAnsi="ＭＳ ゴシック"/>
          <w:i/>
          <w:color w:val="2E74B5"/>
          <w:sz w:val="18"/>
          <w:szCs w:val="18"/>
        </w:rPr>
        <w:fldChar w:fldCharType="separate"/>
      </w:r>
      <w:r w:rsidR="00CD6329" w:rsidRPr="00CD6329">
        <w:rPr>
          <w:rFonts w:ascii="ＭＳ ゴシック" w:eastAsia="ＭＳ ゴシック" w:hAnsi="ＭＳ ゴシック" w:hint="eastAsia"/>
          <w:i/>
          <w:color w:val="2E74B5"/>
          <w:sz w:val="18"/>
          <w:szCs w:val="18"/>
        </w:rPr>
        <w:t>博士課程（後期）学生の処遇の改善について</w:t>
      </w:r>
      <w:r w:rsidR="0035459F" w:rsidRPr="0035459F">
        <w:rPr>
          <w:rFonts w:ascii="ＭＳ ゴシック" w:eastAsia="ＭＳ ゴシック" w:hAnsi="ＭＳ ゴシック"/>
          <w:i/>
          <w:color w:val="2E74B5"/>
          <w:sz w:val="18"/>
          <w:szCs w:val="18"/>
        </w:rPr>
        <w:fldChar w:fldCharType="end"/>
      </w:r>
      <w:r w:rsidR="0035459F" w:rsidRPr="00AA5961">
        <w:rPr>
          <w:rFonts w:ascii="ＭＳ ゴシック" w:eastAsia="ＭＳ ゴシック" w:hAnsi="ＭＳ ゴシック" w:hint="eastAsia"/>
          <w:i/>
          <w:color w:val="2E74B5"/>
          <w:sz w:val="18"/>
          <w:szCs w:val="18"/>
        </w:rPr>
        <w:t>」</w:t>
      </w:r>
      <w:r w:rsidR="00AA5961" w:rsidRPr="00AA5961">
        <w:rPr>
          <w:rFonts w:ascii="ＭＳ ゴシック" w:eastAsia="ＭＳ ゴシック" w:hAnsi="ＭＳ ゴシック" w:hint="eastAsia"/>
          <w:i/>
          <w:color w:val="2E74B5"/>
          <w:sz w:val="18"/>
          <w:szCs w:val="18"/>
        </w:rPr>
        <w:t>（</w:t>
      </w:r>
      <w:r w:rsidR="00AA5961" w:rsidRPr="00AA5961">
        <w:rPr>
          <w:rFonts w:ascii="ＭＳ ゴシック" w:eastAsia="ＭＳ ゴシック" w:hAnsi="ＭＳ ゴシック"/>
          <w:i/>
          <w:color w:val="2E74B5"/>
          <w:sz w:val="18"/>
          <w:szCs w:val="18"/>
        </w:rPr>
        <w:fldChar w:fldCharType="begin"/>
      </w:r>
      <w:r w:rsidR="00AA5961" w:rsidRPr="00AA5961">
        <w:rPr>
          <w:rFonts w:ascii="ＭＳ ゴシック" w:eastAsia="ＭＳ ゴシック" w:hAnsi="ＭＳ ゴシック"/>
          <w:i/>
          <w:color w:val="2E74B5"/>
          <w:sz w:val="18"/>
          <w:szCs w:val="18"/>
        </w:rPr>
        <w:instrText xml:space="preserve"> PAGEREF _Ref503535827 \h </w:instrText>
      </w:r>
      <w:r w:rsidR="00AA5961" w:rsidRPr="00AA5961">
        <w:rPr>
          <w:rFonts w:ascii="ＭＳ ゴシック" w:eastAsia="ＭＳ ゴシック" w:hAnsi="ＭＳ ゴシック"/>
          <w:i/>
          <w:color w:val="2E74B5"/>
          <w:sz w:val="18"/>
          <w:szCs w:val="18"/>
        </w:rPr>
      </w:r>
      <w:r w:rsidR="00AA5961" w:rsidRPr="00AA5961">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noProof/>
          <w:color w:val="2E74B5"/>
          <w:sz w:val="18"/>
          <w:szCs w:val="18"/>
        </w:rPr>
        <w:t>11</w:t>
      </w:r>
      <w:r w:rsidR="00AA5961" w:rsidRPr="00AA5961">
        <w:rPr>
          <w:rFonts w:ascii="ＭＳ ゴシック" w:eastAsia="ＭＳ ゴシック" w:hAnsi="ＭＳ ゴシック"/>
          <w:i/>
          <w:color w:val="2E74B5"/>
          <w:sz w:val="18"/>
          <w:szCs w:val="18"/>
        </w:rPr>
        <w:fldChar w:fldCharType="end"/>
      </w:r>
      <w:r w:rsidR="00AA5961" w:rsidRPr="00AA5961">
        <w:rPr>
          <w:rFonts w:ascii="ＭＳ ゴシック" w:eastAsia="ＭＳ ゴシック" w:hAnsi="ＭＳ ゴシック" w:hint="eastAsia"/>
          <w:i/>
          <w:color w:val="2E74B5"/>
          <w:sz w:val="18"/>
          <w:szCs w:val="18"/>
        </w:rPr>
        <w:t>ページ）</w:t>
      </w:r>
      <w:r w:rsidRPr="00E507AF">
        <w:rPr>
          <w:rFonts w:ascii="ＭＳ ゴシック" w:eastAsia="ＭＳ ゴシック" w:hAnsi="ＭＳ ゴシック"/>
          <w:i/>
          <w:color w:val="2E74B5"/>
          <w:sz w:val="18"/>
          <w:szCs w:val="18"/>
        </w:rPr>
        <w:t>を</w:t>
      </w:r>
      <w:r w:rsidRPr="00E507AF">
        <w:rPr>
          <w:rFonts w:ascii="ＭＳ ゴシック" w:eastAsia="ＭＳ ゴシック" w:hAnsi="ＭＳ ゴシック" w:hint="eastAsia"/>
          <w:i/>
          <w:color w:val="2E74B5"/>
          <w:sz w:val="18"/>
          <w:szCs w:val="18"/>
        </w:rPr>
        <w:t>ご</w:t>
      </w:r>
      <w:r w:rsidRPr="00E507AF">
        <w:rPr>
          <w:rFonts w:ascii="ＭＳ ゴシック" w:eastAsia="ＭＳ ゴシック" w:hAnsi="ＭＳ ゴシック"/>
          <w:i/>
          <w:color w:val="2E74B5"/>
          <w:sz w:val="18"/>
          <w:szCs w:val="18"/>
        </w:rPr>
        <w:t>参照ください。</w:t>
      </w:r>
    </w:p>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014F5F" w:rsidRDefault="00C316E0" w:rsidP="00473BC4">
      <w:pPr>
        <w:numPr>
          <w:ilvl w:val="0"/>
          <w:numId w:val="51"/>
        </w:numPr>
        <w:rPr>
          <w:rFonts w:ascii="ＭＳ ゴシック" w:eastAsia="ＭＳ ゴシック" w:hAnsi="ＭＳ ゴシック"/>
          <w:b/>
          <w:sz w:val="22"/>
        </w:rPr>
      </w:pPr>
      <w:r w:rsidRPr="00014F5F">
        <w:rPr>
          <w:rFonts w:ascii="ＭＳ ゴシック" w:eastAsia="ＭＳ ゴシック" w:hAnsi="ＭＳ ゴシック" w:hint="eastAsia"/>
          <w:b/>
          <w:sz w:val="22"/>
        </w:rPr>
        <w:t>特記事項</w:t>
      </w:r>
    </w:p>
    <w:p w:rsidR="00C316E0" w:rsidRPr="00E507AF" w:rsidRDefault="00C316E0" w:rsidP="00473BC4">
      <w:pPr>
        <w:numPr>
          <w:ilvl w:val="0"/>
          <w:numId w:val="52"/>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最適な費目毎の予算額・比率となるようご検討ください。</w:t>
      </w:r>
    </w:p>
    <w:p w:rsidR="00C316E0" w:rsidRPr="00E507AF" w:rsidRDefault="00C316E0" w:rsidP="00473BC4">
      <w:pPr>
        <w:numPr>
          <w:ilvl w:val="0"/>
          <w:numId w:val="52"/>
        </w:num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t>人件費が研究費総額の50%を超える場合、旅費が研究費総額の30%を超える場合は、その理由を本項に記載してください。</w:t>
      </w: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E507AF" w:rsidRPr="00E507AF" w:rsidRDefault="00E507AF" w:rsidP="00E507AF">
      <w:pPr>
        <w:jc w:val="cente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（次ページへ続く）</w:t>
      </w:r>
    </w:p>
    <w:p w:rsidR="00C316E0" w:rsidRPr="0074279E" w:rsidRDefault="00C316E0" w:rsidP="0074279E">
      <w:pPr>
        <w:rPr>
          <w:rFonts w:ascii="ＭＳ ゴシック" w:eastAsia="ＭＳ ゴシック" w:hAnsi="ＭＳ ゴシック" w:hint="eastAsia"/>
          <w:sz w:val="22"/>
        </w:rPr>
      </w:pP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74279E" w:rsidRDefault="00C316E0" w:rsidP="0074279E">
      <w:pPr>
        <w:rPr>
          <w:rFonts w:ascii="ＭＳ ゴシック" w:eastAsia="ＭＳ ゴシック" w:hAnsi="ＭＳ ゴシック"/>
          <w:sz w:val="22"/>
        </w:rPr>
      </w:pPr>
    </w:p>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E507AF" w:rsidRDefault="00C316E0" w:rsidP="00473BC4">
      <w:pPr>
        <w:numPr>
          <w:ilvl w:val="0"/>
          <w:numId w:val="54"/>
        </w:numPr>
        <w:rPr>
          <w:rFonts w:ascii="ＭＳ ゴシック" w:eastAsia="ＭＳ ゴシック" w:hAnsi="ＭＳ ゴシック"/>
          <w:b/>
          <w:sz w:val="22"/>
        </w:rPr>
      </w:pPr>
      <w:r w:rsidRPr="00E507AF">
        <w:rPr>
          <w:rFonts w:ascii="ＭＳ ゴシック" w:eastAsia="ＭＳ ゴシック" w:hAnsi="ＭＳ ゴシック" w:hint="eastAsia"/>
          <w:b/>
          <w:sz w:val="22"/>
        </w:rPr>
        <w:t>活用予定の主要設備(機器名，設置場所)</w:t>
      </w:r>
    </w:p>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E507AF" w:rsidRDefault="00C316E0" w:rsidP="00473BC4">
      <w:pPr>
        <w:numPr>
          <w:ilvl w:val="0"/>
          <w:numId w:val="54"/>
        </w:numPr>
        <w:rPr>
          <w:rFonts w:ascii="ＭＳ ゴシック" w:eastAsia="ＭＳ ゴシック" w:hAnsi="ＭＳ ゴシック"/>
          <w:b/>
          <w:sz w:val="22"/>
        </w:rPr>
      </w:pPr>
      <w:r w:rsidRPr="00E507AF">
        <w:rPr>
          <w:rFonts w:ascii="ＭＳ ゴシック" w:eastAsia="ＭＳ ゴシック" w:hAnsi="ＭＳ ゴシック" w:hint="eastAsia"/>
          <w:b/>
          <w:sz w:val="22"/>
        </w:rPr>
        <w:t>購入予定の主要設備 （</w:t>
      </w:r>
      <w:r w:rsidRPr="00E507AF">
        <w:rPr>
          <w:rFonts w:ascii="ＭＳ ゴシック" w:eastAsia="ＭＳ ゴシック" w:hAnsi="ＭＳ ゴシック"/>
          <w:b/>
          <w:sz w:val="22"/>
        </w:rPr>
        <w:t>1</w:t>
      </w:r>
      <w:r w:rsidRPr="00E507AF">
        <w:rPr>
          <w:rFonts w:ascii="ＭＳ ゴシック" w:eastAsia="ＭＳ ゴシック" w:hAnsi="ＭＳ ゴシック" w:hint="eastAsia"/>
          <w:b/>
          <w:sz w:val="22"/>
        </w:rPr>
        <w:t>件</w:t>
      </w:r>
      <w:r w:rsidR="00AC66B5">
        <w:rPr>
          <w:rFonts w:ascii="ＭＳ ゴシック" w:eastAsia="ＭＳ ゴシック" w:hAnsi="ＭＳ ゴシック" w:hint="eastAsia"/>
          <w:b/>
          <w:sz w:val="22"/>
        </w:rPr>
        <w:t>5</w:t>
      </w:r>
      <w:r w:rsidRPr="00E507AF">
        <w:rPr>
          <w:rFonts w:ascii="ＭＳ ゴシック" w:eastAsia="ＭＳ ゴシック" w:hAnsi="ＭＳ ゴシック"/>
          <w:b/>
          <w:sz w:val="22"/>
        </w:rPr>
        <w:t>00</w:t>
      </w:r>
      <w:r w:rsidRPr="00E507AF">
        <w:rPr>
          <w:rFonts w:ascii="ＭＳ ゴシック" w:eastAsia="ＭＳ ゴシック" w:hAnsi="ＭＳ ゴシック" w:hint="eastAsia"/>
          <w:b/>
          <w:sz w:val="22"/>
        </w:rPr>
        <w:t>千円以上、機器名、概算価格）</w:t>
      </w:r>
    </w:p>
    <w:p w:rsidR="00C316E0" w:rsidRPr="00E507AF" w:rsidRDefault="00C316E0" w:rsidP="00E507AF">
      <w:pPr>
        <w:ind w:leftChars="203" w:left="567" w:hangingChars="67" w:hanging="141"/>
        <w:rPr>
          <w:rFonts w:ascii="ＭＳ ゴシック" w:eastAsia="ＭＳ ゴシック" w:hAnsi="ＭＳ ゴシック"/>
          <w:i/>
          <w:color w:val="2E74B5"/>
          <w:szCs w:val="21"/>
        </w:rPr>
      </w:pPr>
      <w:r w:rsidRPr="00E507AF">
        <w:rPr>
          <w:rFonts w:ascii="ＭＳ ゴシック" w:eastAsia="ＭＳ ゴシック" w:hAnsi="ＭＳ ゴシック"/>
          <w:i/>
          <w:color w:val="2E74B5"/>
          <w:szCs w:val="21"/>
        </w:rPr>
        <w:t>(記入例)</w:t>
      </w:r>
    </w:p>
    <w:p w:rsidR="00C316E0" w:rsidRPr="00E507AF" w:rsidRDefault="00C316E0" w:rsidP="00AC66B5">
      <w:pPr>
        <w:ind w:leftChars="336" w:left="706" w:firstLineChars="1" w:firstLine="2"/>
        <w:rPr>
          <w:rFonts w:ascii="ＭＳ ゴシック" w:eastAsia="ＭＳ ゴシック" w:hAnsi="ＭＳ ゴシック" w:hint="eastAsia"/>
          <w:i/>
          <w:color w:val="2E74B5"/>
          <w:szCs w:val="21"/>
        </w:rPr>
      </w:pPr>
      <w:r w:rsidRPr="00E507AF">
        <w:rPr>
          <w:rFonts w:ascii="ＭＳ ゴシック" w:eastAsia="ＭＳ ゴシック" w:hAnsi="ＭＳ ゴシック" w:hint="eastAsia"/>
          <w:i/>
          <w:color w:val="2E74B5"/>
          <w:szCs w:val="21"/>
        </w:rPr>
        <w:t>○○グループ</w:t>
      </w:r>
    </w:p>
    <w:p w:rsidR="00C316E0" w:rsidRPr="00E507AF" w:rsidRDefault="00C316E0" w:rsidP="00E507AF">
      <w:pPr>
        <w:ind w:leftChars="336" w:left="706" w:firstLineChars="1" w:firstLine="2"/>
        <w:rPr>
          <w:rFonts w:ascii="ＭＳ ゴシック" w:eastAsia="ＭＳ ゴシック" w:hAnsi="ＭＳ ゴシック"/>
          <w:i/>
          <w:color w:val="2E74B5"/>
          <w:szCs w:val="21"/>
        </w:rPr>
      </w:pPr>
      <w:r w:rsidRPr="00E507AF">
        <w:rPr>
          <w:rFonts w:ascii="ＭＳ ゴシック" w:eastAsia="ＭＳ ゴシック" w:hAnsi="ＭＳ ゴシック" w:hint="eastAsia"/>
          <w:i/>
          <w:color w:val="2E74B5"/>
          <w:szCs w:val="21"/>
        </w:rPr>
        <w:t>△△△△△△△△△△</w:t>
      </w:r>
      <w:r w:rsidRPr="00E507AF">
        <w:rPr>
          <w:rFonts w:ascii="ＭＳ ゴシック" w:eastAsia="ＭＳ ゴシック" w:hAnsi="ＭＳ ゴシック"/>
          <w:i/>
          <w:color w:val="2E74B5"/>
          <w:szCs w:val="21"/>
        </w:rPr>
        <w:tab/>
      </w:r>
      <w:r w:rsidRPr="00E507AF">
        <w:rPr>
          <w:rFonts w:ascii="ＭＳ ゴシック" w:eastAsia="ＭＳ ゴシック" w:hAnsi="ＭＳ ゴシック"/>
          <w:i/>
          <w:color w:val="2E74B5"/>
          <w:szCs w:val="21"/>
        </w:rPr>
        <w:tab/>
        <w:t>500 千円</w:t>
      </w:r>
    </w:p>
    <w:p w:rsidR="00C316E0" w:rsidRPr="00E507AF" w:rsidRDefault="00C316E0" w:rsidP="00E507AF">
      <w:pPr>
        <w:ind w:leftChars="336" w:left="706" w:firstLineChars="1" w:firstLine="2"/>
        <w:rPr>
          <w:rFonts w:ascii="ＭＳ ゴシック" w:eastAsia="ＭＳ ゴシック" w:hAnsi="ＭＳ ゴシック"/>
          <w:i/>
          <w:color w:val="2E74B5"/>
          <w:szCs w:val="21"/>
        </w:rPr>
      </w:pPr>
      <w:r w:rsidRPr="00E507AF">
        <w:rPr>
          <w:rFonts w:ascii="ＭＳ ゴシック" w:eastAsia="ＭＳ ゴシック" w:hAnsi="ＭＳ ゴシック" w:hint="eastAsia"/>
          <w:i/>
          <w:color w:val="2E74B5"/>
          <w:szCs w:val="21"/>
        </w:rPr>
        <w:t>△△△△△△△△△△</w:t>
      </w:r>
      <w:r w:rsidRPr="00E507AF">
        <w:rPr>
          <w:rFonts w:ascii="ＭＳ ゴシック" w:eastAsia="ＭＳ ゴシック" w:hAnsi="ＭＳ ゴシック"/>
          <w:i/>
          <w:color w:val="2E74B5"/>
          <w:szCs w:val="21"/>
        </w:rPr>
        <w:tab/>
      </w:r>
      <w:r w:rsidRPr="00E507AF">
        <w:rPr>
          <w:rFonts w:ascii="ＭＳ ゴシック" w:eastAsia="ＭＳ ゴシック" w:hAnsi="ＭＳ ゴシック"/>
          <w:i/>
          <w:color w:val="2E74B5"/>
          <w:szCs w:val="21"/>
        </w:rPr>
        <w:tab/>
      </w:r>
      <w:r w:rsidR="00AC66B5" w:rsidRPr="00E507AF">
        <w:rPr>
          <w:rFonts w:ascii="ＭＳ ゴシック" w:eastAsia="ＭＳ ゴシック" w:hAnsi="ＭＳ ゴシック"/>
          <w:i/>
          <w:color w:val="2E74B5"/>
          <w:szCs w:val="21"/>
        </w:rPr>
        <w:t>500</w:t>
      </w:r>
      <w:r w:rsidRPr="00E507AF">
        <w:rPr>
          <w:rFonts w:ascii="ＭＳ ゴシック" w:eastAsia="ＭＳ ゴシック" w:hAnsi="ＭＳ ゴシック"/>
          <w:i/>
          <w:color w:val="2E74B5"/>
          <w:szCs w:val="21"/>
        </w:rPr>
        <w:t xml:space="preserve"> 千円</w:t>
      </w:r>
    </w:p>
    <w:p w:rsidR="00C316E0" w:rsidRPr="00AC66B5" w:rsidRDefault="00C316E0" w:rsidP="00E507AF">
      <w:pPr>
        <w:ind w:leftChars="336" w:left="706" w:firstLineChars="1" w:firstLine="2"/>
        <w:rPr>
          <w:rFonts w:ascii="ＭＳ ゴシック" w:eastAsia="ＭＳ ゴシック" w:hAnsi="ＭＳ ゴシック"/>
          <w:i/>
          <w:color w:val="2E74B5"/>
          <w:szCs w:val="21"/>
        </w:rPr>
      </w:pP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i/>
          <w:color w:val="2E74B5"/>
          <w:sz w:val="18"/>
          <w:szCs w:val="18"/>
        </w:rPr>
        <w:br w:type="page"/>
      </w:r>
    </w:p>
    <w:p w:rsidR="00C316E0" w:rsidRPr="00E507AF" w:rsidRDefault="00C316E0" w:rsidP="00E507AF">
      <w:pPr>
        <w:jc w:val="center"/>
        <w:rPr>
          <w:rFonts w:ascii="ＭＳ ゴシック" w:eastAsia="ＭＳ ゴシック" w:hAnsi="ＭＳ ゴシック"/>
          <w:b/>
          <w:sz w:val="24"/>
          <w:shd w:val="pct15" w:color="auto" w:fill="FFFFFF"/>
        </w:rPr>
      </w:pPr>
      <w:r w:rsidRPr="00E507AF">
        <w:rPr>
          <w:rFonts w:ascii="ＭＳ ゴシック" w:eastAsia="ＭＳ ゴシック" w:hAnsi="ＭＳ ゴシック" w:hint="eastAsia"/>
          <w:b/>
          <w:sz w:val="24"/>
          <w:shd w:val="pct15" w:color="auto" w:fill="FFFFFF"/>
        </w:rPr>
        <w:t>研究開発提案者（様式４）</w:t>
      </w:r>
    </w:p>
    <w:p w:rsidR="00C316E0" w:rsidRPr="0074279E" w:rsidRDefault="00C316E0" w:rsidP="0074279E">
      <w:pPr>
        <w:rPr>
          <w:rFonts w:ascii="ＭＳ ゴシック" w:eastAsia="ＭＳ ゴシック" w:hAnsi="ＭＳ ゴシック"/>
          <w:sz w:val="22"/>
        </w:rPr>
      </w:pPr>
    </w:p>
    <w:p w:rsidR="00C316E0" w:rsidRPr="00E507AF" w:rsidRDefault="00C316E0" w:rsidP="00E507AF">
      <w:pPr>
        <w:jc w:val="cente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※青字の記入要領は記載時に削除してください。</w:t>
      </w:r>
    </w:p>
    <w:p w:rsidR="00C316E0" w:rsidRPr="0074279E" w:rsidRDefault="00C316E0" w:rsidP="007D052A">
      <w:pPr>
        <w:rPr>
          <w:rFonts w:ascii="ＭＳ ゴシック" w:eastAsia="ＭＳ ゴシック" w:hAnsi="ＭＳ ゴシック"/>
          <w:sz w:val="22"/>
        </w:rPr>
      </w:pP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 研究開発提案者の基本情報</w:t>
      </w:r>
    </w:p>
    <w:p w:rsidR="00C316E0" w:rsidRPr="0074279E" w:rsidRDefault="00C316E0" w:rsidP="0074279E">
      <w:pPr>
        <w:rPr>
          <w:rFonts w:ascii="ＭＳ ゴシック" w:eastAsia="ＭＳ ゴシック" w:hAnsi="ＭＳ ゴシック"/>
          <w:sz w:val="22"/>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C316E0" w:rsidRPr="0074279E" w:rsidTr="00204959">
        <w:trPr>
          <w:trHeight w:val="716"/>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（フリガナ）</w:t>
            </w:r>
          </w:p>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b/>
                <w:sz w:val="22"/>
              </w:rPr>
              <w:t>氏名</w:t>
            </w:r>
          </w:p>
        </w:tc>
        <w:tc>
          <w:tcPr>
            <w:tcW w:w="7229" w:type="dxa"/>
            <w:gridSpan w:val="3"/>
            <w:vAlign w:val="center"/>
          </w:tcPr>
          <w:p w:rsidR="00C316E0" w:rsidRPr="0074279E" w:rsidRDefault="00C316E0" w:rsidP="007D052A">
            <w:pPr>
              <w:rPr>
                <w:rFonts w:ascii="ＭＳ ゴシック" w:eastAsia="ＭＳ ゴシック" w:hAnsi="ＭＳ ゴシック"/>
                <w:sz w:val="22"/>
              </w:rPr>
            </w:pPr>
          </w:p>
        </w:tc>
      </w:tr>
      <w:tr w:rsidR="00C316E0" w:rsidRPr="0074279E" w:rsidTr="00204959">
        <w:trPr>
          <w:trHeight w:val="716"/>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国籍／性別</w:t>
            </w:r>
          </w:p>
        </w:tc>
        <w:tc>
          <w:tcPr>
            <w:tcW w:w="3069" w:type="dxa"/>
            <w:vAlign w:val="center"/>
          </w:tcPr>
          <w:p w:rsidR="00C316E0" w:rsidRPr="0074279E" w:rsidRDefault="00C316E0" w:rsidP="0074279E">
            <w:pPr>
              <w:rPr>
                <w:rFonts w:ascii="ＭＳ ゴシック" w:eastAsia="ＭＳ ゴシック" w:hAnsi="ＭＳ ゴシック"/>
                <w:sz w:val="22"/>
              </w:rPr>
            </w:pPr>
          </w:p>
        </w:tc>
        <w:tc>
          <w:tcPr>
            <w:tcW w:w="1800" w:type="dxa"/>
            <w:vAlign w:val="center"/>
          </w:tcPr>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生年月日（西暦）</w:t>
            </w:r>
          </w:p>
        </w:tc>
        <w:tc>
          <w:tcPr>
            <w:tcW w:w="2360" w:type="dxa"/>
            <w:vAlign w:val="center"/>
          </w:tcPr>
          <w:p w:rsidR="00C316E0" w:rsidRPr="0074279E" w:rsidRDefault="00C316E0" w:rsidP="0074279E">
            <w:pPr>
              <w:rPr>
                <w:rFonts w:ascii="ＭＳ ゴシック" w:eastAsia="ＭＳ ゴシック" w:hAnsi="ＭＳ ゴシック"/>
                <w:sz w:val="22"/>
              </w:rPr>
            </w:pPr>
          </w:p>
        </w:tc>
      </w:tr>
      <w:tr w:rsidR="00C316E0" w:rsidRPr="0074279E" w:rsidTr="00204959">
        <w:trPr>
          <w:trHeight w:val="716"/>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所属機関・役職</w:t>
            </w:r>
          </w:p>
        </w:tc>
        <w:tc>
          <w:tcPr>
            <w:tcW w:w="4869" w:type="dxa"/>
            <w:gridSpan w:val="2"/>
            <w:vAlign w:val="center"/>
          </w:tcPr>
          <w:p w:rsidR="00C316E0" w:rsidRPr="0074279E" w:rsidRDefault="00C316E0" w:rsidP="0074279E">
            <w:pPr>
              <w:rPr>
                <w:rFonts w:ascii="ＭＳ ゴシック" w:eastAsia="ＭＳ ゴシック" w:hAnsi="ＭＳ ゴシック"/>
                <w:sz w:val="22"/>
              </w:rPr>
            </w:pPr>
          </w:p>
        </w:tc>
        <w:tc>
          <w:tcPr>
            <w:tcW w:w="2360" w:type="dxa"/>
            <w:vAlign w:val="center"/>
          </w:tcPr>
          <w:p w:rsidR="00C316E0" w:rsidRPr="0074279E" w:rsidRDefault="00C316E0" w:rsidP="0074279E">
            <w:pPr>
              <w:rPr>
                <w:rFonts w:ascii="ＭＳ ゴシック" w:eastAsia="ＭＳ ゴシック" w:hAnsi="ＭＳ ゴシック"/>
                <w:sz w:val="22"/>
              </w:rPr>
            </w:pPr>
          </w:p>
        </w:tc>
      </w:tr>
      <w:tr w:rsidR="00C316E0" w:rsidRPr="0074279E" w:rsidTr="00204959">
        <w:trPr>
          <w:trHeight w:val="1716"/>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b/>
                <w:sz w:val="22"/>
              </w:rPr>
              <w:t>学歴</w:t>
            </w:r>
          </w:p>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b/>
                <w:sz w:val="22"/>
              </w:rPr>
              <w:t>（大学卒業以降）</w:t>
            </w:r>
          </w:p>
        </w:tc>
        <w:tc>
          <w:tcPr>
            <w:tcW w:w="7229" w:type="dxa"/>
            <w:gridSpan w:val="3"/>
            <w:vAlign w:val="center"/>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学歴：</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（記入例）</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 ◯◯大学◯◯学部卒業</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 ◯◯大学大学院◯◯研究科修士課程○○専攻修了</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 ◯◯大学大学院◯◯研究科博士課程○○専攻修了</w:t>
            </w:r>
          </w:p>
          <w:p w:rsidR="00C316E0" w:rsidRPr="0074279E" w:rsidRDefault="00C316E0" w:rsidP="0074279E">
            <w:pPr>
              <w:rPr>
                <w:rFonts w:ascii="ＭＳ ゴシック" w:eastAsia="ＭＳ ゴシック" w:hAnsi="ＭＳ ゴシック"/>
                <w:sz w:val="22"/>
              </w:rPr>
            </w:pPr>
            <w:r w:rsidRPr="00E507AF">
              <w:rPr>
                <w:rFonts w:ascii="ＭＳ ゴシック" w:eastAsia="ＭＳ ゴシック" w:hAnsi="ＭＳ ゴシック" w:hint="eastAsia"/>
                <w:i/>
                <w:color w:val="2E74B5"/>
                <w:sz w:val="18"/>
                <w:szCs w:val="18"/>
              </w:rPr>
              <w:t>平成◯◯年 博士（◯◯学）（◯◯大学） 取得</w:t>
            </w: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tc>
      </w:tr>
      <w:tr w:rsidR="00C316E0" w:rsidRPr="0074279E" w:rsidTr="00204959">
        <w:trPr>
          <w:trHeight w:val="70"/>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b/>
                <w:sz w:val="22"/>
              </w:rPr>
              <w:t>研究歴</w:t>
            </w:r>
          </w:p>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b/>
                <w:sz w:val="22"/>
              </w:rPr>
              <w:t>（主な職歴と</w:t>
            </w:r>
            <w:r w:rsidRPr="00014F5F">
              <w:rPr>
                <w:rFonts w:ascii="ＭＳ ゴシック" w:eastAsia="ＭＳ ゴシック" w:hAnsi="ＭＳ ゴシック"/>
                <w:b/>
                <w:sz w:val="22"/>
              </w:rPr>
              <w:br/>
              <w:t>研究内容）</w:t>
            </w:r>
          </w:p>
        </w:tc>
        <w:tc>
          <w:tcPr>
            <w:tcW w:w="7229" w:type="dxa"/>
            <w:gridSpan w:val="3"/>
            <w:vAlign w:val="center"/>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職歴：</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（記入例）</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平成◯◯年～◯◯年 ◯◯株式会社◯◯開発部（◯◯◯◯について開発）</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平成◯◯年～◯◯年 ◯◯大学特任准教授（◯◯◯◯に関する研究に従事）</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平成◯◯年～◯◯年 ◯◯株式会社◯◯事業部（◯◯◯◯事業担当）</w:t>
            </w: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p>
        </w:tc>
      </w:tr>
      <w:tr w:rsidR="00C316E0" w:rsidRPr="0074279E" w:rsidTr="00204959">
        <w:trPr>
          <w:trHeight w:val="1071"/>
        </w:trPr>
        <w:tc>
          <w:tcPr>
            <w:tcW w:w="1791" w:type="dxa"/>
            <w:vAlign w:val="center"/>
          </w:tcPr>
          <w:p w:rsidR="00C316E0" w:rsidRPr="00014F5F" w:rsidRDefault="00C316E0" w:rsidP="00014F5F">
            <w:pPr>
              <w:jc w:val="center"/>
              <w:rPr>
                <w:rFonts w:ascii="ＭＳ ゴシック" w:eastAsia="ＭＳ ゴシック" w:hAnsi="ＭＳ ゴシック"/>
                <w:b/>
                <w:sz w:val="22"/>
              </w:rPr>
            </w:pPr>
            <w:r w:rsidRPr="00014F5F">
              <w:rPr>
                <w:rFonts w:ascii="ＭＳ ゴシック" w:eastAsia="ＭＳ ゴシック" w:hAnsi="ＭＳ ゴシック" w:hint="eastAsia"/>
                <w:b/>
                <w:sz w:val="22"/>
              </w:rPr>
              <w:t>その他特記すべき活動歴</w:t>
            </w:r>
          </w:p>
        </w:tc>
        <w:tc>
          <w:tcPr>
            <w:tcW w:w="7229" w:type="dxa"/>
            <w:gridSpan w:val="3"/>
          </w:tcPr>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（社会貢献活動、国際活動等本事業に関わる特記事項があれば任意記入）</w:t>
            </w: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tc>
      </w:tr>
    </w:tbl>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p w:rsidR="00C316E0" w:rsidRPr="00E507AF" w:rsidRDefault="00C316E0" w:rsidP="00E507AF">
      <w:pPr>
        <w:jc w:val="center"/>
        <w:rPr>
          <w:rFonts w:ascii="ＭＳ ゴシック" w:eastAsia="ＭＳ ゴシック" w:hAnsi="ＭＳ ゴシック"/>
          <w:color w:val="2E74B5"/>
          <w:sz w:val="22"/>
        </w:rPr>
      </w:pPr>
      <w:r w:rsidRPr="00E507AF">
        <w:rPr>
          <w:rFonts w:ascii="ＭＳ ゴシック" w:eastAsia="ＭＳ ゴシック" w:hAnsi="ＭＳ ゴシック" w:hint="eastAsia"/>
          <w:color w:val="2E74B5"/>
          <w:sz w:val="22"/>
        </w:rPr>
        <w:t>（次ページへ続く）</w:t>
      </w:r>
    </w:p>
    <w:p w:rsidR="00C316E0" w:rsidRPr="0074279E" w:rsidRDefault="00C316E0" w:rsidP="007D052A">
      <w:pPr>
        <w:rPr>
          <w:rFonts w:ascii="ＭＳ ゴシック" w:eastAsia="ＭＳ ゴシック" w:hAnsi="ＭＳ ゴシック"/>
          <w:sz w:val="22"/>
        </w:rPr>
      </w:pP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74279E" w:rsidRDefault="00C316E0" w:rsidP="007D052A">
      <w:pPr>
        <w:rPr>
          <w:rFonts w:ascii="ＭＳ ゴシック" w:eastAsia="ＭＳ ゴシック" w:hAnsi="ＭＳ ゴシック"/>
          <w:sz w:val="22"/>
        </w:rPr>
      </w:pPr>
    </w:p>
    <w:p w:rsidR="00C316E0" w:rsidRPr="00E507AF" w:rsidRDefault="00C316E0" w:rsidP="00727A10">
      <w:pPr>
        <w:rPr>
          <w:rFonts w:ascii="ＭＳ ゴシック" w:eastAsia="ＭＳ ゴシック" w:hAnsi="ＭＳ ゴシック"/>
          <w:b/>
          <w:sz w:val="22"/>
        </w:rPr>
      </w:pPr>
      <w:r w:rsidRPr="00E507AF">
        <w:rPr>
          <w:rFonts w:ascii="ＭＳ ゴシック" w:eastAsia="ＭＳ ゴシック" w:hAnsi="ＭＳ ゴシック" w:hint="eastAsia"/>
          <w:b/>
          <w:sz w:val="22"/>
        </w:rPr>
        <w:t>○ 提案者業績リスト</w:t>
      </w:r>
    </w:p>
    <w:p w:rsidR="00C316E0" w:rsidRPr="00E507AF" w:rsidRDefault="00C316E0" w:rsidP="00E507AF">
      <w:pPr>
        <w:ind w:left="283" w:hangingChars="157" w:hanging="283"/>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・本研究開発課題の提案に関連するこれまでの主要な論文・著書等の業績</w:t>
      </w:r>
      <w:r w:rsidRPr="00E507AF">
        <w:rPr>
          <w:rFonts w:ascii="ＭＳ ゴシック" w:eastAsia="ＭＳ ゴシック" w:hAnsi="ＭＳ ゴシック"/>
          <w:i/>
          <w:color w:val="2E74B5"/>
          <w:sz w:val="18"/>
          <w:szCs w:val="18"/>
        </w:rPr>
        <w:t>1</w:t>
      </w:r>
      <w:r w:rsidRPr="00E507AF">
        <w:rPr>
          <w:rFonts w:ascii="ＭＳ ゴシック" w:eastAsia="ＭＳ ゴシック" w:hAnsi="ＭＳ ゴシック" w:hint="eastAsia"/>
          <w:i/>
          <w:color w:val="2E74B5"/>
          <w:sz w:val="18"/>
          <w:szCs w:val="18"/>
        </w:rPr>
        <w:t>0件以内を、現在から順に発表年次を過去に遡って記載してください。</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・論文についての記載項目は以下の通りとしてください。（著書の場合はこれに準じてください。）</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・項目順は自由です。</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・様式３で引用している論文は、論文名の前に「●」を記入してください。</w:t>
      </w:r>
    </w:p>
    <w:p w:rsidR="00C316E0" w:rsidRPr="0074279E" w:rsidRDefault="00C316E0" w:rsidP="0074279E">
      <w:pPr>
        <w:rPr>
          <w:rFonts w:ascii="ＭＳ ゴシック" w:eastAsia="ＭＳ ゴシック" w:hAnsi="ＭＳ ゴシック"/>
          <w:sz w:val="22"/>
        </w:rPr>
      </w:pPr>
    </w:p>
    <w:p w:rsidR="00C316E0" w:rsidRPr="0074279E" w:rsidRDefault="00C316E0" w:rsidP="007D052A">
      <w:pPr>
        <w:rPr>
          <w:rFonts w:ascii="ＭＳ ゴシック" w:eastAsia="ＭＳ ゴシック" w:hAnsi="ＭＳ ゴシック"/>
          <w:sz w:val="22"/>
        </w:rPr>
      </w:pP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＜研究開発</w:t>
      </w:r>
      <w:r w:rsidR="001C36D9">
        <w:rPr>
          <w:rFonts w:ascii="ＭＳ ゴシック" w:eastAsia="ＭＳ ゴシック" w:hAnsi="ＭＳ ゴシック" w:hint="eastAsia"/>
          <w:b/>
          <w:sz w:val="22"/>
        </w:rPr>
        <w:t>提案者</w:t>
      </w:r>
      <w:r w:rsidRPr="00014F5F">
        <w:rPr>
          <w:rFonts w:ascii="ＭＳ ゴシック" w:eastAsia="ＭＳ ゴシック" w:hAnsi="ＭＳ ゴシック" w:hint="eastAsia"/>
          <w:b/>
          <w:sz w:val="22"/>
        </w:rPr>
        <w:t>＞</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（記入例）</w:t>
      </w: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・著者</w:t>
      </w:r>
      <w:r w:rsidRPr="00E507AF">
        <w:rPr>
          <w:rFonts w:ascii="ＭＳ ゴシック" w:eastAsia="ＭＳ ゴシック" w:hAnsi="ＭＳ ゴシック"/>
          <w:i/>
          <w:color w:val="2E74B5"/>
          <w:sz w:val="18"/>
          <w:szCs w:val="18"/>
        </w:rPr>
        <w:t>（</w:t>
      </w:r>
      <w:r w:rsidRPr="00E507AF">
        <w:rPr>
          <w:rFonts w:ascii="ＭＳ ゴシック" w:eastAsia="ＭＳ ゴシック" w:hAnsi="ＭＳ ゴシック" w:hint="eastAsia"/>
          <w:i/>
          <w:color w:val="2E74B5"/>
          <w:sz w:val="18"/>
          <w:szCs w:val="18"/>
        </w:rPr>
        <w:t>著者は全て記入してください</w:t>
      </w:r>
      <w:r w:rsidRPr="00E507AF">
        <w:rPr>
          <w:rFonts w:ascii="ＭＳ ゴシック" w:eastAsia="ＭＳ ゴシック" w:hAnsi="ＭＳ ゴシック"/>
          <w:i/>
          <w:color w:val="2E74B5"/>
          <w:sz w:val="18"/>
          <w:szCs w:val="18"/>
        </w:rPr>
        <w:t>。）</w:t>
      </w:r>
      <w:r w:rsidRPr="00E507AF">
        <w:rPr>
          <w:rFonts w:ascii="ＭＳ ゴシック" w:eastAsia="ＭＳ ゴシック" w:hAnsi="ＭＳ ゴシック" w:hint="eastAsia"/>
          <w:i/>
          <w:color w:val="2E74B5"/>
          <w:sz w:val="18"/>
          <w:szCs w:val="18"/>
        </w:rPr>
        <w:t>、</w:t>
      </w:r>
      <w:r w:rsidRPr="00E507AF">
        <w:rPr>
          <w:rFonts w:ascii="ＭＳ ゴシック" w:eastAsia="ＭＳ ゴシック" w:hAnsi="ＭＳ ゴシック"/>
          <w:i/>
          <w:color w:val="2E74B5"/>
          <w:sz w:val="18"/>
          <w:szCs w:val="18"/>
        </w:rPr>
        <w:t>論文名、</w:t>
      </w:r>
      <w:r w:rsidRPr="00E507AF">
        <w:rPr>
          <w:rFonts w:ascii="ＭＳ ゴシック" w:eastAsia="ＭＳ ゴシック" w:hAnsi="ＭＳ ゴシック" w:hint="eastAsia"/>
          <w:i/>
          <w:color w:val="2E74B5"/>
          <w:sz w:val="18"/>
          <w:szCs w:val="18"/>
        </w:rPr>
        <w:t>掲載誌</w:t>
      </w:r>
      <w:r w:rsidRPr="00E507AF">
        <w:rPr>
          <w:rFonts w:ascii="ＭＳ ゴシック" w:eastAsia="ＭＳ ゴシック" w:hAnsi="ＭＳ ゴシック"/>
          <w:i/>
          <w:color w:val="2E74B5"/>
          <w:sz w:val="18"/>
          <w:szCs w:val="18"/>
        </w:rPr>
        <w:t>、巻号</w:t>
      </w:r>
      <w:r w:rsidRPr="00E507AF">
        <w:rPr>
          <w:rFonts w:ascii="ＭＳ ゴシック" w:eastAsia="ＭＳ ゴシック" w:hAnsi="ＭＳ ゴシック" w:hint="eastAsia"/>
          <w:i/>
          <w:color w:val="2E74B5"/>
          <w:sz w:val="18"/>
          <w:szCs w:val="18"/>
        </w:rPr>
        <w:t>、</w:t>
      </w:r>
      <w:r w:rsidRPr="00E507AF">
        <w:rPr>
          <w:rFonts w:ascii="ＭＳ ゴシック" w:eastAsia="ＭＳ ゴシック" w:hAnsi="ＭＳ ゴシック"/>
          <w:i/>
          <w:color w:val="2E74B5"/>
          <w:sz w:val="18"/>
          <w:szCs w:val="18"/>
        </w:rPr>
        <w:t>ページ</w:t>
      </w:r>
      <w:r w:rsidRPr="00E507AF">
        <w:rPr>
          <w:rFonts w:ascii="ＭＳ ゴシック" w:eastAsia="ＭＳ ゴシック" w:hAnsi="ＭＳ ゴシック" w:hint="eastAsia"/>
          <w:i/>
          <w:color w:val="2E74B5"/>
          <w:sz w:val="18"/>
          <w:szCs w:val="18"/>
        </w:rPr>
        <w:t>、</w:t>
      </w:r>
      <w:r w:rsidRPr="00E507AF">
        <w:rPr>
          <w:rFonts w:ascii="ＭＳ ゴシック" w:eastAsia="ＭＳ ゴシック" w:hAnsi="ＭＳ ゴシック"/>
          <w:i/>
          <w:color w:val="2E74B5"/>
          <w:sz w:val="18"/>
          <w:szCs w:val="18"/>
        </w:rPr>
        <w:t>発表年</w:t>
      </w:r>
    </w:p>
    <w:p w:rsidR="00C316E0" w:rsidRPr="0074279E" w:rsidRDefault="00C316E0" w:rsidP="00727A10">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hint="eastAsia"/>
          <w:sz w:val="22"/>
        </w:rPr>
      </w:pP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E507AF" w:rsidRDefault="00C316E0" w:rsidP="00E507AF">
      <w:pPr>
        <w:jc w:val="center"/>
        <w:rPr>
          <w:rFonts w:ascii="ＭＳ ゴシック" w:eastAsia="ＭＳ ゴシック" w:hAnsi="ＭＳ ゴシック"/>
          <w:b/>
          <w:sz w:val="24"/>
          <w:szCs w:val="24"/>
          <w:shd w:val="pct15" w:color="auto" w:fill="FFFFFF"/>
        </w:rPr>
      </w:pPr>
      <w:r w:rsidRPr="00E507AF">
        <w:rPr>
          <w:rFonts w:ascii="ＭＳ ゴシック" w:eastAsia="ＭＳ ゴシック" w:hAnsi="ＭＳ ゴシック" w:hint="eastAsia"/>
          <w:b/>
          <w:sz w:val="24"/>
          <w:szCs w:val="24"/>
          <w:shd w:val="pct15" w:color="auto" w:fill="FFFFFF"/>
        </w:rPr>
        <w:t>他制度での助成等の有無（様式５）</w:t>
      </w:r>
    </w:p>
    <w:p w:rsidR="00C316E0" w:rsidRPr="0074279E" w:rsidRDefault="00C316E0" w:rsidP="0074279E">
      <w:pPr>
        <w:rPr>
          <w:rFonts w:ascii="ＭＳ ゴシック" w:eastAsia="ＭＳ ゴシック" w:hAnsi="ＭＳ ゴシック"/>
          <w:sz w:val="22"/>
        </w:rPr>
      </w:pPr>
    </w:p>
    <w:p w:rsidR="00C316E0" w:rsidRPr="00E507AF" w:rsidRDefault="00C316E0" w:rsidP="00E507AF">
      <w:pPr>
        <w:jc w:val="center"/>
        <w:rPr>
          <w:rFonts w:ascii="ＭＳ ゴシック" w:eastAsia="ＭＳ ゴシック" w:hAnsi="ＭＳ ゴシック"/>
          <w:color w:val="2E74B5"/>
          <w:sz w:val="22"/>
        </w:rPr>
      </w:pPr>
      <w:r w:rsidRPr="00E507AF">
        <w:rPr>
          <w:rFonts w:ascii="ＭＳ ゴシック" w:eastAsia="ＭＳ ゴシック" w:hAnsi="ＭＳ ゴシック" w:hint="eastAsia"/>
          <w:color w:val="2E74B5"/>
          <w:sz w:val="22"/>
        </w:rPr>
        <w:t>※青字の記入要領は記載時に削除してください。</w:t>
      </w:r>
    </w:p>
    <w:p w:rsidR="00C316E0" w:rsidRPr="0074279E" w:rsidRDefault="00C316E0" w:rsidP="007D052A">
      <w:pPr>
        <w:rPr>
          <w:rFonts w:ascii="ＭＳ ゴシック" w:eastAsia="ＭＳ ゴシック" w:hAnsi="ＭＳ ゴシック"/>
          <w:sz w:val="22"/>
        </w:rPr>
      </w:pPr>
    </w:p>
    <w:p w:rsidR="00C316E0" w:rsidRPr="00E507AF" w:rsidRDefault="00C316E0" w:rsidP="00E507AF">
      <w:pPr>
        <w:ind w:left="140" w:hangingChars="78" w:hanging="140"/>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研究開発提案者および主たる共同研究者が、現在受けている、あるいは申請中・申請予定の国の競争的資金制度やその他の研究助成等(民間財団・海外機関を含む)について、制度名ごとに、研究課題名、研究期間、役割、本人受給研究費の額、エフォート等を記入してください。募集要項</w:t>
      </w:r>
      <w:r w:rsidR="00AA5961">
        <w:rPr>
          <w:rFonts w:ascii="ＭＳ ゴシック" w:eastAsia="ＭＳ ゴシック" w:hAnsi="ＭＳ ゴシック" w:hint="eastAsia"/>
          <w:i/>
          <w:color w:val="2E74B5"/>
          <w:sz w:val="18"/>
          <w:szCs w:val="18"/>
        </w:rPr>
        <w:t>「</w:t>
      </w:r>
      <w:r w:rsidR="00AA5961">
        <w:rPr>
          <w:rFonts w:ascii="ＭＳ ゴシック" w:eastAsia="ＭＳ ゴシック" w:hAnsi="ＭＳ ゴシック"/>
          <w:i/>
          <w:color w:val="2E74B5"/>
          <w:sz w:val="18"/>
          <w:szCs w:val="18"/>
        </w:rPr>
        <w:fldChar w:fldCharType="begin"/>
      </w:r>
      <w:r w:rsidR="00AA5961">
        <w:rPr>
          <w:rFonts w:ascii="ＭＳ ゴシック" w:eastAsia="ＭＳ ゴシック" w:hAnsi="ＭＳ ゴシック"/>
          <w:i/>
          <w:color w:val="2E74B5"/>
          <w:sz w:val="18"/>
          <w:szCs w:val="18"/>
        </w:rPr>
        <w:instrText xml:space="preserve"> </w:instrText>
      </w:r>
      <w:r w:rsidR="00AA5961">
        <w:rPr>
          <w:rFonts w:ascii="ＭＳ ゴシック" w:eastAsia="ＭＳ ゴシック" w:hAnsi="ＭＳ ゴシック" w:hint="eastAsia"/>
          <w:i/>
          <w:color w:val="2E74B5"/>
          <w:sz w:val="18"/>
          <w:szCs w:val="18"/>
        </w:rPr>
        <w:instrText>REF _Ref503268398 \r \h</w:instrText>
      </w:r>
      <w:r w:rsidR="00AA5961">
        <w:rPr>
          <w:rFonts w:ascii="ＭＳ ゴシック" w:eastAsia="ＭＳ ゴシック" w:hAnsi="ＭＳ ゴシック"/>
          <w:i/>
          <w:color w:val="2E74B5"/>
          <w:sz w:val="18"/>
          <w:szCs w:val="18"/>
        </w:rPr>
        <w:instrText xml:space="preserve"> </w:instrText>
      </w:r>
      <w:r w:rsidR="00AA5961">
        <w:rPr>
          <w:rFonts w:ascii="ＭＳ ゴシック" w:eastAsia="ＭＳ ゴシック" w:hAnsi="ＭＳ ゴシック"/>
          <w:i/>
          <w:color w:val="2E74B5"/>
          <w:sz w:val="18"/>
          <w:szCs w:val="18"/>
        </w:rPr>
      </w:r>
      <w:r w:rsidR="00AA5961">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color w:val="2E74B5"/>
          <w:sz w:val="18"/>
          <w:szCs w:val="18"/>
        </w:rPr>
        <w:t>V</w:t>
      </w:r>
      <w:r w:rsidR="00AA5961">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AA5961">
        <w:rPr>
          <w:rFonts w:ascii="ＭＳ ゴシック" w:eastAsia="ＭＳ ゴシック" w:hAnsi="ＭＳ ゴシック"/>
          <w:i/>
          <w:color w:val="2E74B5"/>
          <w:sz w:val="18"/>
          <w:szCs w:val="18"/>
        </w:rPr>
        <w:fldChar w:fldCharType="begin"/>
      </w:r>
      <w:r w:rsidR="00AA5961">
        <w:rPr>
          <w:rFonts w:ascii="ＭＳ ゴシック" w:eastAsia="ＭＳ ゴシック" w:hAnsi="ＭＳ ゴシック"/>
          <w:i/>
          <w:color w:val="2E74B5"/>
          <w:sz w:val="18"/>
          <w:szCs w:val="18"/>
        </w:rPr>
        <w:instrText xml:space="preserve"> REF _Ref447559810 \r \h </w:instrText>
      </w:r>
      <w:r w:rsidR="00AA5961">
        <w:rPr>
          <w:rFonts w:ascii="ＭＳ ゴシック" w:eastAsia="ＭＳ ゴシック" w:hAnsi="ＭＳ ゴシック"/>
          <w:i/>
          <w:color w:val="2E74B5"/>
          <w:sz w:val="18"/>
          <w:szCs w:val="18"/>
        </w:rPr>
      </w:r>
      <w:r w:rsidR="00AA5961">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color w:val="2E74B5"/>
          <w:sz w:val="18"/>
          <w:szCs w:val="18"/>
        </w:rPr>
        <w:t>3</w:t>
      </w:r>
      <w:r w:rsidR="00AA5961">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AA5961" w:rsidRPr="00AA5961">
        <w:rPr>
          <w:rFonts w:ascii="ＭＳ ゴシック" w:eastAsia="ＭＳ ゴシック" w:hAnsi="ＭＳ ゴシック"/>
          <w:i/>
          <w:color w:val="2E74B5"/>
          <w:sz w:val="18"/>
          <w:szCs w:val="18"/>
        </w:rPr>
        <w:fldChar w:fldCharType="begin"/>
      </w:r>
      <w:r w:rsidR="00AA5961" w:rsidRPr="00AA5961">
        <w:rPr>
          <w:rFonts w:ascii="ＭＳ ゴシック" w:eastAsia="ＭＳ ゴシック" w:hAnsi="ＭＳ ゴシック"/>
          <w:i/>
          <w:color w:val="2E74B5"/>
          <w:sz w:val="18"/>
          <w:szCs w:val="18"/>
        </w:rPr>
        <w:instrText xml:space="preserve"> </w:instrText>
      </w:r>
      <w:r w:rsidR="00AA5961" w:rsidRPr="00AA5961">
        <w:rPr>
          <w:rFonts w:ascii="ＭＳ ゴシック" w:eastAsia="ＭＳ ゴシック" w:hAnsi="ＭＳ ゴシック" w:hint="eastAsia"/>
          <w:i/>
          <w:color w:val="2E74B5"/>
          <w:sz w:val="18"/>
          <w:szCs w:val="18"/>
        </w:rPr>
        <w:instrText>REF _Ref447559810 \h</w:instrText>
      </w:r>
      <w:r w:rsidR="00AA5961" w:rsidRPr="00AA5961">
        <w:rPr>
          <w:rFonts w:ascii="ＭＳ ゴシック" w:eastAsia="ＭＳ ゴシック" w:hAnsi="ＭＳ ゴシック"/>
          <w:i/>
          <w:color w:val="2E74B5"/>
          <w:sz w:val="18"/>
          <w:szCs w:val="18"/>
        </w:rPr>
        <w:instrText xml:space="preserve"> </w:instrText>
      </w:r>
      <w:r w:rsidR="00AA5961" w:rsidRPr="00AA5961">
        <w:rPr>
          <w:rFonts w:ascii="ＭＳ ゴシック" w:eastAsia="ＭＳ ゴシック" w:hAnsi="ＭＳ ゴシック"/>
          <w:i/>
          <w:color w:val="2E74B5"/>
          <w:sz w:val="18"/>
          <w:szCs w:val="18"/>
        </w:rPr>
      </w:r>
      <w:r w:rsidR="00AA5961" w:rsidRPr="00AA5961">
        <w:rPr>
          <w:rFonts w:ascii="ＭＳ ゴシック" w:eastAsia="ＭＳ ゴシック" w:hAnsi="ＭＳ ゴシック"/>
          <w:i/>
          <w:color w:val="2E74B5"/>
          <w:sz w:val="18"/>
          <w:szCs w:val="18"/>
        </w:rPr>
        <w:instrText xml:space="preserve"> \* MERGEFORMAT </w:instrText>
      </w:r>
      <w:r w:rsidR="00AA5961" w:rsidRPr="00AA5961">
        <w:rPr>
          <w:rFonts w:ascii="ＭＳ ゴシック" w:eastAsia="ＭＳ ゴシック" w:hAnsi="ＭＳ ゴシック"/>
          <w:i/>
          <w:color w:val="2E74B5"/>
          <w:sz w:val="18"/>
          <w:szCs w:val="18"/>
        </w:rPr>
        <w:fldChar w:fldCharType="separate"/>
      </w:r>
      <w:r w:rsidR="00CD6329" w:rsidRPr="00CD6329">
        <w:rPr>
          <w:rFonts w:ascii="ＭＳ ゴシック" w:eastAsia="ＭＳ ゴシック" w:hAnsi="ＭＳ ゴシック" w:hint="eastAsia"/>
          <w:i/>
          <w:color w:val="2E74B5"/>
          <w:sz w:val="18"/>
          <w:szCs w:val="18"/>
        </w:rPr>
        <w:t>不合理な重複・過度の集中に対する措置</w:t>
      </w:r>
      <w:r w:rsidR="00AA5961" w:rsidRPr="00AA5961">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w:t>
      </w:r>
      <w:r w:rsidR="00AA5961">
        <w:rPr>
          <w:rFonts w:ascii="ＭＳ ゴシック" w:eastAsia="ＭＳ ゴシック" w:hAnsi="ＭＳ ゴシック"/>
          <w:i/>
          <w:color w:val="2E74B5"/>
          <w:sz w:val="18"/>
          <w:szCs w:val="18"/>
        </w:rPr>
        <w:fldChar w:fldCharType="begin"/>
      </w:r>
      <w:r w:rsidR="00AA5961">
        <w:rPr>
          <w:rFonts w:ascii="ＭＳ ゴシック" w:eastAsia="ＭＳ ゴシック" w:hAnsi="ＭＳ ゴシック"/>
          <w:i/>
          <w:color w:val="2E74B5"/>
          <w:sz w:val="18"/>
          <w:szCs w:val="18"/>
        </w:rPr>
        <w:instrText xml:space="preserve"> PAGEREF _Ref447559810 \h </w:instrText>
      </w:r>
      <w:r w:rsidR="00AA5961">
        <w:rPr>
          <w:rFonts w:ascii="ＭＳ ゴシック" w:eastAsia="ＭＳ ゴシック" w:hAnsi="ＭＳ ゴシック"/>
          <w:i/>
          <w:color w:val="2E74B5"/>
          <w:sz w:val="18"/>
          <w:szCs w:val="18"/>
        </w:rPr>
      </w:r>
      <w:r w:rsidR="00AA5961">
        <w:rPr>
          <w:rFonts w:ascii="ＭＳ ゴシック" w:eastAsia="ＭＳ ゴシック" w:hAnsi="ＭＳ ゴシック"/>
          <w:i/>
          <w:color w:val="2E74B5"/>
          <w:sz w:val="18"/>
          <w:szCs w:val="18"/>
        </w:rPr>
        <w:fldChar w:fldCharType="separate"/>
      </w:r>
      <w:r w:rsidR="00CD6329">
        <w:rPr>
          <w:rFonts w:ascii="ＭＳ ゴシック" w:eastAsia="ＭＳ ゴシック" w:hAnsi="ＭＳ ゴシック"/>
          <w:i/>
          <w:noProof/>
          <w:color w:val="2E74B5"/>
          <w:sz w:val="18"/>
          <w:szCs w:val="18"/>
        </w:rPr>
        <w:t>28</w:t>
      </w:r>
      <w:r w:rsidR="00AA5961">
        <w:rPr>
          <w:rFonts w:ascii="ＭＳ ゴシック" w:eastAsia="ＭＳ ゴシック" w:hAnsi="ＭＳ ゴシック"/>
          <w:i/>
          <w:color w:val="2E74B5"/>
          <w:sz w:val="18"/>
          <w:szCs w:val="18"/>
        </w:rPr>
        <w:fldChar w:fldCharType="end"/>
      </w:r>
      <w:r w:rsidR="00AA5961">
        <w:rPr>
          <w:rFonts w:ascii="ＭＳ ゴシック" w:eastAsia="ＭＳ ゴシック" w:hAnsi="ＭＳ ゴシック" w:hint="eastAsia"/>
          <w:i/>
          <w:color w:val="2E74B5"/>
          <w:sz w:val="18"/>
          <w:szCs w:val="18"/>
        </w:rPr>
        <w:t>ページ）</w:t>
      </w:r>
      <w:r w:rsidRPr="00E507AF">
        <w:rPr>
          <w:rFonts w:ascii="ＭＳ ゴシック" w:eastAsia="ＭＳ ゴシック" w:hAnsi="ＭＳ ゴシック" w:hint="eastAsia"/>
          <w:i/>
          <w:color w:val="2E74B5"/>
          <w:sz w:val="18"/>
          <w:szCs w:val="18"/>
        </w:rPr>
        <w:t>もご参照ください。</w:t>
      </w:r>
    </w:p>
    <w:p w:rsidR="00C316E0" w:rsidRPr="00E507AF" w:rsidRDefault="00C316E0" w:rsidP="0074279E">
      <w:pPr>
        <w:rPr>
          <w:rFonts w:ascii="ＭＳ ゴシック" w:eastAsia="ＭＳ ゴシック" w:hAnsi="ＭＳ ゴシック" w:hint="eastAsia"/>
          <w:i/>
          <w:color w:val="2E74B5"/>
          <w:sz w:val="18"/>
          <w:szCs w:val="18"/>
        </w:rPr>
      </w:pPr>
      <w:r w:rsidRPr="00E507AF">
        <w:rPr>
          <w:rFonts w:ascii="ＭＳ ゴシック" w:eastAsia="ＭＳ ゴシック" w:hAnsi="ＭＳ ゴシック" w:hint="eastAsia"/>
          <w:i/>
          <w:color w:val="2E74B5"/>
          <w:sz w:val="18"/>
          <w:szCs w:val="18"/>
        </w:rPr>
        <w:t>※記入内容が事実と異なる場合には、採択されても後日取り消しとなる場合があります。</w:t>
      </w:r>
    </w:p>
    <w:p w:rsidR="00C316E0" w:rsidRPr="0074279E" w:rsidRDefault="00C316E0" w:rsidP="00727A10">
      <w:pPr>
        <w:rPr>
          <w:rFonts w:ascii="ＭＳ ゴシック" w:eastAsia="ＭＳ ゴシック" w:hAnsi="ＭＳ ゴシック" w:hint="eastAsia"/>
          <w:sz w:val="22"/>
        </w:rPr>
      </w:pPr>
    </w:p>
    <w:p w:rsidR="00C316E0" w:rsidRPr="00E507AF" w:rsidRDefault="00C316E0" w:rsidP="0074279E">
      <w:pPr>
        <w:rPr>
          <w:rFonts w:ascii="ＭＳ ゴシック" w:eastAsia="ＭＳ ゴシック" w:hAnsi="ＭＳ ゴシック"/>
          <w:i/>
          <w:color w:val="2E74B5"/>
          <w:sz w:val="18"/>
          <w:szCs w:val="18"/>
        </w:rPr>
      </w:pPr>
      <w:r w:rsidRPr="00E507AF">
        <w:rPr>
          <w:rFonts w:ascii="ＭＳ ゴシック" w:eastAsia="ＭＳ ゴシック" w:hAnsi="ＭＳ ゴシック" w:hint="eastAsia"/>
          <w:i/>
          <w:color w:val="2E74B5"/>
          <w:sz w:val="18"/>
          <w:szCs w:val="18"/>
        </w:rPr>
        <w:t>（記入例）</w:t>
      </w:r>
    </w:p>
    <w:p w:rsidR="00C316E0" w:rsidRPr="0074279E" w:rsidRDefault="00C316E0" w:rsidP="0074279E">
      <w:pPr>
        <w:rPr>
          <w:rFonts w:ascii="ＭＳ ゴシック" w:eastAsia="ＭＳ ゴシック" w:hAnsi="ＭＳ ゴシック"/>
          <w:sz w:val="22"/>
        </w:rPr>
      </w:pPr>
      <w:r w:rsidRPr="00014F5F">
        <w:rPr>
          <w:rFonts w:ascii="ＭＳ ゴシック" w:eastAsia="ＭＳ ゴシック" w:hAnsi="ＭＳ ゴシック" w:hint="eastAsia"/>
          <w:b/>
          <w:sz w:val="22"/>
        </w:rPr>
        <w:t>研究開発提案者：</w:t>
      </w:r>
      <w:r w:rsidRPr="00E507AF">
        <w:rPr>
          <w:rFonts w:ascii="ＭＳ ゴシック" w:eastAsia="ＭＳ ゴシック" w:hAnsi="ＭＳ ゴシック" w:hint="eastAsia"/>
          <w:b/>
          <w:color w:val="2E74B5"/>
          <w:sz w:val="22"/>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C316E0" w:rsidRPr="0074279E" w:rsidTr="00204959">
        <w:trPr>
          <w:trHeight w:val="664"/>
          <w:jc w:val="center"/>
        </w:trPr>
        <w:tc>
          <w:tcPr>
            <w:tcW w:w="1787" w:type="dxa"/>
            <w:vAlign w:val="center"/>
          </w:tcPr>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制度名</w:t>
            </w:r>
          </w:p>
        </w:tc>
        <w:tc>
          <w:tcPr>
            <w:tcW w:w="744" w:type="dxa"/>
            <w:vAlign w:val="center"/>
          </w:tcPr>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受給</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状況</w:t>
            </w:r>
          </w:p>
        </w:tc>
        <w:tc>
          <w:tcPr>
            <w:tcW w:w="1745" w:type="dxa"/>
            <w:tcBorders>
              <w:bottom w:val="single" w:sz="6" w:space="0" w:color="auto"/>
            </w:tcBorders>
            <w:vAlign w:val="center"/>
          </w:tcPr>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研究課題名</w:t>
            </w: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(代表者氏名)</w:t>
            </w:r>
          </w:p>
        </w:tc>
        <w:tc>
          <w:tcPr>
            <w:tcW w:w="1020" w:type="dxa"/>
            <w:vAlign w:val="center"/>
          </w:tcPr>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研究</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期間</w:t>
            </w:r>
          </w:p>
        </w:tc>
        <w:tc>
          <w:tcPr>
            <w:tcW w:w="858" w:type="dxa"/>
            <w:vAlign w:val="center"/>
          </w:tcPr>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役割</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(代表/</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分担)</w:t>
            </w:r>
          </w:p>
        </w:tc>
        <w:tc>
          <w:tcPr>
            <w:tcW w:w="2236" w:type="dxa"/>
            <w:vAlign w:val="center"/>
          </w:tcPr>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(1)本人受給研究費</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(期間全体)</w:t>
            </w:r>
          </w:p>
          <w:p w:rsidR="00C316E0" w:rsidRPr="00014F5F" w:rsidRDefault="00C316E0" w:rsidP="007D052A">
            <w:pPr>
              <w:rPr>
                <w:rFonts w:ascii="ＭＳ ゴシック" w:eastAsia="ＭＳ ゴシック" w:hAnsi="ＭＳ ゴシック"/>
                <w:b/>
                <w:sz w:val="22"/>
              </w:rPr>
            </w:pPr>
            <w:r w:rsidRPr="00014F5F">
              <w:rPr>
                <w:rFonts w:ascii="ＭＳ ゴシック" w:eastAsia="ＭＳ ゴシック" w:hAnsi="ＭＳ ゴシック" w:hint="eastAsia"/>
                <w:b/>
                <w:sz w:val="22"/>
              </w:rPr>
              <w:t>(2)〃(H30年度予定)</w:t>
            </w: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(3)〃(H29年度予定)</w:t>
            </w:r>
          </w:p>
          <w:p w:rsidR="00C316E0" w:rsidRPr="00014F5F" w:rsidRDefault="00C316E0" w:rsidP="00727A10">
            <w:pPr>
              <w:rPr>
                <w:rFonts w:ascii="ＭＳ ゴシック" w:eastAsia="ＭＳ ゴシック" w:hAnsi="ＭＳ ゴシック"/>
                <w:b/>
                <w:sz w:val="22"/>
              </w:rPr>
            </w:pPr>
            <w:r w:rsidRPr="00014F5F">
              <w:rPr>
                <w:rFonts w:ascii="ＭＳ ゴシック" w:eastAsia="ＭＳ ゴシック" w:hAnsi="ＭＳ ゴシック" w:hint="eastAsia"/>
                <w:b/>
                <w:sz w:val="22"/>
              </w:rPr>
              <w:t>(4)〃(H28年度実績)</w:t>
            </w:r>
          </w:p>
        </w:tc>
        <w:tc>
          <w:tcPr>
            <w:tcW w:w="787" w:type="dxa"/>
            <w:vAlign w:val="center"/>
          </w:tcPr>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ｴﾌｫｰﾄ</w:t>
            </w:r>
          </w:p>
          <w:p w:rsidR="00C316E0" w:rsidRPr="00014F5F" w:rsidRDefault="00C316E0" w:rsidP="0074279E">
            <w:pPr>
              <w:rPr>
                <w:rFonts w:ascii="ＭＳ ゴシック" w:eastAsia="ＭＳ ゴシック" w:hAnsi="ＭＳ ゴシック"/>
                <w:b/>
                <w:sz w:val="22"/>
              </w:rPr>
            </w:pPr>
            <w:r w:rsidRPr="00014F5F">
              <w:rPr>
                <w:rFonts w:ascii="ＭＳ ゴシック" w:eastAsia="ＭＳ ゴシック" w:hAnsi="ＭＳ ゴシック" w:hint="eastAsia"/>
                <w:b/>
                <w:sz w:val="22"/>
              </w:rPr>
              <w:t>(％)</w:t>
            </w:r>
          </w:p>
        </w:tc>
      </w:tr>
      <w:tr w:rsidR="00C316E0" w:rsidRPr="0074279E" w:rsidTr="00204959">
        <w:trPr>
          <w:trHeight w:val="770"/>
          <w:jc w:val="center"/>
        </w:trPr>
        <w:tc>
          <w:tcPr>
            <w:tcW w:w="1787" w:type="dxa"/>
            <w:vAlign w:val="center"/>
          </w:tcPr>
          <w:p w:rsidR="00C316E0" w:rsidRPr="0074279E" w:rsidRDefault="00C316E0" w:rsidP="007D052A">
            <w:pPr>
              <w:rPr>
                <w:rFonts w:ascii="ＭＳ ゴシック" w:eastAsia="ＭＳ ゴシック" w:hAnsi="ＭＳ ゴシック"/>
                <w:sz w:val="22"/>
              </w:rPr>
            </w:pPr>
            <w:r w:rsidRPr="0074279E">
              <w:rPr>
                <w:rFonts w:ascii="ＭＳ ゴシック" w:eastAsia="ＭＳ ゴシック" w:hAnsi="ＭＳ ゴシック" w:hint="eastAsia"/>
                <w:sz w:val="22"/>
              </w:rPr>
              <w:t>未来社会創造</w:t>
            </w:r>
            <w:r w:rsidRPr="0074279E">
              <w:rPr>
                <w:rFonts w:ascii="ＭＳ ゴシック" w:eastAsia="ＭＳ ゴシック" w:hAnsi="ＭＳ ゴシック"/>
                <w:sz w:val="22"/>
              </w:rPr>
              <w:br/>
            </w:r>
            <w:r w:rsidRPr="0074279E">
              <w:rPr>
                <w:rFonts w:ascii="ＭＳ ゴシック" w:eastAsia="ＭＳ ゴシック" w:hAnsi="ＭＳ ゴシック" w:hint="eastAsia"/>
                <w:sz w:val="22"/>
              </w:rPr>
              <w:t>事業</w:t>
            </w:r>
            <w:r w:rsidRPr="0074279E">
              <w:rPr>
                <w:rFonts w:ascii="ＭＳ ゴシック" w:eastAsia="ＭＳ ゴシック" w:hAnsi="ＭＳ ゴシック"/>
                <w:sz w:val="22"/>
              </w:rPr>
              <w:t>（</w:t>
            </w:r>
            <w:r w:rsidRPr="0074279E">
              <w:rPr>
                <w:rFonts w:ascii="ＭＳ ゴシック" w:eastAsia="ＭＳ ゴシック" w:hAnsi="ＭＳ ゴシック" w:hint="eastAsia"/>
                <w:sz w:val="22"/>
              </w:rPr>
              <w:t>本提案</w:t>
            </w:r>
            <w:r w:rsidRPr="0074279E">
              <w:rPr>
                <w:rFonts w:ascii="ＭＳ ゴシック" w:eastAsia="ＭＳ ゴシック" w:hAnsi="ＭＳ ゴシック"/>
                <w:sz w:val="22"/>
              </w:rPr>
              <w:t>）</w:t>
            </w:r>
          </w:p>
        </w:tc>
        <w:tc>
          <w:tcPr>
            <w:tcW w:w="744" w:type="dxa"/>
            <w:vAlign w:val="center"/>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hint="eastAsia"/>
                <w:sz w:val="22"/>
              </w:rPr>
              <w:t>申請</w:t>
            </w:r>
          </w:p>
        </w:tc>
        <w:tc>
          <w:tcPr>
            <w:tcW w:w="1745" w:type="dxa"/>
            <w:tcBorders>
              <w:tr2bl w:val="single" w:sz="6" w:space="0" w:color="auto"/>
            </w:tcBorders>
            <w:vAlign w:val="center"/>
          </w:tcPr>
          <w:p w:rsidR="00C316E0" w:rsidRPr="0074279E" w:rsidRDefault="00C316E0" w:rsidP="007D052A">
            <w:pPr>
              <w:rPr>
                <w:rFonts w:ascii="ＭＳ ゴシック" w:eastAsia="ＭＳ ゴシック" w:hAnsi="ＭＳ ゴシック"/>
                <w:sz w:val="22"/>
              </w:rPr>
            </w:pPr>
          </w:p>
          <w:p w:rsidR="00C316E0" w:rsidRPr="0074279E" w:rsidRDefault="00C316E0" w:rsidP="00727A10">
            <w:pPr>
              <w:rPr>
                <w:rFonts w:ascii="ＭＳ ゴシック" w:eastAsia="ＭＳ ゴシック" w:hAnsi="ＭＳ ゴシック"/>
                <w:sz w:val="22"/>
              </w:rPr>
            </w:pPr>
          </w:p>
        </w:tc>
        <w:tc>
          <w:tcPr>
            <w:tcW w:w="1020" w:type="dxa"/>
            <w:vAlign w:val="center"/>
          </w:tcPr>
          <w:p w:rsidR="00C316E0" w:rsidRPr="0074279E" w:rsidRDefault="00C316E0" w:rsidP="0074279E">
            <w:pPr>
              <w:rPr>
                <w:rFonts w:ascii="ＭＳ ゴシック" w:eastAsia="ＭＳ ゴシック" w:hAnsi="ＭＳ ゴシック"/>
                <w:sz w:val="22"/>
              </w:rPr>
            </w:pPr>
          </w:p>
        </w:tc>
        <w:tc>
          <w:tcPr>
            <w:tcW w:w="858" w:type="dxa"/>
            <w:vAlign w:val="center"/>
          </w:tcPr>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t>代表</w:t>
            </w:r>
          </w:p>
        </w:tc>
        <w:tc>
          <w:tcPr>
            <w:tcW w:w="2236" w:type="dxa"/>
            <w:vAlign w:val="center"/>
          </w:tcPr>
          <w:p w:rsidR="00C316E0" w:rsidRPr="0074279E" w:rsidRDefault="00C316E0" w:rsidP="007D052A">
            <w:pPr>
              <w:rPr>
                <w:rFonts w:ascii="ＭＳ ゴシック" w:eastAsia="ＭＳ ゴシック" w:hAnsi="ＭＳ ゴシック"/>
                <w:sz w:val="22"/>
              </w:rPr>
            </w:pPr>
          </w:p>
        </w:tc>
        <w:tc>
          <w:tcPr>
            <w:tcW w:w="787" w:type="dxa"/>
            <w:vAlign w:val="center"/>
          </w:tcPr>
          <w:p w:rsidR="00C316E0" w:rsidRPr="0074279E" w:rsidRDefault="00C316E0" w:rsidP="0074279E">
            <w:pPr>
              <w:rPr>
                <w:rFonts w:ascii="ＭＳ ゴシック" w:eastAsia="ＭＳ ゴシック" w:hAnsi="ＭＳ ゴシック"/>
                <w:sz w:val="22"/>
              </w:rPr>
            </w:pPr>
          </w:p>
        </w:tc>
      </w:tr>
      <w:tr w:rsidR="00C316E0" w:rsidRPr="0074279E" w:rsidTr="00204959">
        <w:trPr>
          <w:trHeight w:val="528"/>
          <w:jc w:val="center"/>
        </w:trPr>
        <w:tc>
          <w:tcPr>
            <w:tcW w:w="1787"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科学研究費</w:t>
            </w:r>
            <w:r w:rsidRPr="00014F5F">
              <w:rPr>
                <w:rFonts w:ascii="ＭＳ ゴシック" w:eastAsia="ＭＳ ゴシック" w:hAnsi="ＭＳ ゴシック"/>
                <w:color w:val="2E74B5"/>
                <w:sz w:val="18"/>
                <w:szCs w:val="18"/>
              </w:rPr>
              <w:br/>
              <w:t>補助金</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基盤研究(S)</w:t>
            </w:r>
          </w:p>
        </w:tc>
        <w:tc>
          <w:tcPr>
            <w:tcW w:w="744"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受給</w:t>
            </w:r>
          </w:p>
        </w:tc>
        <w:tc>
          <w:tcPr>
            <w:tcW w:w="1745"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××による◇◇の創成</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w:t>
            </w:r>
          </w:p>
        </w:tc>
        <w:tc>
          <w:tcPr>
            <w:tcW w:w="1020"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H</w:t>
            </w:r>
            <w:r w:rsidRPr="00014F5F">
              <w:rPr>
                <w:rFonts w:ascii="ＭＳ ゴシック" w:eastAsia="ＭＳ ゴシック" w:hAnsi="ＭＳ ゴシック" w:hint="eastAsia"/>
                <w:color w:val="2E74B5"/>
                <w:sz w:val="18"/>
                <w:szCs w:val="18"/>
              </w:rPr>
              <w:t>27</w:t>
            </w:r>
            <w:r w:rsidRPr="00014F5F">
              <w:rPr>
                <w:rFonts w:ascii="ＭＳ ゴシック" w:eastAsia="ＭＳ ゴシック" w:hAnsi="ＭＳ ゴシック"/>
                <w:color w:val="2E74B5"/>
                <w:sz w:val="18"/>
                <w:szCs w:val="18"/>
              </w:rPr>
              <w:t>.4</w:t>
            </w:r>
          </w:p>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w:t>
            </w:r>
          </w:p>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H</w:t>
            </w:r>
            <w:r w:rsidRPr="00014F5F">
              <w:rPr>
                <w:rFonts w:ascii="ＭＳ ゴシック" w:eastAsia="ＭＳ ゴシック" w:hAnsi="ＭＳ ゴシック" w:hint="eastAsia"/>
                <w:color w:val="2E74B5"/>
                <w:sz w:val="18"/>
                <w:szCs w:val="18"/>
              </w:rPr>
              <w:t>31</w:t>
            </w:r>
            <w:r w:rsidRPr="00014F5F">
              <w:rPr>
                <w:rFonts w:ascii="ＭＳ ゴシック" w:eastAsia="ＭＳ ゴシック" w:hAnsi="ＭＳ ゴシック"/>
                <w:color w:val="2E74B5"/>
                <w:sz w:val="18"/>
                <w:szCs w:val="18"/>
              </w:rPr>
              <w:t>.3</w:t>
            </w:r>
          </w:p>
        </w:tc>
        <w:tc>
          <w:tcPr>
            <w:tcW w:w="858"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代表</w:t>
            </w:r>
          </w:p>
        </w:tc>
        <w:tc>
          <w:tcPr>
            <w:tcW w:w="2236"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(1)</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100,000千円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(2)</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50,000千円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(3)</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25,000千円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(4)</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5,000千円</w:t>
            </w:r>
          </w:p>
        </w:tc>
        <w:tc>
          <w:tcPr>
            <w:tcW w:w="787"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20</w:t>
            </w:r>
          </w:p>
        </w:tc>
      </w:tr>
      <w:tr w:rsidR="00C316E0" w:rsidRPr="0074279E" w:rsidTr="00204959">
        <w:trPr>
          <w:trHeight w:val="528"/>
          <w:jc w:val="center"/>
        </w:trPr>
        <w:tc>
          <w:tcPr>
            <w:tcW w:w="1787"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JST戦略的創造</w:t>
            </w:r>
            <w:r w:rsidRPr="00014F5F">
              <w:rPr>
                <w:rFonts w:ascii="ＭＳ ゴシック" w:eastAsia="ＭＳ ゴシック" w:hAnsi="ＭＳ ゴシック"/>
                <w:color w:val="2E74B5"/>
                <w:sz w:val="18"/>
                <w:szCs w:val="18"/>
              </w:rPr>
              <w:br/>
            </w:r>
            <w:r w:rsidRPr="00014F5F">
              <w:rPr>
                <w:rFonts w:ascii="ＭＳ ゴシック" w:eastAsia="ＭＳ ゴシック" w:hAnsi="ＭＳ ゴシック" w:hint="eastAsia"/>
                <w:color w:val="2E74B5"/>
                <w:sz w:val="18"/>
                <w:szCs w:val="18"/>
              </w:rPr>
              <w:t>研究推進事業</w:t>
            </w:r>
            <w:r w:rsidRPr="00014F5F">
              <w:rPr>
                <w:rFonts w:ascii="ＭＳ ゴシック" w:eastAsia="ＭＳ ゴシック" w:hAnsi="ＭＳ ゴシック"/>
                <w:color w:val="2E74B5"/>
                <w:sz w:val="18"/>
                <w:szCs w:val="18"/>
              </w:rPr>
              <w:br/>
              <w:t>CREST</w:t>
            </w:r>
          </w:p>
        </w:tc>
        <w:tc>
          <w:tcPr>
            <w:tcW w:w="744"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申請</w:t>
            </w:r>
          </w:p>
        </w:tc>
        <w:tc>
          <w:tcPr>
            <w:tcW w:w="1745"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××による◇◇の高機能化</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w:t>
            </w:r>
          </w:p>
        </w:tc>
        <w:tc>
          <w:tcPr>
            <w:tcW w:w="1020"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H</w:t>
            </w:r>
            <w:r w:rsidRPr="00014F5F">
              <w:rPr>
                <w:rFonts w:ascii="ＭＳ ゴシック" w:eastAsia="ＭＳ ゴシック" w:hAnsi="ＭＳ ゴシック" w:hint="eastAsia"/>
                <w:color w:val="2E74B5"/>
                <w:sz w:val="18"/>
                <w:szCs w:val="18"/>
              </w:rPr>
              <w:t>29</w:t>
            </w:r>
            <w:r w:rsidRPr="00014F5F">
              <w:rPr>
                <w:rFonts w:ascii="ＭＳ ゴシック" w:eastAsia="ＭＳ ゴシック" w:hAnsi="ＭＳ ゴシック"/>
                <w:color w:val="2E74B5"/>
                <w:sz w:val="18"/>
                <w:szCs w:val="18"/>
              </w:rPr>
              <w:t>.</w:t>
            </w:r>
            <w:r w:rsidRPr="00014F5F">
              <w:rPr>
                <w:rFonts w:ascii="ＭＳ ゴシック" w:eastAsia="ＭＳ ゴシック" w:hAnsi="ＭＳ ゴシック" w:hint="eastAsia"/>
                <w:color w:val="2E74B5"/>
                <w:sz w:val="18"/>
                <w:szCs w:val="18"/>
              </w:rPr>
              <w:t>10</w:t>
            </w:r>
          </w:p>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w:t>
            </w:r>
          </w:p>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color w:val="2E74B5"/>
                <w:sz w:val="18"/>
                <w:szCs w:val="18"/>
              </w:rPr>
              <w:t>H</w:t>
            </w:r>
            <w:r w:rsidRPr="00014F5F">
              <w:rPr>
                <w:rFonts w:ascii="ＭＳ ゴシック" w:eastAsia="ＭＳ ゴシック" w:hAnsi="ＭＳ ゴシック" w:hint="eastAsia"/>
                <w:color w:val="2E74B5"/>
                <w:sz w:val="18"/>
                <w:szCs w:val="18"/>
              </w:rPr>
              <w:t>35</w:t>
            </w:r>
            <w:r w:rsidRPr="00014F5F">
              <w:rPr>
                <w:rFonts w:ascii="ＭＳ ゴシック" w:eastAsia="ＭＳ ゴシック" w:hAnsi="ＭＳ ゴシック"/>
                <w:color w:val="2E74B5"/>
                <w:sz w:val="18"/>
                <w:szCs w:val="18"/>
              </w:rPr>
              <w:t>.3</w:t>
            </w:r>
          </w:p>
        </w:tc>
        <w:tc>
          <w:tcPr>
            <w:tcW w:w="858" w:type="dxa"/>
            <w:vAlign w:val="center"/>
          </w:tcPr>
          <w:p w:rsidR="00C316E0" w:rsidRPr="00014F5F" w:rsidRDefault="00C316E0" w:rsidP="0074279E">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分担</w:t>
            </w:r>
          </w:p>
        </w:tc>
        <w:tc>
          <w:tcPr>
            <w:tcW w:w="2236" w:type="dxa"/>
            <w:vAlign w:val="center"/>
          </w:tcPr>
          <w:p w:rsidR="00C316E0" w:rsidRPr="00014F5F" w:rsidRDefault="00C316E0" w:rsidP="007D052A">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(1)</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140,000千円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(2)</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35,000千円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(3)</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8,000千円</w:t>
            </w:r>
          </w:p>
          <w:p w:rsidR="00C316E0" w:rsidRPr="00014F5F" w:rsidRDefault="00C316E0" w:rsidP="00727A10">
            <w:pPr>
              <w:rPr>
                <w:rFonts w:ascii="ＭＳ ゴシック" w:eastAsia="ＭＳ ゴシック" w:hAnsi="ＭＳ ゴシック"/>
                <w:color w:val="2E74B5"/>
                <w:sz w:val="18"/>
                <w:szCs w:val="18"/>
              </w:rPr>
            </w:pPr>
            <w:r w:rsidRPr="00014F5F">
              <w:rPr>
                <w:rFonts w:ascii="ＭＳ ゴシック" w:eastAsia="ＭＳ ゴシック" w:hAnsi="ＭＳ ゴシック" w:hint="eastAsia"/>
                <w:color w:val="2E74B5"/>
                <w:sz w:val="18"/>
                <w:szCs w:val="18"/>
              </w:rPr>
              <w:t>(4)</w:t>
            </w:r>
            <w:r w:rsidRPr="00014F5F">
              <w:rPr>
                <w:rFonts w:ascii="ＭＳ ゴシック" w:eastAsia="ＭＳ ゴシック" w:hAnsi="ＭＳ ゴシック"/>
                <w:color w:val="2E74B5"/>
                <w:sz w:val="18"/>
                <w:szCs w:val="18"/>
              </w:rPr>
              <w:tab/>
            </w:r>
            <w:r w:rsidRPr="00014F5F">
              <w:rPr>
                <w:rFonts w:ascii="ＭＳ ゴシック" w:eastAsia="ＭＳ ゴシック" w:hAnsi="ＭＳ ゴシック" w:hint="eastAsia"/>
                <w:color w:val="2E74B5"/>
                <w:sz w:val="18"/>
                <w:szCs w:val="18"/>
              </w:rPr>
              <w:t>-</w:t>
            </w:r>
          </w:p>
        </w:tc>
        <w:tc>
          <w:tcPr>
            <w:tcW w:w="787" w:type="dxa"/>
            <w:vAlign w:val="center"/>
          </w:tcPr>
          <w:p w:rsidR="00C316E0" w:rsidRPr="0074279E" w:rsidRDefault="00C316E0" w:rsidP="0074279E">
            <w:pPr>
              <w:rPr>
                <w:rFonts w:ascii="ＭＳ ゴシック" w:eastAsia="ＭＳ ゴシック" w:hAnsi="ＭＳ ゴシック"/>
                <w:sz w:val="22"/>
              </w:rPr>
            </w:pPr>
          </w:p>
        </w:tc>
      </w:tr>
      <w:tr w:rsidR="00C316E0" w:rsidRPr="0074279E" w:rsidTr="00204959">
        <w:trPr>
          <w:trHeight w:val="696"/>
          <w:jc w:val="center"/>
        </w:trPr>
        <w:tc>
          <w:tcPr>
            <w:tcW w:w="1787" w:type="dxa"/>
            <w:vAlign w:val="center"/>
          </w:tcPr>
          <w:p w:rsidR="00C316E0" w:rsidRPr="0074279E" w:rsidRDefault="00C316E0" w:rsidP="007D052A">
            <w:pPr>
              <w:rPr>
                <w:rFonts w:ascii="ＭＳ ゴシック" w:eastAsia="ＭＳ ゴシック" w:hAnsi="ＭＳ ゴシック"/>
                <w:sz w:val="22"/>
              </w:rPr>
            </w:pPr>
          </w:p>
        </w:tc>
        <w:tc>
          <w:tcPr>
            <w:tcW w:w="744" w:type="dxa"/>
            <w:vAlign w:val="center"/>
          </w:tcPr>
          <w:p w:rsidR="00C316E0" w:rsidRPr="0074279E" w:rsidRDefault="00C316E0" w:rsidP="0074279E">
            <w:pPr>
              <w:rPr>
                <w:rFonts w:ascii="ＭＳ ゴシック" w:eastAsia="ＭＳ ゴシック" w:hAnsi="ＭＳ ゴシック"/>
                <w:sz w:val="22"/>
              </w:rPr>
            </w:pPr>
          </w:p>
        </w:tc>
        <w:tc>
          <w:tcPr>
            <w:tcW w:w="1745" w:type="dxa"/>
            <w:vAlign w:val="center"/>
          </w:tcPr>
          <w:p w:rsidR="00C316E0" w:rsidRPr="0074279E" w:rsidRDefault="00C316E0" w:rsidP="007D052A">
            <w:pPr>
              <w:rPr>
                <w:rFonts w:ascii="ＭＳ ゴシック" w:eastAsia="ＭＳ ゴシック" w:hAnsi="ＭＳ ゴシック"/>
                <w:sz w:val="22"/>
              </w:rPr>
            </w:pPr>
          </w:p>
        </w:tc>
        <w:tc>
          <w:tcPr>
            <w:tcW w:w="1020" w:type="dxa"/>
            <w:vAlign w:val="center"/>
          </w:tcPr>
          <w:p w:rsidR="00C316E0" w:rsidRPr="0074279E" w:rsidRDefault="00C316E0" w:rsidP="0074279E">
            <w:pPr>
              <w:rPr>
                <w:rFonts w:ascii="ＭＳ ゴシック" w:eastAsia="ＭＳ ゴシック" w:hAnsi="ＭＳ ゴシック"/>
                <w:sz w:val="22"/>
              </w:rPr>
            </w:pPr>
          </w:p>
        </w:tc>
        <w:tc>
          <w:tcPr>
            <w:tcW w:w="858" w:type="dxa"/>
            <w:vAlign w:val="center"/>
          </w:tcPr>
          <w:p w:rsidR="00C316E0" w:rsidRPr="0074279E" w:rsidRDefault="00C316E0" w:rsidP="0074279E">
            <w:pPr>
              <w:rPr>
                <w:rFonts w:ascii="ＭＳ ゴシック" w:eastAsia="ＭＳ ゴシック" w:hAnsi="ＭＳ ゴシック"/>
                <w:sz w:val="22"/>
              </w:rPr>
            </w:pPr>
          </w:p>
        </w:tc>
        <w:tc>
          <w:tcPr>
            <w:tcW w:w="2236" w:type="dxa"/>
            <w:vAlign w:val="center"/>
          </w:tcPr>
          <w:p w:rsidR="00C316E0" w:rsidRPr="0074279E" w:rsidRDefault="00C316E0" w:rsidP="007D052A">
            <w:pPr>
              <w:rPr>
                <w:rFonts w:ascii="ＭＳ ゴシック" w:eastAsia="ＭＳ ゴシック" w:hAnsi="ＭＳ ゴシック"/>
                <w:sz w:val="22"/>
              </w:rPr>
            </w:pPr>
          </w:p>
        </w:tc>
        <w:tc>
          <w:tcPr>
            <w:tcW w:w="787" w:type="dxa"/>
            <w:vAlign w:val="center"/>
          </w:tcPr>
          <w:p w:rsidR="00C316E0" w:rsidRPr="0074279E" w:rsidRDefault="00C316E0" w:rsidP="0074279E">
            <w:pPr>
              <w:rPr>
                <w:rFonts w:ascii="ＭＳ ゴシック" w:eastAsia="ＭＳ ゴシック" w:hAnsi="ＭＳ ゴシック"/>
                <w:sz w:val="22"/>
              </w:rPr>
            </w:pPr>
          </w:p>
        </w:tc>
      </w:tr>
    </w:tbl>
    <w:p w:rsidR="00C316E0" w:rsidRPr="0074279E" w:rsidRDefault="00C316E0" w:rsidP="0074279E">
      <w:pPr>
        <w:rPr>
          <w:rFonts w:ascii="ＭＳ ゴシック" w:eastAsia="ＭＳ ゴシック" w:hAnsi="ＭＳ ゴシック"/>
          <w:sz w:val="22"/>
        </w:rPr>
      </w:pP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現在受給中または受給が決定している助成等について、本人受給研究費(期間全体)が多い順に記載してください。その後に、申請中・申請予定の助成等を記載してください。</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助成等が、現在受給中または受給が決定している場合は「受給」、申請中または申請予定であれば「申請」、と記入してください。</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「役割」は、代表又は分担等を記載してください。</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「本人受給研究費」は、ご本人が受給している金額(直接経費)を記載してください。</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「エフォート」は、年間の全仕事時間(研究活動の時間のみならず教育・医療活動等を含む)を100％とした場合、そのうち当該研究の実施に必要となる時間の配分率(％)を記載してください【総合科学技術</w:t>
      </w:r>
      <w:r w:rsidRPr="00014F5F">
        <w:rPr>
          <w:rFonts w:ascii="ＭＳ ゴシック" w:eastAsia="ＭＳ ゴシック" w:hAnsi="ＭＳ ゴシック" w:hint="eastAsia"/>
          <w:i/>
          <w:color w:val="2E74B5"/>
          <w:sz w:val="18"/>
          <w:szCs w:val="18"/>
        </w:rPr>
        <w:t>・イノベーション</w:t>
      </w:r>
      <w:r w:rsidRPr="00014F5F">
        <w:rPr>
          <w:rFonts w:ascii="ＭＳ ゴシック" w:eastAsia="ＭＳ ゴシック" w:hAnsi="ＭＳ ゴシック"/>
          <w:i/>
          <w:color w:val="2E74B5"/>
          <w:sz w:val="18"/>
          <w:szCs w:val="18"/>
        </w:rPr>
        <w:t>会議における定義による】。申請中・申請予定の助成等のエフォートは記載せず、</w:t>
      </w:r>
      <w:r w:rsidRPr="00014F5F">
        <w:rPr>
          <w:rFonts w:ascii="ＭＳ ゴシック" w:eastAsia="ＭＳ ゴシック" w:hAnsi="ＭＳ ゴシック" w:hint="eastAsia"/>
          <w:i/>
          <w:color w:val="2E74B5"/>
          <w:sz w:val="18"/>
          <w:szCs w:val="18"/>
        </w:rPr>
        <w:t>未来社会創造事業</w:t>
      </w:r>
      <w:r w:rsidRPr="00014F5F">
        <w:rPr>
          <w:rFonts w:ascii="ＭＳ ゴシック" w:eastAsia="ＭＳ ゴシック" w:hAnsi="ＭＳ ゴシック"/>
          <w:i/>
          <w:color w:val="2E74B5"/>
          <w:sz w:val="18"/>
          <w:szCs w:val="18"/>
        </w:rPr>
        <w:t>（</w:t>
      </w:r>
      <w:r w:rsidRPr="00014F5F">
        <w:rPr>
          <w:rFonts w:ascii="ＭＳ ゴシック" w:eastAsia="ＭＳ ゴシック" w:hAnsi="ＭＳ ゴシック" w:hint="eastAsia"/>
          <w:i/>
          <w:color w:val="2E74B5"/>
          <w:sz w:val="18"/>
          <w:szCs w:val="18"/>
        </w:rPr>
        <w:t>探索加速型）</w:t>
      </w:r>
      <w:r w:rsidRPr="00014F5F">
        <w:rPr>
          <w:rFonts w:ascii="ＭＳ ゴシック" w:eastAsia="ＭＳ ゴシック" w:hAnsi="ＭＳ ゴシック"/>
          <w:i/>
          <w:color w:val="2E74B5"/>
          <w:sz w:val="18"/>
          <w:szCs w:val="18"/>
        </w:rPr>
        <w:t>のみに採択されると想定した場合の、受給中・受給予定の助成等のエフォートを記載してください。</w:t>
      </w:r>
      <w:r w:rsidRPr="00014F5F">
        <w:rPr>
          <w:rFonts w:ascii="ＭＳ ゴシック" w:eastAsia="ＭＳ ゴシック" w:hAnsi="ＭＳ ゴシック" w:hint="eastAsia"/>
          <w:i/>
          <w:color w:val="2E74B5"/>
          <w:sz w:val="18"/>
          <w:szCs w:val="18"/>
        </w:rPr>
        <w:t>探索加速型のエフォートと、現在受けている助成等のエフォートを合計して100％を超えないようにしてください。</w:t>
      </w:r>
    </w:p>
    <w:p w:rsidR="00C316E0"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w:t>
      </w:r>
      <w:r w:rsidRPr="00014F5F">
        <w:rPr>
          <w:rFonts w:ascii="ＭＳ ゴシック" w:eastAsia="ＭＳ ゴシック" w:hAnsi="ＭＳ ゴシック"/>
          <w:i/>
          <w:color w:val="2E74B5"/>
          <w:sz w:val="18"/>
          <w:szCs w:val="18"/>
        </w:rPr>
        <w:t>必要に応じて行を増減してください。</w:t>
      </w:r>
    </w:p>
    <w:p w:rsidR="00014F5F" w:rsidRPr="00014F5F" w:rsidRDefault="00014F5F" w:rsidP="00014F5F">
      <w:pPr>
        <w:ind w:left="283" w:hangingChars="157" w:hanging="283"/>
        <w:rPr>
          <w:rFonts w:ascii="ＭＳ ゴシック" w:eastAsia="ＭＳ ゴシック" w:hAnsi="ＭＳ ゴシック" w:hint="eastAsia"/>
          <w:i/>
          <w:color w:val="2E74B5"/>
          <w:sz w:val="18"/>
          <w:szCs w:val="18"/>
        </w:rPr>
      </w:pPr>
    </w:p>
    <w:p w:rsidR="00C316E0" w:rsidRPr="00014F5F" w:rsidRDefault="00C316E0" w:rsidP="00014F5F">
      <w:pPr>
        <w:jc w:val="center"/>
        <w:rPr>
          <w:rFonts w:ascii="ＭＳ ゴシック" w:eastAsia="ＭＳ ゴシック" w:hAnsi="ＭＳ ゴシック"/>
          <w:color w:val="2E74B5"/>
          <w:sz w:val="22"/>
        </w:rPr>
      </w:pPr>
      <w:r w:rsidRPr="00014F5F">
        <w:rPr>
          <w:rFonts w:ascii="ＭＳ ゴシック" w:eastAsia="ＭＳ ゴシック" w:hAnsi="ＭＳ ゴシック" w:hint="eastAsia"/>
          <w:color w:val="2E74B5"/>
          <w:sz w:val="22"/>
        </w:rPr>
        <w:t>（次ページへ続く）</w:t>
      </w:r>
    </w:p>
    <w:p w:rsidR="00C316E0" w:rsidRPr="0074279E" w:rsidRDefault="00C316E0" w:rsidP="0074279E">
      <w:pPr>
        <w:rPr>
          <w:rFonts w:ascii="ＭＳ ゴシック" w:eastAsia="ＭＳ ゴシック" w:hAnsi="ＭＳ ゴシック" w:hint="eastAsia"/>
          <w:sz w:val="22"/>
        </w:rPr>
      </w:pPr>
    </w:p>
    <w:p w:rsidR="00C316E0" w:rsidRPr="0074279E" w:rsidRDefault="00C316E0" w:rsidP="0074279E">
      <w:pPr>
        <w:rPr>
          <w:rFonts w:ascii="ＭＳ ゴシック" w:eastAsia="ＭＳ ゴシック" w:hAnsi="ＭＳ ゴシック"/>
          <w:sz w:val="22"/>
        </w:rPr>
      </w:pPr>
      <w:r w:rsidRPr="0074279E">
        <w:rPr>
          <w:rFonts w:ascii="ＭＳ ゴシック" w:eastAsia="ＭＳ ゴシック" w:hAnsi="ＭＳ ゴシック"/>
          <w:sz w:val="22"/>
        </w:rPr>
        <w:br w:type="page"/>
      </w:r>
    </w:p>
    <w:p w:rsidR="00C316E0" w:rsidRPr="00502FBB" w:rsidRDefault="00C316E0" w:rsidP="00014F5F">
      <w:pPr>
        <w:jc w:val="center"/>
        <w:rPr>
          <w:rFonts w:ascii="ＭＳ ゴシック" w:eastAsia="ＭＳ ゴシック" w:hAnsi="ＭＳ ゴシック"/>
          <w:b/>
          <w:color w:val="000000"/>
          <w:sz w:val="24"/>
          <w:szCs w:val="24"/>
          <w:shd w:val="pct15" w:color="auto" w:fill="FFFFFF"/>
        </w:rPr>
      </w:pPr>
      <w:r w:rsidRPr="00502FBB">
        <w:rPr>
          <w:rFonts w:ascii="ＭＳ ゴシック" w:eastAsia="ＭＳ ゴシック" w:hAnsi="ＭＳ ゴシック" w:hint="eastAsia"/>
          <w:b/>
          <w:color w:val="000000"/>
          <w:sz w:val="24"/>
          <w:szCs w:val="24"/>
          <w:shd w:val="pct15" w:color="auto" w:fill="FFFFFF"/>
        </w:rPr>
        <w:t>人権の保護および法令等の遵守への対応（様式６）</w:t>
      </w:r>
    </w:p>
    <w:p w:rsidR="00C316E0" w:rsidRPr="0074279E" w:rsidRDefault="00C316E0" w:rsidP="0074279E">
      <w:pPr>
        <w:rPr>
          <w:rFonts w:ascii="ＭＳ ゴシック" w:eastAsia="ＭＳ ゴシック" w:hAnsi="ＭＳ ゴシック"/>
          <w:sz w:val="22"/>
        </w:rPr>
      </w:pPr>
    </w:p>
    <w:p w:rsidR="00C316E0" w:rsidRPr="00014F5F" w:rsidRDefault="00C316E0" w:rsidP="00014F5F">
      <w:pPr>
        <w:jc w:val="center"/>
        <w:rPr>
          <w:rFonts w:ascii="ＭＳ ゴシック" w:eastAsia="ＭＳ ゴシック" w:hAnsi="ＭＳ ゴシック"/>
          <w:color w:val="2E74B5"/>
          <w:sz w:val="22"/>
        </w:rPr>
      </w:pPr>
      <w:r w:rsidRPr="00014F5F">
        <w:rPr>
          <w:rFonts w:ascii="ＭＳ ゴシック" w:eastAsia="ＭＳ ゴシック" w:hAnsi="ＭＳ ゴシック" w:hint="eastAsia"/>
          <w:color w:val="2E74B5"/>
          <w:sz w:val="22"/>
        </w:rPr>
        <w:t>※青字の記入要領は記載時に削除してください。</w:t>
      </w:r>
    </w:p>
    <w:p w:rsidR="00C316E0" w:rsidRPr="0074279E" w:rsidRDefault="00C316E0" w:rsidP="007D052A">
      <w:pPr>
        <w:rPr>
          <w:rFonts w:ascii="ＭＳ ゴシック" w:eastAsia="ＭＳ ゴシック" w:hAnsi="ＭＳ ゴシック"/>
          <w:sz w:val="22"/>
        </w:rPr>
      </w:pPr>
    </w:p>
    <w:p w:rsidR="00C316E0" w:rsidRPr="00014F5F" w:rsidRDefault="00C316E0" w:rsidP="00014F5F">
      <w:pPr>
        <w:jc w:val="center"/>
        <w:rPr>
          <w:rFonts w:ascii="ＭＳ ゴシック" w:eastAsia="ＭＳ ゴシック" w:hAnsi="ＭＳ ゴシック"/>
          <w:b/>
          <w:sz w:val="24"/>
        </w:rPr>
      </w:pPr>
      <w:r w:rsidRPr="00014F5F">
        <w:rPr>
          <w:rFonts w:ascii="ＭＳ ゴシック" w:eastAsia="ＭＳ ゴシック" w:hAnsi="ＭＳ ゴシック" w:hint="eastAsia"/>
          <w:b/>
          <w:sz w:val="24"/>
        </w:rPr>
        <w:t>人権の保護および法令等の遵守への対応</w:t>
      </w:r>
    </w:p>
    <w:p w:rsidR="00C316E0" w:rsidRPr="0074279E" w:rsidRDefault="00C316E0" w:rsidP="007D052A">
      <w:pPr>
        <w:rPr>
          <w:rFonts w:ascii="ＭＳ ゴシック" w:eastAsia="ＭＳ ゴシック" w:hAnsi="ＭＳ ゴシック"/>
          <w:sz w:val="22"/>
        </w:rPr>
      </w:pP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r w:rsidRPr="00014F5F">
        <w:rPr>
          <w:rFonts w:ascii="ＭＳ ゴシック" w:eastAsia="ＭＳ ゴシック" w:hAnsi="ＭＳ ゴシック"/>
          <w:i/>
          <w:color w:val="2E74B5"/>
          <w:sz w:val="18"/>
          <w:szCs w:val="18"/>
        </w:rPr>
        <w:br/>
      </w:r>
      <w:r w:rsidRPr="00014F5F">
        <w:rPr>
          <w:rFonts w:ascii="ＭＳ ゴシック" w:eastAsia="ＭＳ ゴシック" w:hAnsi="ＭＳ ゴシック" w:hint="eastAsia"/>
          <w:i/>
          <w:color w:val="2E74B5"/>
          <w:sz w:val="18"/>
          <w:szCs w:val="18"/>
        </w:rPr>
        <w:t xml:space="preserve">　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※チーム内に海外の共同研究グループが含まれる場合は、研究開発代表者グループおよび国内の共同研究グループの安全保障貿易管理に係る規程の整備状況について、必ず記載ください。</w:t>
      </w:r>
    </w:p>
    <w:p w:rsidR="00C316E0" w:rsidRPr="00014F5F" w:rsidRDefault="00C316E0" w:rsidP="00014F5F">
      <w:pPr>
        <w:ind w:left="283" w:hangingChars="157" w:hanging="283"/>
        <w:rPr>
          <w:rFonts w:ascii="ＭＳ ゴシック" w:eastAsia="ＭＳ ゴシック" w:hAnsi="ＭＳ ゴシック"/>
          <w:i/>
          <w:color w:val="2E74B5"/>
          <w:sz w:val="18"/>
          <w:szCs w:val="18"/>
        </w:rPr>
      </w:pPr>
      <w:r w:rsidRPr="00014F5F">
        <w:rPr>
          <w:rFonts w:ascii="ＭＳ ゴシック" w:eastAsia="ＭＳ ゴシック" w:hAnsi="ＭＳ ゴシック" w:hint="eastAsia"/>
          <w:i/>
          <w:color w:val="2E74B5"/>
          <w:sz w:val="18"/>
          <w:szCs w:val="18"/>
        </w:rPr>
        <w:t>※なお、該当しない場合には、その旨記述してください。</w:t>
      </w:r>
    </w:p>
    <w:p w:rsidR="00C316E0" w:rsidRPr="0074279E" w:rsidRDefault="00C316E0" w:rsidP="0074279E">
      <w:pPr>
        <w:rPr>
          <w:rFonts w:ascii="ＭＳ ゴシック" w:eastAsia="ＭＳ ゴシック" w:hAnsi="ＭＳ ゴシック"/>
          <w:sz w:val="22"/>
        </w:rPr>
      </w:pPr>
    </w:p>
    <w:p w:rsidR="005D5EAC" w:rsidRPr="0074279E" w:rsidRDefault="005D5EAC" w:rsidP="0074279E">
      <w:pPr>
        <w:rPr>
          <w:rFonts w:ascii="ＭＳ ゴシック" w:eastAsia="ＭＳ ゴシック" w:hAnsi="ＭＳ ゴシック" w:hint="eastAsia"/>
          <w:sz w:val="22"/>
        </w:rPr>
      </w:pPr>
    </w:p>
    <w:p w:rsidR="00F761D0" w:rsidRPr="0074279E" w:rsidRDefault="00F761D0" w:rsidP="00CD6329">
      <w:pPr>
        <w:pStyle w:val="10"/>
        <w:numPr>
          <w:ilvl w:val="0"/>
          <w:numId w:val="0"/>
        </w:numPr>
        <w:rPr>
          <w:rFonts w:hint="eastAsia"/>
          <w:sz w:val="22"/>
        </w:rPr>
      </w:pPr>
      <w:bookmarkStart w:id="641" w:name="_Toc503261972"/>
      <w:bookmarkStart w:id="642" w:name="_Toc503262149"/>
      <w:bookmarkStart w:id="643" w:name="_Toc503262333"/>
      <w:bookmarkStart w:id="644" w:name="_Toc503266130"/>
      <w:bookmarkStart w:id="645" w:name="_Toc503268084"/>
      <w:bookmarkStart w:id="646" w:name="_Toc503268266"/>
      <w:bookmarkStart w:id="647" w:name="_Toc503269394"/>
      <w:bookmarkStart w:id="648" w:name="_Toc503269757"/>
      <w:bookmarkStart w:id="649" w:name="_Toc503277598"/>
      <w:bookmarkStart w:id="650" w:name="_Toc503261973"/>
      <w:bookmarkStart w:id="651" w:name="_Toc503262150"/>
      <w:bookmarkStart w:id="652" w:name="_Toc503262334"/>
      <w:bookmarkStart w:id="653" w:name="_Toc503266131"/>
      <w:bookmarkStart w:id="654" w:name="_Toc503268085"/>
      <w:bookmarkStart w:id="655" w:name="_Toc503268267"/>
      <w:bookmarkStart w:id="656" w:name="_Toc503269395"/>
      <w:bookmarkStart w:id="657" w:name="_Toc503269758"/>
      <w:bookmarkStart w:id="658" w:name="_Toc503277599"/>
      <w:bookmarkStart w:id="659" w:name="_Toc503261974"/>
      <w:bookmarkStart w:id="660" w:name="_Toc503262151"/>
      <w:bookmarkStart w:id="661" w:name="_Toc503262335"/>
      <w:bookmarkStart w:id="662" w:name="_Toc503266132"/>
      <w:bookmarkStart w:id="663" w:name="_Toc503268086"/>
      <w:bookmarkStart w:id="664" w:name="_Toc503268268"/>
      <w:bookmarkStart w:id="665" w:name="_Toc503269396"/>
      <w:bookmarkStart w:id="666" w:name="_Toc503269759"/>
      <w:bookmarkStart w:id="667" w:name="_Toc503277600"/>
      <w:bookmarkStart w:id="668" w:name="_Toc503261975"/>
      <w:bookmarkStart w:id="669" w:name="_Toc503262152"/>
      <w:bookmarkStart w:id="670" w:name="_Toc503262336"/>
      <w:bookmarkStart w:id="671" w:name="_Toc503266133"/>
      <w:bookmarkStart w:id="672" w:name="_Toc503268087"/>
      <w:bookmarkStart w:id="673" w:name="_Toc503268269"/>
      <w:bookmarkStart w:id="674" w:name="_Toc503269397"/>
      <w:bookmarkStart w:id="675" w:name="_Toc503269760"/>
      <w:bookmarkStart w:id="676" w:name="_Toc503277601"/>
      <w:bookmarkStart w:id="677" w:name="_Toc503261976"/>
      <w:bookmarkStart w:id="678" w:name="_Toc503262153"/>
      <w:bookmarkStart w:id="679" w:name="_Toc503262337"/>
      <w:bookmarkStart w:id="680" w:name="_Toc503266134"/>
      <w:bookmarkStart w:id="681" w:name="_Toc503268088"/>
      <w:bookmarkStart w:id="682" w:name="_Toc503268270"/>
      <w:bookmarkStart w:id="683" w:name="_Toc503269398"/>
      <w:bookmarkStart w:id="684" w:name="_Toc503269761"/>
      <w:bookmarkStart w:id="685" w:name="_Toc503277602"/>
      <w:bookmarkStart w:id="686" w:name="_Toc503261977"/>
      <w:bookmarkStart w:id="687" w:name="_Toc503262154"/>
      <w:bookmarkStart w:id="688" w:name="_Toc503262338"/>
      <w:bookmarkStart w:id="689" w:name="_Toc503266135"/>
      <w:bookmarkStart w:id="690" w:name="_Toc503268089"/>
      <w:bookmarkStart w:id="691" w:name="_Toc503268271"/>
      <w:bookmarkStart w:id="692" w:name="_Toc503269399"/>
      <w:bookmarkStart w:id="693" w:name="_Toc503269762"/>
      <w:bookmarkStart w:id="694" w:name="_Toc503277603"/>
      <w:bookmarkStart w:id="695" w:name="_Toc503261978"/>
      <w:bookmarkStart w:id="696" w:name="_Toc503262155"/>
      <w:bookmarkStart w:id="697" w:name="_Toc503262339"/>
      <w:bookmarkStart w:id="698" w:name="_Toc503266136"/>
      <w:bookmarkStart w:id="699" w:name="_Toc503268090"/>
      <w:bookmarkStart w:id="700" w:name="_Toc503268272"/>
      <w:bookmarkStart w:id="701" w:name="_Toc503269400"/>
      <w:bookmarkStart w:id="702" w:name="_Toc503269763"/>
      <w:bookmarkStart w:id="703" w:name="_Toc503277604"/>
      <w:bookmarkStart w:id="704" w:name="_Toc503261979"/>
      <w:bookmarkStart w:id="705" w:name="_Toc503262156"/>
      <w:bookmarkStart w:id="706" w:name="_Toc503262340"/>
      <w:bookmarkStart w:id="707" w:name="_Toc503266137"/>
      <w:bookmarkStart w:id="708" w:name="_Toc503268091"/>
      <w:bookmarkStart w:id="709" w:name="_Toc503268273"/>
      <w:bookmarkStart w:id="710" w:name="_Toc503269401"/>
      <w:bookmarkStart w:id="711" w:name="_Toc503269764"/>
      <w:bookmarkStart w:id="712" w:name="_Toc503277605"/>
      <w:bookmarkStart w:id="713" w:name="_Toc503261980"/>
      <w:bookmarkStart w:id="714" w:name="_Toc503262157"/>
      <w:bookmarkStart w:id="715" w:name="_Toc503262341"/>
      <w:bookmarkStart w:id="716" w:name="_Toc503266138"/>
      <w:bookmarkStart w:id="717" w:name="_Toc503268092"/>
      <w:bookmarkStart w:id="718" w:name="_Toc503268274"/>
      <w:bookmarkStart w:id="719" w:name="_Toc503269402"/>
      <w:bookmarkStart w:id="720" w:name="_Toc503269765"/>
      <w:bookmarkStart w:id="721" w:name="_Toc503277606"/>
      <w:bookmarkStart w:id="722" w:name="_Toc503261981"/>
      <w:bookmarkStart w:id="723" w:name="_Toc503262158"/>
      <w:bookmarkStart w:id="724" w:name="_Toc503262342"/>
      <w:bookmarkStart w:id="725" w:name="_Toc503266139"/>
      <w:bookmarkStart w:id="726" w:name="_Toc503268093"/>
      <w:bookmarkStart w:id="727" w:name="_Toc503268275"/>
      <w:bookmarkStart w:id="728" w:name="_Toc503269403"/>
      <w:bookmarkStart w:id="729" w:name="_Toc503269766"/>
      <w:bookmarkStart w:id="730" w:name="_Toc503277607"/>
      <w:bookmarkStart w:id="731" w:name="_Toc503261982"/>
      <w:bookmarkStart w:id="732" w:name="_Toc503262159"/>
      <w:bookmarkStart w:id="733" w:name="_Toc503262343"/>
      <w:bookmarkStart w:id="734" w:name="_Toc503266140"/>
      <w:bookmarkStart w:id="735" w:name="_Toc503268094"/>
      <w:bookmarkStart w:id="736" w:name="_Toc503268276"/>
      <w:bookmarkStart w:id="737" w:name="_Toc503269404"/>
      <w:bookmarkStart w:id="738" w:name="_Toc503269767"/>
      <w:bookmarkStart w:id="739" w:name="_Toc503277608"/>
      <w:bookmarkStart w:id="740" w:name="_Toc503261983"/>
      <w:bookmarkStart w:id="741" w:name="_Toc503262160"/>
      <w:bookmarkStart w:id="742" w:name="_Toc503262344"/>
      <w:bookmarkStart w:id="743" w:name="_Toc503266141"/>
      <w:bookmarkStart w:id="744" w:name="_Toc503268095"/>
      <w:bookmarkStart w:id="745" w:name="_Toc503268277"/>
      <w:bookmarkStart w:id="746" w:name="_Toc503269405"/>
      <w:bookmarkStart w:id="747" w:name="_Toc503269768"/>
      <w:bookmarkStart w:id="748" w:name="_Toc503277609"/>
      <w:bookmarkStart w:id="749" w:name="_Toc503261984"/>
      <w:bookmarkStart w:id="750" w:name="_Toc503262161"/>
      <w:bookmarkStart w:id="751" w:name="_Toc503262345"/>
      <w:bookmarkStart w:id="752" w:name="_Toc503266142"/>
      <w:bookmarkStart w:id="753" w:name="_Toc503268096"/>
      <w:bookmarkStart w:id="754" w:name="_Toc503268278"/>
      <w:bookmarkStart w:id="755" w:name="_Toc503269406"/>
      <w:bookmarkStart w:id="756" w:name="_Toc503269769"/>
      <w:bookmarkStart w:id="757" w:name="_Toc503277610"/>
      <w:bookmarkStart w:id="758" w:name="_Toc503261985"/>
      <w:bookmarkStart w:id="759" w:name="_Toc503262162"/>
      <w:bookmarkStart w:id="760" w:name="_Toc503262346"/>
      <w:bookmarkStart w:id="761" w:name="_Toc503266143"/>
      <w:bookmarkStart w:id="762" w:name="_Toc503268097"/>
      <w:bookmarkStart w:id="763" w:name="_Toc503268279"/>
      <w:bookmarkStart w:id="764" w:name="_Toc503269407"/>
      <w:bookmarkStart w:id="765" w:name="_Toc503269770"/>
      <w:bookmarkStart w:id="766" w:name="_Toc503277611"/>
      <w:bookmarkStart w:id="767" w:name="_Toc503261986"/>
      <w:bookmarkStart w:id="768" w:name="_Toc503262163"/>
      <w:bookmarkStart w:id="769" w:name="_Toc503262347"/>
      <w:bookmarkStart w:id="770" w:name="_Toc503266144"/>
      <w:bookmarkStart w:id="771" w:name="_Toc503268098"/>
      <w:bookmarkStart w:id="772" w:name="_Toc503268280"/>
      <w:bookmarkStart w:id="773" w:name="_Toc503269408"/>
      <w:bookmarkStart w:id="774" w:name="_Toc503269771"/>
      <w:bookmarkStart w:id="775" w:name="_Toc503277612"/>
      <w:bookmarkStart w:id="776" w:name="_Toc503261987"/>
      <w:bookmarkStart w:id="777" w:name="_Toc503262164"/>
      <w:bookmarkStart w:id="778" w:name="_Toc503262348"/>
      <w:bookmarkStart w:id="779" w:name="_Toc503266145"/>
      <w:bookmarkStart w:id="780" w:name="_Toc503268099"/>
      <w:bookmarkStart w:id="781" w:name="_Toc503268281"/>
      <w:bookmarkStart w:id="782" w:name="_Toc503269409"/>
      <w:bookmarkStart w:id="783" w:name="_Toc503269772"/>
      <w:bookmarkStart w:id="784" w:name="_Toc503277613"/>
      <w:bookmarkStart w:id="785" w:name="_Toc503261988"/>
      <w:bookmarkStart w:id="786" w:name="_Toc503262165"/>
      <w:bookmarkStart w:id="787" w:name="_Toc503262349"/>
      <w:bookmarkStart w:id="788" w:name="_Toc503266146"/>
      <w:bookmarkStart w:id="789" w:name="_Toc503268100"/>
      <w:bookmarkStart w:id="790" w:name="_Toc503268282"/>
      <w:bookmarkStart w:id="791" w:name="_Toc503269410"/>
      <w:bookmarkStart w:id="792" w:name="_Toc503269773"/>
      <w:bookmarkStart w:id="793" w:name="_Toc503277614"/>
      <w:bookmarkStart w:id="794" w:name="_Toc503261989"/>
      <w:bookmarkStart w:id="795" w:name="_Toc503262166"/>
      <w:bookmarkStart w:id="796" w:name="_Toc503262350"/>
      <w:bookmarkStart w:id="797" w:name="_Toc503266147"/>
      <w:bookmarkStart w:id="798" w:name="_Toc503268101"/>
      <w:bookmarkStart w:id="799" w:name="_Toc503268283"/>
      <w:bookmarkStart w:id="800" w:name="_Toc503269411"/>
      <w:bookmarkStart w:id="801" w:name="_Toc503269774"/>
      <w:bookmarkStart w:id="802" w:name="_Toc503277615"/>
      <w:bookmarkStart w:id="803" w:name="_Toc503261990"/>
      <w:bookmarkStart w:id="804" w:name="_Toc503262167"/>
      <w:bookmarkStart w:id="805" w:name="_Toc503262351"/>
      <w:bookmarkStart w:id="806" w:name="_Toc503266148"/>
      <w:bookmarkStart w:id="807" w:name="_Toc503268102"/>
      <w:bookmarkStart w:id="808" w:name="_Toc503268284"/>
      <w:bookmarkStart w:id="809" w:name="_Toc503269412"/>
      <w:bookmarkStart w:id="810" w:name="_Toc503269775"/>
      <w:bookmarkStart w:id="811" w:name="_Toc503277616"/>
      <w:bookmarkStart w:id="812" w:name="_Toc503261991"/>
      <w:bookmarkStart w:id="813" w:name="_Toc503262168"/>
      <w:bookmarkStart w:id="814" w:name="_Toc503262352"/>
      <w:bookmarkStart w:id="815" w:name="_Toc503266149"/>
      <w:bookmarkStart w:id="816" w:name="_Toc503268103"/>
      <w:bookmarkStart w:id="817" w:name="_Toc503268285"/>
      <w:bookmarkStart w:id="818" w:name="_Toc503269413"/>
      <w:bookmarkStart w:id="819" w:name="_Toc503269776"/>
      <w:bookmarkStart w:id="820" w:name="_Toc503277617"/>
      <w:bookmarkStart w:id="821" w:name="_Toc503261992"/>
      <w:bookmarkStart w:id="822" w:name="_Toc503262169"/>
      <w:bookmarkStart w:id="823" w:name="_Toc503262353"/>
      <w:bookmarkStart w:id="824" w:name="_Toc503266150"/>
      <w:bookmarkStart w:id="825" w:name="_Toc503268104"/>
      <w:bookmarkStart w:id="826" w:name="_Toc503268286"/>
      <w:bookmarkStart w:id="827" w:name="_Toc503269414"/>
      <w:bookmarkStart w:id="828" w:name="_Toc503269777"/>
      <w:bookmarkStart w:id="829" w:name="_Toc503277618"/>
      <w:bookmarkStart w:id="830" w:name="_Toc503261993"/>
      <w:bookmarkStart w:id="831" w:name="_Toc503262170"/>
      <w:bookmarkStart w:id="832" w:name="_Toc503262354"/>
      <w:bookmarkStart w:id="833" w:name="_Toc503266151"/>
      <w:bookmarkStart w:id="834" w:name="_Toc503268105"/>
      <w:bookmarkStart w:id="835" w:name="_Toc503268287"/>
      <w:bookmarkStart w:id="836" w:name="_Toc503269415"/>
      <w:bookmarkStart w:id="837" w:name="_Toc503269778"/>
      <w:bookmarkStart w:id="838" w:name="_Toc503277619"/>
      <w:bookmarkStart w:id="839" w:name="_Toc503261994"/>
      <w:bookmarkStart w:id="840" w:name="_Toc503262171"/>
      <w:bookmarkStart w:id="841" w:name="_Toc503262355"/>
      <w:bookmarkStart w:id="842" w:name="_Toc503266152"/>
      <w:bookmarkStart w:id="843" w:name="_Toc503268106"/>
      <w:bookmarkStart w:id="844" w:name="_Toc503268288"/>
      <w:bookmarkStart w:id="845" w:name="_Toc503269416"/>
      <w:bookmarkStart w:id="846" w:name="_Toc503269779"/>
      <w:bookmarkStart w:id="847" w:name="_Toc503277620"/>
      <w:bookmarkStart w:id="848" w:name="_Toc503261995"/>
      <w:bookmarkStart w:id="849" w:name="_Toc503262172"/>
      <w:bookmarkStart w:id="850" w:name="_Toc503262356"/>
      <w:bookmarkStart w:id="851" w:name="_Toc503266153"/>
      <w:bookmarkStart w:id="852" w:name="_Toc503268107"/>
      <w:bookmarkStart w:id="853" w:name="_Toc503268289"/>
      <w:bookmarkStart w:id="854" w:name="_Toc503269417"/>
      <w:bookmarkStart w:id="855" w:name="_Toc503269780"/>
      <w:bookmarkStart w:id="856" w:name="_Toc503277621"/>
      <w:bookmarkStart w:id="857" w:name="_Toc503261996"/>
      <w:bookmarkStart w:id="858" w:name="_Toc503262173"/>
      <w:bookmarkStart w:id="859" w:name="_Toc503262357"/>
      <w:bookmarkStart w:id="860" w:name="_Toc503266154"/>
      <w:bookmarkStart w:id="861" w:name="_Toc503268108"/>
      <w:bookmarkStart w:id="862" w:name="_Toc503268290"/>
      <w:bookmarkStart w:id="863" w:name="_Toc503269418"/>
      <w:bookmarkStart w:id="864" w:name="_Toc503269781"/>
      <w:bookmarkStart w:id="865" w:name="_Toc503277622"/>
      <w:bookmarkStart w:id="866" w:name="_Toc503261997"/>
      <w:bookmarkStart w:id="867" w:name="_Toc503262174"/>
      <w:bookmarkStart w:id="868" w:name="_Toc503262358"/>
      <w:bookmarkStart w:id="869" w:name="_Toc503266155"/>
      <w:bookmarkStart w:id="870" w:name="_Toc503268109"/>
      <w:bookmarkStart w:id="871" w:name="_Toc503268291"/>
      <w:bookmarkStart w:id="872" w:name="_Toc503269419"/>
      <w:bookmarkStart w:id="873" w:name="_Toc503269782"/>
      <w:bookmarkStart w:id="874" w:name="_Toc503277623"/>
      <w:bookmarkStart w:id="875" w:name="_Toc503261998"/>
      <w:bookmarkStart w:id="876" w:name="_Toc503262175"/>
      <w:bookmarkStart w:id="877" w:name="_Toc503262359"/>
      <w:bookmarkStart w:id="878" w:name="_Toc503266156"/>
      <w:bookmarkStart w:id="879" w:name="_Toc503268110"/>
      <w:bookmarkStart w:id="880" w:name="_Toc503268292"/>
      <w:bookmarkStart w:id="881" w:name="_Toc503269420"/>
      <w:bookmarkStart w:id="882" w:name="_Toc503269783"/>
      <w:bookmarkStart w:id="883" w:name="_Toc503277624"/>
      <w:bookmarkStart w:id="884" w:name="_Toc503261999"/>
      <w:bookmarkStart w:id="885" w:name="_Toc503262176"/>
      <w:bookmarkStart w:id="886" w:name="_Toc503262360"/>
      <w:bookmarkStart w:id="887" w:name="_Toc503266157"/>
      <w:bookmarkStart w:id="888" w:name="_Toc503268111"/>
      <w:bookmarkStart w:id="889" w:name="_Toc503268293"/>
      <w:bookmarkStart w:id="890" w:name="_Toc503269421"/>
      <w:bookmarkStart w:id="891" w:name="_Toc503269784"/>
      <w:bookmarkStart w:id="892" w:name="_Toc503277625"/>
      <w:bookmarkStart w:id="893" w:name="_Toc503262000"/>
      <w:bookmarkStart w:id="894" w:name="_Toc503262177"/>
      <w:bookmarkStart w:id="895" w:name="_Toc503262361"/>
      <w:bookmarkStart w:id="896" w:name="_Toc503266158"/>
      <w:bookmarkStart w:id="897" w:name="_Toc503268112"/>
      <w:bookmarkStart w:id="898" w:name="_Toc503268294"/>
      <w:bookmarkStart w:id="899" w:name="_Toc503269422"/>
      <w:bookmarkStart w:id="900" w:name="_Toc503269785"/>
      <w:bookmarkStart w:id="901" w:name="_Toc503277626"/>
      <w:bookmarkStart w:id="902" w:name="_Toc503262001"/>
      <w:bookmarkStart w:id="903" w:name="_Toc503262178"/>
      <w:bookmarkStart w:id="904" w:name="_Toc503262362"/>
      <w:bookmarkStart w:id="905" w:name="_Toc503266159"/>
      <w:bookmarkStart w:id="906" w:name="_Toc503268113"/>
      <w:bookmarkStart w:id="907" w:name="_Toc503268295"/>
      <w:bookmarkStart w:id="908" w:name="_Toc503269423"/>
      <w:bookmarkStart w:id="909" w:name="_Toc503269786"/>
      <w:bookmarkStart w:id="910" w:name="_Toc503277627"/>
      <w:bookmarkStart w:id="911" w:name="_Toc503262002"/>
      <w:bookmarkStart w:id="912" w:name="_Toc503262179"/>
      <w:bookmarkStart w:id="913" w:name="_Toc503262363"/>
      <w:bookmarkStart w:id="914" w:name="_Toc503266160"/>
      <w:bookmarkStart w:id="915" w:name="_Toc503268114"/>
      <w:bookmarkStart w:id="916" w:name="_Toc503268296"/>
      <w:bookmarkStart w:id="917" w:name="_Toc503269424"/>
      <w:bookmarkStart w:id="918" w:name="_Toc503269787"/>
      <w:bookmarkStart w:id="919" w:name="_Toc503277628"/>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sectPr w:rsidR="00F761D0" w:rsidRPr="0074279E" w:rsidSect="00CD6329">
      <w:footerReference w:type="default" r:id="rId8"/>
      <w:pgSz w:w="11906" w:h="16838" w:code="9"/>
      <w:pgMar w:top="1531" w:right="1077" w:bottom="1531" w:left="1077" w:header="720" w:footer="720" w:gutter="284"/>
      <w:pgNumType w:start="1"/>
      <w:cols w:space="425"/>
      <w:docGrid w:linePitch="311"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D0" w:rsidRDefault="001623D0" w:rsidP="00247D9B">
      <w:r>
        <w:separator/>
      </w:r>
    </w:p>
  </w:endnote>
  <w:endnote w:type="continuationSeparator" w:id="0">
    <w:p w:rsidR="001623D0" w:rsidRDefault="001623D0" w:rsidP="0024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2" w:rsidRDefault="00FC3F42">
    <w:pPr>
      <w:pStyle w:val="a6"/>
    </w:pPr>
  </w:p>
  <w:p w:rsidR="00FC3F42" w:rsidRDefault="00FC3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D0" w:rsidRDefault="001623D0" w:rsidP="00247D9B">
      <w:r>
        <w:separator/>
      </w:r>
    </w:p>
  </w:footnote>
  <w:footnote w:type="continuationSeparator" w:id="0">
    <w:p w:rsidR="001623D0" w:rsidRDefault="001623D0" w:rsidP="0024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58"/>
    <w:multiLevelType w:val="hybridMultilevel"/>
    <w:tmpl w:val="5FEC71A0"/>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54032"/>
    <w:multiLevelType w:val="hybridMultilevel"/>
    <w:tmpl w:val="19AACEE2"/>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1C5AC8"/>
    <w:multiLevelType w:val="hybridMultilevel"/>
    <w:tmpl w:val="0B16B7D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FA6CF6"/>
    <w:multiLevelType w:val="hybridMultilevel"/>
    <w:tmpl w:val="C8C81620"/>
    <w:lvl w:ilvl="0" w:tplc="C91006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93E0C"/>
    <w:multiLevelType w:val="hybridMultilevel"/>
    <w:tmpl w:val="A4B89380"/>
    <w:lvl w:ilvl="0" w:tplc="413893DA">
      <w:start w:val="1"/>
      <w:numFmt w:val="lowerRoman"/>
      <w:suff w:val="nothing"/>
      <w:lvlText w:val="（%1）"/>
      <w:lvlJc w:val="left"/>
      <w:pPr>
        <w:ind w:left="113" w:hanging="113"/>
      </w:pPr>
      <w:rPr>
        <w:rFonts w:hint="eastAsia"/>
      </w:r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5" w15:restartNumberingAfterBreak="0">
    <w:nsid w:val="0DBB639E"/>
    <w:multiLevelType w:val="hybridMultilevel"/>
    <w:tmpl w:val="EB44554E"/>
    <w:lvl w:ilvl="0" w:tplc="F1D06882">
      <w:start w:val="1"/>
      <w:numFmt w:val="lowerRoman"/>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0F87546F"/>
    <w:multiLevelType w:val="hybridMultilevel"/>
    <w:tmpl w:val="EB8028F2"/>
    <w:lvl w:ilvl="0" w:tplc="5BC049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823B7"/>
    <w:multiLevelType w:val="hybridMultilevel"/>
    <w:tmpl w:val="BAEA2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A67EF"/>
    <w:multiLevelType w:val="hybridMultilevel"/>
    <w:tmpl w:val="FB4A1278"/>
    <w:lvl w:ilvl="0" w:tplc="0FE639D8">
      <w:start w:val="7"/>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5F70A8"/>
    <w:multiLevelType w:val="hybridMultilevel"/>
    <w:tmpl w:val="4606A0EE"/>
    <w:lvl w:ilvl="0" w:tplc="F1D06882">
      <w:start w:val="1"/>
      <w:numFmt w:val="lowerRoman"/>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1EA42DB8"/>
    <w:multiLevelType w:val="hybridMultilevel"/>
    <w:tmpl w:val="732AA95A"/>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F345817"/>
    <w:multiLevelType w:val="hybridMultilevel"/>
    <w:tmpl w:val="4860DB04"/>
    <w:lvl w:ilvl="0" w:tplc="04090011">
      <w:start w:val="1"/>
      <w:numFmt w:val="decimalEnclosedCircle"/>
      <w:lvlText w:val="%1"/>
      <w:lvlJc w:val="left"/>
      <w:pPr>
        <w:ind w:left="1165" w:hanging="420"/>
      </w:p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2" w15:restartNumberingAfterBreak="0">
    <w:nsid w:val="234702F6"/>
    <w:multiLevelType w:val="hybridMultilevel"/>
    <w:tmpl w:val="8F38E50E"/>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EB2842"/>
    <w:multiLevelType w:val="hybridMultilevel"/>
    <w:tmpl w:val="FC6EC472"/>
    <w:lvl w:ilvl="0" w:tplc="3E38583E">
      <w:start w:val="7"/>
      <w:numFmt w:val="bullet"/>
      <w:lvlText w:val="※"/>
      <w:lvlJc w:val="left"/>
      <w:pPr>
        <w:ind w:left="844" w:hanging="42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27AE7FEF"/>
    <w:multiLevelType w:val="hybridMultilevel"/>
    <w:tmpl w:val="84C284D6"/>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15DB7"/>
    <w:multiLevelType w:val="hybridMultilevel"/>
    <w:tmpl w:val="0AA00E66"/>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B82D38"/>
    <w:multiLevelType w:val="hybridMultilevel"/>
    <w:tmpl w:val="018828C8"/>
    <w:lvl w:ilvl="0" w:tplc="8B8297B0">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ED07BF"/>
    <w:multiLevelType w:val="hybridMultilevel"/>
    <w:tmpl w:val="04EC4F62"/>
    <w:lvl w:ilvl="0" w:tplc="4B800618">
      <w:start w:val="1"/>
      <w:numFmt w:val="lowerLetter"/>
      <w:pStyle w:val="4"/>
      <w:lvlText w:val="%1."/>
      <w:lvlJc w:val="left"/>
      <w:pPr>
        <w:ind w:left="113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9100684">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2FBD137A"/>
    <w:multiLevelType w:val="hybridMultilevel"/>
    <w:tmpl w:val="AD9CA912"/>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04929B3"/>
    <w:multiLevelType w:val="hybridMultilevel"/>
    <w:tmpl w:val="ED849218"/>
    <w:lvl w:ilvl="0" w:tplc="04090011">
      <w:start w:val="1"/>
      <w:numFmt w:val="decimalEnclosedCircle"/>
      <w:lvlText w:val="%1"/>
      <w:lvlJc w:val="left"/>
      <w:pPr>
        <w:ind w:left="623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E9629A"/>
    <w:multiLevelType w:val="hybridMultilevel"/>
    <w:tmpl w:val="FAC4DA98"/>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63635A"/>
    <w:multiLevelType w:val="hybridMultilevel"/>
    <w:tmpl w:val="82020BE8"/>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892D79"/>
    <w:multiLevelType w:val="hybridMultilevel"/>
    <w:tmpl w:val="7F02F3A8"/>
    <w:lvl w:ilvl="0" w:tplc="5D8A157A">
      <w:start w:val="1"/>
      <w:numFmt w:val="upperRoman"/>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93D6D"/>
    <w:multiLevelType w:val="hybridMultilevel"/>
    <w:tmpl w:val="8992361A"/>
    <w:lvl w:ilvl="0" w:tplc="BE0EC62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691E46"/>
    <w:multiLevelType w:val="hybridMultilevel"/>
    <w:tmpl w:val="5ABC54CA"/>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F57334A"/>
    <w:multiLevelType w:val="hybridMultilevel"/>
    <w:tmpl w:val="4DDE9F9E"/>
    <w:lvl w:ilvl="0" w:tplc="4086A8E2">
      <w:start w:val="1"/>
      <w:numFmt w:val="upperRoman"/>
      <w:pStyle w:val="10"/>
      <w:lvlText w:val="%1."/>
      <w:lvlJc w:val="left"/>
      <w:pPr>
        <w:ind w:left="420" w:hanging="420"/>
      </w:pPr>
    </w:lvl>
    <w:lvl w:ilvl="1" w:tplc="03927584">
      <w:start w:val="4"/>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D30D64"/>
    <w:multiLevelType w:val="hybridMultilevel"/>
    <w:tmpl w:val="BF7EC04C"/>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7C3C6A"/>
    <w:multiLevelType w:val="hybridMultilevel"/>
    <w:tmpl w:val="BBDC5D2C"/>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9E42A7"/>
    <w:multiLevelType w:val="hybridMultilevel"/>
    <w:tmpl w:val="99D874B2"/>
    <w:lvl w:ilvl="0" w:tplc="8B8297B0">
      <w:start w:val="3"/>
      <w:numFmt w:val="bullet"/>
      <w:lvlText w:val="・"/>
      <w:lvlJc w:val="left"/>
      <w:pPr>
        <w:ind w:left="4532" w:hanging="420"/>
      </w:pPr>
      <w:rPr>
        <w:rFonts w:ascii="ＭＳ ゴシック" w:eastAsia="ＭＳ ゴシック" w:hAnsi="ＭＳ ゴシック" w:cs="Times New Roman" w:hint="eastAsia"/>
      </w:rPr>
    </w:lvl>
    <w:lvl w:ilvl="1" w:tplc="0409000B" w:tentative="1">
      <w:start w:val="1"/>
      <w:numFmt w:val="bullet"/>
      <w:lvlText w:val=""/>
      <w:lvlJc w:val="left"/>
      <w:pPr>
        <w:ind w:left="4952" w:hanging="420"/>
      </w:pPr>
      <w:rPr>
        <w:rFonts w:ascii="Wingdings" w:hAnsi="Wingdings" w:hint="default"/>
      </w:rPr>
    </w:lvl>
    <w:lvl w:ilvl="2" w:tplc="0409000D" w:tentative="1">
      <w:start w:val="1"/>
      <w:numFmt w:val="bullet"/>
      <w:lvlText w:val=""/>
      <w:lvlJc w:val="left"/>
      <w:pPr>
        <w:ind w:left="5372" w:hanging="420"/>
      </w:pPr>
      <w:rPr>
        <w:rFonts w:ascii="Wingdings" w:hAnsi="Wingdings" w:hint="default"/>
      </w:rPr>
    </w:lvl>
    <w:lvl w:ilvl="3" w:tplc="04090001" w:tentative="1">
      <w:start w:val="1"/>
      <w:numFmt w:val="bullet"/>
      <w:lvlText w:val=""/>
      <w:lvlJc w:val="left"/>
      <w:pPr>
        <w:ind w:left="5792" w:hanging="420"/>
      </w:pPr>
      <w:rPr>
        <w:rFonts w:ascii="Wingdings" w:hAnsi="Wingdings" w:hint="default"/>
      </w:rPr>
    </w:lvl>
    <w:lvl w:ilvl="4" w:tplc="0409000B" w:tentative="1">
      <w:start w:val="1"/>
      <w:numFmt w:val="bullet"/>
      <w:lvlText w:val=""/>
      <w:lvlJc w:val="left"/>
      <w:pPr>
        <w:ind w:left="6212" w:hanging="420"/>
      </w:pPr>
      <w:rPr>
        <w:rFonts w:ascii="Wingdings" w:hAnsi="Wingdings" w:hint="default"/>
      </w:rPr>
    </w:lvl>
    <w:lvl w:ilvl="5" w:tplc="0409000D" w:tentative="1">
      <w:start w:val="1"/>
      <w:numFmt w:val="bullet"/>
      <w:lvlText w:val=""/>
      <w:lvlJc w:val="left"/>
      <w:pPr>
        <w:ind w:left="6632" w:hanging="420"/>
      </w:pPr>
      <w:rPr>
        <w:rFonts w:ascii="Wingdings" w:hAnsi="Wingdings" w:hint="default"/>
      </w:rPr>
    </w:lvl>
    <w:lvl w:ilvl="6" w:tplc="04090001" w:tentative="1">
      <w:start w:val="1"/>
      <w:numFmt w:val="bullet"/>
      <w:lvlText w:val=""/>
      <w:lvlJc w:val="left"/>
      <w:pPr>
        <w:ind w:left="7052" w:hanging="420"/>
      </w:pPr>
      <w:rPr>
        <w:rFonts w:ascii="Wingdings" w:hAnsi="Wingdings" w:hint="default"/>
      </w:rPr>
    </w:lvl>
    <w:lvl w:ilvl="7" w:tplc="0409000B" w:tentative="1">
      <w:start w:val="1"/>
      <w:numFmt w:val="bullet"/>
      <w:lvlText w:val=""/>
      <w:lvlJc w:val="left"/>
      <w:pPr>
        <w:ind w:left="7472" w:hanging="420"/>
      </w:pPr>
      <w:rPr>
        <w:rFonts w:ascii="Wingdings" w:hAnsi="Wingdings" w:hint="default"/>
      </w:rPr>
    </w:lvl>
    <w:lvl w:ilvl="8" w:tplc="0409000D" w:tentative="1">
      <w:start w:val="1"/>
      <w:numFmt w:val="bullet"/>
      <w:lvlText w:val=""/>
      <w:lvlJc w:val="left"/>
      <w:pPr>
        <w:ind w:left="7892" w:hanging="420"/>
      </w:pPr>
      <w:rPr>
        <w:rFonts w:ascii="Wingdings" w:hAnsi="Wingdings" w:hint="default"/>
      </w:rPr>
    </w:lvl>
  </w:abstractNum>
  <w:abstractNum w:abstractNumId="29" w15:restartNumberingAfterBreak="0">
    <w:nsid w:val="4677792C"/>
    <w:multiLevelType w:val="hybridMultilevel"/>
    <w:tmpl w:val="47FCF218"/>
    <w:lvl w:ilvl="0" w:tplc="D884D21E">
      <w:start w:val="1"/>
      <w:numFmt w:val="decimal"/>
      <w:pStyle w:val="3"/>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49366FB6"/>
    <w:multiLevelType w:val="hybridMultilevel"/>
    <w:tmpl w:val="B27A8B0A"/>
    <w:lvl w:ilvl="0" w:tplc="7160CD14">
      <w:start w:val="1"/>
      <w:numFmt w:val="decimal"/>
      <w:pStyle w:val="30"/>
      <w:lvlText w:val="（%1）"/>
      <w:lvlJc w:val="left"/>
      <w:pPr>
        <w:ind w:left="704" w:hanging="420"/>
      </w:pPr>
      <w:rPr>
        <w:rFonts w:hint="eastAsia"/>
        <w:lang w:val="en-US"/>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1" w15:restartNumberingAfterBreak="0">
    <w:nsid w:val="4ACE75E0"/>
    <w:multiLevelType w:val="hybridMultilevel"/>
    <w:tmpl w:val="BE847CCC"/>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332B28"/>
    <w:multiLevelType w:val="hybridMultilevel"/>
    <w:tmpl w:val="A8F8DF04"/>
    <w:lvl w:ilvl="0" w:tplc="3E38583E">
      <w:start w:val="7"/>
      <w:numFmt w:val="bullet"/>
      <w:lvlText w:val="※"/>
      <w:lvlJc w:val="left"/>
      <w:pPr>
        <w:ind w:left="844" w:hanging="42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4F786356"/>
    <w:multiLevelType w:val="hybridMultilevel"/>
    <w:tmpl w:val="4C5CEB78"/>
    <w:lvl w:ilvl="0" w:tplc="3E38583E">
      <w:start w:val="7"/>
      <w:numFmt w:val="bullet"/>
      <w:lvlText w:val="※"/>
      <w:lvlJc w:val="left"/>
      <w:pPr>
        <w:ind w:left="525" w:hanging="42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56955DBA"/>
    <w:multiLevelType w:val="hybridMultilevel"/>
    <w:tmpl w:val="DDF45BE0"/>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714A04"/>
    <w:multiLevelType w:val="hybridMultilevel"/>
    <w:tmpl w:val="51DA9A16"/>
    <w:lvl w:ilvl="0" w:tplc="BE0EC628">
      <w:start w:val="1"/>
      <w:numFmt w:val="bullet"/>
      <w:lvlText w:val="*"/>
      <w:lvlJc w:val="left"/>
      <w:pPr>
        <w:ind w:left="420" w:hanging="420"/>
      </w:pPr>
      <w:rPr>
        <w:rFonts w:ascii="ＭＳ ゴシック" w:eastAsia="ＭＳ ゴシック" w:hAnsi="ＭＳ ゴシック" w:hint="eastAsia"/>
      </w:rPr>
    </w:lvl>
    <w:lvl w:ilvl="1" w:tplc="CDEC6074">
      <w:start w:val="7"/>
      <w:numFmt w:val="bullet"/>
      <w:lvlText w:val="・"/>
      <w:lvlJc w:val="left"/>
      <w:pPr>
        <w:ind w:left="840" w:hanging="420"/>
      </w:pPr>
      <w:rPr>
        <w:rFonts w:ascii="ＭＳ 明朝" w:eastAsia="ＭＳ 明朝" w:hAnsi="ＭＳ 明朝" w:cs="Times New Roman" w:hint="eastAsia"/>
        <w:sz w:val="18"/>
        <w:szCs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8425A2"/>
    <w:multiLevelType w:val="hybridMultilevel"/>
    <w:tmpl w:val="6134A442"/>
    <w:lvl w:ilvl="0" w:tplc="4ED81FCE">
      <w:start w:val="1"/>
      <w:numFmt w:val="lowerLetter"/>
      <w:lvlText w:val="%1."/>
      <w:lvlJc w:val="left"/>
      <w:pPr>
        <w:ind w:left="820" w:hanging="420"/>
      </w:pPr>
      <w:rPr>
        <w:rFonts w:hint="eastAsia"/>
      </w:rPr>
    </w:lvl>
    <w:lvl w:ilvl="1" w:tplc="C9100684">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7" w15:restartNumberingAfterBreak="0">
    <w:nsid w:val="5DFF437F"/>
    <w:multiLevelType w:val="hybridMultilevel"/>
    <w:tmpl w:val="D3A4E520"/>
    <w:lvl w:ilvl="0" w:tplc="103C516A">
      <w:start w:val="1"/>
      <w:numFmt w:val="decimal"/>
      <w:pStyle w:val="2"/>
      <w:lvlText w:val="%1."/>
      <w:lvlJc w:val="left"/>
      <w:pPr>
        <w:ind w:left="520" w:hanging="420"/>
      </w:pPr>
    </w:lvl>
    <w:lvl w:ilvl="1" w:tplc="99E68276">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8" w15:restartNumberingAfterBreak="0">
    <w:nsid w:val="5E9013FC"/>
    <w:multiLevelType w:val="hybridMultilevel"/>
    <w:tmpl w:val="364A111E"/>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14AB962">
      <w:start w:val="4"/>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16658A0"/>
    <w:multiLevelType w:val="hybridMultilevel"/>
    <w:tmpl w:val="93EC5F12"/>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4776AE"/>
    <w:multiLevelType w:val="hybridMultilevel"/>
    <w:tmpl w:val="789C8F20"/>
    <w:lvl w:ilvl="0" w:tplc="0FE639D8">
      <w:start w:val="7"/>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0837B5"/>
    <w:multiLevelType w:val="hybridMultilevel"/>
    <w:tmpl w:val="C72C5EF0"/>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F65D71"/>
    <w:multiLevelType w:val="hybridMultilevel"/>
    <w:tmpl w:val="800A6764"/>
    <w:lvl w:ilvl="0" w:tplc="E14E2298">
      <w:start w:val="1"/>
      <w:numFmt w:val="decimal"/>
      <w:pStyle w:val="20"/>
      <w:lvlText w:val="%1."/>
      <w:lvlJc w:val="left"/>
      <w:pPr>
        <w:ind w:left="1413" w:hanging="420"/>
      </w:pPr>
      <w:rPr>
        <w:rFonts w:hint="eastAsia"/>
      </w:rPr>
    </w:lvl>
    <w:lvl w:ilvl="1" w:tplc="7DA8FE8C">
      <w:start w:val="1"/>
      <w:numFmt w:val="decimal"/>
      <w:lvlText w:val="(%2)"/>
      <w:lvlJc w:val="left"/>
      <w:pPr>
        <w:ind w:left="840" w:hanging="420"/>
      </w:pPr>
      <w:rPr>
        <w:rFonts w:hint="eastAsia"/>
      </w:rPr>
    </w:lvl>
    <w:lvl w:ilvl="2" w:tplc="38D47F14">
      <w:start w:val="1"/>
      <w:numFmt w:val="lowerLetter"/>
      <w:lvlText w:val="%3."/>
      <w:lvlJc w:val="left"/>
      <w:pPr>
        <w:ind w:left="1200" w:hanging="360"/>
      </w:pPr>
      <w:rPr>
        <w:rFonts w:hint="eastAsia"/>
      </w:rPr>
    </w:lvl>
    <w:lvl w:ilvl="3" w:tplc="3E38583E">
      <w:start w:val="7"/>
      <w:numFmt w:val="bullet"/>
      <w:lvlText w:val="※"/>
      <w:lvlJc w:val="left"/>
      <w:pPr>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20A48"/>
    <w:multiLevelType w:val="hybridMultilevel"/>
    <w:tmpl w:val="5A56265A"/>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3B58CE"/>
    <w:multiLevelType w:val="hybridMultilevel"/>
    <w:tmpl w:val="5A140E90"/>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2E390A"/>
    <w:multiLevelType w:val="hybridMultilevel"/>
    <w:tmpl w:val="D1F8B24A"/>
    <w:lvl w:ilvl="0" w:tplc="0FE639D8">
      <w:start w:val="7"/>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559356D"/>
    <w:multiLevelType w:val="hybridMultilevel"/>
    <w:tmpl w:val="96328F20"/>
    <w:lvl w:ilvl="0" w:tplc="C91006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85491F"/>
    <w:multiLevelType w:val="hybridMultilevel"/>
    <w:tmpl w:val="F2EE2C8C"/>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8FF1835"/>
    <w:multiLevelType w:val="hybridMultilevel"/>
    <w:tmpl w:val="DED2B612"/>
    <w:lvl w:ilvl="0" w:tplc="4A728B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9A16477"/>
    <w:multiLevelType w:val="hybridMultilevel"/>
    <w:tmpl w:val="D98433D6"/>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BE67BB4"/>
    <w:multiLevelType w:val="hybridMultilevel"/>
    <w:tmpl w:val="07A47A24"/>
    <w:lvl w:ilvl="0" w:tplc="4A728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22"/>
  </w:num>
  <w:num w:numId="3">
    <w:abstractNumId w:val="37"/>
  </w:num>
  <w:num w:numId="4">
    <w:abstractNumId w:val="30"/>
  </w:num>
  <w:num w:numId="5">
    <w:abstractNumId w:val="2"/>
  </w:num>
  <w:num w:numId="6">
    <w:abstractNumId w:val="25"/>
  </w:num>
  <w:num w:numId="7">
    <w:abstractNumId w:val="43"/>
  </w:num>
  <w:num w:numId="8">
    <w:abstractNumId w:val="29"/>
  </w:num>
  <w:num w:numId="9">
    <w:abstractNumId w:val="29"/>
    <w:lvlOverride w:ilvl="0">
      <w:startOverride w:val="1"/>
    </w:lvlOverride>
  </w:num>
  <w:num w:numId="10">
    <w:abstractNumId w:val="43"/>
    <w:lvlOverride w:ilvl="0">
      <w:startOverride w:val="1"/>
    </w:lvlOverride>
  </w:num>
  <w:num w:numId="11">
    <w:abstractNumId w:val="29"/>
    <w:lvlOverride w:ilvl="0">
      <w:startOverride w:val="1"/>
    </w:lvlOverride>
  </w:num>
  <w:num w:numId="12">
    <w:abstractNumId w:val="43"/>
    <w:lvlOverride w:ilvl="0">
      <w:startOverride w:val="1"/>
    </w:lvlOverride>
  </w:num>
  <w:num w:numId="13">
    <w:abstractNumId w:val="36"/>
  </w:num>
  <w:num w:numId="14">
    <w:abstractNumId w:val="29"/>
    <w:lvlOverride w:ilvl="0">
      <w:startOverride w:val="1"/>
    </w:lvlOverride>
  </w:num>
  <w:num w:numId="15">
    <w:abstractNumId w:val="19"/>
  </w:num>
  <w:num w:numId="16">
    <w:abstractNumId w:val="5"/>
  </w:num>
  <w:num w:numId="17">
    <w:abstractNumId w:val="9"/>
  </w:num>
  <w:num w:numId="18">
    <w:abstractNumId w:val="29"/>
    <w:lvlOverride w:ilvl="0">
      <w:startOverride w:val="1"/>
    </w:lvlOverride>
  </w:num>
  <w:num w:numId="19">
    <w:abstractNumId w:val="29"/>
    <w:lvlOverride w:ilvl="0">
      <w:startOverride w:val="1"/>
    </w:lvlOverride>
  </w:num>
  <w:num w:numId="20">
    <w:abstractNumId w:val="43"/>
    <w:lvlOverride w:ilvl="0">
      <w:startOverride w:val="1"/>
    </w:lvlOverride>
  </w:num>
  <w:num w:numId="21">
    <w:abstractNumId w:val="26"/>
  </w:num>
  <w:num w:numId="22">
    <w:abstractNumId w:val="31"/>
  </w:num>
  <w:num w:numId="23">
    <w:abstractNumId w:val="34"/>
  </w:num>
  <w:num w:numId="24">
    <w:abstractNumId w:val="45"/>
  </w:num>
  <w:num w:numId="25">
    <w:abstractNumId w:val="15"/>
  </w:num>
  <w:num w:numId="26">
    <w:abstractNumId w:val="51"/>
  </w:num>
  <w:num w:numId="27">
    <w:abstractNumId w:val="0"/>
  </w:num>
  <w:num w:numId="28">
    <w:abstractNumId w:val="17"/>
  </w:num>
  <w:num w:numId="29">
    <w:abstractNumId w:val="17"/>
    <w:lvlOverride w:ilvl="0">
      <w:startOverride w:val="1"/>
    </w:lvlOverride>
  </w:num>
  <w:num w:numId="30">
    <w:abstractNumId w:val="14"/>
  </w:num>
  <w:num w:numId="31">
    <w:abstractNumId w:val="20"/>
  </w:num>
  <w:num w:numId="32">
    <w:abstractNumId w:val="21"/>
  </w:num>
  <w:num w:numId="33">
    <w:abstractNumId w:val="44"/>
  </w:num>
  <w:num w:numId="34">
    <w:abstractNumId w:val="16"/>
  </w:num>
  <w:num w:numId="35">
    <w:abstractNumId w:val="42"/>
  </w:num>
  <w:num w:numId="36">
    <w:abstractNumId w:val="27"/>
  </w:num>
  <w:num w:numId="37">
    <w:abstractNumId w:val="12"/>
  </w:num>
  <w:num w:numId="38">
    <w:abstractNumId w:val="50"/>
  </w:num>
  <w:num w:numId="39">
    <w:abstractNumId w:val="28"/>
  </w:num>
  <w:num w:numId="40">
    <w:abstractNumId w:val="29"/>
    <w:lvlOverride w:ilvl="0">
      <w:startOverride w:val="1"/>
    </w:lvlOverride>
  </w:num>
  <w:num w:numId="41">
    <w:abstractNumId w:val="43"/>
    <w:lvlOverride w:ilvl="0">
      <w:startOverride w:val="1"/>
    </w:lvlOverride>
  </w:num>
  <w:num w:numId="42">
    <w:abstractNumId w:val="4"/>
  </w:num>
  <w:num w:numId="43">
    <w:abstractNumId w:val="11"/>
  </w:num>
  <w:num w:numId="44">
    <w:abstractNumId w:val="7"/>
  </w:num>
  <w:num w:numId="45">
    <w:abstractNumId w:val="17"/>
    <w:lvlOverride w:ilvl="0">
      <w:startOverride w:val="1"/>
    </w:lvlOverride>
  </w:num>
  <w:num w:numId="46">
    <w:abstractNumId w:val="17"/>
    <w:lvlOverride w:ilvl="0">
      <w:startOverride w:val="1"/>
    </w:lvlOverride>
  </w:num>
  <w:num w:numId="47">
    <w:abstractNumId w:val="23"/>
  </w:num>
  <w:num w:numId="48">
    <w:abstractNumId w:val="6"/>
  </w:num>
  <w:num w:numId="49">
    <w:abstractNumId w:val="38"/>
  </w:num>
  <w:num w:numId="50">
    <w:abstractNumId w:val="8"/>
  </w:num>
  <w:num w:numId="51">
    <w:abstractNumId w:val="46"/>
  </w:num>
  <w:num w:numId="52">
    <w:abstractNumId w:val="40"/>
  </w:num>
  <w:num w:numId="53">
    <w:abstractNumId w:val="35"/>
  </w:num>
  <w:num w:numId="54">
    <w:abstractNumId w:val="41"/>
  </w:num>
  <w:num w:numId="55">
    <w:abstractNumId w:val="33"/>
  </w:num>
  <w:num w:numId="56">
    <w:abstractNumId w:val="47"/>
  </w:num>
  <w:num w:numId="57">
    <w:abstractNumId w:val="3"/>
  </w:num>
  <w:num w:numId="58">
    <w:abstractNumId w:val="1"/>
  </w:num>
  <w:num w:numId="59">
    <w:abstractNumId w:val="24"/>
  </w:num>
  <w:num w:numId="60">
    <w:abstractNumId w:val="10"/>
  </w:num>
  <w:num w:numId="61">
    <w:abstractNumId w:val="48"/>
  </w:num>
  <w:num w:numId="62">
    <w:abstractNumId w:val="49"/>
  </w:num>
  <w:num w:numId="63">
    <w:abstractNumId w:val="18"/>
  </w:num>
  <w:num w:numId="64">
    <w:abstractNumId w:val="13"/>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removePersonalInformation/>
  <w:removeDateAndTime/>
  <w:bordersDoNotSurroundHeader/>
  <w:bordersDoNotSurroundFooter/>
  <w:hideSpellingErrors/>
  <w:proofState w:grammar="dirty"/>
  <w:doNotTrackMoves/>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3F"/>
    <w:rsid w:val="00004E48"/>
    <w:rsid w:val="00004FBA"/>
    <w:rsid w:val="00006BCD"/>
    <w:rsid w:val="000070BC"/>
    <w:rsid w:val="00007987"/>
    <w:rsid w:val="00007F16"/>
    <w:rsid w:val="00010B6D"/>
    <w:rsid w:val="000111D3"/>
    <w:rsid w:val="00014F5F"/>
    <w:rsid w:val="000210E9"/>
    <w:rsid w:val="00021695"/>
    <w:rsid w:val="00021FDB"/>
    <w:rsid w:val="00022851"/>
    <w:rsid w:val="00022B0F"/>
    <w:rsid w:val="00022CC4"/>
    <w:rsid w:val="00024E40"/>
    <w:rsid w:val="00024FB5"/>
    <w:rsid w:val="00025239"/>
    <w:rsid w:val="0002540E"/>
    <w:rsid w:val="000258E0"/>
    <w:rsid w:val="000301A0"/>
    <w:rsid w:val="000309C2"/>
    <w:rsid w:val="0003340F"/>
    <w:rsid w:val="000335F0"/>
    <w:rsid w:val="00035EE6"/>
    <w:rsid w:val="00035FD0"/>
    <w:rsid w:val="00042A44"/>
    <w:rsid w:val="00042D99"/>
    <w:rsid w:val="00046C2A"/>
    <w:rsid w:val="00047FCD"/>
    <w:rsid w:val="00052469"/>
    <w:rsid w:val="00053C24"/>
    <w:rsid w:val="000544B2"/>
    <w:rsid w:val="000546F0"/>
    <w:rsid w:val="00056430"/>
    <w:rsid w:val="00056931"/>
    <w:rsid w:val="00060192"/>
    <w:rsid w:val="00061A3F"/>
    <w:rsid w:val="0006217A"/>
    <w:rsid w:val="000625BE"/>
    <w:rsid w:val="000630FD"/>
    <w:rsid w:val="000656F2"/>
    <w:rsid w:val="0007146A"/>
    <w:rsid w:val="00072102"/>
    <w:rsid w:val="0007501A"/>
    <w:rsid w:val="000751AA"/>
    <w:rsid w:val="00093114"/>
    <w:rsid w:val="00094DC8"/>
    <w:rsid w:val="000A07DB"/>
    <w:rsid w:val="000A23D0"/>
    <w:rsid w:val="000A333F"/>
    <w:rsid w:val="000A786B"/>
    <w:rsid w:val="000B512A"/>
    <w:rsid w:val="000B6205"/>
    <w:rsid w:val="000B73E5"/>
    <w:rsid w:val="000C15B9"/>
    <w:rsid w:val="000C3C8C"/>
    <w:rsid w:val="000C489A"/>
    <w:rsid w:val="000C7639"/>
    <w:rsid w:val="000D0BFF"/>
    <w:rsid w:val="000D13A0"/>
    <w:rsid w:val="000D2A35"/>
    <w:rsid w:val="000E1EFF"/>
    <w:rsid w:val="000E4818"/>
    <w:rsid w:val="000F1DA3"/>
    <w:rsid w:val="000F2293"/>
    <w:rsid w:val="00105A8E"/>
    <w:rsid w:val="00107C6D"/>
    <w:rsid w:val="00111092"/>
    <w:rsid w:val="00112375"/>
    <w:rsid w:val="00113019"/>
    <w:rsid w:val="001140D4"/>
    <w:rsid w:val="001142E5"/>
    <w:rsid w:val="001242D1"/>
    <w:rsid w:val="00127ADA"/>
    <w:rsid w:val="00135D97"/>
    <w:rsid w:val="0014106B"/>
    <w:rsid w:val="0014510D"/>
    <w:rsid w:val="0014641B"/>
    <w:rsid w:val="0014676C"/>
    <w:rsid w:val="0014737F"/>
    <w:rsid w:val="00147BB8"/>
    <w:rsid w:val="00151FDD"/>
    <w:rsid w:val="00155548"/>
    <w:rsid w:val="00155AF4"/>
    <w:rsid w:val="00155F99"/>
    <w:rsid w:val="001623D0"/>
    <w:rsid w:val="0016292E"/>
    <w:rsid w:val="00162CC7"/>
    <w:rsid w:val="00165239"/>
    <w:rsid w:val="00165276"/>
    <w:rsid w:val="00165D81"/>
    <w:rsid w:val="00166A04"/>
    <w:rsid w:val="00167320"/>
    <w:rsid w:val="00170AD4"/>
    <w:rsid w:val="00176534"/>
    <w:rsid w:val="00177FED"/>
    <w:rsid w:val="00180019"/>
    <w:rsid w:val="0018124C"/>
    <w:rsid w:val="00182C7A"/>
    <w:rsid w:val="00183110"/>
    <w:rsid w:val="00191ADC"/>
    <w:rsid w:val="00191D1D"/>
    <w:rsid w:val="00192F1E"/>
    <w:rsid w:val="00194B51"/>
    <w:rsid w:val="00195A5C"/>
    <w:rsid w:val="00196240"/>
    <w:rsid w:val="00196981"/>
    <w:rsid w:val="001A2375"/>
    <w:rsid w:val="001A331B"/>
    <w:rsid w:val="001A6D65"/>
    <w:rsid w:val="001B0515"/>
    <w:rsid w:val="001B2472"/>
    <w:rsid w:val="001B42A0"/>
    <w:rsid w:val="001B4E02"/>
    <w:rsid w:val="001B6927"/>
    <w:rsid w:val="001B6D71"/>
    <w:rsid w:val="001C0244"/>
    <w:rsid w:val="001C10BA"/>
    <w:rsid w:val="001C2345"/>
    <w:rsid w:val="001C36D9"/>
    <w:rsid w:val="001C614B"/>
    <w:rsid w:val="001C644F"/>
    <w:rsid w:val="001D1CC1"/>
    <w:rsid w:val="001D4381"/>
    <w:rsid w:val="001D58A0"/>
    <w:rsid w:val="001D6642"/>
    <w:rsid w:val="001D6BF6"/>
    <w:rsid w:val="001D70CB"/>
    <w:rsid w:val="001E2E76"/>
    <w:rsid w:val="001E326A"/>
    <w:rsid w:val="001E6A6C"/>
    <w:rsid w:val="001F01F0"/>
    <w:rsid w:val="001F1911"/>
    <w:rsid w:val="001F2DFB"/>
    <w:rsid w:val="001F50AB"/>
    <w:rsid w:val="00204959"/>
    <w:rsid w:val="00204EBD"/>
    <w:rsid w:val="00206A2C"/>
    <w:rsid w:val="0021159A"/>
    <w:rsid w:val="002118C5"/>
    <w:rsid w:val="0021393B"/>
    <w:rsid w:val="002152EA"/>
    <w:rsid w:val="002256D5"/>
    <w:rsid w:val="002264CC"/>
    <w:rsid w:val="00230645"/>
    <w:rsid w:val="00233A96"/>
    <w:rsid w:val="0023439F"/>
    <w:rsid w:val="00237582"/>
    <w:rsid w:val="00237B3D"/>
    <w:rsid w:val="002434A1"/>
    <w:rsid w:val="00244963"/>
    <w:rsid w:val="0024593D"/>
    <w:rsid w:val="00247D9B"/>
    <w:rsid w:val="002535E7"/>
    <w:rsid w:val="00254650"/>
    <w:rsid w:val="0025495F"/>
    <w:rsid w:val="00260D33"/>
    <w:rsid w:val="002621EB"/>
    <w:rsid w:val="00264062"/>
    <w:rsid w:val="00266059"/>
    <w:rsid w:val="00267635"/>
    <w:rsid w:val="002723C1"/>
    <w:rsid w:val="00273E4F"/>
    <w:rsid w:val="002743CE"/>
    <w:rsid w:val="00277DEE"/>
    <w:rsid w:val="00284375"/>
    <w:rsid w:val="002861E5"/>
    <w:rsid w:val="00287C7E"/>
    <w:rsid w:val="00291451"/>
    <w:rsid w:val="00297EB6"/>
    <w:rsid w:val="00297F36"/>
    <w:rsid w:val="002A3C9C"/>
    <w:rsid w:val="002A444A"/>
    <w:rsid w:val="002C0EEC"/>
    <w:rsid w:val="002C4890"/>
    <w:rsid w:val="002C7374"/>
    <w:rsid w:val="002D118C"/>
    <w:rsid w:val="002D72A2"/>
    <w:rsid w:val="002D7EA0"/>
    <w:rsid w:val="002E02F9"/>
    <w:rsid w:val="002E3D1E"/>
    <w:rsid w:val="002E4CF5"/>
    <w:rsid w:val="002E7918"/>
    <w:rsid w:val="002F43EB"/>
    <w:rsid w:val="002F612A"/>
    <w:rsid w:val="002F7C43"/>
    <w:rsid w:val="002F7DBC"/>
    <w:rsid w:val="0030155D"/>
    <w:rsid w:val="0030283E"/>
    <w:rsid w:val="00304DEF"/>
    <w:rsid w:val="00304EAD"/>
    <w:rsid w:val="00311229"/>
    <w:rsid w:val="003118A4"/>
    <w:rsid w:val="0032164B"/>
    <w:rsid w:val="00324641"/>
    <w:rsid w:val="0032582F"/>
    <w:rsid w:val="00331B18"/>
    <w:rsid w:val="003323DD"/>
    <w:rsid w:val="0033581F"/>
    <w:rsid w:val="00335834"/>
    <w:rsid w:val="0034077A"/>
    <w:rsid w:val="00342BAE"/>
    <w:rsid w:val="00346C64"/>
    <w:rsid w:val="00346FF7"/>
    <w:rsid w:val="00347027"/>
    <w:rsid w:val="00353176"/>
    <w:rsid w:val="0035459F"/>
    <w:rsid w:val="0035636C"/>
    <w:rsid w:val="00360059"/>
    <w:rsid w:val="00362D16"/>
    <w:rsid w:val="00364A90"/>
    <w:rsid w:val="003750F6"/>
    <w:rsid w:val="00380944"/>
    <w:rsid w:val="00381BC2"/>
    <w:rsid w:val="00385D7F"/>
    <w:rsid w:val="00391699"/>
    <w:rsid w:val="00393B05"/>
    <w:rsid w:val="00394B8A"/>
    <w:rsid w:val="003A19F8"/>
    <w:rsid w:val="003A3B84"/>
    <w:rsid w:val="003A4675"/>
    <w:rsid w:val="003A5218"/>
    <w:rsid w:val="003A6596"/>
    <w:rsid w:val="003A7E1C"/>
    <w:rsid w:val="003B3B97"/>
    <w:rsid w:val="003B7B28"/>
    <w:rsid w:val="003C0F8B"/>
    <w:rsid w:val="003C1A85"/>
    <w:rsid w:val="003C2D7A"/>
    <w:rsid w:val="003C4A97"/>
    <w:rsid w:val="003C7A1A"/>
    <w:rsid w:val="003D26F3"/>
    <w:rsid w:val="003D637B"/>
    <w:rsid w:val="003D6FB9"/>
    <w:rsid w:val="003D7EE5"/>
    <w:rsid w:val="003E4801"/>
    <w:rsid w:val="003E49C4"/>
    <w:rsid w:val="003E67A1"/>
    <w:rsid w:val="003F0D4A"/>
    <w:rsid w:val="003F1788"/>
    <w:rsid w:val="003F2BC6"/>
    <w:rsid w:val="003F3B32"/>
    <w:rsid w:val="003F484B"/>
    <w:rsid w:val="003F6BB3"/>
    <w:rsid w:val="004038B7"/>
    <w:rsid w:val="00404D23"/>
    <w:rsid w:val="004062C6"/>
    <w:rsid w:val="004071EE"/>
    <w:rsid w:val="004079B8"/>
    <w:rsid w:val="0041356B"/>
    <w:rsid w:val="004156A8"/>
    <w:rsid w:val="004171C0"/>
    <w:rsid w:val="0042737C"/>
    <w:rsid w:val="00431AEA"/>
    <w:rsid w:val="0043639C"/>
    <w:rsid w:val="00441364"/>
    <w:rsid w:val="004535CD"/>
    <w:rsid w:val="0045368D"/>
    <w:rsid w:val="00454628"/>
    <w:rsid w:val="00455B01"/>
    <w:rsid w:val="00456070"/>
    <w:rsid w:val="00457ED3"/>
    <w:rsid w:val="00460535"/>
    <w:rsid w:val="00461601"/>
    <w:rsid w:val="00465C76"/>
    <w:rsid w:val="00467E4B"/>
    <w:rsid w:val="00473BC4"/>
    <w:rsid w:val="004779F6"/>
    <w:rsid w:val="004811C8"/>
    <w:rsid w:val="00482F9E"/>
    <w:rsid w:val="004834E3"/>
    <w:rsid w:val="00483AF0"/>
    <w:rsid w:val="00485C37"/>
    <w:rsid w:val="0048707C"/>
    <w:rsid w:val="004873B8"/>
    <w:rsid w:val="00487CB3"/>
    <w:rsid w:val="00495E6B"/>
    <w:rsid w:val="00497013"/>
    <w:rsid w:val="00497731"/>
    <w:rsid w:val="00497B42"/>
    <w:rsid w:val="004A01A1"/>
    <w:rsid w:val="004A13F5"/>
    <w:rsid w:val="004A1C35"/>
    <w:rsid w:val="004A2C4B"/>
    <w:rsid w:val="004A3F6F"/>
    <w:rsid w:val="004A6D52"/>
    <w:rsid w:val="004A773E"/>
    <w:rsid w:val="004B1636"/>
    <w:rsid w:val="004B5D90"/>
    <w:rsid w:val="004C151C"/>
    <w:rsid w:val="004C2F59"/>
    <w:rsid w:val="004C333A"/>
    <w:rsid w:val="004C5023"/>
    <w:rsid w:val="004D3542"/>
    <w:rsid w:val="004D5767"/>
    <w:rsid w:val="004D5C30"/>
    <w:rsid w:val="004E0360"/>
    <w:rsid w:val="004E6DAA"/>
    <w:rsid w:val="004F4296"/>
    <w:rsid w:val="004F557F"/>
    <w:rsid w:val="004F76C4"/>
    <w:rsid w:val="00500B05"/>
    <w:rsid w:val="00500BDF"/>
    <w:rsid w:val="005010FF"/>
    <w:rsid w:val="0050291E"/>
    <w:rsid w:val="00502FBB"/>
    <w:rsid w:val="005040EB"/>
    <w:rsid w:val="005054E3"/>
    <w:rsid w:val="0050605C"/>
    <w:rsid w:val="00515C53"/>
    <w:rsid w:val="005244BA"/>
    <w:rsid w:val="0052754E"/>
    <w:rsid w:val="00527997"/>
    <w:rsid w:val="005351E7"/>
    <w:rsid w:val="00540ADA"/>
    <w:rsid w:val="005410EC"/>
    <w:rsid w:val="00542974"/>
    <w:rsid w:val="00542DAD"/>
    <w:rsid w:val="00543388"/>
    <w:rsid w:val="00543A07"/>
    <w:rsid w:val="00546C78"/>
    <w:rsid w:val="0054748B"/>
    <w:rsid w:val="005475D3"/>
    <w:rsid w:val="00552841"/>
    <w:rsid w:val="00554197"/>
    <w:rsid w:val="005541B3"/>
    <w:rsid w:val="00554C29"/>
    <w:rsid w:val="00555144"/>
    <w:rsid w:val="005569BA"/>
    <w:rsid w:val="00561E67"/>
    <w:rsid w:val="00565AB9"/>
    <w:rsid w:val="00570F76"/>
    <w:rsid w:val="00573C88"/>
    <w:rsid w:val="00573FE8"/>
    <w:rsid w:val="00580648"/>
    <w:rsid w:val="005819BE"/>
    <w:rsid w:val="00584607"/>
    <w:rsid w:val="00586131"/>
    <w:rsid w:val="00586BD2"/>
    <w:rsid w:val="005875CF"/>
    <w:rsid w:val="00590EF3"/>
    <w:rsid w:val="00591466"/>
    <w:rsid w:val="00594AAE"/>
    <w:rsid w:val="00595527"/>
    <w:rsid w:val="00595E59"/>
    <w:rsid w:val="005A0196"/>
    <w:rsid w:val="005A04D2"/>
    <w:rsid w:val="005A0E46"/>
    <w:rsid w:val="005A18F3"/>
    <w:rsid w:val="005A3BE3"/>
    <w:rsid w:val="005A5762"/>
    <w:rsid w:val="005A7493"/>
    <w:rsid w:val="005A7E01"/>
    <w:rsid w:val="005B2F8A"/>
    <w:rsid w:val="005B49AE"/>
    <w:rsid w:val="005C19EB"/>
    <w:rsid w:val="005C31C6"/>
    <w:rsid w:val="005C3C16"/>
    <w:rsid w:val="005C4983"/>
    <w:rsid w:val="005D0C2E"/>
    <w:rsid w:val="005D1E25"/>
    <w:rsid w:val="005D1F7E"/>
    <w:rsid w:val="005D5C2E"/>
    <w:rsid w:val="005D5EAC"/>
    <w:rsid w:val="005E191F"/>
    <w:rsid w:val="005E7073"/>
    <w:rsid w:val="005F1B99"/>
    <w:rsid w:val="005F2136"/>
    <w:rsid w:val="005F7E07"/>
    <w:rsid w:val="00600026"/>
    <w:rsid w:val="00602647"/>
    <w:rsid w:val="00610CA9"/>
    <w:rsid w:val="006116E9"/>
    <w:rsid w:val="00612001"/>
    <w:rsid w:val="0061568A"/>
    <w:rsid w:val="006217DE"/>
    <w:rsid w:val="00623E44"/>
    <w:rsid w:val="00623ECE"/>
    <w:rsid w:val="00626907"/>
    <w:rsid w:val="00633918"/>
    <w:rsid w:val="00634615"/>
    <w:rsid w:val="0063697E"/>
    <w:rsid w:val="0064041A"/>
    <w:rsid w:val="00640C5F"/>
    <w:rsid w:val="00643CF0"/>
    <w:rsid w:val="006507BF"/>
    <w:rsid w:val="00656B1C"/>
    <w:rsid w:val="00660161"/>
    <w:rsid w:val="0066110B"/>
    <w:rsid w:val="0066221F"/>
    <w:rsid w:val="00665ACC"/>
    <w:rsid w:val="00666133"/>
    <w:rsid w:val="00672A86"/>
    <w:rsid w:val="006821ED"/>
    <w:rsid w:val="006956A9"/>
    <w:rsid w:val="006958F8"/>
    <w:rsid w:val="00696AE3"/>
    <w:rsid w:val="00697A61"/>
    <w:rsid w:val="00697B79"/>
    <w:rsid w:val="006A05D9"/>
    <w:rsid w:val="006A12A5"/>
    <w:rsid w:val="006A3C83"/>
    <w:rsid w:val="006A51FC"/>
    <w:rsid w:val="006A5D30"/>
    <w:rsid w:val="006A6E35"/>
    <w:rsid w:val="006B25AB"/>
    <w:rsid w:val="006B26D5"/>
    <w:rsid w:val="006B5900"/>
    <w:rsid w:val="006B5D00"/>
    <w:rsid w:val="006C0749"/>
    <w:rsid w:val="006C0D54"/>
    <w:rsid w:val="006C0D71"/>
    <w:rsid w:val="006C4831"/>
    <w:rsid w:val="006C4B77"/>
    <w:rsid w:val="006C6118"/>
    <w:rsid w:val="006C7ECB"/>
    <w:rsid w:val="006D0D4D"/>
    <w:rsid w:val="006D28FD"/>
    <w:rsid w:val="006D332C"/>
    <w:rsid w:val="006D5664"/>
    <w:rsid w:val="006D6D2E"/>
    <w:rsid w:val="006E4406"/>
    <w:rsid w:val="006E5FC8"/>
    <w:rsid w:val="006F234C"/>
    <w:rsid w:val="006F3C01"/>
    <w:rsid w:val="006F4529"/>
    <w:rsid w:val="006F452C"/>
    <w:rsid w:val="006F583F"/>
    <w:rsid w:val="006F5B3D"/>
    <w:rsid w:val="00702267"/>
    <w:rsid w:val="00704720"/>
    <w:rsid w:val="007116C1"/>
    <w:rsid w:val="007136A0"/>
    <w:rsid w:val="0071528B"/>
    <w:rsid w:val="00721D92"/>
    <w:rsid w:val="0072459C"/>
    <w:rsid w:val="00724C9B"/>
    <w:rsid w:val="00727A10"/>
    <w:rsid w:val="007317E1"/>
    <w:rsid w:val="00732582"/>
    <w:rsid w:val="00732585"/>
    <w:rsid w:val="0073259B"/>
    <w:rsid w:val="0073737C"/>
    <w:rsid w:val="007417DA"/>
    <w:rsid w:val="00741C5E"/>
    <w:rsid w:val="00741F9A"/>
    <w:rsid w:val="0074279E"/>
    <w:rsid w:val="00744588"/>
    <w:rsid w:val="00746F2E"/>
    <w:rsid w:val="007555B1"/>
    <w:rsid w:val="00757F04"/>
    <w:rsid w:val="00760043"/>
    <w:rsid w:val="00761EF9"/>
    <w:rsid w:val="00763032"/>
    <w:rsid w:val="0076542A"/>
    <w:rsid w:val="0076589C"/>
    <w:rsid w:val="007663B4"/>
    <w:rsid w:val="0077275E"/>
    <w:rsid w:val="00772789"/>
    <w:rsid w:val="00780665"/>
    <w:rsid w:val="00781218"/>
    <w:rsid w:val="00781790"/>
    <w:rsid w:val="007817B9"/>
    <w:rsid w:val="007846C9"/>
    <w:rsid w:val="00786323"/>
    <w:rsid w:val="0078708A"/>
    <w:rsid w:val="00790D59"/>
    <w:rsid w:val="00790E5F"/>
    <w:rsid w:val="007943C4"/>
    <w:rsid w:val="0079541F"/>
    <w:rsid w:val="007A1A1F"/>
    <w:rsid w:val="007A2429"/>
    <w:rsid w:val="007A3BD3"/>
    <w:rsid w:val="007A5E52"/>
    <w:rsid w:val="007A5F91"/>
    <w:rsid w:val="007A7C56"/>
    <w:rsid w:val="007A7CC1"/>
    <w:rsid w:val="007B365F"/>
    <w:rsid w:val="007B4C2F"/>
    <w:rsid w:val="007B5230"/>
    <w:rsid w:val="007C0000"/>
    <w:rsid w:val="007C3104"/>
    <w:rsid w:val="007C4944"/>
    <w:rsid w:val="007C5CC3"/>
    <w:rsid w:val="007D052A"/>
    <w:rsid w:val="007D0547"/>
    <w:rsid w:val="007D2028"/>
    <w:rsid w:val="007D319D"/>
    <w:rsid w:val="007D6A67"/>
    <w:rsid w:val="007D6EE6"/>
    <w:rsid w:val="007D6F3E"/>
    <w:rsid w:val="007D7AB0"/>
    <w:rsid w:val="007E3F7C"/>
    <w:rsid w:val="007E6563"/>
    <w:rsid w:val="007E67EB"/>
    <w:rsid w:val="007E695F"/>
    <w:rsid w:val="007F3A5B"/>
    <w:rsid w:val="00800978"/>
    <w:rsid w:val="008032EB"/>
    <w:rsid w:val="00804684"/>
    <w:rsid w:val="00806A87"/>
    <w:rsid w:val="008074C2"/>
    <w:rsid w:val="00810D57"/>
    <w:rsid w:val="00811540"/>
    <w:rsid w:val="0082144B"/>
    <w:rsid w:val="008214A8"/>
    <w:rsid w:val="008253BB"/>
    <w:rsid w:val="008269A4"/>
    <w:rsid w:val="00831FF1"/>
    <w:rsid w:val="0083235F"/>
    <w:rsid w:val="008333DB"/>
    <w:rsid w:val="00834674"/>
    <w:rsid w:val="008366DA"/>
    <w:rsid w:val="008372CE"/>
    <w:rsid w:val="00841127"/>
    <w:rsid w:val="00842E4D"/>
    <w:rsid w:val="008520A0"/>
    <w:rsid w:val="008624EA"/>
    <w:rsid w:val="008648B2"/>
    <w:rsid w:val="00864C03"/>
    <w:rsid w:val="008650B2"/>
    <w:rsid w:val="00867664"/>
    <w:rsid w:val="0087191B"/>
    <w:rsid w:val="00881A38"/>
    <w:rsid w:val="00883EC8"/>
    <w:rsid w:val="00896E83"/>
    <w:rsid w:val="008A104E"/>
    <w:rsid w:val="008A29F0"/>
    <w:rsid w:val="008A4017"/>
    <w:rsid w:val="008A4B46"/>
    <w:rsid w:val="008A5CAE"/>
    <w:rsid w:val="008B10CB"/>
    <w:rsid w:val="008B2AC2"/>
    <w:rsid w:val="008B6A42"/>
    <w:rsid w:val="008C0B04"/>
    <w:rsid w:val="008C7D9F"/>
    <w:rsid w:val="008D0114"/>
    <w:rsid w:val="008D298F"/>
    <w:rsid w:val="008D6D89"/>
    <w:rsid w:val="008D7EF5"/>
    <w:rsid w:val="008E3003"/>
    <w:rsid w:val="008F1AFD"/>
    <w:rsid w:val="008F5019"/>
    <w:rsid w:val="00902172"/>
    <w:rsid w:val="00902243"/>
    <w:rsid w:val="0090389B"/>
    <w:rsid w:val="009039F2"/>
    <w:rsid w:val="00903D8F"/>
    <w:rsid w:val="00905981"/>
    <w:rsid w:val="00907457"/>
    <w:rsid w:val="009144C6"/>
    <w:rsid w:val="009175A2"/>
    <w:rsid w:val="00920356"/>
    <w:rsid w:val="00921EDF"/>
    <w:rsid w:val="009261F9"/>
    <w:rsid w:val="00926B05"/>
    <w:rsid w:val="00933450"/>
    <w:rsid w:val="0094244B"/>
    <w:rsid w:val="00942EC4"/>
    <w:rsid w:val="00944ACE"/>
    <w:rsid w:val="00945D40"/>
    <w:rsid w:val="00950512"/>
    <w:rsid w:val="00953400"/>
    <w:rsid w:val="009565C5"/>
    <w:rsid w:val="0096258D"/>
    <w:rsid w:val="00965A3B"/>
    <w:rsid w:val="00965A4E"/>
    <w:rsid w:val="009661B0"/>
    <w:rsid w:val="00970F8C"/>
    <w:rsid w:val="0097150D"/>
    <w:rsid w:val="009733C4"/>
    <w:rsid w:val="00977701"/>
    <w:rsid w:val="00980B36"/>
    <w:rsid w:val="00981547"/>
    <w:rsid w:val="009827D9"/>
    <w:rsid w:val="00983C3B"/>
    <w:rsid w:val="009921B3"/>
    <w:rsid w:val="00994E27"/>
    <w:rsid w:val="009960A2"/>
    <w:rsid w:val="009A2EA7"/>
    <w:rsid w:val="009A4BAE"/>
    <w:rsid w:val="009A7CB0"/>
    <w:rsid w:val="009B2862"/>
    <w:rsid w:val="009B5B34"/>
    <w:rsid w:val="009C17F4"/>
    <w:rsid w:val="009C2ED4"/>
    <w:rsid w:val="009C3672"/>
    <w:rsid w:val="009C4BE0"/>
    <w:rsid w:val="009C6FC8"/>
    <w:rsid w:val="009D304A"/>
    <w:rsid w:val="009E0684"/>
    <w:rsid w:val="009E3085"/>
    <w:rsid w:val="009E60F0"/>
    <w:rsid w:val="009E76E0"/>
    <w:rsid w:val="009F328A"/>
    <w:rsid w:val="009F5DA9"/>
    <w:rsid w:val="009F6FB0"/>
    <w:rsid w:val="00A132EB"/>
    <w:rsid w:val="00A172D2"/>
    <w:rsid w:val="00A206FD"/>
    <w:rsid w:val="00A2075F"/>
    <w:rsid w:val="00A20A49"/>
    <w:rsid w:val="00A21EE1"/>
    <w:rsid w:val="00A244E0"/>
    <w:rsid w:val="00A25B57"/>
    <w:rsid w:val="00A26067"/>
    <w:rsid w:val="00A27AA0"/>
    <w:rsid w:val="00A31C9F"/>
    <w:rsid w:val="00A326F3"/>
    <w:rsid w:val="00A341F7"/>
    <w:rsid w:val="00A36385"/>
    <w:rsid w:val="00A373FB"/>
    <w:rsid w:val="00A37818"/>
    <w:rsid w:val="00A4027F"/>
    <w:rsid w:val="00A44AB6"/>
    <w:rsid w:val="00A45DE2"/>
    <w:rsid w:val="00A46EF9"/>
    <w:rsid w:val="00A504C2"/>
    <w:rsid w:val="00A52A1F"/>
    <w:rsid w:val="00A5402D"/>
    <w:rsid w:val="00A546ED"/>
    <w:rsid w:val="00A606CE"/>
    <w:rsid w:val="00A6216B"/>
    <w:rsid w:val="00A66852"/>
    <w:rsid w:val="00A703E5"/>
    <w:rsid w:val="00A7448C"/>
    <w:rsid w:val="00A75639"/>
    <w:rsid w:val="00A7620F"/>
    <w:rsid w:val="00A7695C"/>
    <w:rsid w:val="00A91953"/>
    <w:rsid w:val="00AA486B"/>
    <w:rsid w:val="00AA5353"/>
    <w:rsid w:val="00AA5961"/>
    <w:rsid w:val="00AA6CCD"/>
    <w:rsid w:val="00AB1211"/>
    <w:rsid w:val="00AB1DD9"/>
    <w:rsid w:val="00AB2B73"/>
    <w:rsid w:val="00AB4822"/>
    <w:rsid w:val="00AC0770"/>
    <w:rsid w:val="00AC66B5"/>
    <w:rsid w:val="00AD0A20"/>
    <w:rsid w:val="00AD669B"/>
    <w:rsid w:val="00AE3C3C"/>
    <w:rsid w:val="00AE72DF"/>
    <w:rsid w:val="00AE7580"/>
    <w:rsid w:val="00AF1FD2"/>
    <w:rsid w:val="00AF5213"/>
    <w:rsid w:val="00AF5464"/>
    <w:rsid w:val="00AF57AD"/>
    <w:rsid w:val="00B0150F"/>
    <w:rsid w:val="00B03258"/>
    <w:rsid w:val="00B11062"/>
    <w:rsid w:val="00B118F9"/>
    <w:rsid w:val="00B24698"/>
    <w:rsid w:val="00B302EA"/>
    <w:rsid w:val="00B33ABA"/>
    <w:rsid w:val="00B351A1"/>
    <w:rsid w:val="00B352C7"/>
    <w:rsid w:val="00B35EE7"/>
    <w:rsid w:val="00B41F26"/>
    <w:rsid w:val="00B43CE6"/>
    <w:rsid w:val="00B464AF"/>
    <w:rsid w:val="00B47705"/>
    <w:rsid w:val="00B51486"/>
    <w:rsid w:val="00B557DD"/>
    <w:rsid w:val="00B57C40"/>
    <w:rsid w:val="00B60954"/>
    <w:rsid w:val="00B6257A"/>
    <w:rsid w:val="00B64CCD"/>
    <w:rsid w:val="00B66E1F"/>
    <w:rsid w:val="00B72163"/>
    <w:rsid w:val="00B76170"/>
    <w:rsid w:val="00B7665D"/>
    <w:rsid w:val="00B772D4"/>
    <w:rsid w:val="00B80C9E"/>
    <w:rsid w:val="00B81046"/>
    <w:rsid w:val="00B82B87"/>
    <w:rsid w:val="00B9248F"/>
    <w:rsid w:val="00B9280A"/>
    <w:rsid w:val="00B9377A"/>
    <w:rsid w:val="00B94701"/>
    <w:rsid w:val="00B95E04"/>
    <w:rsid w:val="00BA3264"/>
    <w:rsid w:val="00BA7BFB"/>
    <w:rsid w:val="00BA7C56"/>
    <w:rsid w:val="00BB15EE"/>
    <w:rsid w:val="00BB1C41"/>
    <w:rsid w:val="00BB3F04"/>
    <w:rsid w:val="00BC4762"/>
    <w:rsid w:val="00BC4839"/>
    <w:rsid w:val="00BD1CCE"/>
    <w:rsid w:val="00BD3600"/>
    <w:rsid w:val="00BD3984"/>
    <w:rsid w:val="00BD3F9F"/>
    <w:rsid w:val="00BE0422"/>
    <w:rsid w:val="00BE08BF"/>
    <w:rsid w:val="00BE4177"/>
    <w:rsid w:val="00BE4F5F"/>
    <w:rsid w:val="00BE6314"/>
    <w:rsid w:val="00BE7113"/>
    <w:rsid w:val="00BF0BE8"/>
    <w:rsid w:val="00BF29FE"/>
    <w:rsid w:val="00BF5972"/>
    <w:rsid w:val="00C00087"/>
    <w:rsid w:val="00C0043B"/>
    <w:rsid w:val="00C05889"/>
    <w:rsid w:val="00C06268"/>
    <w:rsid w:val="00C063E6"/>
    <w:rsid w:val="00C10ABD"/>
    <w:rsid w:val="00C13901"/>
    <w:rsid w:val="00C170DA"/>
    <w:rsid w:val="00C20576"/>
    <w:rsid w:val="00C217D1"/>
    <w:rsid w:val="00C21823"/>
    <w:rsid w:val="00C26585"/>
    <w:rsid w:val="00C316E0"/>
    <w:rsid w:val="00C32140"/>
    <w:rsid w:val="00C325F7"/>
    <w:rsid w:val="00C32D28"/>
    <w:rsid w:val="00C33CE6"/>
    <w:rsid w:val="00C34E82"/>
    <w:rsid w:val="00C362F6"/>
    <w:rsid w:val="00C40B4C"/>
    <w:rsid w:val="00C42C82"/>
    <w:rsid w:val="00C445ED"/>
    <w:rsid w:val="00C45BA8"/>
    <w:rsid w:val="00C470F0"/>
    <w:rsid w:val="00C51000"/>
    <w:rsid w:val="00C52827"/>
    <w:rsid w:val="00C528E5"/>
    <w:rsid w:val="00C5633A"/>
    <w:rsid w:val="00C60FA9"/>
    <w:rsid w:val="00C61687"/>
    <w:rsid w:val="00C61AC8"/>
    <w:rsid w:val="00C64734"/>
    <w:rsid w:val="00C65DA2"/>
    <w:rsid w:val="00C662FD"/>
    <w:rsid w:val="00C665CB"/>
    <w:rsid w:val="00C7407F"/>
    <w:rsid w:val="00C74649"/>
    <w:rsid w:val="00C804E8"/>
    <w:rsid w:val="00C87596"/>
    <w:rsid w:val="00C914A7"/>
    <w:rsid w:val="00C948BC"/>
    <w:rsid w:val="00C95712"/>
    <w:rsid w:val="00CA7173"/>
    <w:rsid w:val="00CB0222"/>
    <w:rsid w:val="00CB1F23"/>
    <w:rsid w:val="00CB416F"/>
    <w:rsid w:val="00CB625B"/>
    <w:rsid w:val="00CB66AA"/>
    <w:rsid w:val="00CB76A6"/>
    <w:rsid w:val="00CC127E"/>
    <w:rsid w:val="00CC18BE"/>
    <w:rsid w:val="00CC45A5"/>
    <w:rsid w:val="00CC66EA"/>
    <w:rsid w:val="00CD1944"/>
    <w:rsid w:val="00CD6329"/>
    <w:rsid w:val="00CE3CEB"/>
    <w:rsid w:val="00CE6EF6"/>
    <w:rsid w:val="00CF18DC"/>
    <w:rsid w:val="00CF3AA5"/>
    <w:rsid w:val="00CF5C2A"/>
    <w:rsid w:val="00D01BC1"/>
    <w:rsid w:val="00D01E53"/>
    <w:rsid w:val="00D02FDE"/>
    <w:rsid w:val="00D068C6"/>
    <w:rsid w:val="00D0763F"/>
    <w:rsid w:val="00D07D82"/>
    <w:rsid w:val="00D15F74"/>
    <w:rsid w:val="00D17247"/>
    <w:rsid w:val="00D17C05"/>
    <w:rsid w:val="00D215B2"/>
    <w:rsid w:val="00D23914"/>
    <w:rsid w:val="00D23D24"/>
    <w:rsid w:val="00D30A57"/>
    <w:rsid w:val="00D356B2"/>
    <w:rsid w:val="00D40F97"/>
    <w:rsid w:val="00D44684"/>
    <w:rsid w:val="00D44A17"/>
    <w:rsid w:val="00D456FA"/>
    <w:rsid w:val="00D47E19"/>
    <w:rsid w:val="00D51E0A"/>
    <w:rsid w:val="00D5300F"/>
    <w:rsid w:val="00D53252"/>
    <w:rsid w:val="00D5379C"/>
    <w:rsid w:val="00D5499B"/>
    <w:rsid w:val="00D614F2"/>
    <w:rsid w:val="00D63A2F"/>
    <w:rsid w:val="00D6466E"/>
    <w:rsid w:val="00D646B2"/>
    <w:rsid w:val="00D706D3"/>
    <w:rsid w:val="00D72387"/>
    <w:rsid w:val="00D80039"/>
    <w:rsid w:val="00D817EC"/>
    <w:rsid w:val="00D83A44"/>
    <w:rsid w:val="00D930FD"/>
    <w:rsid w:val="00D93648"/>
    <w:rsid w:val="00D94121"/>
    <w:rsid w:val="00D95C76"/>
    <w:rsid w:val="00DA4BE1"/>
    <w:rsid w:val="00DA5FE3"/>
    <w:rsid w:val="00DA6A94"/>
    <w:rsid w:val="00DB1028"/>
    <w:rsid w:val="00DB24D6"/>
    <w:rsid w:val="00DB7183"/>
    <w:rsid w:val="00DC021C"/>
    <w:rsid w:val="00DC1E70"/>
    <w:rsid w:val="00DC2E7B"/>
    <w:rsid w:val="00DC37D4"/>
    <w:rsid w:val="00DC3C45"/>
    <w:rsid w:val="00DC6848"/>
    <w:rsid w:val="00DC7490"/>
    <w:rsid w:val="00DD07B9"/>
    <w:rsid w:val="00DD7C3D"/>
    <w:rsid w:val="00DE2348"/>
    <w:rsid w:val="00DE4A60"/>
    <w:rsid w:val="00DE4BB1"/>
    <w:rsid w:val="00DE4E58"/>
    <w:rsid w:val="00DE74E4"/>
    <w:rsid w:val="00DE7B1B"/>
    <w:rsid w:val="00DF216C"/>
    <w:rsid w:val="00DF4598"/>
    <w:rsid w:val="00DF76AD"/>
    <w:rsid w:val="00DF77C7"/>
    <w:rsid w:val="00DF7A86"/>
    <w:rsid w:val="00E00780"/>
    <w:rsid w:val="00E00859"/>
    <w:rsid w:val="00E018C3"/>
    <w:rsid w:val="00E01F05"/>
    <w:rsid w:val="00E05CAE"/>
    <w:rsid w:val="00E233A6"/>
    <w:rsid w:val="00E240B1"/>
    <w:rsid w:val="00E24D0C"/>
    <w:rsid w:val="00E2556D"/>
    <w:rsid w:val="00E26CDD"/>
    <w:rsid w:val="00E313BD"/>
    <w:rsid w:val="00E317B1"/>
    <w:rsid w:val="00E32DE1"/>
    <w:rsid w:val="00E33F95"/>
    <w:rsid w:val="00E34387"/>
    <w:rsid w:val="00E37BF7"/>
    <w:rsid w:val="00E37DE5"/>
    <w:rsid w:val="00E41BAA"/>
    <w:rsid w:val="00E4213B"/>
    <w:rsid w:val="00E45308"/>
    <w:rsid w:val="00E507AF"/>
    <w:rsid w:val="00E51653"/>
    <w:rsid w:val="00E57670"/>
    <w:rsid w:val="00E57BDD"/>
    <w:rsid w:val="00E60B55"/>
    <w:rsid w:val="00E619A7"/>
    <w:rsid w:val="00E61CE0"/>
    <w:rsid w:val="00E70070"/>
    <w:rsid w:val="00E7162A"/>
    <w:rsid w:val="00E7287E"/>
    <w:rsid w:val="00E7457C"/>
    <w:rsid w:val="00E75894"/>
    <w:rsid w:val="00E7636C"/>
    <w:rsid w:val="00E771F7"/>
    <w:rsid w:val="00E77A07"/>
    <w:rsid w:val="00E81968"/>
    <w:rsid w:val="00E82D8C"/>
    <w:rsid w:val="00E82D8F"/>
    <w:rsid w:val="00E82F1A"/>
    <w:rsid w:val="00E860C9"/>
    <w:rsid w:val="00E876F3"/>
    <w:rsid w:val="00E9137E"/>
    <w:rsid w:val="00E91F2B"/>
    <w:rsid w:val="00E92B7E"/>
    <w:rsid w:val="00E9321E"/>
    <w:rsid w:val="00EA2C98"/>
    <w:rsid w:val="00EA32FB"/>
    <w:rsid w:val="00EA3921"/>
    <w:rsid w:val="00EA414A"/>
    <w:rsid w:val="00EB321E"/>
    <w:rsid w:val="00EB3E11"/>
    <w:rsid w:val="00EB4645"/>
    <w:rsid w:val="00EB464A"/>
    <w:rsid w:val="00EB5A1D"/>
    <w:rsid w:val="00EB60BD"/>
    <w:rsid w:val="00EB635B"/>
    <w:rsid w:val="00EC108E"/>
    <w:rsid w:val="00EC2133"/>
    <w:rsid w:val="00EC322F"/>
    <w:rsid w:val="00EC3F9A"/>
    <w:rsid w:val="00EC59B3"/>
    <w:rsid w:val="00ED025E"/>
    <w:rsid w:val="00ED3186"/>
    <w:rsid w:val="00ED754F"/>
    <w:rsid w:val="00EE0336"/>
    <w:rsid w:val="00EE0C63"/>
    <w:rsid w:val="00EE1FA6"/>
    <w:rsid w:val="00EE32F9"/>
    <w:rsid w:val="00EE5D03"/>
    <w:rsid w:val="00EE5D0D"/>
    <w:rsid w:val="00EF045D"/>
    <w:rsid w:val="00EF05F6"/>
    <w:rsid w:val="00EF30C2"/>
    <w:rsid w:val="00EF46E2"/>
    <w:rsid w:val="00EF5315"/>
    <w:rsid w:val="00EF6F6C"/>
    <w:rsid w:val="00F00B52"/>
    <w:rsid w:val="00F00C41"/>
    <w:rsid w:val="00F04757"/>
    <w:rsid w:val="00F0702E"/>
    <w:rsid w:val="00F1348D"/>
    <w:rsid w:val="00F15E71"/>
    <w:rsid w:val="00F165B0"/>
    <w:rsid w:val="00F210C7"/>
    <w:rsid w:val="00F2146B"/>
    <w:rsid w:val="00F21D03"/>
    <w:rsid w:val="00F2262E"/>
    <w:rsid w:val="00F23D28"/>
    <w:rsid w:val="00F23F5E"/>
    <w:rsid w:val="00F25528"/>
    <w:rsid w:val="00F25F66"/>
    <w:rsid w:val="00F263FC"/>
    <w:rsid w:val="00F31F19"/>
    <w:rsid w:val="00F3392D"/>
    <w:rsid w:val="00F5094C"/>
    <w:rsid w:val="00F54118"/>
    <w:rsid w:val="00F547BD"/>
    <w:rsid w:val="00F56F90"/>
    <w:rsid w:val="00F61A58"/>
    <w:rsid w:val="00F65090"/>
    <w:rsid w:val="00F6688D"/>
    <w:rsid w:val="00F672CC"/>
    <w:rsid w:val="00F734F9"/>
    <w:rsid w:val="00F755E9"/>
    <w:rsid w:val="00F761D0"/>
    <w:rsid w:val="00F77ECA"/>
    <w:rsid w:val="00F860F3"/>
    <w:rsid w:val="00F86D3B"/>
    <w:rsid w:val="00F90588"/>
    <w:rsid w:val="00F9210C"/>
    <w:rsid w:val="00F92A02"/>
    <w:rsid w:val="00F94F6F"/>
    <w:rsid w:val="00F96433"/>
    <w:rsid w:val="00F97D35"/>
    <w:rsid w:val="00FA139F"/>
    <w:rsid w:val="00FA16C9"/>
    <w:rsid w:val="00FA255D"/>
    <w:rsid w:val="00FA4672"/>
    <w:rsid w:val="00FA4D23"/>
    <w:rsid w:val="00FA60BA"/>
    <w:rsid w:val="00FA6669"/>
    <w:rsid w:val="00FA6CDF"/>
    <w:rsid w:val="00FB0A2A"/>
    <w:rsid w:val="00FB20B2"/>
    <w:rsid w:val="00FB6129"/>
    <w:rsid w:val="00FC218A"/>
    <w:rsid w:val="00FC3F42"/>
    <w:rsid w:val="00FC6C22"/>
    <w:rsid w:val="00FC6CD8"/>
    <w:rsid w:val="00FD2960"/>
    <w:rsid w:val="00FD3B76"/>
    <w:rsid w:val="00FD51DE"/>
    <w:rsid w:val="00FE2C9E"/>
    <w:rsid w:val="00FE4DC1"/>
    <w:rsid w:val="00FE5978"/>
    <w:rsid w:val="00FF2BE6"/>
    <w:rsid w:val="00FF35D8"/>
    <w:rsid w:val="00FF7C03"/>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5094C"/>
    <w:pPr>
      <w:widowControl w:val="0"/>
      <w:jc w:val="both"/>
    </w:pPr>
    <w:rPr>
      <w:kern w:val="2"/>
      <w:sz w:val="21"/>
      <w:szCs w:val="22"/>
    </w:rPr>
  </w:style>
  <w:style w:type="paragraph" w:styleId="10">
    <w:name w:val="heading 1"/>
    <w:basedOn w:val="a0"/>
    <w:next w:val="a0"/>
    <w:link w:val="11"/>
    <w:qFormat/>
    <w:rsid w:val="00A7695C"/>
    <w:pPr>
      <w:numPr>
        <w:numId w:val="6"/>
      </w:numPr>
      <w:snapToGrid w:val="0"/>
      <w:jc w:val="left"/>
      <w:outlineLvl w:val="0"/>
    </w:pPr>
    <w:rPr>
      <w:rFonts w:ascii="ＭＳ ゴシック" w:eastAsia="ＭＳ ゴシック" w:hAnsi="ＭＳ ゴシック"/>
      <w:noProof/>
      <w:sz w:val="32"/>
      <w:szCs w:val="24"/>
    </w:rPr>
  </w:style>
  <w:style w:type="paragraph" w:styleId="20">
    <w:name w:val="heading 2"/>
    <w:basedOn w:val="a0"/>
    <w:next w:val="a0"/>
    <w:link w:val="21"/>
    <w:qFormat/>
    <w:rsid w:val="00D44684"/>
    <w:pPr>
      <w:numPr>
        <w:numId w:val="7"/>
      </w:numPr>
      <w:ind w:leftChars="100" w:left="520"/>
      <w:jc w:val="left"/>
      <w:outlineLvl w:val="1"/>
    </w:pPr>
    <w:rPr>
      <w:rFonts w:ascii="ＭＳ ゴシック" w:eastAsia="ＭＳ ゴシック" w:hAnsi="ＭＳ ゴシック"/>
      <w:sz w:val="24"/>
      <w:szCs w:val="24"/>
    </w:rPr>
  </w:style>
  <w:style w:type="paragraph" w:styleId="3">
    <w:name w:val="heading 3"/>
    <w:basedOn w:val="a0"/>
    <w:next w:val="a0"/>
    <w:link w:val="31"/>
    <w:uiPriority w:val="9"/>
    <w:qFormat/>
    <w:rsid w:val="007D2028"/>
    <w:pPr>
      <w:numPr>
        <w:numId w:val="8"/>
      </w:numPr>
      <w:ind w:leftChars="100" w:left="213" w:hanging="113"/>
      <w:jc w:val="left"/>
      <w:outlineLvl w:val="2"/>
    </w:pPr>
    <w:rPr>
      <w:rFonts w:ascii="ＭＳ ゴシック" w:eastAsia="ＭＳ ゴシック" w:hAnsi="ＭＳ ゴシック"/>
      <w:sz w:val="24"/>
      <w:szCs w:val="24"/>
    </w:rPr>
  </w:style>
  <w:style w:type="paragraph" w:styleId="4">
    <w:name w:val="heading 4"/>
    <w:basedOn w:val="a0"/>
    <w:next w:val="a0"/>
    <w:link w:val="40"/>
    <w:unhideWhenUsed/>
    <w:qFormat/>
    <w:rsid w:val="00A341F7"/>
    <w:pPr>
      <w:numPr>
        <w:numId w:val="28"/>
      </w:numPr>
      <w:outlineLvl w:val="3"/>
    </w:pPr>
    <w:rPr>
      <w:rFonts w:ascii="ＭＳ ゴシック" w:eastAsia="ＭＳ ゴシック" w:hAnsi="ＭＳ ゴシック"/>
      <w:bCs/>
      <w:sz w:val="22"/>
      <w:szCs w:val="24"/>
    </w:rPr>
  </w:style>
  <w:style w:type="paragraph" w:styleId="5">
    <w:name w:val="heading 5"/>
    <w:basedOn w:val="a0"/>
    <w:next w:val="a0"/>
    <w:link w:val="50"/>
    <w:uiPriority w:val="9"/>
    <w:unhideWhenUsed/>
    <w:qFormat/>
    <w:rsid w:val="00FD2960"/>
    <w:pPr>
      <w:keepNext/>
      <w:ind w:leftChars="800" w:left="800"/>
      <w:outlineLvl w:val="4"/>
    </w:pPr>
    <w:rPr>
      <w:rFonts w:ascii="メイリオ" w:eastAsia="メイリオ" w:hAnsi="游ゴシック Light"/>
      <w:kern w:val="0"/>
      <w:sz w:val="20"/>
      <w:szCs w:val="20"/>
    </w:rPr>
  </w:style>
  <w:style w:type="paragraph" w:styleId="6">
    <w:name w:val="heading 6"/>
    <w:basedOn w:val="a0"/>
    <w:next w:val="a0"/>
    <w:link w:val="60"/>
    <w:uiPriority w:val="9"/>
    <w:unhideWhenUsed/>
    <w:rsid w:val="00FD2960"/>
    <w:pPr>
      <w:keepNext/>
      <w:ind w:leftChars="800" w:left="800"/>
      <w:outlineLvl w:val="5"/>
    </w:pPr>
    <w:rPr>
      <w:rFonts w:ascii="メイリオ" w:eastAsia="メイリオ"/>
      <w:b/>
      <w:bCs/>
      <w:kern w:val="0"/>
      <w:sz w:val="23"/>
      <w:szCs w:val="20"/>
    </w:rPr>
  </w:style>
  <w:style w:type="paragraph" w:styleId="7">
    <w:name w:val="heading 7"/>
    <w:basedOn w:val="a0"/>
    <w:next w:val="a0"/>
    <w:link w:val="70"/>
    <w:uiPriority w:val="9"/>
    <w:unhideWhenUsed/>
    <w:qFormat/>
    <w:rsid w:val="00FD2960"/>
    <w:pPr>
      <w:keepNext/>
      <w:ind w:leftChars="800" w:left="800"/>
      <w:outlineLvl w:val="6"/>
    </w:pPr>
    <w:rPr>
      <w:rFonts w:ascii="メイリオ" w:eastAsia="メイリオ"/>
      <w:b/>
      <w:kern w:val="0"/>
      <w:sz w:val="24"/>
      <w:szCs w:val="20"/>
    </w:rPr>
  </w:style>
  <w:style w:type="paragraph" w:styleId="8">
    <w:name w:val="heading 8"/>
    <w:basedOn w:val="a0"/>
    <w:next w:val="a0"/>
    <w:link w:val="80"/>
    <w:uiPriority w:val="9"/>
    <w:semiHidden/>
    <w:unhideWhenUsed/>
    <w:qFormat/>
    <w:rsid w:val="00FD2960"/>
    <w:pPr>
      <w:keepNext/>
      <w:ind w:leftChars="1200" w:left="1200"/>
      <w:outlineLvl w:val="7"/>
    </w:pPr>
    <w:rPr>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47D9B"/>
    <w:pPr>
      <w:tabs>
        <w:tab w:val="center" w:pos="4252"/>
        <w:tab w:val="right" w:pos="8504"/>
      </w:tabs>
      <w:snapToGrid w:val="0"/>
    </w:pPr>
  </w:style>
  <w:style w:type="character" w:customStyle="1" w:styleId="a5">
    <w:name w:val="ヘッダー (文字)"/>
    <w:link w:val="a4"/>
    <w:rsid w:val="00247D9B"/>
    <w:rPr>
      <w:kern w:val="2"/>
      <w:sz w:val="21"/>
      <w:szCs w:val="22"/>
    </w:rPr>
  </w:style>
  <w:style w:type="paragraph" w:styleId="a6">
    <w:name w:val="footer"/>
    <w:basedOn w:val="a0"/>
    <w:link w:val="a7"/>
    <w:uiPriority w:val="99"/>
    <w:unhideWhenUsed/>
    <w:rsid w:val="00247D9B"/>
    <w:pPr>
      <w:tabs>
        <w:tab w:val="center" w:pos="4252"/>
        <w:tab w:val="right" w:pos="8504"/>
      </w:tabs>
      <w:snapToGrid w:val="0"/>
    </w:pPr>
  </w:style>
  <w:style w:type="character" w:customStyle="1" w:styleId="a7">
    <w:name w:val="フッター (文字)"/>
    <w:link w:val="a6"/>
    <w:uiPriority w:val="99"/>
    <w:rsid w:val="00247D9B"/>
    <w:rPr>
      <w:kern w:val="2"/>
      <w:sz w:val="21"/>
      <w:szCs w:val="22"/>
    </w:rPr>
  </w:style>
  <w:style w:type="paragraph" w:customStyle="1" w:styleId="Default">
    <w:name w:val="Default"/>
    <w:rsid w:val="00786323"/>
    <w:pPr>
      <w:widowControl w:val="0"/>
      <w:autoSpaceDE w:val="0"/>
      <w:autoSpaceDN w:val="0"/>
      <w:adjustRightInd w:val="0"/>
    </w:pPr>
    <w:rPr>
      <w:rFonts w:ascii="ＭＳ 明朝" w:cs="ＭＳ 明朝"/>
      <w:color w:val="000000"/>
      <w:sz w:val="24"/>
      <w:szCs w:val="24"/>
    </w:rPr>
  </w:style>
  <w:style w:type="table" w:styleId="a8">
    <w:name w:val="Table Grid"/>
    <w:basedOn w:val="a2"/>
    <w:uiPriority w:val="59"/>
    <w:rsid w:val="0085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8D0114"/>
    <w:rPr>
      <w:color w:val="0000FF"/>
      <w:u w:val="single"/>
    </w:rPr>
  </w:style>
  <w:style w:type="paragraph" w:styleId="aa">
    <w:name w:val="endnote text"/>
    <w:basedOn w:val="a0"/>
    <w:link w:val="ab"/>
    <w:unhideWhenUsed/>
    <w:rsid w:val="00304EAD"/>
    <w:pPr>
      <w:snapToGrid w:val="0"/>
      <w:jc w:val="left"/>
    </w:pPr>
  </w:style>
  <w:style w:type="character" w:customStyle="1" w:styleId="ab">
    <w:name w:val="文末脚注文字列 (文字)"/>
    <w:link w:val="aa"/>
    <w:rsid w:val="00304EAD"/>
    <w:rPr>
      <w:kern w:val="2"/>
      <w:sz w:val="21"/>
      <w:szCs w:val="22"/>
    </w:rPr>
  </w:style>
  <w:style w:type="character" w:styleId="ac">
    <w:name w:val="endnote reference"/>
    <w:unhideWhenUsed/>
    <w:rsid w:val="00304EAD"/>
    <w:rPr>
      <w:vertAlign w:val="superscript"/>
    </w:rPr>
  </w:style>
  <w:style w:type="paragraph" w:styleId="ad">
    <w:name w:val="footnote text"/>
    <w:basedOn w:val="a0"/>
    <w:link w:val="ae"/>
    <w:uiPriority w:val="99"/>
    <w:unhideWhenUsed/>
    <w:rsid w:val="00304EAD"/>
    <w:pPr>
      <w:snapToGrid w:val="0"/>
      <w:jc w:val="left"/>
    </w:pPr>
  </w:style>
  <w:style w:type="character" w:customStyle="1" w:styleId="ae">
    <w:name w:val="脚注文字列 (文字)"/>
    <w:link w:val="ad"/>
    <w:uiPriority w:val="99"/>
    <w:rsid w:val="00304EAD"/>
    <w:rPr>
      <w:kern w:val="2"/>
      <w:sz w:val="21"/>
      <w:szCs w:val="22"/>
    </w:rPr>
  </w:style>
  <w:style w:type="character" w:styleId="af">
    <w:name w:val="footnote reference"/>
    <w:uiPriority w:val="99"/>
    <w:semiHidden/>
    <w:unhideWhenUsed/>
    <w:rsid w:val="00304EAD"/>
    <w:rPr>
      <w:vertAlign w:val="superscript"/>
    </w:rPr>
  </w:style>
  <w:style w:type="character" w:styleId="af0">
    <w:name w:val="FollowedHyperlink"/>
    <w:uiPriority w:val="99"/>
    <w:unhideWhenUsed/>
    <w:rsid w:val="00896E83"/>
    <w:rPr>
      <w:color w:val="800080"/>
      <w:u w:val="single"/>
    </w:rPr>
  </w:style>
  <w:style w:type="paragraph" w:styleId="af1">
    <w:name w:val="Balloon Text"/>
    <w:basedOn w:val="a0"/>
    <w:link w:val="af2"/>
    <w:uiPriority w:val="99"/>
    <w:semiHidden/>
    <w:unhideWhenUsed/>
    <w:rsid w:val="00B82B87"/>
    <w:rPr>
      <w:rFonts w:ascii="Arial" w:eastAsia="ＭＳ ゴシック" w:hAnsi="Arial"/>
      <w:sz w:val="18"/>
      <w:szCs w:val="18"/>
    </w:rPr>
  </w:style>
  <w:style w:type="character" w:customStyle="1" w:styleId="af2">
    <w:name w:val="吹き出し (文字)"/>
    <w:link w:val="af1"/>
    <w:uiPriority w:val="99"/>
    <w:semiHidden/>
    <w:rsid w:val="00B82B87"/>
    <w:rPr>
      <w:rFonts w:ascii="Arial" w:eastAsia="ＭＳ ゴシック" w:hAnsi="Arial" w:cs="Times New Roman"/>
      <w:kern w:val="2"/>
      <w:sz w:val="18"/>
      <w:szCs w:val="18"/>
    </w:rPr>
  </w:style>
  <w:style w:type="character" w:styleId="af3">
    <w:name w:val="annotation reference"/>
    <w:uiPriority w:val="99"/>
    <w:semiHidden/>
    <w:unhideWhenUsed/>
    <w:rsid w:val="003323DD"/>
    <w:rPr>
      <w:sz w:val="18"/>
      <w:szCs w:val="18"/>
    </w:rPr>
  </w:style>
  <w:style w:type="paragraph" w:styleId="af4">
    <w:name w:val="annotation text"/>
    <w:basedOn w:val="a0"/>
    <w:link w:val="af5"/>
    <w:uiPriority w:val="99"/>
    <w:unhideWhenUsed/>
    <w:rsid w:val="003323DD"/>
    <w:pPr>
      <w:jc w:val="left"/>
    </w:pPr>
  </w:style>
  <w:style w:type="character" w:customStyle="1" w:styleId="af5">
    <w:name w:val="コメント文字列 (文字)"/>
    <w:link w:val="af4"/>
    <w:uiPriority w:val="99"/>
    <w:rsid w:val="003323DD"/>
    <w:rPr>
      <w:kern w:val="2"/>
      <w:sz w:val="21"/>
      <w:szCs w:val="22"/>
    </w:rPr>
  </w:style>
  <w:style w:type="paragraph" w:styleId="af6">
    <w:name w:val="annotation subject"/>
    <w:basedOn w:val="af4"/>
    <w:next w:val="af4"/>
    <w:link w:val="af7"/>
    <w:uiPriority w:val="99"/>
    <w:semiHidden/>
    <w:unhideWhenUsed/>
    <w:rsid w:val="003323DD"/>
    <w:rPr>
      <w:b/>
      <w:bCs/>
    </w:rPr>
  </w:style>
  <w:style w:type="character" w:customStyle="1" w:styleId="af7">
    <w:name w:val="コメント内容 (文字)"/>
    <w:link w:val="af6"/>
    <w:uiPriority w:val="99"/>
    <w:semiHidden/>
    <w:rsid w:val="003323DD"/>
    <w:rPr>
      <w:b/>
      <w:bCs/>
      <w:kern w:val="2"/>
      <w:sz w:val="21"/>
      <w:szCs w:val="22"/>
    </w:rPr>
  </w:style>
  <w:style w:type="character" w:customStyle="1" w:styleId="11">
    <w:name w:val="見出し 1 (文字)"/>
    <w:link w:val="10"/>
    <w:rsid w:val="00A7695C"/>
    <w:rPr>
      <w:rFonts w:ascii="ＭＳ ゴシック" w:eastAsia="ＭＳ ゴシック" w:hAnsi="ＭＳ ゴシック"/>
      <w:noProof/>
      <w:kern w:val="2"/>
      <w:sz w:val="32"/>
      <w:szCs w:val="24"/>
    </w:rPr>
  </w:style>
  <w:style w:type="character" w:customStyle="1" w:styleId="22">
    <w:name w:val="見出し 2 (文字)"/>
    <w:rsid w:val="00F755E9"/>
    <w:rPr>
      <w:rFonts w:ascii="Arial" w:eastAsia="ＭＳ ゴシック" w:hAnsi="Arial" w:cs="Times New Roman"/>
      <w:kern w:val="2"/>
      <w:sz w:val="21"/>
      <w:szCs w:val="22"/>
    </w:rPr>
  </w:style>
  <w:style w:type="character" w:customStyle="1" w:styleId="31">
    <w:name w:val="見出し 3 (文字)"/>
    <w:link w:val="3"/>
    <w:uiPriority w:val="9"/>
    <w:rsid w:val="007D2028"/>
    <w:rPr>
      <w:rFonts w:ascii="ＭＳ ゴシック" w:eastAsia="ＭＳ ゴシック" w:hAnsi="ＭＳ ゴシック"/>
      <w:kern w:val="2"/>
      <w:sz w:val="24"/>
      <w:szCs w:val="24"/>
    </w:rPr>
  </w:style>
  <w:style w:type="character" w:customStyle="1" w:styleId="40">
    <w:name w:val="見出し 4 (文字)"/>
    <w:link w:val="4"/>
    <w:rsid w:val="00A341F7"/>
    <w:rPr>
      <w:rFonts w:ascii="ＭＳ ゴシック" w:eastAsia="ＭＳ ゴシック" w:hAnsi="ＭＳ ゴシック"/>
      <w:bCs/>
      <w:kern w:val="2"/>
      <w:sz w:val="22"/>
      <w:szCs w:val="24"/>
    </w:rPr>
  </w:style>
  <w:style w:type="numbering" w:customStyle="1" w:styleId="12">
    <w:name w:val="リストなし1"/>
    <w:next w:val="a3"/>
    <w:uiPriority w:val="99"/>
    <w:semiHidden/>
    <w:unhideWhenUsed/>
    <w:rsid w:val="00F755E9"/>
  </w:style>
  <w:style w:type="table" w:customStyle="1" w:styleId="13">
    <w:name w:val="表 (格子)1"/>
    <w:basedOn w:val="a2"/>
    <w:next w:val="a8"/>
    <w:uiPriority w:val="59"/>
    <w:rsid w:val="00F75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uiPriority w:val="34"/>
    <w:qFormat/>
    <w:rsid w:val="00F755E9"/>
    <w:pPr>
      <w:ind w:leftChars="400" w:left="960"/>
    </w:pPr>
    <w:rPr>
      <w:sz w:val="24"/>
      <w:szCs w:val="24"/>
    </w:rPr>
  </w:style>
  <w:style w:type="paragraph" w:customStyle="1" w:styleId="af9">
    <w:name w:val="一太郎"/>
    <w:rsid w:val="00F755E9"/>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a">
    <w:name w:val="page number"/>
    <w:rsid w:val="00F755E9"/>
  </w:style>
  <w:style w:type="paragraph" w:styleId="afb">
    <w:name w:val="Date"/>
    <w:basedOn w:val="a0"/>
    <w:next w:val="a0"/>
    <w:link w:val="afc"/>
    <w:rsid w:val="00F755E9"/>
    <w:rPr>
      <w:szCs w:val="24"/>
    </w:rPr>
  </w:style>
  <w:style w:type="character" w:customStyle="1" w:styleId="afc">
    <w:name w:val="日付 (文字)"/>
    <w:link w:val="afb"/>
    <w:rsid w:val="00F755E9"/>
    <w:rPr>
      <w:kern w:val="2"/>
      <w:sz w:val="21"/>
      <w:szCs w:val="24"/>
    </w:rPr>
  </w:style>
  <w:style w:type="paragraph" w:styleId="14">
    <w:name w:val="toc 1"/>
    <w:basedOn w:val="a0"/>
    <w:next w:val="a0"/>
    <w:autoRedefine/>
    <w:uiPriority w:val="39"/>
    <w:qFormat/>
    <w:rsid w:val="00D44684"/>
    <w:pPr>
      <w:tabs>
        <w:tab w:val="left" w:pos="840"/>
        <w:tab w:val="right" w:leader="dot" w:pos="9060"/>
      </w:tabs>
    </w:pPr>
    <w:rPr>
      <w:rFonts w:ascii="ＭＳ ゴシック" w:eastAsia="ＭＳ ゴシック" w:hAnsi="ＭＳ 明朝"/>
      <w:szCs w:val="24"/>
    </w:rPr>
  </w:style>
  <w:style w:type="paragraph" w:styleId="23">
    <w:name w:val="toc 2"/>
    <w:basedOn w:val="a0"/>
    <w:next w:val="a0"/>
    <w:autoRedefine/>
    <w:uiPriority w:val="39"/>
    <w:qFormat/>
    <w:rsid w:val="0014106B"/>
    <w:pPr>
      <w:tabs>
        <w:tab w:val="left" w:pos="840"/>
        <w:tab w:val="right" w:leader="dot" w:pos="9072"/>
      </w:tabs>
      <w:ind w:leftChars="200" w:left="735" w:hangingChars="150" w:hanging="315"/>
    </w:pPr>
    <w:rPr>
      <w:rFonts w:ascii="ＭＳ ゴシック" w:eastAsia="ＭＳ ゴシック" w:hAnsi="ＭＳ 明朝"/>
      <w:noProof/>
      <w:szCs w:val="24"/>
    </w:rPr>
  </w:style>
  <w:style w:type="paragraph" w:styleId="32">
    <w:name w:val="toc 3"/>
    <w:basedOn w:val="a0"/>
    <w:next w:val="a0"/>
    <w:autoRedefine/>
    <w:uiPriority w:val="39"/>
    <w:qFormat/>
    <w:rsid w:val="00D706D3"/>
    <w:pPr>
      <w:tabs>
        <w:tab w:val="right" w:leader="dot" w:pos="9062"/>
      </w:tabs>
      <w:ind w:leftChars="100" w:left="840" w:hangingChars="300" w:hanging="630"/>
    </w:pPr>
    <w:rPr>
      <w:rFonts w:ascii="ＭＳ ゴシック" w:eastAsia="ＭＳ ゴシック" w:hAnsi="ＭＳ 明朝"/>
      <w:szCs w:val="24"/>
    </w:rPr>
  </w:style>
  <w:style w:type="paragraph" w:styleId="afd">
    <w:name w:val="Plain Text"/>
    <w:basedOn w:val="a0"/>
    <w:link w:val="afe"/>
    <w:rsid w:val="00F755E9"/>
    <w:rPr>
      <w:rFonts w:ascii="ＭＳ 明朝" w:hAnsi="Courier New"/>
      <w:sz w:val="24"/>
      <w:szCs w:val="24"/>
    </w:rPr>
  </w:style>
  <w:style w:type="character" w:customStyle="1" w:styleId="afe">
    <w:name w:val="書式なし (文字)"/>
    <w:link w:val="afd"/>
    <w:rsid w:val="00F755E9"/>
    <w:rPr>
      <w:rFonts w:ascii="ＭＳ 明朝" w:hAnsi="Courier New"/>
      <w:kern w:val="2"/>
      <w:sz w:val="24"/>
      <w:szCs w:val="24"/>
    </w:rPr>
  </w:style>
  <w:style w:type="paragraph" w:styleId="aff">
    <w:name w:val="caption"/>
    <w:basedOn w:val="a0"/>
    <w:next w:val="a0"/>
    <w:qFormat/>
    <w:rsid w:val="00F755E9"/>
    <w:rPr>
      <w:b/>
      <w:bCs/>
      <w:szCs w:val="21"/>
    </w:rPr>
  </w:style>
  <w:style w:type="paragraph" w:customStyle="1" w:styleId="15">
    <w:name w:val="リスト段落1"/>
    <w:basedOn w:val="a0"/>
    <w:rsid w:val="00F755E9"/>
    <w:pPr>
      <w:ind w:leftChars="400" w:left="960"/>
    </w:pPr>
    <w:rPr>
      <w:rFonts w:ascii="ＭＳ 明朝" w:hAnsi="ＭＳ 明朝"/>
      <w:sz w:val="24"/>
      <w:szCs w:val="24"/>
    </w:rPr>
  </w:style>
  <w:style w:type="character" w:customStyle="1" w:styleId="st">
    <w:name w:val="st"/>
    <w:rsid w:val="00F755E9"/>
  </w:style>
  <w:style w:type="paragraph" w:styleId="41">
    <w:name w:val="toc 4"/>
    <w:basedOn w:val="a0"/>
    <w:next w:val="a0"/>
    <w:autoRedefine/>
    <w:uiPriority w:val="39"/>
    <w:rsid w:val="00F755E9"/>
    <w:pPr>
      <w:ind w:leftChars="300" w:left="630"/>
    </w:pPr>
    <w:rPr>
      <w:szCs w:val="24"/>
    </w:rPr>
  </w:style>
  <w:style w:type="paragraph" w:styleId="51">
    <w:name w:val="toc 5"/>
    <w:basedOn w:val="a0"/>
    <w:next w:val="a0"/>
    <w:autoRedefine/>
    <w:uiPriority w:val="39"/>
    <w:rsid w:val="00F755E9"/>
    <w:pPr>
      <w:ind w:leftChars="400" w:left="840"/>
    </w:pPr>
    <w:rPr>
      <w:szCs w:val="24"/>
    </w:rPr>
  </w:style>
  <w:style w:type="paragraph" w:styleId="61">
    <w:name w:val="toc 6"/>
    <w:basedOn w:val="a0"/>
    <w:next w:val="a0"/>
    <w:autoRedefine/>
    <w:uiPriority w:val="39"/>
    <w:rsid w:val="00F755E9"/>
    <w:pPr>
      <w:ind w:leftChars="500" w:left="1050"/>
    </w:pPr>
    <w:rPr>
      <w:szCs w:val="24"/>
    </w:rPr>
  </w:style>
  <w:style w:type="paragraph" w:styleId="71">
    <w:name w:val="toc 7"/>
    <w:basedOn w:val="a0"/>
    <w:next w:val="a0"/>
    <w:autoRedefine/>
    <w:uiPriority w:val="39"/>
    <w:rsid w:val="00F755E9"/>
    <w:pPr>
      <w:ind w:leftChars="600" w:left="1260"/>
    </w:pPr>
    <w:rPr>
      <w:szCs w:val="24"/>
    </w:rPr>
  </w:style>
  <w:style w:type="paragraph" w:styleId="81">
    <w:name w:val="toc 8"/>
    <w:basedOn w:val="a0"/>
    <w:next w:val="a0"/>
    <w:autoRedefine/>
    <w:uiPriority w:val="39"/>
    <w:rsid w:val="00F755E9"/>
    <w:pPr>
      <w:ind w:leftChars="700" w:left="1470"/>
    </w:pPr>
    <w:rPr>
      <w:szCs w:val="24"/>
    </w:rPr>
  </w:style>
  <w:style w:type="paragraph" w:styleId="9">
    <w:name w:val="toc 9"/>
    <w:basedOn w:val="a0"/>
    <w:next w:val="a0"/>
    <w:autoRedefine/>
    <w:uiPriority w:val="39"/>
    <w:rsid w:val="00F755E9"/>
    <w:pPr>
      <w:ind w:leftChars="800" w:left="1680"/>
    </w:pPr>
    <w:rPr>
      <w:szCs w:val="24"/>
    </w:rPr>
  </w:style>
  <w:style w:type="paragraph" w:customStyle="1" w:styleId="abc">
    <w:name w:val="a/b/c"/>
    <w:basedOn w:val="a0"/>
    <w:link w:val="abc0"/>
    <w:rsid w:val="00F755E9"/>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F755E9"/>
    <w:rPr>
      <w:rFonts w:ascii="ＭＳ 明朝" w:hAnsi="ＭＳ 明朝" w:cs="ＭＳ 明朝"/>
      <w:color w:val="000000"/>
      <w:sz w:val="21"/>
    </w:rPr>
  </w:style>
  <w:style w:type="character" w:customStyle="1" w:styleId="21">
    <w:name w:val="見出し 2 (文字)1"/>
    <w:link w:val="20"/>
    <w:rsid w:val="00D44684"/>
    <w:rPr>
      <w:rFonts w:ascii="ＭＳ ゴシック" w:eastAsia="ＭＳ ゴシック" w:hAnsi="ＭＳ ゴシック"/>
      <w:kern w:val="2"/>
      <w:sz w:val="24"/>
      <w:szCs w:val="24"/>
    </w:rPr>
  </w:style>
  <w:style w:type="paragraph" w:customStyle="1" w:styleId="300">
    <w:name w:val="スタイル 見出し 3 + 左  0 字"/>
    <w:basedOn w:val="3"/>
    <w:qFormat/>
    <w:rsid w:val="007D2028"/>
    <w:pPr>
      <w:ind w:left="520"/>
    </w:pPr>
    <w:rPr>
      <w:rFonts w:cs="ＭＳ 明朝"/>
      <w:szCs w:val="20"/>
    </w:rPr>
  </w:style>
  <w:style w:type="character" w:styleId="aff0">
    <w:name w:val="Subtle Emphasis"/>
    <w:uiPriority w:val="19"/>
    <w:qFormat/>
    <w:rsid w:val="00F755E9"/>
    <w:rPr>
      <w:i/>
      <w:iCs/>
      <w:color w:val="808080"/>
    </w:rPr>
  </w:style>
  <w:style w:type="paragraph" w:customStyle="1" w:styleId="301">
    <w:name w:val="スタイル スタイル 見出し 3 + 左  0 字 + 太字"/>
    <w:basedOn w:val="3"/>
    <w:next w:val="3"/>
    <w:rsid w:val="00F755E9"/>
    <w:pPr>
      <w:ind w:left="100" w:rightChars="100" w:right="100"/>
    </w:pPr>
    <w:rPr>
      <w:b/>
      <w:bCs/>
    </w:rPr>
  </w:style>
  <w:style w:type="paragraph" w:styleId="aff1">
    <w:name w:val="Body Text"/>
    <w:basedOn w:val="a0"/>
    <w:link w:val="aff2"/>
    <w:rsid w:val="00F755E9"/>
    <w:pPr>
      <w:ind w:firstLineChars="100" w:firstLine="100"/>
    </w:pPr>
    <w:rPr>
      <w:rFonts w:ascii="Times New Roman" w:hAnsi="Times New Roman"/>
      <w:szCs w:val="24"/>
    </w:rPr>
  </w:style>
  <w:style w:type="character" w:customStyle="1" w:styleId="aff2">
    <w:name w:val="本文 (文字)"/>
    <w:link w:val="aff1"/>
    <w:rsid w:val="00F755E9"/>
    <w:rPr>
      <w:rFonts w:ascii="Times New Roman" w:hAnsi="Times New Roman"/>
      <w:kern w:val="2"/>
      <w:sz w:val="21"/>
      <w:szCs w:val="24"/>
    </w:rPr>
  </w:style>
  <w:style w:type="paragraph" w:customStyle="1" w:styleId="font5">
    <w:name w:val="font5"/>
    <w:basedOn w:val="a0"/>
    <w:rsid w:val="00F755E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F755E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F755E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F755E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F755E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F755E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F755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F755E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F755E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F755E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F755E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F755E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F755E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F755E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F755E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F755E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3">
    <w:name w:val="TOC Heading"/>
    <w:basedOn w:val="10"/>
    <w:next w:val="a0"/>
    <w:uiPriority w:val="39"/>
    <w:unhideWhenUsed/>
    <w:qFormat/>
    <w:rsid w:val="00F755E9"/>
    <w:pPr>
      <w:keepNext/>
      <w:keepLines/>
      <w:widowControl/>
      <w:spacing w:before="480" w:line="276" w:lineRule="auto"/>
      <w:outlineLvl w:val="9"/>
    </w:pPr>
    <w:rPr>
      <w:b/>
      <w:bCs/>
      <w:color w:val="365F91"/>
      <w:kern w:val="0"/>
      <w:sz w:val="28"/>
      <w:szCs w:val="28"/>
    </w:rPr>
  </w:style>
  <w:style w:type="paragraph" w:styleId="aff4">
    <w:name w:val="Revision"/>
    <w:hidden/>
    <w:uiPriority w:val="99"/>
    <w:semiHidden/>
    <w:rsid w:val="00F755E9"/>
    <w:rPr>
      <w:kern w:val="2"/>
      <w:sz w:val="21"/>
      <w:szCs w:val="24"/>
    </w:rPr>
  </w:style>
  <w:style w:type="paragraph" w:styleId="Web">
    <w:name w:val="Normal (Web)"/>
    <w:basedOn w:val="a0"/>
    <w:uiPriority w:val="99"/>
    <w:unhideWhenUsed/>
    <w:rsid w:val="00F755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本文1"/>
    <w:basedOn w:val="a0"/>
    <w:rsid w:val="00F755E9"/>
    <w:pPr>
      <w:spacing w:line="360" w:lineRule="auto"/>
      <w:ind w:firstLineChars="100" w:firstLine="210"/>
      <w:jc w:val="left"/>
    </w:pPr>
    <w:rPr>
      <w:rFonts w:cs="ＭＳ 明朝"/>
      <w:szCs w:val="20"/>
    </w:rPr>
  </w:style>
  <w:style w:type="paragraph" w:customStyle="1" w:styleId="aff5">
    <w:name w:val="本文①"/>
    <w:basedOn w:val="a0"/>
    <w:rsid w:val="00F755E9"/>
    <w:pPr>
      <w:spacing w:line="360" w:lineRule="auto"/>
      <w:ind w:firstLineChars="100" w:firstLine="210"/>
    </w:pPr>
    <w:rPr>
      <w:rFonts w:ascii="ＭＳ 明朝" w:hAnsi="ＭＳ 明朝" w:cs="ＭＳ 明朝"/>
      <w:szCs w:val="20"/>
    </w:rPr>
  </w:style>
  <w:style w:type="paragraph" w:customStyle="1" w:styleId="aff6">
    <w:name w:val="※"/>
    <w:basedOn w:val="a0"/>
    <w:rsid w:val="00F755E9"/>
    <w:pPr>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F755E9"/>
    <w:pPr>
      <w:ind w:leftChars="0" w:left="200" w:hangingChars="200" w:hanging="200"/>
    </w:pPr>
  </w:style>
  <w:style w:type="paragraph" w:customStyle="1" w:styleId="URL">
    <w:name w:val="URL"/>
    <w:basedOn w:val="Default"/>
    <w:rsid w:val="00F755E9"/>
    <w:pPr>
      <w:spacing w:line="360" w:lineRule="auto"/>
      <w:ind w:leftChars="400" w:left="400"/>
    </w:pPr>
    <w:rPr>
      <w:rFonts w:hAnsi="ＭＳ 明朝" w:cs="ＭＳ Ｐゴシック"/>
      <w:color w:val="auto"/>
      <w:sz w:val="21"/>
      <w:szCs w:val="21"/>
    </w:rPr>
  </w:style>
  <w:style w:type="paragraph" w:customStyle="1" w:styleId="abc25">
    <w:name w:val="スタイル a/b/c + 左  2.5 字"/>
    <w:basedOn w:val="abc"/>
    <w:rsid w:val="00F755E9"/>
    <w:pPr>
      <w:ind w:leftChars="250" w:left="399" w:hanging="149"/>
    </w:pPr>
  </w:style>
  <w:style w:type="paragraph" w:customStyle="1" w:styleId="aff7">
    <w:name w:val="戦略目標本文"/>
    <w:basedOn w:val="a0"/>
    <w:rsid w:val="00F755E9"/>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6"/>
    <w:rsid w:val="00F755E9"/>
    <w:pPr>
      <w:ind w:leftChars="200" w:left="200" w:firstLineChars="100" w:firstLine="100"/>
    </w:pPr>
  </w:style>
  <w:style w:type="paragraph" w:customStyle="1" w:styleId="abc260">
    <w:name w:val="スタイル a/b/c + 自動 左  2.6 字 最初の行 :  0 字"/>
    <w:basedOn w:val="abc"/>
    <w:rsid w:val="00F755E9"/>
    <w:pPr>
      <w:ind w:leftChars="260" w:left="260" w:firstLineChars="0" w:firstLine="0"/>
    </w:pPr>
    <w:rPr>
      <w:color w:val="auto"/>
    </w:rPr>
  </w:style>
  <w:style w:type="paragraph" w:customStyle="1" w:styleId="aff8">
    <w:name w:val="条・項"/>
    <w:basedOn w:val="a0"/>
    <w:link w:val="Char"/>
    <w:rsid w:val="00F755E9"/>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
    <w:name w:val="条・項 Char"/>
    <w:link w:val="aff8"/>
    <w:rsid w:val="00F755E9"/>
    <w:rPr>
      <w:rFonts w:ascii="ＭＳ 明朝" w:hAnsi="ＭＳ 明朝" w:cs="ＭＳ Ｐゴシック"/>
      <w:color w:val="000000"/>
      <w:sz w:val="21"/>
      <w:szCs w:val="21"/>
    </w:rPr>
  </w:style>
  <w:style w:type="paragraph" w:customStyle="1" w:styleId="aff9">
    <w:name w:val="号"/>
    <w:basedOn w:val="a0"/>
    <w:link w:val="Char0"/>
    <w:rsid w:val="00F755E9"/>
    <w:pPr>
      <w:widowControl/>
      <w:ind w:leftChars="100" w:left="800" w:hangingChars="300" w:hanging="600"/>
      <w:jc w:val="left"/>
    </w:pPr>
    <w:rPr>
      <w:rFonts w:ascii="ＭＳ 明朝" w:hAnsi="ＭＳ 明朝" w:cs="ＭＳ Ｐゴシック"/>
      <w:color w:val="000000"/>
      <w:kern w:val="0"/>
      <w:szCs w:val="21"/>
    </w:rPr>
  </w:style>
  <w:style w:type="character" w:customStyle="1" w:styleId="Char0">
    <w:name w:val="号 Char"/>
    <w:link w:val="aff9"/>
    <w:rsid w:val="00F755E9"/>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F755E9"/>
    <w:pPr>
      <w:spacing w:line="360" w:lineRule="auto"/>
      <w:ind w:leftChars="150" w:left="300" w:hangingChars="150" w:hanging="150"/>
    </w:pPr>
    <w:rPr>
      <w:rFonts w:ascii="ＭＳ 明朝" w:hAnsi="ＭＳ 明朝" w:cs="ＭＳ 明朝"/>
      <w:kern w:val="0"/>
      <w:szCs w:val="20"/>
    </w:rPr>
  </w:style>
  <w:style w:type="paragraph" w:customStyle="1" w:styleId="33">
    <w:name w:val="スタイル ＭＳ 明朝 左揃え 左  3 字"/>
    <w:basedOn w:val="a0"/>
    <w:rsid w:val="00F755E9"/>
    <w:pPr>
      <w:ind w:leftChars="100" w:left="100"/>
      <w:jc w:val="left"/>
    </w:pPr>
    <w:rPr>
      <w:rFonts w:ascii="ＭＳ 明朝" w:hAnsi="ＭＳ 明朝" w:cs="ＭＳ 明朝"/>
      <w:kern w:val="0"/>
      <w:szCs w:val="20"/>
    </w:rPr>
  </w:style>
  <w:style w:type="paragraph" w:customStyle="1" w:styleId="110">
    <w:name w:val="左揃え 左  1 字，行間 ： 1行"/>
    <w:rsid w:val="00F755E9"/>
    <w:pPr>
      <w:ind w:left="210"/>
    </w:pPr>
    <w:rPr>
      <w:rFonts w:ascii="ＭＳ 明朝" w:hAnsi="ＭＳ 明朝" w:cs="ＭＳ 明朝"/>
      <w:sz w:val="21"/>
    </w:rPr>
  </w:style>
  <w:style w:type="paragraph" w:customStyle="1" w:styleId="152">
    <w:name w:val="スタイル 行間 :  1.5 行 左  2 字"/>
    <w:basedOn w:val="a0"/>
    <w:rsid w:val="00F755E9"/>
    <w:pPr>
      <w:spacing w:line="360" w:lineRule="auto"/>
      <w:ind w:leftChars="200" w:left="200"/>
    </w:pPr>
    <w:rPr>
      <w:rFonts w:cs="ＭＳ 明朝"/>
      <w:szCs w:val="20"/>
    </w:rPr>
  </w:style>
  <w:style w:type="character" w:customStyle="1" w:styleId="black1">
    <w:name w:val="black1"/>
    <w:rsid w:val="00F755E9"/>
    <w:rPr>
      <w:sz w:val="21"/>
      <w:szCs w:val="21"/>
    </w:rPr>
  </w:style>
  <w:style w:type="paragraph" w:customStyle="1" w:styleId="24">
    <w:name w:val="リスト段落2"/>
    <w:basedOn w:val="a0"/>
    <w:rsid w:val="00F755E9"/>
    <w:pPr>
      <w:ind w:leftChars="400" w:left="960"/>
    </w:pPr>
    <w:rPr>
      <w:rFonts w:ascii="ＭＳ 明朝" w:hAnsi="ＭＳ 明朝"/>
      <w:sz w:val="24"/>
      <w:szCs w:val="24"/>
    </w:rPr>
  </w:style>
  <w:style w:type="paragraph" w:styleId="affa">
    <w:name w:val="Title"/>
    <w:basedOn w:val="a0"/>
    <w:next w:val="a0"/>
    <w:link w:val="affb"/>
    <w:qFormat/>
    <w:rsid w:val="00F755E9"/>
    <w:pPr>
      <w:spacing w:line="360" w:lineRule="auto"/>
      <w:jc w:val="center"/>
    </w:pPr>
    <w:rPr>
      <w:rFonts w:ascii="ＭＳ 明朝" w:hAnsi="ＭＳ 明朝"/>
      <w:b/>
      <w:position w:val="4"/>
      <w:sz w:val="28"/>
      <w:szCs w:val="28"/>
    </w:rPr>
  </w:style>
  <w:style w:type="character" w:customStyle="1" w:styleId="affb">
    <w:name w:val="表題 (文字)"/>
    <w:link w:val="affa"/>
    <w:rsid w:val="00F755E9"/>
    <w:rPr>
      <w:rFonts w:ascii="ＭＳ 明朝" w:hAnsi="ＭＳ 明朝"/>
      <w:b/>
      <w:kern w:val="2"/>
      <w:position w:val="4"/>
      <w:sz w:val="28"/>
      <w:szCs w:val="28"/>
    </w:rPr>
  </w:style>
  <w:style w:type="character" w:styleId="affc">
    <w:name w:val="Unresolved Mention"/>
    <w:uiPriority w:val="99"/>
    <w:semiHidden/>
    <w:unhideWhenUsed/>
    <w:rsid w:val="008A4017"/>
    <w:rPr>
      <w:color w:val="808080"/>
      <w:shd w:val="clear" w:color="auto" w:fill="E6E6E6"/>
    </w:rPr>
  </w:style>
  <w:style w:type="paragraph" w:customStyle="1" w:styleId="510">
    <w:name w:val="見出し 51"/>
    <w:basedOn w:val="a0"/>
    <w:next w:val="a0"/>
    <w:uiPriority w:val="9"/>
    <w:unhideWhenUsed/>
    <w:rsid w:val="00FD2960"/>
    <w:pPr>
      <w:keepNext/>
      <w:spacing w:line="480" w:lineRule="exact"/>
      <w:ind w:leftChars="50" w:left="50"/>
      <w:outlineLvl w:val="4"/>
    </w:pPr>
    <w:rPr>
      <w:rFonts w:ascii="メイリオ" w:eastAsia="メイリオ" w:hAnsi="游ゴシック Light"/>
      <w:szCs w:val="21"/>
    </w:rPr>
  </w:style>
  <w:style w:type="paragraph" w:customStyle="1" w:styleId="610">
    <w:name w:val="見出し 61"/>
    <w:basedOn w:val="a0"/>
    <w:next w:val="a0"/>
    <w:uiPriority w:val="9"/>
    <w:unhideWhenUsed/>
    <w:rsid w:val="00FD2960"/>
    <w:pPr>
      <w:keepNext/>
      <w:spacing w:line="480" w:lineRule="exact"/>
      <w:ind w:leftChars="50" w:left="50"/>
      <w:outlineLvl w:val="5"/>
    </w:pPr>
    <w:rPr>
      <w:rFonts w:ascii="メイリオ" w:eastAsia="メイリオ"/>
      <w:b/>
      <w:bCs/>
      <w:sz w:val="23"/>
      <w:szCs w:val="21"/>
    </w:rPr>
  </w:style>
  <w:style w:type="paragraph" w:customStyle="1" w:styleId="710">
    <w:name w:val="見出し 71"/>
    <w:basedOn w:val="a0"/>
    <w:next w:val="a0"/>
    <w:uiPriority w:val="9"/>
    <w:unhideWhenUsed/>
    <w:qFormat/>
    <w:rsid w:val="00FD2960"/>
    <w:pPr>
      <w:keepNext/>
      <w:jc w:val="center"/>
      <w:outlineLvl w:val="6"/>
    </w:pPr>
    <w:rPr>
      <w:rFonts w:ascii="メイリオ" w:eastAsia="メイリオ"/>
      <w:b/>
      <w:sz w:val="24"/>
      <w:szCs w:val="21"/>
    </w:rPr>
  </w:style>
  <w:style w:type="paragraph" w:customStyle="1" w:styleId="810">
    <w:name w:val="見出し 81"/>
    <w:basedOn w:val="a0"/>
    <w:next w:val="a0"/>
    <w:uiPriority w:val="9"/>
    <w:semiHidden/>
    <w:unhideWhenUsed/>
    <w:qFormat/>
    <w:rsid w:val="00FD2960"/>
    <w:pPr>
      <w:keepNext/>
      <w:ind w:leftChars="1200" w:left="1200"/>
      <w:outlineLvl w:val="7"/>
    </w:pPr>
    <w:rPr>
      <w:szCs w:val="21"/>
    </w:rPr>
  </w:style>
  <w:style w:type="numbering" w:customStyle="1" w:styleId="25">
    <w:name w:val="リストなし2"/>
    <w:next w:val="a3"/>
    <w:uiPriority w:val="99"/>
    <w:semiHidden/>
    <w:unhideWhenUsed/>
    <w:rsid w:val="00FD2960"/>
  </w:style>
  <w:style w:type="character" w:customStyle="1" w:styleId="50">
    <w:name w:val="見出し 5 (文字)"/>
    <w:link w:val="5"/>
    <w:uiPriority w:val="9"/>
    <w:rsid w:val="00FD2960"/>
    <w:rPr>
      <w:rFonts w:ascii="メイリオ" w:eastAsia="メイリオ" w:hAnsi="游ゴシック Light" w:cs="Times New Roman"/>
    </w:rPr>
  </w:style>
  <w:style w:type="character" w:customStyle="1" w:styleId="60">
    <w:name w:val="見出し 6 (文字)"/>
    <w:link w:val="6"/>
    <w:uiPriority w:val="9"/>
    <w:rsid w:val="00FD2960"/>
    <w:rPr>
      <w:rFonts w:ascii="メイリオ" w:eastAsia="メイリオ" w:hAnsi="Century"/>
      <w:b/>
      <w:bCs/>
      <w:sz w:val="23"/>
    </w:rPr>
  </w:style>
  <w:style w:type="character" w:customStyle="1" w:styleId="70">
    <w:name w:val="見出し 7 (文字)"/>
    <w:link w:val="7"/>
    <w:uiPriority w:val="9"/>
    <w:rsid w:val="00FD2960"/>
    <w:rPr>
      <w:rFonts w:ascii="メイリオ" w:eastAsia="メイリオ" w:hAnsi="Century"/>
      <w:b/>
      <w:sz w:val="24"/>
    </w:rPr>
  </w:style>
  <w:style w:type="character" w:customStyle="1" w:styleId="80">
    <w:name w:val="見出し 8 (文字)"/>
    <w:link w:val="8"/>
    <w:uiPriority w:val="9"/>
    <w:semiHidden/>
    <w:rsid w:val="00FD2960"/>
    <w:rPr>
      <w:rFonts w:ascii="Century" w:eastAsia="ＭＳ 明朝" w:hAnsi="Century"/>
    </w:rPr>
  </w:style>
  <w:style w:type="table" w:customStyle="1" w:styleId="26">
    <w:name w:val="表 (格子)2"/>
    <w:basedOn w:val="a2"/>
    <w:next w:val="a8"/>
    <w:uiPriority w:val="59"/>
    <w:rsid w:val="00FD2960"/>
    <w:rPr>
      <w:rFonts w:ascii="游明朝" w:eastAsia="游明朝" w:hAnsi="游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行間詰め1"/>
    <w:next w:val="affd"/>
    <w:uiPriority w:val="1"/>
    <w:qFormat/>
    <w:rsid w:val="00FD2960"/>
    <w:pPr>
      <w:widowControl w:val="0"/>
      <w:jc w:val="both"/>
    </w:pPr>
    <w:rPr>
      <w:rFonts w:ascii="游明朝" w:eastAsia="游明朝" w:hAnsi="游明朝"/>
      <w:kern w:val="2"/>
      <w:sz w:val="21"/>
      <w:szCs w:val="21"/>
    </w:rPr>
  </w:style>
  <w:style w:type="paragraph" w:customStyle="1" w:styleId="18">
    <w:name w:val="見出しマップ1"/>
    <w:basedOn w:val="a0"/>
    <w:next w:val="affe"/>
    <w:link w:val="afff"/>
    <w:semiHidden/>
    <w:unhideWhenUsed/>
    <w:rsid w:val="00FD2960"/>
    <w:rPr>
      <w:rFonts w:ascii="MS UI Gothic" w:eastAsia="MS UI Gothic"/>
      <w:kern w:val="0"/>
      <w:sz w:val="18"/>
      <w:szCs w:val="18"/>
    </w:rPr>
  </w:style>
  <w:style w:type="character" w:customStyle="1" w:styleId="afff">
    <w:name w:val="見出しマップ (文字)"/>
    <w:link w:val="18"/>
    <w:semiHidden/>
    <w:rsid w:val="00FD2960"/>
    <w:rPr>
      <w:rFonts w:ascii="MS UI Gothic" w:eastAsia="MS UI Gothic" w:hAnsi="Century"/>
      <w:sz w:val="18"/>
      <w:szCs w:val="18"/>
    </w:rPr>
  </w:style>
  <w:style w:type="paragraph" w:customStyle="1" w:styleId="19">
    <w:name w:val="副題1"/>
    <w:basedOn w:val="a0"/>
    <w:next w:val="a0"/>
    <w:qFormat/>
    <w:rsid w:val="00FD2960"/>
    <w:pPr>
      <w:jc w:val="center"/>
      <w:outlineLvl w:val="1"/>
    </w:pPr>
    <w:rPr>
      <w:rFonts w:ascii="游ゴシック Light" w:eastAsia="メイリオ" w:hAnsi="游ゴシック Light"/>
      <w:sz w:val="24"/>
      <w:szCs w:val="24"/>
    </w:rPr>
  </w:style>
  <w:style w:type="character" w:customStyle="1" w:styleId="afff0">
    <w:name w:val="副題 (文字)"/>
    <w:link w:val="afff1"/>
    <w:rsid w:val="00FD2960"/>
    <w:rPr>
      <w:rFonts w:ascii="游ゴシック Light" w:eastAsia="メイリオ" w:hAnsi="游ゴシック Light" w:cs="Times New Roman"/>
      <w:sz w:val="24"/>
      <w:szCs w:val="24"/>
    </w:rPr>
  </w:style>
  <w:style w:type="character" w:styleId="afff2">
    <w:name w:val="line number"/>
    <w:uiPriority w:val="99"/>
    <w:semiHidden/>
    <w:unhideWhenUsed/>
    <w:rsid w:val="00FD2960"/>
  </w:style>
  <w:style w:type="paragraph" w:customStyle="1" w:styleId="210">
    <w:name w:val="本文 21"/>
    <w:basedOn w:val="a0"/>
    <w:next w:val="27"/>
    <w:link w:val="28"/>
    <w:uiPriority w:val="99"/>
    <w:semiHidden/>
    <w:unhideWhenUsed/>
    <w:rsid w:val="00FD2960"/>
    <w:rPr>
      <w:kern w:val="0"/>
      <w:sz w:val="20"/>
      <w:szCs w:val="20"/>
    </w:rPr>
  </w:style>
  <w:style w:type="character" w:customStyle="1" w:styleId="28">
    <w:name w:val="本文 2 (文字)"/>
    <w:link w:val="210"/>
    <w:uiPriority w:val="99"/>
    <w:semiHidden/>
    <w:rsid w:val="00FD2960"/>
    <w:rPr>
      <w:rFonts w:ascii="Century" w:eastAsia="ＭＳ 明朝" w:hAnsi="Century"/>
    </w:rPr>
  </w:style>
  <w:style w:type="paragraph" w:styleId="afff3">
    <w:name w:val="Closing"/>
    <w:basedOn w:val="a0"/>
    <w:link w:val="afff4"/>
    <w:rsid w:val="00FD2960"/>
    <w:pPr>
      <w:overflowPunct w:val="0"/>
      <w:adjustRightInd w:val="0"/>
      <w:jc w:val="right"/>
      <w:textAlignment w:val="baseline"/>
    </w:pPr>
    <w:rPr>
      <w:rFonts w:cs="ＭＳ 明朝"/>
      <w:color w:val="000000"/>
      <w:kern w:val="0"/>
      <w:sz w:val="24"/>
      <w:szCs w:val="24"/>
    </w:rPr>
  </w:style>
  <w:style w:type="character" w:customStyle="1" w:styleId="afff4">
    <w:name w:val="結語 (文字)"/>
    <w:link w:val="afff3"/>
    <w:rsid w:val="00FD2960"/>
    <w:rPr>
      <w:rFonts w:cs="ＭＳ 明朝"/>
      <w:color w:val="000000"/>
      <w:sz w:val="24"/>
      <w:szCs w:val="24"/>
    </w:rPr>
  </w:style>
  <w:style w:type="numbering" w:customStyle="1" w:styleId="a">
    <w:name w:val="スタイル 段落番号 ＭＳ 明朝"/>
    <w:basedOn w:val="a3"/>
    <w:rsid w:val="00FD2960"/>
    <w:pPr>
      <w:numPr>
        <w:numId w:val="1"/>
      </w:numPr>
    </w:pPr>
  </w:style>
  <w:style w:type="paragraph" w:customStyle="1" w:styleId="afff5">
    <w:name w:val="タイトル"/>
    <w:basedOn w:val="a0"/>
    <w:rsid w:val="00FD2960"/>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Cs w:val="21"/>
    </w:rPr>
  </w:style>
  <w:style w:type="paragraph" w:styleId="afff6">
    <w:name w:val="Note Heading"/>
    <w:basedOn w:val="a0"/>
    <w:next w:val="a0"/>
    <w:link w:val="afff7"/>
    <w:rsid w:val="00FD2960"/>
    <w:pPr>
      <w:overflowPunct w:val="0"/>
      <w:adjustRightInd w:val="0"/>
      <w:jc w:val="center"/>
      <w:textAlignment w:val="baseline"/>
    </w:pPr>
    <w:rPr>
      <w:rFonts w:ascii="ＭＳ 明朝" w:hAnsi="ＭＳ 明朝" w:cs="ＭＳ 明朝"/>
      <w:b/>
      <w:bCs/>
      <w:color w:val="000000"/>
      <w:kern w:val="0"/>
      <w:szCs w:val="21"/>
    </w:rPr>
  </w:style>
  <w:style w:type="character" w:customStyle="1" w:styleId="afff7">
    <w:name w:val="記 (文字)"/>
    <w:link w:val="afff6"/>
    <w:rsid w:val="00FD2960"/>
    <w:rPr>
      <w:rFonts w:ascii="ＭＳ 明朝" w:hAnsi="ＭＳ 明朝" w:cs="ＭＳ 明朝"/>
      <w:b/>
      <w:bCs/>
      <w:color w:val="000000"/>
      <w:sz w:val="21"/>
      <w:szCs w:val="21"/>
    </w:rPr>
  </w:style>
  <w:style w:type="table" w:customStyle="1" w:styleId="111">
    <w:name w:val="表 (格子)11"/>
    <w:basedOn w:val="a2"/>
    <w:next w:val="a8"/>
    <w:uiPriority w:val="59"/>
    <w:rsid w:val="00FD296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スタイル 段落番号 ＭＳ 明朝1"/>
    <w:basedOn w:val="a3"/>
    <w:rsid w:val="00FD2960"/>
  </w:style>
  <w:style w:type="numbering" w:customStyle="1" w:styleId="29">
    <w:name w:val="スタイル 段落番号 ＭＳ 明朝2"/>
    <w:basedOn w:val="a3"/>
    <w:rsid w:val="00FD2960"/>
  </w:style>
  <w:style w:type="numbering" w:customStyle="1" w:styleId="34">
    <w:name w:val="スタイル 段落番号 ＭＳ 明朝3"/>
    <w:basedOn w:val="a3"/>
    <w:rsid w:val="00FD2960"/>
  </w:style>
  <w:style w:type="table" w:customStyle="1" w:styleId="211">
    <w:name w:val="表 (格子)21"/>
    <w:basedOn w:val="a2"/>
    <w:next w:val="a8"/>
    <w:uiPriority w:val="59"/>
    <w:rsid w:val="00FD2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8"/>
    <w:uiPriority w:val="59"/>
    <w:rsid w:val="00FD2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3"/>
    <w:uiPriority w:val="99"/>
    <w:semiHidden/>
    <w:unhideWhenUsed/>
    <w:rsid w:val="00FD2960"/>
  </w:style>
  <w:style w:type="table" w:customStyle="1" w:styleId="42">
    <w:name w:val="表 (格子)4"/>
    <w:basedOn w:val="a2"/>
    <w:next w:val="a8"/>
    <w:uiPriority w:val="59"/>
    <w:rsid w:val="00FD2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D2960"/>
    <w:pPr>
      <w:spacing w:line="120" w:lineRule="exact"/>
    </w:pPr>
    <w:rPr>
      <w:szCs w:val="21"/>
    </w:rPr>
  </w:style>
  <w:style w:type="paragraph" w:customStyle="1" w:styleId="2a">
    <w:name w:val="本文 2（注）"/>
    <w:basedOn w:val="a0"/>
    <w:qFormat/>
    <w:rsid w:val="00FD2960"/>
    <w:pPr>
      <w:widowControl/>
      <w:spacing w:line="360" w:lineRule="exact"/>
      <w:ind w:leftChars="50" w:left="150" w:hangingChars="100" w:hanging="100"/>
      <w:jc w:val="left"/>
    </w:pPr>
    <w:rPr>
      <w:rFonts w:ascii="メイリオ" w:eastAsia="メイリオ" w:hAnsi="メイリオ" w:cs="メイリオ"/>
      <w:sz w:val="20"/>
      <w:szCs w:val="21"/>
    </w:rPr>
  </w:style>
  <w:style w:type="paragraph" w:customStyle="1" w:styleId="afff8">
    <w:name w:val="※提案様式 注意書き"/>
    <w:basedOn w:val="a0"/>
    <w:qFormat/>
    <w:rsid w:val="00FD2960"/>
    <w:pPr>
      <w:jc w:val="left"/>
    </w:pPr>
    <w:rPr>
      <w:i/>
      <w:color w:val="0070C0"/>
      <w:szCs w:val="21"/>
    </w:rPr>
  </w:style>
  <w:style w:type="paragraph" w:styleId="afff9">
    <w:name w:val="Salutation"/>
    <w:basedOn w:val="a0"/>
    <w:next w:val="a0"/>
    <w:link w:val="afffa"/>
    <w:rsid w:val="00FD2960"/>
    <w:pPr>
      <w:overflowPunct w:val="0"/>
      <w:adjustRightInd w:val="0"/>
      <w:textAlignment w:val="baseline"/>
    </w:pPr>
    <w:rPr>
      <w:rFonts w:ascii="ＭＳ 明朝" w:hAnsi="ＭＳ 明朝" w:cs="ＭＳ 明朝"/>
      <w:color w:val="000000"/>
      <w:kern w:val="0"/>
      <w:szCs w:val="21"/>
    </w:rPr>
  </w:style>
  <w:style w:type="character" w:customStyle="1" w:styleId="afffa">
    <w:name w:val="挨拶文 (文字)"/>
    <w:link w:val="afff9"/>
    <w:rsid w:val="00FD2960"/>
    <w:rPr>
      <w:rFonts w:ascii="ＭＳ 明朝" w:hAnsi="ＭＳ 明朝" w:cs="ＭＳ 明朝"/>
      <w:color w:val="000000"/>
      <w:sz w:val="21"/>
      <w:szCs w:val="21"/>
    </w:rPr>
  </w:style>
  <w:style w:type="character" w:customStyle="1" w:styleId="511">
    <w:name w:val="見出し 5 (文字)1"/>
    <w:link w:val="5"/>
    <w:uiPriority w:val="9"/>
    <w:semiHidden/>
    <w:rsid w:val="00FD2960"/>
    <w:rPr>
      <w:rFonts w:ascii="游ゴシック Light" w:eastAsia="游ゴシック Light" w:hAnsi="游ゴシック Light" w:cs="Times New Roman"/>
      <w:kern w:val="2"/>
      <w:sz w:val="21"/>
      <w:szCs w:val="22"/>
    </w:rPr>
  </w:style>
  <w:style w:type="character" w:customStyle="1" w:styleId="611">
    <w:name w:val="見出し 6 (文字)1"/>
    <w:link w:val="6"/>
    <w:uiPriority w:val="9"/>
    <w:semiHidden/>
    <w:rsid w:val="00FD2960"/>
    <w:rPr>
      <w:b/>
      <w:bCs/>
      <w:kern w:val="2"/>
      <w:sz w:val="21"/>
      <w:szCs w:val="22"/>
    </w:rPr>
  </w:style>
  <w:style w:type="character" w:customStyle="1" w:styleId="711">
    <w:name w:val="見出し 7 (文字)1"/>
    <w:link w:val="7"/>
    <w:uiPriority w:val="9"/>
    <w:semiHidden/>
    <w:rsid w:val="00FD2960"/>
    <w:rPr>
      <w:kern w:val="2"/>
      <w:sz w:val="21"/>
      <w:szCs w:val="22"/>
    </w:rPr>
  </w:style>
  <w:style w:type="character" w:customStyle="1" w:styleId="811">
    <w:name w:val="見出し 8 (文字)1"/>
    <w:link w:val="8"/>
    <w:uiPriority w:val="9"/>
    <w:semiHidden/>
    <w:rsid w:val="00FD2960"/>
    <w:rPr>
      <w:kern w:val="2"/>
      <w:sz w:val="21"/>
      <w:szCs w:val="22"/>
    </w:rPr>
  </w:style>
  <w:style w:type="paragraph" w:styleId="affd">
    <w:name w:val="No Spacing"/>
    <w:uiPriority w:val="1"/>
    <w:qFormat/>
    <w:rsid w:val="00FD2960"/>
    <w:pPr>
      <w:widowControl w:val="0"/>
      <w:jc w:val="both"/>
    </w:pPr>
    <w:rPr>
      <w:kern w:val="2"/>
      <w:sz w:val="21"/>
      <w:szCs w:val="22"/>
    </w:rPr>
  </w:style>
  <w:style w:type="paragraph" w:styleId="affe">
    <w:name w:val="Document Map"/>
    <w:basedOn w:val="a0"/>
    <w:link w:val="1b"/>
    <w:semiHidden/>
    <w:unhideWhenUsed/>
    <w:rsid w:val="00FD2960"/>
    <w:rPr>
      <w:rFonts w:ascii="Meiryo UI" w:eastAsia="Meiryo UI" w:cs="Meiryo UI"/>
      <w:sz w:val="18"/>
      <w:szCs w:val="18"/>
    </w:rPr>
  </w:style>
  <w:style w:type="character" w:customStyle="1" w:styleId="1b">
    <w:name w:val="見出しマップ (文字)1"/>
    <w:link w:val="affe"/>
    <w:uiPriority w:val="99"/>
    <w:semiHidden/>
    <w:rsid w:val="00FD2960"/>
    <w:rPr>
      <w:rFonts w:ascii="Meiryo UI" w:eastAsia="Meiryo UI" w:cs="Meiryo UI"/>
      <w:kern w:val="2"/>
      <w:sz w:val="18"/>
      <w:szCs w:val="18"/>
    </w:rPr>
  </w:style>
  <w:style w:type="paragraph" w:styleId="afff1">
    <w:name w:val="Subtitle"/>
    <w:basedOn w:val="a0"/>
    <w:next w:val="a0"/>
    <w:link w:val="afff0"/>
    <w:qFormat/>
    <w:rsid w:val="00FD2960"/>
    <w:pPr>
      <w:jc w:val="center"/>
      <w:outlineLvl w:val="1"/>
    </w:pPr>
    <w:rPr>
      <w:rFonts w:ascii="游ゴシック Light" w:eastAsia="メイリオ" w:hAnsi="游ゴシック Light"/>
      <w:kern w:val="0"/>
      <w:sz w:val="24"/>
      <w:szCs w:val="24"/>
    </w:rPr>
  </w:style>
  <w:style w:type="character" w:customStyle="1" w:styleId="1c">
    <w:name w:val="副題 (文字)1"/>
    <w:link w:val="afff1"/>
    <w:uiPriority w:val="11"/>
    <w:rsid w:val="00FD2960"/>
    <w:rPr>
      <w:rFonts w:ascii="游ゴシック Light" w:eastAsia="ＭＳ ゴシック" w:hAnsi="游ゴシック Light" w:cs="Times New Roman"/>
      <w:kern w:val="2"/>
      <w:sz w:val="24"/>
      <w:szCs w:val="24"/>
    </w:rPr>
  </w:style>
  <w:style w:type="paragraph" w:styleId="27">
    <w:name w:val="Body Text 2"/>
    <w:basedOn w:val="a0"/>
    <w:link w:val="212"/>
    <w:uiPriority w:val="99"/>
    <w:semiHidden/>
    <w:unhideWhenUsed/>
    <w:rsid w:val="00FD2960"/>
    <w:pPr>
      <w:spacing w:line="480" w:lineRule="auto"/>
    </w:pPr>
  </w:style>
  <w:style w:type="character" w:customStyle="1" w:styleId="212">
    <w:name w:val="本文 2 (文字)1"/>
    <w:link w:val="27"/>
    <w:uiPriority w:val="99"/>
    <w:semiHidden/>
    <w:rsid w:val="00FD2960"/>
    <w:rPr>
      <w:kern w:val="2"/>
      <w:sz w:val="21"/>
      <w:szCs w:val="22"/>
    </w:rPr>
  </w:style>
  <w:style w:type="paragraph" w:customStyle="1" w:styleId="afffb">
    <w:name w:val="要綱本文"/>
    <w:basedOn w:val="a0"/>
    <w:link w:val="afffc"/>
    <w:qFormat/>
    <w:rsid w:val="00EE32F9"/>
    <w:pPr>
      <w:ind w:leftChars="250" w:left="250" w:firstLineChars="100" w:firstLine="100"/>
    </w:pPr>
    <w:rPr>
      <w:rFonts w:ascii="ＭＳ ゴシック" w:eastAsia="ＭＳ ゴシック" w:hAnsi="ＭＳ ゴシック"/>
      <w:sz w:val="22"/>
    </w:rPr>
  </w:style>
  <w:style w:type="paragraph" w:customStyle="1" w:styleId="1">
    <w:name w:val="要綱見出1"/>
    <w:basedOn w:val="a0"/>
    <w:link w:val="1d"/>
    <w:qFormat/>
    <w:rsid w:val="00EE32F9"/>
    <w:pPr>
      <w:numPr>
        <w:numId w:val="2"/>
      </w:numPr>
    </w:pPr>
    <w:rPr>
      <w:rFonts w:ascii="ＭＳ ゴシック" w:eastAsia="ＭＳ ゴシック" w:hAnsi="ＭＳ ゴシック"/>
      <w:sz w:val="32"/>
    </w:rPr>
  </w:style>
  <w:style w:type="character" w:customStyle="1" w:styleId="afffc">
    <w:name w:val="要綱本文 (文字)"/>
    <w:link w:val="afffb"/>
    <w:rsid w:val="00EE32F9"/>
    <w:rPr>
      <w:rFonts w:ascii="ＭＳ ゴシック" w:eastAsia="ＭＳ ゴシック" w:hAnsi="ＭＳ ゴシック"/>
      <w:kern w:val="2"/>
      <w:sz w:val="22"/>
      <w:szCs w:val="22"/>
    </w:rPr>
  </w:style>
  <w:style w:type="paragraph" w:customStyle="1" w:styleId="2">
    <w:name w:val="要綱見出し2"/>
    <w:basedOn w:val="1"/>
    <w:link w:val="2b"/>
    <w:qFormat/>
    <w:rsid w:val="00EE32F9"/>
    <w:pPr>
      <w:numPr>
        <w:numId w:val="3"/>
      </w:numPr>
      <w:ind w:leftChars="100"/>
    </w:pPr>
    <w:rPr>
      <w:sz w:val="28"/>
    </w:rPr>
  </w:style>
  <w:style w:type="character" w:customStyle="1" w:styleId="1d">
    <w:name w:val="要綱見出1 (文字)"/>
    <w:link w:val="1"/>
    <w:rsid w:val="00EE32F9"/>
    <w:rPr>
      <w:rFonts w:ascii="ＭＳ ゴシック" w:eastAsia="ＭＳ ゴシック" w:hAnsi="ＭＳ ゴシック"/>
      <w:kern w:val="2"/>
      <w:sz w:val="32"/>
      <w:szCs w:val="22"/>
    </w:rPr>
  </w:style>
  <w:style w:type="paragraph" w:customStyle="1" w:styleId="30">
    <w:name w:val="要綱見出し3"/>
    <w:basedOn w:val="2"/>
    <w:link w:val="36"/>
    <w:qFormat/>
    <w:rsid w:val="007D052A"/>
    <w:pPr>
      <w:numPr>
        <w:numId w:val="4"/>
      </w:numPr>
      <w:ind w:left="100" w:firstLine="0"/>
    </w:pPr>
    <w:rPr>
      <w:sz w:val="24"/>
    </w:rPr>
  </w:style>
  <w:style w:type="character" w:customStyle="1" w:styleId="2b">
    <w:name w:val="要綱見出し2 (文字)"/>
    <w:link w:val="2"/>
    <w:rsid w:val="00EE32F9"/>
    <w:rPr>
      <w:rFonts w:ascii="ＭＳ ゴシック" w:eastAsia="ＭＳ ゴシック" w:hAnsi="ＭＳ ゴシック"/>
      <w:kern w:val="2"/>
      <w:sz w:val="28"/>
      <w:szCs w:val="22"/>
    </w:rPr>
  </w:style>
  <w:style w:type="character" w:customStyle="1" w:styleId="36">
    <w:name w:val="要綱見出し3 (文字)"/>
    <w:link w:val="30"/>
    <w:rsid w:val="007D052A"/>
    <w:rPr>
      <w:rFonts w:ascii="ＭＳ ゴシック" w:eastAsia="ＭＳ ゴシック" w:hAnsi="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94AE-F4C4-4C88-8DAD-82AB2B84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2018-01-15T01:48:00Z</dcterms:created>
  <dcterms:modified xsi:type="dcterms:W3CDTF">2018-01-15T01:48:00Z</dcterms:modified>
</cp:coreProperties>
</file>