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C0A8" w14:textId="77777777" w:rsidR="007A4023" w:rsidRPr="00375520" w:rsidRDefault="007A4023" w:rsidP="00375520">
      <w:pPr>
        <w:jc w:val="center"/>
        <w:rPr>
          <w:b/>
          <w:sz w:val="28"/>
          <w:szCs w:val="28"/>
        </w:rPr>
      </w:pPr>
      <w:bookmarkStart w:id="0" w:name="_Ref270682168"/>
      <w:bookmarkStart w:id="1" w:name="_Ref270682228"/>
      <w:bookmarkStart w:id="2" w:name="_Ref270682551"/>
      <w:bookmarkStart w:id="3" w:name="_Ref270682605"/>
      <w:r w:rsidRPr="00375520">
        <w:rPr>
          <w:rFonts w:hint="eastAsia"/>
          <w:b/>
          <w:sz w:val="28"/>
          <w:szCs w:val="28"/>
        </w:rPr>
        <w:t>JST</w:t>
      </w:r>
      <w:r w:rsidR="00F95711" w:rsidRPr="00375520">
        <w:rPr>
          <w:rFonts w:hint="eastAsia"/>
          <w:b/>
          <w:sz w:val="28"/>
          <w:szCs w:val="28"/>
        </w:rPr>
        <w:t>未来社会創造事業</w:t>
      </w:r>
      <w:r w:rsidRPr="00375520">
        <w:rPr>
          <w:rFonts w:hint="eastAsia"/>
          <w:b/>
          <w:sz w:val="28"/>
          <w:szCs w:val="28"/>
        </w:rPr>
        <w:t xml:space="preserve">　プレス基本情報シート</w:t>
      </w:r>
    </w:p>
    <w:p w14:paraId="755AB33C" w14:textId="77777777" w:rsidR="007A4023" w:rsidRPr="00375520" w:rsidRDefault="007A4023" w:rsidP="00375520"/>
    <w:p w14:paraId="339B0C91" w14:textId="77777777" w:rsidR="007A4023" w:rsidRPr="00375520" w:rsidRDefault="007A4023" w:rsidP="00D6027B">
      <w:pPr>
        <w:pStyle w:val="1"/>
      </w:pPr>
      <w:r>
        <w:rPr>
          <w:rFonts w:hint="eastAsia"/>
        </w:rPr>
        <w:t>【研究者情報】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8"/>
        <w:gridCol w:w="7938"/>
      </w:tblGrid>
      <w:tr w:rsidR="004A79FE" w:rsidRPr="00375520" w14:paraId="6037F914" w14:textId="77777777" w:rsidTr="00D6027B">
        <w:trPr>
          <w:trHeight w:val="391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5E3DF59C" w14:textId="77777777" w:rsidR="004A79FE" w:rsidRPr="00375520" w:rsidRDefault="004A79FE" w:rsidP="00D6027B">
            <w:pPr>
              <w:jc w:val="center"/>
            </w:pPr>
            <w:r w:rsidRPr="00375520">
              <w:rPr>
                <w:rFonts w:hint="eastAsia"/>
              </w:rPr>
              <w:t>領域</w:t>
            </w:r>
            <w:r w:rsidR="001E24F7" w:rsidRPr="00375520">
              <w:rPr>
                <w:rFonts w:hint="eastAsia"/>
              </w:rPr>
              <w:t>または</w:t>
            </w:r>
            <w:r w:rsidR="00D6027B">
              <w:br/>
            </w:r>
            <w:r w:rsidR="001E24F7" w:rsidRPr="00375520">
              <w:rPr>
                <w:rFonts w:hint="eastAsia"/>
              </w:rPr>
              <w:t>技術テーマ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A0440D6" w14:textId="77777777" w:rsidR="004A79FE" w:rsidRPr="00D6027B" w:rsidRDefault="004A79FE" w:rsidP="00D6027B"/>
        </w:tc>
      </w:tr>
      <w:tr w:rsidR="004A79FE" w:rsidRPr="006574BE" w14:paraId="523654D8" w14:textId="77777777" w:rsidTr="00D6027B">
        <w:trPr>
          <w:trHeight w:val="411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5E5B5BF7" w14:textId="77777777" w:rsidR="004A79FE" w:rsidRPr="006574BE" w:rsidRDefault="004A79FE" w:rsidP="00D6027B">
            <w:pPr>
              <w:pStyle w:val="ae"/>
              <w:jc w:val="center"/>
              <w:rPr>
                <w:rFonts w:hAnsi="ＭＳ ゴシック" w:cs="ＭＳ ゴシック"/>
              </w:rPr>
            </w:pPr>
            <w:r w:rsidRPr="002B64B7">
              <w:rPr>
                <w:rFonts w:hAnsi="ＭＳ ゴシック" w:cs="ＭＳ ゴシック" w:hint="eastAsia"/>
                <w:spacing w:val="110"/>
                <w:kern w:val="0"/>
                <w:fitText w:val="1100" w:id="1651721984"/>
              </w:rPr>
              <w:t>課題</w:t>
            </w:r>
            <w:r w:rsidRPr="002B64B7">
              <w:rPr>
                <w:rFonts w:hAnsi="ＭＳ ゴシック" w:cs="ＭＳ ゴシック" w:hint="eastAsia"/>
                <w:kern w:val="0"/>
                <w:fitText w:val="1100" w:id="1651721984"/>
              </w:rPr>
              <w:t>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1E3FB8D" w14:textId="77777777" w:rsidR="004A79FE" w:rsidRPr="006574BE" w:rsidRDefault="004A79FE" w:rsidP="00D6027B">
            <w:pPr>
              <w:pStyle w:val="ae"/>
              <w:jc w:val="both"/>
              <w:rPr>
                <w:rFonts w:hAnsi="ＭＳ ゴシック" w:cs="ＭＳ ゴシック"/>
              </w:rPr>
            </w:pPr>
          </w:p>
        </w:tc>
      </w:tr>
      <w:tr w:rsidR="004A79FE" w:rsidRPr="006574BE" w14:paraId="650C4579" w14:textId="77777777" w:rsidTr="00D6027B">
        <w:trPr>
          <w:trHeight w:val="416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0961CFCB" w14:textId="77777777" w:rsidR="004A79FE" w:rsidRPr="006574BE" w:rsidRDefault="004A79FE" w:rsidP="00D6027B">
            <w:pPr>
              <w:pStyle w:val="ae"/>
              <w:jc w:val="center"/>
              <w:rPr>
                <w:rFonts w:hAnsi="ＭＳ ゴシック" w:cs="ＭＳ ゴシック"/>
              </w:rPr>
            </w:pPr>
            <w:r w:rsidRPr="002B64B7">
              <w:rPr>
                <w:rFonts w:hAnsi="ＭＳ ゴシック" w:cs="ＭＳ ゴシック" w:hint="eastAsia"/>
                <w:spacing w:val="330"/>
                <w:kern w:val="0"/>
                <w:fitText w:val="1100" w:id="1651721986"/>
              </w:rPr>
              <w:t>氏</w:t>
            </w:r>
            <w:r w:rsidRPr="002B64B7">
              <w:rPr>
                <w:rFonts w:hAnsi="ＭＳ ゴシック" w:cs="ＭＳ ゴシック" w:hint="eastAsia"/>
                <w:kern w:val="0"/>
                <w:fitText w:val="1100" w:id="1651721986"/>
              </w:rPr>
              <w:t>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86D52C0" w14:textId="77777777" w:rsidR="004A79FE" w:rsidRPr="006574BE" w:rsidRDefault="004A79FE" w:rsidP="00D6027B">
            <w:pPr>
              <w:pStyle w:val="ae"/>
              <w:jc w:val="both"/>
              <w:rPr>
                <w:rFonts w:hAnsi="ＭＳ ゴシック" w:cs="ＭＳ ゴシック"/>
              </w:rPr>
            </w:pPr>
          </w:p>
        </w:tc>
      </w:tr>
      <w:tr w:rsidR="004A79FE" w:rsidRPr="006574BE" w14:paraId="67AF41D0" w14:textId="77777777" w:rsidTr="00D6027B">
        <w:trPr>
          <w:trHeight w:val="409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22D215DD" w14:textId="77777777" w:rsidR="004A79FE" w:rsidRPr="006574BE" w:rsidRDefault="004A79FE" w:rsidP="00D6027B">
            <w:pPr>
              <w:pStyle w:val="ae"/>
              <w:jc w:val="center"/>
              <w:rPr>
                <w:rFonts w:hAnsi="ＭＳ ゴシック" w:cs="ＭＳ ゴシック"/>
              </w:rPr>
            </w:pPr>
            <w:r w:rsidRPr="006574BE">
              <w:rPr>
                <w:rFonts w:hAnsi="ＭＳ ゴシック" w:cs="ＭＳ ゴシック" w:hint="eastAsia"/>
              </w:rPr>
              <w:t>所属・役職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09D9021" w14:textId="77777777" w:rsidR="004A79FE" w:rsidRPr="006574BE" w:rsidRDefault="004A79FE" w:rsidP="00D6027B">
            <w:pPr>
              <w:pStyle w:val="ae"/>
              <w:jc w:val="both"/>
              <w:rPr>
                <w:rFonts w:hAnsi="ＭＳ ゴシック" w:cs="ＭＳ ゴシック"/>
              </w:rPr>
            </w:pPr>
          </w:p>
        </w:tc>
      </w:tr>
    </w:tbl>
    <w:p w14:paraId="497CC445" w14:textId="77777777" w:rsidR="007A4023" w:rsidRPr="00D6027B" w:rsidRDefault="007A4023" w:rsidP="00D6027B"/>
    <w:p w14:paraId="528260A2" w14:textId="77777777" w:rsidR="007A4023" w:rsidRPr="00375520" w:rsidRDefault="007A4023" w:rsidP="00D6027B">
      <w:pPr>
        <w:pStyle w:val="1"/>
      </w:pPr>
      <w:r>
        <w:rPr>
          <w:rFonts w:hint="eastAsia"/>
        </w:rPr>
        <w:t>【プレス情報】</w:t>
      </w:r>
    </w:p>
    <w:p w14:paraId="6EC21152" w14:textId="77777777" w:rsidR="007A4023" w:rsidRPr="00D6027B" w:rsidRDefault="007A4023" w:rsidP="00D6027B">
      <w:pPr>
        <w:pStyle w:val="2"/>
      </w:pPr>
      <w:r w:rsidRPr="00D6027B">
        <w:rPr>
          <w:rFonts w:hint="eastAsia"/>
        </w:rPr>
        <w:t>１）掲載雑誌名</w:t>
      </w:r>
    </w:p>
    <w:p w14:paraId="261F7B44" w14:textId="77777777" w:rsidR="00105DF8" w:rsidRPr="00D6027B" w:rsidRDefault="00105DF8" w:rsidP="00D6027B"/>
    <w:p w14:paraId="20C89893" w14:textId="77777777" w:rsidR="00D6027B" w:rsidRPr="00D6027B" w:rsidRDefault="00D6027B" w:rsidP="00D6027B"/>
    <w:p w14:paraId="4A921412" w14:textId="77777777" w:rsidR="007A4023" w:rsidRPr="00D6027B" w:rsidRDefault="007A4023" w:rsidP="00D6027B">
      <w:pPr>
        <w:pStyle w:val="2"/>
      </w:pPr>
      <w:r w:rsidRPr="00D6027B">
        <w:rPr>
          <w:rFonts w:hint="eastAsia"/>
        </w:rPr>
        <w:t>２）論文タイトル</w:t>
      </w:r>
    </w:p>
    <w:p w14:paraId="6118DA1E" w14:textId="77777777" w:rsidR="00105DF8" w:rsidRDefault="00105DF8" w:rsidP="00D6027B"/>
    <w:p w14:paraId="11749A1A" w14:textId="77777777" w:rsidR="00D6027B" w:rsidRPr="00D6027B" w:rsidRDefault="00D6027B" w:rsidP="00D6027B"/>
    <w:p w14:paraId="41488BD2" w14:textId="77777777" w:rsidR="007A4023" w:rsidRPr="00D6027B" w:rsidRDefault="007A4023" w:rsidP="00D6027B">
      <w:pPr>
        <w:pStyle w:val="2"/>
      </w:pPr>
      <w:r w:rsidRPr="00D6027B">
        <w:rPr>
          <w:rFonts w:hint="eastAsia"/>
        </w:rPr>
        <w:t>３）論文のオンライン掲載日と報道解禁日(</w:t>
      </w:r>
      <w:r w:rsidR="00CB7EA1" w:rsidRPr="00D6027B">
        <w:rPr>
          <w:rFonts w:hint="eastAsia"/>
        </w:rPr>
        <w:t>E</w:t>
      </w:r>
      <w:r w:rsidRPr="00D6027B">
        <w:rPr>
          <w:rFonts w:hint="eastAsia"/>
        </w:rPr>
        <w:t>mbargo)</w:t>
      </w:r>
    </w:p>
    <w:p w14:paraId="1728CFDB" w14:textId="77777777" w:rsidR="00D6027B" w:rsidRDefault="00D6027B" w:rsidP="00D6027B"/>
    <w:p w14:paraId="13BAD2DD" w14:textId="77777777" w:rsidR="007A4023" w:rsidRPr="00D6027B" w:rsidRDefault="00D6027B" w:rsidP="00D6027B">
      <w:pPr>
        <w:rPr>
          <w:rStyle w:val="a6"/>
        </w:rPr>
      </w:pPr>
      <w:r w:rsidRPr="00D6027B">
        <w:rPr>
          <w:rFonts w:hint="eastAsia"/>
          <w:color w:val="0070C0"/>
          <w:sz w:val="20"/>
        </w:rPr>
        <w:t xml:space="preserve">　</w:t>
      </w:r>
      <w:r w:rsidR="007A4023" w:rsidRPr="00D6027B">
        <w:rPr>
          <w:rStyle w:val="a6"/>
          <w:rFonts w:hint="eastAsia"/>
        </w:rPr>
        <w:t>※分かる範囲で、大まかでOK。</w:t>
      </w:r>
    </w:p>
    <w:p w14:paraId="013814A6" w14:textId="77777777" w:rsidR="007A4023" w:rsidRPr="00D6027B" w:rsidRDefault="00D6027B" w:rsidP="00D6027B">
      <w:pPr>
        <w:rPr>
          <w:rStyle w:val="a6"/>
        </w:rPr>
      </w:pPr>
      <w:r w:rsidRPr="00D6027B">
        <w:rPr>
          <w:rFonts w:hint="eastAsia"/>
          <w:color w:val="0070C0"/>
          <w:sz w:val="20"/>
        </w:rPr>
        <w:t xml:space="preserve">　</w:t>
      </w:r>
      <w:r w:rsidR="007A4023" w:rsidRPr="00D6027B">
        <w:rPr>
          <w:rStyle w:val="a6"/>
          <w:rFonts w:hint="eastAsia"/>
        </w:rPr>
        <w:t>※まだ案内がなければその旨を記載頂き、雑誌社へ別途問い合わせてください。</w:t>
      </w:r>
    </w:p>
    <w:p w14:paraId="5F7CC5CC" w14:textId="77777777" w:rsidR="007A4023" w:rsidRPr="00D6027B" w:rsidRDefault="00D6027B" w:rsidP="00D6027B">
      <w:pPr>
        <w:rPr>
          <w:rStyle w:val="a6"/>
        </w:rPr>
      </w:pPr>
      <w:r w:rsidRPr="00D6027B">
        <w:rPr>
          <w:rFonts w:hint="eastAsia"/>
          <w:color w:val="0070C0"/>
          <w:sz w:val="20"/>
        </w:rPr>
        <w:t xml:space="preserve">　</w:t>
      </w:r>
      <w:r w:rsidR="007A4023" w:rsidRPr="00D6027B">
        <w:rPr>
          <w:rStyle w:val="a6"/>
          <w:rFonts w:hint="eastAsia"/>
        </w:rPr>
        <w:t>※掲載日・Embargo等が通知されたら、そのメールを添付してください。</w:t>
      </w:r>
    </w:p>
    <w:p w14:paraId="50BD045E" w14:textId="77777777" w:rsidR="007A4023" w:rsidRPr="00D6027B" w:rsidRDefault="007A4023" w:rsidP="00D6027B"/>
    <w:p w14:paraId="7E5D669B" w14:textId="77777777" w:rsidR="00D6027B" w:rsidRPr="00D6027B" w:rsidRDefault="00D6027B" w:rsidP="00D6027B"/>
    <w:p w14:paraId="60364E0E" w14:textId="77777777" w:rsidR="007A4023" w:rsidRPr="00D6027B" w:rsidRDefault="007A4023" w:rsidP="00D6027B">
      <w:pPr>
        <w:pStyle w:val="2"/>
      </w:pPr>
      <w:r w:rsidRPr="00D6027B">
        <w:rPr>
          <w:rFonts w:hint="eastAsia"/>
        </w:rPr>
        <w:t>４）共同発表の主体</w:t>
      </w:r>
    </w:p>
    <w:p w14:paraId="1E5D51C5" w14:textId="77777777" w:rsidR="007A4023" w:rsidRPr="00D6027B" w:rsidRDefault="007A4023" w:rsidP="00D6027B">
      <w:pPr>
        <w:pStyle w:val="3"/>
        <w:ind w:left="110"/>
      </w:pPr>
      <w:r w:rsidRPr="00D6027B">
        <w:rPr>
          <w:rFonts w:hint="eastAsia"/>
        </w:rPr>
        <w:t>(</w:t>
      </w:r>
      <w:r w:rsidR="00D6027B" w:rsidRPr="00D6027B">
        <w:rPr>
          <w:rFonts w:hint="eastAsia"/>
        </w:rPr>
        <w:t>ⅰ</w:t>
      </w:r>
      <w:r w:rsidRPr="00D6027B">
        <w:rPr>
          <w:rFonts w:hint="eastAsia"/>
        </w:rPr>
        <w:t>)所属機関 ／ (</w:t>
      </w:r>
      <w:r w:rsidR="00D6027B" w:rsidRPr="00D6027B">
        <w:rPr>
          <w:rFonts w:hint="eastAsia"/>
        </w:rPr>
        <w:t>ⅱ</w:t>
      </w:r>
      <w:r w:rsidRPr="00D6027B">
        <w:rPr>
          <w:rFonts w:hint="eastAsia"/>
        </w:rPr>
        <w:t>)ＪＳＴ ／ (</w:t>
      </w:r>
      <w:r w:rsidR="00D6027B" w:rsidRPr="00D6027B">
        <w:rPr>
          <w:rFonts w:hint="eastAsia"/>
        </w:rPr>
        <w:t>ⅲ</w:t>
      </w:r>
      <w:r w:rsidRPr="00D6027B">
        <w:rPr>
          <w:rFonts w:hint="eastAsia"/>
        </w:rPr>
        <w:t>)</w:t>
      </w:r>
      <w:r w:rsidR="00D6027B" w:rsidRPr="00D6027B">
        <w:rPr>
          <w:rFonts w:hint="eastAsia"/>
        </w:rPr>
        <w:t>ＪＳＴ</w:t>
      </w:r>
      <w:r w:rsidR="00EB3820" w:rsidRPr="00D6027B">
        <w:rPr>
          <w:rFonts w:hint="eastAsia"/>
        </w:rPr>
        <w:t>単独</w:t>
      </w:r>
      <w:r w:rsidR="00EB3820" w:rsidRPr="00D6027B">
        <w:rPr>
          <w:rFonts w:hint="eastAsia"/>
          <w:b w:val="0"/>
        </w:rPr>
        <w:t>（</w:t>
      </w:r>
      <w:r w:rsidRPr="00D6027B">
        <w:rPr>
          <w:rFonts w:hint="eastAsia"/>
          <w:b w:val="0"/>
        </w:rPr>
        <w:t>所属機関はプレスリリースしない</w:t>
      </w:r>
      <w:r w:rsidR="00EB3820" w:rsidRPr="00D6027B">
        <w:rPr>
          <w:rFonts w:hint="eastAsia"/>
          <w:b w:val="0"/>
        </w:rPr>
        <w:t>）</w:t>
      </w:r>
    </w:p>
    <w:p w14:paraId="7D16AE81" w14:textId="77777777" w:rsidR="00D6027B" w:rsidRPr="00D6027B" w:rsidRDefault="00D6027B" w:rsidP="00D6027B"/>
    <w:p w14:paraId="6A31970D" w14:textId="77777777" w:rsidR="007A4023" w:rsidRPr="00D6027B" w:rsidRDefault="00D6027B" w:rsidP="00D6027B">
      <w:pPr>
        <w:rPr>
          <w:rStyle w:val="a6"/>
        </w:rPr>
      </w:pPr>
      <w:r w:rsidRPr="00D6027B">
        <w:rPr>
          <w:rFonts w:hint="eastAsia"/>
          <w:color w:val="0070C0"/>
          <w:sz w:val="20"/>
        </w:rPr>
        <w:t xml:space="preserve">　</w:t>
      </w:r>
      <w:r w:rsidR="007A4023" w:rsidRPr="00D6027B">
        <w:rPr>
          <w:rStyle w:val="a6"/>
          <w:rFonts w:hint="eastAsia"/>
        </w:rPr>
        <w:t>※不明の場合、まずは機関の担当部署とご相談ください。</w:t>
      </w:r>
    </w:p>
    <w:p w14:paraId="0B7CC83C" w14:textId="77777777" w:rsidR="007A4023" w:rsidRPr="00D6027B" w:rsidRDefault="00D6027B" w:rsidP="00D6027B">
      <w:pPr>
        <w:ind w:left="400" w:hangingChars="200" w:hanging="400"/>
        <w:rPr>
          <w:rStyle w:val="a6"/>
        </w:rPr>
      </w:pPr>
      <w:r w:rsidRPr="00D6027B">
        <w:rPr>
          <w:rFonts w:hint="eastAsia"/>
          <w:color w:val="0070C0"/>
          <w:sz w:val="20"/>
        </w:rPr>
        <w:t xml:space="preserve">　</w:t>
      </w:r>
      <w:r w:rsidR="007A4023" w:rsidRPr="00D6027B">
        <w:rPr>
          <w:rStyle w:val="a6"/>
          <w:rFonts w:hint="eastAsia"/>
        </w:rPr>
        <w:t>※ＪＳＴ主体でレクを希望の場合には、まずはその旨を明記下さい（特にニュース性や話題性があるもの、実物・映像等、資料の配付だけでは伝わりにくいものが対象となります）。</w:t>
      </w:r>
    </w:p>
    <w:p w14:paraId="4D1A5899" w14:textId="77777777" w:rsidR="007A4023" w:rsidRDefault="007A4023" w:rsidP="00D6027B"/>
    <w:p w14:paraId="06C5C545" w14:textId="77777777" w:rsidR="00D6027B" w:rsidRPr="00D6027B" w:rsidRDefault="00D6027B" w:rsidP="00D6027B"/>
    <w:p w14:paraId="6C2D99D1" w14:textId="77777777" w:rsidR="00D6027B" w:rsidRDefault="007A4023" w:rsidP="00D6027B">
      <w:pPr>
        <w:pStyle w:val="2"/>
      </w:pPr>
      <w:r w:rsidRPr="00D6027B">
        <w:rPr>
          <w:rFonts w:hint="eastAsia"/>
        </w:rPr>
        <w:t>５）本成果における</w:t>
      </w:r>
      <w:r w:rsidR="00F95711" w:rsidRPr="00D6027B">
        <w:rPr>
          <w:rFonts w:hint="eastAsia"/>
        </w:rPr>
        <w:t>未来社会創造事業</w:t>
      </w:r>
      <w:r w:rsidRPr="00D6027B">
        <w:rPr>
          <w:rFonts w:hint="eastAsia"/>
        </w:rPr>
        <w:t>の寄与率</w:t>
      </w:r>
    </w:p>
    <w:p w14:paraId="2C72D825" w14:textId="77777777" w:rsidR="007A4023" w:rsidRPr="00D6027B" w:rsidRDefault="007A4023" w:rsidP="00D6027B">
      <w:r w:rsidRPr="00D6027B">
        <w:rPr>
          <w:rFonts w:hint="eastAsia"/>
        </w:rPr>
        <w:t>（他制度から助成を受けた場合はその寄与率も合わせて記入下さい。）</w:t>
      </w:r>
    </w:p>
    <w:p w14:paraId="4CDAC89A" w14:textId="77777777" w:rsidR="009E4C2B" w:rsidRPr="00D6027B" w:rsidRDefault="00D6027B" w:rsidP="00D6027B">
      <w:pPr>
        <w:ind w:left="400" w:hangingChars="200" w:hanging="400"/>
        <w:rPr>
          <w:rStyle w:val="a6"/>
        </w:rPr>
      </w:pPr>
      <w:r w:rsidRPr="00D6027B">
        <w:rPr>
          <w:rFonts w:hint="eastAsia"/>
          <w:color w:val="0070C0"/>
          <w:sz w:val="20"/>
        </w:rPr>
        <w:t xml:space="preserve">　</w:t>
      </w:r>
      <w:r w:rsidR="009E4C2B" w:rsidRPr="00D6027B">
        <w:rPr>
          <w:rStyle w:val="a6"/>
          <w:rFonts w:hint="eastAsia"/>
        </w:rPr>
        <w:t>※ＪＳＴの</w:t>
      </w:r>
      <w:r w:rsidR="009E4C2B" w:rsidRPr="00D6027B">
        <w:rPr>
          <w:rStyle w:val="a6"/>
        </w:rPr>
        <w:t>プレス</w:t>
      </w:r>
      <w:r w:rsidR="009E4C2B" w:rsidRPr="00D6027B">
        <w:rPr>
          <w:rStyle w:val="a6"/>
          <w:rFonts w:hint="eastAsia"/>
        </w:rPr>
        <w:t>としての妥当性</w:t>
      </w:r>
      <w:r w:rsidR="009E4C2B" w:rsidRPr="00D6027B">
        <w:rPr>
          <w:rStyle w:val="a6"/>
        </w:rPr>
        <w:t>や発表主体</w:t>
      </w:r>
      <w:r w:rsidR="009E4C2B" w:rsidRPr="00D6027B">
        <w:rPr>
          <w:rStyle w:val="a6"/>
          <w:rFonts w:hint="eastAsia"/>
        </w:rPr>
        <w:t>の</w:t>
      </w:r>
      <w:r w:rsidR="009E4C2B" w:rsidRPr="00D6027B">
        <w:rPr>
          <w:rStyle w:val="a6"/>
        </w:rPr>
        <w:t>判断材料</w:t>
      </w:r>
      <w:r w:rsidR="009E4C2B" w:rsidRPr="00D6027B">
        <w:rPr>
          <w:rStyle w:val="a6"/>
          <w:rFonts w:hint="eastAsia"/>
        </w:rPr>
        <w:t>とさせていただきます</w:t>
      </w:r>
      <w:r w:rsidR="009E4C2B" w:rsidRPr="00D6027B">
        <w:rPr>
          <w:rStyle w:val="a6"/>
        </w:rPr>
        <w:t>。</w:t>
      </w:r>
      <w:r w:rsidR="009E4C2B" w:rsidRPr="00D6027B">
        <w:rPr>
          <w:rStyle w:val="a6"/>
          <w:rFonts w:hint="eastAsia"/>
        </w:rPr>
        <w:t>他</w:t>
      </w:r>
      <w:r w:rsidR="009E4C2B" w:rsidRPr="00D6027B">
        <w:rPr>
          <w:rStyle w:val="a6"/>
        </w:rPr>
        <w:t>制度の助成</w:t>
      </w:r>
      <w:r w:rsidR="009E4C2B" w:rsidRPr="00D6027B">
        <w:rPr>
          <w:rStyle w:val="a6"/>
          <w:rFonts w:hint="eastAsia"/>
        </w:rPr>
        <w:t>も</w:t>
      </w:r>
      <w:r w:rsidR="009E4C2B" w:rsidRPr="00D6027B">
        <w:rPr>
          <w:rStyle w:val="a6"/>
        </w:rPr>
        <w:t>受けている場合、</w:t>
      </w:r>
      <w:r w:rsidR="009E4C2B" w:rsidRPr="00D6027B">
        <w:rPr>
          <w:rStyle w:val="a6"/>
          <w:rFonts w:hint="eastAsia"/>
        </w:rPr>
        <w:t>成果の</w:t>
      </w:r>
      <w:r w:rsidR="009E4C2B" w:rsidRPr="00D6027B">
        <w:rPr>
          <w:rStyle w:val="a6"/>
        </w:rPr>
        <w:t>切り分けについて、</w:t>
      </w:r>
      <w:r w:rsidR="009E4C2B" w:rsidRPr="00D6027B">
        <w:rPr>
          <w:rStyle w:val="a6"/>
          <w:rFonts w:hint="eastAsia"/>
        </w:rPr>
        <w:t>それぞれの詳細をご</w:t>
      </w:r>
      <w:r w:rsidR="009E4C2B" w:rsidRPr="00D6027B">
        <w:rPr>
          <w:rStyle w:val="a6"/>
        </w:rPr>
        <w:t>記載ください。</w:t>
      </w:r>
      <w:r w:rsidR="009E4C2B" w:rsidRPr="00D6027B">
        <w:rPr>
          <w:rStyle w:val="a6"/>
          <w:rFonts w:hint="eastAsia"/>
        </w:rPr>
        <w:t>また</w:t>
      </w:r>
      <w:r w:rsidR="009E4C2B" w:rsidRPr="00D6027B">
        <w:rPr>
          <w:rStyle w:val="a6"/>
        </w:rPr>
        <w:t>、</w:t>
      </w:r>
      <w:r w:rsidR="009E4C2B" w:rsidRPr="00D6027B">
        <w:rPr>
          <w:rStyle w:val="a6"/>
          <w:rFonts w:hint="eastAsia"/>
        </w:rPr>
        <w:t>寄与率</w:t>
      </w:r>
      <w:r w:rsidR="009E4C2B" w:rsidRPr="00D6027B">
        <w:rPr>
          <w:rStyle w:val="a6"/>
        </w:rPr>
        <w:t>は助成金額の多寡ではなく、</w:t>
      </w:r>
      <w:r w:rsidR="009E4C2B" w:rsidRPr="00D6027B">
        <w:rPr>
          <w:rStyle w:val="a6"/>
          <w:rFonts w:hint="eastAsia"/>
        </w:rPr>
        <w:t>内容</w:t>
      </w:r>
      <w:r w:rsidR="009E4C2B" w:rsidRPr="00D6027B">
        <w:rPr>
          <w:rStyle w:val="a6"/>
        </w:rPr>
        <w:t>で判断</w:t>
      </w:r>
      <w:r w:rsidR="009E4C2B" w:rsidRPr="00D6027B">
        <w:rPr>
          <w:rStyle w:val="a6"/>
          <w:rFonts w:hint="eastAsia"/>
        </w:rPr>
        <w:t>してください</w:t>
      </w:r>
      <w:r w:rsidR="009E4C2B" w:rsidRPr="00D6027B">
        <w:rPr>
          <w:rStyle w:val="a6"/>
        </w:rPr>
        <w:t>。</w:t>
      </w:r>
    </w:p>
    <w:p w14:paraId="004E8887" w14:textId="77777777" w:rsidR="007A4023" w:rsidRPr="00D6027B" w:rsidRDefault="007A4023" w:rsidP="00D6027B"/>
    <w:p w14:paraId="5FD84895" w14:textId="77777777" w:rsidR="009E4C2B" w:rsidRPr="00D6027B" w:rsidRDefault="009E4C2B" w:rsidP="00D6027B">
      <w:pPr>
        <w:rPr>
          <w:i/>
          <w:color w:val="808080"/>
        </w:rPr>
      </w:pPr>
      <w:r w:rsidRPr="00D6027B">
        <w:rPr>
          <w:rFonts w:hint="eastAsia"/>
          <w:i/>
          <w:color w:val="808080"/>
        </w:rPr>
        <w:t>（</w:t>
      </w:r>
      <w:r w:rsidRPr="00D6027B">
        <w:rPr>
          <w:i/>
          <w:color w:val="808080"/>
        </w:rPr>
        <w:t>例）</w:t>
      </w:r>
      <w:r w:rsidR="00F95711" w:rsidRPr="00D6027B">
        <w:rPr>
          <w:rFonts w:hint="eastAsia"/>
          <w:i/>
          <w:color w:val="808080"/>
        </w:rPr>
        <w:t>未来社会創造事業</w:t>
      </w:r>
      <w:r w:rsidRPr="00D6027B">
        <w:rPr>
          <w:i/>
          <w:color w:val="808080"/>
        </w:rPr>
        <w:t xml:space="preserve">　</w:t>
      </w:r>
      <w:r w:rsidR="00D6027B" w:rsidRPr="00D6027B">
        <w:rPr>
          <w:rFonts w:hint="eastAsia"/>
          <w:i/>
          <w:color w:val="808080"/>
        </w:rPr>
        <w:t>○</w:t>
      </w:r>
      <w:r w:rsidRPr="00D6027B">
        <w:rPr>
          <w:i/>
          <w:color w:val="808080"/>
        </w:rPr>
        <w:t>％、</w:t>
      </w:r>
      <w:r w:rsidRPr="00D6027B">
        <w:rPr>
          <w:rFonts w:hint="eastAsia"/>
          <w:i/>
          <w:color w:val="808080"/>
        </w:rPr>
        <w:t xml:space="preserve">ＸＸ費　</w:t>
      </w:r>
      <w:r w:rsidR="00D6027B" w:rsidRPr="00D6027B">
        <w:rPr>
          <w:rFonts w:hint="eastAsia"/>
          <w:i/>
          <w:color w:val="808080"/>
        </w:rPr>
        <w:t>△</w:t>
      </w:r>
      <w:r w:rsidRPr="00D6027B">
        <w:rPr>
          <w:i/>
          <w:color w:val="808080"/>
        </w:rPr>
        <w:t>％</w:t>
      </w:r>
    </w:p>
    <w:p w14:paraId="0765560C" w14:textId="77777777" w:rsidR="009E4C2B" w:rsidRPr="00D6027B" w:rsidRDefault="00D6027B" w:rsidP="00D6027B">
      <w:pPr>
        <w:ind w:left="440" w:hangingChars="200" w:hanging="440"/>
        <w:rPr>
          <w:i/>
          <w:color w:val="808080"/>
        </w:rPr>
      </w:pPr>
      <w:r w:rsidRPr="00D6027B">
        <w:rPr>
          <w:rFonts w:hint="eastAsia"/>
          <w:i/>
          <w:color w:val="808080"/>
        </w:rPr>
        <w:t xml:space="preserve">　　　</w:t>
      </w:r>
      <w:r w:rsidR="00F95711" w:rsidRPr="00D6027B">
        <w:rPr>
          <w:i/>
          <w:color w:val="808080"/>
        </w:rPr>
        <w:t>未来社会創造事業</w:t>
      </w:r>
      <w:r w:rsidR="009E4C2B" w:rsidRPr="00D6027B">
        <w:rPr>
          <w:rFonts w:hint="eastAsia"/>
          <w:i/>
          <w:color w:val="808080"/>
        </w:rPr>
        <w:t>では</w:t>
      </w:r>
      <w:r w:rsidR="009E4C2B" w:rsidRPr="00D6027B">
        <w:rPr>
          <w:i/>
          <w:color w:val="808080"/>
        </w:rPr>
        <w:t>〇〇を目指して</w:t>
      </w:r>
      <w:r w:rsidR="009E4C2B" w:rsidRPr="00D6027B">
        <w:rPr>
          <w:rFonts w:hint="eastAsia"/>
          <w:i/>
          <w:color w:val="808080"/>
        </w:rPr>
        <w:t>おり、本成果</w:t>
      </w:r>
      <w:r w:rsidR="009E4C2B" w:rsidRPr="00D6027B">
        <w:rPr>
          <w:i/>
          <w:color w:val="808080"/>
        </w:rPr>
        <w:t>は</w:t>
      </w:r>
      <w:r w:rsidR="009E4C2B" w:rsidRPr="00D6027B">
        <w:rPr>
          <w:rFonts w:hint="eastAsia"/>
          <w:i/>
          <w:color w:val="808080"/>
        </w:rPr>
        <w:t>ＸＸ</w:t>
      </w:r>
      <w:r w:rsidR="009E4C2B" w:rsidRPr="00D6027B">
        <w:rPr>
          <w:i/>
          <w:color w:val="808080"/>
        </w:rPr>
        <w:t>の</w:t>
      </w:r>
      <w:r w:rsidR="009E4C2B" w:rsidRPr="00D6027B">
        <w:rPr>
          <w:rFonts w:hint="eastAsia"/>
          <w:i/>
          <w:color w:val="808080"/>
        </w:rPr>
        <w:t>達成</w:t>
      </w:r>
      <w:r w:rsidR="009E4C2B" w:rsidRPr="00D6027B">
        <w:rPr>
          <w:i/>
          <w:color w:val="808080"/>
        </w:rPr>
        <w:t>に</w:t>
      </w:r>
      <w:r w:rsidR="009E4C2B" w:rsidRPr="00D6027B">
        <w:rPr>
          <w:rFonts w:hint="eastAsia"/>
          <w:i/>
          <w:color w:val="808080"/>
        </w:rPr>
        <w:t>関する</w:t>
      </w:r>
      <w:r w:rsidR="009E4C2B" w:rsidRPr="00D6027B">
        <w:rPr>
          <w:i/>
          <w:color w:val="808080"/>
        </w:rPr>
        <w:t>ものなので、</w:t>
      </w:r>
      <w:r w:rsidR="009E4C2B" w:rsidRPr="00D6027B">
        <w:rPr>
          <w:rFonts w:hint="eastAsia"/>
          <w:i/>
          <w:color w:val="808080"/>
        </w:rPr>
        <w:t>△</w:t>
      </w:r>
      <w:r w:rsidRPr="00D6027B">
        <w:rPr>
          <w:rFonts w:hint="eastAsia"/>
          <w:i/>
          <w:color w:val="808080"/>
        </w:rPr>
        <w:t>△</w:t>
      </w:r>
      <w:r w:rsidR="009E4C2B" w:rsidRPr="00D6027B">
        <w:rPr>
          <w:i/>
          <w:color w:val="808080"/>
        </w:rPr>
        <w:t>について、</w:t>
      </w:r>
      <w:r w:rsidR="00F95711" w:rsidRPr="00D6027B">
        <w:rPr>
          <w:rFonts w:hint="eastAsia"/>
          <w:i/>
          <w:color w:val="808080"/>
        </w:rPr>
        <w:t>未来社会創造事業</w:t>
      </w:r>
      <w:r w:rsidR="009E4C2B" w:rsidRPr="00D6027B">
        <w:rPr>
          <w:i/>
          <w:color w:val="808080"/>
        </w:rPr>
        <w:t>の寄与がある。</w:t>
      </w:r>
      <w:r w:rsidR="009E4C2B" w:rsidRPr="00D6027B">
        <w:rPr>
          <w:rFonts w:hint="eastAsia"/>
          <w:i/>
          <w:color w:val="808080"/>
        </w:rPr>
        <w:t>一方</w:t>
      </w:r>
      <w:r w:rsidR="009E4C2B" w:rsidRPr="00D6027B">
        <w:rPr>
          <w:i/>
          <w:color w:val="808080"/>
        </w:rPr>
        <w:t>、</w:t>
      </w:r>
      <w:r w:rsidR="009E4C2B" w:rsidRPr="00D6027B">
        <w:rPr>
          <w:rFonts w:hint="eastAsia"/>
          <w:i/>
          <w:color w:val="808080"/>
        </w:rPr>
        <w:t>ＸＸ費</w:t>
      </w:r>
      <w:r w:rsidR="009E4C2B" w:rsidRPr="00D6027B">
        <w:rPr>
          <w:i/>
          <w:color w:val="808080"/>
        </w:rPr>
        <w:t>では、</w:t>
      </w:r>
      <w:r w:rsidR="009E4C2B" w:rsidRPr="00D6027B">
        <w:rPr>
          <w:rFonts w:hint="eastAsia"/>
          <w:i/>
          <w:color w:val="808080"/>
        </w:rPr>
        <w:t>〇</w:t>
      </w:r>
      <w:r w:rsidR="009E4C2B" w:rsidRPr="00D6027B">
        <w:rPr>
          <w:i/>
          <w:color w:val="808080"/>
        </w:rPr>
        <w:t>〇を目指しており、</w:t>
      </w:r>
      <w:r w:rsidR="009E4C2B" w:rsidRPr="00D6027B">
        <w:rPr>
          <w:rFonts w:hint="eastAsia"/>
          <w:i/>
          <w:color w:val="808080"/>
        </w:rPr>
        <w:t>本成果</w:t>
      </w:r>
      <w:r w:rsidR="009E4C2B" w:rsidRPr="00D6027B">
        <w:rPr>
          <w:i/>
          <w:color w:val="808080"/>
        </w:rPr>
        <w:t>の</w:t>
      </w:r>
      <w:r w:rsidR="009E4C2B" w:rsidRPr="00D6027B">
        <w:rPr>
          <w:rFonts w:hint="eastAsia"/>
          <w:i/>
          <w:color w:val="808080"/>
        </w:rPr>
        <w:t>△</w:t>
      </w:r>
      <w:r w:rsidRPr="00D6027B">
        <w:rPr>
          <w:rFonts w:hint="eastAsia"/>
          <w:i/>
          <w:color w:val="808080"/>
        </w:rPr>
        <w:t>△</w:t>
      </w:r>
      <w:r w:rsidR="009E4C2B" w:rsidRPr="00D6027B">
        <w:rPr>
          <w:i/>
          <w:color w:val="808080"/>
        </w:rPr>
        <w:t>の</w:t>
      </w:r>
      <w:r w:rsidR="009E4C2B" w:rsidRPr="00D6027B">
        <w:rPr>
          <w:rFonts w:hint="eastAsia"/>
          <w:i/>
          <w:color w:val="808080"/>
        </w:rPr>
        <w:t>達成</w:t>
      </w:r>
      <w:r w:rsidR="009E4C2B" w:rsidRPr="00D6027B">
        <w:rPr>
          <w:i/>
          <w:color w:val="808080"/>
        </w:rPr>
        <w:t>に関するも</w:t>
      </w:r>
      <w:r w:rsidR="009E4C2B" w:rsidRPr="00D6027B">
        <w:rPr>
          <w:rFonts w:hint="eastAsia"/>
          <w:i/>
          <w:color w:val="808080"/>
        </w:rPr>
        <w:t>のは、ＸＸ</w:t>
      </w:r>
      <w:r w:rsidR="009E4C2B" w:rsidRPr="00D6027B">
        <w:rPr>
          <w:i/>
          <w:color w:val="808080"/>
        </w:rPr>
        <w:t>費の寄与があると</w:t>
      </w:r>
      <w:r w:rsidR="009E4C2B" w:rsidRPr="00D6027B">
        <w:rPr>
          <w:rFonts w:hint="eastAsia"/>
          <w:i/>
          <w:color w:val="808080"/>
        </w:rPr>
        <w:t>言える</w:t>
      </w:r>
      <w:r w:rsidR="00E8405A" w:rsidRPr="00D6027B">
        <w:rPr>
          <w:i/>
          <w:color w:val="808080"/>
        </w:rPr>
        <w:t>。よって、</w:t>
      </w:r>
      <w:r w:rsidR="00F95711" w:rsidRPr="00D6027B">
        <w:rPr>
          <w:i/>
          <w:color w:val="808080"/>
        </w:rPr>
        <w:t>未来社会創造事業</w:t>
      </w:r>
      <w:r w:rsidR="009E4C2B" w:rsidRPr="00D6027B">
        <w:rPr>
          <w:rFonts w:hint="eastAsia"/>
          <w:i/>
          <w:color w:val="808080"/>
        </w:rPr>
        <w:t>、</w:t>
      </w:r>
      <w:r w:rsidR="009E4C2B" w:rsidRPr="00D6027B">
        <w:rPr>
          <w:i/>
          <w:color w:val="808080"/>
        </w:rPr>
        <w:t>および</w:t>
      </w:r>
      <w:r w:rsidR="009E4C2B" w:rsidRPr="00D6027B">
        <w:rPr>
          <w:rFonts w:hint="eastAsia"/>
          <w:i/>
          <w:color w:val="808080"/>
        </w:rPr>
        <w:t>ＸＸ費</w:t>
      </w:r>
      <w:r w:rsidR="009E4C2B" w:rsidRPr="00D6027B">
        <w:rPr>
          <w:i/>
          <w:color w:val="808080"/>
        </w:rPr>
        <w:t>の</w:t>
      </w:r>
      <w:r w:rsidR="009E4C2B" w:rsidRPr="00D6027B">
        <w:rPr>
          <w:rFonts w:hint="eastAsia"/>
          <w:i/>
          <w:color w:val="808080"/>
        </w:rPr>
        <w:t>成果</w:t>
      </w:r>
      <w:r w:rsidR="009E4C2B" w:rsidRPr="00D6027B">
        <w:rPr>
          <w:i/>
          <w:color w:val="808080"/>
        </w:rPr>
        <w:t>として</w:t>
      </w:r>
      <w:r w:rsidR="009E4C2B" w:rsidRPr="00D6027B">
        <w:rPr>
          <w:rFonts w:hint="eastAsia"/>
          <w:i/>
          <w:color w:val="808080"/>
        </w:rPr>
        <w:t>プレス発表を</w:t>
      </w:r>
      <w:r w:rsidR="009E4C2B" w:rsidRPr="00D6027B">
        <w:rPr>
          <w:i/>
          <w:color w:val="808080"/>
        </w:rPr>
        <w:t>行うことが</w:t>
      </w:r>
      <w:r w:rsidR="009E4C2B" w:rsidRPr="00D6027B">
        <w:rPr>
          <w:rFonts w:hint="eastAsia"/>
          <w:i/>
          <w:color w:val="808080"/>
        </w:rPr>
        <w:t>適切</w:t>
      </w:r>
      <w:r w:rsidR="009E4C2B" w:rsidRPr="00D6027B">
        <w:rPr>
          <w:i/>
          <w:color w:val="808080"/>
        </w:rPr>
        <w:t>であると考える。</w:t>
      </w:r>
    </w:p>
    <w:p w14:paraId="55A2CB06" w14:textId="77777777" w:rsidR="009E4C2B" w:rsidRPr="00D6027B" w:rsidRDefault="009E4C2B" w:rsidP="00D6027B"/>
    <w:p w14:paraId="615375A7" w14:textId="77777777" w:rsidR="00105DF8" w:rsidRPr="00D6027B" w:rsidRDefault="00105DF8" w:rsidP="00D6027B"/>
    <w:p w14:paraId="59D564A7" w14:textId="77777777" w:rsidR="007A4023" w:rsidRDefault="007A4023" w:rsidP="002B64B7">
      <w:pPr>
        <w:pStyle w:val="2"/>
        <w:ind w:left="460" w:hangingChars="200" w:hanging="460"/>
      </w:pPr>
      <w:r>
        <w:rPr>
          <w:rFonts w:hint="eastAsia"/>
        </w:rPr>
        <w:t>６</w:t>
      </w:r>
      <w:r w:rsidRPr="00AC07F1">
        <w:rPr>
          <w:rFonts w:hint="eastAsia"/>
        </w:rPr>
        <w:t>）</w:t>
      </w:r>
      <w:r w:rsidR="009E4C2B">
        <w:rPr>
          <w:rFonts w:hint="eastAsia"/>
        </w:rPr>
        <w:t>論文</w:t>
      </w:r>
      <w:r w:rsidR="009E4C2B">
        <w:t>著者名、</w:t>
      </w:r>
      <w:r w:rsidR="009E4C2B">
        <w:rPr>
          <w:rFonts w:hint="eastAsia"/>
        </w:rPr>
        <w:t>もしくは</w:t>
      </w:r>
      <w:r w:rsidRPr="00AC07F1">
        <w:rPr>
          <w:rFonts w:hint="eastAsia"/>
        </w:rPr>
        <w:t>本成果を得るに当たり協働した方が居れば、お名前とその方の役割</w:t>
      </w:r>
      <w:r w:rsidR="009E4C2B">
        <w:rPr>
          <w:rFonts w:hint="eastAsia"/>
        </w:rPr>
        <w:t>（</w:t>
      </w:r>
      <w:r w:rsidR="009E4C2B">
        <w:t>実験分担など）</w:t>
      </w:r>
    </w:p>
    <w:p w14:paraId="6A834477" w14:textId="77777777" w:rsidR="007A4023" w:rsidRPr="00D6027B" w:rsidRDefault="009E4C2B" w:rsidP="00D6027B">
      <w:pPr>
        <w:ind w:left="200" w:hangingChars="100" w:hanging="200"/>
        <w:rPr>
          <w:color w:val="0070C0"/>
          <w:sz w:val="20"/>
        </w:rPr>
      </w:pPr>
      <w:r w:rsidRPr="00D6027B">
        <w:rPr>
          <w:rFonts w:hint="eastAsia"/>
          <w:color w:val="0070C0"/>
          <w:sz w:val="20"/>
        </w:rPr>
        <w:t xml:space="preserve">　※</w:t>
      </w:r>
      <w:r w:rsidRPr="00D6027B">
        <w:rPr>
          <w:color w:val="0070C0"/>
          <w:sz w:val="20"/>
        </w:rPr>
        <w:t>責任著者には「</w:t>
      </w:r>
      <w:r w:rsidRPr="00D6027B">
        <w:rPr>
          <w:rFonts w:hint="eastAsia"/>
          <w:color w:val="0070C0"/>
          <w:sz w:val="20"/>
        </w:rPr>
        <w:t>*」</w:t>
      </w:r>
      <w:r w:rsidRPr="00D6027B">
        <w:rPr>
          <w:color w:val="0070C0"/>
          <w:sz w:val="20"/>
        </w:rPr>
        <w:t>を付記してください。</w:t>
      </w:r>
    </w:p>
    <w:p w14:paraId="48E6755A" w14:textId="77777777" w:rsidR="00105DF8" w:rsidRDefault="00105DF8" w:rsidP="00D6027B"/>
    <w:p w14:paraId="4C30DBA8" w14:textId="77777777" w:rsidR="00D6027B" w:rsidRPr="00D6027B" w:rsidRDefault="00D6027B" w:rsidP="00D6027B"/>
    <w:p w14:paraId="09678D55" w14:textId="77777777" w:rsidR="00D6027B" w:rsidRDefault="007A4023" w:rsidP="00D6027B">
      <w:pPr>
        <w:pStyle w:val="2"/>
      </w:pPr>
      <w:r w:rsidRPr="00D6027B">
        <w:rPr>
          <w:rFonts w:hint="eastAsia"/>
        </w:rPr>
        <w:lastRenderedPageBreak/>
        <w:t>７）研究</w:t>
      </w:r>
      <w:r w:rsidR="00E24330" w:rsidRPr="00D6027B">
        <w:rPr>
          <w:rFonts w:hint="eastAsia"/>
        </w:rPr>
        <w:t>開発</w:t>
      </w:r>
      <w:r w:rsidRPr="00D6027B">
        <w:rPr>
          <w:rFonts w:hint="eastAsia"/>
        </w:rPr>
        <w:t>成果の概要</w:t>
      </w:r>
    </w:p>
    <w:p w14:paraId="64A5AC6D" w14:textId="77777777" w:rsidR="007A4023" w:rsidRPr="00D6027B" w:rsidRDefault="007A4023" w:rsidP="00D6027B">
      <w:pPr>
        <w:rPr>
          <w:rStyle w:val="a6"/>
        </w:rPr>
      </w:pPr>
      <w:r w:rsidRPr="00D6027B">
        <w:rPr>
          <w:rStyle w:val="a6"/>
          <w:rFonts w:hint="eastAsia"/>
        </w:rPr>
        <w:t>（箇条書きでご記載下さい）</w:t>
      </w:r>
    </w:p>
    <w:p w14:paraId="42D4B46E" w14:textId="77777777" w:rsidR="00D6027B" w:rsidRPr="00D6027B" w:rsidRDefault="007A4023" w:rsidP="00D6027B">
      <w:pPr>
        <w:pStyle w:val="3"/>
        <w:ind w:left="110"/>
      </w:pPr>
      <w:r w:rsidRPr="00D6027B">
        <w:rPr>
          <w:rFonts w:hint="eastAsia"/>
        </w:rPr>
        <w:t>①研究</w:t>
      </w:r>
      <w:r w:rsidR="00E24330" w:rsidRPr="00D6027B">
        <w:rPr>
          <w:rFonts w:hint="eastAsia"/>
        </w:rPr>
        <w:t>開発</w:t>
      </w:r>
      <w:r w:rsidRPr="00D6027B">
        <w:rPr>
          <w:rFonts w:hint="eastAsia"/>
        </w:rPr>
        <w:t>分野の背景とこれまでの研究</w:t>
      </w:r>
      <w:r w:rsidR="00E24330" w:rsidRPr="00D6027B">
        <w:rPr>
          <w:rFonts w:hint="eastAsia"/>
        </w:rPr>
        <w:t>開発</w:t>
      </w:r>
      <w:r w:rsidRPr="00D6027B">
        <w:rPr>
          <w:rFonts w:hint="eastAsia"/>
        </w:rPr>
        <w:t>の問題点</w:t>
      </w:r>
    </w:p>
    <w:p w14:paraId="751AA9D6" w14:textId="77777777" w:rsidR="007A4023" w:rsidRPr="00D6027B" w:rsidRDefault="007A4023" w:rsidP="00D6027B">
      <w:pPr>
        <w:rPr>
          <w:rStyle w:val="a6"/>
        </w:rPr>
      </w:pPr>
      <w:r w:rsidRPr="00D6027B">
        <w:rPr>
          <w:rStyle w:val="a6"/>
          <w:rFonts w:hint="eastAsia"/>
        </w:rPr>
        <w:t xml:space="preserve">　※世界的な潮流でもご自身の研究</w:t>
      </w:r>
      <w:r w:rsidR="00E24330" w:rsidRPr="00D6027B">
        <w:rPr>
          <w:rStyle w:val="a6"/>
          <w:rFonts w:hint="eastAsia"/>
        </w:rPr>
        <w:t>開発</w:t>
      </w:r>
      <w:r w:rsidRPr="00D6027B">
        <w:rPr>
          <w:rStyle w:val="a6"/>
          <w:rFonts w:hint="eastAsia"/>
        </w:rPr>
        <w:t>でも可</w:t>
      </w:r>
    </w:p>
    <w:p w14:paraId="1AF27AB2" w14:textId="77777777" w:rsidR="007A4023" w:rsidRPr="00D6027B" w:rsidRDefault="007A4023" w:rsidP="002B64B7">
      <w:pPr>
        <w:numPr>
          <w:ilvl w:val="0"/>
          <w:numId w:val="1"/>
        </w:numPr>
        <w:ind w:leftChars="100" w:left="640"/>
      </w:pPr>
    </w:p>
    <w:p w14:paraId="6359AD31" w14:textId="77777777" w:rsidR="00D6027B" w:rsidRPr="00D6027B" w:rsidRDefault="00D6027B" w:rsidP="002B64B7">
      <w:pPr>
        <w:numPr>
          <w:ilvl w:val="0"/>
          <w:numId w:val="1"/>
        </w:numPr>
        <w:ind w:leftChars="100" w:left="640"/>
      </w:pPr>
    </w:p>
    <w:p w14:paraId="0256294A" w14:textId="77777777" w:rsidR="00D6027B" w:rsidRPr="00D6027B" w:rsidRDefault="00D6027B" w:rsidP="00D6027B"/>
    <w:p w14:paraId="3E7AB25B" w14:textId="77777777" w:rsidR="00D6027B" w:rsidRPr="00D6027B" w:rsidRDefault="007A4023" w:rsidP="00D6027B">
      <w:pPr>
        <w:pStyle w:val="3"/>
        <w:ind w:left="110"/>
      </w:pPr>
      <w:r w:rsidRPr="00D6027B">
        <w:rPr>
          <w:rFonts w:hint="eastAsia"/>
        </w:rPr>
        <w:t>②成果の要点</w:t>
      </w:r>
    </w:p>
    <w:p w14:paraId="041928ED" w14:textId="77777777" w:rsidR="007A4023" w:rsidRPr="00D6027B" w:rsidRDefault="007A4023" w:rsidP="00D6027B">
      <w:pPr>
        <w:rPr>
          <w:rStyle w:val="a6"/>
        </w:rPr>
      </w:pPr>
      <w:r w:rsidRPr="00D6027B">
        <w:rPr>
          <w:rStyle w:val="a6"/>
          <w:rFonts w:hint="eastAsia"/>
        </w:rPr>
        <w:t xml:space="preserve">　※例えば、▽これまでの研究</w:t>
      </w:r>
      <w:r w:rsidR="00E24330" w:rsidRPr="00D6027B">
        <w:rPr>
          <w:rStyle w:val="a6"/>
          <w:rFonts w:hint="eastAsia"/>
        </w:rPr>
        <w:t>開発</w:t>
      </w:r>
      <w:r w:rsidRPr="00D6027B">
        <w:rPr>
          <w:rStyle w:val="a6"/>
          <w:rFonts w:hint="eastAsia"/>
        </w:rPr>
        <w:t>との違い　▽用いられた手法　▽学術的にどこが面白いのか　▽ブレークスルーのポイント　▽成果を得るにあたり特別苦労した点・・・など</w:t>
      </w:r>
    </w:p>
    <w:p w14:paraId="5443CABD" w14:textId="77777777" w:rsidR="007A4023" w:rsidRPr="00D6027B" w:rsidRDefault="007A4023" w:rsidP="002B64B7">
      <w:pPr>
        <w:numPr>
          <w:ilvl w:val="0"/>
          <w:numId w:val="1"/>
        </w:numPr>
        <w:ind w:leftChars="100" w:left="640"/>
      </w:pPr>
    </w:p>
    <w:p w14:paraId="47C588CE" w14:textId="77777777" w:rsidR="007A4023" w:rsidRPr="00D6027B" w:rsidRDefault="007A4023" w:rsidP="002B64B7">
      <w:pPr>
        <w:numPr>
          <w:ilvl w:val="0"/>
          <w:numId w:val="1"/>
        </w:numPr>
        <w:ind w:leftChars="100" w:left="640"/>
      </w:pPr>
    </w:p>
    <w:p w14:paraId="001E2001" w14:textId="77777777" w:rsidR="00D6027B" w:rsidRPr="00D6027B" w:rsidRDefault="00D6027B" w:rsidP="00D6027B"/>
    <w:p w14:paraId="1EBE7FB0" w14:textId="77777777" w:rsidR="00D6027B" w:rsidRPr="00D6027B" w:rsidRDefault="007A4023" w:rsidP="00D6027B">
      <w:pPr>
        <w:pStyle w:val="3"/>
        <w:ind w:left="110"/>
      </w:pPr>
      <w:r w:rsidRPr="00D6027B">
        <w:rPr>
          <w:rFonts w:hint="eastAsia"/>
        </w:rPr>
        <w:t>③今後の展開と一般へのアピールポイント</w:t>
      </w:r>
    </w:p>
    <w:p w14:paraId="0D3534B2" w14:textId="77777777" w:rsidR="007A4023" w:rsidRPr="00D6027B" w:rsidRDefault="007A4023" w:rsidP="00D6027B">
      <w:pPr>
        <w:rPr>
          <w:rStyle w:val="a6"/>
        </w:rPr>
      </w:pPr>
      <w:r w:rsidRPr="00D6027B">
        <w:rPr>
          <w:rStyle w:val="a6"/>
          <w:rFonts w:hint="eastAsia"/>
        </w:rPr>
        <w:t xml:space="preserve">　※▽本成果が将来的に一般生活とどう関わってきそうか</w:t>
      </w:r>
      <w:r w:rsidR="00D6027B" w:rsidRPr="00D6027B">
        <w:rPr>
          <w:rStyle w:val="a6"/>
        </w:rPr>
        <w:br/>
      </w:r>
      <w:r w:rsidRPr="00D6027B">
        <w:rPr>
          <w:rStyle w:val="a6"/>
          <w:rFonts w:hint="eastAsia"/>
        </w:rPr>
        <w:t xml:space="preserve">　▽実現可能なタイムスパン（書ける場合のみ）</w:t>
      </w:r>
    </w:p>
    <w:p w14:paraId="4D33438A" w14:textId="77777777" w:rsidR="007A4023" w:rsidRPr="00D6027B" w:rsidRDefault="007A4023" w:rsidP="002B64B7">
      <w:pPr>
        <w:numPr>
          <w:ilvl w:val="0"/>
          <w:numId w:val="1"/>
        </w:numPr>
        <w:ind w:leftChars="100" w:left="640"/>
      </w:pPr>
    </w:p>
    <w:p w14:paraId="42B2EBC9" w14:textId="77777777" w:rsidR="007A4023" w:rsidRPr="00D6027B" w:rsidRDefault="007A4023" w:rsidP="002B64B7">
      <w:pPr>
        <w:numPr>
          <w:ilvl w:val="0"/>
          <w:numId w:val="1"/>
        </w:numPr>
        <w:ind w:leftChars="100" w:left="640"/>
      </w:pPr>
    </w:p>
    <w:p w14:paraId="650C5203" w14:textId="77777777" w:rsidR="007A4023" w:rsidRDefault="007A4023" w:rsidP="00D6027B"/>
    <w:p w14:paraId="24B32EAF" w14:textId="77777777" w:rsidR="00D6027B" w:rsidRPr="00D6027B" w:rsidRDefault="00D6027B" w:rsidP="00D6027B"/>
    <w:p w14:paraId="2BDBA853" w14:textId="1DF43B83" w:rsidR="005F43C9" w:rsidRDefault="005F43C9" w:rsidP="005F43C9">
      <w:pPr>
        <w:pStyle w:val="2"/>
        <w:rPr>
          <w:rFonts w:hint="eastAsia"/>
        </w:rPr>
      </w:pPr>
      <w:r>
        <w:rPr>
          <w:rFonts w:hint="eastAsia"/>
        </w:rPr>
        <w:t>８）プレプリントサーバーへの掲載</w:t>
      </w:r>
    </w:p>
    <w:p w14:paraId="4CC97131" w14:textId="77777777" w:rsidR="005F43C9" w:rsidRPr="005F43C9" w:rsidRDefault="005F43C9" w:rsidP="005F43C9">
      <w:pPr>
        <w:pStyle w:val="ae"/>
        <w:rPr>
          <w:rFonts w:hAnsi="Arial" w:cs="Times New Roman"/>
          <w:bCs/>
          <w:sz w:val="23"/>
          <w:szCs w:val="20"/>
        </w:rPr>
      </w:pPr>
      <w:r w:rsidRPr="005F43C9">
        <w:rPr>
          <w:rFonts w:hAnsi="Arial" w:cs="Times New Roman" w:hint="eastAsia"/>
          <w:bCs/>
          <w:sz w:val="23"/>
          <w:szCs w:val="20"/>
        </w:rPr>
        <w:t>掲載：　有／無</w:t>
      </w:r>
    </w:p>
    <w:p w14:paraId="6708424F" w14:textId="5A2503AB" w:rsidR="005F43C9" w:rsidRPr="005F43C9" w:rsidRDefault="005F43C9" w:rsidP="005F43C9">
      <w:pPr>
        <w:pStyle w:val="ae"/>
        <w:rPr>
          <w:rFonts w:hAnsi="Arial" w:cs="Times New Roman"/>
          <w:bCs/>
          <w:sz w:val="23"/>
          <w:szCs w:val="20"/>
        </w:rPr>
      </w:pPr>
      <w:r w:rsidRPr="005F43C9">
        <w:rPr>
          <w:rFonts w:hAnsi="Arial" w:cs="Times New Roman" w:hint="eastAsia"/>
          <w:bCs/>
          <w:sz w:val="23"/>
          <w:szCs w:val="20"/>
        </w:rPr>
        <w:t>（掲載有の場合）プレプリント論文のURL</w:t>
      </w:r>
      <w:r>
        <w:rPr>
          <w:rFonts w:hAnsi="Arial" w:cs="Times New Roman" w:hint="eastAsia"/>
          <w:bCs/>
          <w:sz w:val="23"/>
          <w:szCs w:val="20"/>
        </w:rPr>
        <w:t>：</w:t>
      </w:r>
    </w:p>
    <w:p w14:paraId="42E4C4EA" w14:textId="77777777" w:rsidR="005F43C9" w:rsidRPr="005F43C9" w:rsidRDefault="005F43C9" w:rsidP="005F43C9">
      <w:pPr>
        <w:pStyle w:val="ae"/>
        <w:rPr>
          <w:rFonts w:hAnsi="Arial" w:cs="Times New Roman"/>
          <w:bCs/>
          <w:sz w:val="23"/>
          <w:szCs w:val="20"/>
        </w:rPr>
      </w:pPr>
    </w:p>
    <w:p w14:paraId="5D631448" w14:textId="77777777" w:rsidR="005F43C9" w:rsidRPr="005F43C9" w:rsidRDefault="005F43C9" w:rsidP="005F43C9">
      <w:pPr>
        <w:pStyle w:val="ae"/>
        <w:rPr>
          <w:rFonts w:hAnsi="Arial" w:cs="Times New Roman"/>
          <w:bCs/>
          <w:sz w:val="23"/>
          <w:szCs w:val="20"/>
        </w:rPr>
      </w:pPr>
      <w:r w:rsidRPr="005F43C9">
        <w:rPr>
          <w:rFonts w:hAnsi="Arial" w:cs="Times New Roman" w:hint="eastAsia"/>
          <w:bCs/>
          <w:sz w:val="23"/>
          <w:szCs w:val="20"/>
        </w:rPr>
        <w:t>（掲載有の場合）プレプリント時からの変更有無：　有／無</w:t>
      </w:r>
    </w:p>
    <w:p w14:paraId="3D0DEEBD" w14:textId="0DF2EEA0" w:rsidR="005F43C9" w:rsidRPr="005F43C9" w:rsidRDefault="005F43C9" w:rsidP="005F43C9">
      <w:pPr>
        <w:pStyle w:val="ae"/>
        <w:rPr>
          <w:rFonts w:hAnsi="Arial" w:cs="Times New Roman"/>
          <w:bCs/>
          <w:sz w:val="23"/>
          <w:szCs w:val="20"/>
        </w:rPr>
      </w:pPr>
      <w:r w:rsidRPr="005F43C9">
        <w:rPr>
          <w:rFonts w:hAnsi="Arial" w:cs="Times New Roman" w:hint="eastAsia"/>
          <w:bCs/>
          <w:sz w:val="23"/>
          <w:szCs w:val="20"/>
        </w:rPr>
        <w:t>変更内容の概要（簡単に記載ください）：</w:t>
      </w:r>
    </w:p>
    <w:p w14:paraId="2D226315" w14:textId="3BB91A4F" w:rsidR="007A4023" w:rsidRDefault="007A4023" w:rsidP="00D6027B"/>
    <w:p w14:paraId="47332CA7" w14:textId="77777777" w:rsidR="005F43C9" w:rsidRPr="005F43C9" w:rsidRDefault="005F43C9" w:rsidP="00D6027B">
      <w:pPr>
        <w:rPr>
          <w:rFonts w:hint="eastAsia"/>
        </w:rPr>
      </w:pPr>
    </w:p>
    <w:p w14:paraId="1B3FEE87" w14:textId="77777777" w:rsidR="009E4C2B" w:rsidRPr="00D6027B" w:rsidRDefault="009E4C2B" w:rsidP="00D6027B"/>
    <w:p w14:paraId="7EAE78F8" w14:textId="5134D561" w:rsidR="006D57A6" w:rsidRDefault="00E8405A" w:rsidP="00D6027B">
      <w:pPr>
        <w:pStyle w:val="2"/>
      </w:pPr>
      <w:r w:rsidRPr="00D6027B">
        <w:rPr>
          <w:rFonts w:hint="eastAsia"/>
        </w:rPr>
        <w:t>９</w:t>
      </w:r>
      <w:r w:rsidR="007A4023" w:rsidRPr="00D6027B">
        <w:rPr>
          <w:rFonts w:hint="eastAsia"/>
        </w:rPr>
        <w:t>）</w:t>
      </w:r>
      <w:bookmarkEnd w:id="0"/>
      <w:bookmarkEnd w:id="1"/>
      <w:bookmarkEnd w:id="2"/>
      <w:bookmarkEnd w:id="3"/>
      <w:r w:rsidR="005F43C9" w:rsidRPr="005F43C9">
        <w:rPr>
          <w:rFonts w:hint="eastAsia"/>
        </w:rPr>
        <w:t>所属機関の広報担当者と連絡先</w:t>
      </w:r>
    </w:p>
    <w:p w14:paraId="72EAC1FA" w14:textId="62EC6898" w:rsidR="005F43C9" w:rsidRDefault="005F43C9" w:rsidP="005F43C9"/>
    <w:p w14:paraId="22756D68" w14:textId="77777777" w:rsidR="005F43C9" w:rsidRDefault="005F43C9" w:rsidP="005F43C9">
      <w:pPr>
        <w:rPr>
          <w:rFonts w:hint="eastAsia"/>
        </w:rPr>
      </w:pPr>
    </w:p>
    <w:p w14:paraId="1DB3918D" w14:textId="77777777" w:rsidR="005F43C9" w:rsidRPr="005F43C9" w:rsidRDefault="005F43C9" w:rsidP="005F43C9">
      <w:pPr>
        <w:rPr>
          <w:rFonts w:hint="eastAsia"/>
        </w:rPr>
      </w:pPr>
    </w:p>
    <w:p w14:paraId="0663D0B0" w14:textId="2DF2A778" w:rsidR="00D6027B" w:rsidRPr="005F43C9" w:rsidRDefault="005F43C9" w:rsidP="005F43C9">
      <w:pPr>
        <w:pStyle w:val="2"/>
      </w:pPr>
      <w:r>
        <w:rPr>
          <w:rFonts w:hint="eastAsia"/>
        </w:rPr>
        <w:t>１０</w:t>
      </w:r>
      <w:r w:rsidRPr="00D6027B">
        <w:rPr>
          <w:rFonts w:hint="eastAsia"/>
        </w:rPr>
        <w:t>）</w:t>
      </w:r>
      <w:r w:rsidRPr="005F43C9">
        <w:rPr>
          <w:rFonts w:hint="eastAsia"/>
        </w:rPr>
        <w:t>研究者の緊急連絡先</w:t>
      </w:r>
    </w:p>
    <w:sectPr w:rsidR="00D6027B" w:rsidRPr="005F43C9" w:rsidSect="00375520">
      <w:footerReference w:type="even" r:id="rId7"/>
      <w:footerReference w:type="default" r:id="rId8"/>
      <w:pgSz w:w="11906" w:h="16838" w:code="9"/>
      <w:pgMar w:top="851" w:right="1134" w:bottom="709" w:left="1134" w:header="851" w:footer="340" w:gutter="0"/>
      <w:pgNumType w:fmt="numberInDash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AAC6" w14:textId="77777777" w:rsidR="004E71BF" w:rsidRDefault="004E71BF">
      <w:r>
        <w:separator/>
      </w:r>
    </w:p>
  </w:endnote>
  <w:endnote w:type="continuationSeparator" w:id="0">
    <w:p w14:paraId="455D1F51" w14:textId="77777777" w:rsidR="004E71BF" w:rsidRDefault="004E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D160" w14:textId="77777777" w:rsidR="00E3226A" w:rsidRPr="007509B7" w:rsidRDefault="00E3226A" w:rsidP="004A79FE">
    <w:pPr>
      <w:tabs>
        <w:tab w:val="left" w:pos="5400"/>
      </w:tabs>
      <w:spacing w:line="180" w:lineRule="atLea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457B" w14:textId="77777777" w:rsidR="00E3226A" w:rsidRPr="007509B7" w:rsidRDefault="00E3226A" w:rsidP="00946A2F">
    <w:pPr>
      <w:tabs>
        <w:tab w:val="left" w:pos="5400"/>
      </w:tabs>
      <w:spacing w:line="180" w:lineRule="atLea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9687" w14:textId="77777777" w:rsidR="004E71BF" w:rsidRDefault="004E71BF">
      <w:r>
        <w:separator/>
      </w:r>
    </w:p>
  </w:footnote>
  <w:footnote w:type="continuationSeparator" w:id="0">
    <w:p w14:paraId="0211F7E9" w14:textId="77777777" w:rsidR="004E71BF" w:rsidRDefault="004E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24BF3"/>
    <w:multiLevelType w:val="hybridMultilevel"/>
    <w:tmpl w:val="CEE6048E"/>
    <w:lvl w:ilvl="0" w:tplc="E5D8295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7169" fill="f" fillcolor="white">
      <v:fill color="white" on="f"/>
      <v:textbox inset="5.85pt,.7pt,5.85pt,.7pt"/>
      <o:colormru v:ext="edit" colors="#fcc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6ACA"/>
    <w:rsid w:val="00014B45"/>
    <w:rsid w:val="00054F55"/>
    <w:rsid w:val="00066EC7"/>
    <w:rsid w:val="00080D3F"/>
    <w:rsid w:val="000932D5"/>
    <w:rsid w:val="000A0B5B"/>
    <w:rsid w:val="000A7769"/>
    <w:rsid w:val="000C68E1"/>
    <w:rsid w:val="000C6B99"/>
    <w:rsid w:val="000F1AEC"/>
    <w:rsid w:val="000F2DD1"/>
    <w:rsid w:val="000F4221"/>
    <w:rsid w:val="000F467D"/>
    <w:rsid w:val="00105DF8"/>
    <w:rsid w:val="00130DD2"/>
    <w:rsid w:val="0013520F"/>
    <w:rsid w:val="0013743C"/>
    <w:rsid w:val="0014387D"/>
    <w:rsid w:val="0015066A"/>
    <w:rsid w:val="001668A2"/>
    <w:rsid w:val="001669A4"/>
    <w:rsid w:val="001830E5"/>
    <w:rsid w:val="00196EE6"/>
    <w:rsid w:val="001A7A77"/>
    <w:rsid w:val="001B3ADE"/>
    <w:rsid w:val="001C0CFB"/>
    <w:rsid w:val="001C4015"/>
    <w:rsid w:val="001C6180"/>
    <w:rsid w:val="001C7EDC"/>
    <w:rsid w:val="001D4206"/>
    <w:rsid w:val="001E24F7"/>
    <w:rsid w:val="001E6F39"/>
    <w:rsid w:val="00201892"/>
    <w:rsid w:val="00206878"/>
    <w:rsid w:val="00226ACA"/>
    <w:rsid w:val="00231948"/>
    <w:rsid w:val="00254EDB"/>
    <w:rsid w:val="00266816"/>
    <w:rsid w:val="002704E9"/>
    <w:rsid w:val="002770CB"/>
    <w:rsid w:val="00282424"/>
    <w:rsid w:val="0029115C"/>
    <w:rsid w:val="002A791F"/>
    <w:rsid w:val="002B64B7"/>
    <w:rsid w:val="002E11E1"/>
    <w:rsid w:val="002F6713"/>
    <w:rsid w:val="00300BFE"/>
    <w:rsid w:val="003228F0"/>
    <w:rsid w:val="003233AC"/>
    <w:rsid w:val="003251A6"/>
    <w:rsid w:val="00326403"/>
    <w:rsid w:val="00341A12"/>
    <w:rsid w:val="00363BD9"/>
    <w:rsid w:val="00374FBF"/>
    <w:rsid w:val="00375520"/>
    <w:rsid w:val="00385ABD"/>
    <w:rsid w:val="003865E5"/>
    <w:rsid w:val="003A1B60"/>
    <w:rsid w:val="003A3307"/>
    <w:rsid w:val="003C2162"/>
    <w:rsid w:val="003D5D01"/>
    <w:rsid w:val="003D6C94"/>
    <w:rsid w:val="003E7FB7"/>
    <w:rsid w:val="003F1E33"/>
    <w:rsid w:val="003F3B62"/>
    <w:rsid w:val="004129B0"/>
    <w:rsid w:val="0043363D"/>
    <w:rsid w:val="0044498C"/>
    <w:rsid w:val="00456D3A"/>
    <w:rsid w:val="004706E2"/>
    <w:rsid w:val="00472A64"/>
    <w:rsid w:val="00480AE4"/>
    <w:rsid w:val="00481C02"/>
    <w:rsid w:val="004A79FE"/>
    <w:rsid w:val="004C7456"/>
    <w:rsid w:val="004D78FD"/>
    <w:rsid w:val="004E71BF"/>
    <w:rsid w:val="004F0558"/>
    <w:rsid w:val="0050205D"/>
    <w:rsid w:val="00525CD1"/>
    <w:rsid w:val="00557D19"/>
    <w:rsid w:val="00580438"/>
    <w:rsid w:val="0058180B"/>
    <w:rsid w:val="00593572"/>
    <w:rsid w:val="00596512"/>
    <w:rsid w:val="005A1BF8"/>
    <w:rsid w:val="005A47B0"/>
    <w:rsid w:val="005A5366"/>
    <w:rsid w:val="005B1C85"/>
    <w:rsid w:val="005B6583"/>
    <w:rsid w:val="005C537D"/>
    <w:rsid w:val="005C6AFB"/>
    <w:rsid w:val="005D0372"/>
    <w:rsid w:val="005D7659"/>
    <w:rsid w:val="005E56DA"/>
    <w:rsid w:val="005F297C"/>
    <w:rsid w:val="005F43C9"/>
    <w:rsid w:val="005F46EC"/>
    <w:rsid w:val="0061777C"/>
    <w:rsid w:val="00623207"/>
    <w:rsid w:val="006255A8"/>
    <w:rsid w:val="0065388C"/>
    <w:rsid w:val="006574BE"/>
    <w:rsid w:val="00671388"/>
    <w:rsid w:val="00676075"/>
    <w:rsid w:val="00686A81"/>
    <w:rsid w:val="00696158"/>
    <w:rsid w:val="006B3F98"/>
    <w:rsid w:val="006D57A6"/>
    <w:rsid w:val="006E36E9"/>
    <w:rsid w:val="00705A45"/>
    <w:rsid w:val="007205CD"/>
    <w:rsid w:val="00730F57"/>
    <w:rsid w:val="0073566B"/>
    <w:rsid w:val="00751153"/>
    <w:rsid w:val="007522F4"/>
    <w:rsid w:val="007557CD"/>
    <w:rsid w:val="00792FAC"/>
    <w:rsid w:val="007A4023"/>
    <w:rsid w:val="007B2CB7"/>
    <w:rsid w:val="007B787C"/>
    <w:rsid w:val="007B79EC"/>
    <w:rsid w:val="007D2CD0"/>
    <w:rsid w:val="00820FEC"/>
    <w:rsid w:val="008260B7"/>
    <w:rsid w:val="00843B6F"/>
    <w:rsid w:val="008551B5"/>
    <w:rsid w:val="00863434"/>
    <w:rsid w:val="00885ED5"/>
    <w:rsid w:val="00891AC4"/>
    <w:rsid w:val="00892009"/>
    <w:rsid w:val="00893BDA"/>
    <w:rsid w:val="00894819"/>
    <w:rsid w:val="00894CB8"/>
    <w:rsid w:val="008A516F"/>
    <w:rsid w:val="008B1761"/>
    <w:rsid w:val="008B30DD"/>
    <w:rsid w:val="008B38FE"/>
    <w:rsid w:val="008B4C0C"/>
    <w:rsid w:val="008B5C40"/>
    <w:rsid w:val="008E41E7"/>
    <w:rsid w:val="00904534"/>
    <w:rsid w:val="009065AB"/>
    <w:rsid w:val="00923DFA"/>
    <w:rsid w:val="009328DA"/>
    <w:rsid w:val="00933DF4"/>
    <w:rsid w:val="00936C8C"/>
    <w:rsid w:val="00946A2F"/>
    <w:rsid w:val="0096279D"/>
    <w:rsid w:val="009769A9"/>
    <w:rsid w:val="00980454"/>
    <w:rsid w:val="00982A1C"/>
    <w:rsid w:val="00994755"/>
    <w:rsid w:val="009A1242"/>
    <w:rsid w:val="009B47DD"/>
    <w:rsid w:val="009D4B14"/>
    <w:rsid w:val="009E4C2B"/>
    <w:rsid w:val="009E7A6A"/>
    <w:rsid w:val="00A02B1D"/>
    <w:rsid w:val="00A072EF"/>
    <w:rsid w:val="00A319C8"/>
    <w:rsid w:val="00A320CF"/>
    <w:rsid w:val="00A67B48"/>
    <w:rsid w:val="00A762C8"/>
    <w:rsid w:val="00A9641B"/>
    <w:rsid w:val="00AA4CC5"/>
    <w:rsid w:val="00AE3C01"/>
    <w:rsid w:val="00AF3674"/>
    <w:rsid w:val="00B17EA6"/>
    <w:rsid w:val="00B214B4"/>
    <w:rsid w:val="00B37CD1"/>
    <w:rsid w:val="00B45176"/>
    <w:rsid w:val="00B505AF"/>
    <w:rsid w:val="00B53B9B"/>
    <w:rsid w:val="00B5522B"/>
    <w:rsid w:val="00B804FE"/>
    <w:rsid w:val="00BA0239"/>
    <w:rsid w:val="00BC14BC"/>
    <w:rsid w:val="00BE3306"/>
    <w:rsid w:val="00BF6E25"/>
    <w:rsid w:val="00C0583D"/>
    <w:rsid w:val="00C124F6"/>
    <w:rsid w:val="00C12B22"/>
    <w:rsid w:val="00C22E68"/>
    <w:rsid w:val="00C44687"/>
    <w:rsid w:val="00C80551"/>
    <w:rsid w:val="00C93C76"/>
    <w:rsid w:val="00CA0AC0"/>
    <w:rsid w:val="00CA5F7D"/>
    <w:rsid w:val="00CB7EA1"/>
    <w:rsid w:val="00CC00BA"/>
    <w:rsid w:val="00CD388D"/>
    <w:rsid w:val="00D0485C"/>
    <w:rsid w:val="00D16B50"/>
    <w:rsid w:val="00D22B26"/>
    <w:rsid w:val="00D26EDD"/>
    <w:rsid w:val="00D6027B"/>
    <w:rsid w:val="00D763E8"/>
    <w:rsid w:val="00D80C45"/>
    <w:rsid w:val="00DB5F26"/>
    <w:rsid w:val="00DB61A8"/>
    <w:rsid w:val="00DC4424"/>
    <w:rsid w:val="00DD2409"/>
    <w:rsid w:val="00DE6538"/>
    <w:rsid w:val="00DF02E1"/>
    <w:rsid w:val="00DF22BE"/>
    <w:rsid w:val="00DF2344"/>
    <w:rsid w:val="00E0579D"/>
    <w:rsid w:val="00E14E04"/>
    <w:rsid w:val="00E24330"/>
    <w:rsid w:val="00E3226A"/>
    <w:rsid w:val="00E333B8"/>
    <w:rsid w:val="00E340B0"/>
    <w:rsid w:val="00E57AC6"/>
    <w:rsid w:val="00E76316"/>
    <w:rsid w:val="00E8405A"/>
    <w:rsid w:val="00EA69C7"/>
    <w:rsid w:val="00EB3820"/>
    <w:rsid w:val="00EC18F0"/>
    <w:rsid w:val="00EC3B49"/>
    <w:rsid w:val="00EC5016"/>
    <w:rsid w:val="00EE2E18"/>
    <w:rsid w:val="00F17B58"/>
    <w:rsid w:val="00F3030A"/>
    <w:rsid w:val="00F408CB"/>
    <w:rsid w:val="00F415EC"/>
    <w:rsid w:val="00F46FFD"/>
    <w:rsid w:val="00F53D4C"/>
    <w:rsid w:val="00F95711"/>
    <w:rsid w:val="00FB4150"/>
    <w:rsid w:val="00FB6136"/>
    <w:rsid w:val="00FC6A77"/>
    <w:rsid w:val="00FD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textbox inset="5.85pt,.7pt,5.85pt,.7pt"/>
      <o:colormru v:ext="edit" colors="#fcc,#eaeaea"/>
    </o:shapedefaults>
    <o:shapelayout v:ext="edit">
      <o:idmap v:ext="edit" data="1"/>
    </o:shapelayout>
  </w:shapeDefaults>
  <w:decimalSymbol w:val="."/>
  <w:listSeparator w:val=","/>
  <w14:docId w14:val="4B63EB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27B"/>
    <w:pPr>
      <w:widowControl w:val="0"/>
      <w:jc w:val="both"/>
    </w:pPr>
    <w:rPr>
      <w:rFonts w:ascii="ＭＳ ゴシック" w:eastAsia="ＭＳ ゴシック"/>
      <w:kern w:val="2"/>
      <w:sz w:val="22"/>
    </w:rPr>
  </w:style>
  <w:style w:type="paragraph" w:styleId="1">
    <w:name w:val="heading 1"/>
    <w:basedOn w:val="a"/>
    <w:next w:val="a"/>
    <w:qFormat/>
    <w:rsid w:val="00D6027B"/>
    <w:pPr>
      <w:keepNext/>
      <w:outlineLvl w:val="0"/>
    </w:pPr>
    <w:rPr>
      <w:rFonts w:ascii="Arial" w:hAnsi="Arial"/>
      <w:b/>
      <w:sz w:val="28"/>
      <w:szCs w:val="24"/>
    </w:rPr>
  </w:style>
  <w:style w:type="paragraph" w:styleId="2">
    <w:name w:val="heading 2"/>
    <w:basedOn w:val="a"/>
    <w:next w:val="a"/>
    <w:qFormat/>
    <w:rsid w:val="002B64B7"/>
    <w:pPr>
      <w:keepNext/>
      <w:outlineLvl w:val="1"/>
    </w:pPr>
    <w:rPr>
      <w:rFonts w:hAnsi="Arial"/>
      <w:b/>
      <w:sz w:val="23"/>
    </w:rPr>
  </w:style>
  <w:style w:type="paragraph" w:styleId="3">
    <w:name w:val="heading 3"/>
    <w:basedOn w:val="a"/>
    <w:next w:val="a"/>
    <w:qFormat/>
    <w:rsid w:val="00D6027B"/>
    <w:pPr>
      <w:keepNext/>
      <w:ind w:leftChars="50" w:left="50"/>
      <w:outlineLvl w:val="2"/>
    </w:pPr>
    <w:rPr>
      <w:rFonts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"/>
    <w:basedOn w:val="a"/>
    <w:link w:val="a5"/>
    <w:rsid w:val="00D6027B"/>
  </w:style>
  <w:style w:type="character" w:customStyle="1" w:styleId="a6">
    <w:name w:val="注書き"/>
    <w:basedOn w:val="a0"/>
    <w:rsid w:val="00D6027B"/>
    <w:rPr>
      <w:color w:val="0070C0"/>
      <w:sz w:val="20"/>
    </w:rPr>
  </w:style>
  <w:style w:type="character" w:customStyle="1" w:styleId="a5">
    <w:name w:val="本文 (文字)"/>
    <w:basedOn w:val="a0"/>
    <w:link w:val="a4"/>
    <w:rsid w:val="00D6027B"/>
    <w:rPr>
      <w:rFonts w:ascii="ＭＳ ゴシック" w:eastAsia="ＭＳ ゴシック"/>
      <w:kern w:val="2"/>
      <w:sz w:val="22"/>
    </w:rPr>
  </w:style>
  <w:style w:type="paragraph" w:styleId="a7">
    <w:name w:val="footnote text"/>
    <w:basedOn w:val="a"/>
    <w:semiHidden/>
    <w:pPr>
      <w:adjustRightInd w:val="0"/>
      <w:snapToGrid w:val="0"/>
      <w:spacing w:line="360" w:lineRule="atLeast"/>
      <w:jc w:val="left"/>
      <w:textAlignment w:val="baseline"/>
    </w:pPr>
    <w:rPr>
      <w:rFonts w:eastAsia="Mincho"/>
      <w:kern w:val="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10">
    <w:name w:val="toc 1"/>
    <w:basedOn w:val="a"/>
    <w:next w:val="a"/>
    <w:autoRedefine/>
    <w:semiHidden/>
    <w:pPr>
      <w:tabs>
        <w:tab w:val="right" w:leader="dot" w:pos="8925"/>
      </w:tabs>
      <w:spacing w:before="120" w:after="120"/>
      <w:ind w:rightChars="-250" w:right="-525"/>
    </w:pPr>
    <w:rPr>
      <w:rFonts w:ascii="ＭＳ Ｐ明朝" w:eastAsia="ＭＳ Ｐ明朝" w:hAnsi="ＭＳ Ｐ明朝"/>
      <w:noProof/>
      <w:szCs w:val="21"/>
    </w:rPr>
  </w:style>
  <w:style w:type="paragraph" w:styleId="20">
    <w:name w:val="toc 2"/>
    <w:basedOn w:val="a"/>
    <w:next w:val="a"/>
    <w:autoRedefine/>
    <w:semiHidden/>
    <w:pPr>
      <w:ind w:left="210"/>
      <w:jc w:val="left"/>
    </w:pPr>
    <w:rPr>
      <w:smallCaps/>
      <w:sz w:val="20"/>
    </w:rPr>
  </w:style>
  <w:style w:type="paragraph" w:styleId="30">
    <w:name w:val="toc 3"/>
    <w:basedOn w:val="a"/>
    <w:next w:val="a"/>
    <w:autoRedefine/>
    <w:semiHidden/>
    <w:pPr>
      <w:ind w:left="420"/>
      <w:jc w:val="left"/>
    </w:pPr>
    <w:rPr>
      <w:i/>
      <w:iCs/>
      <w:sz w:val="20"/>
    </w:rPr>
  </w:style>
  <w:style w:type="paragraph" w:styleId="4">
    <w:name w:val="toc 4"/>
    <w:basedOn w:val="a"/>
    <w:next w:val="a"/>
    <w:autoRedefine/>
    <w:semiHidden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pPr>
      <w:ind w:left="1680"/>
      <w:jc w:val="left"/>
    </w:pPr>
    <w:rPr>
      <w:sz w:val="18"/>
      <w:szCs w:val="18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</w:rPr>
  </w:style>
  <w:style w:type="paragraph" w:styleId="ac">
    <w:name w:val="annotation subject"/>
    <w:basedOn w:val="ab"/>
    <w:next w:val="ab"/>
    <w:semiHidden/>
    <w:pPr>
      <w:adjustRightInd/>
      <w:spacing w:line="240" w:lineRule="auto"/>
      <w:textAlignment w:val="auto"/>
    </w:pPr>
    <w:rPr>
      <w:rFonts w:eastAsia="ＭＳ 明朝"/>
      <w:b/>
      <w:bCs/>
      <w:kern w:val="2"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75520"/>
    <w:pPr>
      <w:jc w:val="left"/>
    </w:pPr>
    <w:rPr>
      <w:rFonts w:hAnsi="Courier New" w:cs="Courier New"/>
      <w:szCs w:val="21"/>
    </w:rPr>
  </w:style>
  <w:style w:type="paragraph" w:styleId="af0">
    <w:name w:val="header"/>
    <w:basedOn w:val="a"/>
    <w:link w:val="af1"/>
    <w:rsid w:val="005F43C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5F43C9"/>
    <w:rPr>
      <w:rFonts w:ascii="ＭＳ ゴシック" w:eastAsia="ＭＳ ゴシック"/>
      <w:kern w:val="2"/>
      <w:sz w:val="22"/>
    </w:rPr>
  </w:style>
  <w:style w:type="paragraph" w:styleId="af2">
    <w:name w:val="footer"/>
    <w:basedOn w:val="a"/>
    <w:link w:val="af3"/>
    <w:rsid w:val="005F43C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rsid w:val="005F43C9"/>
    <w:rPr>
      <w:rFonts w:ascii="ＭＳ ゴシック" w:eastAsia="ＭＳ ゴシック"/>
      <w:kern w:val="2"/>
      <w:sz w:val="22"/>
    </w:rPr>
  </w:style>
  <w:style w:type="character" w:customStyle="1" w:styleId="af">
    <w:name w:val="書式なし (文字)"/>
    <w:link w:val="ae"/>
    <w:rsid w:val="005F43C9"/>
    <w:rPr>
      <w:rFonts w:ascii="ＭＳ ゴシック" w:eastAsia="ＭＳ ゴシック" w:hAnsi="Courier New" w:cs="Courier New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2022-07-06T00:54:00Z</dcterms:created>
  <dcterms:modified xsi:type="dcterms:W3CDTF">2022-07-06T00:54:00Z</dcterms:modified>
</cp:coreProperties>
</file>