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6D331" w14:textId="77777777" w:rsidR="00A66A31" w:rsidRPr="003C30F9" w:rsidRDefault="00A66A31" w:rsidP="00A66A31">
      <w:pPr>
        <w:rPr>
          <w:rFonts w:ascii="ＭＳ Ｐ明朝" w:eastAsia="ＭＳ Ｐ明朝" w:hAnsi="ＭＳ Ｐ明朝"/>
          <w:color w:val="000000" w:themeColor="text1"/>
          <w:szCs w:val="21"/>
        </w:rPr>
      </w:pPr>
      <w:bookmarkStart w:id="0" w:name="_GoBack"/>
      <w:r w:rsidRPr="003C30F9">
        <w:rPr>
          <w:rFonts w:ascii="ＭＳ Ｐ明朝" w:eastAsia="ＭＳ Ｐ明朝" w:hAnsi="ＭＳ Ｐ明朝" w:hint="eastAsia"/>
          <w:color w:val="000000" w:themeColor="text1"/>
          <w:szCs w:val="21"/>
        </w:rPr>
        <w:t>国立研究開発法人科学技術振興機構</w:t>
      </w:r>
    </w:p>
    <w:bookmarkEnd w:id="0"/>
    <w:p w14:paraId="2790F3B1" w14:textId="77777777" w:rsidR="00A66A31" w:rsidRPr="003C30F9" w:rsidRDefault="00A66A31" w:rsidP="00A66A31">
      <w:pPr>
        <w:ind w:firstLineChars="100" w:firstLine="210"/>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戦略研究推進部長　殿</w:t>
      </w:r>
    </w:p>
    <w:p w14:paraId="7EE18E8F" w14:textId="77777777" w:rsidR="00FA6526" w:rsidRPr="003C30F9" w:rsidRDefault="00FA6526" w:rsidP="00A66A31">
      <w:pPr>
        <w:ind w:firstLineChars="100" w:firstLine="210"/>
        <w:rPr>
          <w:rFonts w:ascii="ＭＳ Ｐ明朝" w:eastAsia="ＭＳ Ｐ明朝" w:hAnsi="ＭＳ Ｐ明朝"/>
          <w:color w:val="000000" w:themeColor="text1"/>
          <w:szCs w:val="21"/>
        </w:rPr>
      </w:pPr>
    </w:p>
    <w:p w14:paraId="2E270C2C" w14:textId="77777777" w:rsidR="00920ECD" w:rsidRPr="003C30F9" w:rsidRDefault="00A66A31" w:rsidP="00920ECD">
      <w:pPr>
        <w:jc w:val="center"/>
        <w:rPr>
          <w:rFonts w:ascii="ＭＳ Ｐ明朝" w:eastAsia="ＭＳ Ｐ明朝" w:hAnsi="ＭＳ Ｐ明朝"/>
          <w:color w:val="000000" w:themeColor="text1"/>
          <w:sz w:val="28"/>
          <w:szCs w:val="28"/>
        </w:rPr>
      </w:pPr>
      <w:r w:rsidRPr="003C30F9">
        <w:rPr>
          <w:rFonts w:ascii="ＭＳ Ｐ明朝" w:eastAsia="ＭＳ Ｐ明朝" w:hAnsi="ＭＳ Ｐ明朝" w:hint="eastAsia"/>
          <w:color w:val="000000" w:themeColor="text1"/>
          <w:sz w:val="28"/>
          <w:szCs w:val="28"/>
        </w:rPr>
        <w:t>従事業務申請書</w:t>
      </w:r>
    </w:p>
    <w:p w14:paraId="2B0AB027" w14:textId="7E93799D" w:rsidR="008D6558" w:rsidRPr="003C30F9" w:rsidRDefault="00BB06D5" w:rsidP="008D6558">
      <w:pPr>
        <w:jc w:val="righ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20**</w:t>
      </w:r>
      <w:r w:rsidR="008D6558" w:rsidRPr="003C30F9">
        <w:rPr>
          <w:rFonts w:ascii="ＭＳ Ｐ明朝" w:eastAsia="ＭＳ Ｐ明朝" w:hAnsi="ＭＳ Ｐ明朝" w:hint="eastAsia"/>
          <w:color w:val="000000" w:themeColor="text1"/>
          <w:szCs w:val="21"/>
        </w:rPr>
        <w:t>年</w:t>
      </w:r>
      <w:r w:rsidR="002A4E57" w:rsidRPr="003C30F9">
        <w:rPr>
          <w:rFonts w:ascii="ＭＳ Ｐ明朝" w:eastAsia="ＭＳ Ｐ明朝" w:hAnsi="ＭＳ Ｐ明朝" w:hint="eastAsia"/>
          <w:color w:val="000000" w:themeColor="text1"/>
          <w:szCs w:val="21"/>
        </w:rPr>
        <w:t xml:space="preserve">　</w:t>
      </w:r>
      <w:r w:rsidR="008D6558" w:rsidRPr="003C30F9">
        <w:rPr>
          <w:rFonts w:ascii="ＭＳ Ｐ明朝" w:eastAsia="ＭＳ Ｐ明朝" w:hAnsi="ＭＳ Ｐ明朝" w:hint="eastAsia"/>
          <w:color w:val="000000" w:themeColor="text1"/>
          <w:szCs w:val="21"/>
        </w:rPr>
        <w:t>月　　日</w:t>
      </w:r>
    </w:p>
    <w:p w14:paraId="54149C89" w14:textId="2076746C" w:rsidR="008D6558" w:rsidRPr="003C30F9" w:rsidRDefault="002A4E57" w:rsidP="008D6558">
      <w:pPr>
        <w:jc w:val="right"/>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 xml:space="preserve">（現職所属　</w:t>
      </w:r>
      <w:r w:rsidR="008D6558" w:rsidRPr="003C30F9">
        <w:rPr>
          <w:rFonts w:ascii="ＭＳ Ｐ明朝" w:eastAsia="ＭＳ Ｐ明朝" w:hAnsi="ＭＳ Ｐ明朝" w:hint="eastAsia"/>
          <w:color w:val="000000" w:themeColor="text1"/>
          <w:szCs w:val="21"/>
        </w:rPr>
        <w:t>役職）</w:t>
      </w:r>
    </w:p>
    <w:p w14:paraId="35C621D7" w14:textId="77777777" w:rsidR="008D6558" w:rsidRPr="003C30F9" w:rsidRDefault="008D6558" w:rsidP="008D6558">
      <w:pPr>
        <w:jc w:val="right"/>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（氏名）</w:t>
      </w:r>
    </w:p>
    <w:p w14:paraId="0D0D086E" w14:textId="77777777" w:rsidR="008D6558" w:rsidRPr="003C30F9" w:rsidRDefault="008D6558" w:rsidP="00920ECD">
      <w:pPr>
        <w:rPr>
          <w:rFonts w:ascii="ＭＳ Ｐ明朝" w:eastAsia="ＭＳ Ｐ明朝" w:hAnsi="ＭＳ Ｐ明朝"/>
          <w:color w:val="000000" w:themeColor="text1"/>
          <w:szCs w:val="21"/>
        </w:rPr>
      </w:pPr>
    </w:p>
    <w:p w14:paraId="480916D6" w14:textId="77777777" w:rsidR="00920ECD" w:rsidRPr="003C30F9" w:rsidRDefault="00A66A31" w:rsidP="00A66A31">
      <w:pPr>
        <w:pStyle w:val="a8"/>
        <w:tabs>
          <w:tab w:val="left" w:pos="840"/>
        </w:tabs>
        <w:snapToGrid/>
        <w:rPr>
          <w:rFonts w:ascii="ＭＳ Ｐ明朝" w:eastAsia="ＭＳ Ｐ明朝" w:hAnsi="ＭＳ Ｐ明朝"/>
          <w:color w:val="000000" w:themeColor="text1"/>
          <w:sz w:val="21"/>
          <w:szCs w:val="21"/>
        </w:rPr>
      </w:pPr>
      <w:r w:rsidRPr="003C30F9">
        <w:rPr>
          <w:rFonts w:ascii="ＭＳ Ｐ明朝" w:eastAsia="ＭＳ Ｐ明朝" w:hAnsi="ＭＳ Ｐ明朝" w:hint="eastAsia"/>
          <w:color w:val="000000" w:themeColor="text1"/>
          <w:sz w:val="21"/>
          <w:szCs w:val="21"/>
        </w:rPr>
        <w:t>以下のとおり、</w:t>
      </w:r>
      <w:r w:rsidR="008D6558" w:rsidRPr="003C30F9">
        <w:rPr>
          <w:rFonts w:ascii="ＭＳ Ｐ明朝" w:eastAsia="ＭＳ Ｐ明朝" w:hAnsi="ＭＳ Ｐ明朝" w:hint="eastAsia"/>
          <w:color w:val="000000" w:themeColor="text1"/>
          <w:sz w:val="21"/>
          <w:szCs w:val="21"/>
        </w:rPr>
        <w:t>貴機構雇用の</w:t>
      </w:r>
      <w:r w:rsidRPr="003C30F9">
        <w:rPr>
          <w:rFonts w:ascii="ＭＳ Ｐ明朝" w:eastAsia="ＭＳ Ｐ明朝" w:hAnsi="ＭＳ Ｐ明朝" w:hint="eastAsia"/>
          <w:color w:val="000000" w:themeColor="text1"/>
          <w:sz w:val="21"/>
          <w:szCs w:val="21"/>
        </w:rPr>
        <w:t>専任研究者として</w:t>
      </w:r>
      <w:r w:rsidR="008D6558" w:rsidRPr="003C30F9">
        <w:rPr>
          <w:rFonts w:ascii="ＭＳ Ｐ明朝" w:eastAsia="ＭＳ Ｐ明朝" w:hAnsi="ＭＳ Ｐ明朝" w:hint="eastAsia"/>
          <w:color w:val="000000" w:themeColor="text1"/>
          <w:sz w:val="21"/>
          <w:szCs w:val="21"/>
        </w:rPr>
        <w:t>従事したく申請いたします。</w:t>
      </w:r>
    </w:p>
    <w:p w14:paraId="1FBDF665" w14:textId="77777777" w:rsidR="004C2EC2" w:rsidRPr="003C30F9" w:rsidRDefault="004C2EC2" w:rsidP="004C2EC2">
      <w:pPr>
        <w:pStyle w:val="a8"/>
        <w:tabs>
          <w:tab w:val="left" w:pos="840"/>
        </w:tabs>
        <w:snapToGrid/>
        <w:rPr>
          <w:rFonts w:ascii="ＭＳ Ｐ明朝" w:eastAsia="ＭＳ Ｐ明朝" w:hAnsi="ＭＳ Ｐ明朝"/>
          <w:color w:val="000000" w:themeColor="text1"/>
          <w:sz w:val="21"/>
          <w:szCs w:val="21"/>
        </w:rPr>
      </w:pPr>
    </w:p>
    <w:tbl>
      <w:tblPr>
        <w:tblW w:w="8664" w:type="dxa"/>
        <w:tblInd w:w="-164" w:type="dxa"/>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ayout w:type="fixed"/>
        <w:tblCellMar>
          <w:left w:w="52" w:type="dxa"/>
          <w:right w:w="52" w:type="dxa"/>
        </w:tblCellMar>
        <w:tblLook w:val="04A0" w:firstRow="1" w:lastRow="0" w:firstColumn="1" w:lastColumn="0" w:noHBand="0" w:noVBand="1"/>
      </w:tblPr>
      <w:tblGrid>
        <w:gridCol w:w="1293"/>
        <w:gridCol w:w="851"/>
        <w:gridCol w:w="3260"/>
        <w:gridCol w:w="1559"/>
        <w:gridCol w:w="1701"/>
      </w:tblGrid>
      <w:tr w:rsidR="00351E72" w:rsidRPr="003C30F9" w14:paraId="1E0F3A43" w14:textId="77777777" w:rsidTr="00351E72">
        <w:trPr>
          <w:trHeight w:val="785"/>
        </w:trPr>
        <w:tc>
          <w:tcPr>
            <w:tcW w:w="1293" w:type="dxa"/>
          </w:tcPr>
          <w:p w14:paraId="55A254AF" w14:textId="77777777" w:rsidR="00351E72" w:rsidRPr="003C30F9" w:rsidRDefault="00351E72" w:rsidP="00D1101A">
            <w:pPr>
              <w:suppressAutoHyphens/>
              <w:kinsoku w:val="0"/>
              <w:autoSpaceDE w:val="0"/>
              <w:autoSpaceDN w:val="0"/>
              <w:spacing w:line="326" w:lineRule="atLeast"/>
              <w:ind w:firstLineChars="100" w:firstLine="210"/>
              <w:rPr>
                <w:rFonts w:ascii="ＭＳ Ｐ明朝" w:eastAsia="ＭＳ Ｐ明朝" w:hAnsi="ＭＳ Ｐ明朝"/>
                <w:color w:val="000000" w:themeColor="text1"/>
                <w:szCs w:val="21"/>
              </w:rPr>
            </w:pPr>
          </w:p>
          <w:p w14:paraId="4F97AF2A" w14:textId="77777777"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従事業務</w:t>
            </w:r>
          </w:p>
        </w:tc>
        <w:tc>
          <w:tcPr>
            <w:tcW w:w="851" w:type="dxa"/>
          </w:tcPr>
          <w:p w14:paraId="0927C630" w14:textId="77777777"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 xml:space="preserve">エフォート　</w:t>
            </w:r>
          </w:p>
          <w:p w14:paraId="55EAD071" w14:textId="77777777"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w:t>
            </w:r>
          </w:p>
        </w:tc>
        <w:tc>
          <w:tcPr>
            <w:tcW w:w="3260" w:type="dxa"/>
          </w:tcPr>
          <w:p w14:paraId="2C4B50F3" w14:textId="77777777"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p>
          <w:p w14:paraId="606D4235" w14:textId="77777777"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従事先研究領域</w:t>
            </w:r>
          </w:p>
        </w:tc>
        <w:tc>
          <w:tcPr>
            <w:tcW w:w="1559" w:type="dxa"/>
          </w:tcPr>
          <w:p w14:paraId="5A91D37A" w14:textId="29618E3B"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p>
          <w:p w14:paraId="276AE290" w14:textId="77777777"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従事期間</w:t>
            </w:r>
          </w:p>
        </w:tc>
        <w:tc>
          <w:tcPr>
            <w:tcW w:w="1701" w:type="dxa"/>
          </w:tcPr>
          <w:p w14:paraId="4A826FB9" w14:textId="77777777"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p>
          <w:p w14:paraId="0904FC01" w14:textId="77777777" w:rsidR="00351E72" w:rsidRPr="003C30F9" w:rsidRDefault="00351E72" w:rsidP="00D1101A">
            <w:pPr>
              <w:suppressAutoHyphens/>
              <w:kinsoku w:val="0"/>
              <w:autoSpaceDE w:val="0"/>
              <w:autoSpaceDN w:val="0"/>
              <w:spacing w:line="326" w:lineRule="atLeast"/>
              <w:jc w:val="center"/>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従事内容</w:t>
            </w:r>
          </w:p>
          <w:p w14:paraId="1F446624" w14:textId="77777777" w:rsidR="00351E72" w:rsidRPr="003C30F9" w:rsidRDefault="00351E72" w:rsidP="00D1101A">
            <w:pPr>
              <w:suppressAutoHyphens/>
              <w:kinsoku w:val="0"/>
              <w:autoSpaceDE w:val="0"/>
              <w:autoSpaceDN w:val="0"/>
              <w:spacing w:line="326" w:lineRule="atLeast"/>
              <w:rPr>
                <w:rFonts w:ascii="ＭＳ Ｐ明朝" w:eastAsia="ＭＳ Ｐ明朝" w:hAnsi="ＭＳ Ｐ明朝"/>
                <w:color w:val="000000" w:themeColor="text1"/>
                <w:szCs w:val="21"/>
              </w:rPr>
            </w:pPr>
          </w:p>
        </w:tc>
      </w:tr>
      <w:tr w:rsidR="00351E72" w:rsidRPr="003C30F9" w14:paraId="386C7EAE" w14:textId="77777777" w:rsidTr="00351E72">
        <w:trPr>
          <w:trHeight w:val="811"/>
        </w:trPr>
        <w:tc>
          <w:tcPr>
            <w:tcW w:w="1293" w:type="dxa"/>
            <w:vAlign w:val="center"/>
          </w:tcPr>
          <w:p w14:paraId="493AE53F" w14:textId="77777777" w:rsidR="00351E72" w:rsidRPr="003C30F9" w:rsidRDefault="00351E72" w:rsidP="00D1101A">
            <w:pPr>
              <w:suppressAutoHyphens/>
              <w:kinsoku w:val="0"/>
              <w:autoSpaceDE w:val="0"/>
              <w:autoSpaceDN w:val="0"/>
              <w:spacing w:line="326" w:lineRule="atLeast"/>
              <w:ind w:right="105"/>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さきがけ</w:t>
            </w:r>
          </w:p>
          <w:p w14:paraId="7379719C" w14:textId="77777777" w:rsidR="00351E72" w:rsidRPr="003C30F9" w:rsidRDefault="00351E72" w:rsidP="00D1101A">
            <w:pPr>
              <w:suppressAutoHyphens/>
              <w:kinsoku w:val="0"/>
              <w:autoSpaceDE w:val="0"/>
              <w:autoSpaceDN w:val="0"/>
              <w:spacing w:line="326" w:lineRule="atLeast"/>
              <w:ind w:right="105"/>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個人研究者</w:t>
            </w:r>
          </w:p>
        </w:tc>
        <w:tc>
          <w:tcPr>
            <w:tcW w:w="851" w:type="dxa"/>
          </w:tcPr>
          <w:p w14:paraId="150851B4" w14:textId="77777777" w:rsidR="00351E72" w:rsidRPr="003C30F9" w:rsidRDefault="00351E72" w:rsidP="00D1101A">
            <w:pPr>
              <w:rPr>
                <w:rFonts w:ascii="ＭＳ Ｐ明朝" w:eastAsia="ＭＳ Ｐ明朝" w:hAnsi="ＭＳ Ｐ明朝"/>
                <w:color w:val="000000" w:themeColor="text1"/>
                <w:szCs w:val="21"/>
              </w:rPr>
            </w:pPr>
          </w:p>
          <w:p w14:paraId="7B332CBF" w14:textId="77777777" w:rsidR="00351E72" w:rsidRPr="003C30F9" w:rsidRDefault="00351E72" w:rsidP="00D1101A">
            <w:pPr>
              <w:rPr>
                <w:rFonts w:ascii="ＭＳ Ｐ明朝" w:eastAsia="ＭＳ Ｐ明朝" w:hAnsi="ＭＳ Ｐ明朝"/>
                <w:color w:val="000000" w:themeColor="text1"/>
                <w:szCs w:val="21"/>
              </w:rPr>
            </w:pPr>
          </w:p>
          <w:p w14:paraId="75488ABA" w14:textId="77777777" w:rsidR="00351E72" w:rsidRPr="003C30F9" w:rsidRDefault="00351E72" w:rsidP="00D1101A">
            <w:pPr>
              <w:rPr>
                <w:rFonts w:ascii="ＭＳ Ｐ明朝" w:eastAsia="ＭＳ Ｐ明朝" w:hAnsi="ＭＳ Ｐ明朝"/>
                <w:color w:val="000000" w:themeColor="text1"/>
                <w:szCs w:val="21"/>
              </w:rPr>
            </w:pPr>
          </w:p>
        </w:tc>
        <w:tc>
          <w:tcPr>
            <w:tcW w:w="3260" w:type="dxa"/>
          </w:tcPr>
          <w:p w14:paraId="26686E72" w14:textId="77777777" w:rsidR="00351E72"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さきがけ研究領域「　　（研究総括：＊＊）」研究課題名「＊＊＊＊」</w:t>
            </w:r>
          </w:p>
          <w:p w14:paraId="37B90FA9" w14:textId="301B53C2" w:rsidR="00351E72"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研究実施機関：</w:t>
            </w:r>
          </w:p>
          <w:p w14:paraId="7AFEFEC6" w14:textId="22B5635A" w:rsidR="00351E72" w:rsidRPr="00351E72"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＊＊大学　大学院＊＊学研究科</w:t>
            </w:r>
          </w:p>
        </w:tc>
        <w:tc>
          <w:tcPr>
            <w:tcW w:w="1559" w:type="dxa"/>
            <w:vAlign w:val="center"/>
          </w:tcPr>
          <w:p w14:paraId="2380DFDA" w14:textId="7AAD87A0" w:rsidR="00351E72" w:rsidRPr="003C30F9" w:rsidRDefault="00BB06D5" w:rsidP="00D1101A">
            <w:pP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20</w:t>
            </w:r>
            <w:r w:rsidR="00351E72">
              <w:rPr>
                <w:rFonts w:ascii="ＭＳ Ｐ明朝" w:eastAsia="ＭＳ Ｐ明朝" w:hAnsi="ＭＳ Ｐ明朝"/>
                <w:color w:val="000000" w:themeColor="text1"/>
                <w:sz w:val="18"/>
                <w:szCs w:val="21"/>
              </w:rPr>
              <w:t>**</w:t>
            </w:r>
            <w:r w:rsidR="00351E72" w:rsidRPr="003C30F9">
              <w:rPr>
                <w:rFonts w:ascii="ＭＳ Ｐ明朝" w:eastAsia="ＭＳ Ｐ明朝" w:hAnsi="ＭＳ Ｐ明朝" w:hint="eastAsia"/>
                <w:color w:val="000000" w:themeColor="text1"/>
                <w:sz w:val="18"/>
                <w:szCs w:val="21"/>
              </w:rPr>
              <w:t>年</w:t>
            </w:r>
            <w:r w:rsidR="00351E72">
              <w:rPr>
                <w:rFonts w:ascii="ＭＳ Ｐ明朝" w:eastAsia="ＭＳ Ｐ明朝" w:hAnsi="ＭＳ Ｐ明朝" w:hint="eastAsia"/>
                <w:color w:val="000000" w:themeColor="text1"/>
                <w:sz w:val="18"/>
                <w:szCs w:val="21"/>
              </w:rPr>
              <w:t>**</w:t>
            </w:r>
            <w:r w:rsidR="00351E72" w:rsidRPr="003C30F9">
              <w:rPr>
                <w:rFonts w:ascii="ＭＳ Ｐ明朝" w:eastAsia="ＭＳ Ｐ明朝" w:hAnsi="ＭＳ Ｐ明朝" w:hint="eastAsia"/>
                <w:color w:val="000000" w:themeColor="text1"/>
                <w:sz w:val="18"/>
                <w:szCs w:val="21"/>
              </w:rPr>
              <w:t>月</w:t>
            </w:r>
          </w:p>
          <w:p w14:paraId="221873A8" w14:textId="6E38EE3F" w:rsidR="00351E72" w:rsidRPr="003C30F9" w:rsidRDefault="00351E72" w:rsidP="00D1101A">
            <w:pPr>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w:t>
            </w:r>
            <w:r w:rsidR="00BB06D5">
              <w:rPr>
                <w:rFonts w:ascii="ＭＳ Ｐ明朝" w:eastAsia="ＭＳ Ｐ明朝" w:hAnsi="ＭＳ Ｐ明朝" w:hint="eastAsia"/>
                <w:color w:val="000000" w:themeColor="text1"/>
                <w:sz w:val="18"/>
                <w:szCs w:val="21"/>
              </w:rPr>
              <w:t>20</w:t>
            </w:r>
            <w:r w:rsidRPr="003C30F9">
              <w:rPr>
                <w:rFonts w:ascii="ＭＳ Ｐ明朝" w:eastAsia="ＭＳ Ｐ明朝" w:hAnsi="ＭＳ Ｐ明朝" w:hint="eastAsia"/>
                <w:color w:val="000000" w:themeColor="text1"/>
                <w:sz w:val="18"/>
                <w:szCs w:val="21"/>
              </w:rPr>
              <w:t>**年*月</w:t>
            </w:r>
          </w:p>
        </w:tc>
        <w:tc>
          <w:tcPr>
            <w:tcW w:w="1701" w:type="dxa"/>
          </w:tcPr>
          <w:p w14:paraId="1F19B61F" w14:textId="77777777" w:rsidR="00351E72" w:rsidRPr="003C30F9"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＊＊の＊＊に関する研究</w:t>
            </w:r>
          </w:p>
        </w:tc>
      </w:tr>
      <w:tr w:rsidR="00351E72" w:rsidRPr="003C30F9" w14:paraId="4B84CF6F" w14:textId="77777777" w:rsidTr="00351E72">
        <w:trPr>
          <w:trHeight w:val="811"/>
        </w:trPr>
        <w:tc>
          <w:tcPr>
            <w:tcW w:w="1293" w:type="dxa"/>
            <w:vAlign w:val="center"/>
          </w:tcPr>
          <w:p w14:paraId="3544B4A0" w14:textId="77777777" w:rsidR="00351E72" w:rsidRPr="003C30F9" w:rsidRDefault="00351E72" w:rsidP="00D1101A">
            <w:pPr>
              <w:suppressAutoHyphens/>
              <w:kinsoku w:val="0"/>
              <w:autoSpaceDE w:val="0"/>
              <w:autoSpaceDN w:val="0"/>
              <w:spacing w:line="326" w:lineRule="atLeast"/>
              <w:ind w:right="105"/>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ACT-I</w:t>
            </w:r>
          </w:p>
          <w:p w14:paraId="27D228AE" w14:textId="77777777" w:rsidR="00351E72" w:rsidRPr="003C30F9" w:rsidRDefault="00351E72" w:rsidP="00D1101A">
            <w:pPr>
              <w:suppressAutoHyphens/>
              <w:kinsoku w:val="0"/>
              <w:autoSpaceDE w:val="0"/>
              <w:autoSpaceDN w:val="0"/>
              <w:spacing w:line="326" w:lineRule="atLeast"/>
              <w:ind w:right="105"/>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個人研究者</w:t>
            </w:r>
          </w:p>
        </w:tc>
        <w:tc>
          <w:tcPr>
            <w:tcW w:w="851" w:type="dxa"/>
          </w:tcPr>
          <w:p w14:paraId="446F6AC9" w14:textId="77777777" w:rsidR="00351E72" w:rsidRPr="003C30F9" w:rsidRDefault="00351E72" w:rsidP="00D1101A">
            <w:pPr>
              <w:rPr>
                <w:rFonts w:ascii="ＭＳ Ｐ明朝" w:eastAsia="ＭＳ Ｐ明朝" w:hAnsi="ＭＳ Ｐ明朝"/>
                <w:color w:val="000000" w:themeColor="text1"/>
                <w:szCs w:val="21"/>
              </w:rPr>
            </w:pPr>
          </w:p>
          <w:p w14:paraId="0160771E" w14:textId="77777777" w:rsidR="00351E72" w:rsidRPr="003C30F9" w:rsidRDefault="00351E72" w:rsidP="00D1101A">
            <w:pPr>
              <w:rPr>
                <w:rFonts w:ascii="ＭＳ Ｐ明朝" w:eastAsia="ＭＳ Ｐ明朝" w:hAnsi="ＭＳ Ｐ明朝"/>
                <w:color w:val="000000" w:themeColor="text1"/>
                <w:szCs w:val="21"/>
              </w:rPr>
            </w:pPr>
          </w:p>
          <w:p w14:paraId="6CC6620F" w14:textId="77777777" w:rsidR="00351E72" w:rsidRPr="003C30F9" w:rsidRDefault="00351E72" w:rsidP="00D1101A">
            <w:pPr>
              <w:rPr>
                <w:rFonts w:ascii="ＭＳ Ｐ明朝" w:eastAsia="ＭＳ Ｐ明朝" w:hAnsi="ＭＳ Ｐ明朝"/>
                <w:color w:val="000000" w:themeColor="text1"/>
                <w:szCs w:val="21"/>
              </w:rPr>
            </w:pPr>
          </w:p>
        </w:tc>
        <w:tc>
          <w:tcPr>
            <w:tcW w:w="3260" w:type="dxa"/>
          </w:tcPr>
          <w:p w14:paraId="12503EEB" w14:textId="77777777" w:rsidR="00351E72"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ACT-I研究領域「　　　（研究総括：＊＊）」研究課題名「＊＊＊＊」</w:t>
            </w:r>
          </w:p>
          <w:p w14:paraId="2B8A798A" w14:textId="236907C7" w:rsidR="00351E72" w:rsidRDefault="00351E72" w:rsidP="00351E72">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研究実施機関：</w:t>
            </w:r>
          </w:p>
          <w:p w14:paraId="11ACC114" w14:textId="3F6E6A49" w:rsidR="00351E72" w:rsidRPr="003C30F9" w:rsidRDefault="00351E72" w:rsidP="00351E72">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＊＊大学　大学院＊＊学研究科</w:t>
            </w:r>
          </w:p>
        </w:tc>
        <w:tc>
          <w:tcPr>
            <w:tcW w:w="1559" w:type="dxa"/>
            <w:vAlign w:val="center"/>
          </w:tcPr>
          <w:p w14:paraId="2B77E360" w14:textId="1918E119" w:rsidR="00351E72" w:rsidRPr="003C30F9" w:rsidRDefault="00BB06D5" w:rsidP="00D1101A">
            <w:pP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20</w:t>
            </w:r>
            <w:r w:rsidR="00351E72">
              <w:rPr>
                <w:rFonts w:ascii="ＭＳ Ｐ明朝" w:eastAsia="ＭＳ Ｐ明朝" w:hAnsi="ＭＳ Ｐ明朝"/>
                <w:color w:val="000000" w:themeColor="text1"/>
                <w:sz w:val="18"/>
                <w:szCs w:val="21"/>
              </w:rPr>
              <w:t>**</w:t>
            </w:r>
            <w:r w:rsidR="00351E72" w:rsidRPr="003C30F9">
              <w:rPr>
                <w:rFonts w:ascii="ＭＳ Ｐ明朝" w:eastAsia="ＭＳ Ｐ明朝" w:hAnsi="ＭＳ Ｐ明朝" w:hint="eastAsia"/>
                <w:color w:val="000000" w:themeColor="text1"/>
                <w:sz w:val="18"/>
                <w:szCs w:val="21"/>
              </w:rPr>
              <w:t>年</w:t>
            </w:r>
            <w:r w:rsidR="00351E72">
              <w:rPr>
                <w:rFonts w:ascii="ＭＳ Ｐ明朝" w:eastAsia="ＭＳ Ｐ明朝" w:hAnsi="ＭＳ Ｐ明朝"/>
                <w:color w:val="000000" w:themeColor="text1"/>
                <w:sz w:val="18"/>
                <w:szCs w:val="21"/>
              </w:rPr>
              <w:t>**</w:t>
            </w:r>
            <w:r w:rsidR="00351E72" w:rsidRPr="003C30F9">
              <w:rPr>
                <w:rFonts w:ascii="ＭＳ Ｐ明朝" w:eastAsia="ＭＳ Ｐ明朝" w:hAnsi="ＭＳ Ｐ明朝" w:hint="eastAsia"/>
                <w:color w:val="000000" w:themeColor="text1"/>
                <w:sz w:val="18"/>
                <w:szCs w:val="21"/>
              </w:rPr>
              <w:t>月</w:t>
            </w:r>
          </w:p>
          <w:p w14:paraId="315A9BD0" w14:textId="6A803972" w:rsidR="00351E72" w:rsidRPr="003C30F9" w:rsidRDefault="00351E72" w:rsidP="00D1101A">
            <w:pPr>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w:t>
            </w:r>
            <w:r w:rsidR="00BB06D5">
              <w:rPr>
                <w:rFonts w:ascii="ＭＳ Ｐ明朝" w:eastAsia="ＭＳ Ｐ明朝" w:hAnsi="ＭＳ Ｐ明朝" w:hint="eastAsia"/>
                <w:color w:val="000000" w:themeColor="text1"/>
                <w:sz w:val="18"/>
                <w:szCs w:val="21"/>
              </w:rPr>
              <w:t>20</w:t>
            </w:r>
            <w:r w:rsidRPr="003C30F9">
              <w:rPr>
                <w:rFonts w:ascii="ＭＳ Ｐ明朝" w:eastAsia="ＭＳ Ｐ明朝" w:hAnsi="ＭＳ Ｐ明朝" w:hint="eastAsia"/>
                <w:color w:val="000000" w:themeColor="text1"/>
                <w:sz w:val="18"/>
                <w:szCs w:val="21"/>
              </w:rPr>
              <w:t>**年*月</w:t>
            </w:r>
          </w:p>
        </w:tc>
        <w:tc>
          <w:tcPr>
            <w:tcW w:w="1701" w:type="dxa"/>
          </w:tcPr>
          <w:p w14:paraId="7C184E67" w14:textId="77777777" w:rsidR="00351E72" w:rsidRPr="003C30F9"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＊＊の＊＊に関する研究</w:t>
            </w:r>
          </w:p>
        </w:tc>
      </w:tr>
      <w:tr w:rsidR="00351E72" w:rsidRPr="003C30F9" w14:paraId="74F0577D" w14:textId="77777777" w:rsidTr="00351E72">
        <w:trPr>
          <w:trHeight w:val="911"/>
        </w:trPr>
        <w:tc>
          <w:tcPr>
            <w:tcW w:w="1293" w:type="dxa"/>
            <w:vAlign w:val="center"/>
          </w:tcPr>
          <w:p w14:paraId="4116C5A4" w14:textId="77777777" w:rsidR="00351E72" w:rsidRPr="003C30F9"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CREST</w:t>
            </w:r>
          </w:p>
          <w:p w14:paraId="21A90922" w14:textId="77777777" w:rsidR="00351E72" w:rsidRPr="003C30F9"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研究参加者</w:t>
            </w:r>
          </w:p>
        </w:tc>
        <w:tc>
          <w:tcPr>
            <w:tcW w:w="851" w:type="dxa"/>
          </w:tcPr>
          <w:p w14:paraId="6CD02E0C" w14:textId="77777777" w:rsidR="00351E72" w:rsidRPr="003C30F9" w:rsidRDefault="00351E72" w:rsidP="00D1101A">
            <w:pPr>
              <w:rPr>
                <w:rFonts w:ascii="ＭＳ Ｐ明朝" w:eastAsia="ＭＳ Ｐ明朝" w:hAnsi="ＭＳ Ｐ明朝"/>
                <w:color w:val="000000" w:themeColor="text1"/>
                <w:szCs w:val="21"/>
              </w:rPr>
            </w:pPr>
          </w:p>
          <w:p w14:paraId="09837441" w14:textId="77777777" w:rsidR="00351E72" w:rsidRPr="003C30F9" w:rsidRDefault="00351E72" w:rsidP="00D1101A">
            <w:pPr>
              <w:rPr>
                <w:rFonts w:ascii="ＭＳ Ｐ明朝" w:eastAsia="ＭＳ Ｐ明朝" w:hAnsi="ＭＳ Ｐ明朝"/>
                <w:color w:val="000000" w:themeColor="text1"/>
                <w:szCs w:val="21"/>
              </w:rPr>
            </w:pPr>
          </w:p>
          <w:p w14:paraId="130F98B0" w14:textId="77777777" w:rsidR="00351E72" w:rsidRPr="003C30F9" w:rsidRDefault="00351E72" w:rsidP="00D1101A">
            <w:pPr>
              <w:rPr>
                <w:rFonts w:ascii="ＭＳ Ｐ明朝" w:eastAsia="ＭＳ Ｐ明朝" w:hAnsi="ＭＳ Ｐ明朝"/>
                <w:color w:val="000000" w:themeColor="text1"/>
                <w:szCs w:val="21"/>
              </w:rPr>
            </w:pPr>
          </w:p>
        </w:tc>
        <w:tc>
          <w:tcPr>
            <w:tcW w:w="3260" w:type="dxa"/>
          </w:tcPr>
          <w:p w14:paraId="58615ED2" w14:textId="77777777" w:rsidR="00351E72" w:rsidRPr="003C30F9"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CREST研究領域「　（研究総括：＊＊）」</w:t>
            </w:r>
          </w:p>
          <w:p w14:paraId="2A7F71B0" w14:textId="77777777" w:rsidR="00351E72" w:rsidRPr="003C30F9"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研究代表者名：</w:t>
            </w:r>
          </w:p>
          <w:p w14:paraId="6423E648" w14:textId="77777777" w:rsidR="00351E72"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主たる共同研究者名：</w:t>
            </w:r>
          </w:p>
          <w:p w14:paraId="745C1366" w14:textId="77777777" w:rsidR="00351E72" w:rsidRDefault="00351E72" w:rsidP="00351E72">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研究実施機関：</w:t>
            </w:r>
          </w:p>
          <w:p w14:paraId="763926C7" w14:textId="0B61235F" w:rsidR="00351E72" w:rsidRPr="003C30F9" w:rsidRDefault="00351E72" w:rsidP="00351E72">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＊＊大学　大学院＊＊学研究科</w:t>
            </w:r>
          </w:p>
        </w:tc>
        <w:tc>
          <w:tcPr>
            <w:tcW w:w="1559" w:type="dxa"/>
            <w:vAlign w:val="center"/>
          </w:tcPr>
          <w:p w14:paraId="0991A931" w14:textId="5428C18D" w:rsidR="00351E72" w:rsidRPr="003C30F9" w:rsidRDefault="00BB06D5" w:rsidP="00D1101A">
            <w:pP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20</w:t>
            </w:r>
            <w:r w:rsidR="00351E72">
              <w:rPr>
                <w:rFonts w:ascii="ＭＳ Ｐ明朝" w:eastAsia="ＭＳ Ｐ明朝" w:hAnsi="ＭＳ Ｐ明朝"/>
                <w:color w:val="000000" w:themeColor="text1"/>
                <w:sz w:val="18"/>
                <w:szCs w:val="21"/>
              </w:rPr>
              <w:t>**</w:t>
            </w:r>
            <w:r w:rsidR="00351E72" w:rsidRPr="003C30F9">
              <w:rPr>
                <w:rFonts w:ascii="ＭＳ Ｐ明朝" w:eastAsia="ＭＳ Ｐ明朝" w:hAnsi="ＭＳ Ｐ明朝" w:hint="eastAsia"/>
                <w:color w:val="000000" w:themeColor="text1"/>
                <w:sz w:val="18"/>
                <w:szCs w:val="21"/>
              </w:rPr>
              <w:t>年</w:t>
            </w:r>
            <w:r w:rsidR="00351E72">
              <w:rPr>
                <w:rFonts w:ascii="ＭＳ Ｐ明朝" w:eastAsia="ＭＳ Ｐ明朝" w:hAnsi="ＭＳ Ｐ明朝" w:hint="eastAsia"/>
                <w:color w:val="000000" w:themeColor="text1"/>
                <w:sz w:val="18"/>
                <w:szCs w:val="21"/>
              </w:rPr>
              <w:t>**</w:t>
            </w:r>
            <w:r w:rsidR="00351E72" w:rsidRPr="003C30F9">
              <w:rPr>
                <w:rFonts w:ascii="ＭＳ Ｐ明朝" w:eastAsia="ＭＳ Ｐ明朝" w:hAnsi="ＭＳ Ｐ明朝" w:hint="eastAsia"/>
                <w:color w:val="000000" w:themeColor="text1"/>
                <w:sz w:val="18"/>
                <w:szCs w:val="21"/>
              </w:rPr>
              <w:t>月</w:t>
            </w:r>
          </w:p>
          <w:p w14:paraId="34146AE2" w14:textId="3A9610B8" w:rsidR="00351E72" w:rsidRPr="003C30F9" w:rsidRDefault="00351E72" w:rsidP="00D1101A">
            <w:pPr>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w:t>
            </w:r>
            <w:r w:rsidR="00BB06D5">
              <w:rPr>
                <w:rFonts w:ascii="ＭＳ Ｐ明朝" w:eastAsia="ＭＳ Ｐ明朝" w:hAnsi="ＭＳ Ｐ明朝" w:hint="eastAsia"/>
                <w:color w:val="000000" w:themeColor="text1"/>
                <w:sz w:val="18"/>
                <w:szCs w:val="21"/>
              </w:rPr>
              <w:t>20</w:t>
            </w:r>
            <w:r w:rsidRPr="003C30F9">
              <w:rPr>
                <w:rFonts w:ascii="ＭＳ Ｐ明朝" w:eastAsia="ＭＳ Ｐ明朝" w:hAnsi="ＭＳ Ｐ明朝" w:hint="eastAsia"/>
                <w:color w:val="000000" w:themeColor="text1"/>
                <w:sz w:val="18"/>
                <w:szCs w:val="21"/>
              </w:rPr>
              <w:t>**年*月</w:t>
            </w:r>
          </w:p>
        </w:tc>
        <w:tc>
          <w:tcPr>
            <w:tcW w:w="1701" w:type="dxa"/>
          </w:tcPr>
          <w:p w14:paraId="0E552EC8" w14:textId="77777777" w:rsidR="00351E72" w:rsidRPr="003C30F9" w:rsidRDefault="00351E72" w:rsidP="00D1101A">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＊＊の＊＊に関する研究</w:t>
            </w:r>
          </w:p>
        </w:tc>
      </w:tr>
      <w:tr w:rsidR="00351E72" w:rsidRPr="003C30F9" w14:paraId="102B1DEF" w14:textId="77777777" w:rsidTr="00351E72">
        <w:trPr>
          <w:trHeight w:val="911"/>
        </w:trPr>
        <w:tc>
          <w:tcPr>
            <w:tcW w:w="1293" w:type="dxa"/>
            <w:vAlign w:val="center"/>
          </w:tcPr>
          <w:p w14:paraId="40C73D92" w14:textId="7B037C1F"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Cs w:val="21"/>
              </w:rPr>
            </w:pPr>
            <w:r w:rsidRPr="003C30F9">
              <w:rPr>
                <w:rFonts w:ascii="ＭＳ Ｐ明朝" w:eastAsia="ＭＳ Ｐ明朝" w:hAnsi="ＭＳ Ｐ明朝"/>
                <w:color w:val="000000" w:themeColor="text1"/>
                <w:szCs w:val="21"/>
              </w:rPr>
              <w:t>ERATO</w:t>
            </w:r>
          </w:p>
          <w:p w14:paraId="6EFA694C" w14:textId="3691EAD9"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研究参加者</w:t>
            </w:r>
          </w:p>
        </w:tc>
        <w:tc>
          <w:tcPr>
            <w:tcW w:w="851" w:type="dxa"/>
          </w:tcPr>
          <w:p w14:paraId="16EB5463" w14:textId="77777777" w:rsidR="00351E72" w:rsidRPr="003C30F9" w:rsidRDefault="00351E72" w:rsidP="00300609">
            <w:pPr>
              <w:rPr>
                <w:rFonts w:ascii="ＭＳ Ｐ明朝" w:eastAsia="ＭＳ Ｐ明朝" w:hAnsi="ＭＳ Ｐ明朝"/>
                <w:color w:val="000000" w:themeColor="text1"/>
                <w:szCs w:val="21"/>
              </w:rPr>
            </w:pPr>
          </w:p>
          <w:p w14:paraId="5D110D5D" w14:textId="77777777" w:rsidR="00351E72" w:rsidRPr="003C30F9" w:rsidRDefault="00351E72" w:rsidP="00300609">
            <w:pPr>
              <w:rPr>
                <w:rFonts w:ascii="ＭＳ Ｐ明朝" w:eastAsia="ＭＳ Ｐ明朝" w:hAnsi="ＭＳ Ｐ明朝"/>
                <w:color w:val="000000" w:themeColor="text1"/>
                <w:szCs w:val="21"/>
              </w:rPr>
            </w:pPr>
          </w:p>
          <w:p w14:paraId="17A6891D" w14:textId="77777777" w:rsidR="00351E72" w:rsidRPr="003C30F9" w:rsidRDefault="00351E72" w:rsidP="00300609">
            <w:pPr>
              <w:rPr>
                <w:rFonts w:ascii="ＭＳ Ｐ明朝" w:eastAsia="ＭＳ Ｐ明朝" w:hAnsi="ＭＳ Ｐ明朝"/>
                <w:color w:val="000000" w:themeColor="text1"/>
                <w:szCs w:val="21"/>
              </w:rPr>
            </w:pPr>
          </w:p>
        </w:tc>
        <w:tc>
          <w:tcPr>
            <w:tcW w:w="3260" w:type="dxa"/>
          </w:tcPr>
          <w:p w14:paraId="29C32323" w14:textId="77777777"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ERAT</w:t>
            </w:r>
            <w:r w:rsidRPr="003C30F9">
              <w:rPr>
                <w:rFonts w:ascii="ＭＳ Ｐ明朝" w:eastAsia="ＭＳ Ｐ明朝" w:hAnsi="ＭＳ Ｐ明朝"/>
                <w:color w:val="000000" w:themeColor="text1"/>
                <w:sz w:val="18"/>
                <w:szCs w:val="21"/>
              </w:rPr>
              <w:t>O</w:t>
            </w:r>
            <w:r w:rsidRPr="003C30F9">
              <w:rPr>
                <w:rFonts w:ascii="ＭＳ Ｐ明朝" w:eastAsia="ＭＳ Ｐ明朝" w:hAnsi="ＭＳ Ｐ明朝" w:hint="eastAsia"/>
                <w:color w:val="000000" w:themeColor="text1"/>
                <w:sz w:val="18"/>
                <w:szCs w:val="21"/>
              </w:rPr>
              <w:t>プロジェクト</w:t>
            </w:r>
          </w:p>
          <w:p w14:paraId="39B5E55F" w14:textId="77777777" w:rsidR="00351E72"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　（研究総括：＊＊）」</w:t>
            </w:r>
          </w:p>
          <w:p w14:paraId="122D43E8" w14:textId="77777777" w:rsidR="00351E72" w:rsidRDefault="00351E72" w:rsidP="00351E72">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研究実施機関：</w:t>
            </w:r>
          </w:p>
          <w:p w14:paraId="6AE6E4CA" w14:textId="6D92DF50" w:rsidR="00351E72" w:rsidRPr="003C30F9" w:rsidRDefault="00351E72" w:rsidP="00351E72">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＊＊大学　大学院＊＊学研究科</w:t>
            </w:r>
          </w:p>
        </w:tc>
        <w:tc>
          <w:tcPr>
            <w:tcW w:w="1559" w:type="dxa"/>
            <w:vAlign w:val="center"/>
          </w:tcPr>
          <w:p w14:paraId="6FA7E795" w14:textId="2A0C3C29" w:rsidR="00351E72" w:rsidRPr="003C30F9" w:rsidRDefault="00BB06D5" w:rsidP="00300609">
            <w:pP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20</w:t>
            </w:r>
            <w:r w:rsidR="00351E72">
              <w:rPr>
                <w:rFonts w:ascii="ＭＳ Ｐ明朝" w:eastAsia="ＭＳ Ｐ明朝" w:hAnsi="ＭＳ Ｐ明朝"/>
                <w:color w:val="000000" w:themeColor="text1"/>
                <w:sz w:val="18"/>
                <w:szCs w:val="21"/>
              </w:rPr>
              <w:t>**</w:t>
            </w:r>
            <w:r w:rsidR="00351E72" w:rsidRPr="003C30F9">
              <w:rPr>
                <w:rFonts w:ascii="ＭＳ Ｐ明朝" w:eastAsia="ＭＳ Ｐ明朝" w:hAnsi="ＭＳ Ｐ明朝" w:hint="eastAsia"/>
                <w:color w:val="000000" w:themeColor="text1"/>
                <w:sz w:val="18"/>
                <w:szCs w:val="21"/>
              </w:rPr>
              <w:t>年</w:t>
            </w:r>
            <w:r w:rsidR="00351E72">
              <w:rPr>
                <w:rFonts w:ascii="ＭＳ Ｐ明朝" w:eastAsia="ＭＳ Ｐ明朝" w:hAnsi="ＭＳ Ｐ明朝" w:hint="eastAsia"/>
                <w:color w:val="000000" w:themeColor="text1"/>
                <w:sz w:val="18"/>
                <w:szCs w:val="21"/>
              </w:rPr>
              <w:t>**</w:t>
            </w:r>
            <w:r w:rsidR="00351E72" w:rsidRPr="003C30F9">
              <w:rPr>
                <w:rFonts w:ascii="ＭＳ Ｐ明朝" w:eastAsia="ＭＳ Ｐ明朝" w:hAnsi="ＭＳ Ｐ明朝" w:hint="eastAsia"/>
                <w:color w:val="000000" w:themeColor="text1"/>
                <w:sz w:val="18"/>
                <w:szCs w:val="21"/>
              </w:rPr>
              <w:t>月</w:t>
            </w:r>
          </w:p>
          <w:p w14:paraId="36E40F9F" w14:textId="326CB827" w:rsidR="00351E72" w:rsidRPr="003C30F9" w:rsidRDefault="00351E72" w:rsidP="00300609">
            <w:pPr>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w:t>
            </w:r>
            <w:r w:rsidR="00BB06D5">
              <w:rPr>
                <w:rFonts w:ascii="ＭＳ Ｐ明朝" w:eastAsia="ＭＳ Ｐ明朝" w:hAnsi="ＭＳ Ｐ明朝" w:hint="eastAsia"/>
                <w:color w:val="000000" w:themeColor="text1"/>
                <w:sz w:val="18"/>
                <w:szCs w:val="21"/>
              </w:rPr>
              <w:t>20</w:t>
            </w:r>
            <w:r w:rsidRPr="003C30F9">
              <w:rPr>
                <w:rFonts w:ascii="ＭＳ Ｐ明朝" w:eastAsia="ＭＳ Ｐ明朝" w:hAnsi="ＭＳ Ｐ明朝" w:hint="eastAsia"/>
                <w:color w:val="000000" w:themeColor="text1"/>
                <w:sz w:val="18"/>
                <w:szCs w:val="21"/>
              </w:rPr>
              <w:t>**年*月</w:t>
            </w:r>
          </w:p>
        </w:tc>
        <w:tc>
          <w:tcPr>
            <w:tcW w:w="1701" w:type="dxa"/>
          </w:tcPr>
          <w:p w14:paraId="66381283" w14:textId="2A096834"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＊＊の＊＊に関する研究</w:t>
            </w:r>
          </w:p>
        </w:tc>
      </w:tr>
      <w:tr w:rsidR="00351E72" w:rsidRPr="003C30F9" w14:paraId="53277805" w14:textId="77777777" w:rsidTr="00351E72">
        <w:trPr>
          <w:trHeight w:val="911"/>
        </w:trPr>
        <w:tc>
          <w:tcPr>
            <w:tcW w:w="1293" w:type="dxa"/>
            <w:vAlign w:val="center"/>
          </w:tcPr>
          <w:p w14:paraId="3F5FE087" w14:textId="78C3C680"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Cs w:val="21"/>
              </w:rPr>
            </w:pPr>
            <w:r w:rsidRPr="003C30F9">
              <w:rPr>
                <w:rFonts w:ascii="ＭＳ Ｐ明朝" w:eastAsia="ＭＳ Ｐ明朝" w:hAnsi="ＭＳ Ｐ明朝"/>
                <w:color w:val="000000" w:themeColor="text1"/>
                <w:szCs w:val="21"/>
              </w:rPr>
              <w:t>ACCEL</w:t>
            </w:r>
          </w:p>
          <w:p w14:paraId="291AB33C" w14:textId="5C356898"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Cs w:val="21"/>
              </w:rPr>
            </w:pPr>
            <w:r w:rsidRPr="003C30F9">
              <w:rPr>
                <w:rFonts w:ascii="ＭＳ Ｐ明朝" w:eastAsia="ＭＳ Ｐ明朝" w:hAnsi="ＭＳ Ｐ明朝" w:hint="eastAsia"/>
                <w:color w:val="000000" w:themeColor="text1"/>
                <w:szCs w:val="21"/>
              </w:rPr>
              <w:t>研究参加者</w:t>
            </w:r>
          </w:p>
        </w:tc>
        <w:tc>
          <w:tcPr>
            <w:tcW w:w="851" w:type="dxa"/>
          </w:tcPr>
          <w:p w14:paraId="07FA68FD" w14:textId="77777777" w:rsidR="00351E72" w:rsidRPr="003C30F9" w:rsidRDefault="00351E72" w:rsidP="00300609">
            <w:pPr>
              <w:rPr>
                <w:rFonts w:ascii="ＭＳ Ｐ明朝" w:eastAsia="ＭＳ Ｐ明朝" w:hAnsi="ＭＳ Ｐ明朝"/>
                <w:color w:val="000000" w:themeColor="text1"/>
                <w:szCs w:val="21"/>
              </w:rPr>
            </w:pPr>
          </w:p>
          <w:p w14:paraId="2C9A5640" w14:textId="77777777" w:rsidR="00351E72" w:rsidRPr="003C30F9" w:rsidRDefault="00351E72" w:rsidP="00300609">
            <w:pPr>
              <w:rPr>
                <w:rFonts w:ascii="ＭＳ Ｐ明朝" w:eastAsia="ＭＳ Ｐ明朝" w:hAnsi="ＭＳ Ｐ明朝"/>
                <w:color w:val="000000" w:themeColor="text1"/>
                <w:szCs w:val="21"/>
              </w:rPr>
            </w:pPr>
          </w:p>
          <w:p w14:paraId="005ABFFF" w14:textId="77777777" w:rsidR="00351E72" w:rsidRPr="003C30F9" w:rsidRDefault="00351E72" w:rsidP="00300609">
            <w:pPr>
              <w:rPr>
                <w:rFonts w:ascii="ＭＳ Ｐ明朝" w:eastAsia="ＭＳ Ｐ明朝" w:hAnsi="ＭＳ Ｐ明朝"/>
                <w:color w:val="000000" w:themeColor="text1"/>
                <w:szCs w:val="21"/>
              </w:rPr>
            </w:pPr>
          </w:p>
        </w:tc>
        <w:tc>
          <w:tcPr>
            <w:tcW w:w="3260" w:type="dxa"/>
          </w:tcPr>
          <w:p w14:paraId="41FFB46A" w14:textId="77777777"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ACCEL研究課題</w:t>
            </w:r>
          </w:p>
          <w:p w14:paraId="37EBB2C3" w14:textId="016FF034"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　（研究代表者：＊＊）」</w:t>
            </w:r>
          </w:p>
          <w:p w14:paraId="368DFD91" w14:textId="77777777" w:rsidR="00351E72" w:rsidRDefault="00351E72" w:rsidP="00351E72">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研究実施機関：</w:t>
            </w:r>
          </w:p>
          <w:p w14:paraId="348439C8" w14:textId="0045871C" w:rsidR="00351E72" w:rsidRPr="003C30F9" w:rsidRDefault="00351E72" w:rsidP="00351E72">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＊＊大学　大学院＊＊学研究科</w:t>
            </w:r>
          </w:p>
        </w:tc>
        <w:tc>
          <w:tcPr>
            <w:tcW w:w="1559" w:type="dxa"/>
            <w:vAlign w:val="center"/>
          </w:tcPr>
          <w:p w14:paraId="1421F8FD" w14:textId="0FE1800B" w:rsidR="00351E72" w:rsidRPr="003C30F9" w:rsidRDefault="00BB06D5" w:rsidP="00300609">
            <w:pP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20</w:t>
            </w:r>
            <w:r w:rsidR="00351E72">
              <w:rPr>
                <w:rFonts w:ascii="ＭＳ Ｐ明朝" w:eastAsia="ＭＳ Ｐ明朝" w:hAnsi="ＭＳ Ｐ明朝"/>
                <w:color w:val="000000" w:themeColor="text1"/>
                <w:sz w:val="18"/>
                <w:szCs w:val="21"/>
              </w:rPr>
              <w:t>**</w:t>
            </w:r>
            <w:r w:rsidR="00351E72" w:rsidRPr="003C30F9">
              <w:rPr>
                <w:rFonts w:ascii="ＭＳ Ｐ明朝" w:eastAsia="ＭＳ Ｐ明朝" w:hAnsi="ＭＳ Ｐ明朝" w:hint="eastAsia"/>
                <w:color w:val="000000" w:themeColor="text1"/>
                <w:sz w:val="18"/>
                <w:szCs w:val="21"/>
              </w:rPr>
              <w:t>年</w:t>
            </w:r>
            <w:r w:rsidR="00351E72">
              <w:rPr>
                <w:rFonts w:ascii="ＭＳ Ｐ明朝" w:eastAsia="ＭＳ Ｐ明朝" w:hAnsi="ＭＳ Ｐ明朝" w:hint="eastAsia"/>
                <w:color w:val="000000" w:themeColor="text1"/>
                <w:sz w:val="18"/>
                <w:szCs w:val="21"/>
              </w:rPr>
              <w:t>*</w:t>
            </w:r>
            <w:r w:rsidR="00351E72" w:rsidRPr="003C30F9">
              <w:rPr>
                <w:rFonts w:ascii="ＭＳ Ｐ明朝" w:eastAsia="ＭＳ Ｐ明朝" w:hAnsi="ＭＳ Ｐ明朝" w:hint="eastAsia"/>
                <w:color w:val="000000" w:themeColor="text1"/>
                <w:sz w:val="18"/>
                <w:szCs w:val="21"/>
              </w:rPr>
              <w:t>月</w:t>
            </w:r>
          </w:p>
          <w:p w14:paraId="4FA98493" w14:textId="58F9F199" w:rsidR="00351E72" w:rsidRPr="003C30F9" w:rsidRDefault="00351E72" w:rsidP="00300609">
            <w:pPr>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w:t>
            </w:r>
            <w:r w:rsidR="00BB06D5">
              <w:rPr>
                <w:rFonts w:ascii="ＭＳ Ｐ明朝" w:eastAsia="ＭＳ Ｐ明朝" w:hAnsi="ＭＳ Ｐ明朝" w:hint="eastAsia"/>
                <w:color w:val="000000" w:themeColor="text1"/>
                <w:sz w:val="18"/>
                <w:szCs w:val="21"/>
              </w:rPr>
              <w:t>20</w:t>
            </w:r>
            <w:r w:rsidRPr="003C30F9">
              <w:rPr>
                <w:rFonts w:ascii="ＭＳ Ｐ明朝" w:eastAsia="ＭＳ Ｐ明朝" w:hAnsi="ＭＳ Ｐ明朝" w:hint="eastAsia"/>
                <w:color w:val="000000" w:themeColor="text1"/>
                <w:sz w:val="18"/>
                <w:szCs w:val="21"/>
              </w:rPr>
              <w:t>**年*月</w:t>
            </w:r>
          </w:p>
        </w:tc>
        <w:tc>
          <w:tcPr>
            <w:tcW w:w="1701" w:type="dxa"/>
          </w:tcPr>
          <w:p w14:paraId="354FD83D" w14:textId="6B599F95" w:rsidR="00351E72" w:rsidRPr="003C30F9" w:rsidRDefault="00351E72" w:rsidP="00300609">
            <w:pPr>
              <w:suppressAutoHyphens/>
              <w:kinsoku w:val="0"/>
              <w:wordWrap w:val="0"/>
              <w:autoSpaceDE w:val="0"/>
              <w:autoSpaceDN w:val="0"/>
              <w:spacing w:line="326" w:lineRule="atLeast"/>
              <w:rPr>
                <w:rFonts w:ascii="ＭＳ Ｐ明朝" w:eastAsia="ＭＳ Ｐ明朝" w:hAnsi="ＭＳ Ｐ明朝"/>
                <w:color w:val="000000" w:themeColor="text1"/>
                <w:sz w:val="18"/>
                <w:szCs w:val="21"/>
              </w:rPr>
            </w:pPr>
            <w:r w:rsidRPr="003C30F9">
              <w:rPr>
                <w:rFonts w:ascii="ＭＳ Ｐ明朝" w:eastAsia="ＭＳ Ｐ明朝" w:hAnsi="ＭＳ Ｐ明朝" w:hint="eastAsia"/>
                <w:color w:val="000000" w:themeColor="text1"/>
                <w:sz w:val="18"/>
                <w:szCs w:val="21"/>
              </w:rPr>
              <w:t>＊＊の＊＊に関する研究</w:t>
            </w:r>
          </w:p>
        </w:tc>
      </w:tr>
    </w:tbl>
    <w:p w14:paraId="13DBE47D" w14:textId="77777777" w:rsidR="00920ECD" w:rsidRPr="003C30F9" w:rsidRDefault="00920ECD" w:rsidP="00920ECD">
      <w:pPr>
        <w:jc w:val="left"/>
        <w:rPr>
          <w:color w:val="000000" w:themeColor="text1"/>
        </w:rPr>
      </w:pPr>
    </w:p>
    <w:p w14:paraId="75D9576A" w14:textId="6D9C29C4" w:rsidR="008D6558" w:rsidRPr="003C30F9" w:rsidRDefault="008D6558" w:rsidP="00920ECD">
      <w:pPr>
        <w:jc w:val="left"/>
        <w:rPr>
          <w:color w:val="000000" w:themeColor="text1"/>
        </w:rPr>
      </w:pPr>
      <w:r w:rsidRPr="003C30F9">
        <w:rPr>
          <w:rFonts w:hint="eastAsia"/>
          <w:color w:val="000000" w:themeColor="text1"/>
        </w:rPr>
        <w:lastRenderedPageBreak/>
        <w:t>（</w:t>
      </w:r>
      <w:r w:rsidR="00827721">
        <w:rPr>
          <w:color w:val="000000" w:themeColor="text1"/>
        </w:rPr>
        <w:t>CREST/ERATO/ACCEL</w:t>
      </w:r>
      <w:r w:rsidR="00827721">
        <w:rPr>
          <w:rFonts w:hint="eastAsia"/>
          <w:color w:val="000000" w:themeColor="text1"/>
        </w:rPr>
        <w:t>研究を兼務</w:t>
      </w:r>
      <w:r w:rsidRPr="003C30F9">
        <w:rPr>
          <w:rFonts w:hint="eastAsia"/>
          <w:color w:val="000000" w:themeColor="text1"/>
        </w:rPr>
        <w:t>する必要性）</w:t>
      </w:r>
    </w:p>
    <w:p w14:paraId="2185FE26" w14:textId="46FEECA9" w:rsidR="004C2EC2" w:rsidRDefault="008D6558" w:rsidP="004C06D4">
      <w:pPr>
        <w:rPr>
          <w:i/>
          <w:color w:val="000000" w:themeColor="text1"/>
          <w:sz w:val="20"/>
        </w:rPr>
      </w:pPr>
      <w:r w:rsidRPr="003C30F9">
        <w:rPr>
          <w:rFonts w:hint="eastAsia"/>
          <w:i/>
          <w:color w:val="000000" w:themeColor="text1"/>
          <w:sz w:val="20"/>
        </w:rPr>
        <w:t>※</w:t>
      </w:r>
      <w:r w:rsidR="009E095D" w:rsidRPr="003C30F9">
        <w:rPr>
          <w:rFonts w:hint="eastAsia"/>
          <w:i/>
          <w:color w:val="000000" w:themeColor="text1"/>
          <w:sz w:val="20"/>
        </w:rPr>
        <w:t>（斜字体の箇所は削除のこと）</w:t>
      </w:r>
      <w:r w:rsidR="00E173FB" w:rsidRPr="003C30F9">
        <w:rPr>
          <w:rFonts w:hint="eastAsia"/>
          <w:i/>
          <w:color w:val="000000" w:themeColor="text1"/>
          <w:sz w:val="20"/>
        </w:rPr>
        <w:t>個人型研究に従事する研究者のキャリア形成という目的に即して、自身のさきがけ・ACT-Iでの個人型研究</w:t>
      </w:r>
      <w:r w:rsidR="00D1101A" w:rsidRPr="003C30F9">
        <w:rPr>
          <w:rFonts w:hint="eastAsia"/>
          <w:i/>
          <w:color w:val="000000" w:themeColor="text1"/>
          <w:sz w:val="20"/>
        </w:rPr>
        <w:t>との研究上の関連性、役割、</w:t>
      </w:r>
      <w:r w:rsidR="00E173FB" w:rsidRPr="003C30F9">
        <w:rPr>
          <w:rFonts w:hint="eastAsia"/>
          <w:i/>
          <w:color w:val="000000" w:themeColor="text1"/>
          <w:sz w:val="20"/>
        </w:rPr>
        <w:t>及び、兼務することにより自身がどのように研究者として成長でき、研究機関の就職に結び付けられるかを具体的かつ明確に記載すること。</w:t>
      </w:r>
      <w:r w:rsidR="00757835" w:rsidRPr="003C30F9">
        <w:rPr>
          <w:rFonts w:hint="eastAsia"/>
          <w:i/>
          <w:color w:val="000000" w:themeColor="text1"/>
          <w:sz w:val="20"/>
        </w:rPr>
        <w:t>記載にあたっては以下「審査の観点」を踏まえた記述とすること。</w:t>
      </w:r>
      <w:r w:rsidR="00827721">
        <w:rPr>
          <w:rFonts w:hint="eastAsia"/>
          <w:i/>
          <w:color w:val="000000" w:themeColor="text1"/>
          <w:sz w:val="20"/>
        </w:rPr>
        <w:t>なお、</w:t>
      </w:r>
    </w:p>
    <w:p w14:paraId="3CC9DB5F" w14:textId="5FCC5AA6" w:rsidR="00827721" w:rsidRPr="003C30F9" w:rsidRDefault="00827721" w:rsidP="004C06D4">
      <w:pPr>
        <w:rPr>
          <w:i/>
          <w:color w:val="000000" w:themeColor="text1"/>
          <w:sz w:val="20"/>
        </w:rPr>
      </w:pPr>
      <w:bookmarkStart w:id="1" w:name="_Hlk496288347"/>
      <w:r>
        <w:rPr>
          <w:rFonts w:hint="eastAsia"/>
          <w:i/>
          <w:color w:val="000000" w:themeColor="text1"/>
          <w:sz w:val="20"/>
        </w:rPr>
        <w:t>「CREST/ERATO/ACCEL研究を兼務する必要性」の表記について、兼務予定にないプログラム名は削除すること（例：CRESTのみ兼務を希望する場合は、「CREST研究を兼務する必要性」とすること）。</w:t>
      </w:r>
    </w:p>
    <w:bookmarkEnd w:id="1"/>
    <w:p w14:paraId="0746A853" w14:textId="77777777" w:rsidR="00757835" w:rsidRPr="003C30F9" w:rsidRDefault="00757835" w:rsidP="00757835">
      <w:pPr>
        <w:spacing w:line="240" w:lineRule="exact"/>
        <w:jc w:val="left"/>
        <w:rPr>
          <w:i/>
          <w:color w:val="000000" w:themeColor="text1"/>
          <w:sz w:val="20"/>
        </w:rPr>
      </w:pPr>
      <w:r w:rsidRPr="003C30F9">
        <w:rPr>
          <w:rFonts w:hint="eastAsia"/>
          <w:i/>
          <w:color w:val="000000" w:themeColor="text1"/>
          <w:sz w:val="20"/>
        </w:rPr>
        <w:t xml:space="preserve">　</w:t>
      </w:r>
    </w:p>
    <w:p w14:paraId="0F9FE7EA" w14:textId="5CA37EDC" w:rsidR="00757835" w:rsidRPr="003C30F9" w:rsidRDefault="00757835" w:rsidP="00757835">
      <w:pPr>
        <w:spacing w:line="240" w:lineRule="exact"/>
        <w:jc w:val="left"/>
        <w:rPr>
          <w:i/>
          <w:color w:val="000000" w:themeColor="text1"/>
          <w:sz w:val="20"/>
        </w:rPr>
      </w:pPr>
      <w:r w:rsidRPr="003C30F9">
        <w:rPr>
          <w:rFonts w:hint="eastAsia"/>
          <w:i/>
          <w:color w:val="000000" w:themeColor="text1"/>
          <w:sz w:val="20"/>
        </w:rPr>
        <w:t>■審査の観点</w:t>
      </w:r>
    </w:p>
    <w:p w14:paraId="5293C1D5" w14:textId="6903CD3B" w:rsidR="00F16AE7" w:rsidRPr="003C30F9" w:rsidRDefault="00F16AE7" w:rsidP="00F16AE7">
      <w:pPr>
        <w:spacing w:line="240" w:lineRule="exact"/>
        <w:jc w:val="left"/>
        <w:rPr>
          <w:i/>
          <w:color w:val="000000" w:themeColor="text1"/>
          <w:sz w:val="16"/>
          <w:szCs w:val="16"/>
        </w:rPr>
      </w:pPr>
      <w:r w:rsidRPr="003C30F9">
        <w:rPr>
          <w:rFonts w:hint="eastAsia"/>
          <w:i/>
          <w:color w:val="000000" w:themeColor="text1"/>
          <w:sz w:val="16"/>
          <w:szCs w:val="16"/>
        </w:rPr>
        <w:t>①</w:t>
      </w:r>
      <w:r w:rsidRPr="003C30F9">
        <w:rPr>
          <w:i/>
          <w:color w:val="000000" w:themeColor="text1"/>
          <w:sz w:val="16"/>
          <w:szCs w:val="16"/>
        </w:rPr>
        <w:t>主たる業務と従たる業務のそれぞれで従事する研究内容の関連性が明確か。</w:t>
      </w:r>
    </w:p>
    <w:p w14:paraId="61FA0EEE" w14:textId="2651CE91" w:rsidR="00F16AE7" w:rsidRPr="003C30F9" w:rsidRDefault="00AA6103" w:rsidP="00F16AE7">
      <w:pPr>
        <w:spacing w:line="240" w:lineRule="exact"/>
        <w:jc w:val="left"/>
        <w:rPr>
          <w:i/>
          <w:color w:val="000000" w:themeColor="text1"/>
          <w:sz w:val="16"/>
          <w:szCs w:val="16"/>
        </w:rPr>
      </w:pPr>
      <w:r w:rsidRPr="003C30F9">
        <w:rPr>
          <w:rFonts w:hint="eastAsia"/>
          <w:i/>
          <w:color w:val="000000" w:themeColor="text1"/>
          <w:sz w:val="16"/>
          <w:szCs w:val="16"/>
        </w:rPr>
        <w:t>②</w:t>
      </w:r>
      <w:r w:rsidR="00F16AE7" w:rsidRPr="003C30F9">
        <w:rPr>
          <w:i/>
          <w:color w:val="000000" w:themeColor="text1"/>
          <w:sz w:val="16"/>
          <w:szCs w:val="16"/>
        </w:rPr>
        <w:t>従たる業務で実施予定の研究内容は、</w:t>
      </w:r>
      <w:r w:rsidR="00F16AE7" w:rsidRPr="003C30F9">
        <w:rPr>
          <w:rFonts w:hint="eastAsia"/>
          <w:i/>
          <w:color w:val="000000" w:themeColor="text1"/>
          <w:sz w:val="16"/>
          <w:szCs w:val="16"/>
        </w:rPr>
        <w:t>主たる業務の研究計画の範囲では実施できない妥当な理由があるか。</w:t>
      </w:r>
    </w:p>
    <w:p w14:paraId="2BF4721B" w14:textId="1D04F364" w:rsidR="00F16AE7" w:rsidRPr="003C30F9" w:rsidRDefault="00F16AE7" w:rsidP="004B689C">
      <w:pPr>
        <w:spacing w:line="240" w:lineRule="exact"/>
        <w:ind w:firstLineChars="100" w:firstLine="160"/>
        <w:jc w:val="left"/>
        <w:rPr>
          <w:i/>
          <w:color w:val="000000" w:themeColor="text1"/>
          <w:sz w:val="16"/>
          <w:szCs w:val="16"/>
        </w:rPr>
      </w:pPr>
      <w:r w:rsidRPr="003C30F9">
        <w:rPr>
          <w:rFonts w:hint="eastAsia"/>
          <w:i/>
          <w:color w:val="000000" w:themeColor="text1"/>
          <w:sz w:val="16"/>
          <w:szCs w:val="16"/>
        </w:rPr>
        <w:t>従たる業務は、主たる業務と研究目的が明確に異なるものであるか。</w:t>
      </w:r>
    </w:p>
    <w:p w14:paraId="744CABFE" w14:textId="77777777" w:rsidR="00AA6103" w:rsidRPr="003C30F9" w:rsidRDefault="00AA6103" w:rsidP="00F16AE7">
      <w:pPr>
        <w:spacing w:line="240" w:lineRule="exact"/>
        <w:jc w:val="left"/>
        <w:rPr>
          <w:i/>
          <w:color w:val="000000" w:themeColor="text1"/>
          <w:sz w:val="16"/>
          <w:szCs w:val="16"/>
        </w:rPr>
      </w:pPr>
      <w:r w:rsidRPr="003C30F9">
        <w:rPr>
          <w:rFonts w:hint="eastAsia"/>
          <w:i/>
          <w:color w:val="000000" w:themeColor="text1"/>
          <w:sz w:val="16"/>
          <w:szCs w:val="16"/>
        </w:rPr>
        <w:t>③</w:t>
      </w:r>
      <w:r w:rsidR="00F16AE7" w:rsidRPr="003C30F9">
        <w:rPr>
          <w:i/>
          <w:color w:val="000000" w:themeColor="text1"/>
          <w:sz w:val="16"/>
          <w:szCs w:val="16"/>
        </w:rPr>
        <w:t>専任研究者の研究手法や技術が従たる業務の実施母体（研究チーム）に強く求められており、</w:t>
      </w:r>
    </w:p>
    <w:p w14:paraId="0FED7389" w14:textId="77777777" w:rsidR="00AA6103" w:rsidRPr="003C30F9" w:rsidRDefault="00F16AE7" w:rsidP="004B689C">
      <w:pPr>
        <w:spacing w:line="240" w:lineRule="exact"/>
        <w:ind w:firstLineChars="100" w:firstLine="160"/>
        <w:jc w:val="left"/>
        <w:rPr>
          <w:i/>
          <w:color w:val="000000" w:themeColor="text1"/>
          <w:sz w:val="16"/>
          <w:szCs w:val="16"/>
        </w:rPr>
      </w:pPr>
      <w:r w:rsidRPr="003C30F9">
        <w:rPr>
          <w:i/>
          <w:color w:val="000000" w:themeColor="text1"/>
          <w:sz w:val="16"/>
          <w:szCs w:val="16"/>
        </w:rPr>
        <w:t>研究チームにおける専任研究者の役割が明確であるか。</w:t>
      </w:r>
    </w:p>
    <w:p w14:paraId="428B5E47" w14:textId="3C6F2BBB" w:rsidR="00F16AE7" w:rsidRPr="003C30F9" w:rsidRDefault="00F16AE7" w:rsidP="004B689C">
      <w:pPr>
        <w:spacing w:line="240" w:lineRule="exact"/>
        <w:ind w:firstLineChars="100" w:firstLine="160"/>
        <w:jc w:val="left"/>
        <w:rPr>
          <w:i/>
          <w:color w:val="000000" w:themeColor="text1"/>
          <w:sz w:val="16"/>
          <w:szCs w:val="16"/>
        </w:rPr>
      </w:pPr>
      <w:r w:rsidRPr="003C30F9">
        <w:rPr>
          <w:i/>
          <w:color w:val="000000" w:themeColor="text1"/>
          <w:sz w:val="16"/>
          <w:szCs w:val="16"/>
        </w:rPr>
        <w:t>また、専任研究者が研究チームにおいて主体的に研究活動を行う状況にあるか。</w:t>
      </w:r>
    </w:p>
    <w:p w14:paraId="62722993" w14:textId="66724F25" w:rsidR="00AA6103" w:rsidRPr="003C30F9" w:rsidRDefault="00AA6103" w:rsidP="00AA6103">
      <w:pPr>
        <w:spacing w:line="240" w:lineRule="exact"/>
        <w:jc w:val="left"/>
        <w:rPr>
          <w:i/>
          <w:color w:val="000000" w:themeColor="text1"/>
          <w:sz w:val="16"/>
          <w:szCs w:val="16"/>
        </w:rPr>
      </w:pPr>
      <w:r w:rsidRPr="003C30F9">
        <w:rPr>
          <w:rFonts w:hint="eastAsia"/>
          <w:i/>
          <w:color w:val="000000" w:themeColor="text1"/>
          <w:sz w:val="16"/>
          <w:szCs w:val="16"/>
        </w:rPr>
        <w:t>④</w:t>
      </w:r>
      <w:r w:rsidRPr="003C30F9">
        <w:rPr>
          <w:i/>
          <w:color w:val="000000" w:themeColor="text1"/>
          <w:sz w:val="16"/>
          <w:szCs w:val="16"/>
        </w:rPr>
        <w:t>従たる業務の実施が、主たる業務で取り組む研究の加速や発展に貢献するか。</w:t>
      </w:r>
    </w:p>
    <w:p w14:paraId="682913A2" w14:textId="77777777" w:rsidR="00F16AE7" w:rsidRPr="003C30F9" w:rsidRDefault="00F16AE7" w:rsidP="00920ECD">
      <w:pPr>
        <w:jc w:val="left"/>
        <w:rPr>
          <w:i/>
          <w:color w:val="000000" w:themeColor="text1"/>
          <w:sz w:val="16"/>
          <w:szCs w:val="16"/>
        </w:rPr>
      </w:pPr>
      <w:r w:rsidRPr="003C30F9">
        <w:rPr>
          <w:rFonts w:hint="eastAsia"/>
          <w:i/>
          <w:color w:val="000000" w:themeColor="text1"/>
          <w:sz w:val="16"/>
          <w:szCs w:val="16"/>
        </w:rPr>
        <w:t>⑤</w:t>
      </w:r>
      <w:r w:rsidRPr="003C30F9">
        <w:rPr>
          <w:i/>
          <w:color w:val="000000" w:themeColor="text1"/>
          <w:sz w:val="16"/>
          <w:szCs w:val="16"/>
        </w:rPr>
        <w:t>従たる業務の実施が、専任研究者のキャリア形成、ひいては研究機関での就職に貢献しうるか。</w:t>
      </w:r>
    </w:p>
    <w:p w14:paraId="45850220" w14:textId="77777777" w:rsidR="00F16AE7" w:rsidRPr="003C30F9" w:rsidRDefault="00F16AE7" w:rsidP="00920ECD">
      <w:pPr>
        <w:jc w:val="left"/>
        <w:rPr>
          <w:i/>
          <w:color w:val="000000" w:themeColor="text1"/>
          <w:sz w:val="20"/>
          <w:szCs w:val="20"/>
        </w:rPr>
      </w:pPr>
    </w:p>
    <w:p w14:paraId="6EA3C220" w14:textId="77777777" w:rsidR="008D6558" w:rsidRPr="003C30F9" w:rsidRDefault="008D6558" w:rsidP="00920ECD">
      <w:pPr>
        <w:jc w:val="left"/>
        <w:rPr>
          <w:color w:val="000000" w:themeColor="text1"/>
        </w:rPr>
      </w:pPr>
      <w:r w:rsidRPr="003C30F9">
        <w:rPr>
          <w:rFonts w:hint="eastAsia"/>
          <w:color w:val="000000" w:themeColor="text1"/>
        </w:rPr>
        <w:t>（</w:t>
      </w:r>
      <w:r w:rsidR="00E173FB" w:rsidRPr="003C30F9">
        <w:rPr>
          <w:rFonts w:hint="eastAsia"/>
          <w:color w:val="000000" w:themeColor="text1"/>
        </w:rPr>
        <w:t>所見</w:t>
      </w:r>
      <w:r w:rsidR="005D0F4F" w:rsidRPr="003C30F9">
        <w:rPr>
          <w:rFonts w:hint="eastAsia"/>
          <w:color w:val="000000" w:themeColor="text1"/>
        </w:rPr>
        <w:t>欄</w:t>
      </w:r>
      <w:r w:rsidR="00E173FB" w:rsidRPr="003C30F9">
        <w:rPr>
          <w:rFonts w:hint="eastAsia"/>
          <w:color w:val="000000" w:themeColor="text1"/>
        </w:rPr>
        <w:t>）</w:t>
      </w:r>
      <w:r w:rsidR="00490F75" w:rsidRPr="003C30F9">
        <w:rPr>
          <w:rFonts w:hint="eastAsia"/>
          <w:color w:val="000000" w:themeColor="text1"/>
        </w:rPr>
        <w:t>※研究</w:t>
      </w:r>
      <w:r w:rsidRPr="003C30F9">
        <w:rPr>
          <w:rFonts w:hint="eastAsia"/>
          <w:color w:val="000000" w:themeColor="text1"/>
        </w:rPr>
        <w:t>者は記入不要</w:t>
      </w:r>
    </w:p>
    <w:p w14:paraId="1B5B3186" w14:textId="77777777" w:rsidR="0041794B" w:rsidRPr="003C30F9" w:rsidRDefault="0041794B" w:rsidP="00920ECD">
      <w:pPr>
        <w:jc w:val="left"/>
        <w:rPr>
          <w:color w:val="000000" w:themeColor="text1"/>
        </w:rPr>
      </w:pPr>
    </w:p>
    <w:tbl>
      <w:tblPr>
        <w:tblStyle w:val="af1"/>
        <w:tblW w:w="8494" w:type="dxa"/>
        <w:tblLook w:val="04A0" w:firstRow="1" w:lastRow="0" w:firstColumn="1" w:lastColumn="0" w:noHBand="0" w:noVBand="1"/>
      </w:tblPr>
      <w:tblGrid>
        <w:gridCol w:w="4247"/>
        <w:gridCol w:w="4247"/>
      </w:tblGrid>
      <w:tr w:rsidR="003C30F9" w:rsidRPr="003C30F9" w14:paraId="2D7651CB" w14:textId="77777777" w:rsidTr="00516F1F">
        <w:tc>
          <w:tcPr>
            <w:tcW w:w="4247" w:type="dxa"/>
          </w:tcPr>
          <w:p w14:paraId="1487AABD" w14:textId="77777777" w:rsidR="00516F1F" w:rsidRPr="003C30F9" w:rsidRDefault="00516F1F" w:rsidP="00516F1F">
            <w:pPr>
              <w:jc w:val="left"/>
              <w:rPr>
                <w:color w:val="000000" w:themeColor="text1"/>
              </w:rPr>
            </w:pPr>
            <w:r w:rsidRPr="003C30F9">
              <w:rPr>
                <w:rFonts w:hint="eastAsia"/>
                <w:color w:val="000000" w:themeColor="text1"/>
              </w:rPr>
              <w:t>JST</w:t>
            </w:r>
          </w:p>
        </w:tc>
        <w:tc>
          <w:tcPr>
            <w:tcW w:w="4247" w:type="dxa"/>
          </w:tcPr>
          <w:p w14:paraId="33ADCBF5" w14:textId="77777777" w:rsidR="00516F1F" w:rsidRPr="003C30F9" w:rsidRDefault="00516F1F" w:rsidP="00516F1F">
            <w:pPr>
              <w:jc w:val="left"/>
              <w:rPr>
                <w:color w:val="000000" w:themeColor="text1"/>
              </w:rPr>
            </w:pPr>
            <w:r w:rsidRPr="003C30F9">
              <w:rPr>
                <w:rFonts w:hint="eastAsia"/>
                <w:color w:val="000000" w:themeColor="text1"/>
              </w:rPr>
              <w:t>研究総括</w:t>
            </w:r>
          </w:p>
        </w:tc>
      </w:tr>
      <w:tr w:rsidR="00516F1F" w:rsidRPr="003C30F9" w14:paraId="29265C05" w14:textId="77777777" w:rsidTr="00516F1F">
        <w:tc>
          <w:tcPr>
            <w:tcW w:w="4247" w:type="dxa"/>
          </w:tcPr>
          <w:p w14:paraId="2F2C9FC8" w14:textId="77777777" w:rsidR="00516F1F" w:rsidRPr="003C30F9" w:rsidRDefault="00516F1F" w:rsidP="00516F1F">
            <w:pPr>
              <w:jc w:val="left"/>
              <w:rPr>
                <w:color w:val="000000" w:themeColor="text1"/>
              </w:rPr>
            </w:pPr>
          </w:p>
          <w:p w14:paraId="5DFA76A0" w14:textId="77777777" w:rsidR="00516F1F" w:rsidRPr="003C30F9" w:rsidRDefault="00516F1F" w:rsidP="00516F1F">
            <w:pPr>
              <w:jc w:val="left"/>
              <w:rPr>
                <w:color w:val="000000" w:themeColor="text1"/>
              </w:rPr>
            </w:pPr>
          </w:p>
          <w:p w14:paraId="6CA5B017" w14:textId="77777777" w:rsidR="00516F1F" w:rsidRPr="003C30F9" w:rsidRDefault="00516F1F" w:rsidP="00516F1F">
            <w:pPr>
              <w:jc w:val="left"/>
              <w:rPr>
                <w:color w:val="000000" w:themeColor="text1"/>
              </w:rPr>
            </w:pPr>
          </w:p>
        </w:tc>
        <w:tc>
          <w:tcPr>
            <w:tcW w:w="4247" w:type="dxa"/>
          </w:tcPr>
          <w:p w14:paraId="2B6145A3" w14:textId="77777777" w:rsidR="00516F1F" w:rsidRPr="003C30F9" w:rsidRDefault="00516F1F" w:rsidP="00516F1F">
            <w:pPr>
              <w:jc w:val="left"/>
              <w:rPr>
                <w:color w:val="000000" w:themeColor="text1"/>
              </w:rPr>
            </w:pPr>
          </w:p>
          <w:p w14:paraId="4DB94B9E" w14:textId="77777777" w:rsidR="00516F1F" w:rsidRPr="003C30F9" w:rsidRDefault="00516F1F" w:rsidP="00516F1F">
            <w:pPr>
              <w:jc w:val="left"/>
              <w:rPr>
                <w:color w:val="000000" w:themeColor="text1"/>
              </w:rPr>
            </w:pPr>
          </w:p>
          <w:p w14:paraId="5896B83A" w14:textId="77777777" w:rsidR="00516F1F" w:rsidRPr="003C30F9" w:rsidRDefault="00516F1F" w:rsidP="00516F1F">
            <w:pPr>
              <w:jc w:val="left"/>
              <w:rPr>
                <w:color w:val="000000" w:themeColor="text1"/>
              </w:rPr>
            </w:pPr>
          </w:p>
        </w:tc>
      </w:tr>
    </w:tbl>
    <w:p w14:paraId="3FA4E237" w14:textId="77777777" w:rsidR="008D6558" w:rsidRPr="003C30F9" w:rsidRDefault="008D6558" w:rsidP="00920ECD">
      <w:pPr>
        <w:jc w:val="left"/>
        <w:rPr>
          <w:color w:val="000000" w:themeColor="text1"/>
        </w:rPr>
      </w:pPr>
    </w:p>
    <w:sectPr w:rsidR="008D6558" w:rsidRPr="003C30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AC41B" w14:textId="77777777" w:rsidR="0088214B" w:rsidRDefault="0088214B" w:rsidP="00F44108">
      <w:r>
        <w:separator/>
      </w:r>
    </w:p>
  </w:endnote>
  <w:endnote w:type="continuationSeparator" w:id="0">
    <w:p w14:paraId="39F6DFCF" w14:textId="77777777" w:rsidR="0088214B" w:rsidRDefault="0088214B" w:rsidP="00F4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53A3" w14:textId="77777777" w:rsidR="0088214B" w:rsidRDefault="0088214B" w:rsidP="00F44108">
      <w:r>
        <w:separator/>
      </w:r>
    </w:p>
  </w:footnote>
  <w:footnote w:type="continuationSeparator" w:id="0">
    <w:p w14:paraId="0C717F57" w14:textId="77777777" w:rsidR="0088214B" w:rsidRDefault="0088214B" w:rsidP="00F4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8E9"/>
    <w:multiLevelType w:val="hybridMultilevel"/>
    <w:tmpl w:val="2B0A83EC"/>
    <w:lvl w:ilvl="0" w:tplc="A162C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A6C90"/>
    <w:multiLevelType w:val="hybridMultilevel"/>
    <w:tmpl w:val="EEB2CD9E"/>
    <w:lvl w:ilvl="0" w:tplc="D8D271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A7"/>
    <w:rsid w:val="0001434D"/>
    <w:rsid w:val="00042DD5"/>
    <w:rsid w:val="00067A6C"/>
    <w:rsid w:val="0009232F"/>
    <w:rsid w:val="000A4C8D"/>
    <w:rsid w:val="000D2B46"/>
    <w:rsid w:val="000F70B8"/>
    <w:rsid w:val="0010399C"/>
    <w:rsid w:val="001405C9"/>
    <w:rsid w:val="00147A23"/>
    <w:rsid w:val="00153894"/>
    <w:rsid w:val="00155632"/>
    <w:rsid w:val="001865CE"/>
    <w:rsid w:val="001A6DE7"/>
    <w:rsid w:val="001D19C5"/>
    <w:rsid w:val="001E3DE2"/>
    <w:rsid w:val="0020661A"/>
    <w:rsid w:val="00207FB0"/>
    <w:rsid w:val="00220B20"/>
    <w:rsid w:val="002216D7"/>
    <w:rsid w:val="00225E7E"/>
    <w:rsid w:val="0026315B"/>
    <w:rsid w:val="00267613"/>
    <w:rsid w:val="0029649F"/>
    <w:rsid w:val="002A2E69"/>
    <w:rsid w:val="002A4E57"/>
    <w:rsid w:val="002C0870"/>
    <w:rsid w:val="002D3DB7"/>
    <w:rsid w:val="002F66C9"/>
    <w:rsid w:val="002F6BBF"/>
    <w:rsid w:val="00300609"/>
    <w:rsid w:val="00333F22"/>
    <w:rsid w:val="00334410"/>
    <w:rsid w:val="00351E72"/>
    <w:rsid w:val="00386FFD"/>
    <w:rsid w:val="0038755D"/>
    <w:rsid w:val="00390AEA"/>
    <w:rsid w:val="00394859"/>
    <w:rsid w:val="003A78F4"/>
    <w:rsid w:val="003B693E"/>
    <w:rsid w:val="003C30F9"/>
    <w:rsid w:val="003C7AE2"/>
    <w:rsid w:val="003D7EA3"/>
    <w:rsid w:val="003F62F4"/>
    <w:rsid w:val="003F70DB"/>
    <w:rsid w:val="0041794B"/>
    <w:rsid w:val="00422009"/>
    <w:rsid w:val="00474902"/>
    <w:rsid w:val="00490F75"/>
    <w:rsid w:val="00494917"/>
    <w:rsid w:val="004B2257"/>
    <w:rsid w:val="004B689C"/>
    <w:rsid w:val="004B709F"/>
    <w:rsid w:val="004C06D4"/>
    <w:rsid w:val="004C08C4"/>
    <w:rsid w:val="004C2EC2"/>
    <w:rsid w:val="004C5998"/>
    <w:rsid w:val="004E1776"/>
    <w:rsid w:val="0050020E"/>
    <w:rsid w:val="00516F1F"/>
    <w:rsid w:val="005440D7"/>
    <w:rsid w:val="00564C51"/>
    <w:rsid w:val="005715EE"/>
    <w:rsid w:val="00574E8D"/>
    <w:rsid w:val="005D0F4F"/>
    <w:rsid w:val="005F04BB"/>
    <w:rsid w:val="00613C9B"/>
    <w:rsid w:val="00624538"/>
    <w:rsid w:val="00640C5A"/>
    <w:rsid w:val="00651814"/>
    <w:rsid w:val="00660F2E"/>
    <w:rsid w:val="0066368E"/>
    <w:rsid w:val="006663DC"/>
    <w:rsid w:val="006779E9"/>
    <w:rsid w:val="006A19A7"/>
    <w:rsid w:val="006A527E"/>
    <w:rsid w:val="006B7740"/>
    <w:rsid w:val="006E4F7D"/>
    <w:rsid w:val="006E7737"/>
    <w:rsid w:val="006F56E0"/>
    <w:rsid w:val="00704861"/>
    <w:rsid w:val="00716FBF"/>
    <w:rsid w:val="00724BBA"/>
    <w:rsid w:val="00732F6E"/>
    <w:rsid w:val="007433DF"/>
    <w:rsid w:val="00750002"/>
    <w:rsid w:val="00750F4D"/>
    <w:rsid w:val="00757835"/>
    <w:rsid w:val="00764FA8"/>
    <w:rsid w:val="00782F0D"/>
    <w:rsid w:val="007B2240"/>
    <w:rsid w:val="007E327C"/>
    <w:rsid w:val="007F46AF"/>
    <w:rsid w:val="0080605E"/>
    <w:rsid w:val="00826AED"/>
    <w:rsid w:val="00827721"/>
    <w:rsid w:val="00830093"/>
    <w:rsid w:val="0084365A"/>
    <w:rsid w:val="008502A3"/>
    <w:rsid w:val="0085604E"/>
    <w:rsid w:val="00872003"/>
    <w:rsid w:val="0088214B"/>
    <w:rsid w:val="00882747"/>
    <w:rsid w:val="008A1078"/>
    <w:rsid w:val="008A7E6D"/>
    <w:rsid w:val="008D1254"/>
    <w:rsid w:val="008D3714"/>
    <w:rsid w:val="008D6558"/>
    <w:rsid w:val="00920ECD"/>
    <w:rsid w:val="00923329"/>
    <w:rsid w:val="0094322B"/>
    <w:rsid w:val="009720FE"/>
    <w:rsid w:val="00991D34"/>
    <w:rsid w:val="009A09F0"/>
    <w:rsid w:val="009A6683"/>
    <w:rsid w:val="009C1FD5"/>
    <w:rsid w:val="009E095D"/>
    <w:rsid w:val="00A10DB3"/>
    <w:rsid w:val="00A10EA5"/>
    <w:rsid w:val="00A31688"/>
    <w:rsid w:val="00A66A31"/>
    <w:rsid w:val="00A71A59"/>
    <w:rsid w:val="00A7352B"/>
    <w:rsid w:val="00A90AD4"/>
    <w:rsid w:val="00A92404"/>
    <w:rsid w:val="00AA6103"/>
    <w:rsid w:val="00AC3C19"/>
    <w:rsid w:val="00B026DB"/>
    <w:rsid w:val="00B10E21"/>
    <w:rsid w:val="00B143BA"/>
    <w:rsid w:val="00B2468D"/>
    <w:rsid w:val="00BB06D5"/>
    <w:rsid w:val="00BB30BE"/>
    <w:rsid w:val="00BC553E"/>
    <w:rsid w:val="00BD31F2"/>
    <w:rsid w:val="00BD399C"/>
    <w:rsid w:val="00C05B85"/>
    <w:rsid w:val="00C13A66"/>
    <w:rsid w:val="00C45C8E"/>
    <w:rsid w:val="00C85C52"/>
    <w:rsid w:val="00CA0DFF"/>
    <w:rsid w:val="00CA775D"/>
    <w:rsid w:val="00CF37EF"/>
    <w:rsid w:val="00D1101A"/>
    <w:rsid w:val="00D26E4C"/>
    <w:rsid w:val="00D33E9B"/>
    <w:rsid w:val="00D41B43"/>
    <w:rsid w:val="00D71FF2"/>
    <w:rsid w:val="00D7331C"/>
    <w:rsid w:val="00DA791B"/>
    <w:rsid w:val="00DD47B4"/>
    <w:rsid w:val="00E173FB"/>
    <w:rsid w:val="00E3430B"/>
    <w:rsid w:val="00E46DC2"/>
    <w:rsid w:val="00E538E6"/>
    <w:rsid w:val="00E55198"/>
    <w:rsid w:val="00E70155"/>
    <w:rsid w:val="00E7744F"/>
    <w:rsid w:val="00EC38A7"/>
    <w:rsid w:val="00EE0CC4"/>
    <w:rsid w:val="00EE4754"/>
    <w:rsid w:val="00F0676F"/>
    <w:rsid w:val="00F067B6"/>
    <w:rsid w:val="00F07A0F"/>
    <w:rsid w:val="00F07FC5"/>
    <w:rsid w:val="00F16AE7"/>
    <w:rsid w:val="00F25792"/>
    <w:rsid w:val="00F3256B"/>
    <w:rsid w:val="00F44108"/>
    <w:rsid w:val="00F54F97"/>
    <w:rsid w:val="00F56CF5"/>
    <w:rsid w:val="00F63D56"/>
    <w:rsid w:val="00F64B18"/>
    <w:rsid w:val="00F7457F"/>
    <w:rsid w:val="00FA6526"/>
    <w:rsid w:val="00FB21EB"/>
    <w:rsid w:val="00FB4F41"/>
    <w:rsid w:val="00FC5175"/>
    <w:rsid w:val="00FD5E8F"/>
    <w:rsid w:val="00FE7763"/>
    <w:rsid w:val="00FF377F"/>
    <w:rsid w:val="00FF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85FD54"/>
  <w15:chartTrackingRefBased/>
  <w15:docId w15:val="{9E83FD81-83B4-4F00-8EB1-B9B3D25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6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3BA"/>
    <w:pPr>
      <w:ind w:leftChars="400" w:left="840"/>
    </w:pPr>
  </w:style>
  <w:style w:type="paragraph" w:styleId="a4">
    <w:name w:val="Date"/>
    <w:basedOn w:val="a"/>
    <w:next w:val="a"/>
    <w:link w:val="a5"/>
    <w:uiPriority w:val="99"/>
    <w:semiHidden/>
    <w:unhideWhenUsed/>
    <w:rsid w:val="00920ECD"/>
  </w:style>
  <w:style w:type="character" w:customStyle="1" w:styleId="a5">
    <w:name w:val="日付 (文字)"/>
    <w:basedOn w:val="a0"/>
    <w:link w:val="a4"/>
    <w:uiPriority w:val="99"/>
    <w:semiHidden/>
    <w:rsid w:val="00920ECD"/>
  </w:style>
  <w:style w:type="paragraph" w:styleId="a6">
    <w:name w:val="Closing"/>
    <w:basedOn w:val="a"/>
    <w:link w:val="a7"/>
    <w:uiPriority w:val="99"/>
    <w:unhideWhenUsed/>
    <w:rsid w:val="00920ECD"/>
    <w:pPr>
      <w:jc w:val="right"/>
    </w:pPr>
  </w:style>
  <w:style w:type="character" w:customStyle="1" w:styleId="a7">
    <w:name w:val="結語 (文字)"/>
    <w:basedOn w:val="a0"/>
    <w:link w:val="a6"/>
    <w:uiPriority w:val="99"/>
    <w:rsid w:val="00920ECD"/>
  </w:style>
  <w:style w:type="paragraph" w:styleId="a8">
    <w:name w:val="header"/>
    <w:basedOn w:val="a"/>
    <w:link w:val="a9"/>
    <w:uiPriority w:val="99"/>
    <w:unhideWhenUsed/>
    <w:rsid w:val="00920ECD"/>
    <w:pPr>
      <w:widowControl/>
      <w:tabs>
        <w:tab w:val="center" w:pos="4252"/>
        <w:tab w:val="right" w:pos="8504"/>
      </w:tabs>
      <w:snapToGrid w:val="0"/>
      <w:jc w:val="left"/>
    </w:pPr>
    <w:rPr>
      <w:rFonts w:ascii="ＭＳ Ｐゴシック" w:eastAsia="ＭＳ Ｐゴシック" w:hAnsi="ＭＳ Ｐゴシック" w:cs="Times New Roman"/>
      <w:kern w:val="0"/>
      <w:sz w:val="24"/>
      <w:szCs w:val="24"/>
    </w:rPr>
  </w:style>
  <w:style w:type="character" w:customStyle="1" w:styleId="a9">
    <w:name w:val="ヘッダー (文字)"/>
    <w:basedOn w:val="a0"/>
    <w:link w:val="a8"/>
    <w:uiPriority w:val="99"/>
    <w:rsid w:val="00920ECD"/>
    <w:rPr>
      <w:rFonts w:ascii="ＭＳ Ｐゴシック" w:eastAsia="ＭＳ Ｐゴシック" w:hAnsi="ＭＳ Ｐゴシック" w:cs="Times New Roman"/>
      <w:kern w:val="0"/>
      <w:sz w:val="24"/>
      <w:szCs w:val="24"/>
    </w:rPr>
  </w:style>
  <w:style w:type="character" w:styleId="aa">
    <w:name w:val="annotation reference"/>
    <w:basedOn w:val="a0"/>
    <w:uiPriority w:val="99"/>
    <w:semiHidden/>
    <w:unhideWhenUsed/>
    <w:rsid w:val="008D6558"/>
    <w:rPr>
      <w:sz w:val="18"/>
      <w:szCs w:val="18"/>
    </w:rPr>
  </w:style>
  <w:style w:type="paragraph" w:styleId="ab">
    <w:name w:val="annotation text"/>
    <w:basedOn w:val="a"/>
    <w:link w:val="ac"/>
    <w:uiPriority w:val="99"/>
    <w:semiHidden/>
    <w:unhideWhenUsed/>
    <w:rsid w:val="008D6558"/>
    <w:pPr>
      <w:jc w:val="left"/>
    </w:pPr>
  </w:style>
  <w:style w:type="character" w:customStyle="1" w:styleId="ac">
    <w:name w:val="コメント文字列 (文字)"/>
    <w:basedOn w:val="a0"/>
    <w:link w:val="ab"/>
    <w:uiPriority w:val="99"/>
    <w:semiHidden/>
    <w:rsid w:val="008D6558"/>
  </w:style>
  <w:style w:type="paragraph" w:styleId="ad">
    <w:name w:val="annotation subject"/>
    <w:basedOn w:val="ab"/>
    <w:next w:val="ab"/>
    <w:link w:val="ae"/>
    <w:uiPriority w:val="99"/>
    <w:semiHidden/>
    <w:unhideWhenUsed/>
    <w:rsid w:val="008D6558"/>
    <w:rPr>
      <w:b/>
      <w:bCs/>
    </w:rPr>
  </w:style>
  <w:style w:type="character" w:customStyle="1" w:styleId="ae">
    <w:name w:val="コメント内容 (文字)"/>
    <w:basedOn w:val="ac"/>
    <w:link w:val="ad"/>
    <w:uiPriority w:val="99"/>
    <w:semiHidden/>
    <w:rsid w:val="008D6558"/>
    <w:rPr>
      <w:b/>
      <w:bCs/>
    </w:rPr>
  </w:style>
  <w:style w:type="paragraph" w:styleId="af">
    <w:name w:val="Balloon Text"/>
    <w:basedOn w:val="a"/>
    <w:link w:val="af0"/>
    <w:uiPriority w:val="99"/>
    <w:semiHidden/>
    <w:unhideWhenUsed/>
    <w:rsid w:val="008D655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D6558"/>
    <w:rPr>
      <w:rFonts w:asciiTheme="majorHAnsi" w:eastAsiaTheme="majorEastAsia" w:hAnsiTheme="majorHAnsi" w:cstheme="majorBidi"/>
      <w:sz w:val="18"/>
      <w:szCs w:val="18"/>
    </w:rPr>
  </w:style>
  <w:style w:type="table" w:styleId="af1">
    <w:name w:val="Table Grid"/>
    <w:basedOn w:val="a1"/>
    <w:uiPriority w:val="39"/>
    <w:rsid w:val="008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F44108"/>
    <w:pPr>
      <w:tabs>
        <w:tab w:val="center" w:pos="4252"/>
        <w:tab w:val="right" w:pos="8504"/>
      </w:tabs>
      <w:snapToGrid w:val="0"/>
    </w:pPr>
  </w:style>
  <w:style w:type="character" w:customStyle="1" w:styleId="af3">
    <w:name w:val="フッター (文字)"/>
    <w:basedOn w:val="a0"/>
    <w:link w:val="af2"/>
    <w:uiPriority w:val="99"/>
    <w:rsid w:val="00F4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JST</cp:lastModifiedBy>
  <cp:revision>3</cp:revision>
  <cp:lastPrinted>2017-10-12T02:56:00Z</cp:lastPrinted>
  <dcterms:created xsi:type="dcterms:W3CDTF">2017-10-17T13:36:00Z</dcterms:created>
  <dcterms:modified xsi:type="dcterms:W3CDTF">2019-04-02T04:57:00Z</dcterms:modified>
</cp:coreProperties>
</file>