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B3540" w14:textId="77777777" w:rsidR="00907070" w:rsidRDefault="00907070" w:rsidP="00907070">
      <w:pPr>
        <w:snapToGrid w:val="0"/>
        <w:spacing w:line="120" w:lineRule="exact"/>
        <w:jc w:val="right"/>
        <w:rPr>
          <w:sz w:val="24"/>
          <w:szCs w:val="24"/>
        </w:rPr>
      </w:pPr>
    </w:p>
    <w:p w14:paraId="0EAE2EED" w14:textId="10F69ED6" w:rsidR="00907070" w:rsidRPr="005B4B62" w:rsidRDefault="00907070" w:rsidP="00907070">
      <w:pPr>
        <w:snapToGrid w:val="0"/>
        <w:jc w:val="right"/>
        <w:rPr>
          <w:szCs w:val="21"/>
        </w:rPr>
      </w:pPr>
      <w:r w:rsidRPr="005B4B62">
        <w:rPr>
          <w:rFonts w:hint="eastAsia"/>
          <w:szCs w:val="21"/>
        </w:rPr>
        <w:t xml:space="preserve">　</w:t>
      </w:r>
      <w:r w:rsidRPr="005B4B62">
        <w:rPr>
          <w:rFonts w:ascii="ＭＳ Ｐ明朝" w:eastAsia="ＭＳ Ｐ明朝" w:hAnsi="ＭＳ Ｐ明朝" w:hint="eastAsia"/>
          <w:szCs w:val="21"/>
        </w:rPr>
        <w:t>令和    年    月    日</w:t>
      </w:r>
    </w:p>
    <w:p w14:paraId="3349B1BF" w14:textId="0B6C336E" w:rsidR="006D795E" w:rsidRPr="002813D8" w:rsidRDefault="006D795E" w:rsidP="00907070">
      <w:pPr>
        <w:spacing w:after="120"/>
        <w:jc w:val="center"/>
        <w:outlineLvl w:val="1"/>
        <w:rPr>
          <w:rFonts w:ascii="ＭＳ Ｐ明朝" w:eastAsia="ＭＳ Ｐ明朝" w:hAnsi="ＭＳ Ｐ明朝"/>
          <w:sz w:val="28"/>
        </w:rPr>
      </w:pPr>
      <w:bookmarkStart w:id="0" w:name="外部発表連絡票"/>
      <w:r>
        <w:rPr>
          <w:rFonts w:ascii="ＭＳ Ｐ明朝" w:eastAsia="ＭＳ Ｐ明朝" w:hAnsi="ＭＳ Ｐ明朝" w:hint="eastAsia"/>
          <w:sz w:val="28"/>
        </w:rPr>
        <w:t>研究</w:t>
      </w:r>
      <w:r w:rsidR="00624BBA">
        <w:rPr>
          <w:rFonts w:ascii="ＭＳ Ｐ明朝" w:eastAsia="ＭＳ Ｐ明朝" w:hAnsi="ＭＳ Ｐ明朝" w:hint="eastAsia"/>
          <w:sz w:val="28"/>
        </w:rPr>
        <w:t>開発</w:t>
      </w:r>
      <w:r>
        <w:rPr>
          <w:rFonts w:ascii="ＭＳ Ｐ明朝" w:eastAsia="ＭＳ Ｐ明朝" w:hAnsi="ＭＳ Ｐ明朝" w:hint="eastAsia"/>
          <w:sz w:val="28"/>
        </w:rPr>
        <w:t>成果公表申請書</w:t>
      </w:r>
      <w:r w:rsidR="009C2F62">
        <w:rPr>
          <w:rFonts w:ascii="ＭＳ Ｐ明朝" w:eastAsia="ＭＳ Ｐ明朝" w:hAnsi="ＭＳ Ｐ明朝" w:hint="eastAsia"/>
          <w:sz w:val="28"/>
        </w:rPr>
        <w:t>／</w:t>
      </w:r>
      <w:r w:rsidR="00EC7E41">
        <w:rPr>
          <w:rFonts w:ascii="ＭＳ Ｐ明朝" w:eastAsia="ＭＳ Ｐ明朝" w:hAnsi="ＭＳ Ｐ明朝" w:hint="eastAsia"/>
          <w:sz w:val="28"/>
        </w:rPr>
        <w:t>回答</w:t>
      </w:r>
      <w:r w:rsidR="009C2F62">
        <w:rPr>
          <w:rFonts w:ascii="ＭＳ Ｐ明朝" w:eastAsia="ＭＳ Ｐ明朝" w:hAnsi="ＭＳ Ｐ明朝" w:hint="eastAsia"/>
          <w:sz w:val="28"/>
        </w:rPr>
        <w:t>書</w:t>
      </w:r>
      <w:bookmarkEnd w:id="0"/>
    </w:p>
    <w:tbl>
      <w:tblPr>
        <w:tblW w:w="1049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674"/>
        <w:gridCol w:w="398"/>
        <w:gridCol w:w="7938"/>
      </w:tblGrid>
      <w:tr w:rsidR="002813D8" w14:paraId="5D6B809B" w14:textId="77777777" w:rsidTr="008A106F">
        <w:trPr>
          <w:cantSplit/>
          <w:trHeight w:val="658"/>
        </w:trPr>
        <w:tc>
          <w:tcPr>
            <w:tcW w:w="1049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014F61E7" w14:textId="6592367C" w:rsidR="002813D8" w:rsidRPr="008A106F" w:rsidRDefault="002813D8" w:rsidP="002813D8">
            <w:pPr>
              <w:spacing w:line="320" w:lineRule="exact"/>
              <w:ind w:right="305"/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8A106F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研究開発成果公表申請</w:t>
            </w:r>
            <w:r w:rsidR="00DE62BF" w:rsidRPr="008A106F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書</w:t>
            </w:r>
          </w:p>
        </w:tc>
      </w:tr>
      <w:tr w:rsidR="0059721D" w14:paraId="4708BDE8" w14:textId="77777777" w:rsidTr="00FB1629">
        <w:trPr>
          <w:cantSplit/>
          <w:trHeight w:val="449"/>
        </w:trPr>
        <w:tc>
          <w:tcPr>
            <w:tcW w:w="4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031A22A" w14:textId="0F31E0DF" w:rsidR="0059721D" w:rsidRPr="002813D8" w:rsidRDefault="0059721D" w:rsidP="002813D8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13D8">
              <w:rPr>
                <w:rFonts w:ascii="ＭＳ Ｐ明朝" w:eastAsia="ＭＳ Ｐ明朝" w:hAnsi="ＭＳ Ｐ明朝" w:hint="eastAsia"/>
                <w:sz w:val="24"/>
                <w:szCs w:val="24"/>
              </w:rPr>
              <w:t>課題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DAC3" w14:textId="35B46C75" w:rsidR="0059721D" w:rsidRPr="005B4B62" w:rsidRDefault="00FC0F49" w:rsidP="008A106F">
            <w:pPr>
              <w:spacing w:line="320" w:lineRule="exact"/>
              <w:ind w:rightChars="-50" w:right="-105"/>
              <w:rPr>
                <w:rFonts w:ascii="ＭＳ Ｐ明朝" w:eastAsia="ＭＳ Ｐ明朝" w:hAnsi="ＭＳ Ｐ明朝"/>
                <w:szCs w:val="21"/>
              </w:rPr>
            </w:pPr>
            <w:r w:rsidRPr="005B4B62">
              <w:rPr>
                <w:rFonts w:ascii="ＭＳ Ｐ明朝" w:eastAsia="ＭＳ Ｐ明朝" w:hAnsi="ＭＳ Ｐ明朝" w:hint="eastAsia"/>
                <w:szCs w:val="21"/>
              </w:rPr>
              <w:t>研究開発課題</w:t>
            </w:r>
            <w:r w:rsidR="0059721D" w:rsidRPr="005B4B62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83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A3127A" w14:textId="77777777" w:rsidR="0059721D" w:rsidRPr="005B4B62" w:rsidRDefault="0059721D" w:rsidP="00907070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9721D" w14:paraId="254E0A58" w14:textId="77777777" w:rsidTr="00FB1629">
        <w:trPr>
          <w:cantSplit/>
          <w:trHeight w:val="449"/>
        </w:trPr>
        <w:tc>
          <w:tcPr>
            <w:tcW w:w="4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F878A7" w14:textId="77777777" w:rsidR="0059721D" w:rsidRPr="002813D8" w:rsidRDefault="0059721D" w:rsidP="002813D8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4794" w14:textId="79684D00" w:rsidR="0059721D" w:rsidRPr="005B4B62" w:rsidRDefault="0059721D" w:rsidP="008A106F">
            <w:pPr>
              <w:spacing w:line="320" w:lineRule="exact"/>
              <w:ind w:rightChars="-50" w:right="-105"/>
              <w:rPr>
                <w:rFonts w:ascii="ＭＳ Ｐ明朝" w:eastAsia="ＭＳ Ｐ明朝" w:hAnsi="ＭＳ Ｐ明朝"/>
                <w:szCs w:val="21"/>
              </w:rPr>
            </w:pPr>
            <w:r w:rsidRPr="005B4B62">
              <w:rPr>
                <w:rFonts w:ascii="ＭＳ Ｐ明朝" w:eastAsia="ＭＳ Ｐ明朝" w:hAnsi="ＭＳ Ｐ明朝" w:hint="eastAsia"/>
                <w:szCs w:val="21"/>
              </w:rPr>
              <w:t>研究代表者</w:t>
            </w:r>
            <w:r w:rsidR="00FC0F49" w:rsidRPr="005B4B62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8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7BD959" w14:textId="2786CD6F" w:rsidR="0059721D" w:rsidRPr="005B4B62" w:rsidRDefault="0059721D" w:rsidP="00907070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  <w:r w:rsidRPr="005B4B62">
              <w:rPr>
                <w:rFonts w:ascii="ＭＳ Ｐ明朝" w:eastAsia="ＭＳ Ｐ明朝" w:hAnsi="ＭＳ Ｐ明朝" w:hint="eastAsia"/>
                <w:szCs w:val="21"/>
              </w:rPr>
              <w:t>氏名　（所属機関・役職）</w:t>
            </w:r>
          </w:p>
        </w:tc>
      </w:tr>
      <w:tr w:rsidR="0059721D" w14:paraId="4DD733CB" w14:textId="77777777" w:rsidTr="00FB1629">
        <w:trPr>
          <w:cantSplit/>
          <w:trHeight w:val="449"/>
        </w:trPr>
        <w:tc>
          <w:tcPr>
            <w:tcW w:w="4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5BC598" w14:textId="77777777" w:rsidR="0059721D" w:rsidRPr="002813D8" w:rsidRDefault="0059721D" w:rsidP="002813D8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599F" w14:textId="22FEC52A" w:rsidR="0059721D" w:rsidRPr="005B4B62" w:rsidRDefault="00DE62BF" w:rsidP="008A106F">
            <w:pPr>
              <w:spacing w:line="320" w:lineRule="exact"/>
              <w:ind w:rightChars="-50" w:right="-10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申請者（本件発表の</w:t>
            </w:r>
            <w:r>
              <w:rPr>
                <w:rFonts w:ascii="ＭＳ Ｐ明朝" w:eastAsia="ＭＳ Ｐ明朝" w:hAnsi="ＭＳ Ｐ明朝"/>
                <w:szCs w:val="21"/>
              </w:rPr>
              <w:br/>
            </w:r>
            <w:r>
              <w:rPr>
                <w:rFonts w:ascii="ＭＳ Ｐ明朝" w:eastAsia="ＭＳ Ｐ明朝" w:hAnsi="ＭＳ Ｐ明朝" w:hint="eastAsia"/>
                <w:szCs w:val="21"/>
              </w:rPr>
              <w:t>主体となる</w:t>
            </w:r>
            <w:r w:rsidR="0059721D" w:rsidRPr="005B4B62">
              <w:rPr>
                <w:rFonts w:ascii="ＭＳ Ｐ明朝" w:eastAsia="ＭＳ Ｐ明朝" w:hAnsi="ＭＳ Ｐ明朝" w:hint="eastAsia"/>
                <w:szCs w:val="21"/>
              </w:rPr>
              <w:t>研究者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  <w:r w:rsidR="00FC0F49" w:rsidRPr="005B4B62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52F6EA" w14:textId="413A7521" w:rsidR="0059721D" w:rsidRPr="005B4B62" w:rsidRDefault="0059721D" w:rsidP="00907070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  <w:r w:rsidRPr="005B4B62">
              <w:rPr>
                <w:rFonts w:ascii="ＭＳ Ｐ明朝" w:eastAsia="ＭＳ Ｐ明朝" w:hAnsi="ＭＳ Ｐ明朝" w:hint="eastAsia"/>
                <w:szCs w:val="21"/>
              </w:rPr>
              <w:t>氏名　（所属機関・役職）</w:t>
            </w:r>
          </w:p>
        </w:tc>
      </w:tr>
      <w:tr w:rsidR="0059721D" w14:paraId="68ECB745" w14:textId="77777777" w:rsidTr="00FB1629">
        <w:trPr>
          <w:cantSplit/>
          <w:trHeight w:val="449"/>
        </w:trPr>
        <w:tc>
          <w:tcPr>
            <w:tcW w:w="4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E8C3FE" w14:textId="77777777" w:rsidR="0059721D" w:rsidRPr="002813D8" w:rsidRDefault="0059721D" w:rsidP="002813D8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B3E501" w14:textId="07A05FC1" w:rsidR="0059721D" w:rsidRPr="005B4B62" w:rsidRDefault="0059721D" w:rsidP="008A106F">
            <w:pPr>
              <w:spacing w:line="320" w:lineRule="exact"/>
              <w:ind w:rightChars="-50" w:right="-105"/>
              <w:rPr>
                <w:rFonts w:ascii="ＭＳ Ｐ明朝" w:eastAsia="ＭＳ Ｐ明朝" w:hAnsi="ＭＳ Ｐ明朝"/>
                <w:szCs w:val="21"/>
              </w:rPr>
            </w:pPr>
            <w:r w:rsidRPr="005B4B62">
              <w:rPr>
                <w:rFonts w:hint="eastAsia"/>
                <w:szCs w:val="21"/>
              </w:rPr>
              <w:t>グラント番号</w:t>
            </w:r>
          </w:p>
        </w:tc>
        <w:tc>
          <w:tcPr>
            <w:tcW w:w="83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652942" w14:textId="77777777" w:rsidR="0059721D" w:rsidRPr="005B4B62" w:rsidRDefault="0059721D" w:rsidP="00907070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97C70" w14:paraId="0DABDB4F" w14:textId="77777777" w:rsidTr="00FB1629">
        <w:trPr>
          <w:cantSplit/>
          <w:trHeight w:val="449"/>
        </w:trPr>
        <w:tc>
          <w:tcPr>
            <w:tcW w:w="4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D34BA9D" w14:textId="6747A7F4" w:rsidR="00097C70" w:rsidRDefault="00097C70" w:rsidP="00682CAD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発表</w:t>
            </w:r>
            <w:r w:rsidR="00FC0F49">
              <w:rPr>
                <w:rFonts w:ascii="ＭＳ Ｐ明朝" w:eastAsia="ＭＳ Ｐ明朝" w:hAnsi="ＭＳ Ｐ明朝" w:hint="eastAsia"/>
                <w:szCs w:val="21"/>
              </w:rPr>
              <w:t>内容</w:t>
            </w:r>
          </w:p>
        </w:tc>
        <w:tc>
          <w:tcPr>
            <w:tcW w:w="167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3D0D09" w14:textId="77777777" w:rsidR="0098451D" w:rsidRDefault="00097C70" w:rsidP="00682CAD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分類</w:t>
            </w:r>
          </w:p>
          <w:p w14:paraId="5AE7E4C9" w14:textId="7FE6905C" w:rsidR="00097C70" w:rsidRDefault="00097C70" w:rsidP="00682CAD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（該当する項目に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sym w:font="Wingdings" w:char="F0FE"/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を付けて下さい。）</w:t>
            </w:r>
            <w:r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</w:tc>
        <w:tc>
          <w:tcPr>
            <w:tcW w:w="83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0E55D" w14:textId="708FF14B" w:rsidR="00097C70" w:rsidRPr="005933C1" w:rsidRDefault="00FC3385" w:rsidP="00907070">
            <w:pPr>
              <w:spacing w:line="320" w:lineRule="exact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54572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6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7C70" w:rsidRPr="005933C1">
              <w:rPr>
                <w:rFonts w:ascii="ＭＳ Ｐ明朝" w:eastAsia="ＭＳ Ｐ明朝" w:hAnsi="ＭＳ Ｐ明朝" w:hint="eastAsia"/>
              </w:rPr>
              <w:t xml:space="preserve">国  際　/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231015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6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7C70" w:rsidRPr="005933C1">
              <w:rPr>
                <w:rFonts w:ascii="ＭＳ Ｐ明朝" w:eastAsia="ＭＳ Ｐ明朝" w:hAnsi="ＭＳ Ｐ明朝" w:hint="eastAsia"/>
              </w:rPr>
              <w:t>国  内</w:t>
            </w:r>
          </w:p>
        </w:tc>
      </w:tr>
      <w:tr w:rsidR="00097C70" w14:paraId="47E895E5" w14:textId="77777777" w:rsidTr="00FB1629">
        <w:trPr>
          <w:cantSplit/>
          <w:trHeight w:val="2126"/>
        </w:trPr>
        <w:tc>
          <w:tcPr>
            <w:tcW w:w="4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0913DC" w14:textId="77777777" w:rsidR="00097C70" w:rsidRDefault="00097C70" w:rsidP="00682CAD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4B8E34" w14:textId="77777777" w:rsidR="00097C70" w:rsidRDefault="00097C70" w:rsidP="00682CAD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3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59B2BF9" w14:textId="07DFEDA8" w:rsidR="00097C70" w:rsidRPr="005933C1" w:rsidRDefault="00FC3385" w:rsidP="00907070">
            <w:pPr>
              <w:spacing w:line="320" w:lineRule="exact"/>
              <w:ind w:left="210" w:hangingChars="100" w:hanging="21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624686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6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7C70" w:rsidRPr="005933C1">
              <w:rPr>
                <w:rFonts w:ascii="ＭＳ Ｐ明朝" w:eastAsia="ＭＳ Ｐ明朝" w:hAnsi="ＭＳ Ｐ明朝" w:hint="eastAsia"/>
              </w:rPr>
              <w:t>原著論文（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1268288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6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7C70" w:rsidRPr="005933C1">
              <w:rPr>
                <w:rFonts w:ascii="ＭＳ Ｐ明朝" w:eastAsia="ＭＳ Ｐ明朝" w:hAnsi="ＭＳ Ｐ明朝" w:hint="eastAsia"/>
              </w:rPr>
              <w:t>査読あり・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155466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6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7C70" w:rsidRPr="005933C1">
              <w:rPr>
                <w:rFonts w:ascii="ＭＳ Ｐ明朝" w:eastAsia="ＭＳ Ｐ明朝" w:hAnsi="ＭＳ Ｐ明朝" w:hint="eastAsia"/>
              </w:rPr>
              <w:t>査読なし）</w:t>
            </w:r>
          </w:p>
          <w:p w14:paraId="4CF2A315" w14:textId="160C7244" w:rsidR="00097C70" w:rsidRPr="005933C1" w:rsidRDefault="00FC3385" w:rsidP="00907070">
            <w:pPr>
              <w:spacing w:line="320" w:lineRule="exact"/>
              <w:ind w:left="1260" w:hangingChars="600" w:hanging="126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438142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6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7C70" w:rsidRPr="005933C1">
              <w:rPr>
                <w:rFonts w:ascii="ＭＳ Ｐ明朝" w:eastAsia="ＭＳ Ｐ明朝" w:hAnsi="ＭＳ Ｐ明朝" w:hint="eastAsia"/>
              </w:rPr>
              <w:t>会議発表（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495002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6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7C70" w:rsidRPr="005933C1">
              <w:rPr>
                <w:rFonts w:ascii="ＭＳ Ｐ明朝" w:eastAsia="ＭＳ Ｐ明朝" w:hAnsi="ＭＳ Ｐ明朝" w:hint="eastAsia"/>
              </w:rPr>
              <w:t>招待講演・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1371576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6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7C70" w:rsidRPr="005933C1">
              <w:rPr>
                <w:rFonts w:ascii="ＭＳ Ｐ明朝" w:eastAsia="ＭＳ Ｐ明朝" w:hAnsi="ＭＳ Ｐ明朝" w:hint="eastAsia"/>
              </w:rPr>
              <w:t>口頭発表（査読有）・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1043977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6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7C70" w:rsidRPr="005933C1">
              <w:rPr>
                <w:rFonts w:ascii="ＭＳ Ｐ明朝" w:eastAsia="ＭＳ Ｐ明朝" w:hAnsi="ＭＳ Ｐ明朝" w:hint="eastAsia"/>
              </w:rPr>
              <w:t>口頭発表（査読無）・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849761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6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7C70" w:rsidRPr="005933C1">
              <w:rPr>
                <w:rFonts w:ascii="ＭＳ Ｐ明朝" w:eastAsia="ＭＳ Ｐ明朝" w:hAnsi="ＭＳ Ｐ明朝" w:hint="eastAsia"/>
              </w:rPr>
              <w:t>ポスター）</w:t>
            </w:r>
          </w:p>
          <w:p w14:paraId="13673C3E" w14:textId="18284B81" w:rsidR="00097C70" w:rsidRPr="005933C1" w:rsidRDefault="00FC3385" w:rsidP="00907070">
            <w:pPr>
              <w:spacing w:line="320" w:lineRule="exact"/>
              <w:ind w:left="210" w:hangingChars="100" w:hanging="21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654073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6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7C70" w:rsidRPr="005933C1">
              <w:rPr>
                <w:rFonts w:ascii="ＭＳ Ｐ明朝" w:eastAsia="ＭＳ Ｐ明朝" w:hAnsi="ＭＳ Ｐ明朝" w:hint="eastAsia"/>
              </w:rPr>
              <w:t>その他著作物</w:t>
            </w:r>
          </w:p>
          <w:p w14:paraId="7A7EC14E" w14:textId="266E23CF" w:rsidR="00097C70" w:rsidRPr="005933C1" w:rsidRDefault="00FC3385" w:rsidP="00907070">
            <w:pPr>
              <w:spacing w:line="320" w:lineRule="exact"/>
              <w:ind w:left="210" w:hangingChars="100" w:hanging="21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105846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6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7C70" w:rsidRPr="005933C1">
              <w:rPr>
                <w:rFonts w:ascii="ＭＳ Ｐ明朝" w:eastAsia="ＭＳ Ｐ明朝" w:hAnsi="ＭＳ Ｐ明朝" w:hint="eastAsia"/>
              </w:rPr>
              <w:t>プレスリリース</w:t>
            </w:r>
          </w:p>
          <w:p w14:paraId="6BCAC2AC" w14:textId="08BC7AF4" w:rsidR="00097C70" w:rsidRPr="005933C1" w:rsidRDefault="00FC3385" w:rsidP="00907070">
            <w:pPr>
              <w:spacing w:line="320" w:lineRule="exact"/>
              <w:ind w:left="210" w:hangingChars="100" w:hanging="21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887626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6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7C70" w:rsidRPr="005933C1">
              <w:rPr>
                <w:rFonts w:ascii="ＭＳ Ｐ明朝" w:eastAsia="ＭＳ Ｐ明朝" w:hAnsi="ＭＳ Ｐ明朝" w:hint="eastAsia"/>
              </w:rPr>
              <w:t>ワークショップ等、アウトリーチ</w:t>
            </w:r>
          </w:p>
          <w:p w14:paraId="5C9B2BB5" w14:textId="544A3079" w:rsidR="00097C70" w:rsidRPr="005933C1" w:rsidRDefault="00FC3385" w:rsidP="00907070">
            <w:pPr>
              <w:spacing w:line="320" w:lineRule="exact"/>
              <w:ind w:left="210" w:hangingChars="100" w:hanging="21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968856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6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7C70" w:rsidRPr="005933C1">
              <w:rPr>
                <w:rFonts w:ascii="ＭＳ Ｐ明朝" w:eastAsia="ＭＳ Ｐ明朝" w:hAnsi="ＭＳ Ｐ明朝" w:hint="eastAsia"/>
              </w:rPr>
              <w:t>その他（　　　　　　　　　　　　　　　　　　　　　　　　　　）</w:t>
            </w:r>
          </w:p>
        </w:tc>
      </w:tr>
      <w:tr w:rsidR="00FB1629" w14:paraId="637BAF44" w14:textId="77777777" w:rsidTr="00FB16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75"/>
        </w:trPr>
        <w:tc>
          <w:tcPr>
            <w:tcW w:w="4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0CB558C" w14:textId="77777777" w:rsidR="00FB1629" w:rsidRDefault="00FB1629" w:rsidP="00682CAD">
            <w:pPr>
              <w:spacing w:line="32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14:paraId="41B52578" w14:textId="3125EEC7" w:rsidR="00FB1629" w:rsidRDefault="00FB1629" w:rsidP="00682CAD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発表予定雑誌名</w:t>
            </w:r>
            <w:r>
              <w:rPr>
                <w:rFonts w:ascii="ＭＳ Ｐ明朝" w:eastAsia="ＭＳ Ｐ明朝" w:hAnsi="ＭＳ Ｐ明朝"/>
              </w:rPr>
              <w:br/>
            </w:r>
            <w:r>
              <w:rPr>
                <w:rFonts w:ascii="ＭＳ Ｐ明朝" w:eastAsia="ＭＳ Ｐ明朝" w:hAnsi="ＭＳ Ｐ明朝" w:hint="eastAsia"/>
              </w:rPr>
              <w:t>・学会名等：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539DB027" w14:textId="31C73125" w:rsidR="00FB1629" w:rsidRDefault="00FB1629" w:rsidP="00682CAD">
            <w:pPr>
              <w:spacing w:line="320" w:lineRule="exact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FB1629" w14:paraId="45926987" w14:textId="77777777" w:rsidTr="00FB16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21"/>
        </w:trPr>
        <w:tc>
          <w:tcPr>
            <w:tcW w:w="4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AFFC183" w14:textId="77777777" w:rsidR="00FB1629" w:rsidRDefault="00FB1629" w:rsidP="00682CAD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674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42553AA" w14:textId="77777777" w:rsidR="00FB1629" w:rsidRDefault="00FB1629" w:rsidP="00682CAD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原表題：</w:t>
            </w:r>
          </w:p>
        </w:tc>
        <w:tc>
          <w:tcPr>
            <w:tcW w:w="8336" w:type="dxa"/>
            <w:gridSpan w:val="2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AF7117" w14:textId="063180C2" w:rsidR="00FB1629" w:rsidRDefault="00FB1629" w:rsidP="00682CAD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</w:tr>
      <w:tr w:rsidR="00FB1629" w14:paraId="32EA55C8" w14:textId="77777777" w:rsidTr="00FB16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83"/>
        </w:trPr>
        <w:tc>
          <w:tcPr>
            <w:tcW w:w="4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CE748A5" w14:textId="77777777" w:rsidR="00FB1629" w:rsidRDefault="00FB1629" w:rsidP="00682CAD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674" w:type="dxa"/>
            <w:tcBorders>
              <w:left w:val="double" w:sz="4" w:space="0" w:color="auto"/>
              <w:right w:val="single" w:sz="6" w:space="0" w:color="auto"/>
            </w:tcBorders>
          </w:tcPr>
          <w:p w14:paraId="3456A722" w14:textId="060B3DEA" w:rsidR="00FB1629" w:rsidRDefault="00FB1629" w:rsidP="00682CAD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出版予定日</w:t>
            </w:r>
            <w:r w:rsidR="0044742A">
              <w:rPr>
                <w:rFonts w:ascii="ＭＳ Ｐ明朝" w:eastAsia="ＭＳ Ｐ明朝" w:hAnsi="ＭＳ Ｐ明朝"/>
              </w:rPr>
              <w:br/>
            </w:r>
            <w:r>
              <w:rPr>
                <w:rFonts w:ascii="ＭＳ Ｐ明朝" w:eastAsia="ＭＳ Ｐ明朝" w:hAnsi="ＭＳ Ｐ明朝" w:hint="eastAsia"/>
              </w:rPr>
              <w:t>・発表予定日：</w:t>
            </w:r>
          </w:p>
        </w:tc>
        <w:tc>
          <w:tcPr>
            <w:tcW w:w="8336" w:type="dxa"/>
            <w:gridSpan w:val="2"/>
            <w:tcBorders>
              <w:left w:val="single" w:sz="6" w:space="0" w:color="auto"/>
              <w:right w:val="double" w:sz="4" w:space="0" w:color="auto"/>
            </w:tcBorders>
          </w:tcPr>
          <w:p w14:paraId="6FDAAB4B" w14:textId="4FEC3914" w:rsidR="00FB1629" w:rsidRDefault="00FB1629" w:rsidP="00682CAD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</w:tr>
      <w:tr w:rsidR="00FB1629" w14:paraId="3AC8D395" w14:textId="77777777" w:rsidTr="00FB16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83"/>
        </w:trPr>
        <w:tc>
          <w:tcPr>
            <w:tcW w:w="4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2E9A51B" w14:textId="77777777" w:rsidR="00FB1629" w:rsidRDefault="00FB1629" w:rsidP="00682CAD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674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0789E4F" w14:textId="77777777" w:rsidR="00FB1629" w:rsidRDefault="00FB1629" w:rsidP="00682CAD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公開日：</w:t>
            </w:r>
          </w:p>
        </w:tc>
        <w:tc>
          <w:tcPr>
            <w:tcW w:w="8336" w:type="dxa"/>
            <w:gridSpan w:val="2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6FF9A4" w14:textId="0C22DCAD" w:rsidR="00FB1629" w:rsidRDefault="00FB1629" w:rsidP="00682CAD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</w:tr>
      <w:tr w:rsidR="00FB1629" w14:paraId="0228378C" w14:textId="77777777" w:rsidTr="00FB16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79"/>
        </w:trPr>
        <w:tc>
          <w:tcPr>
            <w:tcW w:w="4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569CE26" w14:textId="77777777" w:rsidR="00FB1629" w:rsidRDefault="00FB1629" w:rsidP="00682CAD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674" w:type="dxa"/>
            <w:tcBorders>
              <w:left w:val="double" w:sz="4" w:space="0" w:color="auto"/>
              <w:bottom w:val="dashed" w:sz="4" w:space="0" w:color="auto"/>
              <w:right w:val="single" w:sz="6" w:space="0" w:color="auto"/>
            </w:tcBorders>
          </w:tcPr>
          <w:p w14:paraId="5A536AC2" w14:textId="77777777" w:rsidR="00FB1629" w:rsidRDefault="00FB1629" w:rsidP="00682CAD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著者・発表者：</w:t>
            </w:r>
          </w:p>
        </w:tc>
        <w:tc>
          <w:tcPr>
            <w:tcW w:w="8336" w:type="dxa"/>
            <w:gridSpan w:val="2"/>
            <w:tcBorders>
              <w:left w:val="single" w:sz="6" w:space="0" w:color="auto"/>
              <w:bottom w:val="dashed" w:sz="4" w:space="0" w:color="auto"/>
              <w:right w:val="double" w:sz="4" w:space="0" w:color="auto"/>
            </w:tcBorders>
          </w:tcPr>
          <w:p w14:paraId="07166B8A" w14:textId="482F516C" w:rsidR="00FB1629" w:rsidRDefault="00FB1629" w:rsidP="00682CAD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</w:tr>
      <w:tr w:rsidR="00FB1629" w14:paraId="54F28D1D" w14:textId="77777777" w:rsidTr="00FB16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69"/>
        </w:trPr>
        <w:tc>
          <w:tcPr>
            <w:tcW w:w="4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BE7A1FE" w14:textId="77777777" w:rsidR="00FB1629" w:rsidRDefault="00FB1629" w:rsidP="00682CAD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674" w:type="dxa"/>
            <w:tcBorders>
              <w:top w:val="dashed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279BA93" w14:textId="74332CE2" w:rsidR="00FB1629" w:rsidRDefault="00FB1629" w:rsidP="00FB1629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連名者</w:t>
            </w:r>
            <w:r>
              <w:rPr>
                <w:rFonts w:ascii="ＭＳ Ｐ明朝" w:eastAsia="ＭＳ Ｐ明朝" w:hAnsi="ＭＳ Ｐ明朝"/>
              </w:rPr>
              <w:br/>
            </w:r>
            <w:r>
              <w:rPr>
                <w:rFonts w:ascii="ＭＳ Ｐ明朝" w:eastAsia="ＭＳ Ｐ明朝" w:hAnsi="ＭＳ Ｐ明朝" w:hint="eastAsia"/>
              </w:rPr>
              <w:t>※全員の氏名・</w:t>
            </w:r>
            <w:r>
              <w:rPr>
                <w:rFonts w:ascii="ＭＳ Ｐ明朝" w:eastAsia="ＭＳ Ｐ明朝" w:hAnsi="ＭＳ Ｐ明朝"/>
              </w:rPr>
              <w:br/>
            </w:r>
            <w:r>
              <w:rPr>
                <w:rFonts w:ascii="ＭＳ Ｐ明朝" w:eastAsia="ＭＳ Ｐ明朝" w:hAnsi="ＭＳ Ｐ明朝" w:hint="eastAsia"/>
              </w:rPr>
              <w:t xml:space="preserve">　　所属を記載</w:t>
            </w:r>
          </w:p>
        </w:tc>
        <w:tc>
          <w:tcPr>
            <w:tcW w:w="8336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3E6697" w14:textId="308AA8C7" w:rsidR="00FB1629" w:rsidRDefault="00FB1629" w:rsidP="00FB1629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</w:tr>
      <w:tr w:rsidR="00FB1629" w14:paraId="3F01730A" w14:textId="77777777" w:rsidTr="00FB16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8"/>
        </w:trPr>
        <w:tc>
          <w:tcPr>
            <w:tcW w:w="4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1C7EB4" w14:textId="77777777" w:rsidR="00FB1629" w:rsidRDefault="00FB1629" w:rsidP="00682CAD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674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689A8" w14:textId="629B5C2E" w:rsidR="00FB1629" w:rsidRDefault="00FB1629" w:rsidP="00682CAD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特許出願手続：　</w:t>
            </w:r>
          </w:p>
        </w:tc>
        <w:tc>
          <w:tcPr>
            <w:tcW w:w="8336" w:type="dxa"/>
            <w:gridSpan w:val="2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35B22D" w14:textId="78F7F125" w:rsidR="00FB1629" w:rsidRDefault="00FC3385" w:rsidP="00682CAD">
            <w:pPr>
              <w:spacing w:line="320" w:lineRule="exact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498191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6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1629">
              <w:rPr>
                <w:rFonts w:ascii="ＭＳ Ｐ明朝" w:eastAsia="ＭＳ Ｐ明朝" w:hAnsi="ＭＳ Ｐ明朝" w:hint="eastAsia"/>
              </w:rPr>
              <w:t xml:space="preserve">済み　/ 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235784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6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1629">
              <w:rPr>
                <w:rFonts w:ascii="ＭＳ Ｐ明朝" w:eastAsia="ＭＳ Ｐ明朝" w:hAnsi="ＭＳ Ｐ明朝" w:hint="eastAsia"/>
              </w:rPr>
              <w:t xml:space="preserve">予定　/ 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226689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6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1629">
              <w:rPr>
                <w:rFonts w:ascii="ＭＳ Ｐ明朝" w:eastAsia="ＭＳ Ｐ明朝" w:hAnsi="ＭＳ Ｐ明朝" w:hint="eastAsia"/>
              </w:rPr>
              <w:t>不要</w:t>
            </w:r>
          </w:p>
        </w:tc>
      </w:tr>
      <w:tr w:rsidR="00FB1629" w14:paraId="54ED7CAC" w14:textId="77777777" w:rsidTr="00FB16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842"/>
        </w:trPr>
        <w:tc>
          <w:tcPr>
            <w:tcW w:w="4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A728DD" w14:textId="77777777" w:rsidR="00FB1629" w:rsidRDefault="00FB1629" w:rsidP="00682CAD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674" w:type="dxa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E3355D9" w14:textId="77777777" w:rsidR="00FB1629" w:rsidRDefault="00FB1629" w:rsidP="00682CAD">
            <w:pPr>
              <w:suppressAutoHyphens/>
              <w:kinsoku w:val="0"/>
              <w:overflowPunct w:val="0"/>
              <w:spacing w:line="320" w:lineRule="exact"/>
              <w:textAlignment w:val="baselin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概要</w:t>
            </w:r>
          </w:p>
          <w:p w14:paraId="611D09A5" w14:textId="278A7C97" w:rsidR="00FB1629" w:rsidRPr="00FB1629" w:rsidRDefault="00FB1629" w:rsidP="00682CAD">
            <w:pPr>
              <w:suppressAutoHyphens/>
              <w:kinsoku w:val="0"/>
              <w:overflowPunct w:val="0"/>
              <w:spacing w:line="320" w:lineRule="exact"/>
              <w:textAlignment w:val="baselin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（150～200字</w:t>
            </w:r>
            <w:r>
              <w:rPr>
                <w:rFonts w:ascii="ＭＳ Ｐ明朝" w:eastAsia="ＭＳ Ｐ明朝" w:hAnsi="ＭＳ Ｐ明朝"/>
              </w:rPr>
              <w:br/>
            </w:r>
            <w:r>
              <w:rPr>
                <w:rFonts w:ascii="ＭＳ Ｐ明朝" w:eastAsia="ＭＳ Ｐ明朝" w:hAnsi="ＭＳ Ｐ明朝" w:hint="eastAsia"/>
              </w:rPr>
              <w:t>程度）：</w:t>
            </w:r>
          </w:p>
        </w:tc>
        <w:tc>
          <w:tcPr>
            <w:tcW w:w="8336" w:type="dxa"/>
            <w:gridSpan w:val="2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F1BB4A2" w14:textId="66B5A237" w:rsidR="00FB1629" w:rsidRDefault="00FB1629" w:rsidP="00682CAD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35D4B9D0" w14:textId="0B473F35" w:rsidR="00097C70" w:rsidRPr="00FB1629" w:rsidRDefault="00FB1629" w:rsidP="00FB1629">
      <w:pPr>
        <w:spacing w:line="320" w:lineRule="exact"/>
        <w:ind w:right="-24"/>
        <w:rPr>
          <w:rFonts w:ascii="ＭＳ Ｐ明朝" w:eastAsia="ＭＳ Ｐ明朝" w:hAnsi="ＭＳ Ｐ明朝"/>
          <w:sz w:val="24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※連名者等の各欄が不足する場合は、適宜追加してください。</w:t>
      </w:r>
    </w:p>
    <w:p w14:paraId="4380A9EE" w14:textId="77777777" w:rsidR="005E42B8" w:rsidRPr="005E42B8" w:rsidRDefault="00097C70" w:rsidP="00682CAD">
      <w:pPr>
        <w:spacing w:line="320" w:lineRule="exact"/>
        <w:ind w:right="924"/>
        <w:jc w:val="center"/>
        <w:rPr>
          <w:rFonts w:ascii="ＭＳ Ｐ明朝" w:eastAsia="ＭＳ Ｐ明朝" w:hAnsi="ＭＳ Ｐ明朝"/>
          <w:sz w:val="24"/>
          <w:szCs w:val="21"/>
        </w:rPr>
      </w:pPr>
      <w:r>
        <w:rPr>
          <w:rFonts w:ascii="ＭＳ Ｐ明朝" w:eastAsia="ＭＳ Ｐ明朝" w:hAnsi="ＭＳ Ｐ明朝"/>
          <w:sz w:val="24"/>
          <w:szCs w:val="21"/>
        </w:rPr>
        <w:br w:type="page"/>
      </w:r>
    </w:p>
    <w:p w14:paraId="5778955C" w14:textId="74FEC397" w:rsidR="00464298" w:rsidRPr="00464298" w:rsidRDefault="00464298" w:rsidP="00682CAD">
      <w:pPr>
        <w:spacing w:line="320" w:lineRule="exact"/>
        <w:ind w:right="924"/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lastRenderedPageBreak/>
        <w:t xml:space="preserve">　　　　　　　　　　</w:t>
      </w:r>
      <w:r w:rsidRPr="00464298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</w:t>
      </w:r>
    </w:p>
    <w:tbl>
      <w:tblPr>
        <w:tblW w:w="104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8789"/>
      </w:tblGrid>
      <w:tr w:rsidR="002813D8" w14:paraId="752DC188" w14:textId="77777777" w:rsidTr="00D526E3">
        <w:trPr>
          <w:trHeight w:val="634"/>
        </w:trPr>
        <w:tc>
          <w:tcPr>
            <w:tcW w:w="104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2C2727C7" w14:textId="65B1A2B0" w:rsidR="002813D8" w:rsidRPr="00F50F02" w:rsidRDefault="002813D8" w:rsidP="00F50F02">
            <w:pPr>
              <w:suppressAutoHyphens/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F50F02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研究開発成果公表回答書</w:t>
            </w:r>
          </w:p>
        </w:tc>
      </w:tr>
      <w:tr w:rsidR="00F50F02" w14:paraId="65A7E644" w14:textId="77777777" w:rsidTr="00533614">
        <w:trPr>
          <w:trHeight w:val="492"/>
        </w:trPr>
        <w:tc>
          <w:tcPr>
            <w:tcW w:w="1049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14:paraId="7A24824E" w14:textId="50946BEF" w:rsidR="00F50F02" w:rsidRPr="00F50F02" w:rsidRDefault="00F50F02" w:rsidP="002813D8">
            <w:pPr>
              <w:suppressAutoHyphens/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F50F02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研究</w:t>
            </w:r>
            <w:r w:rsidR="00FC0F4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代表</w:t>
            </w:r>
            <w:r w:rsidRPr="00F50F02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者　所見</w:t>
            </w:r>
            <w:r w:rsidR="00FC0F4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 xml:space="preserve">　（外部発表の可否判断）</w:t>
            </w:r>
            <w:r w:rsidR="00DE62BF" w:rsidRPr="008A106F">
              <w:rPr>
                <w:rFonts w:ascii="ＭＳ Ｐ明朝" w:eastAsia="ＭＳ Ｐ明朝" w:hAnsi="ＭＳ Ｐ明朝" w:hint="eastAsia"/>
                <w:b/>
                <w:bCs/>
                <w:szCs w:val="21"/>
                <w:vertAlign w:val="superscript"/>
              </w:rPr>
              <w:t>※</w:t>
            </w:r>
          </w:p>
        </w:tc>
      </w:tr>
      <w:tr w:rsidR="00026249" w14:paraId="3190E137" w14:textId="77777777" w:rsidTr="00533614">
        <w:trPr>
          <w:trHeight w:val="546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11FE" w14:textId="22DE9162" w:rsidR="005B4B62" w:rsidRDefault="00DE62BF" w:rsidP="005B4B62">
            <w:pPr>
              <w:suppressAutoHyphens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申請</w:t>
            </w:r>
            <w:r w:rsidR="00026249" w:rsidRPr="005B4B62">
              <w:rPr>
                <w:rFonts w:ascii="ＭＳ Ｐ明朝" w:eastAsia="ＭＳ Ｐ明朝" w:hAnsi="ＭＳ Ｐ明朝" w:hint="eastAsia"/>
                <w:szCs w:val="21"/>
              </w:rPr>
              <w:t>者への</w:t>
            </w:r>
          </w:p>
          <w:p w14:paraId="2B44DBB9" w14:textId="6EFDD39D" w:rsidR="00026249" w:rsidRPr="005B4B62" w:rsidRDefault="00026249" w:rsidP="005B4B62">
            <w:pPr>
              <w:suppressAutoHyphens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/>
                <w:szCs w:val="21"/>
              </w:rPr>
            </w:pPr>
            <w:r w:rsidRPr="005B4B62">
              <w:rPr>
                <w:rFonts w:ascii="ＭＳ Ｐ明朝" w:eastAsia="ＭＳ Ｐ明朝" w:hAnsi="ＭＳ Ｐ明朝" w:hint="eastAsia"/>
                <w:szCs w:val="21"/>
              </w:rPr>
              <w:t>回答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AE1CBB" w14:textId="7B1DF940" w:rsidR="00026249" w:rsidRPr="005B4B62" w:rsidRDefault="00026249" w:rsidP="008A106F">
            <w:pPr>
              <w:suppressAutoHyphens/>
              <w:kinsoku w:val="0"/>
              <w:overflowPunct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szCs w:val="21"/>
              </w:rPr>
            </w:pPr>
            <w:r w:rsidRPr="005B4B62">
              <w:rPr>
                <w:rFonts w:ascii="ＭＳ Ｐ明朝" w:eastAsia="ＭＳ Ｐ明朝" w:hAnsi="ＭＳ Ｐ明朝" w:hint="eastAsia"/>
                <w:szCs w:val="21"/>
              </w:rPr>
              <w:t>令和　　　年　　　　月　　　　日</w:t>
            </w:r>
          </w:p>
        </w:tc>
      </w:tr>
      <w:tr w:rsidR="00026249" w14:paraId="4941D1E1" w14:textId="77777777" w:rsidTr="00533614">
        <w:trPr>
          <w:trHeight w:val="528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CF6C" w14:textId="4595E6B7" w:rsidR="00026249" w:rsidRPr="00F50F02" w:rsidRDefault="00026249" w:rsidP="00F50F02">
            <w:pPr>
              <w:suppressAutoHyphens/>
              <w:kinsoku w:val="0"/>
              <w:overflowPunct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06D5B8" w14:textId="41F5254A" w:rsidR="00026249" w:rsidRPr="00026249" w:rsidRDefault="00861FF2" w:rsidP="008A106F">
            <w:pPr>
              <w:suppressAutoHyphens/>
              <w:kinsoku w:val="0"/>
              <w:overflowPunct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szCs w:val="21"/>
              </w:rPr>
            </w:pPr>
            <w:r w:rsidRPr="00861FF2">
              <w:rPr>
                <w:rFonts w:ascii="ＭＳ Ｐ明朝" w:eastAsia="ＭＳ Ｐ明朝" w:hAnsi="ＭＳ Ｐ明朝" w:hint="eastAsia"/>
                <w:szCs w:val="21"/>
              </w:rPr>
              <w:t>外部発表</w:t>
            </w:r>
            <w:r w:rsidR="00DE62BF">
              <w:rPr>
                <w:rFonts w:ascii="ＭＳ Ｐ明朝" w:eastAsia="ＭＳ Ｐ明朝" w:hAnsi="ＭＳ Ｐ明朝" w:hint="eastAsia"/>
                <w:szCs w:val="21"/>
              </w:rPr>
              <w:t>の</w:t>
            </w:r>
            <w:r w:rsidR="00026249" w:rsidRPr="00026249">
              <w:rPr>
                <w:rFonts w:ascii="ＭＳ Ｐ明朝" w:eastAsia="ＭＳ Ｐ明朝" w:hAnsi="ＭＳ Ｐ明朝" w:hint="eastAsia"/>
                <w:szCs w:val="21"/>
              </w:rPr>
              <w:t>可否判断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26249" w:rsidRPr="00026249">
              <w:rPr>
                <w:rFonts w:ascii="ＭＳ Ｐ明朝" w:eastAsia="ＭＳ Ｐ明朝" w:hAnsi="ＭＳ Ｐ明朝" w:hint="eastAsia"/>
                <w:szCs w:val="21"/>
              </w:rPr>
              <w:t>：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896322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6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26249" w:rsidRPr="00026249">
              <w:rPr>
                <w:rFonts w:ascii="ＭＳ Ｐ明朝" w:eastAsia="ＭＳ Ｐ明朝" w:hAnsi="ＭＳ Ｐ明朝" w:hint="eastAsia"/>
                <w:szCs w:val="21"/>
              </w:rPr>
              <w:t>可</w:t>
            </w:r>
            <w:r>
              <w:rPr>
                <w:rFonts w:ascii="ＭＳ Ｐ明朝" w:eastAsia="ＭＳ Ｐ明朝" w:hAnsi="ＭＳ Ｐ明朝" w:hint="eastAsia"/>
                <w:szCs w:val="21"/>
              </w:rPr>
              <w:t>（懸念なし）</w:t>
            </w:r>
            <w:r w:rsidR="00026249" w:rsidRPr="00026249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747849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6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26249" w:rsidRPr="00026249">
              <w:rPr>
                <w:rFonts w:ascii="ＭＳ Ｐ明朝" w:eastAsia="ＭＳ Ｐ明朝" w:hAnsi="ＭＳ Ｐ明朝" w:hint="eastAsia"/>
                <w:szCs w:val="21"/>
              </w:rPr>
              <w:t>否</w:t>
            </w:r>
            <w:r>
              <w:rPr>
                <w:rFonts w:ascii="ＭＳ Ｐ明朝" w:eastAsia="ＭＳ Ｐ明朝" w:hAnsi="ＭＳ Ｐ明朝" w:hint="eastAsia"/>
                <w:szCs w:val="21"/>
              </w:rPr>
              <w:t>（懸念あり）</w:t>
            </w:r>
          </w:p>
        </w:tc>
      </w:tr>
      <w:tr w:rsidR="00641782" w14:paraId="23366922" w14:textId="77777777" w:rsidTr="00533614">
        <w:trPr>
          <w:trHeight w:val="1664"/>
        </w:trPr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4451E3A" w14:textId="77777777" w:rsidR="00641782" w:rsidRDefault="00641782" w:rsidP="00045A06">
            <w:pPr>
              <w:suppressAutoHyphens/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F0D1048" w14:textId="0C6D9DA3" w:rsidR="00641782" w:rsidRDefault="00641782" w:rsidP="008A106F">
            <w:pPr>
              <w:suppressAutoHyphens/>
              <w:kinsoku w:val="0"/>
              <w:overflowPunct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</w:rPr>
            </w:pPr>
          </w:p>
        </w:tc>
      </w:tr>
      <w:tr w:rsidR="00641782" w:rsidRPr="00D526E3" w14:paraId="02EDD08B" w14:textId="77777777" w:rsidTr="00533614">
        <w:trPr>
          <w:trHeight w:val="682"/>
        </w:trPr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46FA" w14:textId="6A024D13" w:rsidR="00641782" w:rsidRPr="00641782" w:rsidRDefault="00641782" w:rsidP="00641782">
            <w:pPr>
              <w:suppressAutoHyphens/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>外部発表に当たって懸念がある場合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442E" w14:textId="2B2ECD4D" w:rsidR="00641782" w:rsidRPr="00641782" w:rsidRDefault="00641782" w:rsidP="008A106F">
            <w:pPr>
              <w:suppressAutoHyphens/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ＭＳ Ｐ明朝" w:eastAsia="ＭＳ Ｐ明朝" w:hAnsi="ＭＳ Ｐ明朝"/>
                <w:szCs w:val="21"/>
              </w:rPr>
            </w:pPr>
            <w:r w:rsidRPr="008A106F">
              <w:rPr>
                <w:rFonts w:ascii="ＭＳ Ｐ明朝" w:eastAsia="ＭＳ Ｐ明朝" w:hAnsi="ＭＳ Ｐ明朝" w:hint="eastAsia"/>
                <w:szCs w:val="21"/>
              </w:rPr>
              <w:t>項目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26AE89" w14:textId="790ECDB5" w:rsidR="00641782" w:rsidRDefault="00FC3385" w:rsidP="008A106F">
            <w:pPr>
              <w:suppressAutoHyphens/>
              <w:kinsoku w:val="0"/>
              <w:overflowPunct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549964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6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1782" w:rsidRPr="008257B3">
              <w:rPr>
                <w:rFonts w:ascii="ＭＳ Ｐ明朝" w:eastAsia="ＭＳ Ｐ明朝" w:hAnsi="ＭＳ Ｐ明朝" w:hint="eastAsia"/>
              </w:rPr>
              <w:t xml:space="preserve">知的財産への配慮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1146438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6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1782" w:rsidRPr="008257B3">
              <w:rPr>
                <w:rFonts w:ascii="ＭＳ Ｐ明朝" w:eastAsia="ＭＳ Ｐ明朝" w:hAnsi="ＭＳ Ｐ明朝" w:hint="eastAsia"/>
              </w:rPr>
              <w:t xml:space="preserve">研究開発実施上の秘匿情報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997952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6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1782" w:rsidRPr="008257B3">
              <w:rPr>
                <w:rFonts w:ascii="ＭＳ Ｐ明朝" w:eastAsia="ＭＳ Ｐ明朝" w:hAnsi="ＭＳ Ｐ明朝" w:hint="eastAsia"/>
              </w:rPr>
              <w:t>技術情報保全</w:t>
            </w:r>
          </w:p>
          <w:p w14:paraId="5160A02D" w14:textId="429C9F11" w:rsidR="00641782" w:rsidRPr="008257B3" w:rsidRDefault="00FC3385" w:rsidP="008A106F">
            <w:pPr>
              <w:suppressAutoHyphens/>
              <w:kinsoku w:val="0"/>
              <w:overflowPunct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686323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6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1782" w:rsidRPr="008257B3">
              <w:rPr>
                <w:rFonts w:ascii="ＭＳ Ｐ明朝" w:eastAsia="ＭＳ Ｐ明朝" w:hAnsi="ＭＳ Ｐ明朝" w:hint="eastAsia"/>
              </w:rPr>
              <w:t>その他　(　　　　　　　　　　　　　　　　　　)</w:t>
            </w:r>
          </w:p>
        </w:tc>
      </w:tr>
      <w:tr w:rsidR="00641782" w:rsidRPr="00464298" w14:paraId="330FDF7A" w14:textId="77777777" w:rsidTr="00533614">
        <w:trPr>
          <w:trHeight w:val="2823"/>
        </w:trPr>
        <w:tc>
          <w:tcPr>
            <w:tcW w:w="9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6D2B" w14:textId="77777777" w:rsidR="00641782" w:rsidRPr="008A106F" w:rsidRDefault="00641782" w:rsidP="00682CAD">
            <w:pPr>
              <w:suppressAutoHyphens/>
              <w:kinsoku w:val="0"/>
              <w:overflowPunct w:val="0"/>
              <w:spacing w:line="320" w:lineRule="exact"/>
              <w:textAlignment w:val="baseline"/>
              <w:rPr>
                <w:rFonts w:ascii="ＭＳ Ｐ明朝" w:eastAsia="ＭＳ Ｐ明朝" w:hAnsi="ＭＳ Ｐ明朝"/>
                <w:spacing w:val="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6583" w14:textId="28FACDBD" w:rsidR="00641782" w:rsidRPr="008A106F" w:rsidRDefault="00641782" w:rsidP="008A106F">
            <w:pPr>
              <w:suppressAutoHyphens/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szCs w:val="21"/>
              </w:rPr>
            </w:pPr>
            <w:r w:rsidRPr="008A106F">
              <w:rPr>
                <w:rFonts w:ascii="ＭＳ Ｐ明朝" w:eastAsia="ＭＳ Ｐ明朝" w:hAnsi="ＭＳ Ｐ明朝" w:hint="eastAsia"/>
                <w:spacing w:val="2"/>
                <w:szCs w:val="21"/>
              </w:rPr>
              <w:t>理由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71B96A" w14:textId="77777777" w:rsidR="00641782" w:rsidRDefault="00641782" w:rsidP="008A106F">
            <w:pPr>
              <w:suppressAutoHyphens/>
              <w:kinsoku w:val="0"/>
              <w:overflowPunct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i/>
                <w:spacing w:val="2"/>
              </w:rPr>
            </w:pPr>
            <w:r w:rsidRPr="00552EAB">
              <w:rPr>
                <w:rFonts w:ascii="ＭＳ Ｐ明朝" w:eastAsia="ＭＳ Ｐ明朝" w:hAnsi="ＭＳ Ｐ明朝" w:hint="eastAsia"/>
                <w:i/>
                <w:spacing w:val="2"/>
              </w:rPr>
              <w:t>※</w:t>
            </w:r>
            <w:r>
              <w:rPr>
                <w:rFonts w:ascii="ＭＳ Ｐ明朝" w:eastAsia="ＭＳ Ｐ明朝" w:hAnsi="ＭＳ Ｐ明朝" w:hint="eastAsia"/>
                <w:i/>
                <w:spacing w:val="2"/>
              </w:rPr>
              <w:t>懸念事項があると判断する場合</w:t>
            </w:r>
            <w:r w:rsidRPr="00552EAB">
              <w:rPr>
                <w:rFonts w:ascii="ＭＳ Ｐ明朝" w:eastAsia="ＭＳ Ｐ明朝" w:hAnsi="ＭＳ Ｐ明朝" w:hint="eastAsia"/>
                <w:i/>
                <w:spacing w:val="2"/>
              </w:rPr>
              <w:t>、該当箇所を具体的に記載。</w:t>
            </w:r>
          </w:p>
          <w:p w14:paraId="1DDFF03C" w14:textId="694D82C6" w:rsidR="00641782" w:rsidRPr="00FC0F49" w:rsidRDefault="00641782" w:rsidP="008A106F">
            <w:pPr>
              <w:suppressAutoHyphens/>
              <w:kinsoku w:val="0"/>
              <w:overflowPunct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iCs/>
                <w:spacing w:val="2"/>
              </w:rPr>
            </w:pPr>
          </w:p>
        </w:tc>
      </w:tr>
      <w:tr w:rsidR="00650D98" w:rsidRPr="00464298" w14:paraId="2FC57069" w14:textId="77777777" w:rsidTr="00533614">
        <w:trPr>
          <w:trHeight w:val="548"/>
        </w:trPr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0882D6" w14:textId="3BADD768" w:rsidR="00650D98" w:rsidRPr="00650D98" w:rsidRDefault="00650D98" w:rsidP="00650D98">
            <w:pPr>
              <w:suppressAutoHyphens/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szCs w:val="21"/>
              </w:rPr>
            </w:pPr>
            <w:r w:rsidRPr="005B4B62">
              <w:rPr>
                <w:rFonts w:ascii="ＭＳ Ｐ明朝" w:eastAsia="ＭＳ Ｐ明朝" w:hAnsi="ＭＳ Ｐ明朝" w:hint="eastAsia"/>
                <w:szCs w:val="21"/>
              </w:rPr>
              <w:t>JSTへの提出日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9016BF" w14:textId="172D7BF0" w:rsidR="00650D98" w:rsidRPr="00552EAB" w:rsidRDefault="00650D98" w:rsidP="00650D98">
            <w:pPr>
              <w:suppressAutoHyphens/>
              <w:kinsoku w:val="0"/>
              <w:overflowPunct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/>
                <w:i/>
                <w:spacing w:val="2"/>
              </w:rPr>
            </w:pPr>
            <w:r w:rsidRPr="005B4B62">
              <w:rPr>
                <w:rFonts w:ascii="ＭＳ Ｐ明朝" w:eastAsia="ＭＳ Ｐ明朝" w:hAnsi="ＭＳ Ｐ明朝" w:hint="eastAsia"/>
                <w:szCs w:val="21"/>
              </w:rPr>
              <w:t>令和　　　年　　　　月　　　　日</w:t>
            </w:r>
          </w:p>
        </w:tc>
      </w:tr>
    </w:tbl>
    <w:p w14:paraId="4770C256" w14:textId="5ACFDF06" w:rsidR="00861FF2" w:rsidRDefault="00DE62BF" w:rsidP="008A106F">
      <w:pPr>
        <w:numPr>
          <w:ilvl w:val="0"/>
          <w:numId w:val="15"/>
        </w:numPr>
        <w:spacing w:line="320" w:lineRule="exact"/>
      </w:pPr>
      <w:r>
        <w:rPr>
          <w:rFonts w:hint="eastAsia"/>
        </w:rPr>
        <w:t>研究代表者自身が本件発表の主体（申請者）となる場合</w:t>
      </w:r>
      <w:r w:rsidR="00641782">
        <w:rPr>
          <w:rFonts w:hint="eastAsia"/>
        </w:rPr>
        <w:t>であっても、本所見を</w:t>
      </w:r>
      <w:r>
        <w:rPr>
          <w:rFonts w:hint="eastAsia"/>
        </w:rPr>
        <w:t>記載してください。</w:t>
      </w:r>
    </w:p>
    <w:p w14:paraId="5C6A9AED" w14:textId="77777777" w:rsidR="00861FF2" w:rsidRPr="00650D98" w:rsidRDefault="00861FF2" w:rsidP="005E42B8">
      <w:pPr>
        <w:spacing w:line="320" w:lineRule="exact"/>
      </w:pPr>
    </w:p>
    <w:sectPr w:rsidR="00861FF2" w:rsidRPr="00650D98" w:rsidSect="00FA182D">
      <w:headerReference w:type="default" r:id="rId7"/>
      <w:footerReference w:type="default" r:id="rId8"/>
      <w:pgSz w:w="11906" w:h="16838" w:code="9"/>
      <w:pgMar w:top="851" w:right="720" w:bottom="1021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65304" w14:textId="77777777" w:rsidR="00870E10" w:rsidRDefault="00870E10" w:rsidP="0035744C">
      <w:r>
        <w:separator/>
      </w:r>
    </w:p>
  </w:endnote>
  <w:endnote w:type="continuationSeparator" w:id="0">
    <w:p w14:paraId="1ADEF041" w14:textId="77777777" w:rsidR="00870E10" w:rsidRDefault="00870E10" w:rsidP="0035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327E0" w14:textId="77777777" w:rsidR="00DF1027" w:rsidRDefault="00DF102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47C11A18" w14:textId="17EF18B2" w:rsidR="005E7C87" w:rsidRDefault="005E7C87" w:rsidP="005E7C8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7C84D" w14:textId="77777777" w:rsidR="00870E10" w:rsidRDefault="00870E10" w:rsidP="0035744C">
      <w:r>
        <w:separator/>
      </w:r>
    </w:p>
  </w:footnote>
  <w:footnote w:type="continuationSeparator" w:id="0">
    <w:p w14:paraId="4A7A3E90" w14:textId="77777777" w:rsidR="00870E10" w:rsidRDefault="00870E10" w:rsidP="00357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33727" w14:textId="77777777" w:rsidR="00682CAD" w:rsidRPr="00682CAD" w:rsidRDefault="00682CAD" w:rsidP="00682CAD">
    <w:pPr>
      <w:jc w:val="right"/>
      <w:rPr>
        <w:rFonts w:ascii="ＭＳ Ｐ明朝" w:eastAsia="ＭＳ Ｐ明朝" w:hAnsi="ＭＳ Ｐ明朝"/>
        <w:szCs w:val="20"/>
      </w:rPr>
    </w:pPr>
    <w:r w:rsidRPr="00682CAD">
      <w:rPr>
        <w:rFonts w:ascii="ＭＳ Ｐ明朝" w:eastAsia="ＭＳ Ｐ明朝" w:hAnsi="ＭＳ Ｐ明朝" w:hint="eastAsia"/>
        <w:szCs w:val="20"/>
      </w:rPr>
      <w:t>（様式</w:t>
    </w:r>
    <w:r w:rsidR="00A06974">
      <w:rPr>
        <w:rFonts w:ascii="ＭＳ Ｐ明朝" w:eastAsia="ＭＳ Ｐ明朝" w:hAnsi="ＭＳ Ｐ明朝" w:hint="eastAsia"/>
        <w:szCs w:val="20"/>
      </w:rPr>
      <w:t>4</w:t>
    </w:r>
    <w:r w:rsidR="00A06974">
      <w:rPr>
        <w:rFonts w:ascii="ＭＳ Ｐ明朝" w:eastAsia="ＭＳ Ｐ明朝" w:hAnsi="ＭＳ Ｐ明朝"/>
        <w:szCs w:val="20"/>
      </w:rPr>
      <w:t>02</w:t>
    </w:r>
    <w:r w:rsidRPr="00682CAD">
      <w:rPr>
        <w:rFonts w:ascii="ＭＳ Ｐ明朝" w:eastAsia="ＭＳ Ｐ明朝" w:hAnsi="ＭＳ Ｐ明朝" w:hint="eastAsia"/>
        <w:szCs w:val="20"/>
      </w:rPr>
      <w:t>）</w:t>
    </w:r>
  </w:p>
  <w:p w14:paraId="7AE7AF67" w14:textId="77777777" w:rsidR="00682CAD" w:rsidRDefault="00682CAD" w:rsidP="00682CAD">
    <w:pPr>
      <w:pStyle w:val="a3"/>
      <w:jc w:val="right"/>
    </w:pPr>
    <w:r w:rsidRPr="0034110D">
      <w:rPr>
        <w:rFonts w:ascii="ＭＳ 明朝" w:hAnsi="ＭＳ 明朝" w:hint="eastAsia"/>
      </w:rPr>
      <w:t>【機密性</w:t>
    </w:r>
    <w:r>
      <w:rPr>
        <w:rFonts w:ascii="ＭＳ 明朝" w:hAnsi="ＭＳ 明朝" w:hint="eastAsia"/>
      </w:rPr>
      <w:t>２</w:t>
    </w:r>
    <w:r w:rsidRPr="0034110D">
      <w:rPr>
        <w:rFonts w:ascii="ＭＳ 明朝" w:hAnsi="ＭＳ 明朝" w:hint="eastAsia"/>
      </w:rPr>
      <w:t>】　C</w:t>
    </w:r>
    <w:r w:rsidRPr="0034110D">
      <w:rPr>
        <w:rFonts w:ascii="ＭＳ 明朝" w:hAnsi="ＭＳ 明朝"/>
      </w:rPr>
      <w:t>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330E"/>
    <w:multiLevelType w:val="hybridMultilevel"/>
    <w:tmpl w:val="AC0E0E64"/>
    <w:lvl w:ilvl="0" w:tplc="04090001">
      <w:start w:val="1"/>
      <w:numFmt w:val="bullet"/>
      <w:lvlText w:val=""/>
      <w:lvlJc w:val="left"/>
      <w:pPr>
        <w:tabs>
          <w:tab w:val="num" w:pos="598"/>
        </w:tabs>
        <w:ind w:left="5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" w15:restartNumberingAfterBreak="0">
    <w:nsid w:val="07AB6636"/>
    <w:multiLevelType w:val="hybridMultilevel"/>
    <w:tmpl w:val="579EDCBE"/>
    <w:lvl w:ilvl="0" w:tplc="0A967E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7B0164D"/>
    <w:multiLevelType w:val="hybridMultilevel"/>
    <w:tmpl w:val="8B9A18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E3B20"/>
    <w:multiLevelType w:val="hybridMultilevel"/>
    <w:tmpl w:val="0F9AE9F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4" w15:restartNumberingAfterBreak="0">
    <w:nsid w:val="20994250"/>
    <w:multiLevelType w:val="hybridMultilevel"/>
    <w:tmpl w:val="AE3E2E3E"/>
    <w:lvl w:ilvl="0" w:tplc="F7E262B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0EC7"/>
    <w:multiLevelType w:val="hybridMultilevel"/>
    <w:tmpl w:val="0D3291BC"/>
    <w:lvl w:ilvl="0" w:tplc="49E06E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04376E"/>
    <w:multiLevelType w:val="hybridMultilevel"/>
    <w:tmpl w:val="7A824726"/>
    <w:lvl w:ilvl="0" w:tplc="C37265F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A417D"/>
    <w:multiLevelType w:val="hybridMultilevel"/>
    <w:tmpl w:val="8FB0C0D6"/>
    <w:lvl w:ilvl="0" w:tplc="BA0861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F04A57"/>
    <w:multiLevelType w:val="hybridMultilevel"/>
    <w:tmpl w:val="932C6876"/>
    <w:lvl w:ilvl="0" w:tplc="04090001">
      <w:start w:val="1"/>
      <w:numFmt w:val="bullet"/>
      <w:lvlText w:val=""/>
      <w:lvlJc w:val="left"/>
      <w:pPr>
        <w:tabs>
          <w:tab w:val="num" w:pos="598"/>
        </w:tabs>
        <w:ind w:left="5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9" w15:restartNumberingAfterBreak="0">
    <w:nsid w:val="580034F9"/>
    <w:multiLevelType w:val="hybridMultilevel"/>
    <w:tmpl w:val="D026FDBE"/>
    <w:lvl w:ilvl="0" w:tplc="4A68FB1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6E41024"/>
    <w:multiLevelType w:val="hybridMultilevel"/>
    <w:tmpl w:val="CA0A6FFC"/>
    <w:lvl w:ilvl="0" w:tplc="689478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2A224C"/>
    <w:multiLevelType w:val="hybridMultilevel"/>
    <w:tmpl w:val="DFAC6C7E"/>
    <w:lvl w:ilvl="0" w:tplc="A434D95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CE0D53"/>
    <w:multiLevelType w:val="hybridMultilevel"/>
    <w:tmpl w:val="7F008A9C"/>
    <w:lvl w:ilvl="0" w:tplc="E22078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24D4C59"/>
    <w:multiLevelType w:val="hybridMultilevel"/>
    <w:tmpl w:val="1724373E"/>
    <w:lvl w:ilvl="0" w:tplc="04090001">
      <w:start w:val="1"/>
      <w:numFmt w:val="bullet"/>
      <w:lvlText w:val=""/>
      <w:lvlJc w:val="left"/>
      <w:pPr>
        <w:tabs>
          <w:tab w:val="num" w:pos="598"/>
        </w:tabs>
        <w:ind w:left="598" w:hanging="420"/>
      </w:pPr>
      <w:rPr>
        <w:rFonts w:ascii="Wingdings" w:hAnsi="Wingdings" w:hint="default"/>
      </w:rPr>
    </w:lvl>
    <w:lvl w:ilvl="1" w:tplc="FD52EAC4">
      <w:start w:val="6"/>
      <w:numFmt w:val="bullet"/>
      <w:lvlText w:val="※"/>
      <w:lvlJc w:val="left"/>
      <w:pPr>
        <w:tabs>
          <w:tab w:val="num" w:pos="958"/>
        </w:tabs>
        <w:ind w:left="958" w:hanging="360"/>
      </w:pPr>
      <w:rPr>
        <w:rFonts w:ascii="ＭＳ ゴシック" w:eastAsia="ＭＳ ゴシック" w:hAnsi="ＭＳ ゴシック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CFEC22CE">
      <w:start w:val="4"/>
      <w:numFmt w:val="bullet"/>
      <w:lvlText w:val="■"/>
      <w:lvlJc w:val="left"/>
      <w:pPr>
        <w:tabs>
          <w:tab w:val="num" w:pos="1798"/>
        </w:tabs>
        <w:ind w:left="1798" w:hanging="360"/>
      </w:pPr>
      <w:rPr>
        <w:rFonts w:ascii="ＭＳ ゴシック" w:eastAsia="ＭＳ ゴシック" w:hAnsi="ＭＳ ゴシック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4" w15:restartNumberingAfterBreak="0">
    <w:nsid w:val="752279C5"/>
    <w:multiLevelType w:val="hybridMultilevel"/>
    <w:tmpl w:val="5024D416"/>
    <w:lvl w:ilvl="0" w:tplc="0BE83F6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87F08304">
      <w:start w:val="1"/>
      <w:numFmt w:val="lowerLetter"/>
      <w:lvlText w:val="(%2)"/>
      <w:lvlJc w:val="left"/>
      <w:pPr>
        <w:ind w:left="780" w:hanging="360"/>
      </w:pPr>
      <w:rPr>
        <w:rFonts w:hint="eastAsia"/>
      </w:rPr>
    </w:lvl>
    <w:lvl w:ilvl="2" w:tplc="D3FE5106">
      <w:start w:val="1"/>
      <w:numFmt w:val="lowerRoman"/>
      <w:lvlText w:val="%3)"/>
      <w:lvlJc w:val="left"/>
      <w:pPr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8207523">
    <w:abstractNumId w:val="10"/>
  </w:num>
  <w:num w:numId="2" w16cid:durableId="347144623">
    <w:abstractNumId w:val="3"/>
  </w:num>
  <w:num w:numId="3" w16cid:durableId="980430144">
    <w:abstractNumId w:val="5"/>
  </w:num>
  <w:num w:numId="4" w16cid:durableId="1006787272">
    <w:abstractNumId w:val="12"/>
  </w:num>
  <w:num w:numId="5" w16cid:durableId="1682589217">
    <w:abstractNumId w:val="7"/>
  </w:num>
  <w:num w:numId="6" w16cid:durableId="581068061">
    <w:abstractNumId w:val="9"/>
  </w:num>
  <w:num w:numId="7" w16cid:durableId="1222055731">
    <w:abstractNumId w:val="2"/>
  </w:num>
  <w:num w:numId="8" w16cid:durableId="1098210085">
    <w:abstractNumId w:val="13"/>
  </w:num>
  <w:num w:numId="9" w16cid:durableId="1515269651">
    <w:abstractNumId w:val="8"/>
  </w:num>
  <w:num w:numId="10" w16cid:durableId="1352950074">
    <w:abstractNumId w:val="0"/>
  </w:num>
  <w:num w:numId="11" w16cid:durableId="1230068193">
    <w:abstractNumId w:val="11"/>
  </w:num>
  <w:num w:numId="12" w16cid:durableId="1454448483">
    <w:abstractNumId w:val="14"/>
  </w:num>
  <w:num w:numId="13" w16cid:durableId="1568373074">
    <w:abstractNumId w:val="4"/>
  </w:num>
  <w:num w:numId="14" w16cid:durableId="364643971">
    <w:abstractNumId w:val="6"/>
  </w:num>
  <w:num w:numId="15" w16cid:durableId="1209994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C1"/>
    <w:rsid w:val="0000485E"/>
    <w:rsid w:val="00004B3B"/>
    <w:rsid w:val="0002544D"/>
    <w:rsid w:val="00025816"/>
    <w:rsid w:val="00026249"/>
    <w:rsid w:val="00045A06"/>
    <w:rsid w:val="00061894"/>
    <w:rsid w:val="00067905"/>
    <w:rsid w:val="00097C70"/>
    <w:rsid w:val="000D7908"/>
    <w:rsid w:val="000E3707"/>
    <w:rsid w:val="000F3A86"/>
    <w:rsid w:val="000F6A9C"/>
    <w:rsid w:val="00100038"/>
    <w:rsid w:val="00123814"/>
    <w:rsid w:val="00133EE3"/>
    <w:rsid w:val="0013449F"/>
    <w:rsid w:val="0013474F"/>
    <w:rsid w:val="001357DD"/>
    <w:rsid w:val="0014218C"/>
    <w:rsid w:val="00152168"/>
    <w:rsid w:val="001542FF"/>
    <w:rsid w:val="00157DBB"/>
    <w:rsid w:val="0017366A"/>
    <w:rsid w:val="00192CF2"/>
    <w:rsid w:val="0019347B"/>
    <w:rsid w:val="001A543D"/>
    <w:rsid w:val="001B3E73"/>
    <w:rsid w:val="001C5A93"/>
    <w:rsid w:val="001D64E2"/>
    <w:rsid w:val="00201372"/>
    <w:rsid w:val="00204A2A"/>
    <w:rsid w:val="00246BB7"/>
    <w:rsid w:val="00251148"/>
    <w:rsid w:val="002672C0"/>
    <w:rsid w:val="002769DD"/>
    <w:rsid w:val="002813D8"/>
    <w:rsid w:val="00284525"/>
    <w:rsid w:val="002A1639"/>
    <w:rsid w:val="002E1AFC"/>
    <w:rsid w:val="002F016B"/>
    <w:rsid w:val="00307F67"/>
    <w:rsid w:val="0031188F"/>
    <w:rsid w:val="003428F8"/>
    <w:rsid w:val="003462FA"/>
    <w:rsid w:val="00347754"/>
    <w:rsid w:val="0035744C"/>
    <w:rsid w:val="00362524"/>
    <w:rsid w:val="00366511"/>
    <w:rsid w:val="00387E9A"/>
    <w:rsid w:val="003A06E3"/>
    <w:rsid w:val="003A12FA"/>
    <w:rsid w:val="003A169D"/>
    <w:rsid w:val="003B42D7"/>
    <w:rsid w:val="003B51C7"/>
    <w:rsid w:val="003C158B"/>
    <w:rsid w:val="004022C4"/>
    <w:rsid w:val="00424F8C"/>
    <w:rsid w:val="00431D7B"/>
    <w:rsid w:val="0044742A"/>
    <w:rsid w:val="0045155C"/>
    <w:rsid w:val="00461C4E"/>
    <w:rsid w:val="00464298"/>
    <w:rsid w:val="00490F95"/>
    <w:rsid w:val="00497211"/>
    <w:rsid w:val="004B4F62"/>
    <w:rsid w:val="004C1F0B"/>
    <w:rsid w:val="004F0F04"/>
    <w:rsid w:val="004F45B4"/>
    <w:rsid w:val="00502A19"/>
    <w:rsid w:val="0050366E"/>
    <w:rsid w:val="00503B8A"/>
    <w:rsid w:val="00530808"/>
    <w:rsid w:val="00533614"/>
    <w:rsid w:val="00540B9F"/>
    <w:rsid w:val="00567F84"/>
    <w:rsid w:val="005718E8"/>
    <w:rsid w:val="00580436"/>
    <w:rsid w:val="005933C1"/>
    <w:rsid w:val="0059721D"/>
    <w:rsid w:val="00597685"/>
    <w:rsid w:val="005A60EF"/>
    <w:rsid w:val="005A785C"/>
    <w:rsid w:val="005B4B62"/>
    <w:rsid w:val="005C14B8"/>
    <w:rsid w:val="005C684C"/>
    <w:rsid w:val="005C7FB5"/>
    <w:rsid w:val="005D1959"/>
    <w:rsid w:val="005D2FC7"/>
    <w:rsid w:val="005D36FA"/>
    <w:rsid w:val="005E42B8"/>
    <w:rsid w:val="005E6B58"/>
    <w:rsid w:val="005E7C87"/>
    <w:rsid w:val="005F4D94"/>
    <w:rsid w:val="00611A2B"/>
    <w:rsid w:val="00624BBA"/>
    <w:rsid w:val="006300D6"/>
    <w:rsid w:val="006403D5"/>
    <w:rsid w:val="00641782"/>
    <w:rsid w:val="00650D98"/>
    <w:rsid w:val="006760C0"/>
    <w:rsid w:val="00681B8F"/>
    <w:rsid w:val="00682CAD"/>
    <w:rsid w:val="006946EA"/>
    <w:rsid w:val="006A3FD5"/>
    <w:rsid w:val="006A661A"/>
    <w:rsid w:val="006B3453"/>
    <w:rsid w:val="006D795E"/>
    <w:rsid w:val="006E0E62"/>
    <w:rsid w:val="007007D8"/>
    <w:rsid w:val="00723CC5"/>
    <w:rsid w:val="007245A7"/>
    <w:rsid w:val="00733F06"/>
    <w:rsid w:val="007452DE"/>
    <w:rsid w:val="0075171A"/>
    <w:rsid w:val="007605D4"/>
    <w:rsid w:val="007666F6"/>
    <w:rsid w:val="007A5E19"/>
    <w:rsid w:val="007B43C1"/>
    <w:rsid w:val="007B55EE"/>
    <w:rsid w:val="007F3B9F"/>
    <w:rsid w:val="007F6CA6"/>
    <w:rsid w:val="00810EEE"/>
    <w:rsid w:val="00814FC4"/>
    <w:rsid w:val="008209FE"/>
    <w:rsid w:val="008257B3"/>
    <w:rsid w:val="008506E2"/>
    <w:rsid w:val="008606C0"/>
    <w:rsid w:val="00860881"/>
    <w:rsid w:val="00861FF2"/>
    <w:rsid w:val="00864520"/>
    <w:rsid w:val="00870E10"/>
    <w:rsid w:val="00871732"/>
    <w:rsid w:val="00875688"/>
    <w:rsid w:val="00892141"/>
    <w:rsid w:val="00893D87"/>
    <w:rsid w:val="008A0B51"/>
    <w:rsid w:val="008A106F"/>
    <w:rsid w:val="008A6F34"/>
    <w:rsid w:val="008B4291"/>
    <w:rsid w:val="008B7499"/>
    <w:rsid w:val="008C3D62"/>
    <w:rsid w:val="008C6790"/>
    <w:rsid w:val="008C7A7E"/>
    <w:rsid w:val="008D3286"/>
    <w:rsid w:val="008D4481"/>
    <w:rsid w:val="008F4EB9"/>
    <w:rsid w:val="00904243"/>
    <w:rsid w:val="00907070"/>
    <w:rsid w:val="009171B8"/>
    <w:rsid w:val="0093323B"/>
    <w:rsid w:val="0095192F"/>
    <w:rsid w:val="00953065"/>
    <w:rsid w:val="00955F09"/>
    <w:rsid w:val="0098451D"/>
    <w:rsid w:val="009A6636"/>
    <w:rsid w:val="009C0CC8"/>
    <w:rsid w:val="009C2F62"/>
    <w:rsid w:val="009C35C2"/>
    <w:rsid w:val="009E6B8B"/>
    <w:rsid w:val="009F4046"/>
    <w:rsid w:val="009F5813"/>
    <w:rsid w:val="00A06974"/>
    <w:rsid w:val="00A25D45"/>
    <w:rsid w:val="00A50318"/>
    <w:rsid w:val="00A76423"/>
    <w:rsid w:val="00A84BF3"/>
    <w:rsid w:val="00AB6A13"/>
    <w:rsid w:val="00AC7212"/>
    <w:rsid w:val="00AD60FE"/>
    <w:rsid w:val="00AF6377"/>
    <w:rsid w:val="00B06B94"/>
    <w:rsid w:val="00B23994"/>
    <w:rsid w:val="00B32647"/>
    <w:rsid w:val="00B46EA7"/>
    <w:rsid w:val="00B540F2"/>
    <w:rsid w:val="00B74DBB"/>
    <w:rsid w:val="00B77D8F"/>
    <w:rsid w:val="00BA3269"/>
    <w:rsid w:val="00BA5023"/>
    <w:rsid w:val="00BA7856"/>
    <w:rsid w:val="00BB1E08"/>
    <w:rsid w:val="00BC2DA3"/>
    <w:rsid w:val="00BC3067"/>
    <w:rsid w:val="00BC5234"/>
    <w:rsid w:val="00BD0307"/>
    <w:rsid w:val="00BD41EC"/>
    <w:rsid w:val="00BD5533"/>
    <w:rsid w:val="00BD7552"/>
    <w:rsid w:val="00BE0CDD"/>
    <w:rsid w:val="00BE5415"/>
    <w:rsid w:val="00C24976"/>
    <w:rsid w:val="00C418FD"/>
    <w:rsid w:val="00C46579"/>
    <w:rsid w:val="00C72B9D"/>
    <w:rsid w:val="00C8676E"/>
    <w:rsid w:val="00CC6D0F"/>
    <w:rsid w:val="00CC7BD6"/>
    <w:rsid w:val="00CD032C"/>
    <w:rsid w:val="00CD6ECA"/>
    <w:rsid w:val="00CD6F47"/>
    <w:rsid w:val="00CE5B2F"/>
    <w:rsid w:val="00CE64F1"/>
    <w:rsid w:val="00CF30E5"/>
    <w:rsid w:val="00CF319B"/>
    <w:rsid w:val="00D21A0C"/>
    <w:rsid w:val="00D32975"/>
    <w:rsid w:val="00D3398F"/>
    <w:rsid w:val="00D40F69"/>
    <w:rsid w:val="00D50379"/>
    <w:rsid w:val="00D526E3"/>
    <w:rsid w:val="00D87587"/>
    <w:rsid w:val="00D87F11"/>
    <w:rsid w:val="00D91972"/>
    <w:rsid w:val="00DE62BF"/>
    <w:rsid w:val="00DE7886"/>
    <w:rsid w:val="00DF081E"/>
    <w:rsid w:val="00DF1027"/>
    <w:rsid w:val="00DF1822"/>
    <w:rsid w:val="00DF5FDF"/>
    <w:rsid w:val="00DF7A35"/>
    <w:rsid w:val="00DF7A46"/>
    <w:rsid w:val="00E03C7C"/>
    <w:rsid w:val="00E03F72"/>
    <w:rsid w:val="00E211FC"/>
    <w:rsid w:val="00E42F0E"/>
    <w:rsid w:val="00E55A76"/>
    <w:rsid w:val="00E61412"/>
    <w:rsid w:val="00E8642D"/>
    <w:rsid w:val="00EA51A8"/>
    <w:rsid w:val="00EA5292"/>
    <w:rsid w:val="00EC34C7"/>
    <w:rsid w:val="00EC7E41"/>
    <w:rsid w:val="00F0162D"/>
    <w:rsid w:val="00F0423B"/>
    <w:rsid w:val="00F0496B"/>
    <w:rsid w:val="00F16F96"/>
    <w:rsid w:val="00F34B77"/>
    <w:rsid w:val="00F46D76"/>
    <w:rsid w:val="00F50F02"/>
    <w:rsid w:val="00F65C56"/>
    <w:rsid w:val="00F77ADD"/>
    <w:rsid w:val="00F94F28"/>
    <w:rsid w:val="00FA182D"/>
    <w:rsid w:val="00FA4ADC"/>
    <w:rsid w:val="00FB1629"/>
    <w:rsid w:val="00FB2077"/>
    <w:rsid w:val="00FC0F49"/>
    <w:rsid w:val="00FC3385"/>
    <w:rsid w:val="00FD2BDE"/>
    <w:rsid w:val="00FD453F"/>
    <w:rsid w:val="00FD4610"/>
    <w:rsid w:val="00FE0A5C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C51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744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7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744C"/>
    <w:rPr>
      <w:kern w:val="2"/>
      <w:sz w:val="21"/>
      <w:szCs w:val="22"/>
    </w:rPr>
  </w:style>
  <w:style w:type="paragraph" w:customStyle="1" w:styleId="a7">
    <w:name w:val="条・項"/>
    <w:basedOn w:val="a"/>
    <w:link w:val="Char"/>
    <w:rsid w:val="008D3286"/>
    <w:pPr>
      <w:widowControl/>
      <w:autoSpaceDE w:val="0"/>
      <w:autoSpaceDN w:val="0"/>
      <w:snapToGrid w:val="0"/>
      <w:spacing w:line="329" w:lineRule="exact"/>
      <w:ind w:leftChars="4" w:left="233" w:hangingChars="112" w:hanging="224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character" w:customStyle="1" w:styleId="Char">
    <w:name w:val="条・項 Char"/>
    <w:link w:val="a7"/>
    <w:rsid w:val="008D3286"/>
    <w:rPr>
      <w:rFonts w:ascii="ＭＳ 明朝" w:hAnsi="ＭＳ 明朝" w:cs="ＭＳ Ｐゴシック"/>
      <w:color w:val="000000"/>
      <w:sz w:val="21"/>
      <w:szCs w:val="21"/>
    </w:rPr>
  </w:style>
  <w:style w:type="character" w:styleId="a8">
    <w:name w:val="annotation reference"/>
    <w:semiHidden/>
    <w:rsid w:val="008D3286"/>
    <w:rPr>
      <w:sz w:val="18"/>
      <w:szCs w:val="18"/>
    </w:rPr>
  </w:style>
  <w:style w:type="paragraph" w:styleId="a9">
    <w:name w:val="annotation text"/>
    <w:basedOn w:val="a"/>
    <w:link w:val="aa"/>
    <w:semiHidden/>
    <w:rsid w:val="008D3286"/>
    <w:pPr>
      <w:jc w:val="left"/>
    </w:pPr>
    <w:rPr>
      <w:szCs w:val="24"/>
    </w:rPr>
  </w:style>
  <w:style w:type="character" w:customStyle="1" w:styleId="aa">
    <w:name w:val="コメント文字列 (文字)"/>
    <w:link w:val="a9"/>
    <w:semiHidden/>
    <w:rsid w:val="008D328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328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D328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DE62B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2025-03-24T02:03:00Z</dcterms:created>
  <dcterms:modified xsi:type="dcterms:W3CDTF">2025-03-24T02:04:00Z</dcterms:modified>
</cp:coreProperties>
</file>