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50D3" w14:textId="6AE2367F" w:rsidR="00483E2B" w:rsidRPr="00851244" w:rsidRDefault="00E00F39">
      <w:pPr>
        <w:rPr>
          <w:rFonts w:ascii="ＭＳ ゴシック" w:eastAsia="ＭＳ ゴシック" w:hAnsi="ＭＳ ゴシック"/>
        </w:rPr>
      </w:pPr>
      <w:r>
        <w:rPr>
          <w:rFonts w:ascii="Garamond" w:eastAsia="ＭＳ Ｐ明朝" w:hAnsi="Garamond" w:cs="Times New Roman"/>
          <w:noProof/>
          <w:kern w:val="0"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2163072" behindDoc="0" locked="0" layoutInCell="1" allowOverlap="1" wp14:anchorId="0F771946" wp14:editId="0A26DA36">
                <wp:simplePos x="0" y="0"/>
                <wp:positionH relativeFrom="column">
                  <wp:posOffset>-592455</wp:posOffset>
                </wp:positionH>
                <wp:positionV relativeFrom="paragraph">
                  <wp:posOffset>-430530</wp:posOffset>
                </wp:positionV>
                <wp:extent cx="6355080" cy="563880"/>
                <wp:effectExtent l="0" t="0" r="26670" b="26670"/>
                <wp:wrapNone/>
                <wp:docPr id="112632365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3631" w14:textId="77777777" w:rsidR="00E00F39" w:rsidRPr="00C579AC" w:rsidRDefault="00E00F39" w:rsidP="00E00F39">
                            <w:pPr>
                              <w:rPr>
                                <w:i/>
                                <w:iCs/>
                                <w:color w:val="4472C4"/>
                              </w:rPr>
                            </w:pPr>
                            <w:r w:rsidRPr="00C579AC">
                              <w:rPr>
                                <w:rFonts w:hint="eastAsia"/>
                                <w:i/>
                                <w:iCs/>
                                <w:color w:val="4472C4"/>
                              </w:rPr>
                              <w:t>※本様式は、JSTが主体となって共同プレスする場合のプレスリリースひな形です。各研究開発機関が主体となってプレスする場合は、主体機関の様式を使っていただき、本様式は参考にしてください。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71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6.65pt;margin-top:-33.9pt;width:500.4pt;height:44.4pt;z-index:25216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" strokecolor="#4472c4">
                <v:textbox>
                  <w:txbxContent>
                    <w:p w14:paraId="14ED3631" w14:textId="77777777" w:rsidR="00E00F39" w:rsidRPr="00C579AC" w:rsidRDefault="00E00F39" w:rsidP="00E00F39">
                      <w:pPr>
                        <w:rPr>
                          <w:i/>
                          <w:iCs/>
                          <w:color w:val="4472C4"/>
                        </w:rPr>
                      </w:pPr>
                      <w:r w:rsidRPr="00C579AC">
                        <w:rPr>
                          <w:rFonts w:hint="eastAsia"/>
                          <w:i/>
                          <w:iCs/>
                          <w:color w:val="4472C4"/>
                        </w:rPr>
                        <w:t>※本様式は、JSTが主体となって共同プレスする場合のプレスリリースひな形です。各研究開発機関が主体となってプレスする場合は、主体機関の様式を使っていただき、本様式は参考にしてください。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9B909E" w14:textId="6BBE7B05" w:rsidR="00157D74" w:rsidRPr="00851244" w:rsidRDefault="00B42C47" w:rsidP="00157D74">
      <w:pPr>
        <w:rPr>
          <w:rFonts w:ascii="ＭＳ ゴシック" w:eastAsia="ＭＳ ゴシック" w:hAnsi="ＭＳ ゴシック"/>
        </w:rPr>
      </w:pPr>
      <w:r w:rsidRPr="0085124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7BB4CF5" wp14:editId="44C65DA6">
                <wp:simplePos x="0" y="0"/>
                <wp:positionH relativeFrom="column">
                  <wp:posOffset>235806</wp:posOffset>
                </wp:positionH>
                <wp:positionV relativeFrom="paragraph">
                  <wp:posOffset>8503</wp:posOffset>
                </wp:positionV>
                <wp:extent cx="5191125" cy="5048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2797" w14:textId="7A2DC723" w:rsidR="00D259F4" w:rsidRPr="00EC0773" w:rsidRDefault="00D259F4" w:rsidP="00157D7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lang w:eastAsia="zh-TW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解禁時間（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ﾃﾚﾋﾞ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ﾗｼﾞｵ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>WEB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）：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午前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時間）</w:t>
                            </w:r>
                          </w:p>
                          <w:p w14:paraId="13AC8BC6" w14:textId="1E479665" w:rsidR="00D259F4" w:rsidRPr="00EC0773" w:rsidRDefault="00D259F4" w:rsidP="00157D74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（新聞）　　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）付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朝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夕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4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8.55pt;margin-top:.65pt;width:408.75pt;height:39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" strokeweight="1pt">
                <v:textbox inset="5.85pt,.7pt,5.85pt,.7pt">
                  <w:txbxContent>
                    <w:p w14:paraId="10652797" w14:textId="7A2DC723" w:rsidR="00D259F4" w:rsidRPr="00EC0773" w:rsidRDefault="00D259F4" w:rsidP="00157D7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lang w:eastAsia="zh-TW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解禁時間（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ﾃﾚﾋﾞ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ﾗｼﾞｵ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>WEB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）：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午前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時間）</w:t>
                      </w:r>
                    </w:p>
                    <w:p w14:paraId="13AC8BC6" w14:textId="1E479665" w:rsidR="00D259F4" w:rsidRPr="00EC0773" w:rsidRDefault="00D259F4" w:rsidP="00157D74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（新聞）　　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）付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朝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夕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刊</w:t>
                      </w:r>
                    </w:p>
                  </w:txbxContent>
                </v:textbox>
              </v:shape>
            </w:pict>
          </mc:Fallback>
        </mc:AlternateContent>
      </w:r>
    </w:p>
    <w:p w14:paraId="7C724386" w14:textId="77777777" w:rsidR="00157D74" w:rsidRPr="00851244" w:rsidRDefault="00157D7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5D4FDA46" w14:textId="77777777" w:rsidR="00F42043" w:rsidRPr="00851244" w:rsidRDefault="00F42043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46956FA1" w14:textId="1D161C07" w:rsidR="00157D74" w:rsidRPr="00851244" w:rsidRDefault="00D734B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D734B4">
        <w:rPr>
          <w:rFonts w:ascii="ＭＳ ゴシック" w:eastAsia="ＭＳ ゴシック" w:hAnsi="ＭＳ ゴシック" w:cs="Times New Roman"/>
          <w:noProof/>
          <w:spacing w:val="5"/>
          <w:kern w:val="0"/>
          <w:sz w:val="24"/>
          <w:szCs w:val="24"/>
        </w:rPr>
        <w:drawing>
          <wp:anchor distT="0" distB="0" distL="114300" distR="114300" simplePos="0" relativeHeight="252162048" behindDoc="0" locked="0" layoutInCell="1" allowOverlap="1" wp14:anchorId="4A63E5A5" wp14:editId="5CCA6E7B">
            <wp:simplePos x="0" y="0"/>
            <wp:positionH relativeFrom="column">
              <wp:posOffset>126365</wp:posOffset>
            </wp:positionH>
            <wp:positionV relativeFrom="paragraph">
              <wp:posOffset>225425</wp:posOffset>
            </wp:positionV>
            <wp:extent cx="836930" cy="706120"/>
            <wp:effectExtent l="0" t="0" r="1270" b="0"/>
            <wp:wrapNone/>
            <wp:docPr id="1333215777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15777" name="図 1" descr="アイコン&#10;&#10;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/>
                    <a:stretch/>
                  </pic:blipFill>
                  <pic:spPr bwMode="auto">
                    <a:xfrm>
                      <a:off x="0" y="0"/>
                      <a:ext cx="836930" cy="70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74" w:rsidRPr="00851244">
        <w:rPr>
          <w:rFonts w:ascii="ＭＳ ゴシック" w:eastAsia="ＭＳ ゴシック" w:hAnsi="ＭＳ ゴシック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7352D88" wp14:editId="4CEF20D5">
                <wp:simplePos x="0" y="0"/>
                <wp:positionH relativeFrom="column">
                  <wp:posOffset>1005840</wp:posOffset>
                </wp:positionH>
                <wp:positionV relativeFrom="paragraph">
                  <wp:posOffset>222250</wp:posOffset>
                </wp:positionV>
                <wp:extent cx="838200" cy="75247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1D58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</w:t>
                            </w:r>
                          </w:p>
                          <w:p w14:paraId="54A5A52A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機関</w:t>
                            </w:r>
                          </w:p>
                          <w:p w14:paraId="71BE212F" w14:textId="77777777" w:rsidR="00D259F4" w:rsidRPr="0016651C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2D88" id="テキスト ボックス 10" o:spid="_x0000_s1027" type="#_x0000_t202" style="position:absolute;left:0;text-align:left;margin-left:79.2pt;margin-top:17.5pt;width:66pt;height:5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" fillcolor="#d8d8d8 [2732]">
                <v:textbox inset="5.85pt,.7pt,5.85pt,.7pt">
                  <w:txbxContent>
                    <w:p w14:paraId="70CF1D58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</w:t>
                      </w:r>
                    </w:p>
                    <w:p w14:paraId="54A5A52A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発表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機関</w:t>
                      </w:r>
                    </w:p>
                    <w:p w14:paraId="71BE212F" w14:textId="77777777" w:rsidR="00D259F4" w:rsidRPr="0016651C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p w14:paraId="032DA9BA" w14:textId="54F6DA00" w:rsidR="00157D74" w:rsidRPr="00851244" w:rsidRDefault="008B0699" w:rsidP="00E404B2">
      <w:pPr>
        <w:widowControl w:val="0"/>
        <w:spacing w:line="0" w:lineRule="atLeast"/>
        <w:ind w:firstLine="5432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令和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</w:t>
      </w:r>
    </w:p>
    <w:p w14:paraId="09D4FB0C" w14:textId="7358969D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E00F39">
        <w:rPr>
          <w:rFonts w:ascii="ＭＳ ゴシック" w:eastAsia="ＭＳ ゴシック" w:hAnsi="ＭＳ ゴシック" w:cs="Times New Roman"/>
          <w:spacing w:val="10"/>
          <w:kern w:val="0"/>
          <w:sz w:val="24"/>
          <w:szCs w:val="24"/>
          <w:fitText w:val="3360" w:id="1704179969"/>
        </w:rPr>
        <w:t>科学技術振興機構（ＪＳＴ</w:t>
      </w:r>
      <w:r w:rsidRPr="00E00F39">
        <w:rPr>
          <w:rFonts w:ascii="ＭＳ ゴシック" w:eastAsia="ＭＳ ゴシック" w:hAnsi="ＭＳ ゴシック" w:cs="Times New Roman"/>
          <w:kern w:val="0"/>
          <w:sz w:val="24"/>
          <w:szCs w:val="24"/>
          <w:fitText w:val="3360" w:id="1704179969"/>
        </w:rPr>
        <w:t>）</w:t>
      </w:r>
      <w:r w:rsidRPr="00851244">
        <w:rPr>
          <w:rFonts w:ascii="ＭＳ ゴシック" w:eastAsia="ＭＳ ゴシック" w:hAnsi="ＭＳ ゴシック" w:cs="Times New Roman"/>
          <w:sz w:val="24"/>
          <w:szCs w:val="24"/>
        </w:rPr>
        <w:br/>
      </w:r>
      <w:r w:rsidRPr="00DA4B1D">
        <w:rPr>
          <w:rFonts w:ascii="ＭＳ ゴシック" w:eastAsia="ＭＳ ゴシック" w:hAnsi="ＭＳ ゴシック" w:cs="Times New Roman"/>
          <w:spacing w:val="5"/>
          <w:kern w:val="0"/>
          <w:sz w:val="24"/>
          <w:szCs w:val="24"/>
          <w:fitText w:val="3360" w:id="1704179970"/>
        </w:rPr>
        <w:t>Tel：03-5214-8404</w:t>
      </w:r>
      <w:r w:rsidRPr="00DA4B1D">
        <w:rPr>
          <w:rFonts w:ascii="ＭＳ ゴシック" w:eastAsia="ＭＳ ゴシック" w:hAnsi="ＭＳ ゴシック" w:cs="Times New Roman" w:hint="eastAsia"/>
          <w:spacing w:val="5"/>
          <w:kern w:val="0"/>
          <w:sz w:val="24"/>
          <w:szCs w:val="24"/>
          <w:fitText w:val="3360" w:id="1704179970"/>
        </w:rPr>
        <w:t>（広報課</w:t>
      </w:r>
      <w:r w:rsidRPr="00DA4B1D">
        <w:rPr>
          <w:rFonts w:ascii="ＭＳ ゴシック" w:eastAsia="ＭＳ ゴシック" w:hAnsi="ＭＳ ゴシック" w:cs="Times New Roman" w:hint="eastAsia"/>
          <w:spacing w:val="-2"/>
          <w:kern w:val="0"/>
          <w:sz w:val="24"/>
          <w:szCs w:val="24"/>
          <w:fitText w:val="3360" w:id="1704179970"/>
        </w:rPr>
        <w:t>）</w:t>
      </w:r>
    </w:p>
    <w:p w14:paraId="4AAFB0DC" w14:textId="26E2EE71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120CCEA" w14:textId="52B24B45" w:rsidR="00157D74" w:rsidRPr="00851244" w:rsidRDefault="00D736AA" w:rsidP="00E404B2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</w:t>
      </w:r>
      <w:r w:rsidR="00157D74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共同発表機関名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</w:p>
    <w:p w14:paraId="48783AE7" w14:textId="6D58AE68" w:rsidR="00EC0773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Tel：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-***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*]</w:t>
      </w:r>
    </w:p>
    <w:p w14:paraId="7262183A" w14:textId="7332A1AB" w:rsidR="00157D74" w:rsidRPr="00851244" w:rsidRDefault="00EC0773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(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[担当部署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名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)</w:t>
      </w:r>
    </w:p>
    <w:p w14:paraId="488A1D71" w14:textId="77777777" w:rsidR="00F42043" w:rsidRPr="00851244" w:rsidRDefault="00F42043" w:rsidP="00F42043">
      <w:pPr>
        <w:widowControl w:val="0"/>
        <w:ind w:leftChars="2581" w:left="5420"/>
        <w:jc w:val="distribute"/>
        <w:rPr>
          <w:rFonts w:ascii="ＭＳ ゴシック" w:eastAsia="ＭＳ ゴシック" w:hAnsi="ＭＳ ゴシック" w:cs="Times New Roman"/>
          <w:color w:val="FF0000"/>
          <w:kern w:val="0"/>
          <w:sz w:val="24"/>
          <w:szCs w:val="24"/>
        </w:rPr>
      </w:pPr>
    </w:p>
    <w:p w14:paraId="4C911909" w14:textId="77777777" w:rsidR="00157D74" w:rsidRPr="00E404B2" w:rsidRDefault="00157D74" w:rsidP="00157D74">
      <w:pPr>
        <w:widowControl w:val="0"/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メインタイトル</w:t>
      </w:r>
    </w:p>
    <w:p w14:paraId="710D363E" w14:textId="77777777" w:rsidR="00157D74" w:rsidRPr="00851244" w:rsidRDefault="00157D74" w:rsidP="00157D74">
      <w:pPr>
        <w:widowControl w:val="0"/>
        <w:spacing w:line="0" w:lineRule="atLeast"/>
        <w:ind w:left="-357" w:right="-471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～サブタイトル～</w:t>
      </w:r>
    </w:p>
    <w:p w14:paraId="0FC5B5F5" w14:textId="77777777" w:rsidR="00157D74" w:rsidRPr="00851244" w:rsidRDefault="00157D74" w:rsidP="00144FE7">
      <w:pPr>
        <w:widowControl w:val="0"/>
        <w:spacing w:line="200" w:lineRule="exact"/>
        <w:jc w:val="center"/>
        <w:rPr>
          <w:rFonts w:ascii="ＭＳ ゴシック" w:eastAsia="ＭＳ ゴシック" w:hAnsi="ＭＳ ゴシック" w:cs="Times New Roman"/>
          <w:b/>
          <w:iCs/>
          <w:sz w:val="28"/>
          <w:szCs w:val="28"/>
          <w:u w:val="single"/>
        </w:rPr>
      </w:pPr>
    </w:p>
    <w:p w14:paraId="2EE239F1" w14:textId="616F41EC" w:rsidR="00157D74" w:rsidRPr="00851244" w:rsidRDefault="00157D74" w:rsidP="00157D74">
      <w:pPr>
        <w:widowControl w:val="0"/>
        <w:spacing w:line="240" w:lineRule="atLeast"/>
        <w:jc w:val="both"/>
        <w:rPr>
          <w:rFonts w:ascii="ＭＳ ゴシック" w:eastAsia="ＭＳ ゴシック" w:hAnsi="ＭＳ ゴシック" w:cs="Times New Roman"/>
          <w:b/>
          <w:color w:val="FF0000"/>
          <w:sz w:val="20"/>
          <w:szCs w:val="20"/>
          <w:bdr w:val="single" w:sz="4" w:space="0" w:color="auto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ポイント</w:t>
      </w:r>
      <w:r w:rsidRPr="00851244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p w14:paraId="37D5A665" w14:textId="40F8A87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研究の意義や背景（過去）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1A5D5459" w14:textId="513B9EEC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F7069D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今回の成果の一番のポイント（現在）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0979A424" w14:textId="36AAAC0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応用面や今後の展開（未来）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157D74" w:rsidRPr="00851244" w14:paraId="42AC806C" w14:textId="77777777" w:rsidTr="006A5D33">
        <w:trPr>
          <w:trHeight w:val="4182"/>
        </w:trPr>
        <w:tc>
          <w:tcPr>
            <w:tcW w:w="8685" w:type="dxa"/>
          </w:tcPr>
          <w:p w14:paraId="1A9AA956" w14:textId="05B89184" w:rsidR="00157D74" w:rsidRPr="00851244" w:rsidRDefault="00157D74" w:rsidP="00D259F4">
            <w:pPr>
              <w:widowControl w:val="0"/>
              <w:spacing w:line="180" w:lineRule="auto"/>
              <w:ind w:left="1" w:firstLineChars="87" w:firstLine="209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ＪＳＴ </w:t>
            </w:r>
            <w:r w:rsidR="00E00F39" w:rsidRPr="00E00F3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経済安全保障重要技術育成プログラム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において、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="00E00F39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研究代表機関/研究開発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機関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研究者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［成果の概要］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を開発しました。</w:t>
            </w:r>
          </w:p>
          <w:p w14:paraId="3A5EFAD2" w14:textId="358ED71E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従来は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［従前の研究動向や経緯］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［背景、現状の課題］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注１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の開発が望まれていました。</w:t>
            </w:r>
          </w:p>
          <w:p w14:paraId="68C91511" w14:textId="6A661F4B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</w:t>
            </w:r>
            <w:r w:rsidR="00E00F3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開発課題で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［実験・実証の手法や取り組み］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を行うことで、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［今回発表する成果や技術］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注２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ということを明らかにしました。</w:t>
            </w:r>
          </w:p>
          <w:p w14:paraId="429CBF7D" w14:textId="0B221D10" w:rsidR="00157D74" w:rsidRPr="00851244" w:rsidRDefault="00D06AFE" w:rsidP="0085124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本成果は、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どのような課題を解決しうるか、今後の研究開発における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応用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・実用化への展望］</w:t>
            </w:r>
            <w:r w:rsidR="00157D7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が期待されます。</w:t>
            </w:r>
          </w:p>
          <w:p w14:paraId="126AFB79" w14:textId="03F0B44D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</w:t>
            </w:r>
            <w:r w:rsidR="00E00F3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開発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は、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="00E00F39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研究代表機関/研究開発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機関］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［研究者名］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と共同で行いました。</w:t>
            </w:r>
          </w:p>
          <w:p w14:paraId="2D3E1B5D" w14:textId="6FF54DAE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</w:t>
            </w:r>
            <w:r w:rsidR="00E00F3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開発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成果は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、</w:t>
            </w:r>
            <w:r w:rsidRP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  <w:r w:rsidRPr="006A5D3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０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年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月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**日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（</w:t>
            </w:r>
            <w:r w:rsid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時間）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［国名］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の学術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誌「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［掲載誌名称］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」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のオンライン版で公開されます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。</w:t>
            </w:r>
          </w:p>
        </w:tc>
      </w:tr>
    </w:tbl>
    <w:p w14:paraId="34342BDF" w14:textId="15EAC955" w:rsidR="00007F32" w:rsidRPr="00851244" w:rsidRDefault="006A5D33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1D6E20B" wp14:editId="156D8826">
                <wp:simplePos x="0" y="0"/>
                <wp:positionH relativeFrom="margin">
                  <wp:posOffset>17145</wp:posOffset>
                </wp:positionH>
                <wp:positionV relativeFrom="paragraph">
                  <wp:posOffset>215265</wp:posOffset>
                </wp:positionV>
                <wp:extent cx="5383530" cy="1767840"/>
                <wp:effectExtent l="0" t="0" r="26670" b="228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7678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54649" w14:textId="77777777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本成果は、以下の事業・研究領域・研究課題によって得られました。</w:t>
                            </w:r>
                          </w:p>
                          <w:p w14:paraId="5AB632E4" w14:textId="38B7CEF4" w:rsidR="00D259F4" w:rsidRPr="00144FE7" w:rsidRDefault="00E00F39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経済安全保障重要技術育成プログラム</w:t>
                            </w:r>
                            <w:r w:rsidR="00D259F4"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Ｋ Ｐｒｏｇｒａｍ</w:t>
                            </w:r>
                            <w:r w:rsidR="00D259F4"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ACB338A" w14:textId="62DE008A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00F3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研究</w:t>
                            </w:r>
                            <w:r w:rsidR="00E00F39" w:rsidRPr="00E00F3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開発構想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：「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084FF64" w14:textId="5975EDC1" w:rsidR="00D259F4" w:rsidRPr="00144FE7" w:rsidRDefault="00D259F4" w:rsidP="00E00F39">
                            <w:pPr>
                              <w:spacing w:line="0" w:lineRule="atLeast"/>
                              <w:ind w:leftChars="900" w:left="189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E00F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プログラム・ディレクター or プログラム・オフィサー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09465308" w14:textId="39CF1BE8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研究</w:t>
                            </w:r>
                            <w:r w:rsidR="00E00F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開発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課題名：「</w:t>
                            </w:r>
                            <w:r w:rsidR="006A5D33" w:rsidRPr="00851244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*****************************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9EC1A1E" w14:textId="4D2AB298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研究代表者：（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21B2EFCB" w14:textId="08016E04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00F3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研究</w:t>
                            </w:r>
                            <w:r w:rsidR="00E00F39" w:rsidRPr="00E00F3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開発</w:t>
                            </w:r>
                            <w:r w:rsidRPr="00E00F3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期間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月～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14:paraId="68A5F657" w14:textId="2EEE3C59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上記研究</w:t>
                            </w:r>
                            <w:r w:rsidR="00E00F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開発構想では、</w:t>
                            </w:r>
                            <w:r w:rsidR="00E00F39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［当該</w:t>
                            </w:r>
                            <w:r w:rsidR="00E00F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構想</w:t>
                            </w:r>
                            <w:r w:rsidR="00E00F39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の概要と目的］</w:t>
                            </w:r>
                            <w:r w:rsidR="00E00F39" w:rsidRPr="00E00F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を、</w:t>
                            </w:r>
                            <w:r w:rsidR="00E00F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研究開発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課題では、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［当該</w:t>
                            </w:r>
                            <w:r w:rsidR="00E00F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研究開発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課題の概要と目的］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を目的としています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E20B" id="テキスト ボックス 7" o:spid="_x0000_s1029" type="#_x0000_t202" style="position:absolute;left:0;text-align:left;margin-left:1.35pt;margin-top:16.95pt;width:423.9pt;height:139.2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" filled="f" strokeweight="1.25pt">
                <v:stroke dashstyle="1 1"/>
                <v:textbox inset="5.85pt,.7pt,5.85pt,.7pt">
                  <w:txbxContent>
                    <w:p w14:paraId="55954649" w14:textId="77777777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本成果は、以下の事業・研究領域・研究課題によって得られました。</w:t>
                      </w:r>
                    </w:p>
                    <w:p w14:paraId="5AB632E4" w14:textId="38B7CEF4" w:rsidR="00D259F4" w:rsidRPr="00144FE7" w:rsidRDefault="00E00F39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経済安全保障重要技術育成プログラム</w:t>
                      </w:r>
                      <w:r w:rsidR="00D259F4"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Ｋ Ｐｒｏｇｒａｍ</w:t>
                      </w:r>
                      <w:r w:rsidR="00D259F4"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ACB338A" w14:textId="62DE008A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00F3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研究</w:t>
                      </w:r>
                      <w:r w:rsidR="00E00F39" w:rsidRPr="00E00F3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開発構想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：「</w:t>
                      </w:r>
                      <w:r w:rsidR="00851244" w:rsidRPr="006A5D3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="00851244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084FF64" w14:textId="5975EDC1" w:rsidR="00D259F4" w:rsidRPr="00144FE7" w:rsidRDefault="00D259F4" w:rsidP="00E00F39">
                      <w:pPr>
                        <w:spacing w:line="0" w:lineRule="atLeast"/>
                        <w:ind w:leftChars="900" w:left="189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（</w:t>
                      </w:r>
                      <w:r w:rsidR="00E00F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プログラム・ディレクター or プログラム・オフィサー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：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09465308" w14:textId="39CF1BE8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研究</w:t>
                      </w:r>
                      <w:r w:rsidR="00E00F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開発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課題名：「</w:t>
                      </w:r>
                      <w:r w:rsidR="006A5D33" w:rsidRPr="00851244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</w:t>
                      </w:r>
                      <w:r w:rsidR="006A5D33" w:rsidRPr="006A5D33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*****************************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9EC1A1E" w14:textId="4D2AB298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研究代表者：（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21B2EFCB" w14:textId="08016E04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00F3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研究</w:t>
                      </w:r>
                      <w:r w:rsidR="00E00F39" w:rsidRPr="00E00F3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開発</w:t>
                      </w:r>
                      <w:r w:rsidRPr="00E00F3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期間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月～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</w:p>
                    <w:p w14:paraId="68A5F657" w14:textId="2EEE3C59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上記研究</w:t>
                      </w:r>
                      <w:r w:rsidR="00E00F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開発構想では、</w:t>
                      </w:r>
                      <w:r w:rsidR="00E00F39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［当該</w:t>
                      </w:r>
                      <w:r w:rsidR="00E00F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構想</w:t>
                      </w:r>
                      <w:r w:rsidR="00E00F39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の概要と目的］</w:t>
                      </w:r>
                      <w:r w:rsidR="00E00F39" w:rsidRPr="00E00F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を、</w:t>
                      </w:r>
                      <w:r w:rsidR="00E00F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研究開発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課題では、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［当該</w:t>
                      </w:r>
                      <w:r w:rsidR="00E00F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研究開発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課題の概要と目的］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を目的としています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9CE87" w14:textId="27560D32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B519AE7" w14:textId="75B98E9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9F0C18A" w14:textId="5958593F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52C43FD" w14:textId="4309A2EA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1D67E5F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479F582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5999AB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F8AEF6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03BBBC2" w14:textId="735EFB60" w:rsidR="00157D74" w:rsidRPr="001B2B3C" w:rsidRDefault="00157D74" w:rsidP="001B2B3C">
      <w:pPr>
        <w:widowControl w:val="0"/>
        <w:spacing w:line="360" w:lineRule="exact"/>
        <w:jc w:val="both"/>
        <w:rPr>
          <w:rFonts w:ascii="ＭＳ ゴシック" w:eastAsia="ＭＳ ゴシック" w:hAnsi="ＭＳ ゴシック"/>
          <w:iCs/>
          <w:sz w:val="20"/>
          <w:szCs w:val="20"/>
          <w:u w:val="single"/>
        </w:rPr>
      </w:pP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br w:type="page"/>
      </w:r>
    </w:p>
    <w:p w14:paraId="7532C067" w14:textId="30391E04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＜研究の背景と経緯＞</w:t>
      </w:r>
    </w:p>
    <w:p w14:paraId="370C2B0D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研究背景は、何のために研究したか、研究目的が分かるように記載してください。</w:t>
      </w:r>
    </w:p>
    <w:p w14:paraId="68DC6078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研究開発成果と、社会生活や産業界などとの関係</w:t>
      </w:r>
    </w:p>
    <w:p w14:paraId="696DD81F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研究を行う必然性、従来の研究状況、今までの問題点など</w:t>
      </w:r>
    </w:p>
    <w:p w14:paraId="3609191E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背景はあくまでも本研究前に分かっていたこと・予想を書き、研究内容や今後の展開は書かないでください（きちんと分けて記載してください）。</w:t>
      </w:r>
    </w:p>
    <w:p w14:paraId="16157768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928CA6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＜研究の内容＞</w:t>
      </w:r>
    </w:p>
    <w:p w14:paraId="212A9B2B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研究内容は、誰が、なにを、どういう方法で、どうした（５Ｗ１Ｈ）について記載してください。</w:t>
      </w:r>
    </w:p>
    <w:p w14:paraId="7A8F7272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・発見した事実や開発した製品・手法など成果を具体的にまとめてください。</w:t>
      </w:r>
    </w:p>
    <w:p w14:paraId="6C26779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・成果の水準として、世界最高、世界初など、一般的に分かりやすい表現を工夫。改良研究では、性能・効率アップを数値で示してください。</w:t>
      </w:r>
    </w:p>
    <w:p w14:paraId="1AC70FE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これまで発見・開発できなかった理由。それを可能にした研究開発の準備作業、研究開発に採用した実験・測定機器、実験・測定手法など。独自の工夫をした場合は、そちらにニュースバリューがあるケースも考えられるので、その内容を明記してください。</w:t>
      </w:r>
    </w:p>
    <w:p w14:paraId="61BA23B3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CF883DC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＜今後の展開＞</w:t>
      </w:r>
    </w:p>
    <w:p w14:paraId="24E7761A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・効果について、今後どのような効果が得られるのかを具体的に説明してください。</w:t>
      </w:r>
    </w:p>
    <w:p w14:paraId="5EAA7B7D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iCs/>
          <w:sz w:val="24"/>
          <w:szCs w:val="24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・将来の展開を説明できる場合は、誇大広告にならない範囲で可能性を示してください。</w:t>
      </w:r>
    </w:p>
    <w:p w14:paraId="4D506584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536381" w14:textId="52871B91" w:rsidR="00157D7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＜参考図＞</w:t>
      </w:r>
    </w:p>
    <w:p w14:paraId="72ECBD06" w14:textId="62FFC6A7" w:rsidR="006A5D33" w:rsidRPr="00851244" w:rsidRDefault="001B2B3C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FDF05E0" wp14:editId="4B02677C">
                <wp:simplePos x="0" y="0"/>
                <wp:positionH relativeFrom="column">
                  <wp:posOffset>3065145</wp:posOffset>
                </wp:positionH>
                <wp:positionV relativeFrom="paragraph">
                  <wp:posOffset>43180</wp:posOffset>
                </wp:positionV>
                <wp:extent cx="1791335" cy="1304925"/>
                <wp:effectExtent l="0" t="0" r="18415" b="28575"/>
                <wp:wrapNone/>
                <wp:docPr id="9387357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0CF9" id="正方形/長方形 1" o:spid="_x0000_s1026" style="position:absolute;margin-left:241.35pt;margin-top:3.4pt;width:141.05pt;height:102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PwHm8Tf&#10;AAAACQEAAA8AAAAAAAAAAAAAAAAA1wQAAGRycy9kb3ducmV2LnhtbFBLBQYAAAAABAAEAPMAAADj&#10;BQAAAAA=&#10;" fillcolor="#d8d8d8 [2732]" strokecolor="#181818 [486]" strokeweight="1pt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（Ａ）　　　　　　　　　　　　（Ｂ）</w:t>
      </w: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9D79A89" wp14:editId="19992A3A">
                <wp:simplePos x="0" y="0"/>
                <wp:positionH relativeFrom="column">
                  <wp:posOffset>733425</wp:posOffset>
                </wp:positionH>
                <wp:positionV relativeFrom="paragraph">
                  <wp:posOffset>33655</wp:posOffset>
                </wp:positionV>
                <wp:extent cx="1791335" cy="1304925"/>
                <wp:effectExtent l="0" t="0" r="18415" b="28575"/>
                <wp:wrapNone/>
                <wp:docPr id="6671837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7EC2C" id="正方形/長方形 1" o:spid="_x0000_s1026" style="position:absolute;margin-left:57.75pt;margin-top:2.65pt;width:141.05pt;height:102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Akvhtzf&#10;AAAACQEAAA8AAAAAAAAAAAAAAAAA1wQAAGRycy9kb3ducmV2LnhtbFBLBQYAAAAABAAEAPMAAADj&#10;BQAAAAA=&#10;" fillcolor="#d8d8d8 [2732]" strokecolor="#181818 [486]" strokeweight="1pt"/>
            </w:pict>
          </mc:Fallback>
        </mc:AlternateContent>
      </w:r>
    </w:p>
    <w:p w14:paraId="3A1D0A94" w14:textId="3A4C0D6B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072BAAE2" w14:textId="77777777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31474EC8" w14:textId="77777777" w:rsidR="00157D74" w:rsidRPr="00851244" w:rsidRDefault="00157D74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43C0AFA9" w14:textId="33E3340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5EEA2707" w14:textId="7777777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17A62EB8" w14:textId="0DFCC288" w:rsidR="00157D74" w:rsidRDefault="00157D74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 w:rsidRPr="00851244"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  <w:t>１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 w:rsid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******************************************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</w:t>
      </w:r>
    </w:p>
    <w:p w14:paraId="08113ADB" w14:textId="7737B80E" w:rsidR="001B2B3C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（Ａ）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</w:t>
      </w:r>
    </w:p>
    <w:p w14:paraId="61FE11A7" w14:textId="2A1F9CE7" w:rsidR="001B2B3C" w:rsidRPr="00851244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（Ｂ）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</w:t>
      </w:r>
    </w:p>
    <w:p w14:paraId="68492613" w14:textId="5A57F699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E7CCBF3" wp14:editId="26657B72">
                <wp:simplePos x="0" y="0"/>
                <wp:positionH relativeFrom="column">
                  <wp:posOffset>634365</wp:posOffset>
                </wp:positionH>
                <wp:positionV relativeFrom="paragraph">
                  <wp:posOffset>216535</wp:posOffset>
                </wp:positionV>
                <wp:extent cx="4328160" cy="1645920"/>
                <wp:effectExtent l="0" t="0" r="15240" b="11430"/>
                <wp:wrapNone/>
                <wp:docPr id="16292376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645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D1D26" id="正方形/長方形 1" o:spid="_x0000_s1026" style="position:absolute;margin-left:49.95pt;margin-top:17.05pt;width:340.8pt;height:129.6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" fillcolor="#d8d8d8 [2732]" strokecolor="#181818 [486]" strokeweight="1pt"/>
            </w:pict>
          </mc:Fallback>
        </mc:AlternateContent>
      </w:r>
    </w:p>
    <w:p w14:paraId="5D9D7A78" w14:textId="060A75DB" w:rsidR="00DC00DB" w:rsidRDefault="00DC00DB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4633F91" w14:textId="6E81019C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0209FC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269BFBD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2D6F781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C6C30AB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34B8103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81AEBF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3059480" w14:textId="7FB81A83" w:rsidR="001B2B3C" w:rsidRDefault="001B2B3C" w:rsidP="001B2B3C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２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</w:t>
      </w:r>
    </w:p>
    <w:p w14:paraId="6C895F51" w14:textId="081E16A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＜用語解説＞</w:t>
      </w:r>
    </w:p>
    <w:p w14:paraId="6D1A9C5C" w14:textId="7D471B6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注１）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［用語1］</w:t>
      </w:r>
    </w:p>
    <w:p w14:paraId="203C5315" w14:textId="1E73AC48" w:rsidR="000F4D20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5535A67E" w14:textId="77777777" w:rsidR="00173E6A" w:rsidRPr="00851244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454C0C9E" w14:textId="20BB0EED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注２）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 w:rsid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14A15F1B" w14:textId="12592805" w:rsidR="00173E6A" w:rsidRDefault="00173E6A" w:rsidP="00173E6A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65A8A4D0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1C7A5F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＜論文タイトル＞</w:t>
      </w:r>
    </w:p>
    <w:p w14:paraId="3337C05D" w14:textId="742E09B5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“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［論文英語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”</w:t>
      </w:r>
    </w:p>
    <w:p w14:paraId="7CDB875F" w14:textId="3A6D67DA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日本語タイトル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0CE554AE" w14:textId="631FD85C" w:rsidR="000F4D20" w:rsidRPr="00851244" w:rsidRDefault="004444B6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ＤＯＩ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10.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 xml:space="preserve"> /</w:t>
      </w:r>
      <w:proofErr w:type="spellStart"/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  <w:proofErr w:type="spellEnd"/>
    </w:p>
    <w:p w14:paraId="55EA85A4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115CD4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＜お問い合わせ先＞</w:t>
      </w:r>
    </w:p>
    <w:p w14:paraId="5C7006EF" w14:textId="39B067D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＜研究に関すること＞</w:t>
      </w:r>
    </w:p>
    <w:p w14:paraId="50C6F43C" w14:textId="3811BBFA" w:rsidR="000F4D20" w:rsidRPr="00851244" w:rsidRDefault="00AE46BA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研究者氏名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57F20711" w14:textId="77777777" w:rsidR="00AE46BA" w:rsidRDefault="00AE46BA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［所属機関］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［役職］</w:t>
      </w:r>
    </w:p>
    <w:p w14:paraId="0DF8641E" w14:textId="0211F316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住所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7DA06E40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75500F25" w14:textId="54F733D2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val="pt-BR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*******@******</w:t>
      </w:r>
    </w:p>
    <w:p w14:paraId="1B61F9DA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8BAD9F8" w14:textId="6BEC4BC5" w:rsidR="000F4D20" w:rsidRPr="00851244" w:rsidRDefault="000F4D20" w:rsidP="00DC00DB">
      <w:pPr>
        <w:widowControl w:val="0"/>
        <w:spacing w:line="360" w:lineRule="exact"/>
        <w:ind w:left="240" w:hangingChars="100" w:hanging="24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＜ＪＳＴ事業に関すること＞</w:t>
      </w:r>
    </w:p>
    <w:p w14:paraId="5348B44B" w14:textId="4EAE802B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［課長・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調査役氏名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273979BD" w14:textId="2166688B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科学技術振興機構 </w:t>
      </w:r>
      <w:r w:rsid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先端重要技術育成推進部</w:t>
      </w:r>
    </w:p>
    <w:p w14:paraId="63000EFD" w14:textId="70E883F2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102-0076</w:t>
      </w:r>
      <w:r w:rsidRP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 xml:space="preserve"> 東京都千代田区</w:t>
      </w:r>
      <w:r w:rsidR="00E00F39" w:rsidRP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九段北四丁目1番7号</w:t>
      </w:r>
      <w:r w:rsidRP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 xml:space="preserve"> </w:t>
      </w:r>
      <w:r w:rsidR="00E00F39" w:rsidRP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九段センタービル</w:t>
      </w:r>
    </w:p>
    <w:p w14:paraId="054896AD" w14:textId="04518D5A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03-5214-7990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03-5214-7994</w:t>
      </w:r>
    </w:p>
    <w:p w14:paraId="423A2F61" w14:textId="48F0B70F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E00F3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k-program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@jst.go.jp</w:t>
      </w:r>
    </w:p>
    <w:p w14:paraId="4D388104" w14:textId="77777777" w:rsidR="000F4D20" w:rsidRPr="00851244" w:rsidRDefault="000F4D20" w:rsidP="00DC00DB">
      <w:pPr>
        <w:widowControl w:val="0"/>
        <w:spacing w:line="360" w:lineRule="exact"/>
        <w:ind w:leftChars="187" w:left="39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BBA5C0F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＜報道担当＞</w:t>
      </w:r>
    </w:p>
    <w:p w14:paraId="076A6A9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科学技術振興機構 広報課</w:t>
      </w:r>
    </w:p>
    <w:p w14:paraId="1888E799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>102-8666 東京都千代田区四番町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５番地３</w:t>
      </w:r>
    </w:p>
    <w:p w14:paraId="572994E6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：03-5214-8404　Fax：03-5214-8432</w:t>
      </w:r>
    </w:p>
    <w:p w14:paraId="71421DDC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E-mail：jstkoho@jst.go.jp</w:t>
      </w:r>
    </w:p>
    <w:p w14:paraId="108066C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8F2A7E5" w14:textId="0EB29603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共同発表機関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広報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担当部署名］</w:t>
      </w:r>
    </w:p>
    <w:p w14:paraId="001FD55C" w14:textId="6E2E6A05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***-****</w:t>
      </w:r>
      <w:r w:rsidRPr="002167B8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 xml:space="preserve"> 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［住所］</w:t>
      </w:r>
    </w:p>
    <w:p w14:paraId="6048E3BE" w14:textId="70FC0BE4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6755C823" w14:textId="5192C722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@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</w:p>
    <w:p w14:paraId="4C387EE2" w14:textId="77777777" w:rsidR="00D4026E" w:rsidRPr="00851244" w:rsidRDefault="00D4026E" w:rsidP="00323050">
      <w:pPr>
        <w:jc w:val="both"/>
        <w:rPr>
          <w:rFonts w:ascii="ＭＳ ゴシック" w:eastAsia="ＭＳ ゴシック" w:hAnsi="ＭＳ ゴシック"/>
        </w:rPr>
      </w:pPr>
      <w:bookmarkStart w:id="0" w:name="_Toc485833887"/>
      <w:bookmarkStart w:id="1" w:name="_Ref487537384"/>
      <w:bookmarkStart w:id="2" w:name="_Toc488664335"/>
      <w:bookmarkStart w:id="3" w:name="_Toc493604690"/>
      <w:bookmarkEnd w:id="0"/>
      <w:bookmarkEnd w:id="1"/>
      <w:bookmarkEnd w:id="2"/>
      <w:bookmarkEnd w:id="3"/>
    </w:p>
    <w:sectPr w:rsidR="00D4026E" w:rsidRPr="00851244" w:rsidSect="00AA0B18"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701" w:bottom="113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2224" w14:textId="77777777" w:rsidR="00604377" w:rsidRDefault="00604377" w:rsidP="00C3345F">
      <w:r>
        <w:separator/>
      </w:r>
    </w:p>
  </w:endnote>
  <w:endnote w:type="continuationSeparator" w:id="0">
    <w:p w14:paraId="5FE0D94C" w14:textId="77777777" w:rsidR="00604377" w:rsidRDefault="00604377" w:rsidP="00C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15847"/>
      <w:docPartObj>
        <w:docPartGallery w:val="Page Numbers (Bottom of Page)"/>
        <w:docPartUnique/>
      </w:docPartObj>
    </w:sdtPr>
    <w:sdtEndPr/>
    <w:sdtContent>
      <w:p w14:paraId="78D41D36" w14:textId="2DF70CD4" w:rsidR="00C427FB" w:rsidRDefault="00C427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3E5BC4" w14:textId="77777777" w:rsidR="00D259F4" w:rsidRDefault="00D259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945740"/>
      <w:docPartObj>
        <w:docPartGallery w:val="Page Numbers (Bottom of Page)"/>
        <w:docPartUnique/>
      </w:docPartObj>
    </w:sdtPr>
    <w:sdtEndPr/>
    <w:sdtContent>
      <w:p w14:paraId="001370F9" w14:textId="46B0C5E4" w:rsidR="006A5D33" w:rsidRDefault="006A5D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D9FA26" w14:textId="77777777" w:rsidR="006A5D33" w:rsidRDefault="006A5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EAA0C" w14:textId="77777777" w:rsidR="00604377" w:rsidRDefault="00604377" w:rsidP="00C3345F">
      <w:r>
        <w:separator/>
      </w:r>
    </w:p>
  </w:footnote>
  <w:footnote w:type="continuationSeparator" w:id="0">
    <w:p w14:paraId="4FA383D1" w14:textId="77777777" w:rsidR="00604377" w:rsidRDefault="00604377" w:rsidP="00C3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C007" w14:textId="59B5A47B" w:rsidR="00173E6A" w:rsidRPr="00DA0A4D" w:rsidRDefault="00DA0A4D" w:rsidP="00DA0A4D">
    <w:pPr>
      <w:pStyle w:val="a6"/>
    </w:pPr>
    <w:r w:rsidRPr="00DA0A4D">
      <w:rPr>
        <w:rFonts w:hint="eastAsia"/>
      </w:rPr>
      <w:t>［</w:t>
    </w:r>
    <w:r w:rsidRPr="00DA0A4D">
      <w:t>JST主体／研究成果共同発表］プレスリリース原稿雛形_202407改訂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D22"/>
    <w:multiLevelType w:val="hybridMultilevel"/>
    <w:tmpl w:val="F8C07842"/>
    <w:lvl w:ilvl="0" w:tplc="C026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D7EFF"/>
    <w:multiLevelType w:val="hybridMultilevel"/>
    <w:tmpl w:val="19D8BEAC"/>
    <w:lvl w:ilvl="0" w:tplc="E0FEF0CA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E2959"/>
    <w:multiLevelType w:val="hybridMultilevel"/>
    <w:tmpl w:val="32DEE5B2"/>
    <w:lvl w:ilvl="0" w:tplc="7AFC83E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40B7B"/>
    <w:multiLevelType w:val="hybridMultilevel"/>
    <w:tmpl w:val="191CB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D77A5"/>
    <w:multiLevelType w:val="hybridMultilevel"/>
    <w:tmpl w:val="B400D8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B1484"/>
    <w:multiLevelType w:val="hybridMultilevel"/>
    <w:tmpl w:val="EB8AD05C"/>
    <w:lvl w:ilvl="0" w:tplc="FB7C6F4A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A5736D2"/>
    <w:multiLevelType w:val="hybridMultilevel"/>
    <w:tmpl w:val="8DB00C6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8538D"/>
    <w:multiLevelType w:val="hybridMultilevel"/>
    <w:tmpl w:val="1096A8B8"/>
    <w:lvl w:ilvl="0" w:tplc="3D68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152AE"/>
    <w:multiLevelType w:val="hybridMultilevel"/>
    <w:tmpl w:val="6D0E3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6AF9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BB3646"/>
    <w:multiLevelType w:val="hybridMultilevel"/>
    <w:tmpl w:val="7A00B28A"/>
    <w:lvl w:ilvl="0" w:tplc="CD8AAE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612FA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16EC6"/>
    <w:multiLevelType w:val="hybridMultilevel"/>
    <w:tmpl w:val="F6328320"/>
    <w:lvl w:ilvl="0" w:tplc="9DC289D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9B0FEB"/>
    <w:multiLevelType w:val="hybridMultilevel"/>
    <w:tmpl w:val="DE0E7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8CBD62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2E3D"/>
    <w:multiLevelType w:val="hybridMultilevel"/>
    <w:tmpl w:val="A98A87DC"/>
    <w:lvl w:ilvl="0" w:tplc="3E5E0ED6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DA218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91D63"/>
    <w:multiLevelType w:val="multilevel"/>
    <w:tmpl w:val="C032F610"/>
    <w:styleLink w:val="3rd-style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ind w:left="3260" w:hanging="113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ED832D4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35FF8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19E6D47"/>
    <w:multiLevelType w:val="hybridMultilevel"/>
    <w:tmpl w:val="ED764602"/>
    <w:lvl w:ilvl="0" w:tplc="0108E20E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72B49FD"/>
    <w:multiLevelType w:val="hybridMultilevel"/>
    <w:tmpl w:val="6408E82C"/>
    <w:lvl w:ilvl="0" w:tplc="A6E0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225E0C"/>
    <w:multiLevelType w:val="hybridMultilevel"/>
    <w:tmpl w:val="95B602AC"/>
    <w:lvl w:ilvl="0" w:tplc="5602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9BB1EDF"/>
    <w:multiLevelType w:val="hybridMultilevel"/>
    <w:tmpl w:val="2D9E5C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4A1F17"/>
    <w:multiLevelType w:val="hybridMultilevel"/>
    <w:tmpl w:val="D0106C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30761F"/>
    <w:multiLevelType w:val="hybridMultilevel"/>
    <w:tmpl w:val="4392A784"/>
    <w:lvl w:ilvl="0" w:tplc="8B60606A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8A137FE"/>
    <w:multiLevelType w:val="hybridMultilevel"/>
    <w:tmpl w:val="AD089D00"/>
    <w:lvl w:ilvl="0" w:tplc="6ACC7FB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D9469B"/>
    <w:multiLevelType w:val="hybridMultilevel"/>
    <w:tmpl w:val="A62C62E4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748D5"/>
    <w:multiLevelType w:val="hybridMultilevel"/>
    <w:tmpl w:val="C1BE302C"/>
    <w:lvl w:ilvl="0" w:tplc="B4328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B86535D"/>
    <w:multiLevelType w:val="hybridMultilevel"/>
    <w:tmpl w:val="B9FC8E40"/>
    <w:lvl w:ilvl="0" w:tplc="248A1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D8776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1D07B2"/>
    <w:multiLevelType w:val="hybridMultilevel"/>
    <w:tmpl w:val="75E2E2D6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1B4579"/>
    <w:multiLevelType w:val="hybridMultilevel"/>
    <w:tmpl w:val="FF6690EA"/>
    <w:lvl w:ilvl="0" w:tplc="F52E6E3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728081">
    <w:abstractNumId w:val="24"/>
  </w:num>
  <w:num w:numId="2" w16cid:durableId="269944703">
    <w:abstractNumId w:val="19"/>
  </w:num>
  <w:num w:numId="3" w16cid:durableId="1908491615">
    <w:abstractNumId w:val="16"/>
  </w:num>
  <w:num w:numId="4" w16cid:durableId="1225993845">
    <w:abstractNumId w:val="7"/>
  </w:num>
  <w:num w:numId="5" w16cid:durableId="601838755">
    <w:abstractNumId w:val="31"/>
  </w:num>
  <w:num w:numId="6" w16cid:durableId="1520774719">
    <w:abstractNumId w:val="0"/>
  </w:num>
  <w:num w:numId="7" w16cid:durableId="1225330788">
    <w:abstractNumId w:val="23"/>
  </w:num>
  <w:num w:numId="8" w16cid:durableId="914510919">
    <w:abstractNumId w:val="32"/>
  </w:num>
  <w:num w:numId="9" w16cid:durableId="64955390">
    <w:abstractNumId w:val="4"/>
  </w:num>
  <w:num w:numId="10" w16cid:durableId="546912015">
    <w:abstractNumId w:val="14"/>
  </w:num>
  <w:num w:numId="11" w16cid:durableId="647173922">
    <w:abstractNumId w:val="10"/>
  </w:num>
  <w:num w:numId="12" w16cid:durableId="1755086166">
    <w:abstractNumId w:val="29"/>
  </w:num>
  <w:num w:numId="13" w16cid:durableId="1765219943">
    <w:abstractNumId w:val="5"/>
  </w:num>
  <w:num w:numId="14" w16cid:durableId="224145076">
    <w:abstractNumId w:val="8"/>
  </w:num>
  <w:num w:numId="15" w16cid:durableId="1892841147">
    <w:abstractNumId w:val="28"/>
  </w:num>
  <w:num w:numId="16" w16cid:durableId="1892692287">
    <w:abstractNumId w:val="6"/>
  </w:num>
  <w:num w:numId="17" w16cid:durableId="2120491419">
    <w:abstractNumId w:val="18"/>
  </w:num>
  <w:num w:numId="18" w16cid:durableId="1884902035">
    <w:abstractNumId w:val="17"/>
  </w:num>
  <w:num w:numId="19" w16cid:durableId="759956607">
    <w:abstractNumId w:val="27"/>
  </w:num>
  <w:num w:numId="20" w16cid:durableId="1978800565">
    <w:abstractNumId w:val="13"/>
  </w:num>
  <w:num w:numId="21" w16cid:durableId="1647590259">
    <w:abstractNumId w:val="30"/>
  </w:num>
  <w:num w:numId="22" w16cid:durableId="1908420140">
    <w:abstractNumId w:val="20"/>
  </w:num>
  <w:num w:numId="23" w16cid:durableId="667245091">
    <w:abstractNumId w:val="25"/>
  </w:num>
  <w:num w:numId="24" w16cid:durableId="1612131883">
    <w:abstractNumId w:val="21"/>
  </w:num>
  <w:num w:numId="25" w16cid:durableId="207691621">
    <w:abstractNumId w:val="15"/>
  </w:num>
  <w:num w:numId="26" w16cid:durableId="719133341">
    <w:abstractNumId w:val="3"/>
  </w:num>
  <w:num w:numId="27" w16cid:durableId="146365055">
    <w:abstractNumId w:val="2"/>
  </w:num>
  <w:num w:numId="28" w16cid:durableId="1525822996">
    <w:abstractNumId w:val="1"/>
  </w:num>
  <w:num w:numId="29" w16cid:durableId="27338130">
    <w:abstractNumId w:val="12"/>
  </w:num>
  <w:num w:numId="30" w16cid:durableId="344869676">
    <w:abstractNumId w:val="11"/>
  </w:num>
  <w:num w:numId="31" w16cid:durableId="70658234">
    <w:abstractNumId w:val="9"/>
  </w:num>
  <w:num w:numId="32" w16cid:durableId="648511454">
    <w:abstractNumId w:val="22"/>
  </w:num>
  <w:num w:numId="33" w16cid:durableId="14563411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89"/>
    <w:rsid w:val="00005890"/>
    <w:rsid w:val="00005BE9"/>
    <w:rsid w:val="00007F32"/>
    <w:rsid w:val="000122F3"/>
    <w:rsid w:val="00017466"/>
    <w:rsid w:val="000175FD"/>
    <w:rsid w:val="00017712"/>
    <w:rsid w:val="0001774B"/>
    <w:rsid w:val="00017758"/>
    <w:rsid w:val="00022EFE"/>
    <w:rsid w:val="0002489E"/>
    <w:rsid w:val="00025512"/>
    <w:rsid w:val="000320D5"/>
    <w:rsid w:val="00034AC1"/>
    <w:rsid w:val="00035653"/>
    <w:rsid w:val="000378D4"/>
    <w:rsid w:val="000424BE"/>
    <w:rsid w:val="00044139"/>
    <w:rsid w:val="00045B99"/>
    <w:rsid w:val="0005070B"/>
    <w:rsid w:val="00050876"/>
    <w:rsid w:val="00053F59"/>
    <w:rsid w:val="00057FCC"/>
    <w:rsid w:val="00062898"/>
    <w:rsid w:val="00067782"/>
    <w:rsid w:val="00070650"/>
    <w:rsid w:val="000721D5"/>
    <w:rsid w:val="000731BC"/>
    <w:rsid w:val="000807B2"/>
    <w:rsid w:val="00083120"/>
    <w:rsid w:val="00085065"/>
    <w:rsid w:val="00086B31"/>
    <w:rsid w:val="00086DFF"/>
    <w:rsid w:val="0008748F"/>
    <w:rsid w:val="000909DC"/>
    <w:rsid w:val="0009326A"/>
    <w:rsid w:val="00093F63"/>
    <w:rsid w:val="000A2E51"/>
    <w:rsid w:val="000A3EB3"/>
    <w:rsid w:val="000A4A90"/>
    <w:rsid w:val="000A6890"/>
    <w:rsid w:val="000B504B"/>
    <w:rsid w:val="000B6307"/>
    <w:rsid w:val="000B6833"/>
    <w:rsid w:val="000B6854"/>
    <w:rsid w:val="000B7088"/>
    <w:rsid w:val="000C52CC"/>
    <w:rsid w:val="000C6CE2"/>
    <w:rsid w:val="000C71DE"/>
    <w:rsid w:val="000D415B"/>
    <w:rsid w:val="000D5B78"/>
    <w:rsid w:val="000D6808"/>
    <w:rsid w:val="000E15E1"/>
    <w:rsid w:val="000E1C67"/>
    <w:rsid w:val="000E2E7A"/>
    <w:rsid w:val="000E3BB7"/>
    <w:rsid w:val="000E5A25"/>
    <w:rsid w:val="000E5A7D"/>
    <w:rsid w:val="000E677B"/>
    <w:rsid w:val="000E78D7"/>
    <w:rsid w:val="000E7CB1"/>
    <w:rsid w:val="000F0DDB"/>
    <w:rsid w:val="000F2770"/>
    <w:rsid w:val="000F30CB"/>
    <w:rsid w:val="000F3514"/>
    <w:rsid w:val="000F41CC"/>
    <w:rsid w:val="000F4834"/>
    <w:rsid w:val="000F4D20"/>
    <w:rsid w:val="000F6749"/>
    <w:rsid w:val="000F6781"/>
    <w:rsid w:val="000F78ED"/>
    <w:rsid w:val="00101823"/>
    <w:rsid w:val="00107189"/>
    <w:rsid w:val="00107DA4"/>
    <w:rsid w:val="00110342"/>
    <w:rsid w:val="00110B0C"/>
    <w:rsid w:val="001131D2"/>
    <w:rsid w:val="0011372C"/>
    <w:rsid w:val="001149C1"/>
    <w:rsid w:val="0011633D"/>
    <w:rsid w:val="0012009F"/>
    <w:rsid w:val="00120928"/>
    <w:rsid w:val="00122C51"/>
    <w:rsid w:val="00126D2C"/>
    <w:rsid w:val="001318AB"/>
    <w:rsid w:val="00132EDD"/>
    <w:rsid w:val="00134DD5"/>
    <w:rsid w:val="00136492"/>
    <w:rsid w:val="00136D32"/>
    <w:rsid w:val="00142619"/>
    <w:rsid w:val="00143B5E"/>
    <w:rsid w:val="00144FE7"/>
    <w:rsid w:val="001471A9"/>
    <w:rsid w:val="001514B0"/>
    <w:rsid w:val="00153F8F"/>
    <w:rsid w:val="00157D74"/>
    <w:rsid w:val="00160EED"/>
    <w:rsid w:val="00163AC1"/>
    <w:rsid w:val="00165EDE"/>
    <w:rsid w:val="00167E4E"/>
    <w:rsid w:val="001722B2"/>
    <w:rsid w:val="00173E6A"/>
    <w:rsid w:val="00177B98"/>
    <w:rsid w:val="00177E29"/>
    <w:rsid w:val="00180054"/>
    <w:rsid w:val="001814E4"/>
    <w:rsid w:val="00184357"/>
    <w:rsid w:val="00195149"/>
    <w:rsid w:val="001A035F"/>
    <w:rsid w:val="001A5059"/>
    <w:rsid w:val="001A5449"/>
    <w:rsid w:val="001A5E57"/>
    <w:rsid w:val="001A6FF3"/>
    <w:rsid w:val="001B0344"/>
    <w:rsid w:val="001B2B3C"/>
    <w:rsid w:val="001B2D8D"/>
    <w:rsid w:val="001B42C1"/>
    <w:rsid w:val="001B4CE2"/>
    <w:rsid w:val="001B6423"/>
    <w:rsid w:val="001B7789"/>
    <w:rsid w:val="001C01BC"/>
    <w:rsid w:val="001C5FDC"/>
    <w:rsid w:val="001D3E3B"/>
    <w:rsid w:val="001D3E9D"/>
    <w:rsid w:val="001D4039"/>
    <w:rsid w:val="001D4F31"/>
    <w:rsid w:val="001E0353"/>
    <w:rsid w:val="001E0CBD"/>
    <w:rsid w:val="001E1EF8"/>
    <w:rsid w:val="001E231D"/>
    <w:rsid w:val="001E4B31"/>
    <w:rsid w:val="001E7113"/>
    <w:rsid w:val="001F067A"/>
    <w:rsid w:val="001F2924"/>
    <w:rsid w:val="001F3492"/>
    <w:rsid w:val="001F4217"/>
    <w:rsid w:val="001F4660"/>
    <w:rsid w:val="001F72D0"/>
    <w:rsid w:val="002046DC"/>
    <w:rsid w:val="00204F99"/>
    <w:rsid w:val="0020600D"/>
    <w:rsid w:val="00211A88"/>
    <w:rsid w:val="0021452B"/>
    <w:rsid w:val="00214CDF"/>
    <w:rsid w:val="002167B8"/>
    <w:rsid w:val="00220E66"/>
    <w:rsid w:val="002211B8"/>
    <w:rsid w:val="00222F58"/>
    <w:rsid w:val="00227EF1"/>
    <w:rsid w:val="002300BF"/>
    <w:rsid w:val="00230176"/>
    <w:rsid w:val="002302F4"/>
    <w:rsid w:val="00231C58"/>
    <w:rsid w:val="00232F17"/>
    <w:rsid w:val="002333D2"/>
    <w:rsid w:val="00244622"/>
    <w:rsid w:val="00244B47"/>
    <w:rsid w:val="00244D0A"/>
    <w:rsid w:val="0024601D"/>
    <w:rsid w:val="00246218"/>
    <w:rsid w:val="00246DD5"/>
    <w:rsid w:val="00247103"/>
    <w:rsid w:val="002477B2"/>
    <w:rsid w:val="00247C6E"/>
    <w:rsid w:val="00250FF7"/>
    <w:rsid w:val="002554A6"/>
    <w:rsid w:val="002578B0"/>
    <w:rsid w:val="00261B54"/>
    <w:rsid w:val="00261C47"/>
    <w:rsid w:val="00267B29"/>
    <w:rsid w:val="00267BF9"/>
    <w:rsid w:val="0027201F"/>
    <w:rsid w:val="0027556F"/>
    <w:rsid w:val="00275B47"/>
    <w:rsid w:val="00277CE5"/>
    <w:rsid w:val="00277FC5"/>
    <w:rsid w:val="00280654"/>
    <w:rsid w:val="00281590"/>
    <w:rsid w:val="00282F0F"/>
    <w:rsid w:val="00284E05"/>
    <w:rsid w:val="00284E57"/>
    <w:rsid w:val="00285483"/>
    <w:rsid w:val="00285608"/>
    <w:rsid w:val="002860DD"/>
    <w:rsid w:val="00286D14"/>
    <w:rsid w:val="002873FC"/>
    <w:rsid w:val="0029486A"/>
    <w:rsid w:val="002A1021"/>
    <w:rsid w:val="002A1E83"/>
    <w:rsid w:val="002A384B"/>
    <w:rsid w:val="002A5968"/>
    <w:rsid w:val="002A7726"/>
    <w:rsid w:val="002A7C43"/>
    <w:rsid w:val="002B1F40"/>
    <w:rsid w:val="002B426F"/>
    <w:rsid w:val="002B4E60"/>
    <w:rsid w:val="002B5DE2"/>
    <w:rsid w:val="002B7127"/>
    <w:rsid w:val="002C130D"/>
    <w:rsid w:val="002C177D"/>
    <w:rsid w:val="002C23AF"/>
    <w:rsid w:val="002C2C13"/>
    <w:rsid w:val="002C3C70"/>
    <w:rsid w:val="002C7E88"/>
    <w:rsid w:val="002D0482"/>
    <w:rsid w:val="002D5A57"/>
    <w:rsid w:val="002D7662"/>
    <w:rsid w:val="002E1D9F"/>
    <w:rsid w:val="002E1EA9"/>
    <w:rsid w:val="002E318B"/>
    <w:rsid w:val="002E4CEE"/>
    <w:rsid w:val="002E55A9"/>
    <w:rsid w:val="00303BDB"/>
    <w:rsid w:val="0030552A"/>
    <w:rsid w:val="00312643"/>
    <w:rsid w:val="00312653"/>
    <w:rsid w:val="00313974"/>
    <w:rsid w:val="00313FDF"/>
    <w:rsid w:val="00315553"/>
    <w:rsid w:val="0031623D"/>
    <w:rsid w:val="00320B02"/>
    <w:rsid w:val="00322620"/>
    <w:rsid w:val="00323050"/>
    <w:rsid w:val="00331524"/>
    <w:rsid w:val="003318D5"/>
    <w:rsid w:val="00332F31"/>
    <w:rsid w:val="0033421B"/>
    <w:rsid w:val="0033507E"/>
    <w:rsid w:val="00337826"/>
    <w:rsid w:val="00342AAA"/>
    <w:rsid w:val="00343206"/>
    <w:rsid w:val="00350D02"/>
    <w:rsid w:val="00353330"/>
    <w:rsid w:val="003579E5"/>
    <w:rsid w:val="00362E08"/>
    <w:rsid w:val="0036323A"/>
    <w:rsid w:val="003648F1"/>
    <w:rsid w:val="003661B2"/>
    <w:rsid w:val="00370088"/>
    <w:rsid w:val="003704AA"/>
    <w:rsid w:val="00370774"/>
    <w:rsid w:val="00370DD8"/>
    <w:rsid w:val="0037510E"/>
    <w:rsid w:val="00375501"/>
    <w:rsid w:val="00377D9B"/>
    <w:rsid w:val="00382423"/>
    <w:rsid w:val="003844AF"/>
    <w:rsid w:val="003901DE"/>
    <w:rsid w:val="00391FDA"/>
    <w:rsid w:val="00392EE4"/>
    <w:rsid w:val="00396625"/>
    <w:rsid w:val="003A07C8"/>
    <w:rsid w:val="003A0E41"/>
    <w:rsid w:val="003A5C77"/>
    <w:rsid w:val="003B0C90"/>
    <w:rsid w:val="003B5283"/>
    <w:rsid w:val="003B76C3"/>
    <w:rsid w:val="003C5F4E"/>
    <w:rsid w:val="003C79BD"/>
    <w:rsid w:val="003C7B2B"/>
    <w:rsid w:val="003D1361"/>
    <w:rsid w:val="003D2053"/>
    <w:rsid w:val="003D75A8"/>
    <w:rsid w:val="003E27F0"/>
    <w:rsid w:val="003E4588"/>
    <w:rsid w:val="003E5FBB"/>
    <w:rsid w:val="003E7563"/>
    <w:rsid w:val="003E7E2E"/>
    <w:rsid w:val="003F2BA2"/>
    <w:rsid w:val="003F3E55"/>
    <w:rsid w:val="003F66FE"/>
    <w:rsid w:val="004014FE"/>
    <w:rsid w:val="0040231C"/>
    <w:rsid w:val="004062FF"/>
    <w:rsid w:val="00406931"/>
    <w:rsid w:val="00410E63"/>
    <w:rsid w:val="004119C9"/>
    <w:rsid w:val="00415621"/>
    <w:rsid w:val="004163CA"/>
    <w:rsid w:val="00422564"/>
    <w:rsid w:val="00425B31"/>
    <w:rsid w:val="00427FA3"/>
    <w:rsid w:val="004368FB"/>
    <w:rsid w:val="00437773"/>
    <w:rsid w:val="004378D4"/>
    <w:rsid w:val="00444374"/>
    <w:rsid w:val="004444B6"/>
    <w:rsid w:val="004446E1"/>
    <w:rsid w:val="004453BA"/>
    <w:rsid w:val="00445AFB"/>
    <w:rsid w:val="0045030F"/>
    <w:rsid w:val="004512B7"/>
    <w:rsid w:val="00453732"/>
    <w:rsid w:val="004542D4"/>
    <w:rsid w:val="004559CD"/>
    <w:rsid w:val="00460018"/>
    <w:rsid w:val="00461A0E"/>
    <w:rsid w:val="00462162"/>
    <w:rsid w:val="00464DD0"/>
    <w:rsid w:val="00471BD6"/>
    <w:rsid w:val="0047332E"/>
    <w:rsid w:val="0047367C"/>
    <w:rsid w:val="00473BBD"/>
    <w:rsid w:val="0047477A"/>
    <w:rsid w:val="00476898"/>
    <w:rsid w:val="00477149"/>
    <w:rsid w:val="00477FF7"/>
    <w:rsid w:val="00483A41"/>
    <w:rsid w:val="00483E2B"/>
    <w:rsid w:val="00484BD4"/>
    <w:rsid w:val="00485FCF"/>
    <w:rsid w:val="004871F7"/>
    <w:rsid w:val="004912CC"/>
    <w:rsid w:val="00491360"/>
    <w:rsid w:val="00491466"/>
    <w:rsid w:val="00493AD4"/>
    <w:rsid w:val="0049539C"/>
    <w:rsid w:val="00496C41"/>
    <w:rsid w:val="004A00D6"/>
    <w:rsid w:val="004A1726"/>
    <w:rsid w:val="004A1F3D"/>
    <w:rsid w:val="004A3B3C"/>
    <w:rsid w:val="004B2754"/>
    <w:rsid w:val="004B7FD8"/>
    <w:rsid w:val="004C1FCC"/>
    <w:rsid w:val="004C31C4"/>
    <w:rsid w:val="004C32FD"/>
    <w:rsid w:val="004C36FA"/>
    <w:rsid w:val="004C4A3C"/>
    <w:rsid w:val="004D0118"/>
    <w:rsid w:val="004D05A0"/>
    <w:rsid w:val="004D1C72"/>
    <w:rsid w:val="004D2622"/>
    <w:rsid w:val="004D338D"/>
    <w:rsid w:val="004D444E"/>
    <w:rsid w:val="004D751D"/>
    <w:rsid w:val="004E1305"/>
    <w:rsid w:val="004E2079"/>
    <w:rsid w:val="004E2B5D"/>
    <w:rsid w:val="004E2F1D"/>
    <w:rsid w:val="004E4A23"/>
    <w:rsid w:val="004E62C0"/>
    <w:rsid w:val="004F026B"/>
    <w:rsid w:val="004F12C4"/>
    <w:rsid w:val="004F156E"/>
    <w:rsid w:val="004F2D0F"/>
    <w:rsid w:val="004F3860"/>
    <w:rsid w:val="004F38C3"/>
    <w:rsid w:val="004F407C"/>
    <w:rsid w:val="004F6BB4"/>
    <w:rsid w:val="00504A2F"/>
    <w:rsid w:val="005056DA"/>
    <w:rsid w:val="00505996"/>
    <w:rsid w:val="0050632E"/>
    <w:rsid w:val="00510115"/>
    <w:rsid w:val="005108F3"/>
    <w:rsid w:val="00511266"/>
    <w:rsid w:val="005120B4"/>
    <w:rsid w:val="0051256D"/>
    <w:rsid w:val="005143A2"/>
    <w:rsid w:val="00516177"/>
    <w:rsid w:val="0052052A"/>
    <w:rsid w:val="00522466"/>
    <w:rsid w:val="00525372"/>
    <w:rsid w:val="00527DEE"/>
    <w:rsid w:val="00531BC4"/>
    <w:rsid w:val="00533BFA"/>
    <w:rsid w:val="00533E5C"/>
    <w:rsid w:val="0053416E"/>
    <w:rsid w:val="00535BDC"/>
    <w:rsid w:val="00545958"/>
    <w:rsid w:val="005471CF"/>
    <w:rsid w:val="00551795"/>
    <w:rsid w:val="0055237D"/>
    <w:rsid w:val="00552541"/>
    <w:rsid w:val="005529E2"/>
    <w:rsid w:val="005548E4"/>
    <w:rsid w:val="0055599A"/>
    <w:rsid w:val="0056333F"/>
    <w:rsid w:val="005703EA"/>
    <w:rsid w:val="0057482C"/>
    <w:rsid w:val="005749F5"/>
    <w:rsid w:val="005834EB"/>
    <w:rsid w:val="00586716"/>
    <w:rsid w:val="00586822"/>
    <w:rsid w:val="00587229"/>
    <w:rsid w:val="0058727E"/>
    <w:rsid w:val="00595D54"/>
    <w:rsid w:val="00597ADE"/>
    <w:rsid w:val="005A18CC"/>
    <w:rsid w:val="005A1A77"/>
    <w:rsid w:val="005A49F0"/>
    <w:rsid w:val="005A7F11"/>
    <w:rsid w:val="005B12E5"/>
    <w:rsid w:val="005B4281"/>
    <w:rsid w:val="005B43FB"/>
    <w:rsid w:val="005B7788"/>
    <w:rsid w:val="005B779E"/>
    <w:rsid w:val="005C05B7"/>
    <w:rsid w:val="005C7588"/>
    <w:rsid w:val="005D23E3"/>
    <w:rsid w:val="005D3177"/>
    <w:rsid w:val="005D4DA3"/>
    <w:rsid w:val="005E0C07"/>
    <w:rsid w:val="005E29CE"/>
    <w:rsid w:val="005E5CAF"/>
    <w:rsid w:val="005E6AC0"/>
    <w:rsid w:val="005E7EFD"/>
    <w:rsid w:val="005F5173"/>
    <w:rsid w:val="005F5669"/>
    <w:rsid w:val="006003CE"/>
    <w:rsid w:val="006009C5"/>
    <w:rsid w:val="00602585"/>
    <w:rsid w:val="00604377"/>
    <w:rsid w:val="00604DC2"/>
    <w:rsid w:val="00605DF2"/>
    <w:rsid w:val="00605F82"/>
    <w:rsid w:val="00607579"/>
    <w:rsid w:val="00607BD9"/>
    <w:rsid w:val="00610389"/>
    <w:rsid w:val="00610572"/>
    <w:rsid w:val="00613E24"/>
    <w:rsid w:val="006143AE"/>
    <w:rsid w:val="00616003"/>
    <w:rsid w:val="00620621"/>
    <w:rsid w:val="0062376D"/>
    <w:rsid w:val="00630DDE"/>
    <w:rsid w:val="00631ED5"/>
    <w:rsid w:val="0063328C"/>
    <w:rsid w:val="006336DF"/>
    <w:rsid w:val="00634424"/>
    <w:rsid w:val="00635632"/>
    <w:rsid w:val="00635DE5"/>
    <w:rsid w:val="006411D6"/>
    <w:rsid w:val="0064259E"/>
    <w:rsid w:val="00644CE5"/>
    <w:rsid w:val="006456C3"/>
    <w:rsid w:val="00645960"/>
    <w:rsid w:val="006523BE"/>
    <w:rsid w:val="00654456"/>
    <w:rsid w:val="00656A60"/>
    <w:rsid w:val="00656BFD"/>
    <w:rsid w:val="00665E3E"/>
    <w:rsid w:val="00665EB9"/>
    <w:rsid w:val="006667B6"/>
    <w:rsid w:val="0066727E"/>
    <w:rsid w:val="00670474"/>
    <w:rsid w:val="006708DA"/>
    <w:rsid w:val="00671BA4"/>
    <w:rsid w:val="00674235"/>
    <w:rsid w:val="0067652C"/>
    <w:rsid w:val="00676602"/>
    <w:rsid w:val="00680EFE"/>
    <w:rsid w:val="0068379E"/>
    <w:rsid w:val="00683C2C"/>
    <w:rsid w:val="0068562B"/>
    <w:rsid w:val="00685A83"/>
    <w:rsid w:val="00687685"/>
    <w:rsid w:val="00687A8D"/>
    <w:rsid w:val="00692887"/>
    <w:rsid w:val="00693DBD"/>
    <w:rsid w:val="00694029"/>
    <w:rsid w:val="00697FE8"/>
    <w:rsid w:val="006A0A01"/>
    <w:rsid w:val="006A367A"/>
    <w:rsid w:val="006A432B"/>
    <w:rsid w:val="006A55C1"/>
    <w:rsid w:val="006A5D33"/>
    <w:rsid w:val="006A7BB3"/>
    <w:rsid w:val="006B3E68"/>
    <w:rsid w:val="006B422E"/>
    <w:rsid w:val="006B4E32"/>
    <w:rsid w:val="006B7600"/>
    <w:rsid w:val="006C2175"/>
    <w:rsid w:val="006C2B7B"/>
    <w:rsid w:val="006C58E9"/>
    <w:rsid w:val="006D34C3"/>
    <w:rsid w:val="006D4FCA"/>
    <w:rsid w:val="006D5B9E"/>
    <w:rsid w:val="006E0D66"/>
    <w:rsid w:val="006E1B14"/>
    <w:rsid w:val="006E2AFA"/>
    <w:rsid w:val="006E3FE1"/>
    <w:rsid w:val="006E4EB1"/>
    <w:rsid w:val="006E5B39"/>
    <w:rsid w:val="006F4381"/>
    <w:rsid w:val="006F4C98"/>
    <w:rsid w:val="006F5E70"/>
    <w:rsid w:val="006F677B"/>
    <w:rsid w:val="006F688C"/>
    <w:rsid w:val="00700A88"/>
    <w:rsid w:val="007015CE"/>
    <w:rsid w:val="00702A8A"/>
    <w:rsid w:val="007049B1"/>
    <w:rsid w:val="00705207"/>
    <w:rsid w:val="0070691B"/>
    <w:rsid w:val="0071132D"/>
    <w:rsid w:val="0071195E"/>
    <w:rsid w:val="00712CF5"/>
    <w:rsid w:val="00714002"/>
    <w:rsid w:val="00720719"/>
    <w:rsid w:val="00720E86"/>
    <w:rsid w:val="00720F1C"/>
    <w:rsid w:val="007211B9"/>
    <w:rsid w:val="0072168A"/>
    <w:rsid w:val="00722C6F"/>
    <w:rsid w:val="0072582C"/>
    <w:rsid w:val="00730478"/>
    <w:rsid w:val="00730AEC"/>
    <w:rsid w:val="00734351"/>
    <w:rsid w:val="00736D8E"/>
    <w:rsid w:val="00743C85"/>
    <w:rsid w:val="00744F0B"/>
    <w:rsid w:val="00745D7F"/>
    <w:rsid w:val="00745EBD"/>
    <w:rsid w:val="00747D0D"/>
    <w:rsid w:val="00747F60"/>
    <w:rsid w:val="0075228B"/>
    <w:rsid w:val="00757C15"/>
    <w:rsid w:val="00761B16"/>
    <w:rsid w:val="00762EF3"/>
    <w:rsid w:val="0076369A"/>
    <w:rsid w:val="0076372D"/>
    <w:rsid w:val="00771F08"/>
    <w:rsid w:val="007735BD"/>
    <w:rsid w:val="007771D0"/>
    <w:rsid w:val="00777612"/>
    <w:rsid w:val="0078208A"/>
    <w:rsid w:val="007821DC"/>
    <w:rsid w:val="00785B61"/>
    <w:rsid w:val="00786AD1"/>
    <w:rsid w:val="00787485"/>
    <w:rsid w:val="0079095A"/>
    <w:rsid w:val="00790C95"/>
    <w:rsid w:val="0079130F"/>
    <w:rsid w:val="00792925"/>
    <w:rsid w:val="00792AEA"/>
    <w:rsid w:val="00792F22"/>
    <w:rsid w:val="00793CE4"/>
    <w:rsid w:val="00794D74"/>
    <w:rsid w:val="007A0650"/>
    <w:rsid w:val="007A1376"/>
    <w:rsid w:val="007A423B"/>
    <w:rsid w:val="007B1405"/>
    <w:rsid w:val="007B14CE"/>
    <w:rsid w:val="007B3683"/>
    <w:rsid w:val="007B44CE"/>
    <w:rsid w:val="007B6AC8"/>
    <w:rsid w:val="007C182F"/>
    <w:rsid w:val="007C20EF"/>
    <w:rsid w:val="007C367F"/>
    <w:rsid w:val="007D0208"/>
    <w:rsid w:val="007E26D3"/>
    <w:rsid w:val="007E430A"/>
    <w:rsid w:val="007E45B3"/>
    <w:rsid w:val="007E7B6D"/>
    <w:rsid w:val="007E7F1D"/>
    <w:rsid w:val="007F4B52"/>
    <w:rsid w:val="007F5F18"/>
    <w:rsid w:val="007F6EE1"/>
    <w:rsid w:val="008008C6"/>
    <w:rsid w:val="00802AE3"/>
    <w:rsid w:val="00802D0E"/>
    <w:rsid w:val="00803C60"/>
    <w:rsid w:val="0080404B"/>
    <w:rsid w:val="008049A8"/>
    <w:rsid w:val="00804C8D"/>
    <w:rsid w:val="00805924"/>
    <w:rsid w:val="0080638A"/>
    <w:rsid w:val="00810365"/>
    <w:rsid w:val="008159B2"/>
    <w:rsid w:val="00815A07"/>
    <w:rsid w:val="00815C0C"/>
    <w:rsid w:val="00815F8B"/>
    <w:rsid w:val="0081706D"/>
    <w:rsid w:val="00824396"/>
    <w:rsid w:val="00826EE9"/>
    <w:rsid w:val="00827D32"/>
    <w:rsid w:val="00831030"/>
    <w:rsid w:val="00832AF2"/>
    <w:rsid w:val="00832F86"/>
    <w:rsid w:val="0083654B"/>
    <w:rsid w:val="00837742"/>
    <w:rsid w:val="008377B3"/>
    <w:rsid w:val="00837EA8"/>
    <w:rsid w:val="008404D8"/>
    <w:rsid w:val="00840DAF"/>
    <w:rsid w:val="00841DF1"/>
    <w:rsid w:val="00842D92"/>
    <w:rsid w:val="008447FF"/>
    <w:rsid w:val="00844957"/>
    <w:rsid w:val="00845E8A"/>
    <w:rsid w:val="00847E35"/>
    <w:rsid w:val="00851244"/>
    <w:rsid w:val="00851366"/>
    <w:rsid w:val="00853AFF"/>
    <w:rsid w:val="008554EC"/>
    <w:rsid w:val="008556E3"/>
    <w:rsid w:val="0085721A"/>
    <w:rsid w:val="00861FF6"/>
    <w:rsid w:val="00862F80"/>
    <w:rsid w:val="00864AE8"/>
    <w:rsid w:val="00864F70"/>
    <w:rsid w:val="00870101"/>
    <w:rsid w:val="008739D9"/>
    <w:rsid w:val="00874239"/>
    <w:rsid w:val="00877522"/>
    <w:rsid w:val="00885020"/>
    <w:rsid w:val="00886FE7"/>
    <w:rsid w:val="00887E45"/>
    <w:rsid w:val="00890228"/>
    <w:rsid w:val="00891458"/>
    <w:rsid w:val="008917C8"/>
    <w:rsid w:val="00894A35"/>
    <w:rsid w:val="008A0BFC"/>
    <w:rsid w:val="008A0EA1"/>
    <w:rsid w:val="008A69FC"/>
    <w:rsid w:val="008A6D36"/>
    <w:rsid w:val="008A6D63"/>
    <w:rsid w:val="008A7AB5"/>
    <w:rsid w:val="008B0699"/>
    <w:rsid w:val="008B2BAC"/>
    <w:rsid w:val="008B3598"/>
    <w:rsid w:val="008B363B"/>
    <w:rsid w:val="008B3AC0"/>
    <w:rsid w:val="008B6463"/>
    <w:rsid w:val="008C1AF2"/>
    <w:rsid w:val="008C1CB8"/>
    <w:rsid w:val="008C42F0"/>
    <w:rsid w:val="008C6A63"/>
    <w:rsid w:val="008D13B2"/>
    <w:rsid w:val="008D1EA1"/>
    <w:rsid w:val="008D354E"/>
    <w:rsid w:val="008D385E"/>
    <w:rsid w:val="008D4EF1"/>
    <w:rsid w:val="008E0F5C"/>
    <w:rsid w:val="008E2BF2"/>
    <w:rsid w:val="008E5E79"/>
    <w:rsid w:val="008F22CE"/>
    <w:rsid w:val="008F2D73"/>
    <w:rsid w:val="008F34A5"/>
    <w:rsid w:val="008F5366"/>
    <w:rsid w:val="008F5DA7"/>
    <w:rsid w:val="008F6B6A"/>
    <w:rsid w:val="008F6FB4"/>
    <w:rsid w:val="008F7D5B"/>
    <w:rsid w:val="009011E3"/>
    <w:rsid w:val="009043C3"/>
    <w:rsid w:val="00907789"/>
    <w:rsid w:val="00910A69"/>
    <w:rsid w:val="00911813"/>
    <w:rsid w:val="0091231D"/>
    <w:rsid w:val="00917D9C"/>
    <w:rsid w:val="009226AA"/>
    <w:rsid w:val="00922F7E"/>
    <w:rsid w:val="00923148"/>
    <w:rsid w:val="00927AC0"/>
    <w:rsid w:val="0093495A"/>
    <w:rsid w:val="009360E9"/>
    <w:rsid w:val="0094055E"/>
    <w:rsid w:val="00942FA2"/>
    <w:rsid w:val="0095014F"/>
    <w:rsid w:val="009505B6"/>
    <w:rsid w:val="00953C3D"/>
    <w:rsid w:val="00954EFC"/>
    <w:rsid w:val="009573CF"/>
    <w:rsid w:val="00964061"/>
    <w:rsid w:val="00964FFE"/>
    <w:rsid w:val="009664BC"/>
    <w:rsid w:val="00966ED2"/>
    <w:rsid w:val="0096755A"/>
    <w:rsid w:val="00971582"/>
    <w:rsid w:val="00971CC3"/>
    <w:rsid w:val="00972520"/>
    <w:rsid w:val="00972D3C"/>
    <w:rsid w:val="00973531"/>
    <w:rsid w:val="00973FC9"/>
    <w:rsid w:val="0097512B"/>
    <w:rsid w:val="00980D1A"/>
    <w:rsid w:val="009825F6"/>
    <w:rsid w:val="00982872"/>
    <w:rsid w:val="009868F6"/>
    <w:rsid w:val="009A0A30"/>
    <w:rsid w:val="009A203F"/>
    <w:rsid w:val="009A2164"/>
    <w:rsid w:val="009A3316"/>
    <w:rsid w:val="009A40DB"/>
    <w:rsid w:val="009A4575"/>
    <w:rsid w:val="009A600D"/>
    <w:rsid w:val="009A600E"/>
    <w:rsid w:val="009B1DB7"/>
    <w:rsid w:val="009B5792"/>
    <w:rsid w:val="009B6B98"/>
    <w:rsid w:val="009B71DA"/>
    <w:rsid w:val="009B7227"/>
    <w:rsid w:val="009B7E75"/>
    <w:rsid w:val="009C0C89"/>
    <w:rsid w:val="009C26FE"/>
    <w:rsid w:val="009C2929"/>
    <w:rsid w:val="009C6BF5"/>
    <w:rsid w:val="009C7590"/>
    <w:rsid w:val="009D1D71"/>
    <w:rsid w:val="009D2145"/>
    <w:rsid w:val="009D251A"/>
    <w:rsid w:val="009D33D9"/>
    <w:rsid w:val="009D36B5"/>
    <w:rsid w:val="009D3CE1"/>
    <w:rsid w:val="009D4889"/>
    <w:rsid w:val="009D6B83"/>
    <w:rsid w:val="009E4315"/>
    <w:rsid w:val="009E7690"/>
    <w:rsid w:val="009F1365"/>
    <w:rsid w:val="009F20D6"/>
    <w:rsid w:val="009F24BF"/>
    <w:rsid w:val="009F28CA"/>
    <w:rsid w:val="009F4811"/>
    <w:rsid w:val="009F556A"/>
    <w:rsid w:val="009F693B"/>
    <w:rsid w:val="009F7E64"/>
    <w:rsid w:val="00A0004F"/>
    <w:rsid w:val="00A12CD7"/>
    <w:rsid w:val="00A13C77"/>
    <w:rsid w:val="00A14B58"/>
    <w:rsid w:val="00A15913"/>
    <w:rsid w:val="00A15D32"/>
    <w:rsid w:val="00A27A15"/>
    <w:rsid w:val="00A30810"/>
    <w:rsid w:val="00A31106"/>
    <w:rsid w:val="00A314E5"/>
    <w:rsid w:val="00A3240A"/>
    <w:rsid w:val="00A34860"/>
    <w:rsid w:val="00A401AE"/>
    <w:rsid w:val="00A4267F"/>
    <w:rsid w:val="00A44241"/>
    <w:rsid w:val="00A451D6"/>
    <w:rsid w:val="00A46DBA"/>
    <w:rsid w:val="00A50E79"/>
    <w:rsid w:val="00A52A6C"/>
    <w:rsid w:val="00A5304C"/>
    <w:rsid w:val="00A5624F"/>
    <w:rsid w:val="00A60F6D"/>
    <w:rsid w:val="00A621A0"/>
    <w:rsid w:val="00A65AC0"/>
    <w:rsid w:val="00A665DF"/>
    <w:rsid w:val="00A70816"/>
    <w:rsid w:val="00A71242"/>
    <w:rsid w:val="00A71262"/>
    <w:rsid w:val="00A74281"/>
    <w:rsid w:val="00A763DA"/>
    <w:rsid w:val="00A769C9"/>
    <w:rsid w:val="00A821EB"/>
    <w:rsid w:val="00A850B1"/>
    <w:rsid w:val="00A85EDB"/>
    <w:rsid w:val="00A877D2"/>
    <w:rsid w:val="00A878DE"/>
    <w:rsid w:val="00A903D2"/>
    <w:rsid w:val="00A958EC"/>
    <w:rsid w:val="00AA0B18"/>
    <w:rsid w:val="00AA458E"/>
    <w:rsid w:val="00AA58E9"/>
    <w:rsid w:val="00AB147E"/>
    <w:rsid w:val="00AB30F6"/>
    <w:rsid w:val="00AB54CA"/>
    <w:rsid w:val="00AB579A"/>
    <w:rsid w:val="00AB592F"/>
    <w:rsid w:val="00AB5B71"/>
    <w:rsid w:val="00AB6803"/>
    <w:rsid w:val="00AB69AF"/>
    <w:rsid w:val="00AC0BE5"/>
    <w:rsid w:val="00AC0CFA"/>
    <w:rsid w:val="00AC0D19"/>
    <w:rsid w:val="00AC4143"/>
    <w:rsid w:val="00AC4652"/>
    <w:rsid w:val="00AC560B"/>
    <w:rsid w:val="00AC608C"/>
    <w:rsid w:val="00AD7ED4"/>
    <w:rsid w:val="00AE1531"/>
    <w:rsid w:val="00AE17A4"/>
    <w:rsid w:val="00AE1F0B"/>
    <w:rsid w:val="00AE46BA"/>
    <w:rsid w:val="00AE76DC"/>
    <w:rsid w:val="00AF1AC4"/>
    <w:rsid w:val="00AF581B"/>
    <w:rsid w:val="00AF7BB9"/>
    <w:rsid w:val="00B003A3"/>
    <w:rsid w:val="00B01CCE"/>
    <w:rsid w:val="00B02785"/>
    <w:rsid w:val="00B0319B"/>
    <w:rsid w:val="00B04EFA"/>
    <w:rsid w:val="00B07D77"/>
    <w:rsid w:val="00B12F1B"/>
    <w:rsid w:val="00B1451E"/>
    <w:rsid w:val="00B14CEA"/>
    <w:rsid w:val="00B1789C"/>
    <w:rsid w:val="00B217DF"/>
    <w:rsid w:val="00B24414"/>
    <w:rsid w:val="00B256DB"/>
    <w:rsid w:val="00B3001C"/>
    <w:rsid w:val="00B30AA5"/>
    <w:rsid w:val="00B315DA"/>
    <w:rsid w:val="00B33EA9"/>
    <w:rsid w:val="00B34779"/>
    <w:rsid w:val="00B370A2"/>
    <w:rsid w:val="00B40464"/>
    <w:rsid w:val="00B42C47"/>
    <w:rsid w:val="00B43703"/>
    <w:rsid w:val="00B44911"/>
    <w:rsid w:val="00B457E4"/>
    <w:rsid w:val="00B45AA7"/>
    <w:rsid w:val="00B531BD"/>
    <w:rsid w:val="00B5750C"/>
    <w:rsid w:val="00B60968"/>
    <w:rsid w:val="00B639CF"/>
    <w:rsid w:val="00B70611"/>
    <w:rsid w:val="00B70CF0"/>
    <w:rsid w:val="00B71055"/>
    <w:rsid w:val="00B723DE"/>
    <w:rsid w:val="00B75691"/>
    <w:rsid w:val="00B759F3"/>
    <w:rsid w:val="00B75BF3"/>
    <w:rsid w:val="00B82977"/>
    <w:rsid w:val="00B844FF"/>
    <w:rsid w:val="00B85510"/>
    <w:rsid w:val="00B8577B"/>
    <w:rsid w:val="00B8666B"/>
    <w:rsid w:val="00B87AE2"/>
    <w:rsid w:val="00B91642"/>
    <w:rsid w:val="00B92B40"/>
    <w:rsid w:val="00B94EB8"/>
    <w:rsid w:val="00B96762"/>
    <w:rsid w:val="00B9745D"/>
    <w:rsid w:val="00BA030F"/>
    <w:rsid w:val="00BA1EA5"/>
    <w:rsid w:val="00BA5338"/>
    <w:rsid w:val="00BA6912"/>
    <w:rsid w:val="00BB07F0"/>
    <w:rsid w:val="00BB34C0"/>
    <w:rsid w:val="00BB63CD"/>
    <w:rsid w:val="00BC0FC0"/>
    <w:rsid w:val="00BC1CAD"/>
    <w:rsid w:val="00BC35B5"/>
    <w:rsid w:val="00BD03D6"/>
    <w:rsid w:val="00BD20C9"/>
    <w:rsid w:val="00BD3742"/>
    <w:rsid w:val="00BD5717"/>
    <w:rsid w:val="00BD5E82"/>
    <w:rsid w:val="00BD75F1"/>
    <w:rsid w:val="00BD7670"/>
    <w:rsid w:val="00BD7715"/>
    <w:rsid w:val="00BE15A2"/>
    <w:rsid w:val="00BE364E"/>
    <w:rsid w:val="00BE4129"/>
    <w:rsid w:val="00BE5AE6"/>
    <w:rsid w:val="00BF01E5"/>
    <w:rsid w:val="00BF087C"/>
    <w:rsid w:val="00BF1995"/>
    <w:rsid w:val="00BF25AD"/>
    <w:rsid w:val="00C0115F"/>
    <w:rsid w:val="00C01826"/>
    <w:rsid w:val="00C0277D"/>
    <w:rsid w:val="00C10AC6"/>
    <w:rsid w:val="00C129C3"/>
    <w:rsid w:val="00C17483"/>
    <w:rsid w:val="00C20067"/>
    <w:rsid w:val="00C202A6"/>
    <w:rsid w:val="00C23180"/>
    <w:rsid w:val="00C23DD0"/>
    <w:rsid w:val="00C2459A"/>
    <w:rsid w:val="00C24F35"/>
    <w:rsid w:val="00C30025"/>
    <w:rsid w:val="00C3345F"/>
    <w:rsid w:val="00C352D2"/>
    <w:rsid w:val="00C40E33"/>
    <w:rsid w:val="00C4222C"/>
    <w:rsid w:val="00C427FB"/>
    <w:rsid w:val="00C42CE6"/>
    <w:rsid w:val="00C44480"/>
    <w:rsid w:val="00C451FD"/>
    <w:rsid w:val="00C46A52"/>
    <w:rsid w:val="00C46B02"/>
    <w:rsid w:val="00C50DDA"/>
    <w:rsid w:val="00C55829"/>
    <w:rsid w:val="00C57B11"/>
    <w:rsid w:val="00C57FB7"/>
    <w:rsid w:val="00C614BB"/>
    <w:rsid w:val="00C61531"/>
    <w:rsid w:val="00C6235A"/>
    <w:rsid w:val="00C63AD3"/>
    <w:rsid w:val="00C64F6A"/>
    <w:rsid w:val="00C65CF8"/>
    <w:rsid w:val="00C671DE"/>
    <w:rsid w:val="00C67536"/>
    <w:rsid w:val="00C704ED"/>
    <w:rsid w:val="00C71CAB"/>
    <w:rsid w:val="00C755F4"/>
    <w:rsid w:val="00C85233"/>
    <w:rsid w:val="00C864BA"/>
    <w:rsid w:val="00C86D1B"/>
    <w:rsid w:val="00C94193"/>
    <w:rsid w:val="00C962FA"/>
    <w:rsid w:val="00C96501"/>
    <w:rsid w:val="00C96E15"/>
    <w:rsid w:val="00CA0CEA"/>
    <w:rsid w:val="00CA2585"/>
    <w:rsid w:val="00CA6962"/>
    <w:rsid w:val="00CA7819"/>
    <w:rsid w:val="00CB1134"/>
    <w:rsid w:val="00CB64AF"/>
    <w:rsid w:val="00CC0A81"/>
    <w:rsid w:val="00CC1420"/>
    <w:rsid w:val="00CC3444"/>
    <w:rsid w:val="00CC439C"/>
    <w:rsid w:val="00CC6E70"/>
    <w:rsid w:val="00CD08DE"/>
    <w:rsid w:val="00CD182F"/>
    <w:rsid w:val="00CD3CBF"/>
    <w:rsid w:val="00CD5531"/>
    <w:rsid w:val="00CD58A9"/>
    <w:rsid w:val="00CD7904"/>
    <w:rsid w:val="00CE0A0E"/>
    <w:rsid w:val="00CE0F73"/>
    <w:rsid w:val="00CE11AA"/>
    <w:rsid w:val="00CE2628"/>
    <w:rsid w:val="00CE2C06"/>
    <w:rsid w:val="00CE3B90"/>
    <w:rsid w:val="00CE4AB2"/>
    <w:rsid w:val="00CE5229"/>
    <w:rsid w:val="00CF35A1"/>
    <w:rsid w:val="00CF3DD4"/>
    <w:rsid w:val="00CF3E5A"/>
    <w:rsid w:val="00CF5E80"/>
    <w:rsid w:val="00D01613"/>
    <w:rsid w:val="00D01A8F"/>
    <w:rsid w:val="00D0503B"/>
    <w:rsid w:val="00D05FA8"/>
    <w:rsid w:val="00D06311"/>
    <w:rsid w:val="00D06AFE"/>
    <w:rsid w:val="00D13F9F"/>
    <w:rsid w:val="00D15D37"/>
    <w:rsid w:val="00D17664"/>
    <w:rsid w:val="00D20194"/>
    <w:rsid w:val="00D23E7C"/>
    <w:rsid w:val="00D2443E"/>
    <w:rsid w:val="00D24B6B"/>
    <w:rsid w:val="00D259F4"/>
    <w:rsid w:val="00D26EBC"/>
    <w:rsid w:val="00D26EE1"/>
    <w:rsid w:val="00D2783D"/>
    <w:rsid w:val="00D27B9D"/>
    <w:rsid w:val="00D3267B"/>
    <w:rsid w:val="00D3611E"/>
    <w:rsid w:val="00D4026E"/>
    <w:rsid w:val="00D43B0C"/>
    <w:rsid w:val="00D43CEE"/>
    <w:rsid w:val="00D44016"/>
    <w:rsid w:val="00D46F2D"/>
    <w:rsid w:val="00D50352"/>
    <w:rsid w:val="00D52982"/>
    <w:rsid w:val="00D56C4F"/>
    <w:rsid w:val="00D61AF1"/>
    <w:rsid w:val="00D62141"/>
    <w:rsid w:val="00D64B63"/>
    <w:rsid w:val="00D67E0F"/>
    <w:rsid w:val="00D70E23"/>
    <w:rsid w:val="00D734B4"/>
    <w:rsid w:val="00D736AA"/>
    <w:rsid w:val="00D74DC4"/>
    <w:rsid w:val="00D75285"/>
    <w:rsid w:val="00D8046C"/>
    <w:rsid w:val="00D8278A"/>
    <w:rsid w:val="00D827BE"/>
    <w:rsid w:val="00D82A48"/>
    <w:rsid w:val="00D86F97"/>
    <w:rsid w:val="00D9068A"/>
    <w:rsid w:val="00D95C76"/>
    <w:rsid w:val="00D96BB2"/>
    <w:rsid w:val="00D97100"/>
    <w:rsid w:val="00DA0A4D"/>
    <w:rsid w:val="00DA29AC"/>
    <w:rsid w:val="00DA359C"/>
    <w:rsid w:val="00DA3FF2"/>
    <w:rsid w:val="00DA40A1"/>
    <w:rsid w:val="00DA4B1D"/>
    <w:rsid w:val="00DA5177"/>
    <w:rsid w:val="00DB1712"/>
    <w:rsid w:val="00DB20D9"/>
    <w:rsid w:val="00DB3402"/>
    <w:rsid w:val="00DB4978"/>
    <w:rsid w:val="00DB5B2F"/>
    <w:rsid w:val="00DB6377"/>
    <w:rsid w:val="00DC00DB"/>
    <w:rsid w:val="00DC0925"/>
    <w:rsid w:val="00DC1B63"/>
    <w:rsid w:val="00DC1BDB"/>
    <w:rsid w:val="00DC3F6D"/>
    <w:rsid w:val="00DC5105"/>
    <w:rsid w:val="00DC5F22"/>
    <w:rsid w:val="00DC6DD7"/>
    <w:rsid w:val="00DC786A"/>
    <w:rsid w:val="00DD2A5C"/>
    <w:rsid w:val="00DE0102"/>
    <w:rsid w:val="00DE272A"/>
    <w:rsid w:val="00DE4690"/>
    <w:rsid w:val="00DE5767"/>
    <w:rsid w:val="00DE61FE"/>
    <w:rsid w:val="00DE7AA3"/>
    <w:rsid w:val="00DF5301"/>
    <w:rsid w:val="00DF6C43"/>
    <w:rsid w:val="00E00F39"/>
    <w:rsid w:val="00E1168C"/>
    <w:rsid w:val="00E138F0"/>
    <w:rsid w:val="00E14845"/>
    <w:rsid w:val="00E15563"/>
    <w:rsid w:val="00E15C05"/>
    <w:rsid w:val="00E16DA0"/>
    <w:rsid w:val="00E17826"/>
    <w:rsid w:val="00E17FFA"/>
    <w:rsid w:val="00E20DCC"/>
    <w:rsid w:val="00E21795"/>
    <w:rsid w:val="00E22A76"/>
    <w:rsid w:val="00E233B2"/>
    <w:rsid w:val="00E249F9"/>
    <w:rsid w:val="00E2529C"/>
    <w:rsid w:val="00E271FA"/>
    <w:rsid w:val="00E30474"/>
    <w:rsid w:val="00E30488"/>
    <w:rsid w:val="00E30F2C"/>
    <w:rsid w:val="00E32781"/>
    <w:rsid w:val="00E341F7"/>
    <w:rsid w:val="00E34862"/>
    <w:rsid w:val="00E404B2"/>
    <w:rsid w:val="00E433EC"/>
    <w:rsid w:val="00E43A7E"/>
    <w:rsid w:val="00E43AC2"/>
    <w:rsid w:val="00E47173"/>
    <w:rsid w:val="00E50D8F"/>
    <w:rsid w:val="00E51590"/>
    <w:rsid w:val="00E5360E"/>
    <w:rsid w:val="00E54D0D"/>
    <w:rsid w:val="00E569E8"/>
    <w:rsid w:val="00E60837"/>
    <w:rsid w:val="00E63505"/>
    <w:rsid w:val="00E670A8"/>
    <w:rsid w:val="00E70C14"/>
    <w:rsid w:val="00E7123A"/>
    <w:rsid w:val="00E73860"/>
    <w:rsid w:val="00E75367"/>
    <w:rsid w:val="00E800BF"/>
    <w:rsid w:val="00E80CDE"/>
    <w:rsid w:val="00E83925"/>
    <w:rsid w:val="00E85FD3"/>
    <w:rsid w:val="00E87ED7"/>
    <w:rsid w:val="00E9025E"/>
    <w:rsid w:val="00E92D4D"/>
    <w:rsid w:val="00E93440"/>
    <w:rsid w:val="00E93630"/>
    <w:rsid w:val="00E95650"/>
    <w:rsid w:val="00E97FEC"/>
    <w:rsid w:val="00EA5026"/>
    <w:rsid w:val="00EA6327"/>
    <w:rsid w:val="00EA6C58"/>
    <w:rsid w:val="00EA784C"/>
    <w:rsid w:val="00EB169E"/>
    <w:rsid w:val="00EB3019"/>
    <w:rsid w:val="00EB35B8"/>
    <w:rsid w:val="00EB399E"/>
    <w:rsid w:val="00EB4B5A"/>
    <w:rsid w:val="00EB69AB"/>
    <w:rsid w:val="00EC0773"/>
    <w:rsid w:val="00EC2FAA"/>
    <w:rsid w:val="00EC6CCA"/>
    <w:rsid w:val="00ED0A10"/>
    <w:rsid w:val="00ED296C"/>
    <w:rsid w:val="00ED5DB7"/>
    <w:rsid w:val="00ED6417"/>
    <w:rsid w:val="00EE17D5"/>
    <w:rsid w:val="00EE1D07"/>
    <w:rsid w:val="00EE482E"/>
    <w:rsid w:val="00EF053D"/>
    <w:rsid w:val="00EF0823"/>
    <w:rsid w:val="00EF2D89"/>
    <w:rsid w:val="00F00A78"/>
    <w:rsid w:val="00F01F10"/>
    <w:rsid w:val="00F01FC5"/>
    <w:rsid w:val="00F03E8F"/>
    <w:rsid w:val="00F10400"/>
    <w:rsid w:val="00F10C2B"/>
    <w:rsid w:val="00F118D4"/>
    <w:rsid w:val="00F11EAD"/>
    <w:rsid w:val="00F11F63"/>
    <w:rsid w:val="00F17DB0"/>
    <w:rsid w:val="00F22A33"/>
    <w:rsid w:val="00F2627A"/>
    <w:rsid w:val="00F26B83"/>
    <w:rsid w:val="00F30DCD"/>
    <w:rsid w:val="00F31882"/>
    <w:rsid w:val="00F320AC"/>
    <w:rsid w:val="00F32486"/>
    <w:rsid w:val="00F34B09"/>
    <w:rsid w:val="00F356D3"/>
    <w:rsid w:val="00F36790"/>
    <w:rsid w:val="00F37155"/>
    <w:rsid w:val="00F40801"/>
    <w:rsid w:val="00F41AEF"/>
    <w:rsid w:val="00F42043"/>
    <w:rsid w:val="00F42593"/>
    <w:rsid w:val="00F55247"/>
    <w:rsid w:val="00F576C3"/>
    <w:rsid w:val="00F62F72"/>
    <w:rsid w:val="00F63744"/>
    <w:rsid w:val="00F6425B"/>
    <w:rsid w:val="00F6659C"/>
    <w:rsid w:val="00F7069D"/>
    <w:rsid w:val="00F724EE"/>
    <w:rsid w:val="00F73B9D"/>
    <w:rsid w:val="00F75AF6"/>
    <w:rsid w:val="00F76653"/>
    <w:rsid w:val="00F82F23"/>
    <w:rsid w:val="00F83648"/>
    <w:rsid w:val="00F83BB5"/>
    <w:rsid w:val="00F855E0"/>
    <w:rsid w:val="00F862C5"/>
    <w:rsid w:val="00F8678F"/>
    <w:rsid w:val="00F94C5D"/>
    <w:rsid w:val="00F952CB"/>
    <w:rsid w:val="00F95620"/>
    <w:rsid w:val="00FA0399"/>
    <w:rsid w:val="00FA4A79"/>
    <w:rsid w:val="00FA71B6"/>
    <w:rsid w:val="00FA72AB"/>
    <w:rsid w:val="00FB148A"/>
    <w:rsid w:val="00FB625E"/>
    <w:rsid w:val="00FB7628"/>
    <w:rsid w:val="00FC0133"/>
    <w:rsid w:val="00FC279F"/>
    <w:rsid w:val="00FC39AB"/>
    <w:rsid w:val="00FC5F4E"/>
    <w:rsid w:val="00FC6BFF"/>
    <w:rsid w:val="00FC77B5"/>
    <w:rsid w:val="00FD41D1"/>
    <w:rsid w:val="00FD5589"/>
    <w:rsid w:val="00FD58A8"/>
    <w:rsid w:val="00FE0195"/>
    <w:rsid w:val="00FE0409"/>
    <w:rsid w:val="00FE0F52"/>
    <w:rsid w:val="00FE249B"/>
    <w:rsid w:val="00FE5C10"/>
    <w:rsid w:val="00FF2536"/>
    <w:rsid w:val="00FF6C3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54E6"/>
  <w15:chartTrackingRefBased/>
  <w15:docId w15:val="{DA05DDA5-1D27-4020-A7B7-773A09B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3F8F"/>
  </w:style>
  <w:style w:type="paragraph" w:styleId="1">
    <w:name w:val="heading 1"/>
    <w:basedOn w:val="a0"/>
    <w:next w:val="a1"/>
    <w:link w:val="10"/>
    <w:qFormat/>
    <w:rsid w:val="00504A2F"/>
    <w:pPr>
      <w:keepNext/>
      <w:spacing w:before="240" w:after="120"/>
      <w:outlineLvl w:val="0"/>
    </w:pPr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504A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AE76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1"/>
    <w:link w:val="40"/>
    <w:qFormat/>
    <w:rsid w:val="00545958"/>
    <w:pPr>
      <w:keepNext/>
      <w:spacing w:after="240"/>
      <w:jc w:val="center"/>
      <w:outlineLvl w:val="3"/>
    </w:pPr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paragraph" w:styleId="50">
    <w:name w:val="heading 5"/>
    <w:basedOn w:val="a0"/>
    <w:next w:val="a1"/>
    <w:link w:val="51"/>
    <w:qFormat/>
    <w:rsid w:val="00545958"/>
    <w:pPr>
      <w:keepNext/>
      <w:framePr w:w="1800" w:wrap="around" w:vAnchor="text" w:hAnchor="page" w:x="1201" w:y="1"/>
      <w:spacing w:before="40" w:after="240"/>
      <w:outlineLvl w:val="4"/>
    </w:pPr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paragraph" w:styleId="6">
    <w:name w:val="heading 6"/>
    <w:basedOn w:val="a0"/>
    <w:next w:val="a1"/>
    <w:link w:val="60"/>
    <w:qFormat/>
    <w:rsid w:val="00545958"/>
    <w:pPr>
      <w:keepNext/>
      <w:framePr w:w="1800" w:wrap="around" w:vAnchor="text" w:hAnchor="page" w:x="1201" w:y="1"/>
      <w:outlineLvl w:val="5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7">
    <w:name w:val="heading 7"/>
    <w:basedOn w:val="a0"/>
    <w:next w:val="a1"/>
    <w:link w:val="70"/>
    <w:qFormat/>
    <w:rsid w:val="00545958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eastAsia="ＭＳ Ｐ明朝" w:hAnsi="Garamond" w:cs="Times New Roman"/>
      <w:i/>
      <w:spacing w:val="-5"/>
      <w:kern w:val="0"/>
      <w:sz w:val="28"/>
      <w:szCs w:val="20"/>
      <w:lang w:eastAsia="en-US"/>
    </w:rPr>
  </w:style>
  <w:style w:type="paragraph" w:styleId="8">
    <w:name w:val="heading 8"/>
    <w:basedOn w:val="a0"/>
    <w:next w:val="a1"/>
    <w:link w:val="80"/>
    <w:qFormat/>
    <w:rsid w:val="00545958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paragraph" w:styleId="9">
    <w:name w:val="heading 9"/>
    <w:basedOn w:val="a0"/>
    <w:next w:val="a1"/>
    <w:link w:val="90"/>
    <w:qFormat/>
    <w:rsid w:val="00545958"/>
    <w:pPr>
      <w:keepNext/>
      <w:spacing w:before="80" w:after="60"/>
      <w:outlineLvl w:val="8"/>
    </w:pPr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504A2F"/>
    <w:pPr>
      <w:spacing w:after="24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5">
    <w:name w:val="本文 (文字)"/>
    <w:basedOn w:val="a2"/>
    <w:link w:val="a1"/>
    <w:rsid w:val="00504A2F"/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10">
    <w:name w:val="見出し 1 (文字)"/>
    <w:basedOn w:val="a2"/>
    <w:link w:val="1"/>
    <w:rsid w:val="00504A2F"/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character" w:customStyle="1" w:styleId="20">
    <w:name w:val="見出し 2 (文字)"/>
    <w:basedOn w:val="a2"/>
    <w:link w:val="2"/>
    <w:uiPriority w:val="9"/>
    <w:rsid w:val="00504A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AE76D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2"/>
    <w:link w:val="4"/>
    <w:rsid w:val="00545958"/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character" w:customStyle="1" w:styleId="51">
    <w:name w:val="見出し 5 (文字)"/>
    <w:basedOn w:val="a2"/>
    <w:link w:val="50"/>
    <w:rsid w:val="00545958"/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character" w:customStyle="1" w:styleId="60">
    <w:name w:val="見出し 6 (文字)"/>
    <w:basedOn w:val="a2"/>
    <w:link w:val="6"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70">
    <w:name w:val="見出し 7 (文字)"/>
    <w:basedOn w:val="a2"/>
    <w:link w:val="7"/>
    <w:rsid w:val="00545958"/>
    <w:rPr>
      <w:rFonts w:ascii="Garamond" w:eastAsia="ＭＳ Ｐ明朝" w:hAnsi="Garamond" w:cs="Times New Roman"/>
      <w:i/>
      <w:spacing w:val="-5"/>
      <w:kern w:val="0"/>
      <w:sz w:val="28"/>
      <w:szCs w:val="20"/>
      <w:shd w:val="pct5" w:color="auto" w:fill="auto"/>
      <w:lang w:eastAsia="en-US"/>
    </w:rPr>
  </w:style>
  <w:style w:type="character" w:customStyle="1" w:styleId="80">
    <w:name w:val="見出し 8 (文字)"/>
    <w:basedOn w:val="a2"/>
    <w:link w:val="8"/>
    <w:rsid w:val="00545958"/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character" w:customStyle="1" w:styleId="90">
    <w:name w:val="見出し 9 (文字)"/>
    <w:basedOn w:val="a2"/>
    <w:link w:val="9"/>
    <w:rsid w:val="00545958"/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paragraph" w:styleId="a6">
    <w:name w:val="header"/>
    <w:basedOn w:val="a0"/>
    <w:link w:val="a7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C3345F"/>
  </w:style>
  <w:style w:type="paragraph" w:styleId="a8">
    <w:name w:val="footer"/>
    <w:basedOn w:val="a0"/>
    <w:link w:val="a9"/>
    <w:uiPriority w:val="99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C3345F"/>
  </w:style>
  <w:style w:type="paragraph" w:styleId="aa">
    <w:name w:val="List Paragraph"/>
    <w:basedOn w:val="a0"/>
    <w:uiPriority w:val="34"/>
    <w:qFormat/>
    <w:rsid w:val="00504A2F"/>
    <w:pPr>
      <w:ind w:leftChars="400" w:left="840"/>
    </w:pPr>
  </w:style>
  <w:style w:type="table" w:styleId="ab">
    <w:name w:val="Table Grid"/>
    <w:basedOn w:val="a3"/>
    <w:rsid w:val="00E8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unhideWhenUsed/>
    <w:rsid w:val="00D4026E"/>
    <w:pPr>
      <w:tabs>
        <w:tab w:val="left" w:pos="4"/>
        <w:tab w:val="right" w:leader="dot" w:pos="8494"/>
      </w:tabs>
    </w:pPr>
    <w:rPr>
      <w:rFonts w:ascii="ＭＳ Ｐゴシック" w:eastAsia="ＭＳ Ｐゴシック" w:hAnsi="ＭＳ Ｐゴシック"/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AE76DC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AE76DC"/>
    <w:pPr>
      <w:ind w:leftChars="200" w:left="420"/>
    </w:pPr>
  </w:style>
  <w:style w:type="character" w:styleId="ac">
    <w:name w:val="Hyperlink"/>
    <w:basedOn w:val="a2"/>
    <w:uiPriority w:val="99"/>
    <w:unhideWhenUsed/>
    <w:rsid w:val="00AE76DC"/>
    <w:rPr>
      <w:color w:val="0563C1" w:themeColor="hyperlink"/>
      <w:u w:val="single"/>
    </w:rPr>
  </w:style>
  <w:style w:type="character" w:customStyle="1" w:styleId="ad">
    <w:name w:val="コメント文字列 (文字)"/>
    <w:basedOn w:val="a2"/>
    <w:link w:val="ae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e">
    <w:name w:val="annotation text"/>
    <w:basedOn w:val="a0"/>
    <w:link w:val="ad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">
    <w:name w:val="ブロック 引用"/>
    <w:basedOn w:val="a0"/>
    <w:next w:val="a1"/>
    <w:rsid w:val="00545958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customStyle="1" w:styleId="af0">
    <w:name w:val="ブロック 引用 最初"/>
    <w:basedOn w:val="a0"/>
    <w:next w:val="af"/>
    <w:rsid w:val="00545958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" w:eastAsia="ＭＳ Ｐゴシック" w:hAnsi="Arial" w:cs="Times New Roman"/>
      <w:b/>
      <w:spacing w:val="-10"/>
      <w:kern w:val="0"/>
      <w:szCs w:val="20"/>
      <w:lang w:eastAsia="en-US"/>
    </w:rPr>
  </w:style>
  <w:style w:type="paragraph" w:customStyle="1" w:styleId="af1">
    <w:name w:val="本文キープ"/>
    <w:basedOn w:val="a1"/>
    <w:next w:val="a1"/>
    <w:rsid w:val="00545958"/>
    <w:pPr>
      <w:keepNext/>
    </w:pPr>
  </w:style>
  <w:style w:type="paragraph" w:styleId="af2">
    <w:name w:val="caption"/>
    <w:basedOn w:val="a0"/>
    <w:next w:val="a1"/>
    <w:qFormat/>
    <w:rsid w:val="00545958"/>
    <w:pPr>
      <w:spacing w:after="240"/>
    </w:pPr>
    <w:rPr>
      <w:rFonts w:ascii="Garamond" w:eastAsia="ＭＳ Ｐ明朝" w:hAnsi="Garamond" w:cs="Times New Roman"/>
      <w:spacing w:val="-5"/>
      <w:kern w:val="0"/>
      <w:sz w:val="16"/>
      <w:szCs w:val="20"/>
      <w:lang w:eastAsia="en-US"/>
    </w:rPr>
  </w:style>
  <w:style w:type="paragraph" w:customStyle="1" w:styleId="af3">
    <w:name w:val="章のサブタイトル"/>
    <w:basedOn w:val="a0"/>
    <w:next w:val="a1"/>
    <w:rsid w:val="00545958"/>
    <w:pPr>
      <w:keepNext/>
      <w:keepLines/>
      <w:spacing w:after="360" w:line="240" w:lineRule="atLeast"/>
      <w:ind w:right="1800"/>
    </w:pPr>
    <w:rPr>
      <w:rFonts w:ascii="Garamond" w:eastAsia="ＭＳ Ｐ明朝" w:hAnsi="Garamond" w:cs="Times New Roman"/>
      <w:i/>
      <w:spacing w:val="-20"/>
      <w:kern w:val="28"/>
      <w:sz w:val="28"/>
      <w:szCs w:val="20"/>
      <w:lang w:eastAsia="en-US"/>
    </w:rPr>
  </w:style>
  <w:style w:type="paragraph" w:customStyle="1" w:styleId="af4">
    <w:name w:val="章のタイトル"/>
    <w:basedOn w:val="a0"/>
    <w:next w:val="af3"/>
    <w:rsid w:val="00545958"/>
    <w:pPr>
      <w:keepNext/>
      <w:keepLines/>
      <w:spacing w:before="480" w:after="360" w:line="440" w:lineRule="atLeast"/>
      <w:ind w:right="2160"/>
    </w:pPr>
    <w:rPr>
      <w:rFonts w:ascii="Arial" w:eastAsia="ＭＳ Ｐゴシック" w:hAnsi="Arial" w:cs="Times New Roman"/>
      <w:b/>
      <w:color w:val="808080"/>
      <w:spacing w:val="-35"/>
      <w:kern w:val="28"/>
      <w:sz w:val="44"/>
      <w:szCs w:val="20"/>
      <w:lang w:eastAsia="en-US"/>
    </w:rPr>
  </w:style>
  <w:style w:type="paragraph" w:customStyle="1" w:styleId="af5">
    <w:name w:val="会社名"/>
    <w:basedOn w:val="a0"/>
    <w:next w:val="a0"/>
    <w:rsid w:val="00545958"/>
    <w:pPr>
      <w:spacing w:before="420" w:after="60" w:line="320" w:lineRule="exact"/>
    </w:pPr>
    <w:rPr>
      <w:rFonts w:ascii="Garamond" w:eastAsia="ＭＳ Ｐ明朝" w:hAnsi="Garamond" w:cs="Times New Roman"/>
      <w:caps/>
      <w:kern w:val="36"/>
      <w:sz w:val="38"/>
      <w:szCs w:val="20"/>
      <w:lang w:eastAsia="en-US"/>
    </w:rPr>
  </w:style>
  <w:style w:type="character" w:styleId="af6">
    <w:name w:val="Emphasis"/>
    <w:qFormat/>
    <w:rsid w:val="00545958"/>
    <w:rPr>
      <w:rFonts w:ascii="Arial" w:eastAsia="ＭＳ Ｐゴシック" w:hAnsi="Arial"/>
      <w:b/>
      <w:sz w:val="18"/>
    </w:rPr>
  </w:style>
  <w:style w:type="character" w:customStyle="1" w:styleId="af7">
    <w:name w:val="文末脚注文字列 (文字)"/>
    <w:basedOn w:val="a2"/>
    <w:link w:val="af8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8">
    <w:name w:val="endnote text"/>
    <w:basedOn w:val="a0"/>
    <w:link w:val="af7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character" w:customStyle="1" w:styleId="af9">
    <w:name w:val="脚注文字列 (文字)"/>
    <w:basedOn w:val="a2"/>
    <w:link w:val="afa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a">
    <w:name w:val="footnote text"/>
    <w:basedOn w:val="a0"/>
    <w:link w:val="af9"/>
    <w:semiHidden/>
    <w:rsid w:val="00545958"/>
    <w:pPr>
      <w:spacing w:before="240" w:after="120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customStyle="1" w:styleId="12">
    <w:name w:val="アイコン 1"/>
    <w:basedOn w:val="a0"/>
    <w:rsid w:val="00545958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eastAsia="ＭＳ Ｐ明朝" w:hAnsi="Wingdings" w:cs="Times New Roman"/>
      <w:b/>
      <w:color w:val="FFFFFF"/>
      <w:spacing w:val="-10"/>
      <w:kern w:val="0"/>
      <w:sz w:val="160"/>
      <w:szCs w:val="20"/>
      <w:lang w:eastAsia="en-US"/>
    </w:rPr>
  </w:style>
  <w:style w:type="character" w:customStyle="1" w:styleId="afb">
    <w:name w:val="リードイン 強調"/>
    <w:rsid w:val="00545958"/>
    <w:rPr>
      <w:caps/>
      <w:sz w:val="22"/>
    </w:rPr>
  </w:style>
  <w:style w:type="paragraph" w:styleId="a">
    <w:name w:val="List Bullet"/>
    <w:basedOn w:val="a0"/>
    <w:rsid w:val="00545958"/>
    <w:pPr>
      <w:numPr>
        <w:numId w:val="1"/>
      </w:numPr>
      <w:tabs>
        <w:tab w:val="clear" w:pos="360"/>
      </w:tabs>
      <w:spacing w:after="240"/>
      <w:ind w:right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styleId="5">
    <w:name w:val="List Bullet 5"/>
    <w:basedOn w:val="a0"/>
    <w:rsid w:val="00545958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c">
    <w:name w:val="List Number"/>
    <w:basedOn w:val="a0"/>
    <w:rsid w:val="00545958"/>
    <w:pPr>
      <w:spacing w:after="240"/>
      <w:ind w:left="720" w:right="360" w:hanging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fd">
    <w:name w:val="マクロ文字列 (文字)"/>
    <w:basedOn w:val="a2"/>
    <w:link w:val="afe"/>
    <w:semiHidden/>
    <w:rsid w:val="00545958"/>
    <w:rPr>
      <w:rFonts w:ascii="Courier New" w:eastAsia="ＭＳ Ｐ明朝" w:hAnsi="Courier New" w:cs="Times New Roman"/>
      <w:spacing w:val="-5"/>
      <w:kern w:val="0"/>
      <w:sz w:val="24"/>
      <w:szCs w:val="20"/>
      <w:lang w:eastAsia="en-US"/>
    </w:rPr>
  </w:style>
  <w:style w:type="paragraph" w:styleId="afe">
    <w:name w:val="macro"/>
    <w:basedOn w:val="a1"/>
    <w:link w:val="afd"/>
    <w:semiHidden/>
    <w:rsid w:val="00545958"/>
    <w:pPr>
      <w:spacing w:after="120"/>
    </w:pPr>
    <w:rPr>
      <w:rFonts w:ascii="Courier New" w:hAnsi="Courier New"/>
    </w:rPr>
  </w:style>
  <w:style w:type="character" w:styleId="aff">
    <w:name w:val="page number"/>
    <w:rsid w:val="00545958"/>
    <w:rPr>
      <w:b/>
    </w:rPr>
  </w:style>
  <w:style w:type="paragraph" w:customStyle="1" w:styleId="aff0">
    <w:name w:val="パート見出し"/>
    <w:basedOn w:val="a0"/>
    <w:next w:val="a0"/>
    <w:rsid w:val="00545958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" w:eastAsia="ＭＳ Ｐゴシック" w:hAnsi="Arial" w:cs="Times New Roman"/>
      <w:b/>
      <w:color w:val="FFFFFF"/>
      <w:kern w:val="0"/>
      <w:sz w:val="196"/>
      <w:szCs w:val="20"/>
      <w:lang w:eastAsia="en-US"/>
    </w:rPr>
  </w:style>
  <w:style w:type="paragraph" w:customStyle="1" w:styleId="aff1">
    <w:name w:val="パート タイトル"/>
    <w:basedOn w:val="a0"/>
    <w:next w:val="aff0"/>
    <w:rsid w:val="00545958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" w:eastAsia="ＭＳ Ｐゴシック" w:hAnsi="Arial" w:cs="Times New Roman"/>
      <w:b/>
      <w:kern w:val="0"/>
      <w:sz w:val="36"/>
      <w:szCs w:val="36"/>
      <w:lang w:eastAsia="en-US"/>
    </w:rPr>
  </w:style>
  <w:style w:type="paragraph" w:customStyle="1" w:styleId="aff2">
    <w:name w:val="図"/>
    <w:basedOn w:val="a1"/>
    <w:next w:val="af2"/>
    <w:rsid w:val="00545958"/>
    <w:pPr>
      <w:keepNext/>
    </w:pPr>
  </w:style>
  <w:style w:type="paragraph" w:customStyle="1" w:styleId="aff3">
    <w:name w:val="返信アドレス"/>
    <w:basedOn w:val="a0"/>
    <w:rsid w:val="00545958"/>
    <w:pPr>
      <w:jc w:val="center"/>
    </w:pPr>
    <w:rPr>
      <w:rFonts w:ascii="Garamond" w:eastAsia="ＭＳ Ｐ明朝" w:hAnsi="Garamond" w:cs="Times New Roman"/>
      <w:spacing w:val="-3"/>
      <w:kern w:val="0"/>
      <w:sz w:val="20"/>
      <w:szCs w:val="20"/>
      <w:lang w:eastAsia="en-US"/>
    </w:rPr>
  </w:style>
  <w:style w:type="paragraph" w:customStyle="1" w:styleId="aff4">
    <w:name w:val="セクションの見出し"/>
    <w:basedOn w:val="a0"/>
    <w:next w:val="a0"/>
    <w:rsid w:val="00545958"/>
    <w:pPr>
      <w:spacing w:before="2040" w:after="360" w:line="480" w:lineRule="atLeast"/>
    </w:pPr>
    <w:rPr>
      <w:rFonts w:ascii="Arial" w:eastAsia="ＭＳ Ｐゴシック" w:hAnsi="Arial" w:cs="Times New Roman"/>
      <w:b/>
      <w:color w:val="808080"/>
      <w:spacing w:val="-35"/>
      <w:kern w:val="0"/>
      <w:sz w:val="48"/>
      <w:szCs w:val="20"/>
      <w:lang w:eastAsia="en-US"/>
    </w:rPr>
  </w:style>
  <w:style w:type="paragraph" w:styleId="aff5">
    <w:name w:val="Subtitle"/>
    <w:basedOn w:val="aff6"/>
    <w:next w:val="a1"/>
    <w:link w:val="aff7"/>
    <w:qFormat/>
    <w:rsid w:val="00545958"/>
    <w:pPr>
      <w:spacing w:before="1940" w:after="0" w:line="200" w:lineRule="atLeast"/>
    </w:pPr>
    <w:rPr>
      <w:rFonts w:ascii="Garamond" w:hAnsi="Garamond"/>
      <w:b w:val="0"/>
      <w:caps/>
      <w:spacing w:val="30"/>
      <w:sz w:val="18"/>
    </w:rPr>
  </w:style>
  <w:style w:type="paragraph" w:styleId="aff6">
    <w:name w:val="Title"/>
    <w:basedOn w:val="a0"/>
    <w:link w:val="aff8"/>
    <w:qFormat/>
    <w:rsid w:val="00545958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8">
    <w:name w:val="表題 (文字)"/>
    <w:basedOn w:val="a2"/>
    <w:link w:val="aff6"/>
    <w:rsid w:val="00545958"/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7">
    <w:name w:val="副題 (文字)"/>
    <w:basedOn w:val="a2"/>
    <w:link w:val="aff5"/>
    <w:rsid w:val="00545958"/>
    <w:rPr>
      <w:rFonts w:ascii="Garamond" w:eastAsia="ＭＳ Ｐゴシック" w:hAnsi="Garamond" w:cs="Times New Roman"/>
      <w:caps/>
      <w:color w:val="808080"/>
      <w:spacing w:val="30"/>
      <w:kern w:val="28"/>
      <w:sz w:val="18"/>
      <w:szCs w:val="20"/>
      <w:lang w:eastAsia="en-US"/>
    </w:rPr>
  </w:style>
  <w:style w:type="paragraph" w:customStyle="1" w:styleId="aff9">
    <w:name w:val="サブタイトル表紙"/>
    <w:basedOn w:val="a0"/>
    <w:next w:val="a0"/>
    <w:rsid w:val="00545958"/>
    <w:pPr>
      <w:keepNext/>
      <w:pBdr>
        <w:top w:val="single" w:sz="6" w:space="1" w:color="auto"/>
      </w:pBdr>
      <w:spacing w:after="5280" w:line="480" w:lineRule="exact"/>
    </w:pPr>
    <w:rPr>
      <w:rFonts w:ascii="Garamond" w:eastAsia="ＭＳ Ｐ明朝" w:hAnsi="Garamond" w:cs="Times New Roman"/>
      <w:spacing w:val="-15"/>
      <w:kern w:val="28"/>
      <w:sz w:val="44"/>
      <w:szCs w:val="20"/>
      <w:lang w:eastAsia="en-US"/>
    </w:rPr>
  </w:style>
  <w:style w:type="paragraph" w:styleId="affa">
    <w:name w:val="table of authorities"/>
    <w:basedOn w:val="a0"/>
    <w:semiHidden/>
    <w:rsid w:val="00545958"/>
    <w:pPr>
      <w:tabs>
        <w:tab w:val="right" w:leader="dot" w:pos="8640"/>
      </w:tabs>
      <w:spacing w:after="240"/>
    </w:pPr>
    <w:rPr>
      <w:rFonts w:ascii="Garamond" w:eastAsia="ＭＳ Ｐ明朝" w:hAnsi="Garamond" w:cs="Times New Roman"/>
      <w:kern w:val="0"/>
      <w:sz w:val="20"/>
      <w:szCs w:val="20"/>
      <w:lang w:eastAsia="en-US"/>
    </w:rPr>
  </w:style>
  <w:style w:type="paragraph" w:customStyle="1" w:styleId="affb">
    <w:name w:val="タイトル表紙"/>
    <w:basedOn w:val="a0"/>
    <w:next w:val="aff9"/>
    <w:link w:val="affc"/>
    <w:rsid w:val="0054595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eastAsia="ＭＳ Ｐ明朝" w:hAnsi="Garamond" w:cs="Times New Roman"/>
      <w:spacing w:val="-70"/>
      <w:kern w:val="28"/>
      <w:sz w:val="144"/>
      <w:szCs w:val="20"/>
      <w:lang w:eastAsia="en-US"/>
    </w:rPr>
  </w:style>
  <w:style w:type="character" w:customStyle="1" w:styleId="affc">
    <w:name w:val="タイトル表紙 (文字)"/>
    <w:link w:val="affb"/>
    <w:rsid w:val="00545958"/>
    <w:rPr>
      <w:rFonts w:ascii="Garamond" w:eastAsia="ＭＳ Ｐ明朝" w:hAnsi="Garamond" w:cs="Times New Roman"/>
      <w:spacing w:val="-70"/>
      <w:kern w:val="28"/>
      <w:sz w:val="144"/>
      <w:szCs w:val="20"/>
      <w:shd w:val="pct10" w:color="auto" w:fill="auto"/>
      <w:lang w:eastAsia="en-US"/>
    </w:rPr>
  </w:style>
  <w:style w:type="paragraph" w:styleId="71">
    <w:name w:val="toc 7"/>
    <w:basedOn w:val="a0"/>
    <w:next w:val="a0"/>
    <w:uiPriority w:val="39"/>
    <w:rsid w:val="00545958"/>
    <w:pPr>
      <w:tabs>
        <w:tab w:val="right" w:leader="dot" w:pos="3600"/>
      </w:tabs>
      <w:ind w:left="960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fd">
    <w:name w:val="目次 ベース"/>
    <w:basedOn w:val="21"/>
    <w:rsid w:val="00545958"/>
    <w:pPr>
      <w:tabs>
        <w:tab w:val="right" w:leader="dot" w:pos="7513"/>
        <w:tab w:val="right" w:leader="dot" w:pos="9493"/>
      </w:tabs>
      <w:spacing w:line="320" w:lineRule="atLeast"/>
      <w:ind w:leftChars="0" w:left="720"/>
    </w:pPr>
    <w:rPr>
      <w:rFonts w:ascii="Yu Gothic" w:eastAsia="Yu Gothic" w:hAnsi="Yu Gothic" w:cs="ＭＳ Ｐゴシック"/>
      <w:b/>
      <w:color w:val="000000"/>
      <w:kern w:val="0"/>
      <w:sz w:val="24"/>
    </w:rPr>
  </w:style>
  <w:style w:type="character" w:customStyle="1" w:styleId="affe">
    <w:name w:val="吹き出し (文字)"/>
    <w:basedOn w:val="a2"/>
    <w:link w:val="afff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styleId="afff">
    <w:name w:val="Balloon Text"/>
    <w:basedOn w:val="a0"/>
    <w:link w:val="affe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customStyle="1" w:styleId="7pt">
    <w:name w:val="スタイル タイトル表紙 + 文字間隔狭く  7 pt"/>
    <w:basedOn w:val="affb"/>
    <w:link w:val="7pt0"/>
    <w:rsid w:val="00545958"/>
    <w:rPr>
      <w:spacing w:val="-140"/>
      <w:sz w:val="96"/>
    </w:rPr>
  </w:style>
  <w:style w:type="character" w:customStyle="1" w:styleId="7pt0">
    <w:name w:val="スタイル タイトル表紙 + 文字間隔狭く  7 pt (文字)"/>
    <w:link w:val="7pt"/>
    <w:rsid w:val="00545958"/>
    <w:rPr>
      <w:rFonts w:ascii="Garamond" w:eastAsia="ＭＳ Ｐ明朝" w:hAnsi="Garamond" w:cs="Times New Roman"/>
      <w:spacing w:val="-140"/>
      <w:kern w:val="28"/>
      <w:sz w:val="96"/>
      <w:szCs w:val="20"/>
      <w:shd w:val="pct10" w:color="auto" w:fill="auto"/>
      <w:lang w:eastAsia="en-US"/>
    </w:rPr>
  </w:style>
  <w:style w:type="paragraph" w:customStyle="1" w:styleId="9pt">
    <w:name w:val="スタイル タイトル表紙 + 文字間隔狭く  9 pt"/>
    <w:basedOn w:val="affb"/>
    <w:link w:val="9pt0"/>
    <w:rsid w:val="00545958"/>
    <w:rPr>
      <w:spacing w:val="-180"/>
      <w:sz w:val="96"/>
    </w:rPr>
  </w:style>
  <w:style w:type="character" w:customStyle="1" w:styleId="9pt0">
    <w:name w:val="スタイル タイトル表紙 + 文字間隔狭く  9 pt (文字)"/>
    <w:link w:val="9pt"/>
    <w:rsid w:val="00545958"/>
    <w:rPr>
      <w:rFonts w:ascii="Garamond" w:eastAsia="ＭＳ Ｐ明朝" w:hAnsi="Garamond" w:cs="Times New Roman"/>
      <w:spacing w:val="-180"/>
      <w:kern w:val="28"/>
      <w:sz w:val="96"/>
      <w:szCs w:val="20"/>
      <w:shd w:val="pct10" w:color="auto" w:fill="auto"/>
      <w:lang w:eastAsia="en-US"/>
    </w:rPr>
  </w:style>
  <w:style w:type="character" w:customStyle="1" w:styleId="afff0">
    <w:name w:val="日付 (文字)"/>
    <w:basedOn w:val="a2"/>
    <w:link w:val="afff1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fff1">
    <w:name w:val="Date"/>
    <w:basedOn w:val="a0"/>
    <w:next w:val="a0"/>
    <w:link w:val="afff0"/>
    <w:semiHidden/>
    <w:unhideWhenUsed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afff2">
    <w:name w:val="コメント内容 (文字)"/>
    <w:basedOn w:val="ad"/>
    <w:link w:val="afff3"/>
    <w:semiHidden/>
    <w:rsid w:val="00545958"/>
    <w:rPr>
      <w:rFonts w:ascii="Garamond" w:eastAsia="ＭＳ Ｐ明朝" w:hAnsi="Garamond" w:cs="Times New Roman"/>
      <w:b/>
      <w:bCs/>
      <w:kern w:val="0"/>
      <w:sz w:val="16"/>
      <w:szCs w:val="20"/>
      <w:lang w:eastAsia="en-US"/>
    </w:rPr>
  </w:style>
  <w:style w:type="paragraph" w:styleId="afff3">
    <w:name w:val="annotation subject"/>
    <w:basedOn w:val="ae"/>
    <w:next w:val="ae"/>
    <w:link w:val="afff2"/>
    <w:semiHidden/>
    <w:unhideWhenUsed/>
    <w:rsid w:val="00545958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apple-converted-space">
    <w:name w:val="apple-converted-space"/>
    <w:basedOn w:val="a2"/>
    <w:rsid w:val="00761B16"/>
  </w:style>
  <w:style w:type="numbering" w:customStyle="1" w:styleId="3rd-style">
    <w:name w:val="3rd-style"/>
    <w:uiPriority w:val="99"/>
    <w:rsid w:val="00BD20C9"/>
    <w:pPr>
      <w:numPr>
        <w:numId w:val="3"/>
      </w:numPr>
    </w:pPr>
  </w:style>
  <w:style w:type="numbering" w:customStyle="1" w:styleId="3rd-style1">
    <w:name w:val="3rd-style1"/>
    <w:uiPriority w:val="99"/>
    <w:rsid w:val="00720F1C"/>
  </w:style>
  <w:style w:type="paragraph" w:styleId="41">
    <w:name w:val="toc 4"/>
    <w:basedOn w:val="a0"/>
    <w:next w:val="a0"/>
    <w:autoRedefine/>
    <w:uiPriority w:val="39"/>
    <w:unhideWhenUsed/>
    <w:rsid w:val="008008C6"/>
    <w:pPr>
      <w:ind w:leftChars="300" w:left="630"/>
    </w:pPr>
  </w:style>
  <w:style w:type="paragraph" w:styleId="22">
    <w:name w:val="Body Text Indent 2"/>
    <w:basedOn w:val="a0"/>
    <w:link w:val="23"/>
    <w:uiPriority w:val="99"/>
    <w:semiHidden/>
    <w:unhideWhenUsed/>
    <w:rsid w:val="00B07D77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2"/>
    <w:link w:val="22"/>
    <w:uiPriority w:val="99"/>
    <w:semiHidden/>
    <w:rsid w:val="00B07D77"/>
  </w:style>
  <w:style w:type="paragraph" w:styleId="52">
    <w:name w:val="toc 5"/>
    <w:basedOn w:val="a0"/>
    <w:next w:val="a0"/>
    <w:autoRedefine/>
    <w:uiPriority w:val="39"/>
    <w:unhideWhenUsed/>
    <w:rsid w:val="00F83BB5"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rsid w:val="00F83BB5"/>
    <w:pPr>
      <w:ind w:leftChars="500" w:left="1050"/>
    </w:pPr>
  </w:style>
  <w:style w:type="paragraph" w:styleId="81">
    <w:name w:val="toc 8"/>
    <w:basedOn w:val="a0"/>
    <w:next w:val="a0"/>
    <w:autoRedefine/>
    <w:uiPriority w:val="39"/>
    <w:unhideWhenUsed/>
    <w:rsid w:val="00F83BB5"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rsid w:val="00F83BB5"/>
    <w:pPr>
      <w:ind w:leftChars="800" w:left="1680"/>
    </w:pPr>
  </w:style>
  <w:style w:type="paragraph" w:styleId="13">
    <w:name w:val="index 1"/>
    <w:basedOn w:val="a0"/>
    <w:next w:val="a0"/>
    <w:autoRedefine/>
    <w:uiPriority w:val="99"/>
    <w:unhideWhenUsed/>
    <w:rsid w:val="00275B47"/>
    <w:pPr>
      <w:ind w:left="210" w:hanging="210"/>
    </w:pPr>
    <w:rPr>
      <w:rFonts w:eastAsiaTheme="minorHAnsi"/>
      <w:sz w:val="18"/>
      <w:szCs w:val="18"/>
    </w:rPr>
  </w:style>
  <w:style w:type="paragraph" w:styleId="24">
    <w:name w:val="index 2"/>
    <w:basedOn w:val="a0"/>
    <w:next w:val="a0"/>
    <w:autoRedefine/>
    <w:unhideWhenUsed/>
    <w:rsid w:val="00275B47"/>
    <w:pPr>
      <w:ind w:left="420" w:hanging="210"/>
    </w:pPr>
    <w:rPr>
      <w:rFonts w:eastAsiaTheme="minorHAnsi"/>
      <w:sz w:val="18"/>
      <w:szCs w:val="18"/>
    </w:rPr>
  </w:style>
  <w:style w:type="paragraph" w:styleId="32">
    <w:name w:val="index 3"/>
    <w:basedOn w:val="a0"/>
    <w:next w:val="a0"/>
    <w:autoRedefine/>
    <w:unhideWhenUsed/>
    <w:rsid w:val="00275B47"/>
    <w:pPr>
      <w:ind w:left="630" w:hanging="210"/>
    </w:pPr>
    <w:rPr>
      <w:rFonts w:eastAsiaTheme="minorHAnsi"/>
      <w:sz w:val="18"/>
      <w:szCs w:val="18"/>
    </w:rPr>
  </w:style>
  <w:style w:type="paragraph" w:styleId="42">
    <w:name w:val="index 4"/>
    <w:basedOn w:val="a0"/>
    <w:next w:val="a0"/>
    <w:autoRedefine/>
    <w:unhideWhenUsed/>
    <w:rsid w:val="00275B47"/>
    <w:pPr>
      <w:ind w:left="840" w:hanging="210"/>
    </w:pPr>
    <w:rPr>
      <w:rFonts w:eastAsiaTheme="minorHAnsi"/>
      <w:sz w:val="18"/>
      <w:szCs w:val="18"/>
    </w:rPr>
  </w:style>
  <w:style w:type="paragraph" w:styleId="53">
    <w:name w:val="index 5"/>
    <w:basedOn w:val="a0"/>
    <w:next w:val="a0"/>
    <w:autoRedefine/>
    <w:unhideWhenUsed/>
    <w:rsid w:val="00275B47"/>
    <w:pPr>
      <w:ind w:left="1050" w:hanging="210"/>
    </w:pPr>
    <w:rPr>
      <w:rFonts w:eastAsiaTheme="minorHAnsi"/>
      <w:sz w:val="18"/>
      <w:szCs w:val="18"/>
    </w:rPr>
  </w:style>
  <w:style w:type="paragraph" w:styleId="62">
    <w:name w:val="index 6"/>
    <w:basedOn w:val="a0"/>
    <w:next w:val="a0"/>
    <w:autoRedefine/>
    <w:unhideWhenUsed/>
    <w:rsid w:val="00275B47"/>
    <w:pPr>
      <w:ind w:left="1260" w:hanging="210"/>
    </w:pPr>
    <w:rPr>
      <w:rFonts w:eastAsiaTheme="minorHAnsi"/>
      <w:sz w:val="18"/>
      <w:szCs w:val="18"/>
    </w:rPr>
  </w:style>
  <w:style w:type="paragraph" w:styleId="72">
    <w:name w:val="index 7"/>
    <w:basedOn w:val="a0"/>
    <w:next w:val="a0"/>
    <w:autoRedefine/>
    <w:unhideWhenUsed/>
    <w:rsid w:val="00275B47"/>
    <w:pPr>
      <w:ind w:left="1470" w:hanging="210"/>
    </w:pPr>
    <w:rPr>
      <w:rFonts w:eastAsiaTheme="minorHAnsi"/>
      <w:sz w:val="18"/>
      <w:szCs w:val="18"/>
    </w:rPr>
  </w:style>
  <w:style w:type="paragraph" w:styleId="82">
    <w:name w:val="index 8"/>
    <w:basedOn w:val="a0"/>
    <w:next w:val="a0"/>
    <w:autoRedefine/>
    <w:unhideWhenUsed/>
    <w:rsid w:val="00275B47"/>
    <w:pPr>
      <w:ind w:left="1680" w:hanging="210"/>
    </w:pPr>
    <w:rPr>
      <w:rFonts w:eastAsiaTheme="minorHAnsi"/>
      <w:sz w:val="18"/>
      <w:szCs w:val="18"/>
    </w:rPr>
  </w:style>
  <w:style w:type="paragraph" w:styleId="92">
    <w:name w:val="index 9"/>
    <w:basedOn w:val="a0"/>
    <w:next w:val="a0"/>
    <w:autoRedefine/>
    <w:uiPriority w:val="99"/>
    <w:unhideWhenUsed/>
    <w:rsid w:val="00275B47"/>
    <w:pPr>
      <w:ind w:left="1890" w:hanging="210"/>
    </w:pPr>
    <w:rPr>
      <w:rFonts w:eastAsiaTheme="minorHAnsi"/>
      <w:sz w:val="18"/>
      <w:szCs w:val="18"/>
    </w:rPr>
  </w:style>
  <w:style w:type="paragraph" w:styleId="afff4">
    <w:name w:val="index heading"/>
    <w:basedOn w:val="a0"/>
    <w:next w:val="13"/>
    <w:uiPriority w:val="99"/>
    <w:unhideWhenUsed/>
    <w:rsid w:val="00275B47"/>
    <w:pPr>
      <w:pBdr>
        <w:top w:val="single" w:sz="12" w:space="0" w:color="auto"/>
      </w:pBdr>
      <w:spacing w:before="360" w:after="240"/>
    </w:pPr>
    <w:rPr>
      <w:rFonts w:eastAsiaTheme="minorHAnsi"/>
      <w:b/>
      <w:bCs/>
      <w:i/>
      <w:iCs/>
      <w:sz w:val="26"/>
      <w:szCs w:val="26"/>
    </w:rPr>
  </w:style>
  <w:style w:type="character" w:styleId="afff5">
    <w:name w:val="FollowedHyperlink"/>
    <w:basedOn w:val="a2"/>
    <w:uiPriority w:val="99"/>
    <w:semiHidden/>
    <w:unhideWhenUsed/>
    <w:rsid w:val="000C71DE"/>
    <w:rPr>
      <w:color w:val="954F72" w:themeColor="followedHyperlink"/>
      <w:u w:val="single"/>
    </w:rPr>
  </w:style>
  <w:style w:type="paragraph" w:styleId="afff6">
    <w:name w:val="Body Text Indent"/>
    <w:basedOn w:val="a0"/>
    <w:link w:val="afff7"/>
    <w:uiPriority w:val="99"/>
    <w:semiHidden/>
    <w:unhideWhenUsed/>
    <w:rsid w:val="00392EE4"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rsid w:val="00392EE4"/>
  </w:style>
  <w:style w:type="character" w:customStyle="1" w:styleId="14">
    <w:name w:val="メンション1"/>
    <w:basedOn w:val="a2"/>
    <w:uiPriority w:val="99"/>
    <w:semiHidden/>
    <w:unhideWhenUsed/>
    <w:rsid w:val="00B02785"/>
    <w:rPr>
      <w:color w:val="2B579A"/>
      <w:shd w:val="clear" w:color="auto" w:fill="E6E6E6"/>
    </w:rPr>
  </w:style>
  <w:style w:type="character" w:styleId="afff8">
    <w:name w:val="annotation reference"/>
    <w:basedOn w:val="a2"/>
    <w:semiHidden/>
    <w:unhideWhenUsed/>
    <w:rsid w:val="00DA3FF2"/>
    <w:rPr>
      <w:sz w:val="18"/>
      <w:szCs w:val="18"/>
    </w:rPr>
  </w:style>
  <w:style w:type="character" w:customStyle="1" w:styleId="15">
    <w:name w:val="未解決のメンション1"/>
    <w:basedOn w:val="a2"/>
    <w:uiPriority w:val="99"/>
    <w:semiHidden/>
    <w:unhideWhenUsed/>
    <w:rsid w:val="00680EFE"/>
    <w:rPr>
      <w:color w:val="808080"/>
      <w:shd w:val="clear" w:color="auto" w:fill="E6E6E6"/>
    </w:rPr>
  </w:style>
  <w:style w:type="paragraph" w:styleId="afff9">
    <w:name w:val="TOC Heading"/>
    <w:basedOn w:val="1"/>
    <w:next w:val="a0"/>
    <w:uiPriority w:val="39"/>
    <w:unhideWhenUsed/>
    <w:qFormat/>
    <w:rsid w:val="003704A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kern w:val="0"/>
      <w:szCs w:val="32"/>
      <w:lang w:eastAsia="ja-JP"/>
    </w:rPr>
  </w:style>
  <w:style w:type="character" w:customStyle="1" w:styleId="ms-rteforecolor-8">
    <w:name w:val="ms-rteforecolor-8"/>
    <w:basedOn w:val="a2"/>
    <w:rsid w:val="006D5B9E"/>
  </w:style>
  <w:style w:type="paragraph" w:styleId="afffa">
    <w:name w:val="Revision"/>
    <w:hidden/>
    <w:uiPriority w:val="99"/>
    <w:semiHidden/>
    <w:rsid w:val="00F11F63"/>
  </w:style>
  <w:style w:type="character" w:customStyle="1" w:styleId="searchword1">
    <w:name w:val="searchword1"/>
    <w:basedOn w:val="a2"/>
    <w:rsid w:val="00285608"/>
    <w:rPr>
      <w:shd w:val="clear" w:color="auto" w:fill="FF66FF"/>
    </w:rPr>
  </w:style>
  <w:style w:type="character" w:customStyle="1" w:styleId="25">
    <w:name w:val="未解決のメンション2"/>
    <w:basedOn w:val="a2"/>
    <w:uiPriority w:val="99"/>
    <w:semiHidden/>
    <w:unhideWhenUsed/>
    <w:rsid w:val="00396625"/>
    <w:rPr>
      <w:color w:val="808080"/>
      <w:shd w:val="clear" w:color="auto" w:fill="E6E6E6"/>
    </w:rPr>
  </w:style>
  <w:style w:type="character" w:styleId="afffb">
    <w:name w:val="Unresolved Mention"/>
    <w:basedOn w:val="a2"/>
    <w:uiPriority w:val="99"/>
    <w:semiHidden/>
    <w:unhideWhenUsed/>
    <w:rsid w:val="00C2459A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F35A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c">
    <w:name w:val="Plain Text"/>
    <w:basedOn w:val="a0"/>
    <w:link w:val="afffd"/>
    <w:rsid w:val="001B7789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d">
    <w:name w:val="書式なし (文字)"/>
    <w:basedOn w:val="a2"/>
    <w:link w:val="afffc"/>
    <w:rsid w:val="001B778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1ee71-6cc8-4b81-b29e-2f1320166cc8">
      <Terms xmlns="http://schemas.microsoft.com/office/infopath/2007/PartnerControls"/>
    </lcf76f155ced4ddcb4097134ff3c332f>
    <TaxCatchAll xmlns="b44e29d3-3902-4da6-a124-4b155c9c05ef" xsi:nil="true"/>
    <_dlc_DocId xmlns="b44e29d3-3902-4da6-a124-4b155c9c05ef">JST20-764756788-2444</_dlc_DocId>
    <_dlc_DocIdUrl xmlns="b44e29d3-3902-4da6-a124-4b155c9c05ef">
      <Url>https://jst20.sharepoint.com/sites/soumu/_layouts/15/DocIdRedir.aspx?ID=JST20-764756788-2444</Url>
      <Description>JST20-764756788-2444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25BB633275BB4F95997480B61938F3" ma:contentTypeVersion="18" ma:contentTypeDescription="新しいドキュメントを作成します。" ma:contentTypeScope="" ma:versionID="d0fd50928277f65ac5ba3deead218f2d">
  <xsd:schema xmlns:xsd="http://www.w3.org/2001/XMLSchema" xmlns:xs="http://www.w3.org/2001/XMLSchema" xmlns:p="http://schemas.microsoft.com/office/2006/metadata/properties" xmlns:ns2="b44e29d3-3902-4da6-a124-4b155c9c05ef" xmlns:ns3="d181ee71-6cc8-4b81-b29e-2f1320166cc8" targetNamespace="http://schemas.microsoft.com/office/2006/metadata/properties" ma:root="true" ma:fieldsID="5015a521c5eb0ae77edf5d090631ee8b" ns2:_="" ns3:_="">
    <xsd:import namespace="b44e29d3-3902-4da6-a124-4b155c9c05ef"/>
    <xsd:import namespace="d181ee71-6cc8-4b81-b29e-2f1320166c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29d3-3902-4da6-a124-4b155c9c05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3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fc92af56-285f-4cd3-a286-49ef0f428132}" ma:internalName="TaxCatchAll" ma:showField="CatchAllData" ma:web="b44e29d3-3902-4da6-a124-4b155c9c0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1ee71-6cc8-4b81-b29e-2f1320166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32b8a50-e172-40a7-81ba-22d7e099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031D-C792-441C-B30F-E64FD7025C0F}">
  <ds:schemaRefs>
    <ds:schemaRef ds:uri="http://schemas.microsoft.com/office/2006/metadata/properties"/>
    <ds:schemaRef ds:uri="http://schemas.microsoft.com/office/infopath/2007/PartnerControls"/>
    <ds:schemaRef ds:uri="d181ee71-6cc8-4b81-b29e-2f1320166cc8"/>
    <ds:schemaRef ds:uri="b44e29d3-3902-4da6-a124-4b155c9c05ef"/>
  </ds:schemaRefs>
</ds:datastoreItem>
</file>

<file path=customXml/itemProps2.xml><?xml version="1.0" encoding="utf-8"?>
<ds:datastoreItem xmlns:ds="http://schemas.openxmlformats.org/officeDocument/2006/customXml" ds:itemID="{ADC6E823-BD4A-430D-936B-F3993F3F5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BD35E-0FBF-47E0-88E3-A78450E039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AC2CC3-55FB-4916-9D8C-32650D161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29d3-3902-4da6-a124-4b155c9c05ef"/>
    <ds:schemaRef ds:uri="d181ee71-6cc8-4b81-b29e-2f1320166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607FCD-3FD9-4CBA-8E9C-66639A8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1555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2023-12-25T08:55:00Z</cp:lastPrinted>
  <dcterms:created xsi:type="dcterms:W3CDTF">2025-03-24T02:09:00Z</dcterms:created>
  <dcterms:modified xsi:type="dcterms:W3CDTF">2025-03-24T02:09:00Z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0x0101007E25BB633275BB4F95997480B61938F3</vt:lpwstr>
  </property>
  <property fmtid="{D5CDD505-2E9C-101B-9397-08002B2CF9AE}" pid="3" name="_dlc_DocIdItemGuid">
    <vt:lpwstr>8622475a-d11d-4ea3-b52b-6d3dbfb4096a</vt:lpwstr>
  </property>
</Properties>
</file>