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6A13" w14:textId="77777777" w:rsidR="0059693B" w:rsidRPr="00F96511" w:rsidRDefault="0059693B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文書番号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</w:t>
      </w:r>
    </w:p>
    <w:p w14:paraId="76BD3DA8" w14:textId="77777777" w:rsidR="0059693B" w:rsidRPr="00F96511" w:rsidRDefault="00155E91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>
        <w:rPr>
          <w:rFonts w:cs="ＭＳ 明朝" w:hint="eastAsia"/>
          <w:kern w:val="0"/>
        </w:rPr>
        <w:t>令和</w:t>
      </w:r>
      <w:r w:rsidR="00C841C2">
        <w:rPr>
          <w:rFonts w:cs="ＭＳ 明朝" w:hint="eastAsia"/>
          <w:kern w:val="0"/>
        </w:rPr>
        <w:t xml:space="preserve">　</w:t>
      </w:r>
      <w:r w:rsidR="0059693B" w:rsidRPr="00F96511">
        <w:rPr>
          <w:rFonts w:cs="ＭＳ 明朝" w:hint="eastAsia"/>
          <w:kern w:val="0"/>
        </w:rPr>
        <w:t>年　月　日</w:t>
      </w:r>
    </w:p>
    <w:p w14:paraId="54F33F4E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12D0751F" w14:textId="77777777" w:rsidR="004B63A9" w:rsidRDefault="008261D5" w:rsidP="00720480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4B63A9">
        <w:rPr>
          <w:rFonts w:cs="ＭＳ 明朝" w:hint="eastAsia"/>
          <w:color w:val="000000"/>
          <w:kern w:val="0"/>
        </w:rPr>
        <w:t>科学技術振興機構</w:t>
      </w:r>
      <w:r w:rsidR="00BD7D70">
        <w:rPr>
          <w:rFonts w:cs="ＭＳ 明朝" w:hint="eastAsia"/>
          <w:color w:val="000000"/>
          <w:kern w:val="0"/>
        </w:rPr>
        <w:t xml:space="preserve">　</w:t>
      </w:r>
      <w:r w:rsidR="004B63A9">
        <w:rPr>
          <w:rFonts w:hAnsi="ＭＳ 明朝" w:cs="ＭＳ 明朝" w:hint="eastAsia"/>
          <w:kern w:val="0"/>
        </w:rPr>
        <w:t>殿</w:t>
      </w:r>
    </w:p>
    <w:p w14:paraId="6229DB4F" w14:textId="77777777" w:rsidR="0059693B" w:rsidRPr="00F96511" w:rsidRDefault="0059693B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ascii="ＭＳ 明朝" w:cs="ＭＳ 明朝" w:hint="eastAsia"/>
          <w:kern w:val="0"/>
        </w:rPr>
        <w:t>××××</w:t>
      </w:r>
      <w:r w:rsidRPr="00F96511">
        <w:rPr>
          <w:rFonts w:cs="ＭＳ 明朝" w:hint="eastAsia"/>
          <w:kern w:val="0"/>
        </w:rPr>
        <w:t>株式会社</w:t>
      </w:r>
    </w:p>
    <w:p w14:paraId="7ACF569D" w14:textId="2DEFEA54" w:rsidR="0059693B" w:rsidRPr="00F96511" w:rsidRDefault="0059693B" w:rsidP="0059693B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開発管理責任者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××××</w:t>
      </w:r>
    </w:p>
    <w:p w14:paraId="7F3ABAF8" w14:textId="77777777" w:rsidR="0059693B" w:rsidRPr="00566163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0B23B8B4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74718790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426A85AA" w14:textId="77777777" w:rsidR="0059693B" w:rsidRPr="00F96511" w:rsidRDefault="0059693B" w:rsidP="0059693B">
      <w:pPr>
        <w:adjustRightInd w:val="0"/>
        <w:spacing w:line="380" w:lineRule="exact"/>
        <w:jc w:val="center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  <w:sz w:val="32"/>
          <w:szCs w:val="32"/>
        </w:rPr>
        <w:t>開発中間報告書の提出について</w:t>
      </w:r>
    </w:p>
    <w:p w14:paraId="0B96A965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2DED4AFA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03623702" w14:textId="77777777" w:rsidR="0059693B" w:rsidRPr="00F96511" w:rsidRDefault="0059693B" w:rsidP="0059693B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69E50790" w14:textId="77777777" w:rsidR="0059693B" w:rsidRPr="00F96511" w:rsidRDefault="0059693B" w:rsidP="0059693B">
      <w:pPr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(課題番号</w:t>
      </w:r>
      <w:r w:rsidR="00C841C2">
        <w:rPr>
          <w:rFonts w:ascii="ＭＳ 明朝" w:hAnsi="ＭＳ 明朝" w:cs="ＭＳ 明朝" w:hint="eastAsia"/>
          <w:spacing w:val="12"/>
          <w:kern w:val="0"/>
        </w:rPr>
        <w:t>○○○○</w:t>
      </w:r>
      <w:r w:rsidRPr="00F96511">
        <w:rPr>
          <w:rFonts w:ascii="ＭＳ 明朝" w:hAnsi="ＭＳ 明朝" w:cs="ＭＳ 明朝" w:hint="eastAsia"/>
          <w:spacing w:val="12"/>
          <w:kern w:val="0"/>
        </w:rPr>
        <w:t>)「（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課題名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）」</w:t>
      </w:r>
      <w:r w:rsidRPr="00F96511">
        <w:rPr>
          <w:rFonts w:cs="ＭＳ 明朝" w:hint="eastAsia"/>
          <w:kern w:val="0"/>
        </w:rPr>
        <w:t>の開発について、開発中間報告書を別添のとおり提出します。</w:t>
      </w:r>
    </w:p>
    <w:p w14:paraId="1260163A" w14:textId="77777777" w:rsidR="0059693B" w:rsidRPr="00F96511" w:rsidRDefault="0059693B" w:rsidP="0059693B">
      <w:pPr>
        <w:rPr>
          <w:rFonts w:cs="ＭＳ 明朝"/>
          <w:kern w:val="0"/>
        </w:rPr>
      </w:pPr>
    </w:p>
    <w:p w14:paraId="0B416CAA" w14:textId="77777777" w:rsidR="0059693B" w:rsidRPr="00F96511" w:rsidRDefault="0059693B" w:rsidP="0059693B">
      <w:pPr>
        <w:rPr>
          <w:rFonts w:cs="ＭＳ 明朝"/>
          <w:kern w:val="0"/>
        </w:rPr>
      </w:pPr>
    </w:p>
    <w:p w14:paraId="67F27512" w14:textId="77777777" w:rsidR="0059693B" w:rsidRPr="00F96511" w:rsidRDefault="0059693B" w:rsidP="0059693B">
      <w:pPr>
        <w:rPr>
          <w:rFonts w:cs="ＭＳ 明朝"/>
          <w:kern w:val="0"/>
        </w:rPr>
      </w:pPr>
    </w:p>
    <w:p w14:paraId="5B822009" w14:textId="77777777" w:rsidR="0059693B" w:rsidRPr="00F96511" w:rsidRDefault="0059693B" w:rsidP="0059693B">
      <w:pPr>
        <w:rPr>
          <w:rFonts w:cs="ＭＳ 明朝"/>
          <w:kern w:val="0"/>
        </w:rPr>
      </w:pPr>
    </w:p>
    <w:p w14:paraId="2A13D3B6" w14:textId="77777777" w:rsidR="0059693B" w:rsidRPr="00F96511" w:rsidRDefault="0059693B" w:rsidP="0059693B">
      <w:pPr>
        <w:rPr>
          <w:rFonts w:cs="ＭＳ 明朝"/>
          <w:kern w:val="0"/>
        </w:rPr>
      </w:pPr>
    </w:p>
    <w:p w14:paraId="55ADA9CF" w14:textId="77777777" w:rsidR="0059693B" w:rsidRPr="00F96511" w:rsidRDefault="0059693B" w:rsidP="0059693B">
      <w:pPr>
        <w:rPr>
          <w:rFonts w:cs="ＭＳ 明朝"/>
          <w:kern w:val="0"/>
        </w:rPr>
      </w:pPr>
    </w:p>
    <w:p w14:paraId="025848FD" w14:textId="77777777" w:rsidR="0059693B" w:rsidRPr="00F96511" w:rsidRDefault="0059693B" w:rsidP="0059693B">
      <w:pPr>
        <w:rPr>
          <w:rFonts w:cs="ＭＳ 明朝"/>
          <w:kern w:val="0"/>
        </w:rPr>
      </w:pPr>
    </w:p>
    <w:p w14:paraId="0FF4BCC6" w14:textId="77777777" w:rsidR="0059693B" w:rsidRPr="00F96511" w:rsidRDefault="0059693B" w:rsidP="0059693B">
      <w:pPr>
        <w:rPr>
          <w:rFonts w:cs="ＭＳ 明朝"/>
          <w:kern w:val="0"/>
        </w:rPr>
      </w:pPr>
    </w:p>
    <w:p w14:paraId="3AFAA783" w14:textId="77777777" w:rsidR="00D5066E" w:rsidRPr="00D5066E" w:rsidRDefault="00D5066E" w:rsidP="00D5066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D5066E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3CEDDF83" w14:textId="58882985" w:rsidR="0059693B" w:rsidRPr="00F96511" w:rsidRDefault="0059693B" w:rsidP="00ED3D2F">
      <w:pPr>
        <w:adjustRightInd w:val="0"/>
        <w:spacing w:line="284" w:lineRule="exact"/>
        <w:ind w:firstLineChars="350" w:firstLine="715"/>
        <w:jc w:val="left"/>
        <w:textAlignment w:val="baseline"/>
        <w:rPr>
          <w:rFonts w:ascii="ＭＳ 明朝" w:eastAsia="ＭＳ ゴシック" w:cs="ＭＳ ゴシック"/>
          <w:kern w:val="0"/>
          <w:sz w:val="20"/>
          <w:szCs w:val="20"/>
        </w:rPr>
      </w:pPr>
      <w:r w:rsidRPr="00F96511">
        <w:rPr>
          <w:rFonts w:ascii="ＭＳ ゴシック" w:hAnsi="ＭＳ ゴシック" w:cs="ＭＳ ゴシック"/>
          <w:kern w:val="0"/>
          <w:sz w:val="20"/>
          <w:szCs w:val="20"/>
        </w:rPr>
        <w:t>(</w:t>
      </w:r>
      <w:r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注</w:t>
      </w:r>
      <w:r w:rsidRPr="00F96511">
        <w:rPr>
          <w:rFonts w:ascii="ＭＳ ゴシック" w:hAnsi="ＭＳ ゴシック" w:cs="ＭＳ ゴシック"/>
          <w:kern w:val="0"/>
          <w:sz w:val="20"/>
          <w:szCs w:val="20"/>
        </w:rPr>
        <w:t>)</w:t>
      </w:r>
    </w:p>
    <w:p w14:paraId="0CA48686" w14:textId="7434A510" w:rsidR="0059693B" w:rsidRPr="00F96511" w:rsidRDefault="0059693B" w:rsidP="0059693B">
      <w:pPr>
        <w:ind w:firstLineChars="200" w:firstLine="408"/>
        <w:rPr>
          <w:rFonts w:ascii="ＭＳ 明朝" w:eastAsia="ＭＳ ゴシック" w:cs="ＭＳ ゴシック"/>
          <w:kern w:val="0"/>
          <w:sz w:val="20"/>
          <w:szCs w:val="20"/>
        </w:rPr>
      </w:pPr>
      <w:r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開発</w:t>
      </w:r>
      <w:r w:rsidR="0050141C"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中間</w:t>
      </w:r>
      <w:r w:rsidR="00C841C2">
        <w:rPr>
          <w:rFonts w:ascii="ＭＳ 明朝" w:eastAsia="ＭＳ ゴシック" w:cs="ＭＳ ゴシック" w:hint="eastAsia"/>
          <w:kern w:val="0"/>
          <w:sz w:val="20"/>
          <w:szCs w:val="20"/>
        </w:rPr>
        <w:t>報告書の作成に当</w:t>
      </w:r>
      <w:r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たっては、次ページの開発中間報告書作成要領を参照して</w:t>
      </w:r>
      <w:r w:rsidR="00C841C2">
        <w:rPr>
          <w:rFonts w:ascii="ＭＳ 明朝" w:eastAsia="ＭＳ ゴシック" w:cs="ＭＳ ゴシック" w:hint="eastAsia"/>
          <w:kern w:val="0"/>
          <w:sz w:val="20"/>
          <w:szCs w:val="20"/>
        </w:rPr>
        <w:t>くだ</w:t>
      </w:r>
      <w:r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さい。</w:t>
      </w:r>
    </w:p>
    <w:p w14:paraId="1EC985AB" w14:textId="77777777" w:rsidR="0059693B" w:rsidRPr="00F96511" w:rsidRDefault="0059693B" w:rsidP="0059693B">
      <w:pPr>
        <w:rPr>
          <w:rFonts w:ascii="ＭＳ 明朝" w:eastAsia="ＭＳ ゴシック" w:cs="ＭＳ ゴシック"/>
          <w:kern w:val="0"/>
          <w:sz w:val="20"/>
          <w:szCs w:val="20"/>
        </w:rPr>
      </w:pPr>
    </w:p>
    <w:p w14:paraId="466602BC" w14:textId="155E2053" w:rsidR="00DC2301" w:rsidRPr="00F96511" w:rsidRDefault="0059693B" w:rsidP="0001226E">
      <w:pPr>
        <w:adjustRightInd w:val="0"/>
        <w:spacing w:line="320" w:lineRule="exact"/>
        <w:jc w:val="center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/>
          <w:kern w:val="0"/>
          <w:sz w:val="32"/>
          <w:szCs w:val="32"/>
        </w:rPr>
        <w:br w:type="page"/>
      </w:r>
      <w:r w:rsidR="00DC2301" w:rsidRPr="00F96511">
        <w:rPr>
          <w:rFonts w:cs="ＭＳ 明朝" w:hint="eastAsia"/>
          <w:kern w:val="0"/>
        </w:rPr>
        <w:lastRenderedPageBreak/>
        <w:t>「（課題名）」開発中間報告書</w:t>
      </w:r>
    </w:p>
    <w:p w14:paraId="5283D1AB" w14:textId="77777777" w:rsidR="00DC2301" w:rsidRPr="00F96511" w:rsidRDefault="00DC2301" w:rsidP="00DC2301">
      <w:pPr>
        <w:adjustRightInd w:val="0"/>
        <w:spacing w:line="2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260F7220" w14:textId="77777777" w:rsidR="00DC2301" w:rsidRPr="00F96511" w:rsidRDefault="00DC2301" w:rsidP="00DC2301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１．新技術の所有者（氏名・所属機関名・役職名）</w:t>
      </w:r>
    </w:p>
    <w:p w14:paraId="399A09C5" w14:textId="77777777" w:rsidR="00DC2301" w:rsidRPr="00F96511" w:rsidRDefault="00DC2301" w:rsidP="00DC2301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２．新技術の発明者（氏名・所属機関名・役職名）</w:t>
      </w:r>
    </w:p>
    <w:p w14:paraId="6575A3BB" w14:textId="77777777" w:rsidR="00DC2301" w:rsidRPr="00F96511" w:rsidRDefault="00DC2301" w:rsidP="00DC2301">
      <w:pPr>
        <w:adjustRightInd w:val="0"/>
        <w:spacing w:line="360" w:lineRule="exact"/>
        <w:jc w:val="center"/>
        <w:textAlignment w:val="baseline"/>
        <w:rPr>
          <w:rFonts w:ascii="ＭＳ 明朝" w:hAnsi="Times New Roman"/>
          <w:kern w:val="0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上</w:t>
      </w:r>
      <w:r w:rsidR="00C841C2">
        <w:rPr>
          <w:rFonts w:ascii="ＭＳ 明朝" w:eastAsia="ＭＳ ゴシック" w:cs="ＭＳ ゴシック" w:hint="eastAsia"/>
          <w:kern w:val="0"/>
          <w:sz w:val="22"/>
          <w:szCs w:val="22"/>
        </w:rPr>
        <w:t>記１、２にはそれぞれ開発課題の原権利の所有者、発明者を記載してくだ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)</w:t>
      </w:r>
    </w:p>
    <w:p w14:paraId="6D171C9D" w14:textId="77777777" w:rsidR="00DC2301" w:rsidRPr="00F96511" w:rsidRDefault="00DC2301" w:rsidP="00DC2301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３．新技術の概要</w:t>
      </w:r>
    </w:p>
    <w:p w14:paraId="2AB1B184" w14:textId="77777777" w:rsidR="00DC2301" w:rsidRPr="00F96511" w:rsidRDefault="00DC2301" w:rsidP="00DC2301">
      <w:pPr>
        <w:adjustRightInd w:val="0"/>
        <w:spacing w:afterLines="20" w:after="70" w:line="360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3.1 </w:t>
      </w:r>
      <w:r w:rsidRPr="00F96511">
        <w:rPr>
          <w:rFonts w:cs="ＭＳ 明朝" w:hint="eastAsia"/>
          <w:kern w:val="0"/>
        </w:rPr>
        <w:t>新技術の内容</w:t>
      </w:r>
    </w:p>
    <w:tbl>
      <w:tblPr>
        <w:tblW w:w="0" w:type="auto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5"/>
      </w:tblGrid>
      <w:tr w:rsidR="00DC2301" w:rsidRPr="00F96511" w14:paraId="4B192F47" w14:textId="77777777" w:rsidTr="0059313A"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14:paraId="7DF3DFCE" w14:textId="77777777" w:rsidR="00DC2301" w:rsidRPr="00F96511" w:rsidRDefault="00DC2301" w:rsidP="0059313A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 xml:space="preserve"> </w:t>
            </w:r>
            <w:r w:rsidR="00C841C2">
              <w:rPr>
                <w:rFonts w:hint="eastAsia"/>
              </w:rPr>
              <w:t xml:space="preserve">　開発の背景、従来技術及び</w:t>
            </w:r>
            <w:r w:rsidRPr="00F96511">
              <w:rPr>
                <w:rFonts w:hint="eastAsia"/>
              </w:rPr>
              <w:t>新技術の内容・効果などについて記載して</w:t>
            </w:r>
          </w:p>
          <w:p w14:paraId="0FDDCD49" w14:textId="77777777" w:rsidR="00DC2301" w:rsidRPr="00F96511" w:rsidRDefault="00DC2301" w:rsidP="0059313A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 xml:space="preserve"> </w:t>
            </w:r>
            <w:r w:rsidR="00C841C2">
              <w:rPr>
                <w:rFonts w:hint="eastAsia"/>
              </w:rPr>
              <w:t>くだ</w:t>
            </w:r>
            <w:r w:rsidRPr="00F96511">
              <w:rPr>
                <w:rFonts w:hint="eastAsia"/>
              </w:rPr>
              <w:t>さい。</w:t>
            </w:r>
          </w:p>
        </w:tc>
      </w:tr>
    </w:tbl>
    <w:p w14:paraId="203794C1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 w:hAnsi="ＭＳ 明朝" w:cs="ＭＳ 明朝"/>
          <w:kern w:val="0"/>
        </w:rPr>
      </w:pPr>
    </w:p>
    <w:p w14:paraId="0F52816A" w14:textId="77777777" w:rsidR="00DC2301" w:rsidRPr="00F96511" w:rsidRDefault="00DC2301" w:rsidP="00DC2301">
      <w:pPr>
        <w:adjustRightInd w:val="0"/>
        <w:spacing w:line="360" w:lineRule="exact"/>
        <w:jc w:val="left"/>
        <w:textAlignment w:val="baseline"/>
        <w:rPr>
          <w:rFonts w:ascii="ＭＳ 明朝" w:hAnsi="ＭＳ 明朝"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3.2 </w:t>
      </w:r>
      <w:r w:rsidRPr="00F96511">
        <w:rPr>
          <w:rFonts w:cs="ＭＳ 明朝" w:hint="eastAsia"/>
          <w:kern w:val="0"/>
        </w:rPr>
        <w:t>主要設備</w:t>
      </w:r>
      <w:r w:rsidRPr="00F96511">
        <w:rPr>
          <w:rFonts w:ascii="ＭＳ 明朝" w:hAnsi="ＭＳ 明朝" w:cs="ＭＳ 明朝"/>
          <w:kern w:val="0"/>
        </w:rPr>
        <w:t>(</w:t>
      </w:r>
      <w:r w:rsidR="00C841C2">
        <w:rPr>
          <w:rFonts w:ascii="ＭＳ 明朝" w:hAnsi="ＭＳ 明朝" w:cs="ＭＳ 明朝" w:hint="eastAsia"/>
          <w:kern w:val="0"/>
        </w:rPr>
        <w:t>又</w:t>
      </w:r>
      <w:r w:rsidRPr="00F96511">
        <w:rPr>
          <w:rFonts w:cs="ＭＳ 明朝" w:hint="eastAsia"/>
          <w:kern w:val="0"/>
        </w:rPr>
        <w:t>は装置</w:t>
      </w:r>
      <w:r w:rsidRPr="00F96511">
        <w:rPr>
          <w:rFonts w:ascii="ＭＳ 明朝" w:hAnsi="ＭＳ 明朝" w:cs="ＭＳ 明朝"/>
          <w:kern w:val="0"/>
        </w:rPr>
        <w:t>)</w:t>
      </w:r>
    </w:p>
    <w:p w14:paraId="6B3B760E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DC2301" w:rsidRPr="00F96511" w14:paraId="0BCF6A02" w14:textId="77777777" w:rsidTr="00D5066E">
        <w:trPr>
          <w:trHeight w:val="3090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632CD9EA" w14:textId="77777777" w:rsidR="00DC2301" w:rsidRPr="00F96511" w:rsidRDefault="00C841C2" w:rsidP="00DC2301">
            <w:pPr>
              <w:spacing w:beforeLines="20" w:before="70" w:afterLines="20" w:after="70" w:line="360" w:lineRule="exact"/>
              <w:ind w:firstLineChars="100" w:firstLine="264"/>
            </w:pPr>
            <w:r>
              <w:rPr>
                <w:rFonts w:hint="eastAsia"/>
              </w:rPr>
              <w:t>仕様及び</w:t>
            </w:r>
            <w:r w:rsidR="00DC2301" w:rsidRPr="00F96511">
              <w:rPr>
                <w:rFonts w:hint="eastAsia"/>
              </w:rPr>
              <w:t>機能が分かるように表・模式図等を付して記載して</w:t>
            </w:r>
            <w:r>
              <w:rPr>
                <w:rFonts w:hint="eastAsia"/>
              </w:rPr>
              <w:t>くだ</w:t>
            </w:r>
            <w:r w:rsidR="00DC2301" w:rsidRPr="00F96511">
              <w:rPr>
                <w:rFonts w:hint="eastAsia"/>
              </w:rPr>
              <w:t>さい。</w:t>
            </w:r>
          </w:p>
          <w:p w14:paraId="4AB0D653" w14:textId="77777777" w:rsidR="00DC2301" w:rsidRPr="00F96511" w:rsidRDefault="00DC2301" w:rsidP="00DC2301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>（例）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44"/>
              <w:gridCol w:w="2140"/>
              <w:gridCol w:w="2247"/>
              <w:gridCol w:w="2989"/>
            </w:tblGrid>
            <w:tr w:rsidR="00DC2301" w:rsidRPr="00F96511" w14:paraId="6A5092F9" w14:textId="77777777" w:rsidTr="00E4583B">
              <w:trPr>
                <w:trHeight w:hRule="exact" w:val="454"/>
              </w:trPr>
              <w:tc>
                <w:tcPr>
                  <w:tcW w:w="844" w:type="dxa"/>
                  <w:vMerge w:val="restart"/>
                </w:tcPr>
                <w:p w14:paraId="7D1B12B4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t>N</w:t>
                  </w:r>
                  <w:r w:rsidRPr="00F96511">
                    <w:rPr>
                      <w:rFonts w:hint="eastAsia"/>
                    </w:rPr>
                    <w:t>o.1</w:t>
                  </w:r>
                </w:p>
              </w:tc>
              <w:tc>
                <w:tcPr>
                  <w:tcW w:w="2140" w:type="dxa"/>
                  <w:vAlign w:val="center"/>
                </w:tcPr>
                <w:p w14:paraId="12A97A74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設備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装置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2247" w:type="dxa"/>
                  <w:vAlign w:val="center"/>
                </w:tcPr>
                <w:p w14:paraId="0ACB7FBF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「　　　　　」</w:t>
                  </w:r>
                </w:p>
              </w:tc>
              <w:tc>
                <w:tcPr>
                  <w:tcW w:w="2989" w:type="dxa"/>
                  <w:vMerge w:val="restart"/>
                  <w:vAlign w:val="center"/>
                </w:tcPr>
                <w:p w14:paraId="3BF0806E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設備装置の写真、図など</w:t>
                  </w:r>
                </w:p>
                <w:p w14:paraId="147BBEBA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貼付</w:t>
                  </w:r>
                </w:p>
              </w:tc>
            </w:tr>
            <w:tr w:rsidR="00DC2301" w:rsidRPr="00F96511" w14:paraId="242B49B2" w14:textId="77777777" w:rsidTr="00E4583B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30235D82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57C71227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メーカー</w:t>
                  </w:r>
                </w:p>
              </w:tc>
              <w:tc>
                <w:tcPr>
                  <w:tcW w:w="2247" w:type="dxa"/>
                  <w:vAlign w:val="center"/>
                </w:tcPr>
                <w:p w14:paraId="0B10386A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○○○社</w:t>
                  </w:r>
                </w:p>
              </w:tc>
              <w:tc>
                <w:tcPr>
                  <w:tcW w:w="2989" w:type="dxa"/>
                  <w:vMerge/>
                </w:tcPr>
                <w:p w14:paraId="0850F09C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</w:tr>
            <w:tr w:rsidR="00DC2301" w:rsidRPr="00F96511" w14:paraId="04D94B44" w14:textId="77777777" w:rsidTr="00E4583B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2BB6EDE8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23D1B89F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使用目的・機能</w:t>
                  </w:r>
                </w:p>
              </w:tc>
              <w:tc>
                <w:tcPr>
                  <w:tcW w:w="2247" w:type="dxa"/>
                  <w:vAlign w:val="center"/>
                </w:tcPr>
                <w:p w14:paraId="3FA46F59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vMerge/>
                </w:tcPr>
                <w:p w14:paraId="22507D07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</w:tr>
            <w:tr w:rsidR="00DC2301" w:rsidRPr="00F96511" w14:paraId="397A0AE1" w14:textId="77777777" w:rsidTr="00E4583B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1F291B63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070C7AD6" w14:textId="77777777" w:rsidR="00DC2301" w:rsidRPr="00F96511" w:rsidRDefault="00DC2301" w:rsidP="00E4583B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主な仕様</w:t>
                  </w:r>
                </w:p>
              </w:tc>
              <w:tc>
                <w:tcPr>
                  <w:tcW w:w="2247" w:type="dxa"/>
                  <w:vAlign w:val="center"/>
                </w:tcPr>
                <w:p w14:paraId="04D11D5E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vMerge/>
                </w:tcPr>
                <w:p w14:paraId="65604669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</w:tr>
            <w:tr w:rsidR="00DC2301" w:rsidRPr="00F96511" w14:paraId="6446C0B1" w14:textId="77777777" w:rsidTr="00E4583B">
              <w:trPr>
                <w:cantSplit/>
                <w:trHeight w:hRule="exact" w:val="170"/>
              </w:trPr>
              <w:tc>
                <w:tcPr>
                  <w:tcW w:w="844" w:type="dxa"/>
                  <w:tcBorders>
                    <w:bottom w:val="nil"/>
                  </w:tcBorders>
                </w:tcPr>
                <w:p w14:paraId="1A002053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tcBorders>
                    <w:bottom w:val="nil"/>
                  </w:tcBorders>
                </w:tcPr>
                <w:p w14:paraId="11E4C7AD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247" w:type="dxa"/>
                  <w:tcBorders>
                    <w:bottom w:val="nil"/>
                  </w:tcBorders>
                </w:tcPr>
                <w:p w14:paraId="10CD022E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tcBorders>
                    <w:bottom w:val="nil"/>
                  </w:tcBorders>
                </w:tcPr>
                <w:p w14:paraId="23D95962" w14:textId="77777777" w:rsidR="00DC2301" w:rsidRPr="00F96511" w:rsidRDefault="00DC2301" w:rsidP="00E4583B">
                  <w:pPr>
                    <w:spacing w:line="360" w:lineRule="exact"/>
                  </w:pPr>
                </w:p>
              </w:tc>
            </w:tr>
          </w:tbl>
          <w:p w14:paraId="095B3A12" w14:textId="77777777" w:rsidR="00DC2301" w:rsidRPr="00F96511" w:rsidRDefault="00DC2301" w:rsidP="00E4583B">
            <w:pPr>
              <w:spacing w:line="360" w:lineRule="exact"/>
            </w:pPr>
          </w:p>
        </w:tc>
      </w:tr>
    </w:tbl>
    <w:p w14:paraId="2F227B4F" w14:textId="77777777" w:rsidR="00DC2301" w:rsidRPr="00F96511" w:rsidRDefault="00DC2301" w:rsidP="00DC2301">
      <w:pPr>
        <w:spacing w:line="160" w:lineRule="exact"/>
      </w:pPr>
    </w:p>
    <w:p w14:paraId="58E16276" w14:textId="77777777" w:rsidR="00DC2301" w:rsidRPr="00F96511" w:rsidRDefault="00DC2301" w:rsidP="00DC2301">
      <w:pPr>
        <w:adjustRightInd w:val="0"/>
        <w:spacing w:line="360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</w:t>
      </w:r>
      <w:r w:rsidRPr="00F96511">
        <w:rPr>
          <w:rFonts w:ascii="ＭＳ 明朝" w:hAnsi="ＭＳ 明朝" w:cs="ＭＳ 明朝" w:hint="eastAsia"/>
          <w:kern w:val="0"/>
        </w:rPr>
        <w:t>3</w:t>
      </w:r>
      <w:r w:rsidRPr="00F96511">
        <w:rPr>
          <w:rFonts w:ascii="ＭＳ 明朝" w:hAnsi="ＭＳ 明朝" w:cs="ＭＳ 明朝"/>
          <w:kern w:val="0"/>
        </w:rPr>
        <w:t xml:space="preserve"> </w:t>
      </w:r>
      <w:r w:rsidRPr="00F96511">
        <w:rPr>
          <w:rFonts w:cs="ＭＳ 明朝" w:hint="eastAsia"/>
          <w:kern w:val="0"/>
        </w:rPr>
        <w:t>知的財産権</w:t>
      </w:r>
    </w:p>
    <w:p w14:paraId="598B1DC2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 w:hAnsi="ＭＳ 明朝" w:cs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DC2301" w:rsidRPr="00F96511" w14:paraId="69761FE2" w14:textId="77777777" w:rsidTr="00D5066E">
        <w:trPr>
          <w:trHeight w:val="2717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490193F6" w14:textId="77777777" w:rsidR="00DC2301" w:rsidRPr="00F96511" w:rsidRDefault="00DC2301" w:rsidP="00DC2301">
            <w:pPr>
              <w:spacing w:beforeLines="20" w:before="70" w:line="360" w:lineRule="exact"/>
              <w:ind w:firstLineChars="100" w:firstLine="264"/>
            </w:pPr>
            <w:r w:rsidRPr="00F96511">
              <w:rPr>
                <w:rFonts w:hint="eastAsia"/>
              </w:rPr>
              <w:t>原権利と新権利に分け、下記の要領により、表示して</w:t>
            </w:r>
            <w:r w:rsidR="00C841C2">
              <w:rPr>
                <w:rFonts w:hint="eastAsia"/>
              </w:rPr>
              <w:t>くだ</w:t>
            </w:r>
            <w:r w:rsidRPr="00F96511">
              <w:rPr>
                <w:rFonts w:hint="eastAsia"/>
              </w:rPr>
              <w:t>さい。</w:t>
            </w:r>
          </w:p>
          <w:p w14:paraId="5C962134" w14:textId="77777777" w:rsidR="00DC2301" w:rsidRPr="00F96511" w:rsidRDefault="00DC2301" w:rsidP="00E4583B">
            <w:pPr>
              <w:spacing w:line="360" w:lineRule="exact"/>
              <w:rPr>
                <w:rFonts w:ascii="ＭＳ 明朝" w:hAnsi="ＭＳ 明朝"/>
              </w:rPr>
            </w:pPr>
            <w:r w:rsidRPr="00F96511">
              <w:rPr>
                <w:rFonts w:ascii="ＭＳ 明朝" w:hAnsi="ＭＳ 明朝"/>
              </w:rPr>
              <w:t>(</w:t>
            </w:r>
            <w:r w:rsidRPr="00F96511">
              <w:rPr>
                <w:rFonts w:hint="eastAsia"/>
              </w:rPr>
              <w:t>記入例</w:t>
            </w:r>
            <w:r w:rsidRPr="00F96511">
              <w:rPr>
                <w:rFonts w:ascii="ＭＳ 明朝" w:hAnsi="ＭＳ 明朝"/>
              </w:rPr>
              <w:t>)</w:t>
            </w:r>
          </w:p>
          <w:p w14:paraId="0684A3C2" w14:textId="77777777" w:rsidR="00DC2301" w:rsidRPr="00F96511" w:rsidRDefault="00DC2301" w:rsidP="00DC2301">
            <w:pPr>
              <w:numPr>
                <w:ilvl w:val="0"/>
                <w:numId w:val="1"/>
              </w:numPr>
              <w:spacing w:afterLines="20" w:after="70" w:line="360" w:lineRule="exact"/>
              <w:ind w:left="357" w:hanging="357"/>
              <w:rPr>
                <w:sz w:val="24"/>
                <w:szCs w:val="24"/>
              </w:rPr>
            </w:pPr>
            <w:r w:rsidRPr="00F96511">
              <w:rPr>
                <w:rFonts w:hint="eastAsia"/>
                <w:sz w:val="24"/>
                <w:szCs w:val="24"/>
              </w:rPr>
              <w:t>原権利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388"/>
              <w:gridCol w:w="2675"/>
              <w:gridCol w:w="1070"/>
              <w:gridCol w:w="1070"/>
              <w:gridCol w:w="1277"/>
            </w:tblGrid>
            <w:tr w:rsidR="00DC2301" w:rsidRPr="00F96511" w14:paraId="686E3773" w14:textId="77777777" w:rsidTr="00E4583B">
              <w:trPr>
                <w:trHeight w:val="460"/>
              </w:trPr>
              <w:tc>
                <w:tcPr>
                  <w:tcW w:w="740" w:type="dxa"/>
                  <w:vAlign w:val="center"/>
                </w:tcPr>
                <w:p w14:paraId="298AF11E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1388" w:type="dxa"/>
                  <w:vAlign w:val="center"/>
                </w:tcPr>
                <w:p w14:paraId="5250C2BF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出願番号</w:t>
                  </w:r>
                </w:p>
              </w:tc>
              <w:tc>
                <w:tcPr>
                  <w:tcW w:w="2675" w:type="dxa"/>
                  <w:vAlign w:val="center"/>
                </w:tcPr>
                <w:p w14:paraId="7F4BF1B9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考案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の名称</w:t>
                  </w:r>
                </w:p>
              </w:tc>
              <w:tc>
                <w:tcPr>
                  <w:tcW w:w="1070" w:type="dxa"/>
                  <w:vAlign w:val="center"/>
                </w:tcPr>
                <w:p w14:paraId="1F854C55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発明者</w:t>
                  </w:r>
                </w:p>
              </w:tc>
              <w:tc>
                <w:tcPr>
                  <w:tcW w:w="1070" w:type="dxa"/>
                  <w:vAlign w:val="center"/>
                </w:tcPr>
                <w:p w14:paraId="57CE11C0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出願人</w:t>
                  </w:r>
                </w:p>
              </w:tc>
              <w:tc>
                <w:tcPr>
                  <w:tcW w:w="1277" w:type="dxa"/>
                  <w:vAlign w:val="center"/>
                </w:tcPr>
                <w:p w14:paraId="178BC76C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備考</w:t>
                  </w:r>
                </w:p>
              </w:tc>
            </w:tr>
            <w:tr w:rsidR="00DC2301" w:rsidRPr="00F96511" w14:paraId="0A0AE758" w14:textId="77777777" w:rsidTr="00E4583B">
              <w:trPr>
                <w:trHeight w:val="680"/>
              </w:trPr>
              <w:tc>
                <w:tcPr>
                  <w:tcW w:w="740" w:type="dxa"/>
                </w:tcPr>
                <w:p w14:paraId="67521FF9" w14:textId="77777777" w:rsidR="00DC2301" w:rsidRPr="00F96511" w:rsidRDefault="00DC2301" w:rsidP="00E4583B"/>
              </w:tc>
              <w:tc>
                <w:tcPr>
                  <w:tcW w:w="1388" w:type="dxa"/>
                </w:tcPr>
                <w:p w14:paraId="54A1948F" w14:textId="77777777" w:rsidR="00DC2301" w:rsidRPr="00F96511" w:rsidRDefault="00DC2301" w:rsidP="00E4583B"/>
              </w:tc>
              <w:tc>
                <w:tcPr>
                  <w:tcW w:w="2675" w:type="dxa"/>
                </w:tcPr>
                <w:p w14:paraId="55CD0A83" w14:textId="77777777" w:rsidR="00DC2301" w:rsidRPr="00F96511" w:rsidRDefault="00DC2301" w:rsidP="00E4583B"/>
              </w:tc>
              <w:tc>
                <w:tcPr>
                  <w:tcW w:w="1070" w:type="dxa"/>
                </w:tcPr>
                <w:p w14:paraId="36193841" w14:textId="77777777" w:rsidR="00DC2301" w:rsidRPr="00F96511" w:rsidRDefault="00DC2301" w:rsidP="00E4583B"/>
              </w:tc>
              <w:tc>
                <w:tcPr>
                  <w:tcW w:w="1070" w:type="dxa"/>
                </w:tcPr>
                <w:p w14:paraId="008FE857" w14:textId="77777777" w:rsidR="00DC2301" w:rsidRPr="00F96511" w:rsidRDefault="00DC2301" w:rsidP="00E4583B"/>
              </w:tc>
              <w:tc>
                <w:tcPr>
                  <w:tcW w:w="1277" w:type="dxa"/>
                </w:tcPr>
                <w:p w14:paraId="2BD0F31A" w14:textId="77777777" w:rsidR="00DC2301" w:rsidRPr="00F96511" w:rsidRDefault="00DC2301" w:rsidP="00E4583B"/>
              </w:tc>
            </w:tr>
          </w:tbl>
          <w:p w14:paraId="5F59D11A" w14:textId="77777777" w:rsidR="00DC2301" w:rsidRPr="00F96511" w:rsidRDefault="00DC2301" w:rsidP="00DC2301">
            <w:pPr>
              <w:numPr>
                <w:ilvl w:val="0"/>
                <w:numId w:val="1"/>
              </w:numPr>
              <w:spacing w:afterLines="20" w:after="70" w:line="360" w:lineRule="exact"/>
              <w:ind w:left="357" w:hanging="357"/>
              <w:rPr>
                <w:sz w:val="24"/>
                <w:szCs w:val="24"/>
              </w:rPr>
            </w:pPr>
            <w:r w:rsidRPr="00F96511">
              <w:rPr>
                <w:rFonts w:hint="eastAsia"/>
                <w:sz w:val="24"/>
                <w:szCs w:val="24"/>
              </w:rPr>
              <w:t>新権利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388"/>
              <w:gridCol w:w="2675"/>
              <w:gridCol w:w="1070"/>
              <w:gridCol w:w="1070"/>
              <w:gridCol w:w="1277"/>
            </w:tblGrid>
            <w:tr w:rsidR="00DC2301" w:rsidRPr="00F96511" w14:paraId="627CA413" w14:textId="77777777" w:rsidTr="00E4583B">
              <w:trPr>
                <w:trHeight w:val="460"/>
              </w:trPr>
              <w:tc>
                <w:tcPr>
                  <w:tcW w:w="740" w:type="dxa"/>
                  <w:vAlign w:val="center"/>
                </w:tcPr>
                <w:p w14:paraId="13B7C87F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1388" w:type="dxa"/>
                  <w:vAlign w:val="center"/>
                </w:tcPr>
                <w:p w14:paraId="0C937D77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出願番号</w:t>
                  </w:r>
                </w:p>
              </w:tc>
              <w:tc>
                <w:tcPr>
                  <w:tcW w:w="2675" w:type="dxa"/>
                  <w:vAlign w:val="center"/>
                </w:tcPr>
                <w:p w14:paraId="11410318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考案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の名称</w:t>
                  </w:r>
                </w:p>
              </w:tc>
              <w:tc>
                <w:tcPr>
                  <w:tcW w:w="1070" w:type="dxa"/>
                  <w:vAlign w:val="center"/>
                </w:tcPr>
                <w:p w14:paraId="0620606D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発明者</w:t>
                  </w:r>
                </w:p>
              </w:tc>
              <w:tc>
                <w:tcPr>
                  <w:tcW w:w="1070" w:type="dxa"/>
                  <w:vAlign w:val="center"/>
                </w:tcPr>
                <w:p w14:paraId="231FEBA0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出願人</w:t>
                  </w:r>
                </w:p>
              </w:tc>
              <w:tc>
                <w:tcPr>
                  <w:tcW w:w="1277" w:type="dxa"/>
                  <w:vAlign w:val="center"/>
                </w:tcPr>
                <w:p w14:paraId="1A9F0B2E" w14:textId="77777777" w:rsidR="00DC2301" w:rsidRPr="00F96511" w:rsidRDefault="00DC2301" w:rsidP="00E4583B">
                  <w:pPr>
                    <w:jc w:val="center"/>
                  </w:pPr>
                  <w:r w:rsidRPr="00F96511">
                    <w:rPr>
                      <w:rFonts w:hint="eastAsia"/>
                    </w:rPr>
                    <w:t>備考</w:t>
                  </w:r>
                </w:p>
              </w:tc>
            </w:tr>
            <w:tr w:rsidR="00DC2301" w:rsidRPr="00F96511" w14:paraId="1758931F" w14:textId="77777777" w:rsidTr="00E4583B">
              <w:trPr>
                <w:trHeight w:val="680"/>
              </w:trPr>
              <w:tc>
                <w:tcPr>
                  <w:tcW w:w="740" w:type="dxa"/>
                </w:tcPr>
                <w:p w14:paraId="62AF47DD" w14:textId="77777777" w:rsidR="00DC2301" w:rsidRPr="00F96511" w:rsidRDefault="00DC2301" w:rsidP="00E4583B"/>
              </w:tc>
              <w:tc>
                <w:tcPr>
                  <w:tcW w:w="1388" w:type="dxa"/>
                </w:tcPr>
                <w:p w14:paraId="7964D6C1" w14:textId="77777777" w:rsidR="00DC2301" w:rsidRPr="00F96511" w:rsidRDefault="00DC2301" w:rsidP="00E4583B"/>
              </w:tc>
              <w:tc>
                <w:tcPr>
                  <w:tcW w:w="2675" w:type="dxa"/>
                </w:tcPr>
                <w:p w14:paraId="2C8F926A" w14:textId="77777777" w:rsidR="00DC2301" w:rsidRPr="00F96511" w:rsidRDefault="00DC2301" w:rsidP="00E4583B"/>
              </w:tc>
              <w:tc>
                <w:tcPr>
                  <w:tcW w:w="1070" w:type="dxa"/>
                </w:tcPr>
                <w:p w14:paraId="1AF0C05B" w14:textId="77777777" w:rsidR="00DC2301" w:rsidRPr="00F96511" w:rsidRDefault="00DC2301" w:rsidP="00E4583B"/>
              </w:tc>
              <w:tc>
                <w:tcPr>
                  <w:tcW w:w="1070" w:type="dxa"/>
                </w:tcPr>
                <w:p w14:paraId="2110205A" w14:textId="77777777" w:rsidR="00DC2301" w:rsidRPr="00F96511" w:rsidRDefault="00DC2301" w:rsidP="00E4583B"/>
              </w:tc>
              <w:tc>
                <w:tcPr>
                  <w:tcW w:w="1277" w:type="dxa"/>
                </w:tcPr>
                <w:p w14:paraId="02B5E681" w14:textId="77777777" w:rsidR="00DC2301" w:rsidRPr="00F96511" w:rsidRDefault="00DC2301" w:rsidP="00E4583B"/>
              </w:tc>
            </w:tr>
          </w:tbl>
          <w:p w14:paraId="3C10BED7" w14:textId="77777777" w:rsidR="00DC2301" w:rsidRPr="00F96511" w:rsidRDefault="00DC2301" w:rsidP="00C841C2"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>(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注</w:t>
            </w:r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>)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①</w:t>
            </w:r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備考欄には特許の出願日、などを記載して</w:t>
            </w:r>
            <w:r w:rsidR="00C841C2">
              <w:rPr>
                <w:rFonts w:ascii="ＭＳ 明朝" w:eastAsia="ＭＳ ゴシック" w:cs="ＭＳ ゴシック" w:hint="eastAsia"/>
                <w:sz w:val="20"/>
                <w:szCs w:val="20"/>
              </w:rPr>
              <w:t>くだ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さい。</w:t>
            </w:r>
          </w:p>
        </w:tc>
      </w:tr>
    </w:tbl>
    <w:p w14:paraId="73B222E0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</w:pPr>
    </w:p>
    <w:p w14:paraId="13F0DC4C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</w:pPr>
    </w:p>
    <w:p w14:paraId="1A3FF8E6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４．開発実施期間</w:t>
      </w:r>
    </w:p>
    <w:p w14:paraId="233C4641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</w:t>
      </w:r>
      <w:r w:rsidR="00C841C2">
        <w:rPr>
          <w:rFonts w:ascii="ＭＳ 明朝" w:hAnsi="ＭＳ 明朝" w:cs="ＭＳ 明朝" w:hint="eastAsia"/>
          <w:kern w:val="0"/>
        </w:rPr>
        <w:t>平成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年　月　日～</w:t>
      </w:r>
      <w:r w:rsidR="00155E91">
        <w:rPr>
          <w:rFonts w:cs="ＭＳ 明朝" w:hint="eastAsia"/>
          <w:kern w:val="0"/>
        </w:rPr>
        <w:t>令和</w:t>
      </w:r>
      <w:r w:rsidRPr="00F96511">
        <w:rPr>
          <w:rFonts w:cs="ＭＳ 明朝" w:hint="eastAsia"/>
          <w:kern w:val="0"/>
        </w:rPr>
        <w:t xml:space="preserve">　年　月　日</w:t>
      </w:r>
    </w:p>
    <w:p w14:paraId="5A5FF604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cs="ＭＳ 明朝"/>
          <w:kern w:val="0"/>
        </w:rPr>
      </w:pPr>
    </w:p>
    <w:p w14:paraId="2E6DDF74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５．開発実施場所</w:t>
      </w:r>
    </w:p>
    <w:p w14:paraId="4822437A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(</w:t>
      </w:r>
      <w:r w:rsidRPr="00F96511">
        <w:rPr>
          <w:rFonts w:cs="ＭＳ 明朝" w:hint="eastAsia"/>
          <w:kern w:val="0"/>
        </w:rPr>
        <w:t>記入例</w:t>
      </w:r>
      <w:r w:rsidRPr="00F96511">
        <w:rPr>
          <w:rFonts w:ascii="ＭＳ 明朝" w:hAnsi="ＭＳ 明朝" w:cs="ＭＳ 明朝"/>
          <w:kern w:val="0"/>
        </w:rPr>
        <w:t>)</w:t>
      </w:r>
    </w:p>
    <w:p w14:paraId="65836D18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lastRenderedPageBreak/>
        <w:t xml:space="preserve">    </w:t>
      </w:r>
      <w:r w:rsidRPr="00F96511">
        <w:rPr>
          <w:rFonts w:cs="ＭＳ 明朝" w:hint="eastAsia"/>
          <w:kern w:val="0"/>
        </w:rPr>
        <w:t>○○株式会社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□□研究所</w:t>
      </w:r>
    </w:p>
    <w:p w14:paraId="7DFD2062" w14:textId="77777777" w:rsidR="00DC2301" w:rsidRPr="00F96511" w:rsidRDefault="00DC2301" w:rsidP="00DC2301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</w:t>
      </w:r>
      <w:r w:rsidRPr="00F96511">
        <w:rPr>
          <w:rFonts w:cs="ＭＳ 明朝" w:hint="eastAsia"/>
          <w:kern w:val="0"/>
        </w:rPr>
        <w:t>所在地：○○県□□市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町</w:t>
      </w:r>
      <w:r w:rsidRPr="00F96511">
        <w:rPr>
          <w:rFonts w:ascii="ＭＳ 明朝" w:hAnsi="ＭＳ 明朝" w:cs="ＭＳ 明朝"/>
          <w:kern w:val="0"/>
        </w:rPr>
        <w:t xml:space="preserve">  (</w:t>
      </w:r>
      <w:r w:rsidRPr="00F96511">
        <w:rPr>
          <w:rFonts w:cs="ＭＳ 明朝" w:hint="eastAsia"/>
          <w:kern w:val="0"/>
        </w:rPr>
        <w:t>注：開発委託契約書記載の実施場所を記入</w:t>
      </w:r>
      <w:r w:rsidRPr="00F96511">
        <w:rPr>
          <w:rFonts w:ascii="ＭＳ 明朝" w:hAnsi="ＭＳ 明朝" w:cs="ＭＳ 明朝"/>
          <w:kern w:val="0"/>
        </w:rPr>
        <w:t>)</w:t>
      </w:r>
    </w:p>
    <w:p w14:paraId="72D05AAA" w14:textId="77777777" w:rsidR="00DC2301" w:rsidRPr="00F96511" w:rsidRDefault="00DC2301" w:rsidP="00DC2301">
      <w:pPr>
        <w:adjustRightInd w:val="0"/>
        <w:spacing w:afterLines="20" w:after="70" w:line="284" w:lineRule="exact"/>
        <w:jc w:val="left"/>
        <w:textAlignment w:val="baseline"/>
        <w:rPr>
          <w:rFonts w:cs="ＭＳ 明朝"/>
          <w:kern w:val="0"/>
        </w:rPr>
      </w:pPr>
    </w:p>
    <w:p w14:paraId="3E3330C2" w14:textId="77777777" w:rsidR="00DC2301" w:rsidRPr="00F96511" w:rsidRDefault="00DC2301" w:rsidP="00DC2301">
      <w:pPr>
        <w:adjustRightInd w:val="0"/>
        <w:spacing w:afterLines="20" w:after="70" w:line="284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cs="ＭＳ 明朝" w:hint="eastAsia"/>
          <w:kern w:val="0"/>
        </w:rPr>
        <w:t>６．開発実施経過</w:t>
      </w:r>
    </w:p>
    <w:p w14:paraId="4CE245D6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DC2301" w:rsidRPr="00F96511" w14:paraId="7E69E120" w14:textId="77777777" w:rsidTr="00D5066E">
        <w:trPr>
          <w:trHeight w:val="1567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1F9E07E6" w14:textId="77777777" w:rsidR="00DC2301" w:rsidRPr="00F96511" w:rsidRDefault="00DC2301" w:rsidP="00C841C2">
            <w:pPr>
              <w:adjustRightInd w:val="0"/>
              <w:spacing w:beforeLines="40" w:before="141" w:line="320" w:lineRule="exact"/>
              <w:ind w:firstLineChars="152" w:firstLine="395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ＭＳ 明朝" w:hint="eastAsia"/>
                <w:spacing w:val="-2"/>
                <w:kern w:val="0"/>
              </w:rPr>
              <w:t>予め経過の概況を記載した後、工程表を用いて、施設設備の工事経過</w:t>
            </w:r>
            <w:r w:rsidR="00C841C2">
              <w:rPr>
                <w:rFonts w:cs="ＭＳ 明朝" w:hint="eastAsia"/>
                <w:spacing w:val="-2"/>
                <w:kern w:val="0"/>
              </w:rPr>
              <w:t>及び</w:t>
            </w:r>
            <w:r w:rsidRPr="00F96511">
              <w:rPr>
                <w:rFonts w:cs="ＭＳ 明朝" w:hint="eastAsia"/>
                <w:kern w:val="0"/>
              </w:rPr>
              <w:t>開発経過を記載して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  <w:p w14:paraId="0CA1BE47" w14:textId="77777777" w:rsidR="00DC2301" w:rsidRPr="00F96511" w:rsidRDefault="00DC2301" w:rsidP="00E4583B">
            <w:pPr>
              <w:adjustRightInd w:val="0"/>
              <w:spacing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spacing w:val="-2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spacing w:val="-2"/>
                <w:kern w:val="0"/>
              </w:rPr>
              <w:t xml:space="preserve">  </w:t>
            </w:r>
            <w:r w:rsidRPr="00F96511">
              <w:rPr>
                <w:rFonts w:cs="ＭＳ 明朝" w:hint="eastAsia"/>
                <w:spacing w:val="-2"/>
                <w:kern w:val="0"/>
              </w:rPr>
              <w:t>次に、主要な開発要素について各々の経過をデータ</w:t>
            </w:r>
            <w:r w:rsidR="00C841C2">
              <w:rPr>
                <w:rFonts w:cs="ＭＳ 明朝" w:hint="eastAsia"/>
                <w:spacing w:val="-2"/>
                <w:kern w:val="0"/>
              </w:rPr>
              <w:t>及び</w:t>
            </w:r>
            <w:r w:rsidRPr="00F96511">
              <w:rPr>
                <w:rFonts w:cs="ＭＳ 明朝" w:hint="eastAsia"/>
                <w:spacing w:val="-2"/>
                <w:kern w:val="0"/>
              </w:rPr>
              <w:t>写真などを挿</w:t>
            </w:r>
          </w:p>
          <w:p w14:paraId="340D545A" w14:textId="77777777" w:rsidR="00DC2301" w:rsidRPr="00F96511" w:rsidRDefault="00DC2301" w:rsidP="00C841C2">
            <w:pPr>
              <w:spacing w:line="320" w:lineRule="exact"/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cs="ＭＳ 明朝" w:hint="eastAsia"/>
                <w:kern w:val="0"/>
              </w:rPr>
              <w:t>入しながら、技術の煮詰る様子が分かる様記載して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3EEE8010" w14:textId="77777777" w:rsidR="00DC2301" w:rsidRPr="00C841C2" w:rsidRDefault="00DC2301" w:rsidP="00DC2301">
      <w:pPr>
        <w:adjustRightInd w:val="0"/>
        <w:spacing w:line="284" w:lineRule="exact"/>
        <w:jc w:val="left"/>
        <w:textAlignment w:val="baseline"/>
        <w:rPr>
          <w:rFonts w:cs="ＭＳ 明朝"/>
          <w:kern w:val="0"/>
        </w:rPr>
      </w:pPr>
    </w:p>
    <w:p w14:paraId="5EB3ADF8" w14:textId="77777777" w:rsidR="00DC2301" w:rsidRPr="00F96511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７．開発達成状況</w:t>
      </w:r>
    </w:p>
    <w:p w14:paraId="2E25D9DD" w14:textId="77777777" w:rsidR="00DC2301" w:rsidRPr="00F96511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 w:hAnsi="ＭＳ 明朝"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</w:t>
      </w:r>
    </w:p>
    <w:p w14:paraId="7D23B3CC" w14:textId="77777777" w:rsidR="00DC2301" w:rsidRPr="00F96511" w:rsidRDefault="00DC2301" w:rsidP="00DC2301">
      <w:pPr>
        <w:adjustRightInd w:val="0"/>
        <w:spacing w:line="284" w:lineRule="exact"/>
        <w:ind w:firstLineChars="50" w:firstLine="132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7.1 </w:t>
      </w:r>
      <w:r w:rsidRPr="00F96511">
        <w:rPr>
          <w:rFonts w:cs="ＭＳ 明朝" w:hint="eastAsia"/>
          <w:kern w:val="0"/>
        </w:rPr>
        <w:t>成否の認定基準</w:t>
      </w:r>
    </w:p>
    <w:p w14:paraId="5DB58202" w14:textId="77777777" w:rsidR="00DC2301" w:rsidRPr="00F96511" w:rsidRDefault="00DC2301" w:rsidP="00DC2301">
      <w:pPr>
        <w:adjustRightInd w:val="0"/>
        <w:spacing w:line="132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5"/>
        <w:gridCol w:w="9095"/>
      </w:tblGrid>
      <w:tr w:rsidR="00DC2301" w:rsidRPr="00F96511" w14:paraId="25BA4B1B" w14:textId="77777777" w:rsidTr="00D5066E">
        <w:trPr>
          <w:trHeight w:val="210"/>
        </w:trPr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17496BF5" w14:textId="77777777" w:rsidR="00DC2301" w:rsidRPr="00F96511" w:rsidRDefault="00DC2301" w:rsidP="00E458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76BF58B0" w14:textId="77777777" w:rsidR="00DC2301" w:rsidRPr="00F96511" w:rsidRDefault="00DC2301" w:rsidP="00C841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70"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kern w:val="0"/>
              </w:rPr>
              <w:t>成否の認定基準をそのまま記載して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76E00553" w14:textId="77777777" w:rsidR="00DC2301" w:rsidRPr="00F96511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 w:hAnsi="ＭＳ 明朝"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</w:t>
      </w:r>
    </w:p>
    <w:p w14:paraId="0B393C0A" w14:textId="77777777" w:rsidR="00DC2301" w:rsidRPr="00F96511" w:rsidRDefault="00DC2301" w:rsidP="00DC2301">
      <w:pPr>
        <w:adjustRightInd w:val="0"/>
        <w:spacing w:line="284" w:lineRule="exact"/>
        <w:ind w:firstLineChars="50" w:firstLine="132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7.2 </w:t>
      </w:r>
      <w:r w:rsidRPr="00F96511">
        <w:rPr>
          <w:rFonts w:cs="ＭＳ 明朝" w:hint="eastAsia"/>
          <w:kern w:val="0"/>
        </w:rPr>
        <w:t>開発達成状況</w:t>
      </w:r>
    </w:p>
    <w:p w14:paraId="2DC0FAEA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"/>
        <w:gridCol w:w="9099"/>
      </w:tblGrid>
      <w:tr w:rsidR="00DC2301" w:rsidRPr="00F96511" w14:paraId="5DA28BCA" w14:textId="77777777" w:rsidTr="00D5066E">
        <w:trPr>
          <w:trHeight w:val="889"/>
        </w:trPr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5F66AE16" w14:textId="77777777" w:rsidR="00DC2301" w:rsidRPr="00F96511" w:rsidRDefault="00DC2301" w:rsidP="00E458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01315BFC" w14:textId="77777777" w:rsidR="00DC2301" w:rsidRPr="00F96511" w:rsidRDefault="00DC2301" w:rsidP="00C841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40" w:before="141"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kern w:val="0"/>
              </w:rPr>
              <w:t>開発の達成状況や今後の見通しを、成否の認定基準に対応させ記載して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3FD9BBE5" w14:textId="77777777" w:rsidR="00DC2301" w:rsidRPr="00C841C2" w:rsidRDefault="00DC2301" w:rsidP="00DC2301">
      <w:pPr>
        <w:adjustRightInd w:val="0"/>
        <w:spacing w:line="400" w:lineRule="exact"/>
        <w:jc w:val="left"/>
        <w:textAlignment w:val="baseline"/>
        <w:rPr>
          <w:rFonts w:ascii="ＭＳ 明朝"/>
          <w:kern w:val="0"/>
        </w:rPr>
      </w:pPr>
    </w:p>
    <w:p w14:paraId="1F0A1AA2" w14:textId="77777777" w:rsidR="00DC2301" w:rsidRPr="00F96511" w:rsidRDefault="00DC2301" w:rsidP="00DC2301">
      <w:pPr>
        <w:adjustRightInd w:val="0"/>
        <w:spacing w:afterLines="20" w:after="70" w:line="284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cs="ＭＳ 明朝" w:hint="eastAsia"/>
          <w:kern w:val="0"/>
        </w:rPr>
        <w:t>８．今後の予定</w:t>
      </w:r>
    </w:p>
    <w:p w14:paraId="61AC758B" w14:textId="77777777" w:rsidR="00DC2301" w:rsidRPr="00F96511" w:rsidRDefault="00DC2301" w:rsidP="00DC2301">
      <w:pPr>
        <w:adjustRightInd w:val="0"/>
        <w:spacing w:line="132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5"/>
        <w:gridCol w:w="9095"/>
      </w:tblGrid>
      <w:tr w:rsidR="00DC2301" w:rsidRPr="00F96511" w14:paraId="4213822E" w14:textId="77777777" w:rsidTr="00D5066E">
        <w:trPr>
          <w:trHeight w:val="210"/>
        </w:trPr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30263448" w14:textId="77777777" w:rsidR="00DC2301" w:rsidRPr="00F96511" w:rsidRDefault="00DC2301" w:rsidP="00E458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44B07F61" w14:textId="77777777" w:rsidR="00DC2301" w:rsidRPr="00F96511" w:rsidRDefault="00DC2301" w:rsidP="00C841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70"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ascii="ＭＳ 明朝" w:hAnsi="ＭＳ 明朝" w:cs="ＭＳ 明朝" w:hint="eastAsia"/>
                <w:kern w:val="0"/>
              </w:rPr>
              <w:t>今後の開発実施予定を</w:t>
            </w:r>
            <w:r w:rsidRPr="00F96511">
              <w:rPr>
                <w:rFonts w:cs="ＭＳ 明朝" w:hint="eastAsia"/>
                <w:kern w:val="0"/>
              </w:rPr>
              <w:t>記載して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017605AB" w14:textId="77777777" w:rsidR="00DC2301" w:rsidRPr="00C841C2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</w:p>
    <w:p w14:paraId="27C41444" w14:textId="77777777" w:rsidR="00DC2301" w:rsidRPr="00F96511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９．結言</w:t>
      </w:r>
    </w:p>
    <w:p w14:paraId="284A2F73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"/>
        <w:gridCol w:w="9099"/>
      </w:tblGrid>
      <w:tr w:rsidR="00DC2301" w:rsidRPr="00F96511" w14:paraId="3410D659" w14:textId="77777777" w:rsidTr="00D5066E">
        <w:trPr>
          <w:trHeight w:val="926"/>
        </w:trPr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410B1D57" w14:textId="77777777" w:rsidR="00DC2301" w:rsidRPr="00F96511" w:rsidRDefault="00DC2301" w:rsidP="00E458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62716A88" w14:textId="77777777" w:rsidR="00DC2301" w:rsidRPr="00F96511" w:rsidRDefault="00DC2301" w:rsidP="00C841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spacing w:val="-2"/>
                <w:kern w:val="0"/>
              </w:rPr>
              <w:t>開発継続の意義、位置づけを技術的</w:t>
            </w:r>
            <w:r w:rsidR="00C841C2">
              <w:rPr>
                <w:rFonts w:cs="ＭＳ 明朝" w:hint="eastAsia"/>
                <w:spacing w:val="-2"/>
                <w:kern w:val="0"/>
              </w:rPr>
              <w:t>及び</w:t>
            </w:r>
            <w:r w:rsidRPr="00F96511">
              <w:rPr>
                <w:rFonts w:cs="ＭＳ 明朝" w:hint="eastAsia"/>
                <w:spacing w:val="-2"/>
                <w:kern w:val="0"/>
              </w:rPr>
              <w:t>企業的観点より検討・考</w:t>
            </w:r>
            <w:r w:rsidR="00C841C2">
              <w:rPr>
                <w:rFonts w:cs="ＭＳ 明朝" w:hint="eastAsia"/>
                <w:kern w:val="0"/>
              </w:rPr>
              <w:t>察し、記載してくだ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04FBE03D" w14:textId="77777777" w:rsidR="00DC2301" w:rsidRPr="00C841C2" w:rsidRDefault="00DC2301" w:rsidP="00DC2301">
      <w:pPr>
        <w:adjustRightInd w:val="0"/>
        <w:spacing w:line="400" w:lineRule="exact"/>
        <w:jc w:val="left"/>
        <w:textAlignment w:val="baseline"/>
        <w:rPr>
          <w:rFonts w:cs="ＭＳ 明朝"/>
          <w:kern w:val="0"/>
        </w:rPr>
      </w:pPr>
    </w:p>
    <w:p w14:paraId="4DD637B6" w14:textId="77777777" w:rsidR="00DC2301" w:rsidRPr="00F96511" w:rsidRDefault="00DC2301" w:rsidP="00DC2301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１０．用語解説集</w:t>
      </w:r>
    </w:p>
    <w:p w14:paraId="2E2419C2" w14:textId="77777777" w:rsidR="00DC2301" w:rsidRPr="00F96511" w:rsidRDefault="00DC2301" w:rsidP="00DC2301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8994"/>
      </w:tblGrid>
      <w:tr w:rsidR="00DC2301" w:rsidRPr="00F96511" w14:paraId="711B2723" w14:textId="77777777" w:rsidTr="00D5066E">
        <w:trPr>
          <w:trHeight w:val="210"/>
        </w:trPr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39FCFCBF" w14:textId="77777777" w:rsidR="00DC2301" w:rsidRPr="00F96511" w:rsidRDefault="00DC2301" w:rsidP="00E458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8994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3978F9FD" w14:textId="77777777" w:rsidR="00DC2301" w:rsidRPr="00F96511" w:rsidRDefault="00DC2301" w:rsidP="00C841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kern w:val="0"/>
              </w:rPr>
              <w:t>専門用語と思われる語彙について簡明に解説して</w:t>
            </w:r>
            <w:r w:rsidR="00C841C2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39B96DD0" w14:textId="77777777" w:rsidR="00DC2301" w:rsidRPr="00F96511" w:rsidRDefault="00DC2301" w:rsidP="00DC2301">
      <w:pPr>
        <w:spacing w:line="400" w:lineRule="exact"/>
      </w:pPr>
    </w:p>
    <w:p w14:paraId="19B6A765" w14:textId="77777777" w:rsidR="0095209D" w:rsidRDefault="00DC2301" w:rsidP="00C841C2">
      <w:pPr>
        <w:adjustRightInd w:val="0"/>
        <w:spacing w:line="252" w:lineRule="exact"/>
        <w:ind w:left="785" w:hangingChars="350" w:hanging="785"/>
        <w:jc w:val="left"/>
        <w:textAlignment w:val="baseline"/>
        <w:rPr>
          <w:rFonts w:ascii="ＭＳ 明朝" w:eastAsia="ＭＳ ゴシック" w:cs="ＭＳ ゴシック"/>
          <w:kern w:val="0"/>
          <w:sz w:val="22"/>
          <w:szCs w:val="22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注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)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①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</w:t>
      </w:r>
      <w:r w:rsidR="00C841C2">
        <w:rPr>
          <w:rFonts w:ascii="ＭＳ 明朝" w:eastAsia="ＭＳ ゴシック" w:cs="ＭＳ ゴシック" w:hint="eastAsia"/>
          <w:kern w:val="0"/>
          <w:sz w:val="22"/>
          <w:szCs w:val="22"/>
        </w:rPr>
        <w:t>表紙及び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目次を付けて</w:t>
      </w:r>
      <w:r w:rsidR="00C841C2">
        <w:rPr>
          <w:rFonts w:ascii="ＭＳ 明朝" w:eastAsia="ＭＳ ゴシック" w:cs="ＭＳ ゴシック" w:hint="eastAsia"/>
          <w:kern w:val="0"/>
          <w:sz w:val="22"/>
          <w:szCs w:val="22"/>
        </w:rPr>
        <w:t>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さい。なお、表紙には課題名を含む表題、作成年月</w:t>
      </w:r>
      <w:r w:rsidR="00C841C2">
        <w:rPr>
          <w:rFonts w:ascii="ＭＳ 明朝" w:eastAsia="ＭＳ ゴシック" w:cs="ＭＳ ゴシック" w:hint="eastAsia"/>
          <w:kern w:val="0"/>
          <w:sz w:val="22"/>
          <w:szCs w:val="22"/>
        </w:rPr>
        <w:t>日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、貴社名を記入して</w:t>
      </w:r>
      <w:r w:rsidR="00C841C2">
        <w:rPr>
          <w:rFonts w:ascii="ＭＳ 明朝" w:eastAsia="ＭＳ ゴシック" w:cs="ＭＳ ゴシック" w:hint="eastAsia"/>
          <w:kern w:val="0"/>
          <w:sz w:val="22"/>
          <w:szCs w:val="22"/>
        </w:rPr>
        <w:t>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</w:t>
      </w:r>
    </w:p>
    <w:p w14:paraId="0F409793" w14:textId="0C6D34C8" w:rsidR="00927B42" w:rsidRPr="0095209D" w:rsidRDefault="00DC2301" w:rsidP="00C841C2">
      <w:pPr>
        <w:adjustRightInd w:val="0"/>
        <w:spacing w:line="252" w:lineRule="exact"/>
        <w:ind w:leftChars="162" w:left="708" w:hangingChars="125" w:hanging="280"/>
        <w:jc w:val="left"/>
        <w:textAlignment w:val="baseline"/>
        <w:rPr>
          <w:sz w:val="22"/>
          <w:szCs w:val="22"/>
        </w:rPr>
      </w:pPr>
      <w:r w:rsidRPr="0095209D">
        <w:rPr>
          <w:rFonts w:hint="eastAsia"/>
          <w:kern w:val="0"/>
          <w:sz w:val="22"/>
          <w:szCs w:val="22"/>
        </w:rPr>
        <w:t>②</w:t>
      </w:r>
      <w:r w:rsidRPr="0095209D">
        <w:rPr>
          <w:rFonts w:ascii="ＭＳ ゴシック" w:hAnsi="ＭＳ ゴシック"/>
          <w:kern w:val="0"/>
          <w:sz w:val="22"/>
          <w:szCs w:val="22"/>
        </w:rPr>
        <w:t xml:space="preserve"> </w:t>
      </w:r>
      <w:r w:rsidRPr="0095209D">
        <w:rPr>
          <w:rFonts w:hint="eastAsia"/>
          <w:kern w:val="0"/>
          <w:sz w:val="22"/>
          <w:szCs w:val="22"/>
        </w:rPr>
        <w:t>開発期間中に外部発表されたものについて、</w:t>
      </w:r>
      <w:r w:rsidR="00BD66B8">
        <w:rPr>
          <w:rFonts w:ascii="ＭＳ ゴシック" w:hAnsi="ＭＳ ゴシック" w:hint="eastAsia"/>
          <w:kern w:val="0"/>
          <w:sz w:val="22"/>
          <w:szCs w:val="22"/>
        </w:rPr>
        <w:t>写し等</w:t>
      </w:r>
      <w:r w:rsidRPr="0095209D">
        <w:rPr>
          <w:rFonts w:hint="eastAsia"/>
          <w:kern w:val="0"/>
          <w:sz w:val="22"/>
          <w:szCs w:val="22"/>
        </w:rPr>
        <w:t>を添付して</w:t>
      </w:r>
      <w:r w:rsidR="00C841C2">
        <w:rPr>
          <w:rFonts w:hint="eastAsia"/>
          <w:kern w:val="0"/>
          <w:sz w:val="22"/>
          <w:szCs w:val="22"/>
        </w:rPr>
        <w:t>くだ</w:t>
      </w:r>
      <w:r w:rsidRPr="0095209D">
        <w:rPr>
          <w:rFonts w:hint="eastAsia"/>
          <w:kern w:val="0"/>
          <w:sz w:val="22"/>
          <w:szCs w:val="22"/>
        </w:rPr>
        <w:t>さい。</w:t>
      </w:r>
    </w:p>
    <w:sectPr w:rsidR="00927B42" w:rsidRPr="0095209D" w:rsidSect="009F084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301" w:gutter="0"/>
      <w:pgNumType w:fmt="numberInDash" w:start="0"/>
      <w:cols w:space="425"/>
      <w:titlePg/>
      <w:docGrid w:type="linesAndChars" w:linePitch="35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A4949" w14:textId="77777777" w:rsidR="00564FE8" w:rsidRDefault="00564FE8">
      <w:r>
        <w:separator/>
      </w:r>
    </w:p>
  </w:endnote>
  <w:endnote w:type="continuationSeparator" w:id="0">
    <w:p w14:paraId="0FA5D6F3" w14:textId="77777777" w:rsidR="00564FE8" w:rsidRDefault="0056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603BB" w14:textId="77777777" w:rsidR="00FB79E2" w:rsidRDefault="00FB79E2" w:rsidP="00CA38D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49CB78" w14:textId="77777777" w:rsidR="00FB79E2" w:rsidRDefault="00FB79E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6788" w14:textId="77777777" w:rsidR="009F0847" w:rsidRPr="0001226E" w:rsidRDefault="009F0847">
    <w:pPr>
      <w:pStyle w:val="a4"/>
      <w:jc w:val="center"/>
      <w:rPr>
        <w:rFonts w:ascii="ＭＳ 明朝" w:hAnsi="ＭＳ 明朝"/>
      </w:rPr>
    </w:pPr>
    <w:r w:rsidRPr="0001226E">
      <w:rPr>
        <w:rFonts w:ascii="ＭＳ 明朝" w:hAnsi="ＭＳ 明朝"/>
      </w:rPr>
      <w:fldChar w:fldCharType="begin"/>
    </w:r>
    <w:r w:rsidRPr="0001226E">
      <w:rPr>
        <w:rFonts w:ascii="ＭＳ 明朝" w:hAnsi="ＭＳ 明朝"/>
      </w:rPr>
      <w:instrText>PAGE   \* MERGEFORMAT</w:instrText>
    </w:r>
    <w:r w:rsidRPr="0001226E">
      <w:rPr>
        <w:rFonts w:ascii="ＭＳ 明朝" w:hAnsi="ＭＳ 明朝"/>
      </w:rPr>
      <w:fldChar w:fldCharType="separate"/>
    </w:r>
    <w:r w:rsidRPr="0001226E">
      <w:rPr>
        <w:rFonts w:ascii="ＭＳ 明朝" w:hAnsi="ＭＳ 明朝"/>
        <w:lang w:val="ja-JP"/>
      </w:rPr>
      <w:t>2</w:t>
    </w:r>
    <w:r w:rsidRPr="0001226E">
      <w:rPr>
        <w:rFonts w:ascii="ＭＳ 明朝" w:hAnsi="ＭＳ 明朝"/>
      </w:rPr>
      <w:fldChar w:fldCharType="end"/>
    </w:r>
  </w:p>
  <w:p w14:paraId="124EA845" w14:textId="77777777" w:rsidR="00FB79E2" w:rsidRPr="0047218A" w:rsidRDefault="00FB79E2" w:rsidP="00F03226">
    <w:pPr>
      <w:pStyle w:val="a4"/>
      <w:jc w:val="center"/>
      <w:rPr>
        <w:rFonts w:ascii="ＭＳ 明朝" w:hAnsi="ＭＳ 明朝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C263" w14:textId="77777777" w:rsidR="009F0847" w:rsidRDefault="009F0847">
    <w:pPr>
      <w:pStyle w:val="a4"/>
      <w:jc w:val="center"/>
    </w:pPr>
  </w:p>
  <w:p w14:paraId="7691284D" w14:textId="77777777" w:rsidR="005239F7" w:rsidRDefault="005239F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C86F" w14:textId="77777777" w:rsidR="00564FE8" w:rsidRDefault="00564FE8">
      <w:r>
        <w:separator/>
      </w:r>
    </w:p>
  </w:footnote>
  <w:footnote w:type="continuationSeparator" w:id="0">
    <w:p w14:paraId="399369E4" w14:textId="77777777" w:rsidR="00564FE8" w:rsidRDefault="00564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7B78" w14:textId="525792FB" w:rsidR="00DA754A" w:rsidRDefault="00DA754A" w:rsidP="0001226E">
    <w:pPr>
      <w:pStyle w:val="a7"/>
      <w:ind w:right="104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84F7" w14:textId="76EADCFE" w:rsidR="00DA754A" w:rsidRPr="0001226E" w:rsidRDefault="0001226E" w:rsidP="0001226E">
    <w:pPr>
      <w:pStyle w:val="a7"/>
      <w:jc w:val="right"/>
      <w:rPr>
        <w:rFonts w:ascii="ＭＳ 明朝" w:hAnsi="ＭＳ 明朝"/>
      </w:rPr>
    </w:pPr>
    <w:r w:rsidRPr="0001226E">
      <w:rPr>
        <w:rFonts w:ascii="ＭＳ 明朝" w:hAnsi="ＭＳ 明朝" w:hint="eastAsia"/>
      </w:rPr>
      <w:t>報告様式5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359F8"/>
    <w:multiLevelType w:val="hybridMultilevel"/>
    <w:tmpl w:val="BB4CC23A"/>
    <w:lvl w:ilvl="0" w:tplc="E63C1A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9002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32"/>
  <w:drawingGridVerticalSpacing w:val="17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05B0A"/>
    <w:rsid w:val="0001226E"/>
    <w:rsid w:val="00014F87"/>
    <w:rsid w:val="00024158"/>
    <w:rsid w:val="00066E34"/>
    <w:rsid w:val="00077537"/>
    <w:rsid w:val="00093918"/>
    <w:rsid w:val="000A4EFA"/>
    <w:rsid w:val="000C29BD"/>
    <w:rsid w:val="000C71F5"/>
    <w:rsid w:val="001014FA"/>
    <w:rsid w:val="0010394C"/>
    <w:rsid w:val="00106C96"/>
    <w:rsid w:val="001169D3"/>
    <w:rsid w:val="00140975"/>
    <w:rsid w:val="00155E91"/>
    <w:rsid w:val="00183272"/>
    <w:rsid w:val="001A47FB"/>
    <w:rsid w:val="001B1DB9"/>
    <w:rsid w:val="001D750F"/>
    <w:rsid w:val="001E5DFA"/>
    <w:rsid w:val="002067F9"/>
    <w:rsid w:val="0021479F"/>
    <w:rsid w:val="00214811"/>
    <w:rsid w:val="002437E4"/>
    <w:rsid w:val="00254676"/>
    <w:rsid w:val="002655F0"/>
    <w:rsid w:val="00292BF8"/>
    <w:rsid w:val="0029626F"/>
    <w:rsid w:val="002A5FC3"/>
    <w:rsid w:val="002A6E0E"/>
    <w:rsid w:val="002C1C2C"/>
    <w:rsid w:val="002E6D14"/>
    <w:rsid w:val="00312D68"/>
    <w:rsid w:val="00317B9C"/>
    <w:rsid w:val="00362389"/>
    <w:rsid w:val="003757DF"/>
    <w:rsid w:val="00382C1D"/>
    <w:rsid w:val="003C761E"/>
    <w:rsid w:val="003D0297"/>
    <w:rsid w:val="003E0E51"/>
    <w:rsid w:val="003E4A48"/>
    <w:rsid w:val="003F2CB2"/>
    <w:rsid w:val="003F50B8"/>
    <w:rsid w:val="0040416A"/>
    <w:rsid w:val="0041761D"/>
    <w:rsid w:val="00420CC6"/>
    <w:rsid w:val="00421311"/>
    <w:rsid w:val="00446CE7"/>
    <w:rsid w:val="0045125A"/>
    <w:rsid w:val="004710B9"/>
    <w:rsid w:val="0047218A"/>
    <w:rsid w:val="004840A9"/>
    <w:rsid w:val="004B2739"/>
    <w:rsid w:val="004B5C04"/>
    <w:rsid w:val="004B63A9"/>
    <w:rsid w:val="004B6DCA"/>
    <w:rsid w:val="004C3D12"/>
    <w:rsid w:val="004C6949"/>
    <w:rsid w:val="004C6D52"/>
    <w:rsid w:val="004E62E4"/>
    <w:rsid w:val="0050141C"/>
    <w:rsid w:val="00503DBA"/>
    <w:rsid w:val="00512665"/>
    <w:rsid w:val="00520BB4"/>
    <w:rsid w:val="005239F7"/>
    <w:rsid w:val="0052512A"/>
    <w:rsid w:val="00537C37"/>
    <w:rsid w:val="00540B3D"/>
    <w:rsid w:val="005439B7"/>
    <w:rsid w:val="00553574"/>
    <w:rsid w:val="00564FE8"/>
    <w:rsid w:val="00566163"/>
    <w:rsid w:val="00566369"/>
    <w:rsid w:val="005753DE"/>
    <w:rsid w:val="005840DC"/>
    <w:rsid w:val="0059313A"/>
    <w:rsid w:val="0059693B"/>
    <w:rsid w:val="00597279"/>
    <w:rsid w:val="005A3162"/>
    <w:rsid w:val="005B2405"/>
    <w:rsid w:val="005E09E0"/>
    <w:rsid w:val="005E44C8"/>
    <w:rsid w:val="006048CF"/>
    <w:rsid w:val="006219B8"/>
    <w:rsid w:val="00624613"/>
    <w:rsid w:val="00626714"/>
    <w:rsid w:val="0065509C"/>
    <w:rsid w:val="00677149"/>
    <w:rsid w:val="006807CB"/>
    <w:rsid w:val="006916B4"/>
    <w:rsid w:val="00691A07"/>
    <w:rsid w:val="006977F7"/>
    <w:rsid w:val="006A71C4"/>
    <w:rsid w:val="006B41F4"/>
    <w:rsid w:val="006E2F93"/>
    <w:rsid w:val="006F5572"/>
    <w:rsid w:val="00706AF1"/>
    <w:rsid w:val="007077DA"/>
    <w:rsid w:val="00720480"/>
    <w:rsid w:val="00721AED"/>
    <w:rsid w:val="00723248"/>
    <w:rsid w:val="00726A54"/>
    <w:rsid w:val="00767F7B"/>
    <w:rsid w:val="0078270F"/>
    <w:rsid w:val="007B7756"/>
    <w:rsid w:val="007D3108"/>
    <w:rsid w:val="007D6967"/>
    <w:rsid w:val="00803B8B"/>
    <w:rsid w:val="0080582C"/>
    <w:rsid w:val="00816965"/>
    <w:rsid w:val="00817EA7"/>
    <w:rsid w:val="008261D5"/>
    <w:rsid w:val="0086600C"/>
    <w:rsid w:val="00867358"/>
    <w:rsid w:val="00875F10"/>
    <w:rsid w:val="00892DA7"/>
    <w:rsid w:val="008A12B8"/>
    <w:rsid w:val="008A1F97"/>
    <w:rsid w:val="008B40BD"/>
    <w:rsid w:val="008F2D18"/>
    <w:rsid w:val="00905267"/>
    <w:rsid w:val="009068CC"/>
    <w:rsid w:val="00915F92"/>
    <w:rsid w:val="00927B42"/>
    <w:rsid w:val="009339FC"/>
    <w:rsid w:val="0095209D"/>
    <w:rsid w:val="0096028A"/>
    <w:rsid w:val="00971D1E"/>
    <w:rsid w:val="009A395D"/>
    <w:rsid w:val="009B69CC"/>
    <w:rsid w:val="009F0847"/>
    <w:rsid w:val="00A006B8"/>
    <w:rsid w:val="00A26F41"/>
    <w:rsid w:val="00A4324F"/>
    <w:rsid w:val="00A51028"/>
    <w:rsid w:val="00A54490"/>
    <w:rsid w:val="00A825ED"/>
    <w:rsid w:val="00A90637"/>
    <w:rsid w:val="00AA6269"/>
    <w:rsid w:val="00AB0A3B"/>
    <w:rsid w:val="00AD630E"/>
    <w:rsid w:val="00B030BF"/>
    <w:rsid w:val="00B05189"/>
    <w:rsid w:val="00B060A2"/>
    <w:rsid w:val="00B47449"/>
    <w:rsid w:val="00B70179"/>
    <w:rsid w:val="00B71D4C"/>
    <w:rsid w:val="00B738DF"/>
    <w:rsid w:val="00BC5904"/>
    <w:rsid w:val="00BD66B8"/>
    <w:rsid w:val="00BD7D70"/>
    <w:rsid w:val="00BE613A"/>
    <w:rsid w:val="00BE7169"/>
    <w:rsid w:val="00C10A2E"/>
    <w:rsid w:val="00C1223C"/>
    <w:rsid w:val="00C276FC"/>
    <w:rsid w:val="00C42ACB"/>
    <w:rsid w:val="00C43AC3"/>
    <w:rsid w:val="00C51DC0"/>
    <w:rsid w:val="00C802FC"/>
    <w:rsid w:val="00C841C2"/>
    <w:rsid w:val="00CA38D6"/>
    <w:rsid w:val="00CA39A4"/>
    <w:rsid w:val="00D035D9"/>
    <w:rsid w:val="00D14641"/>
    <w:rsid w:val="00D232E1"/>
    <w:rsid w:val="00D5066E"/>
    <w:rsid w:val="00D5531F"/>
    <w:rsid w:val="00D67855"/>
    <w:rsid w:val="00D76764"/>
    <w:rsid w:val="00D813A4"/>
    <w:rsid w:val="00D85917"/>
    <w:rsid w:val="00DA2E2C"/>
    <w:rsid w:val="00DA754A"/>
    <w:rsid w:val="00DB21B2"/>
    <w:rsid w:val="00DC2301"/>
    <w:rsid w:val="00DC25D8"/>
    <w:rsid w:val="00DD6D4B"/>
    <w:rsid w:val="00DF53B9"/>
    <w:rsid w:val="00E32846"/>
    <w:rsid w:val="00E32EE5"/>
    <w:rsid w:val="00E4583B"/>
    <w:rsid w:val="00E77417"/>
    <w:rsid w:val="00E82680"/>
    <w:rsid w:val="00E9609B"/>
    <w:rsid w:val="00EA013D"/>
    <w:rsid w:val="00EB4E86"/>
    <w:rsid w:val="00ED3D2F"/>
    <w:rsid w:val="00F00F98"/>
    <w:rsid w:val="00F01C6B"/>
    <w:rsid w:val="00F03226"/>
    <w:rsid w:val="00F0758E"/>
    <w:rsid w:val="00F27AC0"/>
    <w:rsid w:val="00F54E20"/>
    <w:rsid w:val="00F93B5D"/>
    <w:rsid w:val="00F96511"/>
    <w:rsid w:val="00FA6129"/>
    <w:rsid w:val="00FB3153"/>
    <w:rsid w:val="00FB6A08"/>
    <w:rsid w:val="00FB6CDC"/>
    <w:rsid w:val="00FB79E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55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0CC6"/>
    <w:pPr>
      <w:widowControl w:val="0"/>
      <w:jc w:val="both"/>
    </w:pPr>
    <w:rPr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9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6807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807CB"/>
  </w:style>
  <w:style w:type="paragraph" w:styleId="a7">
    <w:name w:val="header"/>
    <w:basedOn w:val="a"/>
    <w:rsid w:val="006807C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4E62E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DC2301"/>
    <w:rPr>
      <w:sz w:val="18"/>
      <w:szCs w:val="18"/>
    </w:rPr>
  </w:style>
  <w:style w:type="paragraph" w:styleId="aa">
    <w:name w:val="annotation text"/>
    <w:basedOn w:val="a"/>
    <w:semiHidden/>
    <w:rsid w:val="00DC2301"/>
    <w:pPr>
      <w:jc w:val="left"/>
    </w:pPr>
  </w:style>
  <w:style w:type="paragraph" w:styleId="ab">
    <w:name w:val="annotation subject"/>
    <w:basedOn w:val="aa"/>
    <w:next w:val="aa"/>
    <w:semiHidden/>
    <w:rsid w:val="00DC2301"/>
    <w:rPr>
      <w:b/>
      <w:bCs/>
    </w:rPr>
  </w:style>
  <w:style w:type="character" w:customStyle="1" w:styleId="a5">
    <w:name w:val="フッター (文字)"/>
    <w:link w:val="a4"/>
    <w:uiPriority w:val="99"/>
    <w:rsid w:val="009F0847"/>
    <w:rPr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2018-10-15T06:18:00Z</dcterms:created>
  <dcterms:modified xsi:type="dcterms:W3CDTF">2024-04-04T09:49:00Z</dcterms:modified>
</cp:coreProperties>
</file>