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7A57" w14:textId="77777777" w:rsidR="00EA5CCC" w:rsidRDefault="0075406B" w:rsidP="00B72BCC">
      <w:pPr>
        <w:jc w:val="right"/>
      </w:pPr>
      <w:r w:rsidRPr="00CF2A30">
        <w:rPr>
          <w:rFonts w:hint="eastAsia"/>
          <w:highlight w:val="yellow"/>
        </w:rPr>
        <w:t>(Date)</w:t>
      </w:r>
    </w:p>
    <w:p w14:paraId="48004721" w14:textId="77777777" w:rsidR="00EA5CCC" w:rsidRPr="00CA482C" w:rsidRDefault="00EA5CCC"/>
    <w:p w14:paraId="4DB58991" w14:textId="0E51C61F" w:rsidR="00EA5CCC" w:rsidRPr="00CA482C" w:rsidRDefault="00EA5CCC">
      <w:r w:rsidRPr="00CA482C">
        <w:rPr>
          <w:rFonts w:hint="eastAsia"/>
        </w:rPr>
        <w:t xml:space="preserve">Dear </w:t>
      </w:r>
      <w:r w:rsidRPr="00CF2A30">
        <w:rPr>
          <w:rFonts w:hint="eastAsia"/>
          <w:highlight w:val="yellow"/>
        </w:rPr>
        <w:t>AAA</w:t>
      </w:r>
      <w:r w:rsidR="0015648B" w:rsidRPr="00CF2A30">
        <w:rPr>
          <w:highlight w:val="yellow"/>
        </w:rPr>
        <w:t>A</w:t>
      </w:r>
      <w:r w:rsidRPr="00CF2A30">
        <w:rPr>
          <w:rFonts w:hint="eastAsia"/>
          <w:highlight w:val="yellow"/>
        </w:rPr>
        <w:t>,</w:t>
      </w:r>
      <w:r w:rsidR="0015648B" w:rsidRPr="00CF2A30">
        <w:rPr>
          <w:highlight w:val="yellow"/>
        </w:rPr>
        <w:t xml:space="preserve">   (</w:t>
      </w:r>
      <w:r w:rsidR="0015648B" w:rsidRPr="00CF2A30">
        <w:rPr>
          <w:rFonts w:hint="eastAsia"/>
          <w:highlight w:val="yellow"/>
        </w:rPr>
        <w:t>←</w:t>
      </w:r>
      <w:r w:rsidR="0015648B" w:rsidRPr="00CF2A30">
        <w:rPr>
          <w:highlight w:val="yellow"/>
        </w:rPr>
        <w:t>Japan-based researcher)</w:t>
      </w:r>
    </w:p>
    <w:p w14:paraId="486B4B94" w14:textId="77777777" w:rsidR="00EA5CCC" w:rsidRPr="00CA482C" w:rsidRDefault="00EA5CCC"/>
    <w:p w14:paraId="573F46AE" w14:textId="250B349C" w:rsidR="0015648B" w:rsidRDefault="00EA5CCC">
      <w:r w:rsidRPr="00CA482C">
        <w:rPr>
          <w:rFonts w:hint="eastAsia"/>
        </w:rPr>
        <w:t xml:space="preserve">This is a letter to express </w:t>
      </w:r>
      <w:r w:rsidRPr="00CF2A30">
        <w:rPr>
          <w:rFonts w:hint="eastAsia"/>
          <w:highlight w:val="yellow"/>
        </w:rPr>
        <w:t>my</w:t>
      </w:r>
      <w:r w:rsidR="007233E2" w:rsidRPr="00CF2A30">
        <w:rPr>
          <w:highlight w:val="yellow"/>
        </w:rPr>
        <w:t>/our</w:t>
      </w:r>
      <w:r w:rsidRPr="00CA482C">
        <w:rPr>
          <w:rFonts w:hint="eastAsia"/>
        </w:rPr>
        <w:t xml:space="preserve"> intention to collaborate</w:t>
      </w:r>
      <w:r w:rsidR="00997E65">
        <w:t xml:space="preserve"> with you in connection with your</w:t>
      </w:r>
      <w:r w:rsidRPr="00CA482C">
        <w:rPr>
          <w:rFonts w:hint="eastAsia"/>
        </w:rPr>
        <w:t xml:space="preserve"> J-RAPID </w:t>
      </w:r>
      <w:r w:rsidRPr="00315B69">
        <w:rPr>
          <w:rFonts w:hint="eastAsia"/>
        </w:rPr>
        <w:t xml:space="preserve">proposal </w:t>
      </w:r>
      <w:r w:rsidR="00997E65">
        <w:t xml:space="preserve">on </w:t>
      </w:r>
      <w:r w:rsidR="00997E65" w:rsidRPr="00CF2A30">
        <w:rPr>
          <w:highlight w:val="yellow"/>
        </w:rPr>
        <w:t>relevant</w:t>
      </w:r>
      <w:r w:rsidR="00380A9E" w:rsidRPr="00CF2A30">
        <w:rPr>
          <w:highlight w:val="yellow"/>
        </w:rPr>
        <w:t xml:space="preserve"> </w:t>
      </w:r>
      <w:r w:rsidR="00AB14B5" w:rsidRPr="00CF2A30">
        <w:rPr>
          <w:highlight w:val="yellow"/>
        </w:rPr>
        <w:t>research</w:t>
      </w:r>
      <w:r w:rsidR="00380A9E">
        <w:t xml:space="preserve"> </w:t>
      </w:r>
      <w:r w:rsidR="00997E65">
        <w:t>related to the</w:t>
      </w:r>
      <w:r w:rsidR="00266B69" w:rsidRPr="00266B69">
        <w:rPr>
          <w:color w:val="FF0000"/>
        </w:rPr>
        <w:t xml:space="preserve"> </w:t>
      </w:r>
      <w:r w:rsidR="00363DA1" w:rsidRPr="00E27AAF">
        <w:rPr>
          <w:rFonts w:hint="eastAsia"/>
          <w:color w:val="000000" w:themeColor="text1"/>
        </w:rPr>
        <w:t xml:space="preserve">2026 </w:t>
      </w:r>
      <w:r w:rsidR="00573097" w:rsidRPr="00E27AAF">
        <w:rPr>
          <w:rFonts w:hint="eastAsia"/>
          <w:color w:val="000000" w:themeColor="text1"/>
        </w:rPr>
        <w:t>Nepal Flood</w:t>
      </w:r>
      <w:r w:rsidR="00363DA1" w:rsidRPr="00E27AAF">
        <w:rPr>
          <w:rFonts w:hint="eastAsia"/>
          <w:color w:val="000000" w:themeColor="text1"/>
        </w:rPr>
        <w:t>s</w:t>
      </w:r>
      <w:r w:rsidRPr="00315B69">
        <w:rPr>
          <w:rFonts w:hint="eastAsia"/>
        </w:rPr>
        <w:t xml:space="preserve">. </w:t>
      </w:r>
    </w:p>
    <w:p w14:paraId="318759DA" w14:textId="77777777" w:rsidR="00997E65" w:rsidRPr="00E27AAF" w:rsidRDefault="00997E65"/>
    <w:p w14:paraId="308ED577" w14:textId="39EE0137" w:rsidR="00EA5CCC" w:rsidRPr="00CA482C" w:rsidRDefault="00997E65" w:rsidP="00C95ECF">
      <w:r>
        <w:t xml:space="preserve">By sending this letter, </w:t>
      </w:r>
      <w:r w:rsidRPr="00CF2A30">
        <w:rPr>
          <w:highlight w:val="yellow"/>
        </w:rPr>
        <w:t>I</w:t>
      </w:r>
      <w:r w:rsidR="00653B11" w:rsidRPr="00CF2A30">
        <w:rPr>
          <w:highlight w:val="yellow"/>
        </w:rPr>
        <w:t>/we</w:t>
      </w:r>
      <w:r w:rsidR="00EA5CCC" w:rsidRPr="00315B69">
        <w:rPr>
          <w:rFonts w:hint="eastAsia"/>
        </w:rPr>
        <w:t xml:space="preserve"> express </w:t>
      </w:r>
      <w:r w:rsidRPr="00CF2A30">
        <w:rPr>
          <w:highlight w:val="yellow"/>
        </w:rPr>
        <w:t>my</w:t>
      </w:r>
      <w:r w:rsidR="00653B11" w:rsidRPr="00CF2A30">
        <w:rPr>
          <w:highlight w:val="yellow"/>
        </w:rPr>
        <w:t>/our</w:t>
      </w:r>
      <w:r w:rsidR="00EA5CCC" w:rsidRPr="00315B69">
        <w:rPr>
          <w:rFonts w:hint="eastAsia"/>
        </w:rPr>
        <w:t xml:space="preserve"> willingness</w:t>
      </w:r>
      <w:r w:rsidR="00B72BCC" w:rsidRPr="00315B69">
        <w:rPr>
          <w:rFonts w:hint="eastAsia"/>
        </w:rPr>
        <w:t xml:space="preserve"> </w:t>
      </w:r>
      <w:r w:rsidR="0015648B" w:rsidRPr="00315B69">
        <w:t xml:space="preserve">to </w:t>
      </w:r>
      <w:r>
        <w:t>pursue</w:t>
      </w:r>
      <w:r w:rsidRPr="00315B69">
        <w:t xml:space="preserve"> </w:t>
      </w:r>
      <w:r w:rsidR="00380A9E">
        <w:t>collaboration</w:t>
      </w:r>
      <w:r>
        <w:t xml:space="preserve"> with you</w:t>
      </w:r>
      <w:r w:rsidR="003C7292">
        <w:t xml:space="preserve"> </w:t>
      </w:r>
      <w:r>
        <w:t xml:space="preserve">through joint </w:t>
      </w:r>
      <w:r w:rsidR="003C7292">
        <w:t>research</w:t>
      </w:r>
      <w:r>
        <w:t xml:space="preserve">, such as by </w:t>
      </w:r>
      <w:r w:rsidR="00EA5CCC" w:rsidRPr="00CA482C">
        <w:rPr>
          <w:rFonts w:hint="eastAsia"/>
        </w:rPr>
        <w:t>shar</w:t>
      </w:r>
      <w:r w:rsidR="003C7292">
        <w:t>ing</w:t>
      </w:r>
      <w:r w:rsidR="00EA5CCC" w:rsidRPr="00CA482C">
        <w:rPr>
          <w:rFonts w:hint="eastAsia"/>
        </w:rPr>
        <w:t xml:space="preserve"> </w:t>
      </w:r>
      <w:r w:rsidR="007574B6">
        <w:t xml:space="preserve">knowledge and </w:t>
      </w:r>
      <w:r w:rsidR="00EA5CCC" w:rsidRPr="00CA482C">
        <w:rPr>
          <w:rFonts w:hint="eastAsia"/>
        </w:rPr>
        <w:t xml:space="preserve">results from our </w:t>
      </w:r>
      <w:r>
        <w:t xml:space="preserve">respective </w:t>
      </w:r>
      <w:r w:rsidR="00380A9E">
        <w:t>research</w:t>
      </w:r>
      <w:r w:rsidR="00EA5CCC" w:rsidRPr="00CA482C">
        <w:rPr>
          <w:rFonts w:hint="eastAsia"/>
        </w:rPr>
        <w:t xml:space="preserve"> </w:t>
      </w:r>
      <w:r>
        <w:t>efforts</w:t>
      </w:r>
      <w:r w:rsidR="007233E2">
        <w:t xml:space="preserve"> or other mutually beneficial activities.</w:t>
      </w:r>
    </w:p>
    <w:p w14:paraId="72A004D4" w14:textId="77777777" w:rsidR="00EA5CCC" w:rsidRPr="0075406B" w:rsidRDefault="00EA5CCC"/>
    <w:p w14:paraId="7FE6279B" w14:textId="77777777" w:rsidR="00EA5CCC" w:rsidRPr="00CA482C" w:rsidRDefault="007233E2">
      <w:r w:rsidRPr="00CF2A30">
        <w:rPr>
          <w:highlight w:val="yellow"/>
        </w:rPr>
        <w:t>I/we</w:t>
      </w:r>
      <w:r w:rsidR="00EA5CCC" w:rsidRPr="00CA482C">
        <w:rPr>
          <w:rFonts w:hint="eastAsia"/>
        </w:rPr>
        <w:t xml:space="preserve"> </w:t>
      </w:r>
      <w:r w:rsidR="00653B11">
        <w:t xml:space="preserve">strongly </w:t>
      </w:r>
      <w:r w:rsidR="00EA5CCC" w:rsidRPr="00CA482C">
        <w:rPr>
          <w:rFonts w:hint="eastAsia"/>
        </w:rPr>
        <w:t xml:space="preserve">believe that these </w:t>
      </w:r>
      <w:r>
        <w:t xml:space="preserve">joint </w:t>
      </w:r>
      <w:r w:rsidR="00EA5CCC" w:rsidRPr="00CA482C">
        <w:rPr>
          <w:rFonts w:hint="eastAsia"/>
        </w:rPr>
        <w:t xml:space="preserve">efforts will </w:t>
      </w:r>
      <w:r>
        <w:t xml:space="preserve">serve to </w:t>
      </w:r>
      <w:r w:rsidR="00EA5CCC" w:rsidRPr="00CA482C">
        <w:rPr>
          <w:rFonts w:hint="eastAsia"/>
        </w:rPr>
        <w:t xml:space="preserve">further </w:t>
      </w:r>
      <w:r>
        <w:t>advance the state of research collaboration</w:t>
      </w:r>
      <w:r w:rsidR="00AB14B5" w:rsidRPr="00CA482C">
        <w:rPr>
          <w:rFonts w:hint="eastAsia"/>
        </w:rPr>
        <w:t xml:space="preserve"> </w:t>
      </w:r>
      <w:r>
        <w:t xml:space="preserve">between </w:t>
      </w:r>
      <w:r w:rsidRPr="00CF2A30">
        <w:rPr>
          <w:highlight w:val="yellow"/>
        </w:rPr>
        <w:t>XXX</w:t>
      </w:r>
      <w:r>
        <w:t xml:space="preserve"> and Japan, especially</w:t>
      </w:r>
      <w:r w:rsidR="00EA5CCC" w:rsidRPr="00315B69">
        <w:rPr>
          <w:rFonts w:hint="eastAsia"/>
        </w:rPr>
        <w:t xml:space="preserve"> in the</w:t>
      </w:r>
      <w:r>
        <w:t xml:space="preserve"> </w:t>
      </w:r>
      <w:r w:rsidR="00EA5CCC" w:rsidRPr="00315B69">
        <w:rPr>
          <w:rFonts w:hint="eastAsia"/>
        </w:rPr>
        <w:t>areas of</w:t>
      </w:r>
      <w:r w:rsidR="003C7292">
        <w:rPr>
          <w:rFonts w:hint="eastAsia"/>
        </w:rPr>
        <w:t xml:space="preserve"> </w:t>
      </w:r>
      <w:r w:rsidR="00AB14B5" w:rsidRPr="00C95ECF">
        <w:rPr>
          <w:highlight w:val="yellow"/>
        </w:rPr>
        <w:t>XXX</w:t>
      </w:r>
      <w:r w:rsidR="00A67C7C" w:rsidRPr="00CA482C">
        <w:rPr>
          <w:rFonts w:hint="eastAsia"/>
        </w:rPr>
        <w:t>.</w:t>
      </w:r>
    </w:p>
    <w:p w14:paraId="3B8A6968" w14:textId="77777777" w:rsidR="00A67C7C" w:rsidRPr="00CA482C" w:rsidRDefault="00A67C7C"/>
    <w:p w14:paraId="47FA9D9D" w14:textId="77777777" w:rsidR="00A67C7C" w:rsidRPr="00CA482C" w:rsidRDefault="00A67C7C">
      <w:r w:rsidRPr="00CA482C">
        <w:rPr>
          <w:rFonts w:hint="eastAsia"/>
        </w:rPr>
        <w:t>Sincerely,</w:t>
      </w:r>
    </w:p>
    <w:p w14:paraId="747D59E9" w14:textId="77777777" w:rsidR="00A67C7C" w:rsidRPr="00CA482C" w:rsidRDefault="00A67C7C"/>
    <w:p w14:paraId="07EF4399" w14:textId="77777777" w:rsidR="00A67C7C" w:rsidRPr="00CF2A30" w:rsidRDefault="00A67C7C">
      <w:pPr>
        <w:rPr>
          <w:highlight w:val="yellow"/>
        </w:rPr>
      </w:pPr>
      <w:r w:rsidRPr="00CF2A30">
        <w:rPr>
          <w:rFonts w:hint="eastAsia"/>
          <w:highlight w:val="yellow"/>
        </w:rPr>
        <w:t>(Name)</w:t>
      </w:r>
      <w:r w:rsidR="0015648B" w:rsidRPr="00CF2A30">
        <w:rPr>
          <w:rFonts w:hint="eastAsia"/>
          <w:highlight w:val="yellow"/>
        </w:rPr>
        <w:t xml:space="preserve">　　　</w:t>
      </w:r>
      <w:r w:rsidR="0015648B" w:rsidRPr="00CF2A30">
        <w:rPr>
          <w:highlight w:val="yellow"/>
        </w:rPr>
        <w:t>(</w:t>
      </w:r>
      <w:r w:rsidR="0015648B" w:rsidRPr="00CF2A30">
        <w:rPr>
          <w:rFonts w:hint="eastAsia"/>
          <w:highlight w:val="yellow"/>
        </w:rPr>
        <w:t>←</w:t>
      </w:r>
      <w:r w:rsidR="00AB14B5" w:rsidRPr="00CF2A30">
        <w:rPr>
          <w:highlight w:val="yellow"/>
        </w:rPr>
        <w:t xml:space="preserve">Counterpart </w:t>
      </w:r>
      <w:r w:rsidR="0015648B" w:rsidRPr="00CF2A30">
        <w:rPr>
          <w:highlight w:val="yellow"/>
        </w:rPr>
        <w:t>researcher)</w:t>
      </w:r>
    </w:p>
    <w:p w14:paraId="0100F31E" w14:textId="77777777" w:rsidR="00A67C7C" w:rsidRPr="00CF2A30" w:rsidRDefault="00A67C7C">
      <w:pPr>
        <w:rPr>
          <w:highlight w:val="yellow"/>
        </w:rPr>
      </w:pPr>
      <w:r w:rsidRPr="00CF2A30">
        <w:rPr>
          <w:rFonts w:hint="eastAsia"/>
          <w:highlight w:val="yellow"/>
        </w:rPr>
        <w:t>(Title)</w:t>
      </w:r>
    </w:p>
    <w:p w14:paraId="1C7B71A9" w14:textId="77777777" w:rsidR="00A67C7C" w:rsidRPr="00CF2A30" w:rsidRDefault="00A67C7C">
      <w:pPr>
        <w:rPr>
          <w:highlight w:val="yellow"/>
        </w:rPr>
      </w:pPr>
      <w:r w:rsidRPr="00CF2A30">
        <w:rPr>
          <w:rFonts w:hint="eastAsia"/>
          <w:highlight w:val="yellow"/>
        </w:rPr>
        <w:t>(Department)</w:t>
      </w:r>
    </w:p>
    <w:p w14:paraId="46C416DE" w14:textId="77777777" w:rsidR="00A67C7C" w:rsidRPr="00CA482C" w:rsidRDefault="00A67C7C">
      <w:r w:rsidRPr="00CF2A30">
        <w:rPr>
          <w:rFonts w:hint="eastAsia"/>
          <w:highlight w:val="yellow"/>
        </w:rPr>
        <w:t>(Organization)</w:t>
      </w:r>
    </w:p>
    <w:sectPr w:rsidR="00A67C7C" w:rsidRPr="00CA482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9446" w14:textId="77777777" w:rsidR="003D7EE3" w:rsidRDefault="003D7EE3">
      <w:r>
        <w:separator/>
      </w:r>
    </w:p>
  </w:endnote>
  <w:endnote w:type="continuationSeparator" w:id="0">
    <w:p w14:paraId="5ADA5B49" w14:textId="77777777" w:rsidR="003D7EE3" w:rsidRDefault="003D7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FF08C" w14:textId="77777777" w:rsidR="003D7EE3" w:rsidRDefault="003D7EE3">
      <w:r>
        <w:separator/>
      </w:r>
    </w:p>
  </w:footnote>
  <w:footnote w:type="continuationSeparator" w:id="0">
    <w:p w14:paraId="34D8A47C" w14:textId="77777777" w:rsidR="003D7EE3" w:rsidRDefault="003D7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5715" w14:textId="77777777" w:rsidR="00CA482C" w:rsidRPr="00CF2A30" w:rsidRDefault="00CA482C">
    <w:pPr>
      <w:pStyle w:val="a4"/>
      <w:rPr>
        <w:highlight w:val="yellow"/>
      </w:rPr>
    </w:pPr>
    <w:r w:rsidRPr="00CF2A30">
      <w:rPr>
        <w:rFonts w:hint="eastAsia"/>
        <w:highlight w:val="yellow"/>
      </w:rPr>
      <w:t>(Letterhead)</w:t>
    </w:r>
  </w:p>
  <w:p w14:paraId="0B76AEA1" w14:textId="77777777" w:rsidR="00CA482C" w:rsidRPr="00CF2A30" w:rsidRDefault="00CA482C">
    <w:pPr>
      <w:pStyle w:val="a4"/>
      <w:rPr>
        <w:highlight w:val="yellow"/>
      </w:rPr>
    </w:pPr>
  </w:p>
  <w:p w14:paraId="6315FC7A" w14:textId="5BE4F98B" w:rsidR="00CA482C" w:rsidRDefault="00CA482C">
    <w:pPr>
      <w:pStyle w:val="a4"/>
    </w:pPr>
    <w:r w:rsidRPr="00CF2A30">
      <w:rPr>
        <w:rFonts w:hint="eastAsia"/>
        <w:highlight w:val="yellow"/>
      </w:rPr>
      <w:t xml:space="preserve">This is </w:t>
    </w:r>
    <w:r w:rsidR="00997E65" w:rsidRPr="00CF2A30">
      <w:rPr>
        <w:highlight w:val="yellow"/>
      </w:rPr>
      <w:t>a</w:t>
    </w:r>
    <w:r w:rsidRPr="00CF2A30">
      <w:rPr>
        <w:rFonts w:hint="eastAsia"/>
        <w:highlight w:val="yellow"/>
      </w:rPr>
      <w:t xml:space="preserve"> </w:t>
    </w:r>
    <w:r w:rsidR="00997E65" w:rsidRPr="00CF2A30">
      <w:rPr>
        <w:highlight w:val="yellow"/>
      </w:rPr>
      <w:t>L</w:t>
    </w:r>
    <w:r w:rsidRPr="00CF2A30">
      <w:rPr>
        <w:rFonts w:hint="eastAsia"/>
        <w:highlight w:val="yellow"/>
      </w:rPr>
      <w:t xml:space="preserve">etter of </w:t>
    </w:r>
    <w:r w:rsidR="00997E65" w:rsidRPr="00CF2A30">
      <w:rPr>
        <w:highlight w:val="yellow"/>
      </w:rPr>
      <w:t>I</w:t>
    </w:r>
    <w:r w:rsidRPr="00CF2A30">
      <w:rPr>
        <w:rFonts w:hint="eastAsia"/>
        <w:highlight w:val="yellow"/>
      </w:rPr>
      <w:t xml:space="preserve">ntent (LOI) </w:t>
    </w:r>
    <w:r w:rsidR="00997E65" w:rsidRPr="00CF2A30">
      <w:rPr>
        <w:highlight w:val="yellow"/>
      </w:rPr>
      <w:t>sample to serve as an example of what kind of information is expected</w:t>
    </w:r>
    <w:r w:rsidRPr="00CF2A30">
      <w:rPr>
        <w:rFonts w:hint="eastAsia"/>
        <w:highlight w:val="yellow"/>
      </w:rPr>
      <w:t>.</w:t>
    </w:r>
    <w:r w:rsidR="00D12A39" w:rsidRPr="00D12A39">
      <w:t xml:space="preserve"> You can make your own LOI based on your background</w:t>
    </w:r>
    <w:r w:rsidRPr="00CF2A30">
      <w:rPr>
        <w:rFonts w:hint="eastAsia"/>
        <w:highlight w:val="yellow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CCC"/>
    <w:rsid w:val="0008095B"/>
    <w:rsid w:val="0010469D"/>
    <w:rsid w:val="0014264F"/>
    <w:rsid w:val="0015648B"/>
    <w:rsid w:val="001675ED"/>
    <w:rsid w:val="001C7A8D"/>
    <w:rsid w:val="00266B69"/>
    <w:rsid w:val="002C526C"/>
    <w:rsid w:val="00301EEF"/>
    <w:rsid w:val="00315B69"/>
    <w:rsid w:val="00363DA1"/>
    <w:rsid w:val="00380A9E"/>
    <w:rsid w:val="003C7292"/>
    <w:rsid w:val="003D7EE3"/>
    <w:rsid w:val="00454D2B"/>
    <w:rsid w:val="004725C1"/>
    <w:rsid w:val="00573097"/>
    <w:rsid w:val="00616FCC"/>
    <w:rsid w:val="00653B11"/>
    <w:rsid w:val="0067047D"/>
    <w:rsid w:val="006A31D3"/>
    <w:rsid w:val="0070031D"/>
    <w:rsid w:val="007233E2"/>
    <w:rsid w:val="007235C4"/>
    <w:rsid w:val="007240E0"/>
    <w:rsid w:val="0075406B"/>
    <w:rsid w:val="007574B6"/>
    <w:rsid w:val="007D60AC"/>
    <w:rsid w:val="00811E50"/>
    <w:rsid w:val="00812B04"/>
    <w:rsid w:val="00824A00"/>
    <w:rsid w:val="009235CC"/>
    <w:rsid w:val="009262F2"/>
    <w:rsid w:val="00997E65"/>
    <w:rsid w:val="009B0EEB"/>
    <w:rsid w:val="009F1023"/>
    <w:rsid w:val="00A67C7C"/>
    <w:rsid w:val="00AA7C4B"/>
    <w:rsid w:val="00AB14B5"/>
    <w:rsid w:val="00B72BCC"/>
    <w:rsid w:val="00B76C35"/>
    <w:rsid w:val="00C15A2D"/>
    <w:rsid w:val="00C4124F"/>
    <w:rsid w:val="00C95ECF"/>
    <w:rsid w:val="00CA482C"/>
    <w:rsid w:val="00CF2A30"/>
    <w:rsid w:val="00D034A9"/>
    <w:rsid w:val="00D12A39"/>
    <w:rsid w:val="00E27AAF"/>
    <w:rsid w:val="00E47F5B"/>
    <w:rsid w:val="00E64237"/>
    <w:rsid w:val="00EA5CCC"/>
    <w:rsid w:val="00EB2DD1"/>
    <w:rsid w:val="00F17C3F"/>
    <w:rsid w:val="00F463AD"/>
    <w:rsid w:val="00FC5F18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9D6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A5CCC"/>
  </w:style>
  <w:style w:type="paragraph" w:styleId="a4">
    <w:name w:val="header"/>
    <w:basedOn w:val="a"/>
    <w:rsid w:val="00B72BC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72BC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75406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75406B"/>
    <w:rPr>
      <w:rFonts w:ascii="Arial" w:eastAsia="ＭＳ ゴシック" w:hAnsi="Arial" w:cs="Times New Roman"/>
      <w:kern w:val="2"/>
      <w:sz w:val="18"/>
      <w:szCs w:val="18"/>
    </w:rPr>
  </w:style>
  <w:style w:type="character" w:styleId="a8">
    <w:name w:val="annotation reference"/>
    <w:rsid w:val="00301EEF"/>
    <w:rPr>
      <w:sz w:val="18"/>
      <w:szCs w:val="18"/>
    </w:rPr>
  </w:style>
  <w:style w:type="paragraph" w:styleId="a9">
    <w:name w:val="annotation text"/>
    <w:basedOn w:val="a"/>
    <w:link w:val="aa"/>
    <w:rsid w:val="00301EEF"/>
    <w:pPr>
      <w:jc w:val="left"/>
    </w:pPr>
  </w:style>
  <w:style w:type="character" w:customStyle="1" w:styleId="aa">
    <w:name w:val="コメント文字列 (文字)"/>
    <w:link w:val="a9"/>
    <w:rsid w:val="00301EEF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301EEF"/>
    <w:rPr>
      <w:b/>
      <w:bCs/>
    </w:rPr>
  </w:style>
  <w:style w:type="character" w:customStyle="1" w:styleId="ac">
    <w:name w:val="コメント内容 (文字)"/>
    <w:link w:val="ab"/>
    <w:rsid w:val="00301EEF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301E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2023-02-28T01:31:00Z</dcterms:created>
  <dcterms:modified xsi:type="dcterms:W3CDTF">2026-11-04T00:46:00Z</dcterms:modified>
</cp:coreProperties>
</file>