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1409" w14:textId="77777777" w:rsidR="00AE43ED" w:rsidRPr="00D76DAD" w:rsidRDefault="0024212A" w:rsidP="00684FD6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D62D2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CD500" wp14:editId="29540830">
                <wp:simplePos x="0" y="0"/>
                <wp:positionH relativeFrom="column">
                  <wp:posOffset>4653280</wp:posOffset>
                </wp:positionH>
                <wp:positionV relativeFrom="paragraph">
                  <wp:posOffset>-355971</wp:posOffset>
                </wp:positionV>
                <wp:extent cx="715645" cy="342900"/>
                <wp:effectExtent l="0" t="0" r="2730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6108" w14:textId="7016702D" w:rsidR="00DA73CF" w:rsidRPr="009563FD" w:rsidRDefault="00DA73CF" w:rsidP="00DA011F">
                            <w:pPr>
                              <w:spacing w:beforeLines="10" w:before="36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62D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9563FD">
                              <w:rPr>
                                <w:rFonts w:ascii="ＭＳ Ｐゴシック" w:eastAsia="ＭＳ Ｐゴシック" w:hAnsi="ＭＳ Ｐゴシック" w:hint="eastAsia"/>
                                <w:strike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D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6.4pt;margin-top:-28.05pt;width:56.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cMSAIAAF4EAAAOAAAAZHJzL2Uyb0RvYy54bWysVM2O0zAQviPxDpbvNGlpd9uo6WrpUoS0&#10;/EgLD+A4TmPheIztNinHVkI8BK+AOPM8eREmTrdUC1wQOVgej+fzzPfNZH7VVIpshXUSdEqHg5gS&#10;oTnkUq9T+v7d6smUEueZzpkCLVK6E45eLR4/mtcmESMoQeXCEgTRLqlNSkvvTRJFjpeiYm4ARmh0&#10;FmAr5tG06yi3rEb0SkWjOL6IarC5scCFc3h60zvpIuAXheD+TVE44YlKKebmw2rDmnVrtJizZG2Z&#10;KSU/psH+IYuKSY2PnqBumGdkY+VvUJXkFhwUfsChiqAoJBehBqxmGD+o5q5kRoRakBxnTjS5/wfL&#10;X2/fWiLzlI4p0axCidrD53b/rd3/aA9fSHv42h4O7f472mTc0VUbl2DUncE43zyDBmUPpTtzC/yD&#10;IxqWJdNrcW0t1KVgOaY77CKjs9Aex3UgWf0KcnyXbTwEoKawVcclskMQHWXbnaQSjSccDy+Hk4vx&#10;hBKOrqfj0SwOUkYsuQ821vkXAirSbVJqsRMCONveOt8lw5L7K91bDpTMV1KpYNh1tlSWbBl2zSp8&#10;If8H15QmdUpnk9Gkr/+vEHH4/gRRSY/tr2SV0unpEks61p7rPDSnZ1L1e0xZ6SONHXM9h77JmqMs&#10;GeQ7JNRC3+Y4lrgpwX6ipMYWT6n7uGFWUKJeahTlEnlDCn0wptMZEm3PHdmZg2mOQCn1lPTbpe+n&#10;aGOsXJf4Tt8EGq5RxkIGiju9+5yOWWMTB+aPA9dNybkdbv36LSx+AgAA//8DAFBLAwQUAAYACAAA&#10;ACEA6Pl1KuIAAAAKAQAADwAAAGRycy9kb3ducmV2LnhtbEyPzU7DMBCE70i8g7VIXFDrJJC0hDgV&#10;QgLRE6KtkLi58ZJEjdeRf9rA09ec4Lizo5lvqtWkB3ZE63pDAtJ5AgypMaqnVsBu+zxbAnNekpKD&#10;IRTwjQ5W9eVFJUtlTvSOx41vWQwhV0oBnfdjyblrOtTSzc2IFH9fxmrp42lbrqw8xXA98CxJCq5l&#10;T7GhkyM+ddgcNkELOKxDo8PHp319C9uX9U+h+E1yL8T11fT4AMzj5P/M8Isf0aGOTHsTSDk2CFjc&#10;ZhHdC5jlRQosOpZ3eQ5sH5UsBV5X/P+E+gwAAP//AwBQSwECLQAUAAYACAAAACEAtoM4kv4AAADh&#10;AQAAEwAAAAAAAAAAAAAAAAAAAAAAW0NvbnRlbnRfVHlwZXNdLnhtbFBLAQItABQABgAIAAAAIQA4&#10;/SH/1gAAAJQBAAALAAAAAAAAAAAAAAAAAC8BAABfcmVscy8ucmVsc1BLAQItABQABgAIAAAAIQBI&#10;S4cMSAIAAF4EAAAOAAAAAAAAAAAAAAAAAC4CAABkcnMvZTJvRG9jLnhtbFBLAQItABQABgAIAAAA&#10;IQDo+XUq4gAAAAoBAAAPAAAAAAAAAAAAAAAAAKIEAABkcnMvZG93bnJldi54bWxQSwUGAAAAAAQA&#10;BADzAAAAsQUAAAAA&#10;">
                <v:textbox inset="5.85pt,.7pt,5.85pt,.7pt">
                  <w:txbxContent>
                    <w:p w14:paraId="33826108" w14:textId="7016702D" w:rsidR="00DA73CF" w:rsidRPr="009563FD" w:rsidRDefault="00DA73CF" w:rsidP="00DA011F">
                      <w:pPr>
                        <w:spacing w:beforeLines="10" w:before="36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62D27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9563FD">
                        <w:rPr>
                          <w:rFonts w:ascii="ＭＳ Ｐゴシック" w:eastAsia="ＭＳ Ｐゴシック" w:hAnsi="ＭＳ Ｐゴシック" w:hint="eastAsia"/>
                          <w:strike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E43ED">
        <w:rPr>
          <w:rFonts w:asciiTheme="majorEastAsia" w:eastAsiaTheme="majorEastAsia" w:hAnsiTheme="majorEastAsia" w:hint="eastAsia"/>
          <w:b/>
          <w:szCs w:val="21"/>
          <w:u w:val="single"/>
        </w:rPr>
        <w:t>４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所属機関の同意書</w:t>
      </w:r>
    </w:p>
    <w:p w14:paraId="6C947DA0" w14:textId="77777777" w:rsidR="00737B40" w:rsidRPr="00AE43ED" w:rsidRDefault="00737B40" w:rsidP="00D76DAD">
      <w:pPr>
        <w:snapToGrid w:val="0"/>
      </w:pPr>
    </w:p>
    <w:p w14:paraId="17A45398" w14:textId="77777777" w:rsidR="00F762AD" w:rsidRDefault="00F762AD" w:rsidP="00737B40"/>
    <w:p w14:paraId="1627BA6C" w14:textId="2B28C20A" w:rsidR="00602110" w:rsidRDefault="00602110" w:rsidP="0060211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7130B">
        <w:rPr>
          <w:rFonts w:ascii="ＭＳ ゴシック" w:eastAsia="ＭＳ ゴシック" w:hAnsi="ＭＳ ゴシック" w:hint="eastAsia"/>
          <w:b/>
          <w:sz w:val="28"/>
          <w:szCs w:val="28"/>
        </w:rPr>
        <w:t>国立研究開発法人科学技術振興機構</w:t>
      </w:r>
      <w:r w:rsidR="00EB18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殿</w:t>
      </w:r>
    </w:p>
    <w:p w14:paraId="0D2790A9" w14:textId="77777777" w:rsidR="00732A2D" w:rsidRPr="0097130B" w:rsidRDefault="00732A2D" w:rsidP="00602110">
      <w:pPr>
        <w:rPr>
          <w:rFonts w:ascii="ＭＳ ゴシック" w:eastAsia="ＭＳ ゴシック" w:hAnsi="ＭＳ ゴシック"/>
          <w:b/>
          <w:sz w:val="22"/>
        </w:rPr>
      </w:pPr>
    </w:p>
    <w:p w14:paraId="41E56B8D" w14:textId="77777777" w:rsidR="00602110" w:rsidRPr="0097130B" w:rsidRDefault="0082342B" w:rsidP="006021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所属機関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602110"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14:paraId="195BD6FE" w14:textId="77777777" w:rsidR="00602110" w:rsidRPr="0097130B" w:rsidRDefault="00602110" w:rsidP="00602110">
      <w:pPr>
        <w:rPr>
          <w:rFonts w:ascii="ＭＳ ゴシック" w:eastAsia="ＭＳ ゴシック" w:hAnsi="ＭＳ ゴシック"/>
          <w:b/>
          <w:sz w:val="22"/>
        </w:rPr>
      </w:pPr>
    </w:p>
    <w:p w14:paraId="73538EC9" w14:textId="5FC1B573" w:rsidR="00732A2D" w:rsidRDefault="00EB5884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FA25F9">
        <w:rPr>
          <w:rFonts w:ascii="ＭＳ ゴシック" w:eastAsia="ＭＳ ゴシック" w:hAnsi="ＭＳ ゴシック" w:hint="eastAsia"/>
          <w:sz w:val="22"/>
        </w:rPr>
        <w:t>当</w:t>
      </w:r>
      <w:r w:rsidR="004C5434" w:rsidRPr="00FA25F9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FA25F9">
        <w:rPr>
          <w:rFonts w:ascii="ＭＳ ゴシック" w:eastAsia="ＭＳ ゴシック" w:hAnsi="ＭＳ ゴシック" w:hint="eastAsia"/>
          <w:sz w:val="22"/>
        </w:rPr>
        <w:t>は、</w:t>
      </w:r>
      <w:r w:rsidR="0078360B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576436" w:rsidRPr="00AD032C">
        <w:rPr>
          <w:rFonts w:ascii="ＭＳ ゴシック" w:eastAsia="ＭＳ ゴシック" w:hAnsi="ＭＳ ゴシック" w:hint="eastAsia"/>
          <w:sz w:val="22"/>
        </w:rPr>
        <w:t>３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年</w:t>
      </w:r>
      <w:r w:rsidR="00002D9F" w:rsidRPr="00094E36">
        <w:rPr>
          <w:rFonts w:ascii="ＭＳ ゴシック" w:eastAsia="ＭＳ ゴシック" w:hAnsi="ＭＳ ゴシック" w:hint="eastAsia"/>
          <w:sz w:val="22"/>
        </w:rPr>
        <w:t>４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月</w:t>
      </w:r>
      <w:r w:rsidR="00576436" w:rsidRPr="00094E36">
        <w:rPr>
          <w:rFonts w:ascii="ＭＳ ゴシック" w:eastAsia="ＭＳ ゴシック" w:hAnsi="ＭＳ ゴシック" w:hint="eastAsia"/>
          <w:sz w:val="22"/>
        </w:rPr>
        <w:t>２</w:t>
      </w:r>
      <w:r w:rsidR="006D692A">
        <w:rPr>
          <w:rFonts w:ascii="ＭＳ ゴシック" w:eastAsia="ＭＳ ゴシック" w:hAnsi="ＭＳ ゴシック" w:hint="eastAsia"/>
          <w:sz w:val="22"/>
        </w:rPr>
        <w:t>３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日付で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国立研究開発法人科学技術振興機構が公募したプログラム</w:t>
      </w:r>
      <w:r w:rsidR="00E923C3">
        <w:rPr>
          <w:rFonts w:ascii="ＭＳ ゴシック" w:eastAsia="ＭＳ ゴシック" w:hAnsi="ＭＳ ゴシック" w:hint="eastAsia"/>
          <w:sz w:val="22"/>
        </w:rPr>
        <w:t>・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推進プログラム(以下「プログラム」と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)の内容を理解しており、</w:t>
      </w:r>
      <w:r w:rsidRPr="00D43AAC">
        <w:rPr>
          <w:rFonts w:ascii="ＭＳ ゴシック" w:eastAsia="ＭＳ ゴシック" w:hAnsi="ＭＳ ゴシック" w:hint="eastAsia"/>
          <w:sz w:val="22"/>
        </w:rPr>
        <w:t>当</w:t>
      </w:r>
      <w:r w:rsidR="004C5434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に属する以下の者</w:t>
      </w:r>
      <w:r w:rsidR="00904305">
        <w:rPr>
          <w:rFonts w:ascii="ＭＳ ゴシック" w:eastAsia="ＭＳ ゴシック" w:hAnsi="ＭＳ ゴシック" w:hint="eastAsia"/>
          <w:sz w:val="22"/>
        </w:rPr>
        <w:t>（</w:t>
      </w:r>
      <w:r w:rsidR="00C42644">
        <w:rPr>
          <w:rFonts w:ascii="ＭＳ ゴシック" w:eastAsia="ＭＳ ゴシック" w:hAnsi="ＭＳ ゴシック" w:hint="eastAsia"/>
          <w:sz w:val="22"/>
        </w:rPr>
        <w:t>以下「</w:t>
      </w:r>
      <w:r w:rsidR="00904305">
        <w:rPr>
          <w:rFonts w:ascii="ＭＳ ゴシック" w:eastAsia="ＭＳ ゴシック" w:hAnsi="ＭＳ ゴシック" w:hint="eastAsia"/>
          <w:sz w:val="22"/>
        </w:rPr>
        <w:t>応募者</w:t>
      </w:r>
      <w:r w:rsidR="00C42644">
        <w:rPr>
          <w:rFonts w:ascii="ＭＳ ゴシック" w:eastAsia="ＭＳ ゴシック" w:hAnsi="ＭＳ ゴシック" w:hint="eastAsia"/>
          <w:sz w:val="22"/>
        </w:rPr>
        <w:t>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904305">
        <w:rPr>
          <w:rFonts w:ascii="ＭＳ ゴシック" w:eastAsia="ＭＳ ゴシック" w:hAnsi="ＭＳ ゴシック" w:hint="eastAsia"/>
          <w:sz w:val="22"/>
        </w:rPr>
        <w:t>）</w:t>
      </w:r>
      <w:r w:rsidR="00104151">
        <w:rPr>
          <w:rFonts w:ascii="ＭＳ ゴシック" w:eastAsia="ＭＳ ゴシック" w:hAnsi="ＭＳ ゴシック" w:hint="eastAsia"/>
          <w:sz w:val="22"/>
        </w:rPr>
        <w:t>の応募書類の記載内容を確認し、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このプログラムに応募することを承知してい</w:t>
      </w:r>
      <w:r w:rsidR="001C627C">
        <w:rPr>
          <w:rFonts w:ascii="ＭＳ ゴシック" w:eastAsia="ＭＳ ゴシック" w:hAnsi="ＭＳ ゴシック" w:hint="eastAsia"/>
          <w:sz w:val="22"/>
        </w:rPr>
        <w:t>ます。</w:t>
      </w:r>
    </w:p>
    <w:p w14:paraId="67999DEB" w14:textId="77777777" w:rsidR="00602110" w:rsidRPr="00D43AAC" w:rsidRDefault="001C627C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</w:t>
      </w:r>
      <w:r w:rsidR="00904305">
        <w:rPr>
          <w:rFonts w:ascii="ＭＳ ゴシック" w:eastAsia="ＭＳ ゴシック" w:hAnsi="ＭＳ ゴシック" w:hint="eastAsia"/>
          <w:sz w:val="22"/>
        </w:rPr>
        <w:t>選考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に合格した際は、</w:t>
      </w:r>
      <w:r w:rsidR="00D53A60">
        <w:rPr>
          <w:rFonts w:ascii="ＭＳ ゴシック" w:eastAsia="ＭＳ ゴシック" w:hAnsi="ＭＳ ゴシック" w:hint="eastAsia"/>
          <w:sz w:val="22"/>
        </w:rPr>
        <w:t>応募者がプログラムの</w:t>
      </w:r>
      <w:r w:rsidR="00871264">
        <w:rPr>
          <w:rFonts w:ascii="ＭＳ ゴシック" w:eastAsia="ＭＳ ゴシック" w:hAnsi="ＭＳ ゴシック" w:hint="eastAsia"/>
          <w:sz w:val="22"/>
        </w:rPr>
        <w:t>研修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に参加すること</w:t>
      </w:r>
      <w:r w:rsidR="0055783A">
        <w:rPr>
          <w:rFonts w:ascii="ＭＳ ゴシック" w:eastAsia="ＭＳ ゴシック" w:hAnsi="ＭＳ ゴシック" w:hint="eastAsia"/>
          <w:sz w:val="22"/>
        </w:rPr>
        <w:t>に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0B4C259A" w14:textId="77777777" w:rsidR="00602110" w:rsidRPr="00C42644" w:rsidRDefault="00D53A60" w:rsidP="00D76DAD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以上</w:t>
      </w:r>
    </w:p>
    <w:p w14:paraId="034B47A3" w14:textId="77777777" w:rsidR="00602110" w:rsidRPr="00D43AAC" w:rsidRDefault="00602110" w:rsidP="00D76DAD">
      <w:pPr>
        <w:snapToGrid w:val="0"/>
        <w:rPr>
          <w:rFonts w:ascii="ＭＳ ゴシック" w:eastAsia="ＭＳ ゴシック" w:hAnsi="ＭＳ ゴシック"/>
          <w:sz w:val="22"/>
          <w:lang w:eastAsia="zh-TW"/>
        </w:rPr>
      </w:pPr>
    </w:p>
    <w:p w14:paraId="7A07DEA6" w14:textId="77777777" w:rsidR="00ED2131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1AF58D7B" w14:textId="77777777" w:rsidR="00ED2131" w:rsidRPr="00D43AAC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594165F3" w14:textId="313D1F46" w:rsidR="00602110" w:rsidRPr="00FA25F9" w:rsidRDefault="00406A3F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164A1E">
        <w:rPr>
          <w:rFonts w:ascii="ＭＳ ゴシック" w:eastAsia="ＭＳ ゴシック" w:hAnsi="ＭＳ ゴシック" w:hint="eastAsia"/>
          <w:sz w:val="22"/>
        </w:rPr>
        <w:t>令和</w:t>
      </w:r>
      <w:r w:rsidR="00576436" w:rsidRPr="00644D96">
        <w:rPr>
          <w:rFonts w:ascii="ＭＳ ゴシック" w:eastAsia="ＭＳ ゴシック" w:hAnsi="ＭＳ ゴシック" w:hint="eastAsia"/>
          <w:sz w:val="22"/>
        </w:rPr>
        <w:t>３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>年</w:t>
      </w:r>
      <w:r w:rsidR="0054046A" w:rsidRPr="00164A1E">
        <w:rPr>
          <w:rFonts w:ascii="ＭＳ ゴシック" w:eastAsia="ＭＳ ゴシック" w:hAnsi="ＭＳ ゴシック" w:hint="eastAsia"/>
          <w:sz w:val="22"/>
        </w:rPr>
        <w:t xml:space="preserve">　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602110" w:rsidRPr="00094E36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602110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日</w:t>
      </w:r>
    </w:p>
    <w:p w14:paraId="3CF0F2F2" w14:textId="77777777" w:rsidR="00602110" w:rsidRPr="00D43AAC" w:rsidRDefault="00602110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</w:p>
    <w:p w14:paraId="74309020" w14:textId="2D62097C" w:rsidR="003C0395" w:rsidRPr="00D43AAC" w:rsidRDefault="004C5434" w:rsidP="00002D9F">
      <w:pPr>
        <w:ind w:right="2600"/>
        <w:jc w:val="center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</w:p>
    <w:p w14:paraId="0616225A" w14:textId="201E3A42" w:rsidR="00502BF4" w:rsidRDefault="00602110" w:rsidP="00940BA6">
      <w:pPr>
        <w:ind w:right="840" w:firstLineChars="1300" w:firstLine="2860"/>
        <w:rPr>
          <w:rFonts w:ascii="ＭＳ ゴシック" w:eastAsia="ＭＳ ゴシック" w:hAnsi="ＭＳ ゴシック"/>
          <w:sz w:val="22"/>
        </w:rPr>
      </w:pPr>
      <w:r w:rsidRPr="00D43AAC">
        <w:rPr>
          <w:rFonts w:ascii="ＭＳ ゴシック" w:eastAsia="ＭＳ ゴシック" w:hAnsi="ＭＳ ゴシック" w:hint="eastAsia"/>
          <w:sz w:val="22"/>
        </w:rPr>
        <w:t>応募者</w:t>
      </w:r>
      <w:r w:rsidR="00002D9F">
        <w:rPr>
          <w:rFonts w:ascii="ＭＳ ゴシック" w:eastAsia="ＭＳ ゴシック" w:hAnsi="ＭＳ ゴシック" w:hint="eastAsia"/>
          <w:sz w:val="22"/>
        </w:rPr>
        <w:t>氏</w:t>
      </w:r>
      <w:r w:rsidR="00502BF4">
        <w:rPr>
          <w:rFonts w:ascii="ＭＳ ゴシック" w:eastAsia="ＭＳ ゴシック" w:hAnsi="ＭＳ ゴシック" w:hint="eastAsia"/>
          <w:sz w:val="22"/>
        </w:rPr>
        <w:t>名</w:t>
      </w:r>
      <w:r w:rsidR="002E765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C323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A25F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50DBA68E" w14:textId="0B5D027E" w:rsidR="00502BF4" w:rsidRDefault="00502BF4" w:rsidP="00002D9F">
      <w:pPr>
        <w:ind w:right="840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</w:p>
    <w:p w14:paraId="0541ABFB" w14:textId="734349B9" w:rsidR="00F47E2C" w:rsidRPr="00FA25F9" w:rsidRDefault="00480BA4" w:rsidP="00480BA4">
      <w:pPr>
        <w:ind w:right="84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940B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責任者</w:t>
      </w:r>
    </w:p>
    <w:p w14:paraId="225DD3DF" w14:textId="4E01F860" w:rsidR="00602110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所属機関：</w:t>
      </w:r>
    </w:p>
    <w:p w14:paraId="0495D334" w14:textId="24611B71" w:rsidR="00502BF4" w:rsidRPr="00FA25F9" w:rsidRDefault="002E7651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部署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：</w:t>
      </w:r>
    </w:p>
    <w:p w14:paraId="05668A1B" w14:textId="71CC87E4" w:rsidR="002E7651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役職　　：</w:t>
      </w:r>
    </w:p>
    <w:p w14:paraId="427824CC" w14:textId="2CE997C3" w:rsidR="00EB1825" w:rsidRPr="00FA25F9" w:rsidRDefault="007D6CA5" w:rsidP="00940BA6">
      <w:pPr>
        <w:ind w:right="-1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氏名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="00EC3237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  <w:r w:rsidR="007C13FD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印</w:t>
      </w:r>
    </w:p>
    <w:p w14:paraId="71F860F4" w14:textId="746F9C2F" w:rsidR="00105AA3" w:rsidRPr="00E021EC" w:rsidRDefault="00105AA3" w:rsidP="00AD032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105AA3" w:rsidRPr="00E021EC" w:rsidSect="00AD032C">
      <w:footerReference w:type="default" r:id="rId7"/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B8A0" w14:textId="77777777" w:rsidR="000B228C" w:rsidRDefault="000B228C" w:rsidP="00F66309">
      <w:r>
        <w:separator/>
      </w:r>
    </w:p>
  </w:endnote>
  <w:endnote w:type="continuationSeparator" w:id="0">
    <w:p w14:paraId="698DBE6E" w14:textId="77777777" w:rsidR="000B228C" w:rsidRDefault="000B228C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F6BA" w14:textId="0FB6F607" w:rsidR="00DA73CF" w:rsidRDefault="00DA73CF" w:rsidP="002544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F854" w14:textId="77777777" w:rsidR="000B228C" w:rsidRDefault="000B228C" w:rsidP="00F66309">
      <w:r>
        <w:separator/>
      </w:r>
    </w:p>
  </w:footnote>
  <w:footnote w:type="continuationSeparator" w:id="0">
    <w:p w14:paraId="753BC4C3" w14:textId="77777777" w:rsidR="000B228C" w:rsidRDefault="000B228C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77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B228C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0905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3F9B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032C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1F05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2DF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2021-04-23T07:57:00Z</dcterms:created>
  <dcterms:modified xsi:type="dcterms:W3CDTF">2021-04-23T07:59:00Z</dcterms:modified>
</cp:coreProperties>
</file>