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0549" w14:textId="7243BDC4" w:rsidR="009A0EB8" w:rsidRPr="00FF1226" w:rsidRDefault="009A0EB8" w:rsidP="00FF1226">
      <w:pPr>
        <w:jc w:val="center"/>
        <w:rPr>
          <w:rFonts w:ascii="游明朝" w:eastAsia="游明朝" w:hAnsi="游明朝"/>
          <w:b/>
          <w:sz w:val="22"/>
        </w:rPr>
      </w:pPr>
      <w:r w:rsidRPr="00FF1226">
        <w:rPr>
          <w:rFonts w:ascii="游明朝" w:eastAsia="游明朝" w:hAnsi="游明朝" w:hint="eastAsia"/>
          <w:b/>
          <w:sz w:val="22"/>
        </w:rPr>
        <w:t>第○年次（20XX年度）研究計画書A</w:t>
      </w:r>
    </w:p>
    <w:p w14:paraId="16679142" w14:textId="477D77F3" w:rsidR="001B4708" w:rsidRPr="005D38FA" w:rsidRDefault="009A0EB8" w:rsidP="009A0EB8">
      <w:pPr>
        <w:jc w:val="right"/>
        <w:rPr>
          <w:rFonts w:ascii="游明朝" w:eastAsia="游明朝" w:hAnsi="游明朝"/>
        </w:rPr>
      </w:pPr>
      <w:r w:rsidRPr="005D38FA">
        <w:rPr>
          <w:rFonts w:ascii="游明朝" w:eastAsia="游明朝" w:hAnsi="游明朝" w:hint="eastAsia"/>
        </w:rPr>
        <w:t>ERATO ○○○○プロジェクト　研究総括 ○○○○</w:t>
      </w:r>
    </w:p>
    <w:p w14:paraId="336F71EE" w14:textId="4D506F93" w:rsidR="009A0EB8" w:rsidRPr="005D38FA" w:rsidRDefault="009A0EB8" w:rsidP="009A0EB8">
      <w:pPr>
        <w:rPr>
          <w:rFonts w:asciiTheme="minorEastAsia" w:eastAsiaTheme="minorEastAsia" w:hAnsiTheme="minorEastAsia"/>
        </w:rPr>
      </w:pPr>
    </w:p>
    <w:p w14:paraId="79D1FDE5" w14:textId="77777777" w:rsidR="009A0EB8" w:rsidRPr="005D38FA" w:rsidRDefault="009A0EB8" w:rsidP="009A0EB8">
      <w:pPr>
        <w:rPr>
          <w:rFonts w:ascii="游明朝" w:eastAsia="游明朝" w:hAnsi="游明朝"/>
        </w:rPr>
      </w:pPr>
      <w:r w:rsidRPr="005D38FA">
        <w:rPr>
          <w:rFonts w:ascii="游明朝" w:eastAsia="游明朝" w:hAnsi="游明朝" w:hint="eastAsia"/>
          <w:b/>
        </w:rPr>
        <w:t>１．プロジェクト全体計画</w:t>
      </w:r>
      <w:r w:rsidRPr="005D38FA">
        <w:rPr>
          <w:rFonts w:ascii="游明朝" w:eastAsia="游明朝" w:hAnsi="游明朝" w:hint="eastAsia"/>
        </w:rPr>
        <w:t xml:space="preserve">　※全体で5ページ程度</w:t>
      </w:r>
    </w:p>
    <w:p w14:paraId="080627AA" w14:textId="77777777" w:rsidR="009A0EB8" w:rsidRPr="005D38FA" w:rsidRDefault="009A0EB8" w:rsidP="009A0EB8">
      <w:pPr>
        <w:rPr>
          <w:rFonts w:ascii="游明朝" w:eastAsia="游明朝" w:hAnsi="游明朝"/>
        </w:rPr>
      </w:pPr>
      <w:r w:rsidRPr="005D38FA">
        <w:rPr>
          <w:rFonts w:ascii="游明朝" w:eastAsia="游明朝" w:hAnsi="游明朝" w:hint="eastAsia"/>
        </w:rPr>
        <w:t>(1) 当年度の研究の全体像</w:t>
      </w:r>
    </w:p>
    <w:p w14:paraId="6F2C66C4" w14:textId="77777777" w:rsidR="009A0EB8" w:rsidRPr="005D38FA" w:rsidRDefault="009A0EB8" w:rsidP="009A0EB8">
      <w:pPr>
        <w:ind w:left="210" w:hangingChars="100" w:hanging="210"/>
        <w:rPr>
          <w:rFonts w:ascii="游明朝" w:eastAsia="游明朝" w:hAnsi="游明朝"/>
          <w:color w:val="4472C4" w:themeColor="accent1"/>
        </w:rPr>
      </w:pPr>
      <w:r w:rsidRPr="005D38FA">
        <w:rPr>
          <w:rFonts w:ascii="游明朝" w:eastAsia="游明朝" w:hAnsi="游明朝" w:hint="eastAsia"/>
          <w:color w:val="4472C4" w:themeColor="accent1"/>
        </w:rPr>
        <w:t>○プロジェクト全体における当年度のねらいと、そのために達成すべき事項を記載してください（グループ個別の研究内容については(2)に記載してください）。</w:t>
      </w:r>
    </w:p>
    <w:p w14:paraId="156F6E62" w14:textId="77777777" w:rsidR="009A0EB8" w:rsidRPr="005D38FA" w:rsidRDefault="009A0EB8" w:rsidP="009A0EB8">
      <w:pPr>
        <w:rPr>
          <w:rFonts w:ascii="游明朝" w:eastAsia="游明朝" w:hAnsi="游明朝"/>
          <w:color w:val="4472C4" w:themeColor="accent1"/>
        </w:rPr>
      </w:pPr>
      <w:r w:rsidRPr="005D38FA">
        <w:rPr>
          <w:rFonts w:ascii="游明朝" w:eastAsia="游明朝" w:hAnsi="游明朝" w:hint="eastAsia"/>
          <w:color w:val="4472C4" w:themeColor="accent1"/>
        </w:rPr>
        <w:t>○別添でプロジェクト体制を図示してください。</w:t>
      </w:r>
    </w:p>
    <w:p w14:paraId="6EEA5EC5" w14:textId="77777777" w:rsidR="009A0EB8" w:rsidRPr="005D38FA" w:rsidRDefault="009A0EB8" w:rsidP="009A0EB8">
      <w:pPr>
        <w:ind w:left="210" w:hangingChars="100" w:hanging="210"/>
        <w:rPr>
          <w:rFonts w:ascii="游明朝" w:eastAsia="游明朝" w:hAnsi="游明朝"/>
          <w:color w:val="4472C4" w:themeColor="accent1"/>
        </w:rPr>
      </w:pPr>
      <w:r w:rsidRPr="005D38FA">
        <w:rPr>
          <w:rFonts w:ascii="游明朝" w:eastAsia="游明朝" w:hAnsi="游明朝" w:hint="eastAsia"/>
          <w:color w:val="4472C4" w:themeColor="accent1"/>
        </w:rPr>
        <w:t>○サイトビジットや評価会で外部有識者から提案、要望、懸念等が寄せられた場合、それらに対してどのような方針で研究に臨むかも記載してください（グループ個別の研究にかかるものは(2)で記載しても構いません）。</w:t>
      </w:r>
    </w:p>
    <w:p w14:paraId="30429C1C" w14:textId="2BC9F5DB" w:rsidR="009A0EB8" w:rsidRPr="005D38FA" w:rsidRDefault="009A0EB8" w:rsidP="009A0EB8">
      <w:pPr>
        <w:rPr>
          <w:rFonts w:ascii="游明朝" w:eastAsia="游明朝" w:hAnsi="游明朝"/>
        </w:rPr>
      </w:pPr>
    </w:p>
    <w:p w14:paraId="7DE99D2F" w14:textId="77777777" w:rsidR="009A0EB8" w:rsidRPr="005D38FA" w:rsidRDefault="009A0EB8" w:rsidP="009A0EB8">
      <w:pPr>
        <w:rPr>
          <w:rFonts w:ascii="游明朝" w:eastAsia="游明朝" w:hAnsi="游明朝"/>
        </w:rPr>
      </w:pPr>
    </w:p>
    <w:p w14:paraId="066BB16C" w14:textId="77777777" w:rsidR="009A0EB8" w:rsidRPr="005D38FA" w:rsidRDefault="009A0EB8" w:rsidP="009A0EB8">
      <w:pPr>
        <w:rPr>
          <w:rFonts w:ascii="游明朝" w:eastAsia="游明朝" w:hAnsi="游明朝"/>
        </w:rPr>
      </w:pPr>
      <w:r w:rsidRPr="005D38FA">
        <w:rPr>
          <w:rFonts w:ascii="游明朝" w:eastAsia="游明朝" w:hAnsi="游明朝" w:hint="eastAsia"/>
        </w:rPr>
        <w:t>(2) 個別の研究内容</w:t>
      </w:r>
    </w:p>
    <w:p w14:paraId="6C822824" w14:textId="77777777" w:rsidR="009A0EB8" w:rsidRPr="005D38FA" w:rsidRDefault="009A0EB8" w:rsidP="009A0EB8">
      <w:pPr>
        <w:rPr>
          <w:rFonts w:ascii="游明朝" w:eastAsia="游明朝" w:hAnsi="游明朝"/>
          <w:color w:val="4472C4" w:themeColor="accent1"/>
        </w:rPr>
      </w:pPr>
      <w:r w:rsidRPr="005D38FA">
        <w:rPr>
          <w:rFonts w:ascii="游明朝" w:eastAsia="游明朝" w:hAnsi="游明朝" w:hint="eastAsia"/>
          <w:color w:val="4472C4" w:themeColor="accent1"/>
        </w:rPr>
        <w:t>○グループごとに、当年度のねらいと達成すべき事項を記載してください。</w:t>
      </w:r>
    </w:p>
    <w:p w14:paraId="584AD7DA" w14:textId="77777777" w:rsidR="009A0EB8" w:rsidRPr="005D38FA" w:rsidRDefault="009A0EB8" w:rsidP="009A0EB8">
      <w:pPr>
        <w:ind w:firstLineChars="100" w:firstLine="210"/>
        <w:rPr>
          <w:rFonts w:ascii="游明朝" w:eastAsia="游明朝" w:hAnsi="游明朝"/>
          <w:color w:val="4472C4" w:themeColor="accent1"/>
        </w:rPr>
      </w:pPr>
      <w:r w:rsidRPr="005D38FA">
        <w:rPr>
          <w:rFonts w:ascii="游明朝" w:eastAsia="游明朝" w:hAnsi="游明朝" w:hint="eastAsia"/>
          <w:color w:val="4472C4" w:themeColor="accent1"/>
        </w:rPr>
        <w:t>グループを横断する活動があれば、「横断的研究」等の項目を設けて記載しても構いません。</w:t>
      </w:r>
    </w:p>
    <w:p w14:paraId="4A4799E4" w14:textId="613C48CA" w:rsidR="009A0EB8" w:rsidRPr="005D38FA" w:rsidRDefault="009A0EB8" w:rsidP="009A0EB8">
      <w:pPr>
        <w:ind w:left="210" w:hangingChars="100" w:hanging="210"/>
        <w:rPr>
          <w:rFonts w:ascii="游明朝" w:eastAsia="游明朝" w:hAnsi="游明朝"/>
          <w:color w:val="4472C4" w:themeColor="accent1"/>
        </w:rPr>
      </w:pPr>
      <w:r w:rsidRPr="005D38FA">
        <w:rPr>
          <w:rFonts w:ascii="游明朝" w:eastAsia="游明朝" w:hAnsi="游明朝" w:hint="eastAsia"/>
          <w:color w:val="4472C4" w:themeColor="accent1"/>
        </w:rPr>
        <w:t>○JSTとの研究契約の範囲外での共同研究、連携等がある場合は、それらの取り組みの内容や役割分担も記載してください。</w:t>
      </w:r>
    </w:p>
    <w:p w14:paraId="37E7958C" w14:textId="064010FC" w:rsidR="009A0EB8" w:rsidRPr="005D38FA" w:rsidRDefault="009A0EB8" w:rsidP="009A0EB8">
      <w:pPr>
        <w:rPr>
          <w:rFonts w:ascii="游明朝" w:eastAsia="游明朝" w:hAnsi="游明朝"/>
        </w:rPr>
      </w:pPr>
    </w:p>
    <w:p w14:paraId="62D83F3A" w14:textId="77777777" w:rsidR="009A0EB8" w:rsidRPr="005D38FA" w:rsidRDefault="009A0EB8" w:rsidP="009A0EB8">
      <w:pPr>
        <w:rPr>
          <w:rFonts w:ascii="游明朝" w:eastAsia="游明朝" w:hAnsi="游明朝"/>
        </w:rPr>
      </w:pPr>
    </w:p>
    <w:p w14:paraId="4A60EDE8" w14:textId="77777777" w:rsidR="009A0EB8" w:rsidRPr="005D38FA" w:rsidRDefault="009A0EB8" w:rsidP="009A0EB8">
      <w:pPr>
        <w:rPr>
          <w:rFonts w:ascii="游明朝" w:eastAsia="游明朝" w:hAnsi="游明朝"/>
        </w:rPr>
      </w:pPr>
      <w:r w:rsidRPr="005D38FA">
        <w:rPr>
          <w:rFonts w:ascii="游明朝" w:eastAsia="游明朝" w:hAnsi="游明朝" w:hint="eastAsia"/>
        </w:rPr>
        <w:t>(3) 研究推進活動</w:t>
      </w:r>
    </w:p>
    <w:p w14:paraId="0393B327" w14:textId="1575C408" w:rsidR="009A0EB8" w:rsidRPr="005D38FA" w:rsidRDefault="009A0EB8" w:rsidP="009A0EB8">
      <w:pPr>
        <w:ind w:left="210" w:hangingChars="100" w:hanging="210"/>
        <w:rPr>
          <w:rFonts w:ascii="游明朝" w:eastAsia="游明朝" w:hAnsi="游明朝"/>
          <w:color w:val="4472C4" w:themeColor="accent1"/>
        </w:rPr>
      </w:pPr>
      <w:r w:rsidRPr="005D38FA">
        <w:rPr>
          <w:rFonts w:ascii="游明朝" w:eastAsia="游明朝" w:hAnsi="游明朝" w:hint="eastAsia"/>
          <w:color w:val="4472C4" w:themeColor="accent1"/>
        </w:rPr>
        <w:t>○ヘッドクォーターの活動予定（環境整備、知的財産の権利化、技術移転、アウトリーチ</w:t>
      </w:r>
      <w:r w:rsidR="00E1004E">
        <w:rPr>
          <w:rFonts w:ascii="游明朝" w:eastAsia="游明朝" w:hAnsi="游明朝" w:hint="eastAsia"/>
          <w:color w:val="4472C4" w:themeColor="accent1"/>
        </w:rPr>
        <w:t>等</w:t>
      </w:r>
      <w:r w:rsidRPr="005D38FA">
        <w:rPr>
          <w:rFonts w:ascii="游明朝" w:eastAsia="游明朝" w:hAnsi="游明朝" w:hint="eastAsia"/>
          <w:color w:val="4472C4" w:themeColor="accent1"/>
        </w:rPr>
        <w:t>）を記載してください。</w:t>
      </w:r>
    </w:p>
    <w:p w14:paraId="544C98C9" w14:textId="1CFE904E" w:rsidR="009A0EB8" w:rsidRPr="005D38FA" w:rsidRDefault="009A0EB8" w:rsidP="009A0EB8">
      <w:pPr>
        <w:rPr>
          <w:rFonts w:ascii="游明朝" w:eastAsia="游明朝" w:hAnsi="游明朝"/>
        </w:rPr>
      </w:pPr>
    </w:p>
    <w:p w14:paraId="6CF2B9F4" w14:textId="77777777" w:rsidR="009A0EB8" w:rsidRPr="005D38FA" w:rsidRDefault="009A0EB8" w:rsidP="009A0EB8">
      <w:pPr>
        <w:rPr>
          <w:rFonts w:ascii="游明朝" w:eastAsia="游明朝" w:hAnsi="游明朝"/>
        </w:rPr>
      </w:pPr>
    </w:p>
    <w:p w14:paraId="198E4B03" w14:textId="77777777" w:rsidR="009A0EB8" w:rsidRPr="005D38FA" w:rsidRDefault="009A0EB8" w:rsidP="009A0EB8">
      <w:pPr>
        <w:rPr>
          <w:rFonts w:ascii="游明朝" w:eastAsia="游明朝" w:hAnsi="游明朝"/>
        </w:rPr>
      </w:pPr>
      <w:r w:rsidRPr="005D38FA">
        <w:rPr>
          <w:rFonts w:ascii="游明朝" w:eastAsia="游明朝" w:hAnsi="游明朝" w:hint="eastAsia"/>
        </w:rPr>
        <w:t>(4)その他の特記事項</w:t>
      </w:r>
    </w:p>
    <w:p w14:paraId="02E06C77" w14:textId="0CF32C0B" w:rsidR="009A0EB8" w:rsidRPr="005D38FA" w:rsidRDefault="009A0EB8" w:rsidP="009A0EB8">
      <w:pPr>
        <w:ind w:left="210" w:hangingChars="100" w:hanging="210"/>
        <w:rPr>
          <w:rFonts w:ascii="游明朝" w:eastAsia="游明朝" w:hAnsi="游明朝"/>
          <w:color w:val="4472C4" w:themeColor="accent1"/>
        </w:rPr>
      </w:pPr>
      <w:r w:rsidRPr="005D38FA">
        <w:rPr>
          <w:rFonts w:ascii="游明朝" w:eastAsia="游明朝" w:hAnsi="游明朝" w:hint="eastAsia"/>
          <w:color w:val="4472C4" w:themeColor="accent1"/>
        </w:rPr>
        <w:t>〇若手研究者支援、国際的な共同研究の推進など</w:t>
      </w:r>
      <w:r w:rsidR="00646986">
        <w:rPr>
          <w:rFonts w:ascii="游明朝" w:eastAsia="游明朝" w:hAnsi="游明朝" w:hint="eastAsia"/>
          <w:color w:val="4472C4" w:themeColor="accent1"/>
        </w:rPr>
        <w:t>、</w:t>
      </w:r>
      <w:r w:rsidRPr="005D38FA">
        <w:rPr>
          <w:rFonts w:ascii="游明朝" w:eastAsia="游明朝" w:hAnsi="游明朝" w:hint="eastAsia"/>
          <w:color w:val="4472C4" w:themeColor="accent1"/>
        </w:rPr>
        <w:t>特筆すべき計画があれば記載してください。</w:t>
      </w:r>
    </w:p>
    <w:p w14:paraId="76ADB172" w14:textId="36D4B9A1" w:rsidR="009A0EB8" w:rsidRPr="005D38FA" w:rsidRDefault="009A0EB8" w:rsidP="009A0EB8">
      <w:pPr>
        <w:rPr>
          <w:rFonts w:ascii="游明朝" w:eastAsia="游明朝" w:hAnsi="游明朝"/>
        </w:rPr>
      </w:pPr>
    </w:p>
    <w:p w14:paraId="19E23639" w14:textId="77777777" w:rsidR="009A0EB8" w:rsidRPr="005D38FA" w:rsidRDefault="009A0EB8" w:rsidP="009A0EB8">
      <w:pPr>
        <w:rPr>
          <w:rFonts w:ascii="游明朝" w:eastAsia="游明朝" w:hAnsi="游明朝"/>
        </w:rPr>
      </w:pPr>
    </w:p>
    <w:p w14:paraId="023A413A" w14:textId="77777777" w:rsidR="008F3A6B" w:rsidRPr="008F3A6B" w:rsidRDefault="008F3A6B" w:rsidP="008F3A6B">
      <w:pPr>
        <w:rPr>
          <w:rFonts w:ascii="游明朝" w:eastAsia="游明朝" w:hAnsi="游明朝"/>
        </w:rPr>
      </w:pPr>
      <w:r w:rsidRPr="008F3A6B">
        <w:rPr>
          <w:rFonts w:ascii="游明朝" w:eastAsia="游明朝" w:hAnsi="游明朝" w:hint="eastAsia"/>
        </w:rPr>
        <w:t>(5) プロジェクト終了時を見据えた展開計画（ERATOマスタープラン）</w:t>
      </w:r>
    </w:p>
    <w:p w14:paraId="0FE501D9" w14:textId="77777777" w:rsidR="008F3A6B" w:rsidRPr="008F3A6B" w:rsidRDefault="008F3A6B" w:rsidP="008F3A6B">
      <w:pPr>
        <w:ind w:left="210" w:hangingChars="100" w:hanging="210"/>
        <w:rPr>
          <w:rFonts w:ascii="游明朝" w:eastAsia="游明朝" w:hAnsi="游明朝"/>
          <w:color w:val="4472C4" w:themeColor="accent1"/>
        </w:rPr>
      </w:pPr>
      <w:r w:rsidRPr="008F3A6B">
        <w:rPr>
          <w:rFonts w:ascii="游明朝" w:eastAsia="游明朝" w:hAnsi="游明朝" w:hint="eastAsia"/>
          <w:color w:val="4472C4" w:themeColor="accent1"/>
        </w:rPr>
        <w:t>○ERATOで生み出した成果や培った人的資源等を活用し社会の発展に寄与し続けるために、プロジェクト終了時の</w:t>
      </w:r>
      <w:commentRangeStart w:id="0"/>
      <w:r w:rsidRPr="008F3A6B">
        <w:rPr>
          <w:rFonts w:ascii="游明朝" w:eastAsia="游明朝" w:hAnsi="游明朝" w:hint="eastAsia"/>
          <w:color w:val="4472C4" w:themeColor="accent1"/>
        </w:rPr>
        <w:t>展開</w:t>
      </w:r>
      <w:commentRangeEnd w:id="0"/>
      <w:r w:rsidR="00B12FD7">
        <w:rPr>
          <w:rStyle w:val="a9"/>
        </w:rPr>
        <w:commentReference w:id="0"/>
      </w:r>
      <w:r w:rsidRPr="008F3A6B">
        <w:rPr>
          <w:rFonts w:ascii="游明朝" w:eastAsia="游明朝" w:hAnsi="游明朝" w:hint="eastAsia"/>
          <w:color w:val="4472C4" w:themeColor="accent1"/>
        </w:rPr>
        <w:t xml:space="preserve">をどのようにイメージしているか、その計画と準備状況について記載してください。 </w:t>
      </w:r>
    </w:p>
    <w:p w14:paraId="21D52A21" w14:textId="5F84A904" w:rsidR="009A0EB8" w:rsidRPr="008F3A6B" w:rsidRDefault="008F3A6B" w:rsidP="008F3A6B">
      <w:pPr>
        <w:ind w:firstLineChars="100" w:firstLine="210"/>
        <w:rPr>
          <w:rFonts w:asciiTheme="minorEastAsia" w:eastAsiaTheme="minorEastAsia" w:hAnsiTheme="minorEastAsia"/>
          <w:color w:val="4472C4" w:themeColor="accent1"/>
        </w:rPr>
      </w:pPr>
      <w:r w:rsidRPr="008F3A6B">
        <w:rPr>
          <w:rFonts w:ascii="游明朝" w:eastAsia="游明朝" w:hAnsi="游明朝" w:hint="eastAsia"/>
          <w:color w:val="4472C4" w:themeColor="accent1"/>
        </w:rPr>
        <w:t>※1ページ以内。別途、線表などの資料を添付しても構いません。</w:t>
      </w:r>
    </w:p>
    <w:p w14:paraId="169C6E85" w14:textId="77777777" w:rsidR="006335E1" w:rsidRPr="005D38FA" w:rsidRDefault="006335E1" w:rsidP="008529F4">
      <w:pPr>
        <w:rPr>
          <w:rFonts w:asciiTheme="minorEastAsia" w:eastAsiaTheme="minorEastAsia" w:hAnsiTheme="minorEastAsia"/>
        </w:rPr>
      </w:pPr>
    </w:p>
    <w:sectPr w:rsidR="006335E1" w:rsidRPr="005D38FA" w:rsidSect="003B65EB">
      <w:footerReference w:type="default" r:id="rId10"/>
      <w:pgSz w:w="11906" w:h="16838" w:code="9"/>
      <w:pgMar w:top="1418" w:right="1418" w:bottom="1418" w:left="1418" w:header="851" w:footer="992" w:gutter="0"/>
      <w:cols w:space="425"/>
      <w:docGrid w:type="lines" w:linePitch="3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ST" w:date="2019-08-15T13:07:00Z" w:initials="JST">
    <w:p w14:paraId="3663CA3E" w14:textId="77777777" w:rsidR="00B12FD7" w:rsidRDefault="00B12FD7" w:rsidP="00B12FD7">
      <w:pPr>
        <w:pStyle w:val="aa"/>
        <w:rPr>
          <w:rFonts w:hint="eastAsia"/>
        </w:rPr>
      </w:pPr>
      <w:r>
        <w:rPr>
          <w:rStyle w:val="a9"/>
        </w:rPr>
        <w:annotationRef/>
      </w:r>
      <w:r>
        <w:rPr>
          <w:rFonts w:hint="eastAsia"/>
        </w:rPr>
        <w:t>展開の例：</w:t>
      </w:r>
    </w:p>
    <w:p w14:paraId="2D52902E" w14:textId="77777777" w:rsidR="00B12FD7" w:rsidRDefault="00B12FD7" w:rsidP="00B12FD7">
      <w:pPr>
        <w:pStyle w:val="aa"/>
        <w:rPr>
          <w:rFonts w:hint="eastAsia"/>
        </w:rPr>
      </w:pPr>
      <w:r>
        <w:rPr>
          <w:rFonts w:hint="eastAsia"/>
        </w:rPr>
        <w:t>・本プロジェクトが提唱する●●●というビジョンの実現に継続的に取り組むために、研究総括の所属機関内にて新しい研究センターを設置するための協議を●●●研究科および大学本部●●●課と進める。この拠点形成を通じて、プロジェクトがめざす●●の達成に繋がることをねらう。</w:t>
      </w:r>
    </w:p>
    <w:p w14:paraId="5371FE84" w14:textId="77777777" w:rsidR="00B12FD7" w:rsidRDefault="00B12FD7" w:rsidP="00B12FD7">
      <w:pPr>
        <w:pStyle w:val="aa"/>
      </w:pPr>
    </w:p>
    <w:p w14:paraId="573DE492" w14:textId="77777777" w:rsidR="00B12FD7" w:rsidRDefault="00B12FD7" w:rsidP="00B12FD7">
      <w:pPr>
        <w:pStyle w:val="aa"/>
        <w:rPr>
          <w:rFonts w:hint="eastAsia"/>
        </w:rPr>
      </w:pPr>
      <w:r>
        <w:rPr>
          <w:rFonts w:hint="eastAsia"/>
        </w:rPr>
        <w:t>・本プロジェクトの成果を学術領域として国際的に体系化するために、国際プロジェクトの発足を目指す。そのために</w:t>
      </w:r>
      <w:r>
        <w:rPr>
          <w:rFonts w:hint="eastAsia"/>
        </w:rPr>
        <w:t>GL</w:t>
      </w:r>
      <w:r>
        <w:rPr>
          <w:rFonts w:hint="eastAsia"/>
        </w:rPr>
        <w:t>や海外共同研究者●●らと、大型ファンド獲得を視野に入れた議論を始める。</w:t>
      </w:r>
    </w:p>
    <w:p w14:paraId="7C768DFA" w14:textId="77777777" w:rsidR="00B12FD7" w:rsidRDefault="00B12FD7" w:rsidP="00B12FD7">
      <w:pPr>
        <w:pStyle w:val="aa"/>
      </w:pPr>
    </w:p>
    <w:p w14:paraId="015E313A" w14:textId="6B31A0F6" w:rsidR="00B12FD7" w:rsidRDefault="00B12FD7" w:rsidP="00B12FD7">
      <w:pPr>
        <w:pStyle w:val="aa"/>
      </w:pPr>
      <w:r>
        <w:rPr>
          <w:rFonts w:hint="eastAsia"/>
        </w:rPr>
        <w:t>・本プロジェクトの技術シーズの社会実装に向けて、ベンチマークを●●、●●、…のように定めている。本年度は、●●●社とパートナーシップを組んで産学コンソーシアムを立ち上げる準備を進める。また特許をライセンスするベンチャー企業の事業計画の策定に着手する。</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5E31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E313A" w16cid:durableId="20FFD7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D848" w14:textId="77777777" w:rsidR="00BA7515" w:rsidRDefault="00BA7515">
      <w:r>
        <w:separator/>
      </w:r>
    </w:p>
  </w:endnote>
  <w:endnote w:type="continuationSeparator" w:id="0">
    <w:p w14:paraId="40C3EE12" w14:textId="77777777" w:rsidR="00BA7515" w:rsidRDefault="00BA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DBE5" w14:textId="77777777" w:rsidR="007E1732" w:rsidRDefault="007E1732">
    <w:pPr>
      <w:pStyle w:val="a7"/>
      <w:jc w:val="center"/>
    </w:pPr>
    <w:r>
      <w:fldChar w:fldCharType="begin"/>
    </w:r>
    <w:r>
      <w:instrText>PAGE   \* MERGEFORMAT</w:instrText>
    </w:r>
    <w:r>
      <w:fldChar w:fldCharType="separate"/>
    </w:r>
    <w:r w:rsidR="002111BF" w:rsidRPr="002111BF">
      <w:rPr>
        <w:noProof/>
        <w:lang w:val="ja-JP"/>
      </w:rPr>
      <w:t>2</w:t>
    </w:r>
    <w:r>
      <w:fldChar w:fldCharType="end"/>
    </w:r>
  </w:p>
  <w:p w14:paraId="6DF5B1F0" w14:textId="692656EE" w:rsidR="00CE5B35" w:rsidRPr="009A0EB8" w:rsidRDefault="00E34617" w:rsidP="00E34617">
    <w:pPr>
      <w:pStyle w:val="a6"/>
      <w:wordWrap w:val="0"/>
      <w:jc w:val="right"/>
      <w:rPr>
        <w:rFonts w:asciiTheme="minorEastAsia" w:eastAsiaTheme="minorEastAsia" w:hAnsiTheme="minorEastAsia"/>
      </w:rPr>
    </w:pPr>
    <w:r w:rsidRPr="009A0EB8">
      <w:rPr>
        <w:rFonts w:asciiTheme="minorEastAsia" w:eastAsiaTheme="minorEastAsia" w:hAnsiTheme="minorEastAsia"/>
      </w:rPr>
      <w:t>Ver</w:t>
    </w:r>
    <w:r w:rsidRPr="009A0EB8">
      <w:rPr>
        <w:rFonts w:asciiTheme="minorEastAsia" w:eastAsiaTheme="minorEastAsia" w:hAnsiTheme="minorEastAsia" w:hint="eastAsia"/>
      </w:rPr>
      <w:t xml:space="preserve">. </w:t>
    </w:r>
    <w:r w:rsidR="00DC3E2F" w:rsidRPr="009A0EB8">
      <w:rPr>
        <w:rFonts w:asciiTheme="minorEastAsia" w:eastAsiaTheme="minorEastAsia" w:hAnsiTheme="minorEastAsia" w:hint="eastAsia"/>
      </w:rPr>
      <w:t>1</w:t>
    </w:r>
    <w:r w:rsidR="0025616A" w:rsidRPr="009A0EB8">
      <w:rPr>
        <w:rFonts w:asciiTheme="minorEastAsia" w:eastAsiaTheme="minorEastAsia" w:hAnsiTheme="minorEastAsia" w:hint="eastAsia"/>
      </w:rPr>
      <w:t>90</w:t>
    </w:r>
    <w:r w:rsidR="008F3A6B">
      <w:rPr>
        <w:rFonts w:asciiTheme="minorEastAsia" w:eastAsiaTheme="minorEastAsia" w:hAnsiTheme="minorEastAsia" w:hint="eastAsia"/>
      </w:rPr>
      <w:t>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4604" w14:textId="77777777" w:rsidR="00BA7515" w:rsidRDefault="00BA7515">
      <w:r>
        <w:separator/>
      </w:r>
    </w:p>
  </w:footnote>
  <w:footnote w:type="continuationSeparator" w:id="0">
    <w:p w14:paraId="6AF27A20" w14:textId="77777777" w:rsidR="00BA7515" w:rsidRDefault="00BA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418"/>
    <w:multiLevelType w:val="hybridMultilevel"/>
    <w:tmpl w:val="8C9CBA12"/>
    <w:lvl w:ilvl="0" w:tplc="C9928DDA">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3026517"/>
    <w:multiLevelType w:val="hybridMultilevel"/>
    <w:tmpl w:val="C804FE8A"/>
    <w:lvl w:ilvl="0" w:tplc="AFCA5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D6337B"/>
    <w:multiLevelType w:val="hybridMultilevel"/>
    <w:tmpl w:val="C554B6AE"/>
    <w:lvl w:ilvl="0" w:tplc="3DBEF278">
      <w:start w:val="1"/>
      <w:numFmt w:val="decimal"/>
      <w:lvlText w:val="(%1)"/>
      <w:lvlJc w:val="left"/>
      <w:pPr>
        <w:tabs>
          <w:tab w:val="num" w:pos="600"/>
        </w:tabs>
        <w:ind w:left="600" w:hanging="360"/>
      </w:pPr>
      <w:rPr>
        <w:rFonts w:hint="eastAsia"/>
      </w:rPr>
    </w:lvl>
    <w:lvl w:ilvl="1" w:tplc="AAB6A7B4">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9517FC1"/>
    <w:multiLevelType w:val="hybridMultilevel"/>
    <w:tmpl w:val="9B3A88B2"/>
    <w:lvl w:ilvl="0" w:tplc="93D860D2">
      <w:start w:val="1"/>
      <w:numFmt w:val="decimalFullWidth"/>
      <w:lvlText w:val="%1．"/>
      <w:lvlJc w:val="left"/>
      <w:pPr>
        <w:tabs>
          <w:tab w:val="num" w:pos="450"/>
        </w:tabs>
        <w:ind w:left="450" w:hanging="450"/>
      </w:pPr>
      <w:rPr>
        <w:rFonts w:ascii="Times New Roman" w:eastAsia="Times New Roman" w:hAnsi="Times New Roman" w:cs="Times New Roman"/>
      </w:rPr>
    </w:lvl>
    <w:lvl w:ilvl="1" w:tplc="43CC4CC6">
      <w:start w:val="1"/>
      <w:numFmt w:val="decimal"/>
      <w:lvlText w:val="(%2)"/>
      <w:lvlJc w:val="left"/>
      <w:pPr>
        <w:tabs>
          <w:tab w:val="num" w:pos="780"/>
        </w:tabs>
        <w:ind w:left="780" w:hanging="360"/>
      </w:pPr>
      <w:rPr>
        <w:rFonts w:hAnsi="Century" w:hint="default"/>
      </w:rPr>
    </w:lvl>
    <w:lvl w:ilvl="2" w:tplc="77F8E0CE">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F85AE1"/>
    <w:multiLevelType w:val="hybridMultilevel"/>
    <w:tmpl w:val="C04E290E"/>
    <w:lvl w:ilvl="0" w:tplc="929277DE">
      <w:start w:val="1"/>
      <w:numFmt w:val="bullet"/>
      <w:lvlText w:val="※"/>
      <w:lvlJc w:val="left"/>
      <w:pPr>
        <w:tabs>
          <w:tab w:val="num" w:pos="792"/>
        </w:tabs>
        <w:ind w:left="792" w:hanging="360"/>
      </w:pPr>
      <w:rPr>
        <w:rFonts w:ascii="ＭＳ 明朝" w:eastAsia="ＭＳ 明朝" w:hAnsi="ＭＳ 明朝" w:cs="Times New Roman" w:hint="eastAsia"/>
      </w:rPr>
    </w:lvl>
    <w:lvl w:ilvl="1" w:tplc="413E3C94">
      <w:start w:val="1"/>
      <w:numFmt w:val="bullet"/>
      <w:lvlText w:val="・"/>
      <w:lvlJc w:val="left"/>
      <w:pPr>
        <w:tabs>
          <w:tab w:val="num" w:pos="1212"/>
        </w:tabs>
        <w:ind w:left="1212" w:hanging="360"/>
      </w:pPr>
      <w:rPr>
        <w:rFonts w:ascii="ＭＳ 明朝" w:eastAsia="ＭＳ 明朝" w:hAnsi="ＭＳ 明朝"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5" w15:restartNumberingAfterBreak="0">
    <w:nsid w:val="1FE26A3A"/>
    <w:multiLevelType w:val="hybridMultilevel"/>
    <w:tmpl w:val="60E6C394"/>
    <w:lvl w:ilvl="0" w:tplc="F73A1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FF6383"/>
    <w:multiLevelType w:val="hybridMultilevel"/>
    <w:tmpl w:val="E2FEBA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BF4959"/>
    <w:multiLevelType w:val="hybridMultilevel"/>
    <w:tmpl w:val="4C7ED838"/>
    <w:lvl w:ilvl="0" w:tplc="C95209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1B6132"/>
    <w:multiLevelType w:val="hybridMultilevel"/>
    <w:tmpl w:val="289E9E00"/>
    <w:lvl w:ilvl="0" w:tplc="28F0FD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036DD4"/>
    <w:multiLevelType w:val="hybridMultilevel"/>
    <w:tmpl w:val="3182D4D8"/>
    <w:lvl w:ilvl="0" w:tplc="6890E58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E9E116B"/>
    <w:multiLevelType w:val="hybridMultilevel"/>
    <w:tmpl w:val="1EE47900"/>
    <w:lvl w:ilvl="0" w:tplc="A70860C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3E325F"/>
    <w:multiLevelType w:val="hybridMultilevel"/>
    <w:tmpl w:val="00D8A6A6"/>
    <w:lvl w:ilvl="0" w:tplc="71E26F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3E7F7B"/>
    <w:multiLevelType w:val="hybridMultilevel"/>
    <w:tmpl w:val="A572A124"/>
    <w:lvl w:ilvl="0" w:tplc="6B84FDA0">
      <w:start w:val="1"/>
      <w:numFmt w:val="decimalFullWidth"/>
      <w:lvlText w:val="%1．"/>
      <w:lvlJc w:val="left"/>
      <w:pPr>
        <w:tabs>
          <w:tab w:val="num" w:pos="450"/>
        </w:tabs>
        <w:ind w:left="450" w:hanging="450"/>
      </w:pPr>
      <w:rPr>
        <w:rFonts w:hint="eastAsia"/>
      </w:rPr>
    </w:lvl>
    <w:lvl w:ilvl="1" w:tplc="08505F56">
      <w:start w:val="1"/>
      <w:numFmt w:val="decimal"/>
      <w:lvlText w:val="(%2)"/>
      <w:lvlJc w:val="left"/>
      <w:pPr>
        <w:tabs>
          <w:tab w:val="num" w:pos="840"/>
        </w:tabs>
        <w:ind w:left="840" w:hanging="420"/>
      </w:pPr>
      <w:rPr>
        <w:rFonts w:hint="eastAsia"/>
        <w:color w:val="000000"/>
      </w:rPr>
    </w:lvl>
    <w:lvl w:ilvl="2" w:tplc="AAB6A7B4">
      <w:start w:val="1"/>
      <w:numFmt w:val="bullet"/>
      <w:lvlText w:val="○"/>
      <w:lvlJc w:val="left"/>
      <w:pPr>
        <w:tabs>
          <w:tab w:val="num" w:pos="1260"/>
        </w:tabs>
        <w:ind w:left="1260" w:hanging="420"/>
      </w:pPr>
      <w:rPr>
        <w:rFonts w:ascii="ＭＳ 明朝" w:eastAsia="ＭＳ 明朝" w:hAnsi="ＭＳ 明朝" w:cs="Times New Roman" w:hint="eastAsia"/>
      </w:rPr>
    </w:lvl>
    <w:lvl w:ilvl="3" w:tplc="82A67888">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A274C5"/>
    <w:multiLevelType w:val="hybridMultilevel"/>
    <w:tmpl w:val="B3E02C8E"/>
    <w:lvl w:ilvl="0" w:tplc="376A4948">
      <w:start w:val="5"/>
      <w:numFmt w:val="bullet"/>
      <w:lvlText w:val="※"/>
      <w:lvlJc w:val="left"/>
      <w:pPr>
        <w:tabs>
          <w:tab w:val="num" w:pos="1005"/>
        </w:tabs>
        <w:ind w:left="1005" w:hanging="405"/>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4" w15:restartNumberingAfterBreak="0">
    <w:nsid w:val="77096C1A"/>
    <w:multiLevelType w:val="hybridMultilevel"/>
    <w:tmpl w:val="D144BC7A"/>
    <w:lvl w:ilvl="0" w:tplc="B8C84D8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7977249F"/>
    <w:multiLevelType w:val="hybridMultilevel"/>
    <w:tmpl w:val="323691DA"/>
    <w:lvl w:ilvl="0" w:tplc="21E0FD6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7B79343E"/>
    <w:multiLevelType w:val="hybridMultilevel"/>
    <w:tmpl w:val="436631BA"/>
    <w:lvl w:ilvl="0" w:tplc="B29A2F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CEB1991"/>
    <w:multiLevelType w:val="hybridMultilevel"/>
    <w:tmpl w:val="B06A5F0A"/>
    <w:lvl w:ilvl="0" w:tplc="184C66CA">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3"/>
  </w:num>
  <w:num w:numId="3">
    <w:abstractNumId w:val="8"/>
  </w:num>
  <w:num w:numId="4">
    <w:abstractNumId w:val="6"/>
  </w:num>
  <w:num w:numId="5">
    <w:abstractNumId w:val="7"/>
  </w:num>
  <w:num w:numId="6">
    <w:abstractNumId w:val="4"/>
  </w:num>
  <w:num w:numId="7">
    <w:abstractNumId w:val="15"/>
  </w:num>
  <w:num w:numId="8">
    <w:abstractNumId w:val="17"/>
  </w:num>
  <w:num w:numId="9">
    <w:abstractNumId w:val="3"/>
  </w:num>
  <w:num w:numId="10">
    <w:abstractNumId w:val="12"/>
  </w:num>
  <w:num w:numId="11">
    <w:abstractNumId w:val="2"/>
  </w:num>
  <w:num w:numId="12">
    <w:abstractNumId w:val="11"/>
  </w:num>
  <w:num w:numId="13">
    <w:abstractNumId w:val="0"/>
  </w:num>
  <w:num w:numId="14">
    <w:abstractNumId w:val="16"/>
  </w:num>
  <w:num w:numId="15">
    <w:abstractNumId w:val="1"/>
  </w:num>
  <w:num w:numId="16">
    <w:abstractNumId w:val="10"/>
  </w:num>
  <w:num w:numId="17">
    <w:abstractNumId w:val="5"/>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ST">
    <w15:presenceInfo w15:providerId="None" w15:userId="J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1CDD"/>
    <w:rsid w:val="00025563"/>
    <w:rsid w:val="000335AE"/>
    <w:rsid w:val="00062156"/>
    <w:rsid w:val="00062B58"/>
    <w:rsid w:val="000817EF"/>
    <w:rsid w:val="00082C44"/>
    <w:rsid w:val="00094A65"/>
    <w:rsid w:val="000B4C25"/>
    <w:rsid w:val="000C31BF"/>
    <w:rsid w:val="000C517C"/>
    <w:rsid w:val="000D2277"/>
    <w:rsid w:val="001000DB"/>
    <w:rsid w:val="00113C49"/>
    <w:rsid w:val="0014284E"/>
    <w:rsid w:val="001516B5"/>
    <w:rsid w:val="0016324F"/>
    <w:rsid w:val="0017186A"/>
    <w:rsid w:val="00180CE8"/>
    <w:rsid w:val="00182915"/>
    <w:rsid w:val="00190817"/>
    <w:rsid w:val="001B4708"/>
    <w:rsid w:val="001D442E"/>
    <w:rsid w:val="001E2B42"/>
    <w:rsid w:val="001E57D4"/>
    <w:rsid w:val="00202DF2"/>
    <w:rsid w:val="002111BF"/>
    <w:rsid w:val="00217672"/>
    <w:rsid w:val="00230008"/>
    <w:rsid w:val="0023396E"/>
    <w:rsid w:val="00233DD1"/>
    <w:rsid w:val="0025616A"/>
    <w:rsid w:val="002622AC"/>
    <w:rsid w:val="00277734"/>
    <w:rsid w:val="0028103E"/>
    <w:rsid w:val="0028110A"/>
    <w:rsid w:val="00297B6C"/>
    <w:rsid w:val="002C0E2C"/>
    <w:rsid w:val="002E72A4"/>
    <w:rsid w:val="002F2919"/>
    <w:rsid w:val="002F34F0"/>
    <w:rsid w:val="002F6BE8"/>
    <w:rsid w:val="0031070D"/>
    <w:rsid w:val="003145BC"/>
    <w:rsid w:val="00320EAC"/>
    <w:rsid w:val="003242FD"/>
    <w:rsid w:val="0033542B"/>
    <w:rsid w:val="003818AA"/>
    <w:rsid w:val="00383780"/>
    <w:rsid w:val="00383AA5"/>
    <w:rsid w:val="00394C19"/>
    <w:rsid w:val="003A358E"/>
    <w:rsid w:val="003B65EB"/>
    <w:rsid w:val="003C620B"/>
    <w:rsid w:val="003C6C5A"/>
    <w:rsid w:val="003D74C8"/>
    <w:rsid w:val="003E2AE0"/>
    <w:rsid w:val="003F5B4D"/>
    <w:rsid w:val="00406258"/>
    <w:rsid w:val="00430EF8"/>
    <w:rsid w:val="00441B43"/>
    <w:rsid w:val="00443D65"/>
    <w:rsid w:val="00452C82"/>
    <w:rsid w:val="00456398"/>
    <w:rsid w:val="00474239"/>
    <w:rsid w:val="004769C6"/>
    <w:rsid w:val="004B61AA"/>
    <w:rsid w:val="004C5DB5"/>
    <w:rsid w:val="004E6E09"/>
    <w:rsid w:val="004F2F06"/>
    <w:rsid w:val="004F5A59"/>
    <w:rsid w:val="004F6615"/>
    <w:rsid w:val="00500F1B"/>
    <w:rsid w:val="005146B3"/>
    <w:rsid w:val="00516562"/>
    <w:rsid w:val="005200FD"/>
    <w:rsid w:val="00531EBC"/>
    <w:rsid w:val="00536777"/>
    <w:rsid w:val="005410D9"/>
    <w:rsid w:val="00544785"/>
    <w:rsid w:val="00557740"/>
    <w:rsid w:val="0057510C"/>
    <w:rsid w:val="00583354"/>
    <w:rsid w:val="00597F06"/>
    <w:rsid w:val="005B1928"/>
    <w:rsid w:val="005D1753"/>
    <w:rsid w:val="005D38FA"/>
    <w:rsid w:val="005D6EC3"/>
    <w:rsid w:val="005F70BD"/>
    <w:rsid w:val="00613C41"/>
    <w:rsid w:val="006210E8"/>
    <w:rsid w:val="00622E1A"/>
    <w:rsid w:val="006300F1"/>
    <w:rsid w:val="006335E1"/>
    <w:rsid w:val="00646986"/>
    <w:rsid w:val="00660137"/>
    <w:rsid w:val="00666BF2"/>
    <w:rsid w:val="0066773B"/>
    <w:rsid w:val="0067139E"/>
    <w:rsid w:val="006748E9"/>
    <w:rsid w:val="006D0A49"/>
    <w:rsid w:val="006E18A8"/>
    <w:rsid w:val="006E747B"/>
    <w:rsid w:val="00700FA6"/>
    <w:rsid w:val="00706E1F"/>
    <w:rsid w:val="00720A73"/>
    <w:rsid w:val="0072377E"/>
    <w:rsid w:val="00730E91"/>
    <w:rsid w:val="00745677"/>
    <w:rsid w:val="0074613D"/>
    <w:rsid w:val="00761CDD"/>
    <w:rsid w:val="00777DC8"/>
    <w:rsid w:val="007863E6"/>
    <w:rsid w:val="00793040"/>
    <w:rsid w:val="007952DD"/>
    <w:rsid w:val="007A0777"/>
    <w:rsid w:val="007E1732"/>
    <w:rsid w:val="007F1B87"/>
    <w:rsid w:val="007F74F9"/>
    <w:rsid w:val="008015BB"/>
    <w:rsid w:val="00802C3C"/>
    <w:rsid w:val="00805572"/>
    <w:rsid w:val="008073E8"/>
    <w:rsid w:val="0081256F"/>
    <w:rsid w:val="00814802"/>
    <w:rsid w:val="008206E8"/>
    <w:rsid w:val="0082522E"/>
    <w:rsid w:val="0084068A"/>
    <w:rsid w:val="008529F4"/>
    <w:rsid w:val="0085450B"/>
    <w:rsid w:val="00854B87"/>
    <w:rsid w:val="00876024"/>
    <w:rsid w:val="008850EE"/>
    <w:rsid w:val="00897B18"/>
    <w:rsid w:val="008C527B"/>
    <w:rsid w:val="008D38D1"/>
    <w:rsid w:val="008F33CC"/>
    <w:rsid w:val="008F3A6B"/>
    <w:rsid w:val="00905F15"/>
    <w:rsid w:val="0090792D"/>
    <w:rsid w:val="009079B4"/>
    <w:rsid w:val="009200A2"/>
    <w:rsid w:val="009211BB"/>
    <w:rsid w:val="00921C41"/>
    <w:rsid w:val="00933783"/>
    <w:rsid w:val="00944C07"/>
    <w:rsid w:val="0095181B"/>
    <w:rsid w:val="00951927"/>
    <w:rsid w:val="009537FF"/>
    <w:rsid w:val="00973650"/>
    <w:rsid w:val="009763E7"/>
    <w:rsid w:val="00982171"/>
    <w:rsid w:val="009829EA"/>
    <w:rsid w:val="009973CB"/>
    <w:rsid w:val="009A0EB8"/>
    <w:rsid w:val="009A193C"/>
    <w:rsid w:val="009A203D"/>
    <w:rsid w:val="009A4E82"/>
    <w:rsid w:val="009E6388"/>
    <w:rsid w:val="009F5264"/>
    <w:rsid w:val="00A06F83"/>
    <w:rsid w:val="00A17647"/>
    <w:rsid w:val="00A27D86"/>
    <w:rsid w:val="00A32FCF"/>
    <w:rsid w:val="00A4550B"/>
    <w:rsid w:val="00A50C4F"/>
    <w:rsid w:val="00A74143"/>
    <w:rsid w:val="00A87CDC"/>
    <w:rsid w:val="00A93245"/>
    <w:rsid w:val="00AA7369"/>
    <w:rsid w:val="00AB67B4"/>
    <w:rsid w:val="00AC1611"/>
    <w:rsid w:val="00AE1DC7"/>
    <w:rsid w:val="00AF3E4B"/>
    <w:rsid w:val="00B04779"/>
    <w:rsid w:val="00B12FD7"/>
    <w:rsid w:val="00B171DF"/>
    <w:rsid w:val="00B34AEE"/>
    <w:rsid w:val="00B35AB7"/>
    <w:rsid w:val="00B46D9A"/>
    <w:rsid w:val="00B476F0"/>
    <w:rsid w:val="00B5275C"/>
    <w:rsid w:val="00B538BF"/>
    <w:rsid w:val="00B6599D"/>
    <w:rsid w:val="00B73506"/>
    <w:rsid w:val="00B908C5"/>
    <w:rsid w:val="00BA7515"/>
    <w:rsid w:val="00BB05F9"/>
    <w:rsid w:val="00BB15B8"/>
    <w:rsid w:val="00BB2C0F"/>
    <w:rsid w:val="00BB3EB6"/>
    <w:rsid w:val="00BB6564"/>
    <w:rsid w:val="00BC7D25"/>
    <w:rsid w:val="00BD7BE0"/>
    <w:rsid w:val="00C01827"/>
    <w:rsid w:val="00C14384"/>
    <w:rsid w:val="00C1465D"/>
    <w:rsid w:val="00C224F6"/>
    <w:rsid w:val="00C2523E"/>
    <w:rsid w:val="00C31390"/>
    <w:rsid w:val="00C31B2F"/>
    <w:rsid w:val="00C35D4D"/>
    <w:rsid w:val="00C45AB0"/>
    <w:rsid w:val="00C736CF"/>
    <w:rsid w:val="00C85686"/>
    <w:rsid w:val="00C96912"/>
    <w:rsid w:val="00CE1C5F"/>
    <w:rsid w:val="00CE3F1F"/>
    <w:rsid w:val="00CE47E5"/>
    <w:rsid w:val="00CE5B35"/>
    <w:rsid w:val="00D10CE9"/>
    <w:rsid w:val="00D17D81"/>
    <w:rsid w:val="00D2262F"/>
    <w:rsid w:val="00D24BAD"/>
    <w:rsid w:val="00D303F1"/>
    <w:rsid w:val="00D4426E"/>
    <w:rsid w:val="00D67852"/>
    <w:rsid w:val="00D73E0B"/>
    <w:rsid w:val="00D83183"/>
    <w:rsid w:val="00D87AFC"/>
    <w:rsid w:val="00DC32AF"/>
    <w:rsid w:val="00DC3E2F"/>
    <w:rsid w:val="00DC5F65"/>
    <w:rsid w:val="00DD711E"/>
    <w:rsid w:val="00DE4E1D"/>
    <w:rsid w:val="00DF206C"/>
    <w:rsid w:val="00E00021"/>
    <w:rsid w:val="00E1004E"/>
    <w:rsid w:val="00E1247E"/>
    <w:rsid w:val="00E14FD3"/>
    <w:rsid w:val="00E205A2"/>
    <w:rsid w:val="00E31D80"/>
    <w:rsid w:val="00E34617"/>
    <w:rsid w:val="00E40165"/>
    <w:rsid w:val="00E4276F"/>
    <w:rsid w:val="00E42924"/>
    <w:rsid w:val="00E45FE9"/>
    <w:rsid w:val="00E53E19"/>
    <w:rsid w:val="00E57B62"/>
    <w:rsid w:val="00E60237"/>
    <w:rsid w:val="00E7036B"/>
    <w:rsid w:val="00E72DD2"/>
    <w:rsid w:val="00E9023B"/>
    <w:rsid w:val="00E955E9"/>
    <w:rsid w:val="00EA10BE"/>
    <w:rsid w:val="00EA57B2"/>
    <w:rsid w:val="00EC2326"/>
    <w:rsid w:val="00EE5CC9"/>
    <w:rsid w:val="00F0248D"/>
    <w:rsid w:val="00F129CB"/>
    <w:rsid w:val="00F12BFB"/>
    <w:rsid w:val="00F41C71"/>
    <w:rsid w:val="00F451E5"/>
    <w:rsid w:val="00F533D6"/>
    <w:rsid w:val="00F54637"/>
    <w:rsid w:val="00F84E42"/>
    <w:rsid w:val="00F85E12"/>
    <w:rsid w:val="00F915D3"/>
    <w:rsid w:val="00F94403"/>
    <w:rsid w:val="00FA3DB1"/>
    <w:rsid w:val="00FC1834"/>
    <w:rsid w:val="00FC3716"/>
    <w:rsid w:val="00FC3BEB"/>
    <w:rsid w:val="00FC4E38"/>
    <w:rsid w:val="00FD313F"/>
    <w:rsid w:val="00FF1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97C5F28"/>
  <w15:chartTrackingRefBased/>
  <w15:docId w15:val="{CEC06D3B-B0E5-4247-9309-D71EEEB1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1200" w:firstLine="120"/>
      <w:jc w:val="left"/>
    </w:pPr>
    <w:rPr>
      <w:rFonts w:ascii="ＭＳ 明朝" w:hAnsi="Times New Roman"/>
      <w:color w:val="000000"/>
      <w:kern w:val="0"/>
      <w:sz w:val="24"/>
    </w:rPr>
  </w:style>
  <w:style w:type="paragraph" w:styleId="2">
    <w:name w:val="Body Text Indent 2"/>
    <w:basedOn w:val="a"/>
    <w:pPr>
      <w:autoSpaceDE w:val="0"/>
      <w:autoSpaceDN w:val="0"/>
      <w:adjustRightInd w:val="0"/>
      <w:ind w:left="1320" w:hanging="240"/>
      <w:jc w:val="left"/>
    </w:pPr>
    <w:rPr>
      <w:rFonts w:ascii="ＭＳ 明朝" w:hAnsi="Times New Roman"/>
      <w:color w:val="000000"/>
      <w:kern w:val="0"/>
      <w:sz w:val="24"/>
    </w:rPr>
  </w:style>
  <w:style w:type="paragraph" w:styleId="3">
    <w:name w:val="Body Text Indent 3"/>
    <w:basedOn w:val="a"/>
    <w:pPr>
      <w:autoSpaceDE w:val="0"/>
      <w:autoSpaceDN w:val="0"/>
      <w:adjustRightInd w:val="0"/>
      <w:ind w:left="240" w:hanging="240"/>
      <w:jc w:val="left"/>
    </w:pPr>
    <w:rPr>
      <w:rFonts w:ascii="ＭＳ 明朝" w:hAnsi="Times New Roman"/>
      <w:color w:val="000000"/>
      <w:kern w:val="0"/>
      <w:sz w:val="24"/>
    </w:rPr>
  </w:style>
  <w:style w:type="table" w:styleId="a4">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Salutation"/>
    <w:basedOn w:val="a"/>
    <w:next w:val="a"/>
  </w:style>
  <w:style w:type="paragraph" w:styleId="ad">
    <w:name w:val="Closing"/>
    <w:basedOn w:val="a"/>
    <w:pPr>
      <w:jc w:val="right"/>
    </w:pPr>
  </w:style>
  <w:style w:type="character" w:styleId="ae">
    <w:name w:val="page number"/>
    <w:basedOn w:val="a0"/>
  </w:style>
  <w:style w:type="character" w:customStyle="1" w:styleId="a8">
    <w:name w:val="フッター (文字)"/>
    <w:link w:val="a7"/>
    <w:uiPriority w:val="99"/>
    <w:rsid w:val="007E17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4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年次研究計画書　様式</vt:lpstr>
      <vt:lpstr>年次研究計画書　様式</vt:lpstr>
    </vt:vector>
  </TitlesOfParts>
  <Company>ＪＳＴ</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年次研究計画書　様式</dc:title>
  <dc:subject/>
  <dc:creator>ＪＳＴ</dc:creator>
  <cp:keywords/>
  <dc:description/>
  <cp:lastModifiedBy>JST</cp:lastModifiedBy>
  <cp:revision>19</cp:revision>
  <cp:lastPrinted>2016-01-12T02:22:00Z</cp:lastPrinted>
  <dcterms:created xsi:type="dcterms:W3CDTF">2019-04-08T09:10:00Z</dcterms:created>
  <dcterms:modified xsi:type="dcterms:W3CDTF">2019-08-15T04:07:00Z</dcterms:modified>
</cp:coreProperties>
</file>