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1"/>
        <w:gridCol w:w="8891"/>
      </w:tblGrid>
      <w:tr w:rsidR="00AC6B2D" w:rsidRPr="00EC48AA" w14:paraId="78E2EA4A" w14:textId="77777777" w:rsidTr="00C16FF6">
        <w:trPr>
          <w:trHeight w:val="456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hideMark/>
          </w:tcPr>
          <w:p w14:paraId="629E95BA" w14:textId="2B2C840F" w:rsidR="00AC6B2D" w:rsidRPr="00EC48AA" w:rsidRDefault="00AC6B2D" w:rsidP="00F448EC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EC48AA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応募フォーム</w:t>
            </w:r>
            <w:r w:rsidR="00F448EC" w:rsidRPr="00EC48AA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 xml:space="preserve">　（下書き用）</w:t>
            </w:r>
          </w:p>
        </w:tc>
      </w:tr>
      <w:tr w:rsidR="00AC6B2D" w:rsidRPr="00EC48AA" w14:paraId="776B4CC8" w14:textId="77777777" w:rsidTr="00C16FF6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AC80B6E" w14:textId="77777777" w:rsidR="00AC6B2D" w:rsidRPr="00EC48AA" w:rsidRDefault="00AC6B2D" w:rsidP="00F448EC">
            <w:pPr>
              <w:spacing w:line="276" w:lineRule="auto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EC48AA">
              <w:rPr>
                <w:rFonts w:ascii="HGPｺﾞｼｯｸE" w:eastAsia="HGPｺﾞｼｯｸE" w:hAnsi="HGPｺﾞｼｯｸE" w:hint="eastAsia"/>
                <w:sz w:val="21"/>
                <w:szCs w:val="21"/>
              </w:rPr>
              <w:t>１．応募</w:t>
            </w:r>
          </w:p>
        </w:tc>
      </w:tr>
      <w:tr w:rsidR="00B96E51" w:rsidRPr="00EC48AA" w14:paraId="09AA671C" w14:textId="77777777" w:rsidTr="001A55F4">
        <w:trPr>
          <w:trHeight w:val="285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F3F6A78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1-1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EE45C01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応募</w:t>
            </w:r>
          </w:p>
        </w:tc>
      </w:tr>
      <w:tr w:rsidR="00EC48AA" w:rsidRPr="00EC48AA" w14:paraId="0AE2CED3" w14:textId="77777777" w:rsidTr="001A55F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3C65C0F" w14:textId="77777777" w:rsidR="00EC48AA" w:rsidRPr="00EC48AA" w:rsidRDefault="00EC48AA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BC68B81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自薦</w:t>
            </w:r>
          </w:p>
        </w:tc>
      </w:tr>
      <w:tr w:rsidR="00EC48AA" w:rsidRPr="00EC48AA" w14:paraId="61D64600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CC7B3F4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44F50A9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他薦</w:t>
            </w:r>
          </w:p>
        </w:tc>
      </w:tr>
      <w:tr w:rsidR="00B96E51" w:rsidRPr="00EC48AA" w14:paraId="3B92F77C" w14:textId="77777777" w:rsidTr="001A55F4">
        <w:trPr>
          <w:trHeight w:val="413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9D96417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1-2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3E176AF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推薦者（他薦の場合のみ）​​​​​​</w:t>
            </w:r>
          </w:p>
        </w:tc>
      </w:tr>
      <w:tr w:rsidR="00EC48AA" w:rsidRPr="00EC48AA" w14:paraId="36F5881C" w14:textId="77777777" w:rsidTr="001A55F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DA35FE8" w14:textId="77777777" w:rsidR="00EC48AA" w:rsidRPr="00EC48AA" w:rsidRDefault="00EC48AA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  <w:p w14:paraId="4FA30878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  <w:p w14:paraId="4D913120" w14:textId="77777777" w:rsidR="00EC48AA" w:rsidRPr="00EC48AA" w:rsidRDefault="00EC48AA" w:rsidP="00B96E51">
            <w:pPr>
              <w:spacing w:line="276" w:lineRule="auto"/>
              <w:ind w:right="880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616778F" w14:textId="341CFE1B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氏名（姓と名の間にスペース）</w:t>
            </w:r>
          </w:p>
        </w:tc>
      </w:tr>
      <w:tr w:rsidR="00EC48AA" w:rsidRPr="00EC48AA" w14:paraId="1666AB64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FA95D1F" w14:textId="77777777" w:rsidR="00EC48AA" w:rsidRPr="00EC48AA" w:rsidRDefault="00EC48AA" w:rsidP="00B96E51">
            <w:pPr>
              <w:spacing w:line="276" w:lineRule="auto"/>
              <w:ind w:right="880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F666612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EC48AA" w:rsidRPr="00EC48AA" w14:paraId="01F4F975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BC9CFB3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83204F6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メールアドレス</w:t>
            </w:r>
          </w:p>
        </w:tc>
      </w:tr>
      <w:tr w:rsidR="00EC48AA" w:rsidRPr="00EC48AA" w14:paraId="751FD7D9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942C341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14953C8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EC48AA" w:rsidRPr="00EC48AA" w14:paraId="0DA4D65D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8B978C2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E5A6A18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所属・役職</w:t>
            </w:r>
          </w:p>
        </w:tc>
      </w:tr>
      <w:tr w:rsidR="00EC48AA" w:rsidRPr="00EC48AA" w14:paraId="368A05DB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49276D0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1E4EDF8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AC6B2D" w:rsidRPr="00EC48AA" w14:paraId="73A32500" w14:textId="77777777" w:rsidTr="00C16FF6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1D641B2" w14:textId="77777777" w:rsidR="00AC6B2D" w:rsidRPr="00EC48AA" w:rsidRDefault="00AC6B2D" w:rsidP="00B96E51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EC48AA">
              <w:rPr>
                <w:rFonts w:ascii="HGPｺﾞｼｯｸE" w:eastAsia="HGPｺﾞｼｯｸE" w:hAnsi="HGPｺﾞｼｯｸE" w:hint="eastAsia"/>
                <w:sz w:val="21"/>
                <w:szCs w:val="21"/>
              </w:rPr>
              <w:t>2．基本情報　＊応募者（他薦の場合は候補者）について</w:t>
            </w:r>
          </w:p>
        </w:tc>
      </w:tr>
      <w:tr w:rsidR="00B96E51" w:rsidRPr="00EC48AA" w14:paraId="6C8001AB" w14:textId="77777777" w:rsidTr="001A55F4">
        <w:trPr>
          <w:trHeight w:val="297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58AD92D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2-1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ABA69F7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氏名</w:t>
            </w:r>
          </w:p>
        </w:tc>
      </w:tr>
      <w:tr w:rsidR="00EC48AA" w:rsidRPr="00EC48AA" w14:paraId="3C8C9563" w14:textId="77777777" w:rsidTr="001A55F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1E140" w14:textId="5C602C0D" w:rsidR="00EC48AA" w:rsidRPr="00EC48AA" w:rsidRDefault="00EC48AA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4CB0BB2" w14:textId="7E9804AB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氏名（姓と名の間にスペース）</w:t>
            </w:r>
          </w:p>
        </w:tc>
      </w:tr>
      <w:tr w:rsidR="00EC48AA" w:rsidRPr="00EC48AA" w14:paraId="4DF20563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7C5FB34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142E258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EC48AA" w:rsidRPr="00EC48AA" w14:paraId="04777453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8C58260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C278DCB" w14:textId="4CE70135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ふりがな（全角・姓と名の間にスペース）</w:t>
            </w:r>
          </w:p>
        </w:tc>
      </w:tr>
      <w:tr w:rsidR="00EC48AA" w:rsidRPr="00EC48AA" w14:paraId="04DC14DE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FBA656A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CD14F4C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EC48AA" w:rsidRPr="00EC48AA" w14:paraId="5A350173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E270F1F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B7BDF5E" w14:textId="687D52AA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Name（英語表記）</w:t>
            </w:r>
          </w:p>
        </w:tc>
      </w:tr>
      <w:tr w:rsidR="00EC48AA" w:rsidRPr="00EC48AA" w14:paraId="248230C4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8B4D877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CE1262C" w14:textId="421987D8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B96E51" w:rsidRPr="00EC48AA" w14:paraId="1E815BA1" w14:textId="77777777" w:rsidTr="001A55F4">
        <w:trPr>
          <w:trHeight w:val="400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B9BDF25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2-2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5CC6D13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国籍</w:t>
            </w:r>
          </w:p>
        </w:tc>
      </w:tr>
      <w:tr w:rsidR="00B96E51" w:rsidRPr="00EC48AA" w14:paraId="62E3058C" w14:textId="77777777" w:rsidTr="001A55F4">
        <w:trPr>
          <w:trHeight w:val="267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14EF10B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C820412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96E51" w:rsidRPr="00EC48AA" w14:paraId="1A4C2D42" w14:textId="77777777" w:rsidTr="001A55F4">
        <w:trPr>
          <w:trHeight w:val="239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1A12313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2-3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DCB4614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生年月日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 </w:t>
            </w:r>
          </w:p>
        </w:tc>
      </w:tr>
      <w:tr w:rsidR="00B96E51" w:rsidRPr="00EC48AA" w14:paraId="78133AD5" w14:textId="77777777" w:rsidTr="001A55F4">
        <w:trPr>
          <w:trHeight w:val="355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D978180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84FCA5E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96E51" w:rsidRPr="00EC48AA" w14:paraId="63ADA077" w14:textId="77777777" w:rsidTr="001A55F4">
        <w:trPr>
          <w:trHeight w:val="407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3FD89A8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2-4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096C918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メールアドレス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  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必須</w:t>
            </w:r>
          </w:p>
        </w:tc>
      </w:tr>
      <w:tr w:rsidR="00B96E51" w:rsidRPr="00EC48AA" w14:paraId="34DAFC74" w14:textId="77777777" w:rsidTr="001A55F4">
        <w:trPr>
          <w:trHeight w:val="288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3C51B1F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BAE32AE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B96E51" w:rsidRPr="00EC48AA" w14:paraId="3EB76E0D" w14:textId="77777777" w:rsidTr="001A55F4">
        <w:trPr>
          <w:trHeight w:val="315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B12E2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2-5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5801BCE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電話番号</w:t>
            </w:r>
          </w:p>
        </w:tc>
      </w:tr>
      <w:tr w:rsidR="00B96E51" w:rsidRPr="00EC48AA" w14:paraId="5527032F" w14:textId="77777777" w:rsidTr="001A55F4">
        <w:trPr>
          <w:trHeight w:val="274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500F5BD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0E03A3D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96E51" w:rsidRPr="00EC48AA" w14:paraId="0BF04FEC" w14:textId="77777777" w:rsidTr="001A55F4">
        <w:trPr>
          <w:trHeight w:val="367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1EECD22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2-6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1405457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所属・役職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 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（日本語もしくは半角英数字で記載）</w:t>
            </w:r>
          </w:p>
        </w:tc>
      </w:tr>
      <w:tr w:rsidR="00EC48AA" w:rsidRPr="00EC48AA" w14:paraId="4922F1C0" w14:textId="77777777" w:rsidTr="001A55F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F2F76E7" w14:textId="77777777" w:rsidR="00EC48AA" w:rsidRPr="00EC48AA" w:rsidRDefault="00EC48AA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AF160FE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機関・学校・会社等</w:t>
            </w:r>
          </w:p>
        </w:tc>
      </w:tr>
      <w:tr w:rsidR="00EC48AA" w:rsidRPr="00EC48AA" w14:paraId="3BD9981C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50E0941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685F374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EC48AA" w:rsidRPr="00EC48AA" w14:paraId="4AB23BAF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5AD4463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325581E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部署・学部等</w:t>
            </w:r>
          </w:p>
        </w:tc>
      </w:tr>
      <w:tr w:rsidR="00EC48AA" w:rsidRPr="00EC48AA" w14:paraId="7E5751C4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3689B2F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F161CB0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EC48AA" w:rsidRPr="00EC48AA" w14:paraId="5BD5EA4B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6E8D77E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D9FF063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役職</w:t>
            </w:r>
          </w:p>
        </w:tc>
      </w:tr>
      <w:tr w:rsidR="00EC48AA" w:rsidRPr="00EC48AA" w14:paraId="01A97AF7" w14:textId="77777777" w:rsidTr="007F2E02">
        <w:trPr>
          <w:trHeight w:val="380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FBF4C21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8D86BB9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</w:tbl>
    <w:p w14:paraId="79DF8D90" w14:textId="77777777" w:rsidR="001A55F4" w:rsidRDefault="001A55F4">
      <w:r>
        <w:br w:type="page"/>
      </w:r>
    </w:p>
    <w:tbl>
      <w:tblPr>
        <w:tblStyle w:val="a3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1"/>
        <w:gridCol w:w="8891"/>
      </w:tblGrid>
      <w:tr w:rsidR="00B96E51" w:rsidRPr="00EC48AA" w14:paraId="57F3296D" w14:textId="77777777" w:rsidTr="001A55F4">
        <w:trPr>
          <w:trHeight w:val="349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DDF18A4" w14:textId="40543770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lastRenderedPageBreak/>
              <w:t>2-7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C12D49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居住地 （日本語もしくは半角英字で記載）</w:t>
            </w:r>
          </w:p>
        </w:tc>
      </w:tr>
      <w:tr w:rsidR="00EC48AA" w:rsidRPr="00EC48AA" w14:paraId="5DEF7E22" w14:textId="77777777" w:rsidTr="001A55F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37255C6" w14:textId="77777777" w:rsidR="00EC48AA" w:rsidRPr="00EC48AA" w:rsidRDefault="00EC48AA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514C79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国 / Country</w:t>
            </w:r>
          </w:p>
        </w:tc>
      </w:tr>
      <w:tr w:rsidR="00EC48AA" w:rsidRPr="00EC48AA" w14:paraId="41F71A95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12EF76C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1D6A14F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EC48AA" w:rsidRPr="00EC48AA" w14:paraId="6F2C7362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7BE2A01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55E5695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都道府県 / State (Province)</w:t>
            </w:r>
          </w:p>
        </w:tc>
      </w:tr>
      <w:tr w:rsidR="00EC48AA" w:rsidRPr="00EC48AA" w14:paraId="5C406CE7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16272C9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8DA5D77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EC48AA" w:rsidRPr="00EC48AA" w14:paraId="64A8F5BD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E9ECF7B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D8A7B4D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市区町村 / City</w:t>
            </w:r>
          </w:p>
        </w:tc>
      </w:tr>
      <w:tr w:rsidR="00EC48AA" w:rsidRPr="00EC48AA" w14:paraId="6A2F284B" w14:textId="77777777" w:rsidTr="001A55F4">
        <w:trPr>
          <w:trHeight w:val="288"/>
        </w:trPr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4848BC5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F2BC50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B96E51" w:rsidRPr="00EC48AA" w14:paraId="4238F0B6" w14:textId="77777777" w:rsidTr="001A55F4">
        <w:trPr>
          <w:trHeight w:val="405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E29C048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2-8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ECBBD26" w14:textId="77777777" w:rsidR="00F360A8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博士取得時期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  </w:t>
            </w:r>
          </w:p>
          <w:p w14:paraId="12C24760" w14:textId="36E15D79" w:rsidR="00AC6B2D" w:rsidRPr="00EC48AA" w:rsidRDefault="00F360A8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西暦 （</w:t>
            </w:r>
            <w:proofErr w:type="spellStart"/>
            <w:r w:rsidRPr="00EC48AA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EC48AA">
              <w:rPr>
                <w:rFonts w:hint="eastAsia"/>
                <w:sz w:val="21"/>
                <w:szCs w:val="21"/>
              </w:rPr>
              <w:t xml:space="preserve">/mm) 　　</w:t>
            </w:r>
            <w:r>
              <w:rPr>
                <w:rFonts w:hint="eastAsia"/>
                <w:sz w:val="21"/>
                <w:szCs w:val="21"/>
              </w:rPr>
              <w:t>大学院（博士後期課程）</w:t>
            </w:r>
            <w:r w:rsidRPr="00EC48AA">
              <w:rPr>
                <w:rFonts w:hint="eastAsia"/>
                <w:sz w:val="21"/>
                <w:szCs w:val="21"/>
              </w:rPr>
              <w:t>在学中の場合は、「在学中」と記載</w:t>
            </w:r>
          </w:p>
        </w:tc>
      </w:tr>
      <w:tr w:rsidR="00EC48AA" w:rsidRPr="00EC48AA" w14:paraId="35DA09B3" w14:textId="77777777" w:rsidTr="00F360A8">
        <w:trPr>
          <w:trHeight w:val="584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A7BF5D2" w14:textId="77777777" w:rsidR="00EC48AA" w:rsidRPr="00EC48AA" w:rsidRDefault="00EC48AA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0924125" w14:textId="02BBBB8C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B96E51" w:rsidRPr="00EC48AA" w14:paraId="5B98F5C8" w14:textId="77777777" w:rsidTr="001A55F4">
        <w:trPr>
          <w:trHeight w:val="696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B751A5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2-9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9C3E79B" w14:textId="19ABEF9F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プロフィール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 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>博士学位取得を含めて記載してください。＊250字程度以内</w:t>
            </w:r>
          </w:p>
        </w:tc>
      </w:tr>
      <w:tr w:rsidR="00B96E51" w:rsidRPr="00EC48AA" w14:paraId="18F5698B" w14:textId="77777777" w:rsidTr="001A55F4">
        <w:trPr>
          <w:trHeight w:val="1401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21BBDAC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D4847C0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96E51" w:rsidRPr="00EC48AA" w14:paraId="587E4FE3" w14:textId="77777777" w:rsidTr="001A55F4">
        <w:trPr>
          <w:trHeight w:val="661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FDF58F7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2-10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664EA53" w14:textId="08595B22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ライフイベント等で研究を休止した場合、その主な理由と期間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>＊200字程度以内。該当する期間がない場合は「なし」と記載。</w:t>
            </w:r>
          </w:p>
        </w:tc>
      </w:tr>
      <w:tr w:rsidR="00B96E51" w:rsidRPr="00EC48AA" w14:paraId="7050AA1A" w14:textId="77777777" w:rsidTr="001A55F4">
        <w:trPr>
          <w:trHeight w:val="1401"/>
        </w:trPr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76F55C1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539AA8C" w14:textId="3FFF8783" w:rsidR="00FF732A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1F97320E" w14:textId="77777777" w:rsidR="00F448EC" w:rsidRPr="00EC48AA" w:rsidRDefault="00F448EC" w:rsidP="00B96E51">
      <w:pPr>
        <w:spacing w:line="276" w:lineRule="auto"/>
        <w:jc w:val="left"/>
        <w:rPr>
          <w:sz w:val="21"/>
          <w:szCs w:val="21"/>
        </w:rPr>
      </w:pPr>
      <w:r w:rsidRPr="00EC48AA">
        <w:rPr>
          <w:sz w:val="21"/>
          <w:szCs w:val="21"/>
        </w:rPr>
        <w:br w:type="page"/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9038"/>
      </w:tblGrid>
      <w:tr w:rsidR="00AC6B2D" w:rsidRPr="00EC48AA" w14:paraId="5A754606" w14:textId="77777777" w:rsidTr="00C16FF6">
        <w:trPr>
          <w:trHeight w:val="360"/>
        </w:trPr>
        <w:tc>
          <w:tcPr>
            <w:tcW w:w="9742" w:type="dxa"/>
            <w:gridSpan w:val="2"/>
            <w:hideMark/>
          </w:tcPr>
          <w:p w14:paraId="65BB388C" w14:textId="77777777" w:rsidR="00AC6B2D" w:rsidRPr="00EC48AA" w:rsidRDefault="00AC6B2D" w:rsidP="00B96E51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EC48AA">
              <w:rPr>
                <w:rFonts w:ascii="HGPｺﾞｼｯｸE" w:eastAsia="HGPｺﾞｼｯｸE" w:hAnsi="HGPｺﾞｼｯｸE" w:hint="eastAsia"/>
                <w:sz w:val="21"/>
                <w:szCs w:val="21"/>
              </w:rPr>
              <w:lastRenderedPageBreak/>
              <w:t>３．現在の研究</w:t>
            </w:r>
          </w:p>
        </w:tc>
      </w:tr>
      <w:tr w:rsidR="00AC6B2D" w:rsidRPr="00EC48AA" w14:paraId="13FA89EF" w14:textId="77777777" w:rsidTr="00C16FF6">
        <w:trPr>
          <w:trHeight w:val="322"/>
        </w:trPr>
        <w:tc>
          <w:tcPr>
            <w:tcW w:w="704" w:type="dxa"/>
            <w:hideMark/>
          </w:tcPr>
          <w:p w14:paraId="17362C8F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3-1</w:t>
            </w:r>
          </w:p>
        </w:tc>
        <w:tc>
          <w:tcPr>
            <w:tcW w:w="9038" w:type="dxa"/>
            <w:hideMark/>
          </w:tcPr>
          <w:p w14:paraId="14582119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研究領域</w:t>
            </w:r>
          </w:p>
        </w:tc>
      </w:tr>
      <w:tr w:rsidR="00EC48AA" w:rsidRPr="00EC48AA" w14:paraId="3FBF53BB" w14:textId="77777777" w:rsidTr="00C16FF6">
        <w:trPr>
          <w:trHeight w:val="288"/>
        </w:trPr>
        <w:tc>
          <w:tcPr>
            <w:tcW w:w="704" w:type="dxa"/>
            <w:vMerge w:val="restart"/>
            <w:hideMark/>
          </w:tcPr>
          <w:p w14:paraId="71340D54" w14:textId="77777777" w:rsidR="00EC48AA" w:rsidRPr="00EC48AA" w:rsidRDefault="00EC48AA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9038" w:type="dxa"/>
            <w:hideMark/>
          </w:tcPr>
          <w:p w14:paraId="74F03F75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日本語</w:t>
            </w:r>
          </w:p>
        </w:tc>
      </w:tr>
      <w:tr w:rsidR="00EC48AA" w:rsidRPr="00EC48AA" w14:paraId="3220E724" w14:textId="77777777" w:rsidTr="00C16FF6">
        <w:trPr>
          <w:trHeight w:val="271"/>
        </w:trPr>
        <w:tc>
          <w:tcPr>
            <w:tcW w:w="704" w:type="dxa"/>
            <w:vMerge/>
            <w:hideMark/>
          </w:tcPr>
          <w:p w14:paraId="29FBF9E3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038" w:type="dxa"/>
            <w:hideMark/>
          </w:tcPr>
          <w:p w14:paraId="42AE41D9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48AA" w:rsidRPr="00EC48AA" w14:paraId="39D03D24" w14:textId="77777777" w:rsidTr="00C16FF6">
        <w:trPr>
          <w:trHeight w:val="288"/>
        </w:trPr>
        <w:tc>
          <w:tcPr>
            <w:tcW w:w="704" w:type="dxa"/>
            <w:vMerge/>
            <w:hideMark/>
          </w:tcPr>
          <w:p w14:paraId="2F87D196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038" w:type="dxa"/>
            <w:hideMark/>
          </w:tcPr>
          <w:p w14:paraId="08803725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英語</w:t>
            </w:r>
          </w:p>
        </w:tc>
      </w:tr>
      <w:tr w:rsidR="00EC48AA" w:rsidRPr="00EC48AA" w14:paraId="5046E5B2" w14:textId="77777777" w:rsidTr="00C16FF6">
        <w:trPr>
          <w:trHeight w:val="288"/>
        </w:trPr>
        <w:tc>
          <w:tcPr>
            <w:tcW w:w="704" w:type="dxa"/>
            <w:vMerge/>
            <w:hideMark/>
          </w:tcPr>
          <w:p w14:paraId="6A96321A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038" w:type="dxa"/>
            <w:hideMark/>
          </w:tcPr>
          <w:p w14:paraId="1F0CFCB1" w14:textId="77777777" w:rsidR="00EC48AA" w:rsidRPr="00EC48AA" w:rsidRDefault="00EC48AA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DC3E2B" w:rsidRPr="00EC48AA" w14:paraId="0F57698A" w14:textId="77777777" w:rsidTr="00DC3E2B">
        <w:trPr>
          <w:trHeight w:val="428"/>
        </w:trPr>
        <w:tc>
          <w:tcPr>
            <w:tcW w:w="704" w:type="dxa"/>
          </w:tcPr>
          <w:p w14:paraId="0A6F3CE6" w14:textId="1FA93438" w:rsidR="00DC3E2B" w:rsidRPr="00C21533" w:rsidRDefault="00DC3E2B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3-2</w:t>
            </w:r>
          </w:p>
        </w:tc>
        <w:tc>
          <w:tcPr>
            <w:tcW w:w="9038" w:type="dxa"/>
          </w:tcPr>
          <w:p w14:paraId="687FF142" w14:textId="64F7313E" w:rsidR="00DC3E2B" w:rsidRPr="00EC48AA" w:rsidRDefault="00DC3E2B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研究</w:t>
            </w:r>
            <w:r>
              <w:rPr>
                <w:rFonts w:hint="eastAsia"/>
                <w:b/>
                <w:bCs/>
                <w:sz w:val="21"/>
                <w:szCs w:val="21"/>
              </w:rPr>
              <w:t>キーワード　（カンマで区切り、3～5個を記載</w:t>
            </w:r>
          </w:p>
        </w:tc>
      </w:tr>
      <w:tr w:rsidR="00DC3E2B" w:rsidRPr="00EC48AA" w14:paraId="206B73BB" w14:textId="77777777" w:rsidTr="00C16FF6">
        <w:trPr>
          <w:trHeight w:val="712"/>
        </w:trPr>
        <w:tc>
          <w:tcPr>
            <w:tcW w:w="704" w:type="dxa"/>
          </w:tcPr>
          <w:p w14:paraId="36C70A27" w14:textId="0CDDED21" w:rsidR="00DC3E2B" w:rsidRPr="00C21533" w:rsidRDefault="00DC3E2B" w:rsidP="00DC3E2B">
            <w:pPr>
              <w:spacing w:line="276" w:lineRule="auto"/>
              <w:jc w:val="righ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9038" w:type="dxa"/>
          </w:tcPr>
          <w:p w14:paraId="0CDD49F8" w14:textId="38DEC61C" w:rsidR="00DC3E2B" w:rsidRPr="00EC48AA" w:rsidRDefault="00DC3E2B" w:rsidP="00DC3E2B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C6B2D" w:rsidRPr="00EC48AA" w14:paraId="2858CA7B" w14:textId="77777777" w:rsidTr="00C16FF6">
        <w:trPr>
          <w:trHeight w:val="712"/>
        </w:trPr>
        <w:tc>
          <w:tcPr>
            <w:tcW w:w="704" w:type="dxa"/>
            <w:hideMark/>
          </w:tcPr>
          <w:p w14:paraId="6FB53A5A" w14:textId="6E0B3207" w:rsidR="00AC6B2D" w:rsidRPr="00C21533" w:rsidRDefault="006B1FD2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3-3</w:t>
            </w:r>
          </w:p>
        </w:tc>
        <w:tc>
          <w:tcPr>
            <w:tcW w:w="9038" w:type="dxa"/>
            <w:hideMark/>
          </w:tcPr>
          <w:p w14:paraId="168C8862" w14:textId="201D6210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 xml:space="preserve">将来的に解決したい課題と、それに向けて現在取り組んでいる研究　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 xml:space="preserve">＊500字程度以内。海外（欧州等）との共同研究や国際協力に向けた取り組みの状況も含む　　</w:t>
            </w:r>
          </w:p>
        </w:tc>
      </w:tr>
      <w:tr w:rsidR="00AC6B2D" w:rsidRPr="00EC48AA" w14:paraId="5D896C2A" w14:textId="77777777" w:rsidTr="00C16FF6">
        <w:trPr>
          <w:trHeight w:val="1701"/>
        </w:trPr>
        <w:tc>
          <w:tcPr>
            <w:tcW w:w="704" w:type="dxa"/>
            <w:hideMark/>
          </w:tcPr>
          <w:p w14:paraId="62034AF1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9038" w:type="dxa"/>
            <w:hideMark/>
          </w:tcPr>
          <w:p w14:paraId="335EF929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C6B2D" w:rsidRPr="00EC48AA" w14:paraId="0DCAD5FB" w14:textId="77777777" w:rsidTr="00C16FF6">
        <w:trPr>
          <w:trHeight w:val="576"/>
        </w:trPr>
        <w:tc>
          <w:tcPr>
            <w:tcW w:w="704" w:type="dxa"/>
            <w:hideMark/>
          </w:tcPr>
          <w:p w14:paraId="68099F23" w14:textId="7E75270F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3-</w:t>
            </w:r>
            <w:r w:rsidR="006B1FD2">
              <w:rPr>
                <w:rFonts w:hint="eastAsia"/>
                <w:b/>
                <w:bCs/>
                <w:sz w:val="21"/>
                <w:szCs w:val="21"/>
              </w:rPr>
              <w:t>3</w:t>
            </w:r>
            <w:r w:rsidRPr="00C21533">
              <w:rPr>
                <w:rFonts w:hint="eastAs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9038" w:type="dxa"/>
            <w:hideMark/>
          </w:tcPr>
          <w:p w14:paraId="542AECCA" w14:textId="116C160A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3-</w:t>
            </w:r>
            <w:r w:rsidR="006B1FD2">
              <w:rPr>
                <w:rFonts w:hint="eastAsia"/>
                <w:b/>
                <w:bCs/>
                <w:sz w:val="21"/>
                <w:szCs w:val="21"/>
              </w:rPr>
              <w:t>3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について図表資料を追加する場合は、PDFファイルを添付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 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 xml:space="preserve"> 　＊A４換算で５枚以内。ファイル容量5MBまで可</w:t>
            </w:r>
          </w:p>
        </w:tc>
      </w:tr>
      <w:tr w:rsidR="00AC6B2D" w:rsidRPr="00EC48AA" w14:paraId="007D37F6" w14:textId="77777777" w:rsidTr="00C16FF6">
        <w:trPr>
          <w:trHeight w:val="360"/>
        </w:trPr>
        <w:tc>
          <w:tcPr>
            <w:tcW w:w="9742" w:type="dxa"/>
            <w:gridSpan w:val="2"/>
            <w:hideMark/>
          </w:tcPr>
          <w:p w14:paraId="53FF3410" w14:textId="77777777" w:rsidR="00AC6B2D" w:rsidRPr="00EC48AA" w:rsidRDefault="00AC6B2D" w:rsidP="00B96E51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EC48AA">
              <w:rPr>
                <w:rFonts w:ascii="HGPｺﾞｼｯｸE" w:eastAsia="HGPｺﾞｼｯｸE" w:hAnsi="HGPｺﾞｼｯｸE" w:hint="eastAsia"/>
                <w:sz w:val="21"/>
                <w:szCs w:val="21"/>
              </w:rPr>
              <w:t>４．研究者としての志と今後の展望</w:t>
            </w:r>
          </w:p>
        </w:tc>
      </w:tr>
      <w:tr w:rsidR="00AC6B2D" w:rsidRPr="00EC48AA" w14:paraId="42598C6F" w14:textId="77777777" w:rsidTr="00C16FF6">
        <w:trPr>
          <w:trHeight w:val="576"/>
        </w:trPr>
        <w:tc>
          <w:tcPr>
            <w:tcW w:w="704" w:type="dxa"/>
            <w:hideMark/>
          </w:tcPr>
          <w:p w14:paraId="5632643F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4-1</w:t>
            </w:r>
          </w:p>
        </w:tc>
        <w:tc>
          <w:tcPr>
            <w:tcW w:w="9038" w:type="dxa"/>
            <w:hideMark/>
          </w:tcPr>
          <w:p w14:paraId="4D5A41D0" w14:textId="77777777" w:rsidR="00055723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 xml:space="preserve">研究者としてのあなた自身の長期的展望と、人類への貢献に向けた志や夢　</w:t>
            </w:r>
          </w:p>
          <w:p w14:paraId="663CB786" w14:textId="5F57FB8D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＊250字程度以内</w:t>
            </w:r>
          </w:p>
        </w:tc>
      </w:tr>
      <w:tr w:rsidR="00AC6B2D" w:rsidRPr="00EC48AA" w14:paraId="425DDF27" w14:textId="77777777" w:rsidTr="001A55F4">
        <w:trPr>
          <w:trHeight w:val="1793"/>
        </w:trPr>
        <w:tc>
          <w:tcPr>
            <w:tcW w:w="704" w:type="dxa"/>
            <w:hideMark/>
          </w:tcPr>
          <w:p w14:paraId="40B00CBB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9038" w:type="dxa"/>
            <w:hideMark/>
          </w:tcPr>
          <w:p w14:paraId="3CE54391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07D6CC3D" w14:textId="77777777" w:rsidR="001A55F4" w:rsidRDefault="001A55F4">
      <w:r>
        <w:br w:type="page"/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9038"/>
      </w:tblGrid>
      <w:tr w:rsidR="00AC6B2D" w:rsidRPr="00EC48AA" w14:paraId="7D7AED05" w14:textId="77777777" w:rsidTr="00C16FF6">
        <w:trPr>
          <w:trHeight w:val="360"/>
        </w:trPr>
        <w:tc>
          <w:tcPr>
            <w:tcW w:w="9742" w:type="dxa"/>
            <w:gridSpan w:val="2"/>
            <w:hideMark/>
          </w:tcPr>
          <w:p w14:paraId="16A61B88" w14:textId="1046D144" w:rsidR="00AC6B2D" w:rsidRPr="00EC48AA" w:rsidRDefault="00AC6B2D" w:rsidP="00B96E51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EC48AA">
              <w:rPr>
                <w:rFonts w:ascii="HGPｺﾞｼｯｸE" w:eastAsia="HGPｺﾞｼｯｸE" w:hAnsi="HGPｺﾞｼｯｸE" w:hint="eastAsia"/>
                <w:sz w:val="21"/>
                <w:szCs w:val="21"/>
              </w:rPr>
              <w:lastRenderedPageBreak/>
              <w:t>5. 研究者としての今後の国際的な活躍への抱負</w:t>
            </w:r>
          </w:p>
        </w:tc>
      </w:tr>
      <w:tr w:rsidR="00AC6B2D" w:rsidRPr="00EC48AA" w14:paraId="6D94CC5C" w14:textId="77777777" w:rsidTr="00C16FF6">
        <w:trPr>
          <w:trHeight w:val="712"/>
        </w:trPr>
        <w:tc>
          <w:tcPr>
            <w:tcW w:w="704" w:type="dxa"/>
            <w:hideMark/>
          </w:tcPr>
          <w:p w14:paraId="4941CB18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5-1</w:t>
            </w:r>
          </w:p>
        </w:tc>
        <w:tc>
          <w:tcPr>
            <w:tcW w:w="9038" w:type="dxa"/>
            <w:hideMark/>
          </w:tcPr>
          <w:p w14:paraId="7C1931B4" w14:textId="6D9B76AC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今後の海外（欧州等）との共同研究や国際協力に向けた意欲、実現可能性について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 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【英語で記載】</w:t>
            </w:r>
            <w:r w:rsidR="00055723" w:rsidRPr="00EC48AA">
              <w:rPr>
                <w:rFonts w:hint="eastAsia"/>
                <w:b/>
                <w:bCs/>
                <w:sz w:val="21"/>
                <w:szCs w:val="21"/>
              </w:rPr>
              <w:t xml:space="preserve">　　　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＊1000字</w:t>
            </w:r>
            <w:r w:rsidR="00AC63CE">
              <w:rPr>
                <w:rFonts w:hint="eastAsia"/>
                <w:b/>
                <w:bCs/>
                <w:sz w:val="21"/>
                <w:szCs w:val="21"/>
              </w:rPr>
              <w:t xml:space="preserve"> (1000 characters)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程度以内</w:t>
            </w:r>
          </w:p>
        </w:tc>
      </w:tr>
      <w:tr w:rsidR="00AC6B2D" w:rsidRPr="00EC48AA" w14:paraId="31E0BEF6" w14:textId="77777777" w:rsidTr="007F2E02">
        <w:trPr>
          <w:trHeight w:val="4854"/>
        </w:trPr>
        <w:tc>
          <w:tcPr>
            <w:tcW w:w="704" w:type="dxa"/>
            <w:hideMark/>
          </w:tcPr>
          <w:p w14:paraId="3E58D598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9038" w:type="dxa"/>
            <w:hideMark/>
          </w:tcPr>
          <w:p w14:paraId="7106EDE1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C6B2D" w:rsidRPr="00EC48AA" w14:paraId="1EE91298" w14:textId="77777777" w:rsidTr="00C16FF6">
        <w:trPr>
          <w:trHeight w:val="692"/>
        </w:trPr>
        <w:tc>
          <w:tcPr>
            <w:tcW w:w="704" w:type="dxa"/>
            <w:hideMark/>
          </w:tcPr>
          <w:p w14:paraId="789C7BD4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5-2</w:t>
            </w:r>
          </w:p>
        </w:tc>
        <w:tc>
          <w:tcPr>
            <w:tcW w:w="9038" w:type="dxa"/>
            <w:hideMark/>
          </w:tcPr>
          <w:p w14:paraId="33E39112" w14:textId="77777777" w:rsidR="00AC63CE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Study visitの計画概略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 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【英語で記載】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>ポーランド訪問において希望する訪問機関、関心事項等を含めて記載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 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  <w:p w14:paraId="26477891" w14:textId="654C1C39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＊1000字</w:t>
            </w:r>
            <w:r w:rsidR="00AC63CE">
              <w:rPr>
                <w:rFonts w:hint="eastAsia"/>
                <w:b/>
                <w:bCs/>
                <w:sz w:val="21"/>
                <w:szCs w:val="21"/>
              </w:rPr>
              <w:t xml:space="preserve"> (1000 characters)</w:t>
            </w:r>
            <w:r w:rsidR="00AC63CE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t>程度以内</w:t>
            </w:r>
          </w:p>
        </w:tc>
      </w:tr>
      <w:tr w:rsidR="00AC6B2D" w:rsidRPr="00EC48AA" w14:paraId="20A41C50" w14:textId="77777777" w:rsidTr="007F2E02">
        <w:trPr>
          <w:trHeight w:val="5661"/>
        </w:trPr>
        <w:tc>
          <w:tcPr>
            <w:tcW w:w="704" w:type="dxa"/>
            <w:hideMark/>
          </w:tcPr>
          <w:p w14:paraId="6ABA8CA9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9038" w:type="dxa"/>
            <w:hideMark/>
          </w:tcPr>
          <w:p w14:paraId="11B32521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6BB9D27A" w14:textId="77777777" w:rsidR="007609B9" w:rsidRDefault="007609B9">
      <w:r>
        <w:br w:type="page"/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9"/>
        <w:gridCol w:w="8853"/>
      </w:tblGrid>
      <w:tr w:rsidR="00AC6B2D" w:rsidRPr="00EC48AA" w14:paraId="6A980494" w14:textId="77777777" w:rsidTr="00C16FF6">
        <w:trPr>
          <w:trHeight w:val="360"/>
        </w:trPr>
        <w:tc>
          <w:tcPr>
            <w:tcW w:w="9742" w:type="dxa"/>
            <w:gridSpan w:val="2"/>
            <w:hideMark/>
          </w:tcPr>
          <w:p w14:paraId="4F14C35F" w14:textId="531BC74E" w:rsidR="00AC6B2D" w:rsidRPr="00EC48AA" w:rsidRDefault="00AC6B2D" w:rsidP="00B96E51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EC48AA">
              <w:rPr>
                <w:rFonts w:ascii="HGPｺﾞｼｯｸE" w:eastAsia="HGPｺﾞｼｯｸE" w:hAnsi="HGPｺﾞｼｯｸE" w:hint="eastAsia"/>
                <w:sz w:val="21"/>
                <w:szCs w:val="21"/>
              </w:rPr>
              <w:lastRenderedPageBreak/>
              <w:t>6. これまでの研究・実績</w:t>
            </w:r>
          </w:p>
        </w:tc>
      </w:tr>
      <w:tr w:rsidR="00AC6B2D" w:rsidRPr="00EC48AA" w14:paraId="1867E5CA" w14:textId="77777777" w:rsidTr="00C16FF6">
        <w:trPr>
          <w:trHeight w:val="576"/>
        </w:trPr>
        <w:tc>
          <w:tcPr>
            <w:tcW w:w="889" w:type="dxa"/>
            <w:hideMark/>
          </w:tcPr>
          <w:p w14:paraId="15E11791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6-1</w:t>
            </w:r>
          </w:p>
        </w:tc>
        <w:tc>
          <w:tcPr>
            <w:tcW w:w="8853" w:type="dxa"/>
            <w:hideMark/>
          </w:tcPr>
          <w:p w14:paraId="7751CE65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論文リストをPDFで添付してください。（書式自由。</w:t>
            </w:r>
            <w:proofErr w:type="spellStart"/>
            <w:r w:rsidRPr="00EC48AA">
              <w:rPr>
                <w:rFonts w:hint="eastAsia"/>
                <w:b/>
                <w:bCs/>
                <w:sz w:val="21"/>
                <w:szCs w:val="21"/>
              </w:rPr>
              <w:t>researchmap</w:t>
            </w:r>
            <w:proofErr w:type="spellEnd"/>
            <w:r w:rsidRPr="00EC48AA">
              <w:rPr>
                <w:rFonts w:hint="eastAsia"/>
                <w:b/>
                <w:bCs/>
                <w:sz w:val="21"/>
                <w:szCs w:val="21"/>
              </w:rPr>
              <w:t>等のコピーも可） ＊ファイル容量5MBまで</w:t>
            </w:r>
          </w:p>
        </w:tc>
      </w:tr>
      <w:tr w:rsidR="00AC6B2D" w:rsidRPr="00EC48AA" w14:paraId="515BBF4F" w14:textId="77777777" w:rsidTr="00C16FF6">
        <w:trPr>
          <w:trHeight w:val="1252"/>
        </w:trPr>
        <w:tc>
          <w:tcPr>
            <w:tcW w:w="889" w:type="dxa"/>
            <w:hideMark/>
          </w:tcPr>
          <w:p w14:paraId="4F8E95B6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6-2</w:t>
            </w:r>
          </w:p>
        </w:tc>
        <w:tc>
          <w:tcPr>
            <w:tcW w:w="8853" w:type="dxa"/>
            <w:hideMark/>
          </w:tcPr>
          <w:p w14:paraId="2C1233D8" w14:textId="11708A02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代表的な研究成果についての説明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>論文、特許等３件まで。それぞれについて解説・要約を付記してください。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>研究の独創性を含め、他分野の研究者にもわかるように説明してください。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>＊全部で2000字程度以内</w:t>
            </w:r>
          </w:p>
        </w:tc>
      </w:tr>
      <w:tr w:rsidR="00AC6B2D" w:rsidRPr="00EC48AA" w14:paraId="0146C6E9" w14:textId="77777777" w:rsidTr="00F360A8">
        <w:trPr>
          <w:trHeight w:val="3395"/>
        </w:trPr>
        <w:tc>
          <w:tcPr>
            <w:tcW w:w="889" w:type="dxa"/>
            <w:hideMark/>
          </w:tcPr>
          <w:p w14:paraId="6F944731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3" w:type="dxa"/>
            <w:hideMark/>
          </w:tcPr>
          <w:p w14:paraId="267C1538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C6B2D" w:rsidRPr="00EC48AA" w14:paraId="1A91A6CD" w14:textId="77777777" w:rsidTr="00C16FF6">
        <w:trPr>
          <w:trHeight w:val="694"/>
        </w:trPr>
        <w:tc>
          <w:tcPr>
            <w:tcW w:w="889" w:type="dxa"/>
            <w:hideMark/>
          </w:tcPr>
          <w:p w14:paraId="0E931D47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6-3</w:t>
            </w:r>
          </w:p>
        </w:tc>
        <w:tc>
          <w:tcPr>
            <w:tcW w:w="8853" w:type="dxa"/>
            <w:hideMark/>
          </w:tcPr>
          <w:p w14:paraId="3CD6E165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外部資金獲得の実績 （科研費・JSTファンディング事業等を含む）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>＊500字程度以内。但し、該当する実績がない場合は、「なし」と記載。</w:t>
            </w:r>
          </w:p>
        </w:tc>
      </w:tr>
      <w:tr w:rsidR="00AC6B2D" w:rsidRPr="00EC48AA" w14:paraId="3C30FFEA" w14:textId="77777777" w:rsidTr="001A55F4">
        <w:trPr>
          <w:trHeight w:val="1830"/>
        </w:trPr>
        <w:tc>
          <w:tcPr>
            <w:tcW w:w="889" w:type="dxa"/>
            <w:hideMark/>
          </w:tcPr>
          <w:p w14:paraId="2EE02C7B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3" w:type="dxa"/>
            <w:hideMark/>
          </w:tcPr>
          <w:p w14:paraId="6917414C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C6B2D" w:rsidRPr="00EC48AA" w14:paraId="21A17999" w14:textId="77777777" w:rsidTr="00C16FF6">
        <w:trPr>
          <w:trHeight w:val="710"/>
        </w:trPr>
        <w:tc>
          <w:tcPr>
            <w:tcW w:w="889" w:type="dxa"/>
            <w:hideMark/>
          </w:tcPr>
          <w:p w14:paraId="6599E439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6-4</w:t>
            </w:r>
          </w:p>
        </w:tc>
        <w:tc>
          <w:tcPr>
            <w:tcW w:w="8853" w:type="dxa"/>
            <w:hideMark/>
          </w:tcPr>
          <w:p w14:paraId="5BD5516C" w14:textId="6A3F175F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受賞歴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>＊500字程度以内。但し、該当する実績がない場合は、「なし」と記載。</w:t>
            </w:r>
          </w:p>
        </w:tc>
      </w:tr>
      <w:tr w:rsidR="00AC6B2D" w:rsidRPr="00EC48AA" w14:paraId="393B071A" w14:textId="77777777" w:rsidTr="001A55F4">
        <w:trPr>
          <w:trHeight w:val="1682"/>
        </w:trPr>
        <w:tc>
          <w:tcPr>
            <w:tcW w:w="889" w:type="dxa"/>
            <w:hideMark/>
          </w:tcPr>
          <w:p w14:paraId="570EE38D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3" w:type="dxa"/>
            <w:hideMark/>
          </w:tcPr>
          <w:p w14:paraId="713C8158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C6B2D" w:rsidRPr="00EC48AA" w14:paraId="50CDA568" w14:textId="77777777" w:rsidTr="00C16FF6">
        <w:trPr>
          <w:trHeight w:val="700"/>
        </w:trPr>
        <w:tc>
          <w:tcPr>
            <w:tcW w:w="889" w:type="dxa"/>
            <w:hideMark/>
          </w:tcPr>
          <w:p w14:paraId="108D85BF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6-5</w:t>
            </w:r>
          </w:p>
        </w:tc>
        <w:tc>
          <w:tcPr>
            <w:tcW w:w="8853" w:type="dxa"/>
            <w:hideMark/>
          </w:tcPr>
          <w:p w14:paraId="2050A4C4" w14:textId="3BF96172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その他 （著作、マスメディアによる紹介、講演実績等）</w:t>
            </w:r>
            <w:r w:rsidRPr="00EC48AA">
              <w:rPr>
                <w:rFonts w:hint="eastAsia"/>
                <w:b/>
                <w:bCs/>
                <w:sz w:val="21"/>
                <w:szCs w:val="21"/>
              </w:rPr>
              <w:br/>
              <w:t>＊500字程度以内。但し、該当する実績がない場合は、「なし」と記載。</w:t>
            </w:r>
          </w:p>
        </w:tc>
      </w:tr>
      <w:tr w:rsidR="00AC6B2D" w:rsidRPr="00EC48AA" w14:paraId="3B5AEC9D" w14:textId="77777777" w:rsidTr="001A55F4">
        <w:trPr>
          <w:trHeight w:val="1972"/>
        </w:trPr>
        <w:tc>
          <w:tcPr>
            <w:tcW w:w="889" w:type="dxa"/>
            <w:hideMark/>
          </w:tcPr>
          <w:p w14:paraId="625B177A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3" w:type="dxa"/>
            <w:hideMark/>
          </w:tcPr>
          <w:p w14:paraId="5BA09AAE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35AE32B9" w14:textId="77777777" w:rsidR="00055723" w:rsidRPr="00EC48AA" w:rsidRDefault="00055723" w:rsidP="00B96E51">
      <w:pPr>
        <w:jc w:val="left"/>
        <w:rPr>
          <w:sz w:val="21"/>
          <w:szCs w:val="21"/>
        </w:rPr>
      </w:pPr>
      <w:r w:rsidRPr="00EC48AA">
        <w:rPr>
          <w:sz w:val="21"/>
          <w:szCs w:val="21"/>
        </w:rPr>
        <w:br w:type="page"/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9"/>
        <w:gridCol w:w="8853"/>
      </w:tblGrid>
      <w:tr w:rsidR="00AC6B2D" w:rsidRPr="00EC48AA" w14:paraId="4898A274" w14:textId="77777777" w:rsidTr="00C16FF6">
        <w:trPr>
          <w:trHeight w:val="720"/>
        </w:trPr>
        <w:tc>
          <w:tcPr>
            <w:tcW w:w="9742" w:type="dxa"/>
            <w:gridSpan w:val="2"/>
            <w:hideMark/>
          </w:tcPr>
          <w:p w14:paraId="6F4BC384" w14:textId="6A255802" w:rsidR="00AC6B2D" w:rsidRPr="00EC48AA" w:rsidRDefault="00AC6B2D" w:rsidP="00B96E51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EC48AA">
              <w:rPr>
                <w:rFonts w:ascii="HGPｺﾞｼｯｸE" w:eastAsia="HGPｺﾞｼｯｸE" w:hAnsi="HGPｺﾞｼｯｸE" w:hint="eastAsia"/>
                <w:sz w:val="21"/>
                <w:szCs w:val="21"/>
              </w:rPr>
              <w:lastRenderedPageBreak/>
              <w:t>７．推薦書応募には推薦書が２通必要となります。推薦者には別途「推薦書フォーム」への入力と送信を依頼してください。以下、推薦者２名について記載してください。</w:t>
            </w:r>
          </w:p>
        </w:tc>
      </w:tr>
      <w:tr w:rsidR="00AC6B2D" w:rsidRPr="00EC48AA" w14:paraId="3210C6BF" w14:textId="77777777" w:rsidTr="00C16FF6">
        <w:trPr>
          <w:trHeight w:val="256"/>
        </w:trPr>
        <w:tc>
          <w:tcPr>
            <w:tcW w:w="889" w:type="dxa"/>
            <w:hideMark/>
          </w:tcPr>
          <w:p w14:paraId="2CE8AADE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7-1</w:t>
            </w:r>
          </w:p>
        </w:tc>
        <w:tc>
          <w:tcPr>
            <w:tcW w:w="8853" w:type="dxa"/>
            <w:hideMark/>
          </w:tcPr>
          <w:p w14:paraId="74EFE428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推薦書①</w:t>
            </w:r>
          </w:p>
        </w:tc>
      </w:tr>
      <w:tr w:rsidR="0079262E" w:rsidRPr="00EC48AA" w14:paraId="61CA86DF" w14:textId="77777777" w:rsidTr="00C16FF6">
        <w:trPr>
          <w:trHeight w:val="288"/>
        </w:trPr>
        <w:tc>
          <w:tcPr>
            <w:tcW w:w="889" w:type="dxa"/>
            <w:vMerge w:val="restart"/>
            <w:hideMark/>
          </w:tcPr>
          <w:p w14:paraId="791FB358" w14:textId="77777777" w:rsidR="0079262E" w:rsidRPr="00EC48AA" w:rsidRDefault="0079262E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3" w:type="dxa"/>
            <w:hideMark/>
          </w:tcPr>
          <w:p w14:paraId="50302364" w14:textId="7FB2D5FD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推薦者氏名　（姓と名の間にスペース）</w:t>
            </w:r>
          </w:p>
        </w:tc>
      </w:tr>
      <w:tr w:rsidR="0079262E" w:rsidRPr="00EC48AA" w14:paraId="46D24468" w14:textId="77777777" w:rsidTr="00C16FF6">
        <w:trPr>
          <w:trHeight w:val="319"/>
        </w:trPr>
        <w:tc>
          <w:tcPr>
            <w:tcW w:w="889" w:type="dxa"/>
            <w:vMerge/>
            <w:hideMark/>
          </w:tcPr>
          <w:p w14:paraId="31A50728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53" w:type="dxa"/>
            <w:hideMark/>
          </w:tcPr>
          <w:p w14:paraId="231063D2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9262E" w:rsidRPr="00EC48AA" w14:paraId="728CE5BD" w14:textId="77777777" w:rsidTr="00C16FF6">
        <w:trPr>
          <w:trHeight w:val="288"/>
        </w:trPr>
        <w:tc>
          <w:tcPr>
            <w:tcW w:w="889" w:type="dxa"/>
            <w:vMerge/>
            <w:hideMark/>
          </w:tcPr>
          <w:p w14:paraId="4F8BFEBF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53" w:type="dxa"/>
            <w:hideMark/>
          </w:tcPr>
          <w:p w14:paraId="48B8BF3A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推薦者メールアドレス</w:t>
            </w:r>
          </w:p>
        </w:tc>
      </w:tr>
      <w:tr w:rsidR="0079262E" w:rsidRPr="00EC48AA" w14:paraId="485BA2EB" w14:textId="77777777" w:rsidTr="00C16FF6">
        <w:trPr>
          <w:trHeight w:val="223"/>
        </w:trPr>
        <w:tc>
          <w:tcPr>
            <w:tcW w:w="889" w:type="dxa"/>
            <w:vMerge/>
            <w:hideMark/>
          </w:tcPr>
          <w:p w14:paraId="2256836A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53" w:type="dxa"/>
            <w:hideMark/>
          </w:tcPr>
          <w:p w14:paraId="6BFC47CE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C6B2D" w:rsidRPr="00EC48AA" w14:paraId="78567482" w14:textId="77777777" w:rsidTr="00C16FF6">
        <w:trPr>
          <w:trHeight w:val="335"/>
        </w:trPr>
        <w:tc>
          <w:tcPr>
            <w:tcW w:w="889" w:type="dxa"/>
            <w:hideMark/>
          </w:tcPr>
          <w:p w14:paraId="1653D33A" w14:textId="77777777" w:rsidR="00AC6B2D" w:rsidRPr="00C21533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C21533">
              <w:rPr>
                <w:rFonts w:hint="eastAsia"/>
                <w:b/>
                <w:bCs/>
                <w:sz w:val="21"/>
                <w:szCs w:val="21"/>
              </w:rPr>
              <w:t>7-2</w:t>
            </w:r>
          </w:p>
        </w:tc>
        <w:tc>
          <w:tcPr>
            <w:tcW w:w="8853" w:type="dxa"/>
            <w:hideMark/>
          </w:tcPr>
          <w:p w14:paraId="28DB18E3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推薦書②</w:t>
            </w:r>
          </w:p>
        </w:tc>
      </w:tr>
      <w:tr w:rsidR="0079262E" w:rsidRPr="00EC48AA" w14:paraId="35FF6793" w14:textId="77777777" w:rsidTr="00C16FF6">
        <w:trPr>
          <w:trHeight w:val="288"/>
        </w:trPr>
        <w:tc>
          <w:tcPr>
            <w:tcW w:w="889" w:type="dxa"/>
            <w:vMerge w:val="restart"/>
            <w:hideMark/>
          </w:tcPr>
          <w:p w14:paraId="372964DA" w14:textId="77777777" w:rsidR="0079262E" w:rsidRPr="00EC48AA" w:rsidRDefault="0079262E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3" w:type="dxa"/>
            <w:hideMark/>
          </w:tcPr>
          <w:p w14:paraId="4A0ED49D" w14:textId="5CCC0F8F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推薦者氏名　（姓と名の間にスペース）</w:t>
            </w:r>
          </w:p>
        </w:tc>
      </w:tr>
      <w:tr w:rsidR="0079262E" w:rsidRPr="00EC48AA" w14:paraId="06547B47" w14:textId="77777777" w:rsidTr="00C16FF6">
        <w:trPr>
          <w:trHeight w:val="221"/>
        </w:trPr>
        <w:tc>
          <w:tcPr>
            <w:tcW w:w="889" w:type="dxa"/>
            <w:vMerge/>
            <w:hideMark/>
          </w:tcPr>
          <w:p w14:paraId="22353265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53" w:type="dxa"/>
            <w:hideMark/>
          </w:tcPr>
          <w:p w14:paraId="6DDB04CF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9262E" w:rsidRPr="00EC48AA" w14:paraId="272E40BB" w14:textId="77777777" w:rsidTr="00C16FF6">
        <w:trPr>
          <w:trHeight w:val="288"/>
        </w:trPr>
        <w:tc>
          <w:tcPr>
            <w:tcW w:w="889" w:type="dxa"/>
            <w:vMerge/>
            <w:hideMark/>
          </w:tcPr>
          <w:p w14:paraId="4B71BD73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53" w:type="dxa"/>
            <w:hideMark/>
          </w:tcPr>
          <w:p w14:paraId="657DD3AB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推薦者メールアドレス</w:t>
            </w:r>
          </w:p>
        </w:tc>
      </w:tr>
      <w:tr w:rsidR="0079262E" w:rsidRPr="00EC48AA" w14:paraId="527AC67E" w14:textId="77777777" w:rsidTr="00C16FF6">
        <w:trPr>
          <w:trHeight w:val="288"/>
        </w:trPr>
        <w:tc>
          <w:tcPr>
            <w:tcW w:w="889" w:type="dxa"/>
            <w:vMerge/>
            <w:hideMark/>
          </w:tcPr>
          <w:p w14:paraId="10F69C37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853" w:type="dxa"/>
            <w:hideMark/>
          </w:tcPr>
          <w:p w14:paraId="5FD39151" w14:textId="77777777" w:rsidR="0079262E" w:rsidRPr="00EC48AA" w:rsidRDefault="0079262E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AC6B2D" w:rsidRPr="00EC48AA" w14:paraId="4EB57E8A" w14:textId="77777777" w:rsidTr="00C16FF6">
        <w:trPr>
          <w:trHeight w:val="360"/>
        </w:trPr>
        <w:tc>
          <w:tcPr>
            <w:tcW w:w="9742" w:type="dxa"/>
            <w:gridSpan w:val="2"/>
            <w:hideMark/>
          </w:tcPr>
          <w:p w14:paraId="4B1DBBAB" w14:textId="77777777" w:rsidR="00AC6B2D" w:rsidRPr="00EC48AA" w:rsidRDefault="00AC6B2D" w:rsidP="00B96E51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EC48AA">
              <w:rPr>
                <w:rFonts w:ascii="HGPｺﾞｼｯｸE" w:eastAsia="HGPｺﾞｼｯｸE" w:hAnsi="HGPｺﾞｼｯｸE" w:hint="eastAsia"/>
                <w:sz w:val="21"/>
                <w:szCs w:val="21"/>
              </w:rPr>
              <w:t>８． 特記事項</w:t>
            </w:r>
          </w:p>
        </w:tc>
      </w:tr>
      <w:tr w:rsidR="00AC6B2D" w:rsidRPr="00EC48AA" w14:paraId="47F854E7" w14:textId="77777777" w:rsidTr="00C16FF6">
        <w:trPr>
          <w:trHeight w:val="335"/>
        </w:trPr>
        <w:tc>
          <w:tcPr>
            <w:tcW w:w="889" w:type="dxa"/>
            <w:hideMark/>
          </w:tcPr>
          <w:p w14:paraId="7E5C43CD" w14:textId="77777777" w:rsidR="00AC6B2D" w:rsidRPr="0079262E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79262E">
              <w:rPr>
                <w:rFonts w:hint="eastAsia"/>
                <w:b/>
                <w:bCs/>
                <w:sz w:val="21"/>
                <w:szCs w:val="21"/>
              </w:rPr>
              <w:t>8-1</w:t>
            </w:r>
          </w:p>
        </w:tc>
        <w:tc>
          <w:tcPr>
            <w:tcW w:w="8853" w:type="dxa"/>
            <w:hideMark/>
          </w:tcPr>
          <w:p w14:paraId="34A20DCE" w14:textId="77777777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応募にあたり特記事項があれば記載してください。 ＊200字程度以内</w:t>
            </w:r>
          </w:p>
        </w:tc>
      </w:tr>
      <w:tr w:rsidR="00AC6B2D" w:rsidRPr="00EC48AA" w14:paraId="5B3376D4" w14:textId="77777777" w:rsidTr="001A55F4">
        <w:trPr>
          <w:trHeight w:val="1970"/>
        </w:trPr>
        <w:tc>
          <w:tcPr>
            <w:tcW w:w="889" w:type="dxa"/>
            <w:hideMark/>
          </w:tcPr>
          <w:p w14:paraId="2AC2AA3E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3" w:type="dxa"/>
            <w:hideMark/>
          </w:tcPr>
          <w:p w14:paraId="0909E218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0CC27FD3" w14:textId="77777777" w:rsidR="00055723" w:rsidRPr="00EC48AA" w:rsidRDefault="00055723" w:rsidP="00B96E51">
      <w:pPr>
        <w:jc w:val="left"/>
        <w:rPr>
          <w:sz w:val="21"/>
          <w:szCs w:val="21"/>
        </w:rPr>
      </w:pPr>
      <w:r w:rsidRPr="00EC48AA">
        <w:rPr>
          <w:sz w:val="21"/>
          <w:szCs w:val="21"/>
        </w:rPr>
        <w:br w:type="page"/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9"/>
        <w:gridCol w:w="8853"/>
      </w:tblGrid>
      <w:tr w:rsidR="00AC6B2D" w:rsidRPr="00EC48AA" w14:paraId="101506E4" w14:textId="77777777" w:rsidTr="00C16FF6">
        <w:trPr>
          <w:trHeight w:val="360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hideMark/>
          </w:tcPr>
          <w:p w14:paraId="7FAFA334" w14:textId="40DA2B78" w:rsidR="00AC6B2D" w:rsidRPr="00EC48AA" w:rsidRDefault="00AC6B2D" w:rsidP="00B96E51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C48AA">
              <w:rPr>
                <w:rFonts w:ascii="BIZ UDPゴシック" w:eastAsia="BIZ UDPゴシック" w:hAnsi="BIZ UDPゴシック" w:hint="eastAsia"/>
                <w:sz w:val="21"/>
                <w:szCs w:val="21"/>
              </w:rPr>
              <w:lastRenderedPageBreak/>
              <w:t>今後の参考とさせていただきたく、よろしければアンケートにご協力をお願いいたします。</w:t>
            </w:r>
          </w:p>
        </w:tc>
      </w:tr>
      <w:tr w:rsidR="00AC6B2D" w:rsidRPr="00EC48AA" w14:paraId="13A20975" w14:textId="77777777" w:rsidTr="00C16FF6">
        <w:trPr>
          <w:trHeight w:val="1329"/>
        </w:trPr>
        <w:tc>
          <w:tcPr>
            <w:tcW w:w="8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FD4D41C" w14:textId="77777777" w:rsidR="00AC6B2D" w:rsidRPr="00EC48AA" w:rsidRDefault="00AC6B2D" w:rsidP="00B96E51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152A910" w14:textId="77777777" w:rsidR="00B436F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応募のきっかけ</w:t>
            </w:r>
          </w:p>
          <w:p w14:paraId="52DA169B" w14:textId="2CD414D9" w:rsidR="00AC6B2D" w:rsidRPr="00EC48AA" w:rsidRDefault="00AC6B2D" w:rsidP="00B96E51">
            <w:pPr>
              <w:spacing w:line="276" w:lineRule="auto"/>
              <w:jc w:val="left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羽ばたく女性研究者賞（マリア・スクウォドフスカ＝キュリー賞）の募集を何でお知りになり応募されましたか。該当する項目を選んでください。（複数選択可）</w:t>
            </w:r>
          </w:p>
        </w:tc>
      </w:tr>
      <w:tr w:rsidR="00EC48AA" w:rsidRPr="00EC48AA" w14:paraId="19911A16" w14:textId="77777777" w:rsidTr="00C16FF6">
        <w:trPr>
          <w:trHeight w:val="288"/>
        </w:trPr>
        <w:tc>
          <w:tcPr>
            <w:tcW w:w="88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FBB0972" w14:textId="77777777" w:rsidR="00EC48AA" w:rsidRPr="00EC48AA" w:rsidRDefault="00EC48AA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5661DC6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JSTのホームページ</w:t>
            </w:r>
          </w:p>
        </w:tc>
      </w:tr>
      <w:tr w:rsidR="00EC48AA" w:rsidRPr="00EC48AA" w14:paraId="4893E0E2" w14:textId="77777777" w:rsidTr="00C16FF6">
        <w:trPr>
          <w:trHeight w:val="288"/>
        </w:trPr>
        <w:tc>
          <w:tcPr>
            <w:tcW w:w="88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8B1A93F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B6C441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JSTのX (旧Twitter)</w:t>
            </w:r>
          </w:p>
        </w:tc>
      </w:tr>
      <w:tr w:rsidR="00EC48AA" w:rsidRPr="00EC48AA" w14:paraId="7F4F22F3" w14:textId="77777777" w:rsidTr="00C16FF6">
        <w:trPr>
          <w:trHeight w:val="288"/>
        </w:trPr>
        <w:tc>
          <w:tcPr>
            <w:tcW w:w="88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80C8FCE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F5A888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JSTのメールマガジンやメール</w:t>
            </w:r>
          </w:p>
        </w:tc>
      </w:tr>
      <w:tr w:rsidR="00EC48AA" w:rsidRPr="00EC48AA" w14:paraId="73A01E31" w14:textId="77777777" w:rsidTr="00C16FF6">
        <w:trPr>
          <w:trHeight w:val="288"/>
        </w:trPr>
        <w:tc>
          <w:tcPr>
            <w:tcW w:w="88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8F45FFD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21325DB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本賞のポスター、チラシ</w:t>
            </w:r>
          </w:p>
        </w:tc>
      </w:tr>
      <w:tr w:rsidR="00EC48AA" w:rsidRPr="00EC48AA" w14:paraId="2DBA60A7" w14:textId="77777777" w:rsidTr="00C16FF6">
        <w:trPr>
          <w:trHeight w:val="288"/>
        </w:trPr>
        <w:tc>
          <w:tcPr>
            <w:tcW w:w="88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CD98C9C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0F40D99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大学や所属先のホームページ</w:t>
            </w:r>
          </w:p>
        </w:tc>
      </w:tr>
      <w:tr w:rsidR="00EC48AA" w:rsidRPr="00EC48AA" w14:paraId="54365C8B" w14:textId="77777777" w:rsidTr="00C16FF6">
        <w:trPr>
          <w:trHeight w:val="288"/>
        </w:trPr>
        <w:tc>
          <w:tcPr>
            <w:tcW w:w="88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797D492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6C2A4BA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大学の先生や所属先の上司からの推薦</w:t>
            </w:r>
          </w:p>
        </w:tc>
      </w:tr>
      <w:tr w:rsidR="00EC48AA" w:rsidRPr="00EC48AA" w14:paraId="05F286B4" w14:textId="77777777" w:rsidTr="00C16FF6">
        <w:trPr>
          <w:trHeight w:val="288"/>
        </w:trPr>
        <w:tc>
          <w:tcPr>
            <w:tcW w:w="88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E58B0F6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B898651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学会のホームページやメール</w:t>
            </w:r>
          </w:p>
        </w:tc>
      </w:tr>
      <w:tr w:rsidR="00EC48AA" w:rsidRPr="00EC48AA" w14:paraId="7672B682" w14:textId="77777777" w:rsidTr="00C16FF6">
        <w:trPr>
          <w:trHeight w:val="288"/>
        </w:trPr>
        <w:tc>
          <w:tcPr>
            <w:tcW w:w="88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63FF124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E12E89D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□ その他 （具体的にご記入ください。）</w:t>
            </w:r>
          </w:p>
        </w:tc>
      </w:tr>
      <w:tr w:rsidR="00EC48AA" w:rsidRPr="00EC48AA" w14:paraId="235C223C" w14:textId="77777777" w:rsidTr="00C16FF6">
        <w:trPr>
          <w:trHeight w:val="1401"/>
        </w:trPr>
        <w:tc>
          <w:tcPr>
            <w:tcW w:w="88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83B6ABB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A7A5D5A" w14:textId="77777777" w:rsidR="00EC48AA" w:rsidRPr="00EC48AA" w:rsidRDefault="00EC48AA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C6B2D" w:rsidRPr="00EC48AA" w14:paraId="566262BA" w14:textId="77777777" w:rsidTr="00C16FF6">
        <w:trPr>
          <w:trHeight w:val="357"/>
        </w:trPr>
        <w:tc>
          <w:tcPr>
            <w:tcW w:w="8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AEEA91E" w14:textId="77777777" w:rsidR="00AC6B2D" w:rsidRPr="00EC48AA" w:rsidRDefault="00AC6B2D" w:rsidP="00F448EC">
            <w:pPr>
              <w:spacing w:line="276" w:lineRule="auto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●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0DAD677" w14:textId="77777777" w:rsidR="00AC6B2D" w:rsidRPr="00EC48AA" w:rsidRDefault="00AC6B2D" w:rsidP="00F448EC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EC48AA">
              <w:rPr>
                <w:rFonts w:hint="eastAsia"/>
                <w:b/>
                <w:bCs/>
                <w:sz w:val="21"/>
                <w:szCs w:val="21"/>
              </w:rPr>
              <w:t>ご意見・ご要望があればご記入ください。　　＊200字以内</w:t>
            </w:r>
          </w:p>
        </w:tc>
      </w:tr>
      <w:tr w:rsidR="00AC6B2D" w:rsidRPr="00EC48AA" w14:paraId="3D38B9B0" w14:textId="77777777" w:rsidTr="00C16FF6">
        <w:trPr>
          <w:trHeight w:val="1401"/>
        </w:trPr>
        <w:tc>
          <w:tcPr>
            <w:tcW w:w="8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1D7F7A" w14:textId="77777777" w:rsidR="00AC6B2D" w:rsidRPr="00EC48AA" w:rsidRDefault="00AC6B2D" w:rsidP="00B96E51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BB01594" w14:textId="1126A0C6" w:rsidR="00181420" w:rsidRPr="00EC48AA" w:rsidRDefault="00AC6B2D" w:rsidP="00F448EC"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 w:rsidRPr="00EC48A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64839F5B" w14:textId="77777777" w:rsidR="00985435" w:rsidRPr="00EC48AA" w:rsidRDefault="00985435" w:rsidP="00F448EC">
      <w:pPr>
        <w:spacing w:line="276" w:lineRule="auto"/>
        <w:rPr>
          <w:sz w:val="21"/>
          <w:szCs w:val="21"/>
        </w:rPr>
      </w:pPr>
    </w:p>
    <w:sectPr w:rsidR="00985435" w:rsidRPr="00EC48AA" w:rsidSect="00AC6B2D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0E47F" w14:textId="77777777" w:rsidR="006C3C5F" w:rsidRDefault="006C3C5F" w:rsidP="00A427D0">
      <w:r>
        <w:separator/>
      </w:r>
    </w:p>
  </w:endnote>
  <w:endnote w:type="continuationSeparator" w:id="0">
    <w:p w14:paraId="19A8E108" w14:textId="77777777" w:rsidR="006C3C5F" w:rsidRDefault="006C3C5F" w:rsidP="00A4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3B5D" w14:textId="77777777" w:rsidR="006C3C5F" w:rsidRDefault="006C3C5F" w:rsidP="00A427D0">
      <w:r>
        <w:separator/>
      </w:r>
    </w:p>
  </w:footnote>
  <w:footnote w:type="continuationSeparator" w:id="0">
    <w:p w14:paraId="517E8538" w14:textId="77777777" w:rsidR="006C3C5F" w:rsidRDefault="006C3C5F" w:rsidP="00A4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49AC"/>
    <w:multiLevelType w:val="multilevel"/>
    <w:tmpl w:val="7A9074A2"/>
    <w:lvl w:ilvl="0">
      <w:start w:val="1"/>
      <w:numFmt w:val="decimal"/>
      <w:lvlText w:val="%1."/>
      <w:lvlJc w:val="left"/>
      <w:pPr>
        <w:ind w:left="284" w:hanging="284"/>
      </w:pPr>
      <w:rPr>
        <w:rFonts w:ascii="HGPｺﾞｼｯｸE" w:eastAsia="HGPｺﾞｼｯｸE" w:hint="eastAsia"/>
        <w:sz w:val="21"/>
      </w:rPr>
    </w:lvl>
    <w:lvl w:ilvl="1">
      <w:start w:val="1"/>
      <w:numFmt w:val="decimalEnclosedCircle"/>
      <w:lvlText w:val="%2"/>
      <w:lvlJc w:val="left"/>
      <w:pPr>
        <w:ind w:left="454" w:hanging="397"/>
      </w:pPr>
      <w:rPr>
        <w:rFonts w:ascii="HGPｺﾞｼｯｸE" w:eastAsia="HGPｺﾞｼｯｸE" w:hint="eastAsia"/>
      </w:rPr>
    </w:lvl>
    <w:lvl w:ilvl="2">
      <w:start w:val="1"/>
      <w:numFmt w:val="decimalEnclosedCircle"/>
      <w:lvlText w:val="%3"/>
      <w:lvlJc w:val="left"/>
      <w:pPr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8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4" w:hanging="420"/>
      </w:pPr>
      <w:rPr>
        <w:rFonts w:hint="eastAsia"/>
      </w:rPr>
    </w:lvl>
  </w:abstractNum>
  <w:abstractNum w:abstractNumId="1" w15:restartNumberingAfterBreak="0">
    <w:nsid w:val="5F341962"/>
    <w:multiLevelType w:val="multilevel"/>
    <w:tmpl w:val="F90CEA3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7733595">
    <w:abstractNumId w:val="0"/>
  </w:num>
  <w:num w:numId="2" w16cid:durableId="767120284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HGPｺﾞｼｯｸE" w:eastAsia="HGPｺﾞｼｯｸE" w:hint="eastAsia"/>
          <w:sz w:val="21"/>
        </w:rPr>
      </w:lvl>
    </w:lvlOverride>
    <w:lvlOverride w:ilvl="1">
      <w:lvl w:ilvl="1">
        <w:start w:val="1"/>
        <w:numFmt w:val="decimalEnclosedCircle"/>
        <w:lvlText w:val="%2"/>
        <w:lvlJc w:val="left"/>
        <w:pPr>
          <w:ind w:left="454" w:hanging="397"/>
        </w:pPr>
        <w:rPr>
          <w:rFonts w:ascii="HGPｺﾞｼｯｸE" w:eastAsia="HGPｺﾞｼｯｸE"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544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64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384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804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24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644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064" w:hanging="420"/>
        </w:pPr>
        <w:rPr>
          <w:rFonts w:hint="eastAsia"/>
        </w:rPr>
      </w:lvl>
    </w:lvlOverride>
  </w:num>
  <w:num w:numId="3" w16cid:durableId="21778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2D"/>
    <w:rsid w:val="00055723"/>
    <w:rsid w:val="00181420"/>
    <w:rsid w:val="001A55F4"/>
    <w:rsid w:val="003C73AC"/>
    <w:rsid w:val="003F43E3"/>
    <w:rsid w:val="004D693D"/>
    <w:rsid w:val="00614A1E"/>
    <w:rsid w:val="006B1FD2"/>
    <w:rsid w:val="006C2AD7"/>
    <w:rsid w:val="006C3C5F"/>
    <w:rsid w:val="00736078"/>
    <w:rsid w:val="007609B9"/>
    <w:rsid w:val="0079262E"/>
    <w:rsid w:val="007F2E02"/>
    <w:rsid w:val="00982F2A"/>
    <w:rsid w:val="00985435"/>
    <w:rsid w:val="009B432C"/>
    <w:rsid w:val="00A427D0"/>
    <w:rsid w:val="00AC63CE"/>
    <w:rsid w:val="00AC6B2D"/>
    <w:rsid w:val="00B436FA"/>
    <w:rsid w:val="00B96E51"/>
    <w:rsid w:val="00C16FF6"/>
    <w:rsid w:val="00C21533"/>
    <w:rsid w:val="00C40C02"/>
    <w:rsid w:val="00DA309E"/>
    <w:rsid w:val="00DC3E2B"/>
    <w:rsid w:val="00DD3732"/>
    <w:rsid w:val="00EC48AA"/>
    <w:rsid w:val="00F360A8"/>
    <w:rsid w:val="00F448E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DA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2D"/>
    <w:pPr>
      <w:widowControl w:val="0"/>
      <w:jc w:val="both"/>
    </w:pPr>
    <w:rPr>
      <w:rFonts w:ascii="ＭＳ Ｐゴシック" w:eastAsia="ＭＳ Ｐゴシック"/>
      <w:sz w:val="22"/>
    </w:rPr>
  </w:style>
  <w:style w:type="paragraph" w:styleId="1">
    <w:name w:val="heading 1"/>
    <w:link w:val="10"/>
    <w:uiPriority w:val="9"/>
    <w:qFormat/>
    <w:rsid w:val="00DA309E"/>
    <w:pPr>
      <w:numPr>
        <w:numId w:val="3"/>
      </w:numPr>
      <w:ind w:left="284" w:hanging="284"/>
      <w:outlineLvl w:val="0"/>
    </w:pPr>
    <w:rPr>
      <w:rFonts w:ascii="HGPｺﾞｼｯｸE" w:eastAsia="HGPｺﾞｼｯｸE" w:hAnsi="HGP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309E"/>
    <w:rPr>
      <w:rFonts w:ascii="HGPｺﾞｼｯｸE" w:eastAsia="HGPｺﾞｼｯｸE" w:hAnsi="HGPｺﾞｼｯｸE"/>
    </w:rPr>
  </w:style>
  <w:style w:type="table" w:styleId="a3">
    <w:name w:val="Table Grid"/>
    <w:basedOn w:val="a1"/>
    <w:uiPriority w:val="39"/>
    <w:rsid w:val="00AC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7D0"/>
    <w:rPr>
      <w:rFonts w:ascii="ＭＳ Ｐゴシック"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A42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7D0"/>
    <w:rPr>
      <w:rFonts w:ascii="ＭＳ Ｐゴシック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</Words>
  <Characters>1769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2023-10-11T10:05:00Z</dcterms:created>
  <dcterms:modified xsi:type="dcterms:W3CDTF">2024-09-24T08:47:00Z</dcterms:modified>
</cp:coreProperties>
</file>