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E834" w14:textId="1810EF6F" w:rsidR="00756D00" w:rsidRPr="004A748B" w:rsidRDefault="004A748B" w:rsidP="000A24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 w:rsidRPr="004A748B">
        <w:rPr>
          <w:rFonts w:ascii="ＭＳ ゴシック" w:eastAsia="ＭＳ ゴシック" w:hAnsi="ＭＳ ゴシック"/>
        </w:rPr>
        <w:t>報告様式</w:t>
      </w:r>
      <w:r w:rsidR="001F7040">
        <w:rPr>
          <w:rFonts w:ascii="ＭＳ ゴシック" w:eastAsia="ＭＳ ゴシック" w:hAnsi="ＭＳ ゴシック" w:hint="eastAsia"/>
        </w:rPr>
        <w:t>8</w:t>
      </w:r>
      <w:r w:rsidRPr="004A748B">
        <w:rPr>
          <w:rFonts w:ascii="ＭＳ ゴシック" w:eastAsia="ＭＳ ゴシック" w:hAnsi="ＭＳ ゴシック"/>
        </w:rPr>
        <w:t xml:space="preserve">　別紙1</w:t>
      </w:r>
      <w:r w:rsidR="00756D00" w:rsidRPr="004A748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　　　　　　　　　　　　　　　　　　　　　　　　　　　　　　　　　　　　　　</w:t>
      </w:r>
      <w:r w:rsidR="00D1035F" w:rsidRPr="004A748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</w:p>
    <w:p w14:paraId="7DB7EA1B" w14:textId="2E7E9A76" w:rsidR="00756D00" w:rsidRPr="004A748B" w:rsidRDefault="004A748B" w:rsidP="00756D00">
      <w:pPr>
        <w:pStyle w:val="a9"/>
        <w:tabs>
          <w:tab w:val="left" w:pos="1843"/>
        </w:tabs>
        <w:wordWrap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napToGrid w:val="0"/>
          <w:spacing w:val="0"/>
        </w:rPr>
      </w:pPr>
      <w:r w:rsidRPr="004A748B">
        <w:rPr>
          <w:rFonts w:ascii="ＭＳ ゴシック" w:eastAsia="ＭＳ ゴシック" w:hAnsi="ＭＳ ゴシック" w:hint="eastAsia"/>
        </w:rPr>
        <w:t>業　務　実　施　報　告</w:t>
      </w:r>
    </w:p>
    <w:p w14:paraId="1A74AE2C" w14:textId="31EE300F" w:rsidR="0032056C" w:rsidRDefault="0032056C" w:rsidP="00756D00">
      <w:pPr>
        <w:widowControl/>
        <w:jc w:val="left"/>
        <w:rPr>
          <w:rFonts w:cs="ＭＳ Ｐゴシック"/>
          <w:color w:val="auto"/>
        </w:rPr>
      </w:pPr>
    </w:p>
    <w:p w14:paraId="0B5A78FA" w14:textId="24652E3A" w:rsidR="00756D00" w:rsidRPr="000A24EB" w:rsidRDefault="00756D00" w:rsidP="00756D00">
      <w:pPr>
        <w:widowControl/>
        <w:jc w:val="left"/>
        <w:rPr>
          <w:rFonts w:cs="ＭＳ Ｐゴシック"/>
          <w:color w:val="auto"/>
        </w:rPr>
      </w:pPr>
      <w:r w:rsidRPr="000A24EB">
        <w:rPr>
          <w:rFonts w:cs="ＭＳ Ｐゴシック" w:hint="eastAsia"/>
          <w:color w:val="auto"/>
        </w:rPr>
        <w:t>Ⅰ．業務の内容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7625"/>
      </w:tblGrid>
      <w:tr w:rsidR="00756D00" w:rsidRPr="000A24EB" w14:paraId="48153316" w14:textId="77777777" w:rsidTr="00CA756F">
        <w:trPr>
          <w:trHeight w:val="475"/>
          <w:jc w:val="center"/>
        </w:trPr>
        <w:tc>
          <w:tcPr>
            <w:tcW w:w="1040" w:type="pct"/>
            <w:vAlign w:val="center"/>
          </w:tcPr>
          <w:p w14:paraId="28DFB855" w14:textId="77777777" w:rsidR="00756D00" w:rsidRPr="000A24EB" w:rsidRDefault="00BF066B" w:rsidP="001F7D9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  <w:r w:rsidR="00756D00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</w:t>
            </w:r>
            <w:r w:rsidR="00CF3409" w:rsidRPr="000A24EB">
              <w:rPr>
                <w:rFonts w:ascii="ＭＳ ゴシック" w:eastAsia="ＭＳ ゴシック" w:hAnsi="ＭＳ ゴシック" w:hint="eastAsia"/>
              </w:rPr>
              <w:t>プログラム名</w:t>
            </w:r>
          </w:p>
        </w:tc>
        <w:tc>
          <w:tcPr>
            <w:tcW w:w="3960" w:type="pct"/>
            <w:vAlign w:val="center"/>
          </w:tcPr>
          <w:p w14:paraId="29AF607C" w14:textId="5E59794D" w:rsidR="00756D00" w:rsidRPr="004B10B1" w:rsidRDefault="00C05B2C" w:rsidP="00887111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440D9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年度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次世代科学技術チャレンジプログラム（●●型）</w:t>
            </w:r>
          </w:p>
        </w:tc>
      </w:tr>
      <w:tr w:rsidR="00D90BB7" w:rsidRPr="000A24EB" w14:paraId="45B9E2F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7055BC1D" w14:textId="77777777" w:rsidR="00D90BB7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2．企画名</w:t>
            </w:r>
          </w:p>
        </w:tc>
        <w:tc>
          <w:tcPr>
            <w:tcW w:w="3960" w:type="pct"/>
            <w:vAlign w:val="center"/>
          </w:tcPr>
          <w:p w14:paraId="241E9EAC" w14:textId="66477B40" w:rsidR="00D90BB7" w:rsidRPr="000A24EB" w:rsidRDefault="00D90BB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CF3409" w:rsidRPr="000A24EB" w14:paraId="0D75538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0744ACDF" w14:textId="77777777" w:rsidR="00CF3409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3．実施期間</w:t>
            </w:r>
          </w:p>
        </w:tc>
        <w:tc>
          <w:tcPr>
            <w:tcW w:w="3960" w:type="pct"/>
            <w:vAlign w:val="center"/>
          </w:tcPr>
          <w:p w14:paraId="70A88EA5" w14:textId="7E76B0E4" w:rsidR="00CF3409" w:rsidRPr="000A24EB" w:rsidRDefault="008D3DF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440D9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～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440D9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8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31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</w:p>
        </w:tc>
      </w:tr>
      <w:tr w:rsidR="002040EB" w:rsidRPr="000A24EB" w14:paraId="1EFDCD73" w14:textId="77777777" w:rsidTr="0055386A">
        <w:trPr>
          <w:trHeight w:val="2150"/>
          <w:jc w:val="center"/>
        </w:trPr>
        <w:tc>
          <w:tcPr>
            <w:tcW w:w="1040" w:type="pct"/>
            <w:vMerge w:val="restart"/>
            <w:vAlign w:val="center"/>
          </w:tcPr>
          <w:p w14:paraId="6911C74B" w14:textId="732AF22F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．実施機関</w:t>
            </w:r>
          </w:p>
        </w:tc>
        <w:tc>
          <w:tcPr>
            <w:tcW w:w="3960" w:type="pct"/>
            <w:vAlign w:val="center"/>
          </w:tcPr>
          <w:p w14:paraId="3369ED59" w14:textId="1AACEABE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実施機関名：</w:t>
            </w:r>
          </w:p>
          <w:p w14:paraId="3A653F78" w14:textId="65966998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7BD4EE8" w14:textId="2A6D1377" w:rsidR="002040EB" w:rsidRPr="002040EB" w:rsidRDefault="00FE1B0C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＜</w:t>
            </w:r>
            <w:r w:rsidR="002040EB"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実施責任者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＞</w:t>
            </w:r>
          </w:p>
          <w:p w14:paraId="7488DDCA" w14:textId="72CD1CF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41B18179" w14:textId="347294B3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A176801" w14:textId="6FCB6729" w:rsidR="002040EB" w:rsidRPr="000A24EB" w:rsidRDefault="002040EB" w:rsidP="0055386A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  <w:r w:rsidR="008948F2" w:rsidDel="008948F2"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  <w:t xml:space="preserve"> </w:t>
            </w:r>
          </w:p>
        </w:tc>
      </w:tr>
      <w:tr w:rsidR="002040EB" w:rsidRPr="008A657D" w14:paraId="57A605AC" w14:textId="77777777" w:rsidTr="002040EB">
        <w:trPr>
          <w:trHeight w:val="1697"/>
          <w:jc w:val="center"/>
        </w:trPr>
        <w:tc>
          <w:tcPr>
            <w:tcW w:w="1040" w:type="pct"/>
            <w:vMerge/>
            <w:vAlign w:val="center"/>
          </w:tcPr>
          <w:p w14:paraId="646AB994" w14:textId="77777777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3960" w:type="pct"/>
            <w:vAlign w:val="center"/>
          </w:tcPr>
          <w:p w14:paraId="5F739A1F" w14:textId="5A87AC8A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共同機関名：</w:t>
            </w:r>
          </w:p>
          <w:p w14:paraId="5B177E63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F58876A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D5E59C0" w14:textId="71B1E905" w:rsidR="002040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氏名：</w:t>
            </w:r>
          </w:p>
        </w:tc>
      </w:tr>
    </w:tbl>
    <w:p w14:paraId="6231A138" w14:textId="5BD9992B" w:rsidR="0032056C" w:rsidRPr="004B10B1" w:rsidRDefault="0032056C" w:rsidP="0032056C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6572E00E" w14:textId="6384DC50" w:rsidR="009075B0" w:rsidRPr="00251A6C" w:rsidRDefault="009075B0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1C6764C1" w14:textId="39729C25" w:rsidR="0032056C" w:rsidRPr="0030129D" w:rsidRDefault="00286EE2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kern w:val="2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E650BE9" wp14:editId="354EA954">
                <wp:simplePos x="0" y="0"/>
                <wp:positionH relativeFrom="page">
                  <wp:posOffset>3289300</wp:posOffset>
                </wp:positionH>
                <wp:positionV relativeFrom="paragraph">
                  <wp:posOffset>72390</wp:posOffset>
                </wp:positionV>
                <wp:extent cx="3952875" cy="895350"/>
                <wp:effectExtent l="533400" t="0" r="28575" b="19050"/>
                <wp:wrapNone/>
                <wp:docPr id="1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895350"/>
                        </a:xfrm>
                        <a:prstGeom prst="wedgeRectCallout">
                          <a:avLst>
                            <a:gd name="adj1" fmla="val -62389"/>
                            <a:gd name="adj2" fmla="val -19590"/>
                          </a:avLst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7B63" w14:textId="77777777" w:rsidR="000A32A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5456BAB" w14:textId="77777777" w:rsidR="00140E9A" w:rsidRPr="007A036B" w:rsidRDefault="00140E9A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025B36E6" w14:textId="08CE3F56" w:rsidR="000A32A2" w:rsidRPr="007A036B" w:rsidRDefault="000A32A2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4" w:left="229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</w:t>
                            </w:r>
                            <w:r w:rsidR="00983A3B" w:rsidRPr="007A036B">
                              <w:rPr>
                                <w:rFonts w:hint="eastAsia"/>
                                <w:color w:val="auto"/>
                              </w:rPr>
                              <w:t>、</w:t>
                            </w:r>
                            <w:r w:rsidRPr="007A036B">
                              <w:rPr>
                                <w:rFonts w:cs="Mincho"/>
                                <w:color w:val="auto"/>
                              </w:rPr>
                              <w:t>今後の改善計画、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その他苦心した点や地域の特質など追記してください。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50BE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30" o:spid="_x0000_s1026" type="#_x0000_t61" style="position:absolute;left:0;text-align:left;margin-left:259pt;margin-top:5.7pt;width:311.25pt;height:70.5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" adj="-2676,6569" filled="f" strokecolor="#385d8a" strokeweight="2pt">
                <v:textbox>
                  <w:txbxContent>
                    <w:p w14:paraId="0BBF7B63" w14:textId="77777777" w:rsidR="000A32A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5456BAB" w14:textId="77777777" w:rsidR="00140E9A" w:rsidRPr="007A036B" w:rsidRDefault="00140E9A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025B36E6" w14:textId="08CE3F56" w:rsidR="000A32A2" w:rsidRPr="007A036B" w:rsidRDefault="000A32A2" w:rsidP="00983A3B">
                      <w:pPr>
                        <w:autoSpaceDE w:val="0"/>
                        <w:autoSpaceDN w:val="0"/>
                        <w:adjustRightInd w:val="0"/>
                        <w:ind w:leftChars="4" w:left="229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</w:t>
                      </w:r>
                      <w:r w:rsidR="00983A3B" w:rsidRPr="007A036B">
                        <w:rPr>
                          <w:rFonts w:hint="eastAsia"/>
                          <w:color w:val="auto"/>
                        </w:rPr>
                        <w:t>、</w:t>
                      </w:r>
                      <w:r w:rsidRPr="007A036B">
                        <w:rPr>
                          <w:rFonts w:cs="Mincho"/>
                          <w:color w:val="auto"/>
                        </w:rPr>
                        <w:t>今後の改善計画、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その他苦心した点や地域の特質など追記してください。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0E5B">
        <w:rPr>
          <w:rFonts w:ascii="ＭＳ ゴシック" w:eastAsia="ＭＳ ゴシック" w:hAnsi="ＭＳ ゴシック" w:hint="eastAsia"/>
          <w:bCs/>
          <w:snapToGrid w:val="0"/>
          <w:spacing w:val="0"/>
        </w:rPr>
        <w:t>5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．</w:t>
      </w:r>
      <w:r w:rsidR="001F7040">
        <w:rPr>
          <w:rFonts w:ascii="ＭＳ ゴシック" w:eastAsia="ＭＳ ゴシック" w:hAnsi="ＭＳ ゴシック" w:hint="eastAsia"/>
        </w:rPr>
        <w:t>受講生の募集・選抜状況</w:t>
      </w:r>
    </w:p>
    <w:p w14:paraId="02D716CB" w14:textId="7CDCF7CD" w:rsidR="0006746F" w:rsidRPr="0006746F" w:rsidRDefault="00E50E5B">
      <w:pPr>
        <w:rPr>
          <w:color w:val="auto"/>
        </w:rPr>
      </w:pPr>
      <w:r>
        <w:rPr>
          <w:rFonts w:hint="eastAsia"/>
          <w:color w:val="auto"/>
        </w:rPr>
        <w:t>5</w:t>
      </w:r>
      <w:r w:rsidR="0006746F">
        <w:rPr>
          <w:color w:val="auto"/>
        </w:rPr>
        <w:t>-</w:t>
      </w:r>
      <w:r w:rsidR="001F7040">
        <w:rPr>
          <w:rFonts w:hint="eastAsia"/>
          <w:color w:val="auto"/>
        </w:rPr>
        <w:t>1</w:t>
      </w:r>
      <w:r w:rsidR="0006746F" w:rsidRPr="0006746F">
        <w:rPr>
          <w:rFonts w:hint="eastAsia"/>
          <w:color w:val="auto"/>
        </w:rPr>
        <w:t>）受講生</w:t>
      </w:r>
      <w:r w:rsidR="0081191D">
        <w:rPr>
          <w:rFonts w:hint="eastAsia"/>
          <w:color w:val="auto"/>
        </w:rPr>
        <w:t>の</w:t>
      </w:r>
      <w:r w:rsidR="0006746F" w:rsidRPr="0006746F">
        <w:rPr>
          <w:rFonts w:hint="eastAsia"/>
          <w:color w:val="auto"/>
        </w:rPr>
        <w:t>募集</w:t>
      </w:r>
      <w:r w:rsidR="0081191D">
        <w:rPr>
          <w:rFonts w:hint="eastAsia"/>
          <w:color w:val="auto"/>
        </w:rPr>
        <w:t>・広報活動</w:t>
      </w:r>
    </w:p>
    <w:p w14:paraId="655F2083" w14:textId="08FBCB1B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■募集時期：</w:t>
      </w:r>
    </w:p>
    <w:p w14:paraId="0D6F2CAA" w14:textId="49497BAB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■募集人数と対象：</w:t>
      </w:r>
    </w:p>
    <w:p w14:paraId="7D113EE2" w14:textId="6D884CA7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■募集方法：</w:t>
      </w:r>
    </w:p>
    <w:p w14:paraId="19A66F19" w14:textId="3C8DFFE5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■広報活動：</w:t>
      </w:r>
    </w:p>
    <w:p w14:paraId="2100C376" w14:textId="6A0CAC4C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■その他：</w:t>
      </w:r>
    </w:p>
    <w:p w14:paraId="675CD28A" w14:textId="3CF80C6C" w:rsidR="0081191D" w:rsidRDefault="0081191D" w:rsidP="0006746F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strike/>
          <w:color w:val="538135" w:themeColor="accent6" w:themeShade="BF"/>
        </w:rPr>
      </w:pPr>
    </w:p>
    <w:p w14:paraId="1F1250C7" w14:textId="6BA35F90" w:rsidR="001F7040" w:rsidRDefault="00286EE2" w:rsidP="0006746F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strike/>
          <w:color w:val="538135" w:themeColor="accent6" w:themeShade="BF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 wp14:anchorId="19C1A31D" wp14:editId="1D3799FB">
                <wp:simplePos x="0" y="0"/>
                <wp:positionH relativeFrom="margin">
                  <wp:posOffset>3832860</wp:posOffset>
                </wp:positionH>
                <wp:positionV relativeFrom="paragraph">
                  <wp:posOffset>8890</wp:posOffset>
                </wp:positionV>
                <wp:extent cx="2660650" cy="908050"/>
                <wp:effectExtent l="381000" t="0" r="25400" b="25400"/>
                <wp:wrapNone/>
                <wp:docPr id="2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0" cy="908050"/>
                        </a:xfrm>
                        <a:prstGeom prst="wedgeRectCallout">
                          <a:avLst>
                            <a:gd name="adj1" fmla="val -63286"/>
                            <a:gd name="adj2" fmla="val -365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D0C8E" w14:textId="77777777" w:rsidR="00286EE2" w:rsidRDefault="00286EE2" w:rsidP="00286EE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7E276811" w14:textId="77777777" w:rsidR="00286EE2" w:rsidRDefault="00286EE2" w:rsidP="00286EE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77D46CCF" w14:textId="737E3AEE" w:rsidR="00286EE2" w:rsidRPr="004802D6" w:rsidRDefault="00286EE2" w:rsidP="004802D6">
                            <w:pPr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4802D6">
                              <w:rPr>
                                <w:rFonts w:cstheme="minorBidi" w:hint="eastAsia"/>
                                <w:color w:val="auto"/>
                              </w:rPr>
                              <w:t>・第一段階の受講生として、新規に受け入れた人数を記載してください。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1A31D" id="_x0000_s1027" type="#_x0000_t61" style="position:absolute;left:0;text-align:left;margin-left:301.8pt;margin-top:.7pt;width:209.5pt;height:71.5pt;z-index:251820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" adj="-2870,10011" fillcolor="white [3212]" strokecolor="#385d8a" strokeweight="2pt">
                <v:textbox>
                  <w:txbxContent>
                    <w:p w14:paraId="408D0C8E" w14:textId="77777777" w:rsidR="00286EE2" w:rsidRDefault="00286EE2" w:rsidP="00286EE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7E276811" w14:textId="77777777" w:rsidR="00286EE2" w:rsidRDefault="00286EE2" w:rsidP="00286EE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77D46CCF" w14:textId="737E3AEE" w:rsidR="00286EE2" w:rsidRPr="004802D6" w:rsidRDefault="00286EE2" w:rsidP="004802D6">
                      <w:pPr>
                        <w:spacing w:line="240" w:lineRule="exact"/>
                        <w:rPr>
                          <w:color w:val="auto"/>
                        </w:rPr>
                      </w:pPr>
                      <w:r w:rsidRPr="004802D6">
                        <w:rPr>
                          <w:rFonts w:cstheme="minorBidi" w:hint="eastAsia"/>
                          <w:color w:val="auto"/>
                        </w:rPr>
                        <w:t>・第一段階の受講生として、新規に受け入れた人数を記載してください。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63A6CB" w14:textId="441B74CD" w:rsidR="001F7040" w:rsidRPr="004802D6" w:rsidRDefault="00E50E5B" w:rsidP="001F7040">
      <w:pPr>
        <w:widowControl/>
        <w:rPr>
          <w:rFonts w:cs="ＭＳ Ｐゴシック"/>
          <w:color w:val="000000"/>
        </w:rPr>
      </w:pPr>
      <w:r>
        <w:rPr>
          <w:rFonts w:cs="ＭＳ Ｐゴシック" w:hint="eastAsia"/>
          <w:color w:val="000000"/>
        </w:rPr>
        <w:t>5</w:t>
      </w:r>
      <w:r w:rsidR="001F7040" w:rsidRPr="004802D6">
        <w:rPr>
          <w:rFonts w:cs="ＭＳ Ｐゴシック"/>
          <w:color w:val="000000"/>
        </w:rPr>
        <w:t>-2）</w:t>
      </w:r>
      <w:r w:rsidR="001F7040" w:rsidRPr="004802D6">
        <w:rPr>
          <w:rFonts w:cs="ＭＳ Ｐゴシック" w:hint="eastAsia"/>
          <w:color w:val="000000"/>
        </w:rPr>
        <w:t>一次選抜</w:t>
      </w:r>
      <w:r w:rsidR="00B74605" w:rsidRPr="004802D6">
        <w:rPr>
          <w:rFonts w:cs="ＭＳ Ｐゴシック" w:hint="eastAsia"/>
          <w:color w:val="000000"/>
        </w:rPr>
        <w:t>（</w:t>
      </w:r>
      <w:r w:rsidR="00B74605" w:rsidRPr="004802D6">
        <w:rPr>
          <w:rFonts w:hint="eastAsia"/>
          <w:bCs/>
          <w:snapToGrid w:val="0"/>
          <w:color w:val="auto"/>
        </w:rPr>
        <w:t>新規に、第一段階として受け入れた受講生数）</w:t>
      </w:r>
    </w:p>
    <w:p w14:paraId="4F02697A" w14:textId="5BDA5578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>■応募者数</w:t>
      </w:r>
    </w:p>
    <w:p w14:paraId="2A953BD9" w14:textId="2E420EE9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auto"/>
        </w:rPr>
      </w:pPr>
      <w:r w:rsidRPr="004802D6">
        <w:rPr>
          <w:rFonts w:cs="ＭＳ Ｐゴシック" w:hint="eastAsia"/>
          <w:color w:val="000000"/>
        </w:rPr>
        <w:t xml:space="preserve">　</w:t>
      </w:r>
      <w:r w:rsidR="00B74605" w:rsidRPr="004802D6">
        <w:rPr>
          <w:rFonts w:cs="ＭＳ Ｐゴシック" w:hint="eastAsia"/>
          <w:color w:val="000000"/>
        </w:rPr>
        <w:t>①目標　　　小中：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  <w:r w:rsidR="00B74605" w:rsidRPr="004802D6">
        <w:rPr>
          <w:rFonts w:cs="ＭＳ Ｐゴシック" w:hint="eastAsia"/>
          <w:color w:val="auto"/>
        </w:rPr>
        <w:t>、　高：</w:t>
      </w:r>
      <w:r w:rsidR="00B74605" w:rsidRPr="004802D6">
        <w:rPr>
          <w:rFonts w:cs="ＭＳ Ｐゴシック" w:hint="eastAsia"/>
          <w:color w:val="0000CC"/>
        </w:rPr>
        <w:t>○○</w:t>
      </w:r>
      <w:r w:rsidR="00B74605" w:rsidRPr="004802D6">
        <w:rPr>
          <w:rFonts w:cs="ＭＳ Ｐゴシック" w:hint="eastAsia"/>
          <w:color w:val="auto"/>
        </w:rPr>
        <w:t>人</w:t>
      </w:r>
    </w:p>
    <w:p w14:paraId="3A25B518" w14:textId="34446439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</w:t>
      </w:r>
      <w:r w:rsidR="00B74605" w:rsidRPr="004802D6">
        <w:rPr>
          <w:rFonts w:cs="ＭＳ Ｐゴシック" w:hint="eastAsia"/>
          <w:color w:val="000000"/>
        </w:rPr>
        <w:t xml:space="preserve">②実績　</w:t>
      </w:r>
      <w:r w:rsidRPr="004802D6">
        <w:rPr>
          <w:rFonts w:cs="ＭＳ Ｐゴシック" w:hint="eastAsia"/>
          <w:color w:val="auto"/>
        </w:rPr>
        <w:t xml:space="preserve">　</w:t>
      </w:r>
      <w:r w:rsidR="00B74605" w:rsidRPr="004802D6">
        <w:rPr>
          <w:rFonts w:cs="ＭＳ Ｐゴシック" w:hint="eastAsia"/>
          <w:color w:val="auto"/>
        </w:rPr>
        <w:t xml:space="preserve">　小中</w:t>
      </w:r>
      <w:r w:rsidR="00B74605" w:rsidRPr="004802D6">
        <w:rPr>
          <w:rFonts w:cs="ＭＳ Ｐゴシック" w:hint="eastAsia"/>
          <w:color w:val="000000"/>
        </w:rPr>
        <w:t>：</w:t>
      </w:r>
      <w:r w:rsidR="00B74605" w:rsidRPr="004802D6">
        <w:rPr>
          <w:rFonts w:cs="ＭＳ Ｐゴシック" w:hint="eastAsia"/>
          <w:color w:val="0000CC"/>
        </w:rPr>
        <w:t>○○</w:t>
      </w:r>
      <w:r w:rsidR="00B74605" w:rsidRPr="004802D6">
        <w:rPr>
          <w:rFonts w:cs="ＭＳ Ｐゴシック" w:hint="eastAsia"/>
          <w:color w:val="auto"/>
        </w:rPr>
        <w:t>人、　高：</w:t>
      </w:r>
      <w:r w:rsidR="00B74605" w:rsidRPr="004802D6">
        <w:rPr>
          <w:rFonts w:cs="ＭＳ Ｐゴシック" w:hint="eastAsia"/>
          <w:color w:val="0000CC"/>
        </w:rPr>
        <w:t>○○</w:t>
      </w:r>
      <w:r w:rsidR="00B74605" w:rsidRPr="004802D6">
        <w:rPr>
          <w:rFonts w:cs="ＭＳ Ｐゴシック" w:hint="eastAsia"/>
          <w:color w:val="auto"/>
        </w:rPr>
        <w:t>人</w:t>
      </w:r>
    </w:p>
    <w:p w14:paraId="53A13B93" w14:textId="3DDED73A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</w:t>
      </w:r>
      <w:r w:rsidR="00B74605" w:rsidRPr="004802D6">
        <w:rPr>
          <w:rFonts w:cs="ＭＳ Ｐゴシック" w:hint="eastAsia"/>
          <w:color w:val="000000"/>
        </w:rPr>
        <w:t>③</w:t>
      </w:r>
      <w:r w:rsidRPr="004802D6">
        <w:rPr>
          <w:rFonts w:cs="ＭＳ Ｐゴシック" w:hint="eastAsia"/>
          <w:color w:val="000000"/>
        </w:rPr>
        <w:t xml:space="preserve">実績内訳　</w:t>
      </w:r>
      <w:r w:rsidRPr="004802D6">
        <w:rPr>
          <w:rFonts w:cs="ＭＳ Ｐゴシック" w:hint="eastAsia"/>
          <w:color w:val="0000CC"/>
        </w:rPr>
        <w:t>一般公募</w:t>
      </w:r>
      <w:r w:rsidRPr="004802D6">
        <w:rPr>
          <w:rFonts w:cs="ＭＳ Ｐゴシック" w:hint="eastAsia"/>
          <w:color w:val="000000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</w:t>
      </w:r>
      <w:r w:rsidRPr="004802D6">
        <w:rPr>
          <w:rFonts w:cs="ＭＳ Ｐゴシック" w:hint="eastAsia"/>
          <w:color w:val="0070C0"/>
        </w:rPr>
        <w:t xml:space="preserve">　</w:t>
      </w:r>
      <w:r w:rsidRPr="004802D6">
        <w:rPr>
          <w:rFonts w:cs="ＭＳ Ｐゴシック" w:hint="eastAsia"/>
          <w:color w:val="0000CC"/>
        </w:rPr>
        <w:t>教委（学校）推薦</w:t>
      </w:r>
      <w:r w:rsidRPr="004802D6">
        <w:rPr>
          <w:rFonts w:cs="ＭＳ Ｐゴシック" w:hint="eastAsia"/>
          <w:color w:val="auto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 xml:space="preserve">人、　</w:t>
      </w:r>
      <w:r w:rsidRPr="004802D6">
        <w:rPr>
          <w:rFonts w:cs="ＭＳ Ｐゴシック" w:hint="eastAsia"/>
          <w:color w:val="0000CC"/>
        </w:rPr>
        <w:t>その他（○○）</w:t>
      </w:r>
      <w:r w:rsidRPr="004802D6">
        <w:rPr>
          <w:rFonts w:cs="ＭＳ Ｐゴシック" w:hint="eastAsia"/>
          <w:color w:val="auto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6B7758C8" w14:textId="63F9EE54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color w:val="auto"/>
        </w:rPr>
      </w:pPr>
    </w:p>
    <w:p w14:paraId="5C95DD73" w14:textId="4ABEDD77" w:rsidR="001F7040" w:rsidRPr="004802D6" w:rsidRDefault="001F7040" w:rsidP="001F7040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>■選抜者数</w:t>
      </w:r>
    </w:p>
    <w:p w14:paraId="46992792" w14:textId="2939AC34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auto"/>
        </w:rPr>
      </w:pPr>
      <w:r w:rsidRPr="004802D6">
        <w:rPr>
          <w:rFonts w:cs="ＭＳ Ｐゴシック" w:hint="eastAsia"/>
          <w:color w:val="000000"/>
        </w:rPr>
        <w:t xml:space="preserve">　①目標　　　小中：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　高：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7C8FF4B6" w14:textId="61B25EB5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②実績　</w:t>
      </w:r>
      <w:r w:rsidRPr="004802D6">
        <w:rPr>
          <w:rFonts w:cs="ＭＳ Ｐゴシック" w:hint="eastAsia"/>
          <w:color w:val="auto"/>
        </w:rPr>
        <w:t xml:space="preserve">　　小中</w:t>
      </w:r>
      <w:r w:rsidRPr="004802D6">
        <w:rPr>
          <w:rFonts w:cs="ＭＳ Ｐゴシック" w:hint="eastAsia"/>
          <w:color w:val="000000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　高：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39ABE0CE" w14:textId="70A60655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③実績内訳　</w:t>
      </w:r>
      <w:r w:rsidRPr="004802D6">
        <w:rPr>
          <w:rFonts w:cs="ＭＳ Ｐゴシック" w:hint="eastAsia"/>
          <w:color w:val="0000CC"/>
        </w:rPr>
        <w:t>一般公募</w:t>
      </w:r>
      <w:r w:rsidRPr="004802D6">
        <w:rPr>
          <w:rFonts w:cs="ＭＳ Ｐゴシック" w:hint="eastAsia"/>
          <w:color w:val="000000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</w:t>
      </w:r>
      <w:r w:rsidRPr="004802D6">
        <w:rPr>
          <w:rFonts w:cs="ＭＳ Ｐゴシック" w:hint="eastAsia"/>
          <w:color w:val="0070C0"/>
        </w:rPr>
        <w:t xml:space="preserve">　</w:t>
      </w:r>
      <w:r w:rsidRPr="004802D6">
        <w:rPr>
          <w:rFonts w:cs="ＭＳ Ｐゴシック" w:hint="eastAsia"/>
          <w:color w:val="0000CC"/>
        </w:rPr>
        <w:t>教委（学校）推薦</w:t>
      </w:r>
      <w:r w:rsidRPr="004802D6">
        <w:rPr>
          <w:rFonts w:cs="ＭＳ Ｐゴシック" w:hint="eastAsia"/>
          <w:color w:val="auto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 xml:space="preserve">人、　</w:t>
      </w:r>
      <w:r w:rsidRPr="004802D6">
        <w:rPr>
          <w:rFonts w:cs="ＭＳ Ｐゴシック" w:hint="eastAsia"/>
          <w:color w:val="0000CC"/>
        </w:rPr>
        <w:t>その他（○○）</w:t>
      </w:r>
      <w:r w:rsidRPr="004802D6">
        <w:rPr>
          <w:rFonts w:cs="ＭＳ Ｐゴシック" w:hint="eastAsia"/>
          <w:color w:val="auto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6E8AE54A" w14:textId="464CAC5B" w:rsidR="0006746F" w:rsidRPr="004802D6" w:rsidRDefault="0006746F" w:rsidP="00F11D4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B0D486" w14:textId="067D07E3" w:rsidR="001F7040" w:rsidRPr="004802D6" w:rsidRDefault="00664ADE" w:rsidP="00F11D48">
      <w:pPr>
        <w:autoSpaceDE w:val="0"/>
        <w:autoSpaceDN w:val="0"/>
        <w:adjustRightInd w:val="0"/>
        <w:textAlignment w:val="baseline"/>
        <w:rPr>
          <w:color w:val="auto"/>
        </w:rPr>
      </w:pPr>
      <w:r w:rsidRPr="004802D6"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7B43A686" wp14:editId="51A51075">
                <wp:simplePos x="0" y="0"/>
                <wp:positionH relativeFrom="margin">
                  <wp:posOffset>3799263</wp:posOffset>
                </wp:positionH>
                <wp:positionV relativeFrom="paragraph">
                  <wp:posOffset>13046</wp:posOffset>
                </wp:positionV>
                <wp:extent cx="2692400" cy="1115291"/>
                <wp:effectExtent l="476250" t="0" r="12700" b="27940"/>
                <wp:wrapNone/>
                <wp:docPr id="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0" cy="1115291"/>
                        </a:xfrm>
                        <a:prstGeom prst="wedgeRectCallout">
                          <a:avLst>
                            <a:gd name="adj1" fmla="val -66780"/>
                            <a:gd name="adj2" fmla="val 11645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E064C" w14:textId="77777777" w:rsidR="00286EE2" w:rsidRDefault="00286EE2" w:rsidP="00286EE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50DF9671" w14:textId="77777777" w:rsidR="00286EE2" w:rsidRPr="00286EE2" w:rsidRDefault="00286EE2" w:rsidP="00286EE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3AE76E9C" w14:textId="771A9518" w:rsidR="00286EE2" w:rsidRPr="004802D6" w:rsidRDefault="00286EE2" w:rsidP="00286EE2">
                            <w:pPr>
                              <w:spacing w:line="240" w:lineRule="exact"/>
                              <w:rPr>
                                <w:rFonts w:cstheme="minorBidi"/>
                                <w:color w:val="auto"/>
                              </w:rPr>
                            </w:pPr>
                            <w:r w:rsidRPr="004802D6">
                              <w:rPr>
                                <w:rFonts w:cstheme="minorBidi" w:hint="eastAsia"/>
                                <w:color w:val="auto"/>
                              </w:rPr>
                              <w:t>・</w:t>
                            </w:r>
                            <w:r w:rsidR="00664ADE">
                              <w:rPr>
                                <w:rFonts w:cstheme="minorBidi" w:hint="eastAsia"/>
                                <w:color w:val="auto"/>
                              </w:rPr>
                              <w:t>選抜を経て、新たに</w:t>
                            </w:r>
                            <w:r w:rsidRPr="004802D6">
                              <w:rPr>
                                <w:rFonts w:cstheme="minorBidi" w:hint="eastAsia"/>
                                <w:color w:val="auto"/>
                              </w:rPr>
                              <w:t>第二段階の受講生として受け入れた人数を記載してください。</w:t>
                            </w:r>
                          </w:p>
                          <w:p w14:paraId="04107771" w14:textId="5DFEE694" w:rsidR="00286EE2" w:rsidRPr="004802D6" w:rsidRDefault="00286EE2" w:rsidP="004802D6">
                            <w:pPr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4802D6">
                              <w:rPr>
                                <w:rFonts w:cstheme="minorBidi" w:hint="eastAsia"/>
                                <w:color w:val="auto"/>
                              </w:rPr>
                              <w:t>※前年度からの継続生は含まれません。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3A686" id="_x0000_s1028" type="#_x0000_t61" style="position:absolute;left:0;text-align:left;margin-left:299.15pt;margin-top:1.05pt;width:212pt;height:87.8pt;z-index:251822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" adj="-3624,13315" fillcolor="white [3212]" strokecolor="#385d8a" strokeweight="2pt">
                <v:textbox>
                  <w:txbxContent>
                    <w:p w14:paraId="7AFE064C" w14:textId="77777777" w:rsidR="00286EE2" w:rsidRDefault="00286EE2" w:rsidP="00286EE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50DF9671" w14:textId="77777777" w:rsidR="00286EE2" w:rsidRPr="00286EE2" w:rsidRDefault="00286EE2" w:rsidP="00286EE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3AE76E9C" w14:textId="771A9518" w:rsidR="00286EE2" w:rsidRPr="004802D6" w:rsidRDefault="00286EE2" w:rsidP="00286EE2">
                      <w:pPr>
                        <w:spacing w:line="240" w:lineRule="exact"/>
                        <w:rPr>
                          <w:rFonts w:cstheme="minorBidi"/>
                          <w:color w:val="auto"/>
                        </w:rPr>
                      </w:pPr>
                      <w:r w:rsidRPr="004802D6">
                        <w:rPr>
                          <w:rFonts w:cstheme="minorBidi" w:hint="eastAsia"/>
                          <w:color w:val="auto"/>
                        </w:rPr>
                        <w:t>・</w:t>
                      </w:r>
                      <w:r w:rsidR="00664ADE">
                        <w:rPr>
                          <w:rFonts w:cstheme="minorBidi" w:hint="eastAsia"/>
                          <w:color w:val="auto"/>
                        </w:rPr>
                        <w:t>選抜を経て、新たに</w:t>
                      </w:r>
                      <w:r w:rsidRPr="004802D6">
                        <w:rPr>
                          <w:rFonts w:cstheme="minorBidi" w:hint="eastAsia"/>
                          <w:color w:val="auto"/>
                        </w:rPr>
                        <w:t>第二段階の受講生として受け入れた人数を記載してください。</w:t>
                      </w:r>
                    </w:p>
                    <w:p w14:paraId="04107771" w14:textId="5DFEE694" w:rsidR="00286EE2" w:rsidRPr="004802D6" w:rsidRDefault="00286EE2" w:rsidP="004802D6">
                      <w:pPr>
                        <w:spacing w:line="240" w:lineRule="exact"/>
                        <w:rPr>
                          <w:color w:val="auto"/>
                        </w:rPr>
                      </w:pPr>
                      <w:r w:rsidRPr="004802D6">
                        <w:rPr>
                          <w:rFonts w:cstheme="minorBidi" w:hint="eastAsia"/>
                          <w:color w:val="auto"/>
                        </w:rPr>
                        <w:t>※前年度からの継続生は含まれません。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0C4E9C" w14:textId="6C5CA3BA" w:rsidR="001F7040" w:rsidRPr="004802D6" w:rsidRDefault="00E50E5B" w:rsidP="001F7040">
      <w:pPr>
        <w:tabs>
          <w:tab w:val="center" w:pos="4252"/>
          <w:tab w:val="right" w:pos="8504"/>
        </w:tabs>
        <w:snapToGrid w:val="0"/>
        <w:rPr>
          <w:color w:val="auto"/>
        </w:rPr>
      </w:pPr>
      <w:r>
        <w:rPr>
          <w:rFonts w:hint="eastAsia"/>
          <w:color w:val="auto"/>
        </w:rPr>
        <w:t>5</w:t>
      </w:r>
      <w:r w:rsidR="001F7040" w:rsidRPr="004802D6">
        <w:rPr>
          <w:color w:val="auto"/>
        </w:rPr>
        <w:t>-3）二次選抜</w:t>
      </w:r>
      <w:r w:rsidR="00B74605" w:rsidRPr="004802D6">
        <w:rPr>
          <w:rFonts w:hint="eastAsia"/>
          <w:color w:val="auto"/>
        </w:rPr>
        <w:t>（</w:t>
      </w:r>
      <w:r w:rsidR="00B74605" w:rsidRPr="004802D6">
        <w:rPr>
          <w:rFonts w:hint="eastAsia"/>
          <w:bCs/>
          <w:snapToGrid w:val="0"/>
          <w:color w:val="auto"/>
        </w:rPr>
        <w:t>新規に、第二段階として受け入れた受講生数や</w:t>
      </w:r>
      <w:r w:rsidR="00B74605" w:rsidRPr="004802D6">
        <w:rPr>
          <w:rFonts w:hint="eastAsia"/>
          <w:color w:val="auto"/>
        </w:rPr>
        <w:t>今後の選抜予定）</w:t>
      </w:r>
    </w:p>
    <w:p w14:paraId="35C4BE61" w14:textId="2E0B6DA8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>■選抜者数</w:t>
      </w:r>
    </w:p>
    <w:p w14:paraId="57C859CA" w14:textId="084380F5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auto"/>
        </w:rPr>
      </w:pPr>
      <w:r w:rsidRPr="004802D6">
        <w:rPr>
          <w:rFonts w:cs="ＭＳ Ｐゴシック" w:hint="eastAsia"/>
          <w:color w:val="000000"/>
        </w:rPr>
        <w:t xml:space="preserve">　①目標　　　小中：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　高：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3C299052" w14:textId="4453B23F" w:rsidR="00B74605" w:rsidRPr="004802D6" w:rsidRDefault="00B74605" w:rsidP="00B74605">
      <w:pPr>
        <w:tabs>
          <w:tab w:val="center" w:pos="4252"/>
          <w:tab w:val="right" w:pos="8504"/>
        </w:tabs>
        <w:snapToGrid w:val="0"/>
        <w:rPr>
          <w:rFonts w:cs="ＭＳ Ｐゴシック"/>
          <w:color w:val="000000"/>
        </w:rPr>
      </w:pPr>
      <w:r w:rsidRPr="004802D6">
        <w:rPr>
          <w:rFonts w:cs="ＭＳ Ｐゴシック" w:hint="eastAsia"/>
          <w:color w:val="000000"/>
        </w:rPr>
        <w:t xml:space="preserve">　②実績　</w:t>
      </w:r>
      <w:r w:rsidRPr="004802D6">
        <w:rPr>
          <w:rFonts w:cs="ＭＳ Ｐゴシック" w:hint="eastAsia"/>
          <w:color w:val="auto"/>
        </w:rPr>
        <w:t xml:space="preserve">　　小中</w:t>
      </w:r>
      <w:r w:rsidRPr="004802D6">
        <w:rPr>
          <w:rFonts w:cs="ＭＳ Ｐゴシック" w:hint="eastAsia"/>
          <w:color w:val="000000"/>
        </w:rPr>
        <w:t>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人、　高：</w:t>
      </w:r>
      <w:r w:rsidRPr="004802D6">
        <w:rPr>
          <w:rFonts w:cs="ＭＳ Ｐゴシック" w:hint="eastAsia"/>
          <w:color w:val="0000CC"/>
        </w:rPr>
        <w:t>○○</w:t>
      </w:r>
      <w:r w:rsidRPr="004802D6">
        <w:rPr>
          <w:rFonts w:cs="ＭＳ Ｐゴシック" w:hint="eastAsia"/>
          <w:color w:val="auto"/>
        </w:rPr>
        <w:t>人</w:t>
      </w:r>
    </w:p>
    <w:p w14:paraId="3C9368D7" w14:textId="5D10752D" w:rsidR="001F7040" w:rsidRPr="00A566D2" w:rsidRDefault="001F7040" w:rsidP="00F11D4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516B01" w14:textId="59242855" w:rsidR="001F7040" w:rsidRDefault="001F7040">
      <w:pPr>
        <w:rPr>
          <w:color w:val="auto"/>
        </w:rPr>
      </w:pPr>
    </w:p>
    <w:p w14:paraId="24AB5E23" w14:textId="3622E2D6" w:rsidR="0081191D" w:rsidRDefault="00E50E5B">
      <w:pPr>
        <w:rPr>
          <w:color w:val="auto"/>
        </w:rPr>
      </w:pPr>
      <w:r>
        <w:rPr>
          <w:rFonts w:hint="eastAsia"/>
          <w:color w:val="auto"/>
        </w:rPr>
        <w:lastRenderedPageBreak/>
        <w:t>5</w:t>
      </w:r>
      <w:r w:rsidR="000D439F">
        <w:rPr>
          <w:rFonts w:hint="eastAsia"/>
          <w:color w:val="auto"/>
        </w:rPr>
        <w:t>-</w:t>
      </w:r>
      <w:r>
        <w:rPr>
          <w:rFonts w:hint="eastAsia"/>
          <w:color w:val="auto"/>
        </w:rPr>
        <w:t>4</w:t>
      </w:r>
      <w:r w:rsidR="000D439F">
        <w:rPr>
          <w:rFonts w:hint="eastAsia"/>
          <w:color w:val="auto"/>
        </w:rPr>
        <w:t>）</w:t>
      </w:r>
      <w:r w:rsidR="003F095B">
        <w:rPr>
          <w:rFonts w:hint="eastAsia"/>
          <w:color w:val="auto"/>
        </w:rPr>
        <w:t>その他：</w:t>
      </w:r>
    </w:p>
    <w:p w14:paraId="75B52A9C" w14:textId="67AC8732" w:rsidR="00E50E5B" w:rsidRDefault="00E50E5B">
      <w:pPr>
        <w:rPr>
          <w:color w:val="auto"/>
        </w:rPr>
      </w:pPr>
      <w:r w:rsidRPr="0005776E">
        <w:rPr>
          <w:rFonts w:hint="eastAsia"/>
          <w:color w:val="0000CC"/>
        </w:rPr>
        <w:t>メンター研修</w:t>
      </w:r>
      <w:r w:rsidR="00A566D2">
        <w:rPr>
          <w:rFonts w:hint="eastAsia"/>
          <w:color w:val="0000CC"/>
        </w:rPr>
        <w:t>等</w:t>
      </w:r>
      <w:r w:rsidRPr="0005776E">
        <w:rPr>
          <w:rFonts w:hint="eastAsia"/>
          <w:color w:val="0000CC"/>
        </w:rPr>
        <w:t>の計画</w:t>
      </w:r>
      <w:r w:rsidR="005119E9">
        <w:rPr>
          <w:rFonts w:hint="eastAsia"/>
          <w:color w:val="0000CC"/>
        </w:rPr>
        <w:t>や</w:t>
      </w:r>
      <w:r w:rsidR="00A566D2">
        <w:rPr>
          <w:rFonts w:hint="eastAsia"/>
          <w:color w:val="0000CC"/>
        </w:rPr>
        <w:t>実施状況、具体的な役割・活動</w:t>
      </w:r>
      <w:r w:rsidRPr="0005776E">
        <w:rPr>
          <w:rFonts w:hint="eastAsia"/>
          <w:color w:val="0000CC"/>
        </w:rPr>
        <w:t>など</w:t>
      </w:r>
    </w:p>
    <w:p w14:paraId="7D1F674D" w14:textId="1474FA78" w:rsidR="00A90AFE" w:rsidRPr="004802D6" w:rsidRDefault="00826D3A">
      <w:pPr>
        <w:rPr>
          <w:color w:val="0000CC"/>
        </w:rPr>
      </w:pPr>
      <w:r w:rsidRPr="004802D6">
        <w:rPr>
          <w:rFonts w:hint="eastAsia"/>
          <w:color w:val="0000CC"/>
        </w:rPr>
        <w:t>受講生の</w:t>
      </w:r>
      <w:r w:rsidR="003F095B" w:rsidRPr="004802D6">
        <w:rPr>
          <w:rFonts w:hint="eastAsia"/>
          <w:color w:val="0000CC"/>
        </w:rPr>
        <w:t>個に応じた支援・指導、</w:t>
      </w:r>
      <w:r w:rsidRPr="004802D6">
        <w:rPr>
          <w:rFonts w:hint="eastAsia"/>
          <w:color w:val="0000CC"/>
        </w:rPr>
        <w:t>遠方から参加する受講生のアクセシビリティーへの配慮</w:t>
      </w:r>
      <w:r w:rsidR="00A90AFE" w:rsidRPr="004802D6">
        <w:rPr>
          <w:rFonts w:hint="eastAsia"/>
          <w:color w:val="0000CC"/>
        </w:rPr>
        <w:t>など</w:t>
      </w:r>
    </w:p>
    <w:p w14:paraId="72A6E906" w14:textId="22923CBD" w:rsidR="00B74605" w:rsidRPr="004802D6" w:rsidRDefault="00B74605" w:rsidP="00B74605">
      <w:pPr>
        <w:rPr>
          <w:color w:val="0000CC"/>
        </w:rPr>
      </w:pPr>
      <w:r w:rsidRPr="004802D6">
        <w:rPr>
          <w:rFonts w:hint="eastAsia"/>
          <w:color w:val="0000CC"/>
        </w:rPr>
        <w:t>※特に小中高型については、中学受験や高校受験に配慮した柔軟な活動期間の設定や、共学の工夫（学年段階及びプログラムサイクルの枠組みを越えた学び合い）など</w:t>
      </w:r>
    </w:p>
    <w:p w14:paraId="6ABCB337" w14:textId="624B44D2" w:rsidR="002F6B8A" w:rsidRPr="00B74605" w:rsidRDefault="002F6B8A">
      <w:pPr>
        <w:rPr>
          <w:color w:val="auto"/>
        </w:rPr>
      </w:pPr>
    </w:p>
    <w:p w14:paraId="0599596A" w14:textId="5B6C2729" w:rsidR="000D6F9F" w:rsidRPr="00B74605" w:rsidRDefault="00E50E5B" w:rsidP="0005776E">
      <w:pPr>
        <w:rPr>
          <w:rFonts w:cs="Mincho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 wp14:anchorId="6F20658E" wp14:editId="1B114679">
                <wp:simplePos x="0" y="0"/>
                <wp:positionH relativeFrom="margin">
                  <wp:posOffset>3609455</wp:posOffset>
                </wp:positionH>
                <wp:positionV relativeFrom="paragraph">
                  <wp:posOffset>157364</wp:posOffset>
                </wp:positionV>
                <wp:extent cx="2597150" cy="1302327"/>
                <wp:effectExtent l="762000" t="323850" r="12700" b="12700"/>
                <wp:wrapNone/>
                <wp:docPr id="3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1302327"/>
                        </a:xfrm>
                        <a:prstGeom prst="wedgeRectCallout">
                          <a:avLst>
                            <a:gd name="adj1" fmla="val -77956"/>
                            <a:gd name="adj2" fmla="val -7248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BF0C7" w14:textId="77777777" w:rsidR="00CF08FD" w:rsidRDefault="00CF08FD" w:rsidP="00CF08F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8C0DB29" w14:textId="77777777" w:rsidR="00CF08FD" w:rsidRDefault="00CF08FD" w:rsidP="00CF08F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0C19AF22" w14:textId="41355F34" w:rsidR="00B74605" w:rsidRPr="004802D6" w:rsidRDefault="00E50E5B" w:rsidP="00CF08F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5</w:t>
                            </w:r>
                            <w:r w:rsidR="00B74605" w:rsidRPr="004802D6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4</w:t>
                            </w:r>
                            <w:r w:rsidR="00B74605" w:rsidRPr="004802D6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）について</w:t>
                            </w:r>
                          </w:p>
                          <w:p w14:paraId="556AD3BC" w14:textId="77777777" w:rsidR="00B74605" w:rsidRPr="004802D6" w:rsidRDefault="00B74605" w:rsidP="00CF08F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0B1205A2" w14:textId="67D3B1D0" w:rsidR="00CF08FD" w:rsidRPr="007A036B" w:rsidRDefault="00CF08FD" w:rsidP="00CF08FD">
                            <w:pPr>
                              <w:autoSpaceDE w:val="0"/>
                              <w:autoSpaceDN w:val="0"/>
                              <w:adjustRightInd w:val="0"/>
                              <w:ind w:leftChars="4" w:left="229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進捗状況や今後の計画</w:t>
                            </w:r>
                            <w:r w:rsidR="00CB1CC9">
                              <w:rPr>
                                <w:rFonts w:hint="eastAsia"/>
                                <w:color w:val="auto"/>
                              </w:rPr>
                              <w:t>において、</w:t>
                            </w:r>
                            <w:r w:rsidR="00664ADE" w:rsidRPr="005077A0">
                              <w:rPr>
                                <w:rFonts w:hint="eastAsia"/>
                                <w:color w:val="auto"/>
                                <w:shd w:val="clear" w:color="auto" w:fill="FFFFFF"/>
                              </w:rPr>
                              <w:t>特筆すべきものがあれば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0658E" id="_x0000_s1029" type="#_x0000_t61" style="position:absolute;left:0;text-align:left;margin-left:284.2pt;margin-top:12.4pt;width:204.5pt;height:102.55pt;z-index:251814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" adj="-6038,-4858" fillcolor="white [3212]" strokecolor="#385d8a" strokeweight="2pt">
                <v:textbox>
                  <w:txbxContent>
                    <w:p w14:paraId="382BF0C7" w14:textId="77777777" w:rsidR="00CF08FD" w:rsidRDefault="00CF08FD" w:rsidP="00CF08F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8C0DB29" w14:textId="77777777" w:rsidR="00CF08FD" w:rsidRDefault="00CF08FD" w:rsidP="00CF08F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0C19AF22" w14:textId="41355F34" w:rsidR="00B74605" w:rsidRPr="004802D6" w:rsidRDefault="00E50E5B" w:rsidP="00CF08F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5</w:t>
                      </w:r>
                      <w:r w:rsidR="00B74605" w:rsidRPr="004802D6"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  <w:t>-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4</w:t>
                      </w:r>
                      <w:r w:rsidR="00B74605" w:rsidRPr="004802D6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）について</w:t>
                      </w:r>
                    </w:p>
                    <w:p w14:paraId="556AD3BC" w14:textId="77777777" w:rsidR="00B74605" w:rsidRPr="004802D6" w:rsidRDefault="00B74605" w:rsidP="00CF08F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</w:p>
                    <w:p w14:paraId="0B1205A2" w14:textId="67D3B1D0" w:rsidR="00CF08FD" w:rsidRPr="007A036B" w:rsidRDefault="00CF08FD" w:rsidP="00CF08FD">
                      <w:pPr>
                        <w:autoSpaceDE w:val="0"/>
                        <w:autoSpaceDN w:val="0"/>
                        <w:adjustRightInd w:val="0"/>
                        <w:ind w:leftChars="4" w:left="229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</w:t>
                      </w:r>
                      <w:r>
                        <w:rPr>
                          <w:rFonts w:hint="eastAsia"/>
                          <w:color w:val="auto"/>
                        </w:rPr>
                        <w:t>進捗状況や今後の計画</w:t>
                      </w:r>
                      <w:r w:rsidR="00CB1CC9">
                        <w:rPr>
                          <w:rFonts w:hint="eastAsia"/>
                          <w:color w:val="auto"/>
                        </w:rPr>
                        <w:t>において、</w:t>
                      </w:r>
                      <w:r w:rsidR="00664ADE" w:rsidRPr="005077A0">
                        <w:rPr>
                          <w:rFonts w:hint="eastAsia"/>
                          <w:color w:val="auto"/>
                          <w:shd w:val="clear" w:color="auto" w:fill="FFFFFF"/>
                        </w:rPr>
                        <w:t>特筆すべきものがあれば</w:t>
                      </w:r>
                      <w:r>
                        <w:rPr>
                          <w:rFonts w:hint="eastAsia"/>
                          <w:color w:val="auto"/>
                        </w:rPr>
                        <w:t>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D6F9F" w:rsidRPr="00B74605" w:rsidSect="0005776E">
      <w:footerReference w:type="default" r:id="rId7"/>
      <w:type w:val="continuous"/>
      <w:pgSz w:w="11906" w:h="16838"/>
      <w:pgMar w:top="1134" w:right="1134" w:bottom="1134" w:left="1134" w:header="851" w:footer="567" w:gutter="0"/>
      <w:pgNumType w:start="1"/>
      <w:cols w:space="720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5D8EC" w14:textId="77777777" w:rsidR="003226DD" w:rsidRDefault="003226DD">
      <w:r>
        <w:separator/>
      </w:r>
    </w:p>
  </w:endnote>
  <w:endnote w:type="continuationSeparator" w:id="0">
    <w:p w14:paraId="7E37BAD0" w14:textId="77777777" w:rsidR="003226DD" w:rsidRDefault="0032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8FF17" w14:textId="77777777" w:rsidR="00F57129" w:rsidRDefault="00F571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C5DCD" w:rsidRPr="00E8545A">
      <w:rPr>
        <w:noProof/>
        <w:lang w:val="ja-JP"/>
      </w:rPr>
      <w:t>7</w:t>
    </w:r>
    <w:r>
      <w:fldChar w:fldCharType="end"/>
    </w:r>
  </w:p>
  <w:p w14:paraId="495EFE2E" w14:textId="77777777" w:rsidR="00993ED3" w:rsidRPr="00697955" w:rsidRDefault="00993ED3" w:rsidP="006979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673AC" w14:textId="77777777" w:rsidR="003226DD" w:rsidRDefault="003226DD">
      <w:r>
        <w:rPr>
          <w:rStyle w:val="a8"/>
          <w:rFonts w:ascii="ＭＳ Ｐゴシック" w:eastAsia="ＭＳ Ｐゴシック"/>
          <w:color w:val="auto"/>
          <w:sz w:val="22"/>
        </w:rPr>
        <w:fldChar w:fldCharType="begin"/>
      </w:r>
      <w:r>
        <w:rPr>
          <w:rStyle w:val="a8"/>
          <w:rFonts w:ascii="ＭＳ Ｐゴシック" w:eastAsia="ＭＳ Ｐゴシック"/>
          <w:color w:val="auto"/>
          <w:sz w:val="22"/>
        </w:rPr>
        <w:instrText xml:space="preserve"> PAGE </w:instrTex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separate"/>
      </w:r>
      <w:r>
        <w:rPr>
          <w:rStyle w:val="a8"/>
          <w:rFonts w:ascii="ＭＳ Ｐゴシック" w:eastAsia="ＭＳ Ｐゴシック"/>
          <w:noProof/>
          <w:color w:val="auto"/>
          <w:sz w:val="22"/>
        </w:rPr>
        <w:t>22</w: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end"/>
      </w:r>
      <w:r>
        <w:separator/>
      </w:r>
    </w:p>
  </w:footnote>
  <w:footnote w:type="continuationSeparator" w:id="0">
    <w:p w14:paraId="1531A99C" w14:textId="77777777" w:rsidR="003226DD" w:rsidRDefault="00322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5EA4191"/>
    <w:multiLevelType w:val="multilevel"/>
    <w:tmpl w:val="99585E3C"/>
    <w:lvl w:ilvl="0">
      <w:start w:val="1"/>
      <w:numFmt w:val="decimalFullWidth"/>
      <w:pStyle w:val="1"/>
      <w:suff w:val="space"/>
      <w:lvlText w:val="%1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8"/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</w:rPr>
    </w:lvl>
    <w:lvl w:ilvl="2">
      <w:start w:val="1"/>
      <w:numFmt w:val="decimalFullWidth"/>
      <w:pStyle w:val="3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pStyle w:val="4"/>
      <w:suff w:val="space"/>
      <w:lvlText w:val="%4"/>
      <w:lvlJc w:val="left"/>
      <w:pPr>
        <w:ind w:left="451" w:hanging="281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pStyle w:val="5"/>
      <w:suff w:val="space"/>
      <w:lvlText w:val="%5"/>
      <w:lvlJc w:val="left"/>
      <w:pPr>
        <w:ind w:left="224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440B1AC4"/>
    <w:multiLevelType w:val="hybridMultilevel"/>
    <w:tmpl w:val="942CEE1E"/>
    <w:lvl w:ilvl="0" w:tplc="97AC3CB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5801591E"/>
    <w:multiLevelType w:val="hybridMultilevel"/>
    <w:tmpl w:val="D302B17C"/>
    <w:lvl w:ilvl="0" w:tplc="6DDAD64C">
      <w:start w:val="2"/>
      <w:numFmt w:val="bullet"/>
      <w:lvlText w:val="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8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27937934">
    <w:abstractNumId w:val="9"/>
  </w:num>
  <w:num w:numId="2" w16cid:durableId="1209028073">
    <w:abstractNumId w:val="18"/>
  </w:num>
  <w:num w:numId="3" w16cid:durableId="1096167708">
    <w:abstractNumId w:val="15"/>
  </w:num>
  <w:num w:numId="4" w16cid:durableId="1835225277">
    <w:abstractNumId w:val="1"/>
  </w:num>
  <w:num w:numId="5" w16cid:durableId="109597335">
    <w:abstractNumId w:val="4"/>
  </w:num>
  <w:num w:numId="6" w16cid:durableId="2056615860">
    <w:abstractNumId w:val="16"/>
  </w:num>
  <w:num w:numId="7" w16cid:durableId="4871691">
    <w:abstractNumId w:val="12"/>
  </w:num>
  <w:num w:numId="8" w16cid:durableId="1125082413">
    <w:abstractNumId w:val="5"/>
  </w:num>
  <w:num w:numId="9" w16cid:durableId="855386963">
    <w:abstractNumId w:val="7"/>
  </w:num>
  <w:num w:numId="10" w16cid:durableId="314723235">
    <w:abstractNumId w:val="13"/>
  </w:num>
  <w:num w:numId="11" w16cid:durableId="581259170">
    <w:abstractNumId w:val="3"/>
  </w:num>
  <w:num w:numId="12" w16cid:durableId="556362018">
    <w:abstractNumId w:val="17"/>
  </w:num>
  <w:num w:numId="13" w16cid:durableId="835532469">
    <w:abstractNumId w:val="14"/>
  </w:num>
  <w:num w:numId="14" w16cid:durableId="2142796859">
    <w:abstractNumId w:val="0"/>
  </w:num>
  <w:num w:numId="15" w16cid:durableId="86776455">
    <w:abstractNumId w:val="2"/>
  </w:num>
  <w:num w:numId="16" w16cid:durableId="2091926776">
    <w:abstractNumId w:val="10"/>
  </w:num>
  <w:num w:numId="17" w16cid:durableId="631177630">
    <w:abstractNumId w:val="11"/>
  </w:num>
  <w:num w:numId="18" w16cid:durableId="1745106218">
    <w:abstractNumId w:val="8"/>
  </w:num>
  <w:num w:numId="19" w16cid:durableId="1273444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7B"/>
    <w:rsid w:val="00000F15"/>
    <w:rsid w:val="00002F3C"/>
    <w:rsid w:val="000067AE"/>
    <w:rsid w:val="0001128B"/>
    <w:rsid w:val="00012F2F"/>
    <w:rsid w:val="00014102"/>
    <w:rsid w:val="00014AFD"/>
    <w:rsid w:val="00016AD7"/>
    <w:rsid w:val="00021077"/>
    <w:rsid w:val="000213CF"/>
    <w:rsid w:val="0002256F"/>
    <w:rsid w:val="00024092"/>
    <w:rsid w:val="00024561"/>
    <w:rsid w:val="00027B7D"/>
    <w:rsid w:val="00031AC1"/>
    <w:rsid w:val="00032630"/>
    <w:rsid w:val="00032CFD"/>
    <w:rsid w:val="0003305C"/>
    <w:rsid w:val="00037767"/>
    <w:rsid w:val="00041F46"/>
    <w:rsid w:val="00044052"/>
    <w:rsid w:val="00045373"/>
    <w:rsid w:val="00045D4A"/>
    <w:rsid w:val="00046152"/>
    <w:rsid w:val="00054377"/>
    <w:rsid w:val="0005776E"/>
    <w:rsid w:val="00062B97"/>
    <w:rsid w:val="00066986"/>
    <w:rsid w:val="0006746F"/>
    <w:rsid w:val="000710F1"/>
    <w:rsid w:val="00073163"/>
    <w:rsid w:val="00074534"/>
    <w:rsid w:val="00074B4D"/>
    <w:rsid w:val="00075407"/>
    <w:rsid w:val="00077C2E"/>
    <w:rsid w:val="0008103F"/>
    <w:rsid w:val="00081C48"/>
    <w:rsid w:val="00082151"/>
    <w:rsid w:val="00086AAA"/>
    <w:rsid w:val="000909ED"/>
    <w:rsid w:val="00095C2F"/>
    <w:rsid w:val="00097CF6"/>
    <w:rsid w:val="000A00FC"/>
    <w:rsid w:val="000A0971"/>
    <w:rsid w:val="000A1C0F"/>
    <w:rsid w:val="000A24EB"/>
    <w:rsid w:val="000A2CC4"/>
    <w:rsid w:val="000A32A2"/>
    <w:rsid w:val="000B1162"/>
    <w:rsid w:val="000B271C"/>
    <w:rsid w:val="000B5056"/>
    <w:rsid w:val="000B5DEB"/>
    <w:rsid w:val="000C370A"/>
    <w:rsid w:val="000C55EC"/>
    <w:rsid w:val="000D012C"/>
    <w:rsid w:val="000D1CA4"/>
    <w:rsid w:val="000D439F"/>
    <w:rsid w:val="000D49B5"/>
    <w:rsid w:val="000D5377"/>
    <w:rsid w:val="000D6F9F"/>
    <w:rsid w:val="000E007F"/>
    <w:rsid w:val="000E1068"/>
    <w:rsid w:val="000F4168"/>
    <w:rsid w:val="000F427B"/>
    <w:rsid w:val="000F4702"/>
    <w:rsid w:val="000F482A"/>
    <w:rsid w:val="00100893"/>
    <w:rsid w:val="001011B6"/>
    <w:rsid w:val="001015B7"/>
    <w:rsid w:val="00104D33"/>
    <w:rsid w:val="00105DEF"/>
    <w:rsid w:val="001067DF"/>
    <w:rsid w:val="00110699"/>
    <w:rsid w:val="001125A7"/>
    <w:rsid w:val="001135DF"/>
    <w:rsid w:val="00124413"/>
    <w:rsid w:val="0012466E"/>
    <w:rsid w:val="00127AFC"/>
    <w:rsid w:val="0013300D"/>
    <w:rsid w:val="0013434A"/>
    <w:rsid w:val="001343D5"/>
    <w:rsid w:val="00140E9A"/>
    <w:rsid w:val="001417D7"/>
    <w:rsid w:val="0014441F"/>
    <w:rsid w:val="00144452"/>
    <w:rsid w:val="00145395"/>
    <w:rsid w:val="00145732"/>
    <w:rsid w:val="00147EBC"/>
    <w:rsid w:val="00151BFB"/>
    <w:rsid w:val="001561D7"/>
    <w:rsid w:val="00156998"/>
    <w:rsid w:val="00156FE9"/>
    <w:rsid w:val="0015767B"/>
    <w:rsid w:val="0016235B"/>
    <w:rsid w:val="0016384C"/>
    <w:rsid w:val="00165A35"/>
    <w:rsid w:val="00180614"/>
    <w:rsid w:val="00185B3C"/>
    <w:rsid w:val="00186CF7"/>
    <w:rsid w:val="00190FCE"/>
    <w:rsid w:val="00191A4B"/>
    <w:rsid w:val="0019297B"/>
    <w:rsid w:val="00193621"/>
    <w:rsid w:val="00197DE1"/>
    <w:rsid w:val="001A0854"/>
    <w:rsid w:val="001A0BC7"/>
    <w:rsid w:val="001A0D27"/>
    <w:rsid w:val="001A1C7F"/>
    <w:rsid w:val="001A3732"/>
    <w:rsid w:val="001A5C9F"/>
    <w:rsid w:val="001B098E"/>
    <w:rsid w:val="001B0FB5"/>
    <w:rsid w:val="001B459B"/>
    <w:rsid w:val="001B77A6"/>
    <w:rsid w:val="001C03E7"/>
    <w:rsid w:val="001C0A68"/>
    <w:rsid w:val="001C3AA8"/>
    <w:rsid w:val="001C6A96"/>
    <w:rsid w:val="001C6D0B"/>
    <w:rsid w:val="001D0300"/>
    <w:rsid w:val="001D2300"/>
    <w:rsid w:val="001D3B84"/>
    <w:rsid w:val="001D4991"/>
    <w:rsid w:val="001D5AD0"/>
    <w:rsid w:val="001D7207"/>
    <w:rsid w:val="001E3352"/>
    <w:rsid w:val="001E3DF4"/>
    <w:rsid w:val="001E4961"/>
    <w:rsid w:val="001F7040"/>
    <w:rsid w:val="001F7D92"/>
    <w:rsid w:val="0020032D"/>
    <w:rsid w:val="00201466"/>
    <w:rsid w:val="0020352D"/>
    <w:rsid w:val="002040EB"/>
    <w:rsid w:val="00210A1B"/>
    <w:rsid w:val="00210C83"/>
    <w:rsid w:val="00213A4D"/>
    <w:rsid w:val="00214817"/>
    <w:rsid w:val="00215510"/>
    <w:rsid w:val="00215543"/>
    <w:rsid w:val="00222627"/>
    <w:rsid w:val="002234AC"/>
    <w:rsid w:val="002242D7"/>
    <w:rsid w:val="002244EC"/>
    <w:rsid w:val="00232911"/>
    <w:rsid w:val="002331D4"/>
    <w:rsid w:val="00233C59"/>
    <w:rsid w:val="0023536C"/>
    <w:rsid w:val="00235B0C"/>
    <w:rsid w:val="00235DA6"/>
    <w:rsid w:val="00242429"/>
    <w:rsid w:val="00243F24"/>
    <w:rsid w:val="00246190"/>
    <w:rsid w:val="002466B4"/>
    <w:rsid w:val="002473EC"/>
    <w:rsid w:val="00250F47"/>
    <w:rsid w:val="00251A6C"/>
    <w:rsid w:val="00251FDE"/>
    <w:rsid w:val="002551F2"/>
    <w:rsid w:val="00255933"/>
    <w:rsid w:val="00255BD5"/>
    <w:rsid w:val="00256C9C"/>
    <w:rsid w:val="002577A7"/>
    <w:rsid w:val="00263017"/>
    <w:rsid w:val="00266AC5"/>
    <w:rsid w:val="00267783"/>
    <w:rsid w:val="00270EE9"/>
    <w:rsid w:val="00273123"/>
    <w:rsid w:val="00283524"/>
    <w:rsid w:val="00283DA4"/>
    <w:rsid w:val="0028542F"/>
    <w:rsid w:val="002868B9"/>
    <w:rsid w:val="00286EE2"/>
    <w:rsid w:val="00287981"/>
    <w:rsid w:val="002911DE"/>
    <w:rsid w:val="002931E2"/>
    <w:rsid w:val="00293542"/>
    <w:rsid w:val="00293C61"/>
    <w:rsid w:val="00294921"/>
    <w:rsid w:val="002A4AA7"/>
    <w:rsid w:val="002A59C7"/>
    <w:rsid w:val="002A66E8"/>
    <w:rsid w:val="002B0F32"/>
    <w:rsid w:val="002B27A9"/>
    <w:rsid w:val="002B47FF"/>
    <w:rsid w:val="002B4BB3"/>
    <w:rsid w:val="002B76BC"/>
    <w:rsid w:val="002B7E0E"/>
    <w:rsid w:val="002C108E"/>
    <w:rsid w:val="002C169D"/>
    <w:rsid w:val="002C178B"/>
    <w:rsid w:val="002C3E1F"/>
    <w:rsid w:val="002C5929"/>
    <w:rsid w:val="002C73BE"/>
    <w:rsid w:val="002D0379"/>
    <w:rsid w:val="002D1318"/>
    <w:rsid w:val="002D3ACE"/>
    <w:rsid w:val="002D460D"/>
    <w:rsid w:val="002D641E"/>
    <w:rsid w:val="002E2742"/>
    <w:rsid w:val="002E33FD"/>
    <w:rsid w:val="002E3658"/>
    <w:rsid w:val="002E3914"/>
    <w:rsid w:val="002E3C50"/>
    <w:rsid w:val="002E3F02"/>
    <w:rsid w:val="002E43E2"/>
    <w:rsid w:val="002F1DC2"/>
    <w:rsid w:val="002F36B9"/>
    <w:rsid w:val="002F3C74"/>
    <w:rsid w:val="002F500E"/>
    <w:rsid w:val="002F6B8A"/>
    <w:rsid w:val="002F7D5A"/>
    <w:rsid w:val="0030045D"/>
    <w:rsid w:val="0030129D"/>
    <w:rsid w:val="003016EE"/>
    <w:rsid w:val="00305895"/>
    <w:rsid w:val="00306FAF"/>
    <w:rsid w:val="00307B6E"/>
    <w:rsid w:val="0031121C"/>
    <w:rsid w:val="00314D84"/>
    <w:rsid w:val="00315251"/>
    <w:rsid w:val="0032056C"/>
    <w:rsid w:val="00321007"/>
    <w:rsid w:val="003226DD"/>
    <w:rsid w:val="00323E9A"/>
    <w:rsid w:val="00324D6E"/>
    <w:rsid w:val="0032541B"/>
    <w:rsid w:val="003324D8"/>
    <w:rsid w:val="0033252A"/>
    <w:rsid w:val="00332A62"/>
    <w:rsid w:val="003442DF"/>
    <w:rsid w:val="00344FAF"/>
    <w:rsid w:val="003454B0"/>
    <w:rsid w:val="003501F9"/>
    <w:rsid w:val="00350E83"/>
    <w:rsid w:val="003520A7"/>
    <w:rsid w:val="00356F3E"/>
    <w:rsid w:val="00362214"/>
    <w:rsid w:val="00363A2B"/>
    <w:rsid w:val="00363A7E"/>
    <w:rsid w:val="00364B43"/>
    <w:rsid w:val="00364CBC"/>
    <w:rsid w:val="00366281"/>
    <w:rsid w:val="00366675"/>
    <w:rsid w:val="00366B72"/>
    <w:rsid w:val="00367633"/>
    <w:rsid w:val="00370751"/>
    <w:rsid w:val="0037222E"/>
    <w:rsid w:val="00372292"/>
    <w:rsid w:val="00372A47"/>
    <w:rsid w:val="00372C8D"/>
    <w:rsid w:val="00374A45"/>
    <w:rsid w:val="00377281"/>
    <w:rsid w:val="003779F1"/>
    <w:rsid w:val="003800F6"/>
    <w:rsid w:val="00380CDE"/>
    <w:rsid w:val="00382D70"/>
    <w:rsid w:val="0038361F"/>
    <w:rsid w:val="00385166"/>
    <w:rsid w:val="003876CB"/>
    <w:rsid w:val="00387ECD"/>
    <w:rsid w:val="00390BA8"/>
    <w:rsid w:val="0039392A"/>
    <w:rsid w:val="00395C24"/>
    <w:rsid w:val="00395E97"/>
    <w:rsid w:val="00396E64"/>
    <w:rsid w:val="003A0964"/>
    <w:rsid w:val="003A1BA2"/>
    <w:rsid w:val="003A3815"/>
    <w:rsid w:val="003A6489"/>
    <w:rsid w:val="003A7BBD"/>
    <w:rsid w:val="003B0187"/>
    <w:rsid w:val="003B0E1B"/>
    <w:rsid w:val="003B20C4"/>
    <w:rsid w:val="003B20F8"/>
    <w:rsid w:val="003B2C62"/>
    <w:rsid w:val="003B4260"/>
    <w:rsid w:val="003B4E3B"/>
    <w:rsid w:val="003B790C"/>
    <w:rsid w:val="003B791B"/>
    <w:rsid w:val="003C1D3F"/>
    <w:rsid w:val="003C2353"/>
    <w:rsid w:val="003C3375"/>
    <w:rsid w:val="003C55A6"/>
    <w:rsid w:val="003C6990"/>
    <w:rsid w:val="003D20DA"/>
    <w:rsid w:val="003D2280"/>
    <w:rsid w:val="003D2FB9"/>
    <w:rsid w:val="003D36A7"/>
    <w:rsid w:val="003D542C"/>
    <w:rsid w:val="003D7955"/>
    <w:rsid w:val="003E2D55"/>
    <w:rsid w:val="003E340D"/>
    <w:rsid w:val="003E67A8"/>
    <w:rsid w:val="003E6F19"/>
    <w:rsid w:val="003E75C1"/>
    <w:rsid w:val="003F095B"/>
    <w:rsid w:val="003F3A1A"/>
    <w:rsid w:val="003F3C67"/>
    <w:rsid w:val="003F4B60"/>
    <w:rsid w:val="003F4EFC"/>
    <w:rsid w:val="003F610A"/>
    <w:rsid w:val="003F6A1E"/>
    <w:rsid w:val="003F70CC"/>
    <w:rsid w:val="00403B54"/>
    <w:rsid w:val="0040401B"/>
    <w:rsid w:val="0040450E"/>
    <w:rsid w:val="004054B4"/>
    <w:rsid w:val="004069E8"/>
    <w:rsid w:val="004138A6"/>
    <w:rsid w:val="00414AC7"/>
    <w:rsid w:val="00414C60"/>
    <w:rsid w:val="0041755F"/>
    <w:rsid w:val="00420EBF"/>
    <w:rsid w:val="0042395A"/>
    <w:rsid w:val="00425FE7"/>
    <w:rsid w:val="0042677F"/>
    <w:rsid w:val="004314F9"/>
    <w:rsid w:val="004335EA"/>
    <w:rsid w:val="004354F4"/>
    <w:rsid w:val="00440D9B"/>
    <w:rsid w:val="00442765"/>
    <w:rsid w:val="00445B83"/>
    <w:rsid w:val="00446000"/>
    <w:rsid w:val="00450157"/>
    <w:rsid w:val="00450166"/>
    <w:rsid w:val="00451AFE"/>
    <w:rsid w:val="0045516A"/>
    <w:rsid w:val="004551B0"/>
    <w:rsid w:val="00457032"/>
    <w:rsid w:val="0046138E"/>
    <w:rsid w:val="00462573"/>
    <w:rsid w:val="0046316F"/>
    <w:rsid w:val="00463970"/>
    <w:rsid w:val="00465939"/>
    <w:rsid w:val="00465B50"/>
    <w:rsid w:val="00467D41"/>
    <w:rsid w:val="00467F0A"/>
    <w:rsid w:val="00470E3A"/>
    <w:rsid w:val="00472222"/>
    <w:rsid w:val="0047412A"/>
    <w:rsid w:val="00476C28"/>
    <w:rsid w:val="00477239"/>
    <w:rsid w:val="004802D6"/>
    <w:rsid w:val="004806B2"/>
    <w:rsid w:val="00482867"/>
    <w:rsid w:val="0049189B"/>
    <w:rsid w:val="0049327F"/>
    <w:rsid w:val="004946EE"/>
    <w:rsid w:val="004A1B9B"/>
    <w:rsid w:val="004A1D57"/>
    <w:rsid w:val="004A232B"/>
    <w:rsid w:val="004A2F48"/>
    <w:rsid w:val="004A5828"/>
    <w:rsid w:val="004A5A48"/>
    <w:rsid w:val="004A748B"/>
    <w:rsid w:val="004A7535"/>
    <w:rsid w:val="004A79A4"/>
    <w:rsid w:val="004A7E79"/>
    <w:rsid w:val="004B10B1"/>
    <w:rsid w:val="004B3AE3"/>
    <w:rsid w:val="004B619B"/>
    <w:rsid w:val="004B61CF"/>
    <w:rsid w:val="004B6297"/>
    <w:rsid w:val="004C1136"/>
    <w:rsid w:val="004C1BBC"/>
    <w:rsid w:val="004D0653"/>
    <w:rsid w:val="004D3458"/>
    <w:rsid w:val="004D4135"/>
    <w:rsid w:val="004D5ACC"/>
    <w:rsid w:val="004D66C0"/>
    <w:rsid w:val="004E03AA"/>
    <w:rsid w:val="004E40AD"/>
    <w:rsid w:val="004E57A2"/>
    <w:rsid w:val="004E5DCD"/>
    <w:rsid w:val="004F0DDA"/>
    <w:rsid w:val="004F1002"/>
    <w:rsid w:val="004F4DB1"/>
    <w:rsid w:val="004F5B97"/>
    <w:rsid w:val="004F6642"/>
    <w:rsid w:val="004F6F7D"/>
    <w:rsid w:val="005013CB"/>
    <w:rsid w:val="00502B1E"/>
    <w:rsid w:val="005052D2"/>
    <w:rsid w:val="005065F8"/>
    <w:rsid w:val="005077A0"/>
    <w:rsid w:val="005119E9"/>
    <w:rsid w:val="00513C6B"/>
    <w:rsid w:val="005151CA"/>
    <w:rsid w:val="00515C65"/>
    <w:rsid w:val="005221DD"/>
    <w:rsid w:val="0052312C"/>
    <w:rsid w:val="00524B57"/>
    <w:rsid w:val="005259AF"/>
    <w:rsid w:val="005260A6"/>
    <w:rsid w:val="0052672B"/>
    <w:rsid w:val="00527F8F"/>
    <w:rsid w:val="005356EE"/>
    <w:rsid w:val="00540B77"/>
    <w:rsid w:val="00540EAC"/>
    <w:rsid w:val="00543488"/>
    <w:rsid w:val="005434A7"/>
    <w:rsid w:val="005468BE"/>
    <w:rsid w:val="00550906"/>
    <w:rsid w:val="00551DB1"/>
    <w:rsid w:val="0055386A"/>
    <w:rsid w:val="00557661"/>
    <w:rsid w:val="00560D53"/>
    <w:rsid w:val="00561E4A"/>
    <w:rsid w:val="005623D4"/>
    <w:rsid w:val="00562628"/>
    <w:rsid w:val="00563D6F"/>
    <w:rsid w:val="00564546"/>
    <w:rsid w:val="005730C7"/>
    <w:rsid w:val="00574DA7"/>
    <w:rsid w:val="00574F49"/>
    <w:rsid w:val="0057612C"/>
    <w:rsid w:val="00577B14"/>
    <w:rsid w:val="0058194B"/>
    <w:rsid w:val="00584007"/>
    <w:rsid w:val="0058450F"/>
    <w:rsid w:val="005858A6"/>
    <w:rsid w:val="005863DE"/>
    <w:rsid w:val="00587E0F"/>
    <w:rsid w:val="0059038F"/>
    <w:rsid w:val="00593D6E"/>
    <w:rsid w:val="005971A4"/>
    <w:rsid w:val="005A1000"/>
    <w:rsid w:val="005A1450"/>
    <w:rsid w:val="005A19B1"/>
    <w:rsid w:val="005B036E"/>
    <w:rsid w:val="005B4F1C"/>
    <w:rsid w:val="005C425F"/>
    <w:rsid w:val="005C6D85"/>
    <w:rsid w:val="005D0E87"/>
    <w:rsid w:val="005D2BB9"/>
    <w:rsid w:val="005D5935"/>
    <w:rsid w:val="005D619C"/>
    <w:rsid w:val="005D6CFC"/>
    <w:rsid w:val="005D7395"/>
    <w:rsid w:val="005E235B"/>
    <w:rsid w:val="005E5174"/>
    <w:rsid w:val="005E62FF"/>
    <w:rsid w:val="005E71FA"/>
    <w:rsid w:val="005E7E33"/>
    <w:rsid w:val="005F330A"/>
    <w:rsid w:val="00602B8B"/>
    <w:rsid w:val="006058C9"/>
    <w:rsid w:val="006059B7"/>
    <w:rsid w:val="006105E0"/>
    <w:rsid w:val="00611D4D"/>
    <w:rsid w:val="00611F19"/>
    <w:rsid w:val="00612849"/>
    <w:rsid w:val="006144CE"/>
    <w:rsid w:val="00615FF2"/>
    <w:rsid w:val="00617657"/>
    <w:rsid w:val="00621CA9"/>
    <w:rsid w:val="006277E9"/>
    <w:rsid w:val="00631CF5"/>
    <w:rsid w:val="006323C9"/>
    <w:rsid w:val="00633910"/>
    <w:rsid w:val="00634CBA"/>
    <w:rsid w:val="00637A52"/>
    <w:rsid w:val="00641A50"/>
    <w:rsid w:val="00651521"/>
    <w:rsid w:val="00651FAC"/>
    <w:rsid w:val="006528CA"/>
    <w:rsid w:val="00653EBB"/>
    <w:rsid w:val="00655C6C"/>
    <w:rsid w:val="00662139"/>
    <w:rsid w:val="00662556"/>
    <w:rsid w:val="00664ADE"/>
    <w:rsid w:val="0066638C"/>
    <w:rsid w:val="00681163"/>
    <w:rsid w:val="00682DD6"/>
    <w:rsid w:val="00683755"/>
    <w:rsid w:val="00683AF5"/>
    <w:rsid w:val="00686E37"/>
    <w:rsid w:val="0069489E"/>
    <w:rsid w:val="00697955"/>
    <w:rsid w:val="006A0C95"/>
    <w:rsid w:val="006A484E"/>
    <w:rsid w:val="006A56C0"/>
    <w:rsid w:val="006A5AE0"/>
    <w:rsid w:val="006B0C96"/>
    <w:rsid w:val="006B5AD6"/>
    <w:rsid w:val="006B6F1F"/>
    <w:rsid w:val="006C0824"/>
    <w:rsid w:val="006C08C0"/>
    <w:rsid w:val="006C0A7C"/>
    <w:rsid w:val="006C2C8D"/>
    <w:rsid w:val="006C34CB"/>
    <w:rsid w:val="006C44FD"/>
    <w:rsid w:val="006D2679"/>
    <w:rsid w:val="006D3BDA"/>
    <w:rsid w:val="006D4488"/>
    <w:rsid w:val="006D479E"/>
    <w:rsid w:val="006D5068"/>
    <w:rsid w:val="006E12AB"/>
    <w:rsid w:val="006E2B08"/>
    <w:rsid w:val="006E374B"/>
    <w:rsid w:val="006E3E5E"/>
    <w:rsid w:val="006E4951"/>
    <w:rsid w:val="006E5828"/>
    <w:rsid w:val="006E65C7"/>
    <w:rsid w:val="006F30F2"/>
    <w:rsid w:val="006F653F"/>
    <w:rsid w:val="006F7A61"/>
    <w:rsid w:val="006F7C40"/>
    <w:rsid w:val="0070052A"/>
    <w:rsid w:val="007016D6"/>
    <w:rsid w:val="00701A09"/>
    <w:rsid w:val="00703546"/>
    <w:rsid w:val="00706542"/>
    <w:rsid w:val="007109B2"/>
    <w:rsid w:val="0071160E"/>
    <w:rsid w:val="00713782"/>
    <w:rsid w:val="00713D1E"/>
    <w:rsid w:val="0071512F"/>
    <w:rsid w:val="00720DF2"/>
    <w:rsid w:val="00721D25"/>
    <w:rsid w:val="00723BB5"/>
    <w:rsid w:val="00725484"/>
    <w:rsid w:val="00727F5B"/>
    <w:rsid w:val="00730203"/>
    <w:rsid w:val="00732425"/>
    <w:rsid w:val="0073373F"/>
    <w:rsid w:val="00735B92"/>
    <w:rsid w:val="00742004"/>
    <w:rsid w:val="0075462E"/>
    <w:rsid w:val="00754965"/>
    <w:rsid w:val="00754B9E"/>
    <w:rsid w:val="00756039"/>
    <w:rsid w:val="0075605F"/>
    <w:rsid w:val="00756D00"/>
    <w:rsid w:val="007610F9"/>
    <w:rsid w:val="00762572"/>
    <w:rsid w:val="00762672"/>
    <w:rsid w:val="00762DC1"/>
    <w:rsid w:val="00764442"/>
    <w:rsid w:val="00766AC5"/>
    <w:rsid w:val="007673BC"/>
    <w:rsid w:val="007676E5"/>
    <w:rsid w:val="007706A6"/>
    <w:rsid w:val="00770AAF"/>
    <w:rsid w:val="00772A66"/>
    <w:rsid w:val="00772FD5"/>
    <w:rsid w:val="0078233E"/>
    <w:rsid w:val="0078369F"/>
    <w:rsid w:val="007847A3"/>
    <w:rsid w:val="00785415"/>
    <w:rsid w:val="00786000"/>
    <w:rsid w:val="0078684E"/>
    <w:rsid w:val="00787FC6"/>
    <w:rsid w:val="00790B48"/>
    <w:rsid w:val="0079258E"/>
    <w:rsid w:val="00794D90"/>
    <w:rsid w:val="00795B71"/>
    <w:rsid w:val="00797280"/>
    <w:rsid w:val="00797EF2"/>
    <w:rsid w:val="007A036B"/>
    <w:rsid w:val="007A192E"/>
    <w:rsid w:val="007A1BCB"/>
    <w:rsid w:val="007A53BF"/>
    <w:rsid w:val="007B08B9"/>
    <w:rsid w:val="007B1BD0"/>
    <w:rsid w:val="007B3838"/>
    <w:rsid w:val="007B3A4A"/>
    <w:rsid w:val="007B41C3"/>
    <w:rsid w:val="007B52BB"/>
    <w:rsid w:val="007B56E0"/>
    <w:rsid w:val="007B7635"/>
    <w:rsid w:val="007C2CE4"/>
    <w:rsid w:val="007C3194"/>
    <w:rsid w:val="007C43FC"/>
    <w:rsid w:val="007C5D9B"/>
    <w:rsid w:val="007C6304"/>
    <w:rsid w:val="007D3792"/>
    <w:rsid w:val="007D7B54"/>
    <w:rsid w:val="007E038C"/>
    <w:rsid w:val="007E052A"/>
    <w:rsid w:val="007E3044"/>
    <w:rsid w:val="007E4DBA"/>
    <w:rsid w:val="007E7A6B"/>
    <w:rsid w:val="007E7E55"/>
    <w:rsid w:val="007F4C97"/>
    <w:rsid w:val="007F4CAD"/>
    <w:rsid w:val="007F4D91"/>
    <w:rsid w:val="00800670"/>
    <w:rsid w:val="00801CDD"/>
    <w:rsid w:val="00804B5C"/>
    <w:rsid w:val="0080659C"/>
    <w:rsid w:val="00806AF2"/>
    <w:rsid w:val="00806F66"/>
    <w:rsid w:val="00807ADF"/>
    <w:rsid w:val="0081191D"/>
    <w:rsid w:val="00812092"/>
    <w:rsid w:val="008121F5"/>
    <w:rsid w:val="00813681"/>
    <w:rsid w:val="00813AA9"/>
    <w:rsid w:val="00815B79"/>
    <w:rsid w:val="008201E6"/>
    <w:rsid w:val="008213C0"/>
    <w:rsid w:val="00824DAF"/>
    <w:rsid w:val="008258C0"/>
    <w:rsid w:val="008269DC"/>
    <w:rsid w:val="00826D3A"/>
    <w:rsid w:val="00826F64"/>
    <w:rsid w:val="00830CA7"/>
    <w:rsid w:val="00834CF5"/>
    <w:rsid w:val="00834E96"/>
    <w:rsid w:val="00835C05"/>
    <w:rsid w:val="00836457"/>
    <w:rsid w:val="0083743C"/>
    <w:rsid w:val="00842B44"/>
    <w:rsid w:val="00844649"/>
    <w:rsid w:val="00845039"/>
    <w:rsid w:val="00846157"/>
    <w:rsid w:val="00847E61"/>
    <w:rsid w:val="008500F2"/>
    <w:rsid w:val="00853763"/>
    <w:rsid w:val="00853E6B"/>
    <w:rsid w:val="00857134"/>
    <w:rsid w:val="00861D75"/>
    <w:rsid w:val="00862B8A"/>
    <w:rsid w:val="008637F6"/>
    <w:rsid w:val="00865A94"/>
    <w:rsid w:val="00867F75"/>
    <w:rsid w:val="00874557"/>
    <w:rsid w:val="00875F72"/>
    <w:rsid w:val="00880B8F"/>
    <w:rsid w:val="00881F10"/>
    <w:rsid w:val="008830D9"/>
    <w:rsid w:val="00885660"/>
    <w:rsid w:val="00886EAE"/>
    <w:rsid w:val="00887111"/>
    <w:rsid w:val="00890C31"/>
    <w:rsid w:val="008948F2"/>
    <w:rsid w:val="00897769"/>
    <w:rsid w:val="008978ED"/>
    <w:rsid w:val="008A2625"/>
    <w:rsid w:val="008A498A"/>
    <w:rsid w:val="008A4D6B"/>
    <w:rsid w:val="008A4DBF"/>
    <w:rsid w:val="008A657D"/>
    <w:rsid w:val="008B0CE7"/>
    <w:rsid w:val="008B38EF"/>
    <w:rsid w:val="008B4774"/>
    <w:rsid w:val="008B5525"/>
    <w:rsid w:val="008B5649"/>
    <w:rsid w:val="008B798D"/>
    <w:rsid w:val="008D3DF7"/>
    <w:rsid w:val="008D6CD3"/>
    <w:rsid w:val="008E1279"/>
    <w:rsid w:val="008E6E8D"/>
    <w:rsid w:val="008E79BC"/>
    <w:rsid w:val="008F7750"/>
    <w:rsid w:val="009075B0"/>
    <w:rsid w:val="00910297"/>
    <w:rsid w:val="009104FA"/>
    <w:rsid w:val="00912514"/>
    <w:rsid w:val="00920CD1"/>
    <w:rsid w:val="0092601E"/>
    <w:rsid w:val="00926B59"/>
    <w:rsid w:val="00927A33"/>
    <w:rsid w:val="00930E77"/>
    <w:rsid w:val="009327BC"/>
    <w:rsid w:val="00932973"/>
    <w:rsid w:val="00933587"/>
    <w:rsid w:val="009450A3"/>
    <w:rsid w:val="00945BC0"/>
    <w:rsid w:val="00945D15"/>
    <w:rsid w:val="00947C23"/>
    <w:rsid w:val="0095121A"/>
    <w:rsid w:val="0095370D"/>
    <w:rsid w:val="00955DB7"/>
    <w:rsid w:val="00956F35"/>
    <w:rsid w:val="00965F37"/>
    <w:rsid w:val="009671AB"/>
    <w:rsid w:val="009671DA"/>
    <w:rsid w:val="0097422C"/>
    <w:rsid w:val="0097583D"/>
    <w:rsid w:val="00977CE8"/>
    <w:rsid w:val="00980C36"/>
    <w:rsid w:val="00981239"/>
    <w:rsid w:val="00981360"/>
    <w:rsid w:val="00981798"/>
    <w:rsid w:val="009826C8"/>
    <w:rsid w:val="00983A3B"/>
    <w:rsid w:val="0098481C"/>
    <w:rsid w:val="00984A0C"/>
    <w:rsid w:val="00984AAC"/>
    <w:rsid w:val="0098522B"/>
    <w:rsid w:val="0098552A"/>
    <w:rsid w:val="0098668B"/>
    <w:rsid w:val="00986EBF"/>
    <w:rsid w:val="00990314"/>
    <w:rsid w:val="00991ED5"/>
    <w:rsid w:val="00993DF4"/>
    <w:rsid w:val="00993ED3"/>
    <w:rsid w:val="00997678"/>
    <w:rsid w:val="009A1621"/>
    <w:rsid w:val="009A2ECE"/>
    <w:rsid w:val="009A3D36"/>
    <w:rsid w:val="009A533A"/>
    <w:rsid w:val="009B01E6"/>
    <w:rsid w:val="009B265A"/>
    <w:rsid w:val="009B33F6"/>
    <w:rsid w:val="009B34E7"/>
    <w:rsid w:val="009B6DE9"/>
    <w:rsid w:val="009B75BB"/>
    <w:rsid w:val="009B7E79"/>
    <w:rsid w:val="009C47E3"/>
    <w:rsid w:val="009C602E"/>
    <w:rsid w:val="009C6152"/>
    <w:rsid w:val="009C6E0F"/>
    <w:rsid w:val="009D03EB"/>
    <w:rsid w:val="009D27EF"/>
    <w:rsid w:val="009D372F"/>
    <w:rsid w:val="009D414E"/>
    <w:rsid w:val="009D4F6D"/>
    <w:rsid w:val="009D745C"/>
    <w:rsid w:val="009E0FC6"/>
    <w:rsid w:val="009E2191"/>
    <w:rsid w:val="009E2DCB"/>
    <w:rsid w:val="009E3F9F"/>
    <w:rsid w:val="009E5E8F"/>
    <w:rsid w:val="009E5E94"/>
    <w:rsid w:val="009E617F"/>
    <w:rsid w:val="009F2B74"/>
    <w:rsid w:val="009F4209"/>
    <w:rsid w:val="009F5A7C"/>
    <w:rsid w:val="00A0403F"/>
    <w:rsid w:val="00A065D7"/>
    <w:rsid w:val="00A06B23"/>
    <w:rsid w:val="00A103E3"/>
    <w:rsid w:val="00A1275A"/>
    <w:rsid w:val="00A142DD"/>
    <w:rsid w:val="00A14EA4"/>
    <w:rsid w:val="00A150C2"/>
    <w:rsid w:val="00A15F89"/>
    <w:rsid w:val="00A232A1"/>
    <w:rsid w:val="00A2385F"/>
    <w:rsid w:val="00A23E67"/>
    <w:rsid w:val="00A243BD"/>
    <w:rsid w:val="00A2729F"/>
    <w:rsid w:val="00A27882"/>
    <w:rsid w:val="00A311CE"/>
    <w:rsid w:val="00A3167F"/>
    <w:rsid w:val="00A33934"/>
    <w:rsid w:val="00A411C2"/>
    <w:rsid w:val="00A41267"/>
    <w:rsid w:val="00A41BEF"/>
    <w:rsid w:val="00A4487F"/>
    <w:rsid w:val="00A44C47"/>
    <w:rsid w:val="00A459A2"/>
    <w:rsid w:val="00A51F99"/>
    <w:rsid w:val="00A539A2"/>
    <w:rsid w:val="00A54A35"/>
    <w:rsid w:val="00A566D2"/>
    <w:rsid w:val="00A574C4"/>
    <w:rsid w:val="00A61E75"/>
    <w:rsid w:val="00A70DD6"/>
    <w:rsid w:val="00A7336A"/>
    <w:rsid w:val="00A73F63"/>
    <w:rsid w:val="00A741D0"/>
    <w:rsid w:val="00A748A7"/>
    <w:rsid w:val="00A76E9C"/>
    <w:rsid w:val="00A77898"/>
    <w:rsid w:val="00A810CA"/>
    <w:rsid w:val="00A81F2B"/>
    <w:rsid w:val="00A82F3A"/>
    <w:rsid w:val="00A84E6D"/>
    <w:rsid w:val="00A8650C"/>
    <w:rsid w:val="00A903BF"/>
    <w:rsid w:val="00A90AFE"/>
    <w:rsid w:val="00A95C69"/>
    <w:rsid w:val="00AA05B7"/>
    <w:rsid w:val="00AA1B1B"/>
    <w:rsid w:val="00AA2D75"/>
    <w:rsid w:val="00AA5377"/>
    <w:rsid w:val="00AA7233"/>
    <w:rsid w:val="00AB0F48"/>
    <w:rsid w:val="00AB1E12"/>
    <w:rsid w:val="00AB2464"/>
    <w:rsid w:val="00AB4074"/>
    <w:rsid w:val="00AB52AB"/>
    <w:rsid w:val="00AB5EDE"/>
    <w:rsid w:val="00AC25E8"/>
    <w:rsid w:val="00AC2ED0"/>
    <w:rsid w:val="00AC6FA7"/>
    <w:rsid w:val="00AD0015"/>
    <w:rsid w:val="00AD2DE2"/>
    <w:rsid w:val="00AD43C0"/>
    <w:rsid w:val="00AD4670"/>
    <w:rsid w:val="00AD4E01"/>
    <w:rsid w:val="00AD6096"/>
    <w:rsid w:val="00AE198E"/>
    <w:rsid w:val="00AE232C"/>
    <w:rsid w:val="00AE33FC"/>
    <w:rsid w:val="00AE43DA"/>
    <w:rsid w:val="00AF551D"/>
    <w:rsid w:val="00AF6CCA"/>
    <w:rsid w:val="00AF7DFA"/>
    <w:rsid w:val="00B00FCB"/>
    <w:rsid w:val="00B01467"/>
    <w:rsid w:val="00B03A15"/>
    <w:rsid w:val="00B0712C"/>
    <w:rsid w:val="00B11E72"/>
    <w:rsid w:val="00B17A19"/>
    <w:rsid w:val="00B205D3"/>
    <w:rsid w:val="00B20D9A"/>
    <w:rsid w:val="00B210C9"/>
    <w:rsid w:val="00B2153B"/>
    <w:rsid w:val="00B21F4C"/>
    <w:rsid w:val="00B21F6B"/>
    <w:rsid w:val="00B22E5E"/>
    <w:rsid w:val="00B245A9"/>
    <w:rsid w:val="00B26053"/>
    <w:rsid w:val="00B32D03"/>
    <w:rsid w:val="00B33EBA"/>
    <w:rsid w:val="00B406B6"/>
    <w:rsid w:val="00B41AA8"/>
    <w:rsid w:val="00B41F0A"/>
    <w:rsid w:val="00B42411"/>
    <w:rsid w:val="00B45421"/>
    <w:rsid w:val="00B47DAB"/>
    <w:rsid w:val="00B51DFE"/>
    <w:rsid w:val="00B52373"/>
    <w:rsid w:val="00B5417D"/>
    <w:rsid w:val="00B65CE4"/>
    <w:rsid w:val="00B665C5"/>
    <w:rsid w:val="00B678F1"/>
    <w:rsid w:val="00B730E4"/>
    <w:rsid w:val="00B74605"/>
    <w:rsid w:val="00B74A39"/>
    <w:rsid w:val="00B74F3C"/>
    <w:rsid w:val="00B83BC3"/>
    <w:rsid w:val="00B84F81"/>
    <w:rsid w:val="00B86EBC"/>
    <w:rsid w:val="00B86FED"/>
    <w:rsid w:val="00B87CB9"/>
    <w:rsid w:val="00B87CC0"/>
    <w:rsid w:val="00B90E99"/>
    <w:rsid w:val="00B93028"/>
    <w:rsid w:val="00B93519"/>
    <w:rsid w:val="00B953F4"/>
    <w:rsid w:val="00B95C85"/>
    <w:rsid w:val="00B97109"/>
    <w:rsid w:val="00B97ECF"/>
    <w:rsid w:val="00BA2656"/>
    <w:rsid w:val="00BA4E5C"/>
    <w:rsid w:val="00BA5A08"/>
    <w:rsid w:val="00BA604B"/>
    <w:rsid w:val="00BA613B"/>
    <w:rsid w:val="00BA6855"/>
    <w:rsid w:val="00BB2433"/>
    <w:rsid w:val="00BB454F"/>
    <w:rsid w:val="00BB5239"/>
    <w:rsid w:val="00BB71FE"/>
    <w:rsid w:val="00BB7A93"/>
    <w:rsid w:val="00BC3592"/>
    <w:rsid w:val="00BC439E"/>
    <w:rsid w:val="00BC5905"/>
    <w:rsid w:val="00BC5A1D"/>
    <w:rsid w:val="00BC7468"/>
    <w:rsid w:val="00BD02D7"/>
    <w:rsid w:val="00BD0E3B"/>
    <w:rsid w:val="00BD19A5"/>
    <w:rsid w:val="00BD3CFE"/>
    <w:rsid w:val="00BD4AB7"/>
    <w:rsid w:val="00BE0AD1"/>
    <w:rsid w:val="00BE1ADB"/>
    <w:rsid w:val="00BE2FFA"/>
    <w:rsid w:val="00BE4BF8"/>
    <w:rsid w:val="00BE607B"/>
    <w:rsid w:val="00BE7805"/>
    <w:rsid w:val="00BF066B"/>
    <w:rsid w:val="00BF7902"/>
    <w:rsid w:val="00C00D03"/>
    <w:rsid w:val="00C05B2C"/>
    <w:rsid w:val="00C12DA8"/>
    <w:rsid w:val="00C12ED4"/>
    <w:rsid w:val="00C1409E"/>
    <w:rsid w:val="00C143E5"/>
    <w:rsid w:val="00C1493A"/>
    <w:rsid w:val="00C17C00"/>
    <w:rsid w:val="00C200FD"/>
    <w:rsid w:val="00C22678"/>
    <w:rsid w:val="00C22C8D"/>
    <w:rsid w:val="00C23304"/>
    <w:rsid w:val="00C241DF"/>
    <w:rsid w:val="00C32BDA"/>
    <w:rsid w:val="00C357C8"/>
    <w:rsid w:val="00C40F39"/>
    <w:rsid w:val="00C44F25"/>
    <w:rsid w:val="00C45AAF"/>
    <w:rsid w:val="00C468FD"/>
    <w:rsid w:val="00C47990"/>
    <w:rsid w:val="00C50E44"/>
    <w:rsid w:val="00C5289A"/>
    <w:rsid w:val="00C5333A"/>
    <w:rsid w:val="00C5456A"/>
    <w:rsid w:val="00C5465C"/>
    <w:rsid w:val="00C55040"/>
    <w:rsid w:val="00C56CB4"/>
    <w:rsid w:val="00C56D17"/>
    <w:rsid w:val="00C62997"/>
    <w:rsid w:val="00C65D7C"/>
    <w:rsid w:val="00C72336"/>
    <w:rsid w:val="00C7354C"/>
    <w:rsid w:val="00C74622"/>
    <w:rsid w:val="00C76F9C"/>
    <w:rsid w:val="00C8407D"/>
    <w:rsid w:val="00C8509E"/>
    <w:rsid w:val="00C8732A"/>
    <w:rsid w:val="00C873B6"/>
    <w:rsid w:val="00C87A1B"/>
    <w:rsid w:val="00C91A78"/>
    <w:rsid w:val="00C96072"/>
    <w:rsid w:val="00C97C66"/>
    <w:rsid w:val="00CA4E63"/>
    <w:rsid w:val="00CA6F9A"/>
    <w:rsid w:val="00CA756F"/>
    <w:rsid w:val="00CB0824"/>
    <w:rsid w:val="00CB1CC9"/>
    <w:rsid w:val="00CB583F"/>
    <w:rsid w:val="00CB5A80"/>
    <w:rsid w:val="00CB6F1E"/>
    <w:rsid w:val="00CB7D2D"/>
    <w:rsid w:val="00CC1555"/>
    <w:rsid w:val="00CC353D"/>
    <w:rsid w:val="00CC44AF"/>
    <w:rsid w:val="00CC65DD"/>
    <w:rsid w:val="00CC6828"/>
    <w:rsid w:val="00CD20E8"/>
    <w:rsid w:val="00CD4AF3"/>
    <w:rsid w:val="00CD7057"/>
    <w:rsid w:val="00CE02AB"/>
    <w:rsid w:val="00CE4A99"/>
    <w:rsid w:val="00CF00BF"/>
    <w:rsid w:val="00CF08FD"/>
    <w:rsid w:val="00CF2016"/>
    <w:rsid w:val="00CF3409"/>
    <w:rsid w:val="00CF3841"/>
    <w:rsid w:val="00CF590C"/>
    <w:rsid w:val="00CF6367"/>
    <w:rsid w:val="00D0048E"/>
    <w:rsid w:val="00D02F32"/>
    <w:rsid w:val="00D03FD9"/>
    <w:rsid w:val="00D0484A"/>
    <w:rsid w:val="00D06C2E"/>
    <w:rsid w:val="00D06DB1"/>
    <w:rsid w:val="00D07434"/>
    <w:rsid w:val="00D1035F"/>
    <w:rsid w:val="00D20F2B"/>
    <w:rsid w:val="00D2185A"/>
    <w:rsid w:val="00D22FA3"/>
    <w:rsid w:val="00D23375"/>
    <w:rsid w:val="00D240F5"/>
    <w:rsid w:val="00D242A8"/>
    <w:rsid w:val="00D2562C"/>
    <w:rsid w:val="00D264D8"/>
    <w:rsid w:val="00D26CE1"/>
    <w:rsid w:val="00D27187"/>
    <w:rsid w:val="00D33A76"/>
    <w:rsid w:val="00D373E8"/>
    <w:rsid w:val="00D51072"/>
    <w:rsid w:val="00D5197F"/>
    <w:rsid w:val="00D51B8A"/>
    <w:rsid w:val="00D51DC0"/>
    <w:rsid w:val="00D520E8"/>
    <w:rsid w:val="00D5228D"/>
    <w:rsid w:val="00D55467"/>
    <w:rsid w:val="00D56784"/>
    <w:rsid w:val="00D604E6"/>
    <w:rsid w:val="00D61B34"/>
    <w:rsid w:val="00D62EC0"/>
    <w:rsid w:val="00D6477A"/>
    <w:rsid w:val="00D664DE"/>
    <w:rsid w:val="00D706FD"/>
    <w:rsid w:val="00D7092D"/>
    <w:rsid w:val="00D7256A"/>
    <w:rsid w:val="00D72ABD"/>
    <w:rsid w:val="00D74155"/>
    <w:rsid w:val="00D778BD"/>
    <w:rsid w:val="00D85C66"/>
    <w:rsid w:val="00D871A0"/>
    <w:rsid w:val="00D8729B"/>
    <w:rsid w:val="00D87F79"/>
    <w:rsid w:val="00D90BB7"/>
    <w:rsid w:val="00D92610"/>
    <w:rsid w:val="00D92719"/>
    <w:rsid w:val="00D95ACF"/>
    <w:rsid w:val="00D96833"/>
    <w:rsid w:val="00DA3155"/>
    <w:rsid w:val="00DA354B"/>
    <w:rsid w:val="00DA5E8C"/>
    <w:rsid w:val="00DB4203"/>
    <w:rsid w:val="00DB5A26"/>
    <w:rsid w:val="00DB6DA4"/>
    <w:rsid w:val="00DC17E0"/>
    <w:rsid w:val="00DC3BBF"/>
    <w:rsid w:val="00DC77A1"/>
    <w:rsid w:val="00DC7D65"/>
    <w:rsid w:val="00DD0676"/>
    <w:rsid w:val="00DD4261"/>
    <w:rsid w:val="00DE2819"/>
    <w:rsid w:val="00DE5342"/>
    <w:rsid w:val="00DE69D0"/>
    <w:rsid w:val="00DE7AC1"/>
    <w:rsid w:val="00DF1A0B"/>
    <w:rsid w:val="00DF4762"/>
    <w:rsid w:val="00E00D5D"/>
    <w:rsid w:val="00E00DF5"/>
    <w:rsid w:val="00E01689"/>
    <w:rsid w:val="00E02F3D"/>
    <w:rsid w:val="00E1006D"/>
    <w:rsid w:val="00E10DAC"/>
    <w:rsid w:val="00E175D2"/>
    <w:rsid w:val="00E2156B"/>
    <w:rsid w:val="00E23C01"/>
    <w:rsid w:val="00E256E3"/>
    <w:rsid w:val="00E3131C"/>
    <w:rsid w:val="00E32D73"/>
    <w:rsid w:val="00E33321"/>
    <w:rsid w:val="00E42C25"/>
    <w:rsid w:val="00E437B7"/>
    <w:rsid w:val="00E50E5B"/>
    <w:rsid w:val="00E50F50"/>
    <w:rsid w:val="00E50FEF"/>
    <w:rsid w:val="00E526DD"/>
    <w:rsid w:val="00E53206"/>
    <w:rsid w:val="00E5426B"/>
    <w:rsid w:val="00E55A0B"/>
    <w:rsid w:val="00E55A14"/>
    <w:rsid w:val="00E66398"/>
    <w:rsid w:val="00E66BDB"/>
    <w:rsid w:val="00E6757F"/>
    <w:rsid w:val="00E713A6"/>
    <w:rsid w:val="00E7273E"/>
    <w:rsid w:val="00E72ADB"/>
    <w:rsid w:val="00E73D98"/>
    <w:rsid w:val="00E73F36"/>
    <w:rsid w:val="00E747C7"/>
    <w:rsid w:val="00E75943"/>
    <w:rsid w:val="00E75EF2"/>
    <w:rsid w:val="00E76ECF"/>
    <w:rsid w:val="00E80F64"/>
    <w:rsid w:val="00E83916"/>
    <w:rsid w:val="00E84BA7"/>
    <w:rsid w:val="00E84C0B"/>
    <w:rsid w:val="00EA0239"/>
    <w:rsid w:val="00EB039E"/>
    <w:rsid w:val="00EB0EE8"/>
    <w:rsid w:val="00EB24B6"/>
    <w:rsid w:val="00EB37BA"/>
    <w:rsid w:val="00EB4114"/>
    <w:rsid w:val="00EB55F6"/>
    <w:rsid w:val="00EC2B44"/>
    <w:rsid w:val="00EC3C7B"/>
    <w:rsid w:val="00EC3E3C"/>
    <w:rsid w:val="00EC428F"/>
    <w:rsid w:val="00EC5DCD"/>
    <w:rsid w:val="00ED08F1"/>
    <w:rsid w:val="00EE130E"/>
    <w:rsid w:val="00EE1A9B"/>
    <w:rsid w:val="00EE20F7"/>
    <w:rsid w:val="00EE2D5B"/>
    <w:rsid w:val="00EE6D36"/>
    <w:rsid w:val="00EF229A"/>
    <w:rsid w:val="00EF30FD"/>
    <w:rsid w:val="00EF4BC7"/>
    <w:rsid w:val="00EF77CA"/>
    <w:rsid w:val="00F00128"/>
    <w:rsid w:val="00F0239C"/>
    <w:rsid w:val="00F042EF"/>
    <w:rsid w:val="00F06361"/>
    <w:rsid w:val="00F06408"/>
    <w:rsid w:val="00F07799"/>
    <w:rsid w:val="00F10C32"/>
    <w:rsid w:val="00F11D48"/>
    <w:rsid w:val="00F154C6"/>
    <w:rsid w:val="00F15ADE"/>
    <w:rsid w:val="00F17A21"/>
    <w:rsid w:val="00F2090A"/>
    <w:rsid w:val="00F24E63"/>
    <w:rsid w:val="00F26911"/>
    <w:rsid w:val="00F30F38"/>
    <w:rsid w:val="00F31A86"/>
    <w:rsid w:val="00F322ED"/>
    <w:rsid w:val="00F36340"/>
    <w:rsid w:val="00F3657E"/>
    <w:rsid w:val="00F37740"/>
    <w:rsid w:val="00F41A3A"/>
    <w:rsid w:val="00F41B6D"/>
    <w:rsid w:val="00F470A1"/>
    <w:rsid w:val="00F50000"/>
    <w:rsid w:val="00F55DAD"/>
    <w:rsid w:val="00F56C22"/>
    <w:rsid w:val="00F57129"/>
    <w:rsid w:val="00F601FF"/>
    <w:rsid w:val="00F61274"/>
    <w:rsid w:val="00F61992"/>
    <w:rsid w:val="00F634E0"/>
    <w:rsid w:val="00F668D4"/>
    <w:rsid w:val="00F66C69"/>
    <w:rsid w:val="00F70EA4"/>
    <w:rsid w:val="00F71B06"/>
    <w:rsid w:val="00F75FA7"/>
    <w:rsid w:val="00F76AFE"/>
    <w:rsid w:val="00F80562"/>
    <w:rsid w:val="00F80FAE"/>
    <w:rsid w:val="00F81AC2"/>
    <w:rsid w:val="00F82C76"/>
    <w:rsid w:val="00F83283"/>
    <w:rsid w:val="00F922CC"/>
    <w:rsid w:val="00F92567"/>
    <w:rsid w:val="00F96B7E"/>
    <w:rsid w:val="00F96D52"/>
    <w:rsid w:val="00F97421"/>
    <w:rsid w:val="00F97A53"/>
    <w:rsid w:val="00FA0741"/>
    <w:rsid w:val="00FA0FF8"/>
    <w:rsid w:val="00FA11FE"/>
    <w:rsid w:val="00FA4D76"/>
    <w:rsid w:val="00FA58B5"/>
    <w:rsid w:val="00FA5B3C"/>
    <w:rsid w:val="00FB36F7"/>
    <w:rsid w:val="00FB6F23"/>
    <w:rsid w:val="00FC0C5E"/>
    <w:rsid w:val="00FC1407"/>
    <w:rsid w:val="00FC4C62"/>
    <w:rsid w:val="00FC611D"/>
    <w:rsid w:val="00FD045D"/>
    <w:rsid w:val="00FD0E37"/>
    <w:rsid w:val="00FD114F"/>
    <w:rsid w:val="00FD1840"/>
    <w:rsid w:val="00FD3CBF"/>
    <w:rsid w:val="00FD420F"/>
    <w:rsid w:val="00FD42FA"/>
    <w:rsid w:val="00FD4C0D"/>
    <w:rsid w:val="00FE1B0C"/>
    <w:rsid w:val="00FE2D23"/>
    <w:rsid w:val="00FE440E"/>
    <w:rsid w:val="00FE59E7"/>
    <w:rsid w:val="00FE6B6D"/>
    <w:rsid w:val="00FF3977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4F640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95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paragraph" w:styleId="1">
    <w:name w:val="heading 1"/>
    <w:basedOn w:val="a"/>
    <w:next w:val="a"/>
    <w:link w:val="10"/>
    <w:qFormat/>
    <w:rsid w:val="00D373E8"/>
    <w:pPr>
      <w:keepNext/>
      <w:numPr>
        <w:numId w:val="19"/>
      </w:numPr>
      <w:pBdr>
        <w:bottom w:val="thinThickSmallGap" w:sz="18" w:space="1" w:color="FF6600"/>
      </w:pBdr>
      <w:spacing w:before="365"/>
      <w:outlineLvl w:val="0"/>
    </w:pPr>
    <w:rPr>
      <w:rFonts w:ascii="Arial" w:hAnsi="Arial"/>
      <w:color w:val="auto"/>
      <w:kern w:val="2"/>
      <w:sz w:val="28"/>
      <w:szCs w:val="24"/>
    </w:rPr>
  </w:style>
  <w:style w:type="paragraph" w:styleId="2">
    <w:name w:val="heading 2"/>
    <w:basedOn w:val="a"/>
    <w:next w:val="a"/>
    <w:link w:val="20"/>
    <w:qFormat/>
    <w:rsid w:val="00D373E8"/>
    <w:pPr>
      <w:keepNext/>
      <w:numPr>
        <w:ilvl w:val="1"/>
        <w:numId w:val="19"/>
      </w:numPr>
      <w:spacing w:beforeLines="50" w:before="50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link w:val="30"/>
    <w:qFormat/>
    <w:rsid w:val="00D373E8"/>
    <w:pPr>
      <w:keepNext/>
      <w:numPr>
        <w:ilvl w:val="2"/>
        <w:numId w:val="19"/>
      </w:numPr>
      <w:spacing w:beforeLines="50" w:before="182"/>
      <w:jc w:val="left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link w:val="40"/>
    <w:qFormat/>
    <w:rsid w:val="00D373E8"/>
    <w:pPr>
      <w:keepNext/>
      <w:numPr>
        <w:ilvl w:val="3"/>
        <w:numId w:val="19"/>
      </w:numPr>
      <w:outlineLvl w:val="3"/>
    </w:pPr>
    <w:rPr>
      <w:rFonts w:ascii="Century" w:eastAsia="ＭＳ 明朝" w:hAnsi="Century"/>
      <w:bCs/>
      <w:color w:val="auto"/>
      <w:kern w:val="2"/>
      <w:szCs w:val="24"/>
    </w:rPr>
  </w:style>
  <w:style w:type="paragraph" w:styleId="5">
    <w:name w:val="heading 5"/>
    <w:basedOn w:val="a"/>
    <w:next w:val="a"/>
    <w:link w:val="50"/>
    <w:qFormat/>
    <w:rsid w:val="00D373E8"/>
    <w:pPr>
      <w:keepNext/>
      <w:numPr>
        <w:ilvl w:val="4"/>
        <w:numId w:val="19"/>
      </w:numPr>
      <w:ind w:left="680"/>
      <w:outlineLvl w:val="4"/>
    </w:pPr>
    <w:rPr>
      <w:rFonts w:ascii="Arial" w:hAnsi="Arial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97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2729F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7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8">
    <w:name w:val="page number"/>
    <w:basedOn w:val="a0"/>
    <w:rsid w:val="0019297B"/>
  </w:style>
  <w:style w:type="paragraph" w:customStyle="1" w:styleId="a9">
    <w:name w:val="一太郎８/９"/>
    <w:uiPriority w:val="99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a">
    <w:name w:val="Date"/>
    <w:basedOn w:val="a"/>
    <w:next w:val="a"/>
    <w:rsid w:val="0019297B"/>
  </w:style>
  <w:style w:type="paragraph" w:styleId="ab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c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d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e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sid w:val="00185B3C"/>
    <w:rPr>
      <w:rFonts w:ascii="Arial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7B3A4A"/>
    <w:rPr>
      <w:rFonts w:ascii="ＭＳ Ｐゴシック" w:eastAsia="ＭＳ Ｐゴシック" w:hAnsi="ＭＳ ゴシック"/>
      <w:sz w:val="22"/>
      <w:szCs w:val="21"/>
    </w:rPr>
  </w:style>
  <w:style w:type="table" w:customStyle="1" w:styleId="11">
    <w:name w:val="表 (格子)1"/>
    <w:basedOn w:val="a1"/>
    <w:next w:val="ae"/>
    <w:rsid w:val="004069E8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sid w:val="002D0379"/>
    <w:rPr>
      <w:sz w:val="18"/>
      <w:szCs w:val="18"/>
    </w:rPr>
  </w:style>
  <w:style w:type="paragraph" w:styleId="af1">
    <w:name w:val="annotation text"/>
    <w:basedOn w:val="a"/>
    <w:link w:val="af2"/>
    <w:rsid w:val="002D0379"/>
    <w:pPr>
      <w:jc w:val="left"/>
    </w:pPr>
  </w:style>
  <w:style w:type="character" w:customStyle="1" w:styleId="af2">
    <w:name w:val="コメント文字列 (文字)"/>
    <w:link w:val="af1"/>
    <w:rsid w:val="002D0379"/>
    <w:rPr>
      <w:rFonts w:ascii="ＭＳ ゴシック" w:eastAsia="ＭＳ ゴシック" w:hAnsi="ＭＳ ゴシック"/>
      <w:color w:val="FF0000"/>
      <w:sz w:val="21"/>
      <w:szCs w:val="21"/>
    </w:rPr>
  </w:style>
  <w:style w:type="paragraph" w:styleId="af3">
    <w:name w:val="annotation subject"/>
    <w:basedOn w:val="af1"/>
    <w:next w:val="af1"/>
    <w:link w:val="af4"/>
    <w:rsid w:val="002D0379"/>
    <w:rPr>
      <w:b/>
      <w:bCs/>
    </w:rPr>
  </w:style>
  <w:style w:type="character" w:customStyle="1" w:styleId="af4">
    <w:name w:val="コメント内容 (文字)"/>
    <w:link w:val="af3"/>
    <w:rsid w:val="002D0379"/>
    <w:rPr>
      <w:rFonts w:ascii="ＭＳ ゴシック" w:eastAsia="ＭＳ ゴシック" w:hAnsi="ＭＳ ゴシック"/>
      <w:b/>
      <w:bCs/>
      <w:color w:val="FF0000"/>
      <w:sz w:val="21"/>
      <w:szCs w:val="21"/>
    </w:rPr>
  </w:style>
  <w:style w:type="paragraph" w:styleId="af5">
    <w:name w:val="Revision"/>
    <w:hidden/>
    <w:uiPriority w:val="99"/>
    <w:semiHidden/>
    <w:rsid w:val="00062B97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10">
    <w:name w:val="見出し 1 (文字)"/>
    <w:link w:val="1"/>
    <w:rsid w:val="00D373E8"/>
    <w:rPr>
      <w:rFonts w:ascii="Arial" w:eastAsia="ＭＳ ゴシック" w:hAnsi="Arial"/>
      <w:kern w:val="2"/>
      <w:sz w:val="28"/>
      <w:szCs w:val="24"/>
    </w:rPr>
  </w:style>
  <w:style w:type="character" w:customStyle="1" w:styleId="20">
    <w:name w:val="見出し 2 (文字)"/>
    <w:link w:val="2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link w:val="3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40">
    <w:name w:val="見出し 4 (文字)"/>
    <w:link w:val="4"/>
    <w:rsid w:val="00D373E8"/>
    <w:rPr>
      <w:bCs/>
      <w:kern w:val="2"/>
      <w:sz w:val="21"/>
      <w:szCs w:val="24"/>
    </w:rPr>
  </w:style>
  <w:style w:type="character" w:customStyle="1" w:styleId="50">
    <w:name w:val="見出し 5 (文字)"/>
    <w:link w:val="5"/>
    <w:rsid w:val="00D373E8"/>
    <w:rPr>
      <w:rFonts w:ascii="Arial" w:eastAsia="ＭＳ ゴシック" w:hAnsi="Arial"/>
      <w:kern w:val="2"/>
      <w:sz w:val="21"/>
      <w:szCs w:val="24"/>
    </w:rPr>
  </w:style>
  <w:style w:type="paragraph" w:styleId="af6">
    <w:name w:val="Body Text"/>
    <w:basedOn w:val="a"/>
    <w:link w:val="af7"/>
    <w:rsid w:val="00D373E8"/>
    <w:pPr>
      <w:ind w:leftChars="100" w:left="100" w:firstLineChars="100" w:firstLine="100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7">
    <w:name w:val="本文 (文字)"/>
    <w:link w:val="af6"/>
    <w:rsid w:val="00D373E8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DC7D65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2023-12-25T06:02:00Z</dcterms:created>
  <dcterms:modified xsi:type="dcterms:W3CDTF">2025-01-17T06:32:00Z</dcterms:modified>
</cp:coreProperties>
</file>