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51A8D" w14:textId="77777777" w:rsidR="00BA1DF9" w:rsidRPr="00643DA7" w:rsidRDefault="00BA1DF9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</w:p>
    <w:p w14:paraId="651857C8" w14:textId="77777777" w:rsidR="00BB177E" w:rsidRPr="00643DA7" w:rsidRDefault="0049278D" w:rsidP="00BB177E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643DA7">
        <w:rPr>
          <w:rFonts w:ascii="ＭＳ ゴシック" w:eastAsia="ＭＳ ゴシック" w:hAnsi="ＭＳ ゴシック" w:cs="ＭＳ ゴシック" w:hint="eastAsia"/>
          <w:b/>
          <w:szCs w:val="21"/>
        </w:rPr>
        <w:t>物品</w:t>
      </w:r>
      <w:r w:rsidR="00BB177E" w:rsidRPr="00643DA7">
        <w:rPr>
          <w:rFonts w:ascii="ＭＳ ゴシック" w:eastAsia="ＭＳ ゴシック" w:hAnsi="ＭＳ ゴシック" w:cs="ＭＳ ゴシック" w:hint="eastAsia"/>
          <w:b/>
          <w:szCs w:val="21"/>
        </w:rPr>
        <w:t>様</w:t>
      </w:r>
      <w:r w:rsidR="00BB177E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</w:t>
      </w:r>
      <w:r w:rsidR="00200699" w:rsidRPr="00643DA7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4</w:t>
      </w:r>
    </w:p>
    <w:p w14:paraId="71EC7536" w14:textId="77777777" w:rsidR="00BB177E" w:rsidRPr="00C400FB" w:rsidRDefault="00BB177E" w:rsidP="00BB177E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品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不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用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・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処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分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申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請</w:t>
      </w:r>
      <w:r w:rsidR="00200699" w:rsidRPr="00C400FB">
        <w:rPr>
          <w:rFonts w:ascii="ＭＳ ゴシック" w:eastAsia="ＭＳ ゴシック" w:hAnsi="ＭＳ ゴシック" w:cs="ＭＳ 明朝" w:hint="eastAsia"/>
          <w:bCs/>
          <w:szCs w:val="21"/>
        </w:rPr>
        <w:t xml:space="preserve">　</w:t>
      </w: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書</w:t>
      </w:r>
    </w:p>
    <w:p w14:paraId="1759857E" w14:textId="77777777" w:rsidR="00BB177E" w:rsidRPr="00C400FB" w:rsidRDefault="00BB177E" w:rsidP="00BB177E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242773" w:rsidRPr="00C400FB" w14:paraId="4CBABBD6" w14:textId="77777777" w:rsidTr="009333DE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6062E366" w14:textId="13397EEA" w:rsidR="00242773" w:rsidRPr="00C400FB" w:rsidRDefault="00F24B0B" w:rsidP="009333DE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242773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4569D325" w14:textId="77777777" w:rsidTr="009333DE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2C4DD48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242773" w:rsidRPr="00C400FB" w14:paraId="2CF9765C" w14:textId="77777777" w:rsidTr="009333DE"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D610EE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</w:p>
          <w:p w14:paraId="3A542FD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</w:p>
          <w:p w14:paraId="4ABAFEA0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</w:p>
          <w:p w14:paraId="02C72595" w14:textId="77777777" w:rsidR="00242773" w:rsidRPr="00C400FB" w:rsidRDefault="00242773" w:rsidP="009333DE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</w:p>
        </w:tc>
      </w:tr>
      <w:tr w:rsidR="00242773" w:rsidRPr="00C400FB" w14:paraId="1803A159" w14:textId="77777777" w:rsidTr="009333DE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793E67DC" w14:textId="77777777" w:rsidR="00643DA7" w:rsidRPr="00C400FB" w:rsidRDefault="00643DA7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業務の題目</w:t>
            </w:r>
          </w:p>
          <w:p w14:paraId="6A235BDB" w14:textId="1C36DE84" w:rsidR="00242773" w:rsidRPr="00C400FB" w:rsidRDefault="00F24B0B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24B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令和7年度次世代科学技術チャレンジプログラム</w:t>
            </w:r>
          </w:p>
          <w:p w14:paraId="6987C0FD" w14:textId="77777777" w:rsidR="00242773" w:rsidRPr="00C400FB" w:rsidRDefault="00242773" w:rsidP="00242773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「企画名</w:t>
            </w:r>
            <w:r w:rsidRPr="00C400FB"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  <w:t>」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242773" w:rsidRPr="00C400FB" w14:paraId="7BC1216F" w14:textId="77777777" w:rsidTr="009333DE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5E519B5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指示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願います。</w:t>
            </w:r>
          </w:p>
        </w:tc>
      </w:tr>
      <w:tr w:rsidR="00242773" w:rsidRPr="00C400FB" w14:paraId="2941CCE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8E72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16D47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 xml:space="preserve">設置住所： </w:t>
            </w:r>
          </w:p>
          <w:p w14:paraId="2FAA09AC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</w:p>
        </w:tc>
      </w:tr>
      <w:tr w:rsidR="00242773" w:rsidRPr="00C400FB" w14:paraId="53DA6C1E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5E5CFC" w14:textId="77777777" w:rsidR="00242773" w:rsidRPr="00C400FB" w:rsidRDefault="00242773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2209B0" w14:textId="1FDE1576" w:rsidR="00242773" w:rsidRPr="00C400FB" w:rsidRDefault="00F24B0B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242773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242773" w:rsidRPr="00C400FB" w14:paraId="70A66548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D72AA2A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F70359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482AFF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242773" w:rsidRPr="00C400FB" w14:paraId="6D864D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88638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D5F334C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683FAABF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242773" w:rsidRPr="00C400FB" w14:paraId="495C7657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463D1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146F747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12D325C3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3EC3F1F1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B34D2E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348BC5F4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135F9FA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83F3FE5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E2589C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0123B8B1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52711BAB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22AFFCE9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D831228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85C3376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042F3925" w14:textId="77777777" w:rsidR="00242773" w:rsidRPr="00C400FB" w:rsidRDefault="00242773" w:rsidP="009333DE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42773" w:rsidRPr="00C400FB" w14:paraId="5362F2D5" w14:textId="77777777" w:rsidTr="009333DE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4864086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3D663244" w14:textId="77777777" w:rsidR="00242773" w:rsidRPr="00C400FB" w:rsidRDefault="00242773" w:rsidP="009333D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14A32F86" w14:textId="77777777" w:rsidR="00242773" w:rsidRPr="00C400FB" w:rsidRDefault="00242773" w:rsidP="009333D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60AB657" w14:textId="77777777" w:rsidR="005C3EC0" w:rsidRPr="00C400FB" w:rsidRDefault="00200699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3401DCBB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/>
          <w:sz w:val="20"/>
          <w:szCs w:val="20"/>
        </w:rPr>
        <w:br w:type="page"/>
      </w:r>
      <w:r w:rsidR="00000000">
        <w:rPr>
          <w:rFonts w:ascii="ＭＳ ゴシック" w:eastAsia="ＭＳ ゴシック" w:hAnsi="ＭＳ ゴシック"/>
          <w:noProof/>
          <w:color w:val="000000"/>
        </w:rPr>
        <w:lastRenderedPageBreak/>
        <w:pict w14:anchorId="783A03D8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71" type="#_x0000_t61" style="position:absolute;left:0;text-align:left;margin-left:357.2pt;margin-top:51pt;width:140.4pt;height:44.5pt;z-index:2;visibility:visible;mso-position-vertical-relative:page" o:allowincell="f" o:allowoverlap="f" adj="12062,31308" strokecolor="#385d8a" strokeweight="2pt">
            <v:textbox style="mso-next-textbox:#_x0000_s2071">
              <w:txbxContent>
                <w:p w14:paraId="009D8AFC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C400FB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36E98ED5" w14:textId="77777777" w:rsidR="001E1C4F" w:rsidRPr="00C400FB" w:rsidRDefault="001E1C4F" w:rsidP="001E1C4F">
                  <w:pPr>
                    <w:rPr>
                      <w:rFonts w:ascii="ＭＳ ゴシック" w:eastAsia="ＭＳ ゴシック" w:hAnsi="ＭＳ ゴシック"/>
                    </w:rPr>
                  </w:pP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提出日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を</w:t>
                  </w:r>
                  <w:r w:rsidRPr="00C400FB">
                    <w:rPr>
                      <w:rFonts w:ascii="ＭＳ ゴシック" w:eastAsia="ＭＳ ゴシック" w:hAnsi="ＭＳ ゴシック" w:cs="ＭＳ 明朝" w:hint="eastAsia"/>
                    </w:rPr>
                    <w:t>ご記入</w:t>
                  </w:r>
                  <w:r w:rsidRPr="00C400FB">
                    <w:rPr>
                      <w:rFonts w:ascii="ＭＳ ゴシック" w:eastAsia="ＭＳ ゴシック" w:hAnsi="ＭＳ ゴシック" w:cs="ＭＳ 明朝"/>
                    </w:rPr>
                    <w:t>ください</w:t>
                  </w:r>
                  <w:r w:rsidRPr="00C400FB">
                    <w:rPr>
                      <w:rFonts w:ascii="ＭＳ ゴシック" w:eastAsia="ＭＳ ゴシック" w:hAnsi="ＭＳ ゴシック" w:hint="eastAsia"/>
                    </w:rPr>
                    <w:t>。</w:t>
                  </w:r>
                </w:p>
              </w:txbxContent>
            </v:textbox>
            <w10:wrap anchory="page"/>
          </v:shape>
        </w:pict>
      </w:r>
    </w:p>
    <w:p w14:paraId="467DC375" w14:textId="77777777" w:rsidR="005C3EC0" w:rsidRPr="00C400FB" w:rsidRDefault="005C3EC0" w:rsidP="005C3EC0">
      <w:pPr>
        <w:suppressAutoHyphens/>
        <w:autoSpaceDE w:val="0"/>
        <w:autoSpaceDN w:val="0"/>
        <w:adjustRightInd w:val="0"/>
        <w:spacing w:line="284" w:lineRule="exact"/>
        <w:textAlignment w:val="center"/>
        <w:rPr>
          <w:rFonts w:ascii="ＭＳ ゴシック" w:eastAsia="ＭＳ ゴシック" w:hAnsi="ＭＳ ゴシック" w:cs="ＭＳ ゴシック"/>
          <w:b/>
          <w:color w:val="000000"/>
          <w:szCs w:val="21"/>
        </w:rPr>
      </w:pPr>
      <w:r w:rsidRPr="00C400FB">
        <w:rPr>
          <w:rFonts w:ascii="ＭＳ ゴシック" w:eastAsia="ＭＳ ゴシック" w:hAnsi="ＭＳ ゴシック" w:cs="ＭＳ ゴシック" w:hint="eastAsia"/>
          <w:b/>
          <w:szCs w:val="21"/>
        </w:rPr>
        <w:t>物品様</w:t>
      </w:r>
      <w:r w:rsidRPr="00C400FB">
        <w:rPr>
          <w:rFonts w:ascii="ＭＳ ゴシック" w:eastAsia="ＭＳ ゴシック" w:hAnsi="ＭＳ ゴシック" w:cs="ＭＳ ゴシック" w:hint="eastAsia"/>
          <w:b/>
          <w:color w:val="000000"/>
          <w:szCs w:val="21"/>
        </w:rPr>
        <w:t>式4</w:t>
      </w:r>
    </w:p>
    <w:p w14:paraId="61C02AF4" w14:textId="77777777" w:rsidR="005C3EC0" w:rsidRPr="00C400FB" w:rsidRDefault="005C3EC0" w:rsidP="005C3EC0">
      <w:pPr>
        <w:suppressAutoHyphens/>
        <w:wordWrap w:val="0"/>
        <w:autoSpaceDE w:val="0"/>
        <w:autoSpaceDN w:val="0"/>
        <w:adjustRightInd w:val="0"/>
        <w:spacing w:line="284" w:lineRule="exact"/>
        <w:jc w:val="center"/>
        <w:textAlignment w:val="center"/>
        <w:rPr>
          <w:rFonts w:ascii="ＭＳ ゴシック" w:eastAsia="ＭＳ ゴシック" w:hAnsi="ＭＳ ゴシック" w:cs="ＭＳ 明朝"/>
          <w:bCs/>
          <w:szCs w:val="21"/>
        </w:rPr>
      </w:pPr>
      <w:r w:rsidRPr="00C400FB">
        <w:rPr>
          <w:rFonts w:ascii="ＭＳ ゴシック" w:eastAsia="ＭＳ ゴシック" w:hAnsi="ＭＳ ゴシック" w:cs="ＭＳ 明朝" w:hint="eastAsia"/>
          <w:bCs/>
          <w:szCs w:val="21"/>
        </w:rPr>
        <w:t>物　品　不　用　・　処　分　申　請　書</w:t>
      </w:r>
    </w:p>
    <w:p w14:paraId="243CCF79" w14:textId="77777777" w:rsidR="005C3EC0" w:rsidRPr="00C400FB" w:rsidRDefault="005C3EC0" w:rsidP="005C3EC0">
      <w:pPr>
        <w:pStyle w:val="a3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836"/>
        <w:gridCol w:w="4051"/>
        <w:gridCol w:w="3285"/>
      </w:tblGrid>
      <w:tr w:rsidR="005C3EC0" w:rsidRPr="00C400FB" w14:paraId="5606F363" w14:textId="77777777" w:rsidTr="002B233B">
        <w:tc>
          <w:tcPr>
            <w:tcW w:w="9854" w:type="dxa"/>
            <w:gridSpan w:val="4"/>
            <w:tcBorders>
              <w:bottom w:val="nil"/>
            </w:tcBorders>
            <w:shd w:val="clear" w:color="auto" w:fill="auto"/>
          </w:tcPr>
          <w:p w14:paraId="4BF01FF6" w14:textId="13994576" w:rsidR="005C3EC0" w:rsidRPr="00C400FB" w:rsidRDefault="002E6825" w:rsidP="005C3EC0">
            <w:pPr>
              <w:ind w:right="181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36EC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F24B0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0B8B7D71" w14:textId="77777777" w:rsidTr="002B233B"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3B400B1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国立研究開発法人科学技術振興機構　殿</w:t>
            </w:r>
          </w:p>
        </w:tc>
      </w:tr>
      <w:tr w:rsidR="005C3EC0" w:rsidRPr="00C400FB" w14:paraId="7A5FD2DC" w14:textId="77777777" w:rsidTr="005C3EC0">
        <w:tblPrEx>
          <w:tblCellMar>
            <w:left w:w="99" w:type="dxa"/>
            <w:right w:w="99" w:type="dxa"/>
          </w:tblCellMar>
        </w:tblPrEx>
        <w:trPr>
          <w:trHeight w:val="1985"/>
        </w:trPr>
        <w:tc>
          <w:tcPr>
            <w:tcW w:w="985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580430" w14:textId="04AB456B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所在地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28A55864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機関名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  <w:p w14:paraId="6A3CBB95" w14:textId="77777777" w:rsidR="005C3EC0" w:rsidRPr="00C400FB" w:rsidRDefault="005C3EC0" w:rsidP="002B233B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役職名　</w:t>
            </w: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部長</w:t>
            </w:r>
          </w:p>
          <w:p w14:paraId="36F544DE" w14:textId="365AEB42" w:rsidR="005C3EC0" w:rsidRPr="00C400FB" w:rsidRDefault="00000000" w:rsidP="005C3EC0">
            <w:pPr>
              <w:ind w:leftChars="2565" w:left="538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64B28016">
                <v:shape id="四角形吹き出し 13" o:spid="_x0000_s2078" type="#_x0000_t61" style="position:absolute;left:0;text-align:left;margin-left:4.6pt;margin-top:.15pt;width:169.5pt;height:37.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515,39139" strokecolor="#385d8a" strokeweight="2pt">
                  <v:textbox style="mso-next-textbox:#四角形吹き出し 13">
                    <w:txbxContent>
                      <w:p w14:paraId="1D48EAEC" w14:textId="77777777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 w:rsidRPr="00D556AB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1169195B" w14:textId="3BA2F9A9" w:rsidR="004F1A41" w:rsidRDefault="004F1A41" w:rsidP="004F1A41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F70DD8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企画名をご記入ください。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 w14:anchorId="39CCF2BE">
                <v:shape id="四角形吹き出し 11" o:spid="_x0000_s2079" type="#_x0000_t61" style="position:absolute;left:0;text-align:left;margin-left:255.45pt;margin-top:23.4pt;width:226.2pt;height:66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20,-2978" strokecolor="#385d8a" strokeweight="2pt">
                  <v:textbox>
                    <w:txbxContent>
                      <w:p w14:paraId="2D1895FA" w14:textId="77777777" w:rsidR="006E77A8" w:rsidRDefault="006E77A8" w:rsidP="006E77A8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 w:rsidRPr="00826784">
                          <w:rPr>
                            <w:rFonts w:hint="eastAsia"/>
                            <w:b/>
                            <w:bCs/>
                            <w:color w:val="2F5496"/>
                          </w:rPr>
                          <w:t>（記入要領）</w:t>
                        </w:r>
                      </w:p>
                      <w:p w14:paraId="233E70EA" w14:textId="77777777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公印を省略して提出する場合には、機関の</w:t>
                        </w:r>
                      </w:p>
                      <w:p w14:paraId="671C6CA8" w14:textId="7834BF03" w:rsidR="006E77A8" w:rsidRPr="006E77A8" w:rsidRDefault="006E77A8" w:rsidP="006E77A8">
                        <w:pPr>
                          <w:spacing w:line="240" w:lineRule="exact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E77A8">
                          <w:rPr>
                            <w:rFonts w:ascii="ＭＳ ゴシック" w:eastAsia="ＭＳ ゴシック" w:hAnsi="ＭＳ ゴシック" w:hint="eastAsia"/>
                          </w:rPr>
                          <w:t>規定に則ってください。（＜公印省略＞と記載するなど）</w:t>
                        </w:r>
                      </w:p>
                    </w:txbxContent>
                  </v:textbox>
                </v:shape>
              </w:pic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契約担当者名　</w:t>
            </w:r>
            <w:r w:rsidR="005C3EC0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学習　進</w:t>
            </w:r>
            <w:r w:rsidR="005C3EC0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太郎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5C3EC0" w:rsidRPr="00C400FB" w14:paraId="6BCA107B" w14:textId="77777777" w:rsidTr="002B233B">
        <w:trPr>
          <w:trHeight w:val="837"/>
        </w:trPr>
        <w:tc>
          <w:tcPr>
            <w:tcW w:w="985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929366F" w14:textId="77777777" w:rsidR="00643DA7" w:rsidRPr="00C400FB" w:rsidRDefault="00643DA7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業務の</w:t>
            </w:r>
            <w:r w:rsidRPr="00C400FB">
              <w:rPr>
                <w:rFonts w:ascii="ＭＳ ゴシック" w:eastAsia="ＭＳ ゴシック" w:hAnsi="ＭＳ ゴシック"/>
                <w:sz w:val="20"/>
                <w:szCs w:val="20"/>
              </w:rPr>
              <w:t>題目</w:t>
            </w:r>
          </w:p>
          <w:p w14:paraId="4D1A2B8C" w14:textId="70460A88" w:rsidR="005C3EC0" w:rsidRPr="00C400FB" w:rsidRDefault="00F24B0B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24B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令和7年度次世代科学技術チャレンジプログラム</w:t>
            </w:r>
          </w:p>
          <w:p w14:paraId="000570EE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cs="ＭＳ Ｐゴシック" w:hint="eastAsia"/>
                <w:color w:val="FF0000"/>
              </w:rPr>
              <w:t>「輝く未来で活躍する理系人材育成プロジェクト」</w:t>
            </w:r>
            <w:r w:rsidR="005C3EC0" w:rsidRPr="00C400FB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3EC0" w:rsidRPr="00C400FB" w14:paraId="5F2DCC87" w14:textId="77777777" w:rsidTr="002B233B">
        <w:trPr>
          <w:trHeight w:val="844"/>
        </w:trPr>
        <w:tc>
          <w:tcPr>
            <w:tcW w:w="9854" w:type="dxa"/>
            <w:gridSpan w:val="4"/>
            <w:shd w:val="clear" w:color="auto" w:fill="auto"/>
            <w:vAlign w:val="center"/>
          </w:tcPr>
          <w:p w14:paraId="41E73D77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以下の物品が不用となりましたので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報告致します。つきましては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その処分方法についてご通知願います。</w:t>
            </w:r>
          </w:p>
        </w:tc>
      </w:tr>
      <w:tr w:rsidR="005C3EC0" w:rsidRPr="00C400FB" w14:paraId="05324471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C5020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設置住所・場所</w:t>
            </w:r>
          </w:p>
        </w:tc>
        <w:tc>
          <w:tcPr>
            <w:tcW w:w="73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C9D9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設置住所：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科学県〇〇市〇〇2丁目2番地2号</w:t>
            </w:r>
          </w:p>
          <w:p w14:paraId="75CE44CC" w14:textId="77777777" w:rsidR="005C3EC0" w:rsidRPr="00C400FB" w:rsidRDefault="005C3EC0" w:rsidP="002B233B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設置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場所</w:t>
            </w:r>
            <w:r w:rsidRPr="00C400FB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理数学習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推進社</w:t>
            </w:r>
          </w:p>
        </w:tc>
      </w:tr>
      <w:tr w:rsidR="005C3EC0" w:rsidRPr="00C400FB" w14:paraId="75201A06" w14:textId="77777777" w:rsidTr="004222B8">
        <w:trPr>
          <w:trHeight w:val="720"/>
        </w:trPr>
        <w:tc>
          <w:tcPr>
            <w:tcW w:w="251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478601D" w14:textId="77777777" w:rsidR="005C3EC0" w:rsidRPr="00C400FB" w:rsidRDefault="005C3EC0" w:rsidP="004222B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不用・処分</w:t>
            </w:r>
            <w:r w:rsidR="00CB698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を希望する</w:t>
            </w: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時期</w:t>
            </w:r>
          </w:p>
        </w:tc>
        <w:tc>
          <w:tcPr>
            <w:tcW w:w="733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0C3A29" w14:textId="4A0EFA3E" w:rsidR="005C3EC0" w:rsidRPr="00C400FB" w:rsidRDefault="002E6825" w:rsidP="001E1C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36EC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="00F24B0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7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12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25</w:t>
            </w:r>
            <w:r w:rsidR="005C3EC0"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</w:tr>
      <w:tr w:rsidR="005C3EC0" w:rsidRPr="00C400FB" w14:paraId="4E35A197" w14:textId="77777777" w:rsidTr="004222B8">
        <w:trPr>
          <w:trHeight w:val="585"/>
        </w:trPr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933DE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JST物品管理番号</w:t>
            </w:r>
          </w:p>
        </w:tc>
        <w:tc>
          <w:tcPr>
            <w:tcW w:w="40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BBC714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品名</w:t>
            </w:r>
          </w:p>
        </w:tc>
        <w:tc>
          <w:tcPr>
            <w:tcW w:w="32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0D1083B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　考</w:t>
            </w:r>
          </w:p>
        </w:tc>
      </w:tr>
      <w:tr w:rsidR="005C3EC0" w:rsidRPr="00C400FB" w14:paraId="463EFCCE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A84F5BE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016/00/0011-00</w: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59D47CB2" w14:textId="77777777" w:rsidR="005C3EC0" w:rsidRPr="00C400FB" w:rsidRDefault="001E1C4F" w:rsidP="002B233B">
            <w:pPr>
              <w:jc w:val="lef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</w:rPr>
              <w:t>金属</w:t>
            </w:r>
            <w:r w:rsidRPr="00C400FB">
              <w:rPr>
                <w:rFonts w:ascii="ＭＳ ゴシック" w:eastAsia="ＭＳ ゴシック" w:hAnsi="ＭＳ ゴシック"/>
                <w:color w:val="FF0000"/>
              </w:rPr>
              <w:t>顕微鏡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47C0B07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</w:tr>
      <w:tr w:rsidR="005C3EC0" w:rsidRPr="00C400FB" w14:paraId="2AB0DD02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7975456C" w14:textId="77777777" w:rsidR="005C3EC0" w:rsidRPr="00C400FB" w:rsidRDefault="0000000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FF0000"/>
                <w:sz w:val="20"/>
                <w:szCs w:val="20"/>
              </w:rPr>
              <w:pict w14:anchorId="2EE8A755">
                <v:shape id="_x0000_s2072" type="#_x0000_t61" style="position:absolute;margin-left:57.3pt;margin-top:473.25pt;width:223.65pt;height:80.25pt;z-index:3;visibility:visible;mso-position-horizontal-relative:text;mso-position-vertical-relative:page" o:allowincell="f" o:allowoverlap="f" adj="2357,-4643" strokecolor="#385d8a" strokeweight="2pt">
                  <v:textbox style="mso-next-textbox:#_x0000_s2072">
                    <w:txbxContent>
                      <w:p w14:paraId="4A5B6B4E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30307C48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管理番号をご記入ください。</w:t>
                        </w:r>
                      </w:p>
                      <w:p w14:paraId="4F1CB40A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JST物品</w:t>
                        </w: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4051" w:type="dxa"/>
            <w:shd w:val="clear" w:color="auto" w:fill="auto"/>
            <w:vAlign w:val="center"/>
          </w:tcPr>
          <w:p w14:paraId="22F531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336E549D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7ADCF3D3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5E1B64A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5BF0323A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28C3CEB0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2A73DE6B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0982E735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7DEC91F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77A906B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4C96D658" w14:textId="77777777" w:rsidTr="004222B8">
        <w:trPr>
          <w:trHeight w:val="585"/>
        </w:trPr>
        <w:tc>
          <w:tcPr>
            <w:tcW w:w="2518" w:type="dxa"/>
            <w:gridSpan w:val="2"/>
            <w:shd w:val="clear" w:color="auto" w:fill="auto"/>
            <w:vAlign w:val="center"/>
          </w:tcPr>
          <w:p w14:paraId="3A288869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051" w:type="dxa"/>
            <w:shd w:val="clear" w:color="auto" w:fill="auto"/>
            <w:vAlign w:val="center"/>
          </w:tcPr>
          <w:p w14:paraId="4006004F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center"/>
          </w:tcPr>
          <w:p w14:paraId="41469A36" w14:textId="77777777" w:rsidR="005C3EC0" w:rsidRPr="00C400FB" w:rsidRDefault="005C3EC0" w:rsidP="002B233B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C3EC0" w:rsidRPr="00C400FB" w14:paraId="64B797A3" w14:textId="77777777" w:rsidTr="002B233B">
        <w:trPr>
          <w:trHeight w:val="2310"/>
        </w:trPr>
        <w:tc>
          <w:tcPr>
            <w:tcW w:w="682" w:type="dxa"/>
            <w:shd w:val="clear" w:color="auto" w:fill="auto"/>
            <w:vAlign w:val="center"/>
          </w:tcPr>
          <w:p w14:paraId="51A9C7CF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不用</w:t>
            </w:r>
          </w:p>
          <w:p w14:paraId="796321DE" w14:textId="77777777" w:rsidR="005C3EC0" w:rsidRPr="00C400FB" w:rsidRDefault="005C3EC0" w:rsidP="002B233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理由</w:t>
            </w:r>
          </w:p>
        </w:tc>
        <w:tc>
          <w:tcPr>
            <w:tcW w:w="9172" w:type="dxa"/>
            <w:gridSpan w:val="3"/>
            <w:shd w:val="clear" w:color="auto" w:fill="auto"/>
            <w:vAlign w:val="center"/>
          </w:tcPr>
          <w:p w14:paraId="6B174166" w14:textId="77777777" w:rsidR="005C3EC0" w:rsidRPr="00C400FB" w:rsidRDefault="001E1C4F" w:rsidP="002B233B">
            <w:pPr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部品</w:t>
            </w:r>
            <w:r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が破損してしまったが、メーカー修理不能であるため。</w:t>
            </w:r>
          </w:p>
          <w:p w14:paraId="7634DAB7" w14:textId="77777777" w:rsidR="001E1C4F" w:rsidRPr="00C400FB" w:rsidRDefault="00000000" w:rsidP="002B233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</w:rPr>
              <w:pict w14:anchorId="2E682B77">
                <v:shape id="四角形吹き出し 10" o:spid="_x0000_s2070" type="#_x0000_t61" style="position:absolute;left:0;text-align:left;margin-left:83.55pt;margin-top:679.5pt;width:323.25pt;height:80.25pt;z-index:1;visibility:visible;mso-position-vertical-relative:page" o:allowincell="f" o:allowoverlap="f" adj="2633,-5652" strokecolor="#385d8a" strokeweight="2pt">
                  <v:textbox style="mso-next-textbox:#四角形吹き出し 10">
                    <w:txbxContent>
                      <w:p w14:paraId="2E655530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  <w:b/>
                            <w:color w:val="1F497D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  <w:b/>
                            <w:color w:val="1F497D"/>
                          </w:rPr>
                          <w:t>（記入要領）</w:t>
                        </w:r>
                      </w:p>
                      <w:p w14:paraId="0081CE89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不用・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処分となった理由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 w:hint="eastAsia"/>
                          </w:rPr>
                          <w:t>について、</w:t>
                        </w:r>
                        <w:r w:rsidR="00187CBC" w:rsidRPr="00C400FB">
                          <w:rPr>
                            <w:rFonts w:ascii="ＭＳ ゴシック" w:eastAsia="ＭＳ ゴシック" w:hAnsi="ＭＳ ゴシック" w:cs="ＭＳ 明朝"/>
                          </w:rPr>
                          <w:t>物品の現状を含め、修理不能、修理費用過多等、具体的にご記入ください。</w:t>
                        </w:r>
                      </w:p>
                      <w:p w14:paraId="0EDD04CF" w14:textId="77777777" w:rsidR="001E1C4F" w:rsidRPr="00C400FB" w:rsidRDefault="001E1C4F" w:rsidP="001E1C4F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C400FB">
                          <w:rPr>
                            <w:rFonts w:ascii="ＭＳ ゴシック" w:eastAsia="ＭＳ ゴシック" w:hAnsi="ＭＳ ゴシック" w:hint="eastAsia"/>
                          </w:rPr>
                          <w:t>必要</w:t>
                        </w:r>
                        <w:r w:rsidRPr="00C400FB">
                          <w:rPr>
                            <w:rFonts w:ascii="ＭＳ ゴシック" w:eastAsia="ＭＳ ゴシック" w:hAnsi="ＭＳ ゴシック"/>
                          </w:rPr>
                          <w:t>に応じて現状の写真を添付してください。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現状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は添付の</w:t>
            </w:r>
            <w:r w:rsidR="001E1C4F" w:rsidRPr="00C400F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写真</w:t>
            </w:r>
            <w:r w:rsidR="001E1C4F" w:rsidRPr="00C400FB"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  <w:t>をご確認ください。</w:t>
            </w:r>
          </w:p>
        </w:tc>
      </w:tr>
    </w:tbl>
    <w:p w14:paraId="72413D7A" w14:textId="77777777" w:rsidR="005C3EC0" w:rsidRPr="00C400FB" w:rsidRDefault="005C3EC0" w:rsidP="005C3EC0">
      <w:pPr>
        <w:pStyle w:val="a3"/>
        <w:ind w:left="798" w:hangingChars="399" w:hanging="798"/>
        <w:rPr>
          <w:rFonts w:ascii="ＭＳ ゴシック" w:eastAsia="ＭＳ ゴシック" w:hAnsi="ＭＳ ゴシック" w:cs="ＭＳ ゴシック"/>
          <w:sz w:val="20"/>
          <w:szCs w:val="20"/>
        </w:rPr>
      </w:pPr>
      <w:r w:rsidRPr="00C400F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p w14:paraId="4BE0556D" w14:textId="77777777" w:rsidR="00BB177E" w:rsidRPr="00C400FB" w:rsidRDefault="00BB177E" w:rsidP="005C3EC0">
      <w:pPr>
        <w:pStyle w:val="a3"/>
        <w:rPr>
          <w:rFonts w:ascii="ＭＳ ゴシック" w:eastAsia="ＭＳ ゴシック" w:hAnsi="ＭＳ ゴシック"/>
        </w:rPr>
      </w:pPr>
    </w:p>
    <w:sectPr w:rsidR="00BB177E" w:rsidRPr="00C400FB" w:rsidSect="00200699">
      <w:foot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7658C" w14:textId="77777777" w:rsidR="00352C16" w:rsidRDefault="00352C16">
      <w:r>
        <w:separator/>
      </w:r>
    </w:p>
  </w:endnote>
  <w:endnote w:type="continuationSeparator" w:id="0">
    <w:p w14:paraId="46792576" w14:textId="77777777" w:rsidR="00352C16" w:rsidRDefault="0035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B53C" w14:textId="77777777" w:rsidR="00B233AF" w:rsidRDefault="00B233AF" w:rsidP="008D267E">
    <w:pPr>
      <w:pStyle w:val="a6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7A606" w14:textId="77777777" w:rsidR="00352C16" w:rsidRDefault="00352C16">
      <w:r>
        <w:separator/>
      </w:r>
    </w:p>
  </w:footnote>
  <w:footnote w:type="continuationSeparator" w:id="0">
    <w:p w14:paraId="4492BD29" w14:textId="77777777" w:rsidR="00352C16" w:rsidRDefault="00352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77E"/>
    <w:rsid w:val="000311DF"/>
    <w:rsid w:val="000427C0"/>
    <w:rsid w:val="0007161F"/>
    <w:rsid w:val="0007383D"/>
    <w:rsid w:val="00094145"/>
    <w:rsid w:val="000A57E1"/>
    <w:rsid w:val="000B5478"/>
    <w:rsid w:val="000C6AC3"/>
    <w:rsid w:val="000D5EC0"/>
    <w:rsid w:val="001378A4"/>
    <w:rsid w:val="0014142E"/>
    <w:rsid w:val="00156053"/>
    <w:rsid w:val="00173004"/>
    <w:rsid w:val="00183DA3"/>
    <w:rsid w:val="00187CBC"/>
    <w:rsid w:val="00194C28"/>
    <w:rsid w:val="001B4CD9"/>
    <w:rsid w:val="001C07DA"/>
    <w:rsid w:val="001D2F59"/>
    <w:rsid w:val="001D54FD"/>
    <w:rsid w:val="001E1C4F"/>
    <w:rsid w:val="001F1D65"/>
    <w:rsid w:val="001F5C6E"/>
    <w:rsid w:val="00200699"/>
    <w:rsid w:val="00204829"/>
    <w:rsid w:val="00215F06"/>
    <w:rsid w:val="00220E94"/>
    <w:rsid w:val="002355F1"/>
    <w:rsid w:val="00242773"/>
    <w:rsid w:val="00242ADA"/>
    <w:rsid w:val="002515D3"/>
    <w:rsid w:val="00261CAE"/>
    <w:rsid w:val="002A7427"/>
    <w:rsid w:val="002B233B"/>
    <w:rsid w:val="002C1E98"/>
    <w:rsid w:val="002D0A8D"/>
    <w:rsid w:val="002E6825"/>
    <w:rsid w:val="00312B1D"/>
    <w:rsid w:val="003211D4"/>
    <w:rsid w:val="003330CC"/>
    <w:rsid w:val="00344367"/>
    <w:rsid w:val="00352C16"/>
    <w:rsid w:val="00356A34"/>
    <w:rsid w:val="003576CD"/>
    <w:rsid w:val="003A67F4"/>
    <w:rsid w:val="00403AD9"/>
    <w:rsid w:val="004164F3"/>
    <w:rsid w:val="004222B8"/>
    <w:rsid w:val="00430EF9"/>
    <w:rsid w:val="004560E1"/>
    <w:rsid w:val="0049278D"/>
    <w:rsid w:val="00494CEF"/>
    <w:rsid w:val="004B4E22"/>
    <w:rsid w:val="004F1A41"/>
    <w:rsid w:val="00501C7E"/>
    <w:rsid w:val="00532E33"/>
    <w:rsid w:val="00563A79"/>
    <w:rsid w:val="00582DAD"/>
    <w:rsid w:val="005976CE"/>
    <w:rsid w:val="005B7EC0"/>
    <w:rsid w:val="005C1E33"/>
    <w:rsid w:val="005C3EC0"/>
    <w:rsid w:val="005F5A42"/>
    <w:rsid w:val="005F5F0A"/>
    <w:rsid w:val="00605D29"/>
    <w:rsid w:val="0061760D"/>
    <w:rsid w:val="00634654"/>
    <w:rsid w:val="006418CA"/>
    <w:rsid w:val="00643DA7"/>
    <w:rsid w:val="0065050E"/>
    <w:rsid w:val="0065682F"/>
    <w:rsid w:val="00664F70"/>
    <w:rsid w:val="00692B88"/>
    <w:rsid w:val="006E7142"/>
    <w:rsid w:val="006E77A8"/>
    <w:rsid w:val="0070471F"/>
    <w:rsid w:val="00730E7A"/>
    <w:rsid w:val="00736ECB"/>
    <w:rsid w:val="00740EDE"/>
    <w:rsid w:val="00742DBD"/>
    <w:rsid w:val="007625A0"/>
    <w:rsid w:val="00764088"/>
    <w:rsid w:val="007D386E"/>
    <w:rsid w:val="007D3C56"/>
    <w:rsid w:val="008009A4"/>
    <w:rsid w:val="0080775F"/>
    <w:rsid w:val="00817ECF"/>
    <w:rsid w:val="00840260"/>
    <w:rsid w:val="00884E82"/>
    <w:rsid w:val="008D267E"/>
    <w:rsid w:val="008E3A4D"/>
    <w:rsid w:val="008F19E3"/>
    <w:rsid w:val="00923958"/>
    <w:rsid w:val="009333DE"/>
    <w:rsid w:val="00934873"/>
    <w:rsid w:val="0095311F"/>
    <w:rsid w:val="009B01A2"/>
    <w:rsid w:val="009D658B"/>
    <w:rsid w:val="00A154FA"/>
    <w:rsid w:val="00A23DC4"/>
    <w:rsid w:val="00A51A66"/>
    <w:rsid w:val="00B233AF"/>
    <w:rsid w:val="00B74EF9"/>
    <w:rsid w:val="00BA1DF9"/>
    <w:rsid w:val="00BB177E"/>
    <w:rsid w:val="00BC393E"/>
    <w:rsid w:val="00BE6B05"/>
    <w:rsid w:val="00C243A6"/>
    <w:rsid w:val="00C32BB5"/>
    <w:rsid w:val="00C400FB"/>
    <w:rsid w:val="00C60680"/>
    <w:rsid w:val="00C641C0"/>
    <w:rsid w:val="00C87C07"/>
    <w:rsid w:val="00C90955"/>
    <w:rsid w:val="00CB698B"/>
    <w:rsid w:val="00D4066A"/>
    <w:rsid w:val="00D72AAD"/>
    <w:rsid w:val="00DC372E"/>
    <w:rsid w:val="00E224FA"/>
    <w:rsid w:val="00E6249F"/>
    <w:rsid w:val="00E83402"/>
    <w:rsid w:val="00ED6D12"/>
    <w:rsid w:val="00EE5D26"/>
    <w:rsid w:val="00F24B0B"/>
    <w:rsid w:val="00F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0">
      <v:textbox inset="5.85pt,.7pt,5.85pt,.7pt"/>
    </o:shapedefaults>
    <o:shapelayout v:ext="edit">
      <o:idmap v:ext="edit" data="2"/>
      <o:rules v:ext="edit">
        <o:r id="V:Rule1" type="callout" idref="#_x0000_s2071"/>
        <o:r id="V:Rule2" type="callout" idref="#四角形吹き出し 13"/>
        <o:r id="V:Rule3" type="callout" idref="#四角形吹き出し 11"/>
        <o:r id="V:Rule4" type="callout" idref="#_x0000_s2072"/>
        <o:r id="V:Rule5" type="callout" idref="#四角形吹き出し 10"/>
      </o:rules>
    </o:shapelayout>
  </w:shapeDefaults>
  <w:decimalSymbol w:val="."/>
  <w:listSeparator w:val=","/>
  <w14:docId w14:val="370E0308"/>
  <w15:chartTrackingRefBased/>
  <w15:docId w15:val="{EB207424-04D1-4068-AC7C-57908242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17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B177E"/>
    <w:rPr>
      <w:rFonts w:ascii="ＭＳ 明朝" w:hAnsi="Courier New" w:cs="Courier New"/>
      <w:szCs w:val="21"/>
    </w:rPr>
  </w:style>
  <w:style w:type="table" w:styleId="a4">
    <w:name w:val="Table Grid"/>
    <w:basedOn w:val="a1"/>
    <w:rsid w:val="00BB177E"/>
    <w:pPr>
      <w:widowControl w:val="0"/>
      <w:jc w:val="both"/>
    </w:pPr>
    <w:rPr>
      <w:rFonts w:eastAsia="ＭＳ 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164F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rsid w:val="004164F3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5F5F0A"/>
    <w:rPr>
      <w:rFonts w:ascii="Arial" w:eastAsia="ＭＳ ゴシック" w:hAnsi="Arial"/>
      <w:sz w:val="18"/>
      <w:szCs w:val="18"/>
    </w:rPr>
  </w:style>
  <w:style w:type="character" w:customStyle="1" w:styleId="a7">
    <w:name w:val="フッター (文字)"/>
    <w:link w:val="a6"/>
    <w:rsid w:val="00B233AF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C3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Revision"/>
    <w:hidden/>
    <w:uiPriority w:val="99"/>
    <w:semiHidden/>
    <w:rsid w:val="00F24B0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100</Words>
  <Characters>575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経理様式１２</vt:lpstr>
      <vt:lpstr>経理様式１２</vt:lpstr>
    </vt:vector>
  </TitlesOfParts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2010-02-02T11:29:00Z</cp:lastPrinted>
  <dcterms:created xsi:type="dcterms:W3CDTF">2021-10-19T03:57:00Z</dcterms:created>
  <dcterms:modified xsi:type="dcterms:W3CDTF">2025-01-17T06:45:00Z</dcterms:modified>
</cp:coreProperties>
</file>