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D6AC5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7925F1A9" w14:textId="77777777" w:rsidR="00974BA5" w:rsidRPr="00FF1C12" w:rsidRDefault="00974BA5" w:rsidP="00974BA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3FB4E86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4411E2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06EBE81" w14:textId="77777777" w:rsidR="00974BA5" w:rsidRPr="00FF1C12" w:rsidRDefault="00974BA5" w:rsidP="00974BA5">
      <w:pPr>
        <w:overflowPunct w:val="0"/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 的 </w:t>
      </w:r>
      <w:r w:rsidRPr="00FF1C12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願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通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的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設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定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録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等</w:t>
      </w:r>
      <w:r>
        <w:rPr>
          <w:rFonts w:cs="ＭＳ 明朝" w:hint="eastAsia"/>
          <w:color w:val="auto"/>
        </w:rPr>
        <w:t xml:space="preserve"> 通 知 書</w:t>
      </w:r>
    </w:p>
    <w:p w14:paraId="738F259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A1092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EA444A" w14:textId="53C942E3" w:rsidR="009D745C" w:rsidRPr="00EF7816" w:rsidRDefault="00FD2CAF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5C1781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5C1781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5C1781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F4A9A28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08D11E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94B248B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2C5CEA1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99499B4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4D97678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5A2AF8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3D3501B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  <w:r w:rsidR="00900EE9">
        <w:rPr>
          <w:rFonts w:hint="eastAsia"/>
          <w:color w:val="auto"/>
        </w:rPr>
        <w:t xml:space="preserve">　</w:t>
      </w:r>
    </w:p>
    <w:p w14:paraId="358FDFB6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862A39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0EB622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06DFFB4" w14:textId="69307BFD" w:rsidR="004F16D9" w:rsidRPr="00304604" w:rsidRDefault="002D7EEB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E318A5">
        <w:rPr>
          <w:rFonts w:cs="ＭＳ Ｐゴシック"/>
        </w:rPr>
        <w:t>〇</w:t>
      </w:r>
      <w:r w:rsidR="004F16D9" w:rsidRPr="00304604">
        <w:rPr>
          <w:rFonts w:cs="ＭＳ Ｐゴシック" w:hint="eastAsia"/>
        </w:rPr>
        <w:t>年度</w:t>
      </w:r>
      <w:r w:rsidR="00FD2CAF" w:rsidRPr="00FD2CAF">
        <w:rPr>
          <w:rFonts w:cs="ＭＳ Ｐゴシック" w:hint="eastAsia"/>
        </w:rPr>
        <w:t>次世代科学技術チャレンジ</w:t>
      </w:r>
      <w:r w:rsidR="00D252DC">
        <w:rPr>
          <w:rFonts w:cs="ＭＳ 明朝" w:hint="eastAsia"/>
        </w:rPr>
        <w:t>プログラム</w:t>
      </w:r>
    </w:p>
    <w:p w14:paraId="46F795ED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233F708D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53CDA7B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A6FC4F" w14:textId="77777777" w:rsidR="009D745C" w:rsidRDefault="00974BA5" w:rsidP="0013450F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本件</w:t>
      </w:r>
      <w:r w:rsidRPr="00FF1C12">
        <w:rPr>
          <w:rFonts w:hint="eastAsia"/>
          <w:color w:val="auto"/>
        </w:rPr>
        <w:t>業務</w:t>
      </w:r>
      <w:r w:rsidR="0032405E">
        <w:rPr>
          <w:rFonts w:hint="eastAsia"/>
          <w:color w:val="auto"/>
        </w:rPr>
        <w:t>の</w:t>
      </w:r>
      <w:r w:rsidR="0032405E">
        <w:rPr>
          <w:color w:val="auto"/>
        </w:rPr>
        <w:t>成果</w:t>
      </w:r>
      <w:r w:rsidRPr="00FF1C12">
        <w:rPr>
          <w:rFonts w:hint="eastAsia"/>
          <w:color w:val="auto"/>
        </w:rPr>
        <w:t>に</w:t>
      </w:r>
      <w:r>
        <w:rPr>
          <w:rFonts w:hint="eastAsia"/>
          <w:color w:val="auto"/>
        </w:rPr>
        <w:t>係る</w:t>
      </w:r>
      <w:r>
        <w:rPr>
          <w:color w:val="auto"/>
        </w:rPr>
        <w:t>知的財産権に</w:t>
      </w:r>
      <w:r w:rsidRPr="00FF1C12">
        <w:rPr>
          <w:rFonts w:hint="eastAsia"/>
          <w:color w:val="auto"/>
        </w:rPr>
        <w:t>ついて、下記のとおり</w:t>
      </w:r>
      <w:r w:rsidR="0049536B">
        <w:rPr>
          <w:rFonts w:hint="eastAsia"/>
          <w:color w:val="auto"/>
        </w:rPr>
        <w:t>実施したことを</w:t>
      </w:r>
      <w:r w:rsidRPr="00FF1C12">
        <w:rPr>
          <w:rFonts w:hint="eastAsia"/>
          <w:color w:val="auto"/>
        </w:rPr>
        <w:t>通知します。</w:t>
      </w:r>
    </w:p>
    <w:p w14:paraId="082A0F5C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9BF9CA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CA8B29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7495008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8FF5DB" w14:textId="77777777" w:rsidR="00883ABA" w:rsidRPr="000965AA" w:rsidRDefault="00883ABA" w:rsidP="00291A4B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102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2238"/>
        <w:gridCol w:w="7138"/>
        <w:gridCol w:w="10"/>
      </w:tblGrid>
      <w:tr w:rsidR="00974BA5" w:rsidRPr="0063117D" w14:paraId="011E6904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17D7C02E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共通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4AF474A9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通知内容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F2C49F8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知財出願・知財登録</w:t>
            </w:r>
            <w:r w:rsidRPr="00291A4B">
              <w:rPr>
                <w:rFonts w:hint="eastAsia"/>
                <w:color w:val="auto"/>
              </w:rPr>
              <w:t>・</w:t>
            </w:r>
            <w:r w:rsidRPr="0013450F">
              <w:rPr>
                <w:rFonts w:hint="eastAsia"/>
                <w:color w:val="auto"/>
              </w:rPr>
              <w:t>移転</w:t>
            </w:r>
            <w:r w:rsidRPr="0063117D">
              <w:rPr>
                <w:rFonts w:hint="eastAsia"/>
                <w:color w:val="auto"/>
              </w:rPr>
              <w:t>・放棄</w:t>
            </w:r>
          </w:p>
        </w:tc>
      </w:tr>
      <w:tr w:rsidR="00974BA5" w:rsidRPr="0063117D" w14:paraId="4ACD1BC6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06AF8198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60B4E1C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出願国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AC03564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12406B1A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39AF6661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8F75CD9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4B1C0DB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075EA980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4C597A3E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FB38666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537C3C8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122EC862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5993ECF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30B6496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71EC315" w14:textId="34CA97BA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 xml:space="preserve">　　</w:t>
            </w:r>
            <w:r w:rsidR="00FD2CAF">
              <w:rPr>
                <w:rFonts w:hint="eastAsia"/>
                <w:color w:val="auto"/>
              </w:rPr>
              <w:t>令和</w:t>
            </w:r>
            <w:r w:rsidRPr="0063117D">
              <w:rPr>
                <w:rFonts w:hint="eastAsia"/>
                <w:color w:val="auto"/>
              </w:rPr>
              <w:t xml:space="preserve">　　年　　月　　日</w:t>
            </w:r>
          </w:p>
        </w:tc>
      </w:tr>
      <w:tr w:rsidR="00974BA5" w:rsidRPr="0063117D" w14:paraId="3DBD854C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27CA2395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0C3C5A7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18245D3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15F423E7" w14:textId="77777777" w:rsidTr="0013450F">
        <w:trPr>
          <w:gridAfter w:val="1"/>
          <w:wAfter w:w="10" w:type="dxa"/>
          <w:trHeight w:val="234"/>
        </w:trPr>
        <w:tc>
          <w:tcPr>
            <w:tcW w:w="839" w:type="dxa"/>
            <w:vMerge/>
            <w:shd w:val="clear" w:color="auto" w:fill="auto"/>
            <w:vAlign w:val="center"/>
          </w:tcPr>
          <w:p w14:paraId="2AAF7FB0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9C25CEE" w14:textId="77777777" w:rsidR="00974BA5" w:rsidRPr="0063117D" w:rsidRDefault="00974BA5" w:rsidP="000D1EB1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出願人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073CFB5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68BC47FC" w14:textId="77777777" w:rsidTr="0013450F">
        <w:trPr>
          <w:gridAfter w:val="1"/>
          <w:wAfter w:w="10" w:type="dxa"/>
          <w:trHeight w:val="210"/>
        </w:trPr>
        <w:tc>
          <w:tcPr>
            <w:tcW w:w="839" w:type="dxa"/>
            <w:vMerge/>
            <w:shd w:val="clear" w:color="auto" w:fill="auto"/>
            <w:vAlign w:val="center"/>
          </w:tcPr>
          <w:p w14:paraId="521223E4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CF7CCE7" w14:textId="77777777" w:rsidR="00974BA5" w:rsidRDefault="00974BA5" w:rsidP="000D1EB1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代理人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97C830C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20FAEF79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1A228C94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3A77D12C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>
              <w:rPr>
                <w:rFonts w:hint="eastAsia"/>
                <w:color w:val="auto"/>
              </w:rPr>
              <w:t>優先権主張等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1A062CC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24729A08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55C1B3BF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知財</w:t>
            </w:r>
          </w:p>
          <w:p w14:paraId="03198879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05953485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80C8C63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422772FD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B8BFAEC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4261DA8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54C7B6A" w14:textId="2530BEEA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 xml:space="preserve">　　</w:t>
            </w:r>
            <w:r w:rsidR="00FD2CAF">
              <w:rPr>
                <w:rFonts w:hint="eastAsia"/>
                <w:color w:val="auto"/>
              </w:rPr>
              <w:t>令和</w:t>
            </w:r>
            <w:r w:rsidRPr="0063117D">
              <w:rPr>
                <w:rFonts w:hint="eastAsia"/>
                <w:color w:val="auto"/>
              </w:rPr>
              <w:t xml:space="preserve">　　年　　月　　日</w:t>
            </w:r>
          </w:p>
        </w:tc>
      </w:tr>
      <w:tr w:rsidR="00974BA5" w:rsidRPr="0063117D" w14:paraId="126C70DF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7E7339CF" w14:textId="77777777" w:rsidR="00974BA5" w:rsidRPr="0013450F" w:rsidDel="00162D5D" w:rsidRDefault="00974BA5" w:rsidP="000D1EB1">
            <w:pPr>
              <w:ind w:left="1081" w:hanging="1081"/>
              <w:rPr>
                <w:rFonts w:ascii="ＭＳ Ｐゴシック" w:eastAsia="ＭＳ Ｐゴシック" w:hAnsi="ＭＳ Ｐゴシック"/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257DBB9A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392D118" w14:textId="04FE952E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 xml:space="preserve">　　</w:t>
            </w:r>
            <w:r w:rsidR="00FD2CAF">
              <w:rPr>
                <w:rFonts w:hint="eastAsia"/>
                <w:color w:val="auto"/>
              </w:rPr>
              <w:t>令和</w:t>
            </w:r>
            <w:r w:rsidRPr="0013450F">
              <w:rPr>
                <w:rFonts w:hint="eastAsia"/>
                <w:color w:val="auto"/>
              </w:rPr>
              <w:t xml:space="preserve">　　年　　月　　日</w:t>
            </w:r>
          </w:p>
        </w:tc>
      </w:tr>
      <w:tr w:rsidR="00974BA5" w:rsidRPr="0063117D" w14:paraId="61C331AE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6532C4BF" w14:textId="77777777" w:rsidR="00974BA5" w:rsidRPr="0013450F" w:rsidDel="00162D5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67B2B3E4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移転先名称（住所）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DAC303B" w14:textId="77777777" w:rsidR="00974BA5" w:rsidRPr="0013450F" w:rsidRDefault="00974BA5" w:rsidP="000D1EB1">
            <w:pPr>
              <w:ind w:left="1081" w:hanging="1081"/>
            </w:pPr>
          </w:p>
        </w:tc>
      </w:tr>
      <w:tr w:rsidR="00974BA5" w:rsidRPr="0063117D" w14:paraId="7A5DE0A7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1855CFC8" w14:textId="77777777" w:rsidR="00974BA5" w:rsidRPr="0013450F" w:rsidDel="00162D5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F10F0E4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  <w:r w:rsidRPr="0013450F">
              <w:rPr>
                <w:color w:val="auto"/>
              </w:rPr>
              <w:t>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37F62E60" w14:textId="77777777" w:rsidR="00974BA5" w:rsidRPr="0013450F" w:rsidRDefault="00974BA5" w:rsidP="0089584D"/>
        </w:tc>
      </w:tr>
      <w:tr w:rsidR="00974BA5" w:rsidRPr="0013450F" w14:paraId="5EEDA0EF" w14:textId="77777777" w:rsidTr="000D1EB1">
        <w:trPr>
          <w:gridAfter w:val="1"/>
          <w:wAfter w:w="10" w:type="dxa"/>
          <w:trHeight w:val="139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7E806751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放棄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1F0889FC" w14:textId="77777777" w:rsidR="00974BA5" w:rsidRPr="0089584D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5A25041" w14:textId="77777777" w:rsidR="00974BA5" w:rsidRPr="000965AA" w:rsidRDefault="00974BA5" w:rsidP="000D1EB1">
            <w:pPr>
              <w:ind w:left="1081" w:hanging="1081"/>
              <w:rPr>
                <w:color w:val="auto"/>
              </w:rPr>
            </w:pPr>
          </w:p>
        </w:tc>
      </w:tr>
      <w:tr w:rsidR="00974BA5" w:rsidRPr="0013450F" w14:paraId="06907F4D" w14:textId="77777777" w:rsidTr="000D1EB1">
        <w:trPr>
          <w:gridAfter w:val="1"/>
          <w:wAfter w:w="10" w:type="dxa"/>
          <w:trHeight w:val="139"/>
        </w:trPr>
        <w:tc>
          <w:tcPr>
            <w:tcW w:w="839" w:type="dxa"/>
            <w:vMerge/>
            <w:shd w:val="clear" w:color="auto" w:fill="auto"/>
            <w:vAlign w:val="center"/>
          </w:tcPr>
          <w:p w14:paraId="5D43CA10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CABAE78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放棄の法的期日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3150DF3A" w14:textId="4AD287C9" w:rsidR="00974BA5" w:rsidRPr="0013450F" w:rsidRDefault="00974BA5" w:rsidP="000D1EB1">
            <w:pPr>
              <w:ind w:left="1081" w:hanging="1081"/>
            </w:pPr>
            <w:r w:rsidRPr="0013450F">
              <w:rPr>
                <w:rFonts w:hint="eastAsia"/>
                <w:color w:val="auto"/>
              </w:rPr>
              <w:t xml:space="preserve">　　</w:t>
            </w:r>
            <w:r w:rsidR="00FD2CAF">
              <w:rPr>
                <w:rFonts w:hint="eastAsia"/>
                <w:color w:val="auto"/>
              </w:rPr>
              <w:t>令和</w:t>
            </w:r>
            <w:r w:rsidRPr="0013450F">
              <w:rPr>
                <w:rFonts w:hint="eastAsia"/>
                <w:color w:val="auto"/>
              </w:rPr>
              <w:t xml:space="preserve">　　年　　月　　日</w:t>
            </w:r>
          </w:p>
        </w:tc>
      </w:tr>
      <w:tr w:rsidR="00974BA5" w:rsidRPr="004D4F7B" w14:paraId="6D6C4EBC" w14:textId="77777777" w:rsidTr="0013450F">
        <w:trPr>
          <w:trHeight w:val="1136"/>
        </w:trPr>
        <w:tc>
          <w:tcPr>
            <w:tcW w:w="839" w:type="dxa"/>
            <w:shd w:val="clear" w:color="auto" w:fill="auto"/>
            <w:vAlign w:val="center"/>
          </w:tcPr>
          <w:p w14:paraId="70706E88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特記</w:t>
            </w:r>
          </w:p>
          <w:p w14:paraId="244D5523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事項</w:t>
            </w:r>
          </w:p>
        </w:tc>
        <w:tc>
          <w:tcPr>
            <w:tcW w:w="9386" w:type="dxa"/>
            <w:gridSpan w:val="3"/>
            <w:shd w:val="clear" w:color="auto" w:fill="auto"/>
            <w:vAlign w:val="center"/>
          </w:tcPr>
          <w:p w14:paraId="45C7F1C3" w14:textId="77777777" w:rsidR="00974BA5" w:rsidRPr="0089584D" w:rsidRDefault="00974BA5" w:rsidP="000D1EB1">
            <w:pPr>
              <w:ind w:left="1081" w:hanging="1081"/>
              <w:rPr>
                <w:color w:val="auto"/>
              </w:rPr>
            </w:pPr>
          </w:p>
          <w:p w14:paraId="22929BB6" w14:textId="77777777" w:rsidR="00974BA5" w:rsidRPr="000965AA" w:rsidRDefault="00974BA5" w:rsidP="000D1EB1">
            <w:pPr>
              <w:ind w:left="1081" w:hanging="1081"/>
              <w:rPr>
                <w:color w:val="auto"/>
              </w:rPr>
            </w:pPr>
          </w:p>
        </w:tc>
      </w:tr>
    </w:tbl>
    <w:p w14:paraId="6F157649" w14:textId="77777777" w:rsidR="00974BA5" w:rsidRDefault="00974BA5" w:rsidP="0013450F">
      <w:pPr>
        <w:autoSpaceDE w:val="0"/>
        <w:autoSpaceDN w:val="0"/>
        <w:adjustRightInd w:val="0"/>
        <w:textAlignment w:val="baseline"/>
        <w:rPr>
          <w:color w:val="auto"/>
        </w:rPr>
      </w:pPr>
      <w:r w:rsidRPr="00114598">
        <w:rPr>
          <w:rFonts w:hint="eastAsia"/>
          <w:color w:val="auto"/>
        </w:rPr>
        <w:lastRenderedPageBreak/>
        <w:t>※</w:t>
      </w:r>
      <w:r>
        <w:rPr>
          <w:rFonts w:hint="eastAsia"/>
          <w:color w:val="auto"/>
        </w:rPr>
        <w:t>様式</w:t>
      </w:r>
      <w:r>
        <w:rPr>
          <w:color w:val="auto"/>
        </w:rPr>
        <w:t>提出</w:t>
      </w:r>
      <w:r>
        <w:rPr>
          <w:rFonts w:hint="eastAsia"/>
          <w:color w:val="auto"/>
        </w:rPr>
        <w:t>の</w:t>
      </w:r>
      <w:r>
        <w:rPr>
          <w:color w:val="auto"/>
        </w:rPr>
        <w:t>際は、下記の</w:t>
      </w:r>
      <w:r>
        <w:rPr>
          <w:rFonts w:hint="eastAsia"/>
          <w:color w:val="auto"/>
        </w:rPr>
        <w:t>書類</w:t>
      </w:r>
      <w:r>
        <w:rPr>
          <w:color w:val="auto"/>
        </w:rPr>
        <w:t>を添付してください。</w:t>
      </w:r>
    </w:p>
    <w:p w14:paraId="2567AF41" w14:textId="77777777" w:rsidR="00974BA5" w:rsidRDefault="00974BA5" w:rsidP="0013450F">
      <w:pPr>
        <w:autoSpaceDE w:val="0"/>
        <w:autoSpaceDN w:val="0"/>
        <w:adjustRightInd w:val="0"/>
        <w:ind w:firstLineChars="100" w:firstLine="220"/>
        <w:textAlignment w:val="baseline"/>
        <w:rPr>
          <w:color w:val="auto"/>
        </w:rPr>
      </w:pPr>
      <w:r>
        <w:rPr>
          <w:rFonts w:hint="eastAsia"/>
          <w:color w:val="auto"/>
        </w:rPr>
        <w:t>知財</w:t>
      </w:r>
      <w:r>
        <w:rPr>
          <w:color w:val="auto"/>
        </w:rPr>
        <w:t>出願…特許</w:t>
      </w:r>
      <w:r>
        <w:rPr>
          <w:rFonts w:hint="eastAsia"/>
          <w:color w:val="auto"/>
        </w:rPr>
        <w:t>等</w:t>
      </w:r>
      <w:r>
        <w:rPr>
          <w:color w:val="auto"/>
        </w:rPr>
        <w:t>出願等明細書（写</w:t>
      </w:r>
      <w:r>
        <w:rPr>
          <w:rFonts w:hint="eastAsia"/>
          <w:color w:val="auto"/>
        </w:rPr>
        <w:t>）</w:t>
      </w:r>
      <w:r>
        <w:rPr>
          <w:color w:val="auto"/>
        </w:rPr>
        <w:t>、受理書（写</w:t>
      </w:r>
      <w:r>
        <w:rPr>
          <w:rFonts w:hint="eastAsia"/>
          <w:color w:val="auto"/>
        </w:rPr>
        <w:t>）</w:t>
      </w:r>
    </w:p>
    <w:p w14:paraId="15BB1746" w14:textId="77777777" w:rsidR="00974BA5" w:rsidRDefault="00974BA5" w:rsidP="0013450F">
      <w:pPr>
        <w:autoSpaceDE w:val="0"/>
        <w:autoSpaceDN w:val="0"/>
        <w:adjustRightInd w:val="0"/>
        <w:ind w:firstLineChars="100" w:firstLine="220"/>
        <w:textAlignment w:val="baseline"/>
        <w:rPr>
          <w:color w:val="auto"/>
        </w:rPr>
      </w:pPr>
      <w:r>
        <w:rPr>
          <w:rFonts w:hint="eastAsia"/>
          <w:color w:val="auto"/>
        </w:rPr>
        <w:t>知財</w:t>
      </w:r>
      <w:r>
        <w:rPr>
          <w:color w:val="auto"/>
        </w:rPr>
        <w:t>登録</w:t>
      </w:r>
      <w:r>
        <w:rPr>
          <w:rFonts w:hint="eastAsia"/>
          <w:color w:val="auto"/>
        </w:rPr>
        <w:t>…</w:t>
      </w:r>
      <w:r>
        <w:rPr>
          <w:color w:val="auto"/>
        </w:rPr>
        <w:t>特許証等（写</w:t>
      </w:r>
      <w:r>
        <w:rPr>
          <w:rFonts w:hint="eastAsia"/>
          <w:color w:val="auto"/>
        </w:rPr>
        <w:t>）</w:t>
      </w:r>
    </w:p>
    <w:p w14:paraId="457896EB" w14:textId="77777777" w:rsidR="00974BA5" w:rsidRPr="00EC55C7" w:rsidRDefault="00974BA5" w:rsidP="0013450F">
      <w:pPr>
        <w:autoSpaceDE w:val="0"/>
        <w:autoSpaceDN w:val="0"/>
        <w:adjustRightInd w:val="0"/>
        <w:ind w:firstLineChars="100" w:firstLine="220"/>
        <w:textAlignment w:val="baseline"/>
        <w:rPr>
          <w:color w:val="auto"/>
        </w:rPr>
      </w:pPr>
      <w:r>
        <w:rPr>
          <w:color w:val="auto"/>
        </w:rPr>
        <w:t>放棄…特許</w:t>
      </w:r>
      <w:r>
        <w:rPr>
          <w:rFonts w:hint="eastAsia"/>
          <w:color w:val="auto"/>
        </w:rPr>
        <w:t>証</w:t>
      </w:r>
      <w:r>
        <w:rPr>
          <w:color w:val="auto"/>
        </w:rPr>
        <w:t>等（写</w:t>
      </w:r>
      <w:r>
        <w:rPr>
          <w:rFonts w:hint="eastAsia"/>
          <w:color w:val="auto"/>
        </w:rPr>
        <w:t>）</w:t>
      </w:r>
      <w:r>
        <w:rPr>
          <w:color w:val="auto"/>
        </w:rPr>
        <w:t>、特許出願明細書（写</w:t>
      </w:r>
      <w:r>
        <w:rPr>
          <w:rFonts w:hint="eastAsia"/>
          <w:color w:val="auto"/>
        </w:rPr>
        <w:t>）</w:t>
      </w:r>
    </w:p>
    <w:p w14:paraId="3E42A1F1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D4B7BF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3DF44EF" w14:textId="77777777" w:rsidR="009D745C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7648A58" w14:textId="77777777" w:rsidR="003C13F7" w:rsidRDefault="003C13F7" w:rsidP="0013450F">
      <w:pPr>
        <w:autoSpaceDE w:val="0"/>
        <w:autoSpaceDN w:val="0"/>
        <w:adjustRightInd w:val="0"/>
        <w:jc w:val="left"/>
        <w:textAlignment w:val="baseline"/>
        <w:rPr>
          <w:color w:val="auto"/>
        </w:rPr>
      </w:pPr>
    </w:p>
    <w:p w14:paraId="471C462F" w14:textId="77777777" w:rsidR="003C13F7" w:rsidRDefault="003C13F7" w:rsidP="0013450F">
      <w:pPr>
        <w:autoSpaceDE w:val="0"/>
        <w:autoSpaceDN w:val="0"/>
        <w:adjustRightInd w:val="0"/>
        <w:jc w:val="left"/>
        <w:textAlignment w:val="baseline"/>
        <w:rPr>
          <w:color w:val="auto"/>
        </w:rPr>
      </w:pPr>
    </w:p>
    <w:p w14:paraId="22BD485A" w14:textId="77777777" w:rsidR="003C13F7" w:rsidRDefault="003C13F7" w:rsidP="0013450F">
      <w:pPr>
        <w:autoSpaceDE w:val="0"/>
        <w:autoSpaceDN w:val="0"/>
        <w:adjustRightInd w:val="0"/>
        <w:jc w:val="left"/>
        <w:textAlignment w:val="baseline"/>
        <w:rPr>
          <w:color w:val="auto"/>
        </w:rPr>
      </w:pPr>
    </w:p>
    <w:p w14:paraId="528D5EEA" w14:textId="77777777" w:rsidR="00BC0616" w:rsidRDefault="00BC0616" w:rsidP="0013450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7F1605" w14:textId="77777777" w:rsidR="00BC0616" w:rsidRDefault="00BC0616" w:rsidP="00BC061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BB6F79">
        <w:rPr>
          <w:noProof/>
          <w:color w:val="auto"/>
        </w:rPr>
        <w:lastRenderedPageBreak/>
        <w:pict w14:anchorId="1DBEB00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87" type="#_x0000_t61" style="position:absolute;left:0;text-align:left;margin-left:67.8pt;margin-top:-16.95pt;width:413.6pt;height:72.75pt;z-index:251657728;visibility:visible" adj="3836,18631" strokecolor="#41719c" strokeweight="2pt">
            <v:textbox>
              <w:txbxContent>
                <w:p w14:paraId="7E56B7CB" w14:textId="77777777" w:rsidR="001840CC" w:rsidRDefault="001840CC" w:rsidP="001840CC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</w:t>
                  </w: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出願書類</w:t>
                  </w:r>
                  <w:r>
                    <w:rPr>
                      <w:rFonts w:ascii="ＭＳ ゴシック" w:eastAsia="ＭＳ ゴシック" w:hAnsi="ＭＳ ゴシック" w:cs="Times New Roman"/>
                      <w:b/>
                      <w:bCs/>
                      <w:color w:val="1F497D"/>
                      <w:sz w:val="21"/>
                      <w:szCs w:val="21"/>
                    </w:rPr>
                    <w:t>への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記載</w:t>
                  </w:r>
                  <w:r>
                    <w:rPr>
                      <w:rFonts w:ascii="ＭＳ ゴシック" w:eastAsia="ＭＳ ゴシック" w:hAnsi="ＭＳ ゴシック" w:cs="Times New Roman"/>
                      <w:b/>
                      <w:bCs/>
                      <w:color w:val="1F497D"/>
                      <w:sz w:val="21"/>
                      <w:szCs w:val="21"/>
                    </w:rPr>
                    <w:t>事項</w:t>
                  </w: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）</w:t>
                  </w:r>
                </w:p>
                <w:p w14:paraId="5FD5E633" w14:textId="6657AA9C" w:rsidR="001840CC" w:rsidRPr="00E3721F" w:rsidRDefault="001840CC" w:rsidP="001840CC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国内の</w:t>
                  </w:r>
                  <w:r>
                    <w:rPr>
                      <w:color w:val="auto"/>
                      <w:sz w:val="21"/>
                      <w:szCs w:val="21"/>
                    </w:rPr>
                    <w:t>特許出願等を行う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場合は</w:t>
                  </w:r>
                  <w:r>
                    <w:rPr>
                      <w:color w:val="auto"/>
                      <w:sz w:val="21"/>
                      <w:szCs w:val="21"/>
                    </w:rPr>
                    <w:t>、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当該</w:t>
                  </w:r>
                  <w:r>
                    <w:rPr>
                      <w:color w:val="auto"/>
                      <w:sz w:val="21"/>
                      <w:szCs w:val="21"/>
                    </w:rPr>
                    <w:t>出願書類の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【代理人】の</w:t>
                  </w:r>
                  <w:r>
                    <w:rPr>
                      <w:color w:val="auto"/>
                      <w:sz w:val="21"/>
                      <w:szCs w:val="21"/>
                    </w:rPr>
                    <w:t>欄の次に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「</w:t>
                  </w:r>
                  <w:r w:rsidR="005D26E8">
                    <w:rPr>
                      <w:rFonts w:hint="eastAsia"/>
                      <w:color w:val="auto"/>
                      <w:sz w:val="21"/>
                      <w:szCs w:val="21"/>
                    </w:rPr>
                    <w:t>令和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〇年度　国立研究開発法人科学技術振興機構、</w:t>
                  </w:r>
                  <w:r w:rsidR="00BB6F79" w:rsidRPr="00B3321E">
                    <w:rPr>
                      <w:sz w:val="21"/>
                      <w:szCs w:val="21"/>
                    </w:rPr>
                    <w:t>次世代科学技術チャレンジプログラム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委託事業、産業技術力強化法第</w:t>
                  </w:r>
                  <w:r w:rsidR="00E539C1">
                    <w:rPr>
                      <w:rFonts w:hint="eastAsia"/>
                      <w:color w:val="auto"/>
                      <w:sz w:val="21"/>
                      <w:szCs w:val="21"/>
                    </w:rPr>
                    <w:t>17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条の適用を受ける特許出願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」</w:t>
                  </w:r>
                  <w:r>
                    <w:rPr>
                      <w:color w:val="auto"/>
                      <w:sz w:val="21"/>
                      <w:szCs w:val="21"/>
                    </w:rPr>
                    <w:t>と記載してください。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（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ＰＣＴ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出願時は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記載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不要ですが、ＰＣＴの国内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移行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時は記載が必要です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。</w:t>
                  </w:r>
                  <w:r>
                    <w:rPr>
                      <w:color w:val="auto"/>
                      <w:sz w:val="21"/>
                      <w:szCs w:val="21"/>
                    </w:rPr>
                    <w:t>）</w:t>
                  </w:r>
                </w:p>
              </w:txbxContent>
            </v:textbox>
          </v:shape>
        </w:pict>
      </w:r>
    </w:p>
    <w:p w14:paraId="6A7C7D94" w14:textId="77777777" w:rsidR="00BC0616" w:rsidRPr="00FF1C12" w:rsidRDefault="00BC0616" w:rsidP="00BC061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44EA86B5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3EB5D4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D26B52" w14:textId="77777777" w:rsidR="00BC0616" w:rsidRPr="00FF1C12" w:rsidRDefault="00BC0616" w:rsidP="00BC0616">
      <w:pPr>
        <w:overflowPunct w:val="0"/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 的 </w:t>
      </w:r>
      <w:r w:rsidRPr="00FF1C12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願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通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的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設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定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録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等</w:t>
      </w:r>
      <w:r>
        <w:rPr>
          <w:rFonts w:cs="ＭＳ 明朝" w:hint="eastAsia"/>
          <w:color w:val="auto"/>
        </w:rPr>
        <w:t xml:space="preserve"> 通 知 書</w:t>
      </w:r>
    </w:p>
    <w:p w14:paraId="376BF272" w14:textId="77777777" w:rsidR="00BC0616" w:rsidRPr="00EF7816" w:rsidRDefault="00BB6F79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  <w:lang w:val="ja-JP"/>
        </w:rPr>
        <w:pict w14:anchorId="377433AB">
          <v:shape id="四角形吹き出し 11" o:spid="_x0000_s2096" type="#_x0000_t61" style="position:absolute;left:0;text-align:left;margin-left:156.75pt;margin-top:10.05pt;width:181.65pt;height:4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6802,12343" strokecolor="#385d8a" strokeweight="2pt">
            <v:textbox style="mso-next-textbox:#四角形吹き出し 11">
              <w:txbxContent>
                <w:p w14:paraId="3FD805A2" w14:textId="77777777" w:rsidR="005C6611" w:rsidRPr="00CA7B98" w:rsidRDefault="005C6611" w:rsidP="005C661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D5CDE35" w14:textId="77777777" w:rsidR="005C6611" w:rsidRDefault="005C6611" w:rsidP="005C661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340C818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4921E7" w14:textId="31E10292" w:rsidR="00BC0616" w:rsidRPr="00EF7816" w:rsidRDefault="002D7EEB" w:rsidP="00BC0616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487DF6">
        <w:rPr>
          <w:rFonts w:cs="ＭＳ 明朝" w:hint="eastAsia"/>
          <w:color w:val="auto"/>
        </w:rPr>
        <w:t>令和</w:t>
      </w:r>
      <w:r w:rsidR="00FD2CAF">
        <w:rPr>
          <w:rFonts w:cs="ＭＳ 明朝" w:hint="eastAsia"/>
          <w:color w:val="FF0000"/>
        </w:rPr>
        <w:t>6</w:t>
      </w:r>
      <w:r w:rsidR="00BC0616" w:rsidRPr="00EF7816">
        <w:rPr>
          <w:rFonts w:cs="ＭＳ 明朝" w:hint="eastAsia"/>
          <w:color w:val="auto"/>
        </w:rPr>
        <w:t>年</w:t>
      </w:r>
      <w:r w:rsidR="00F367F2" w:rsidRPr="00E3721F">
        <w:rPr>
          <w:rFonts w:cs="ＭＳ 明朝" w:hint="eastAsia"/>
          <w:color w:val="FF0000"/>
        </w:rPr>
        <w:t>5</w:t>
      </w:r>
      <w:r w:rsidR="00BC0616" w:rsidRPr="00EF7816">
        <w:rPr>
          <w:rFonts w:cs="ＭＳ 明朝" w:hint="eastAsia"/>
          <w:color w:val="auto"/>
        </w:rPr>
        <w:t>月</w:t>
      </w:r>
      <w:r w:rsidR="00F367F2" w:rsidRPr="00E3721F">
        <w:rPr>
          <w:rFonts w:cs="ＭＳ 明朝" w:hint="eastAsia"/>
          <w:color w:val="FF0000"/>
        </w:rPr>
        <w:t>5</w:t>
      </w:r>
      <w:r w:rsidR="00BC0616" w:rsidRPr="00EF7816">
        <w:rPr>
          <w:rFonts w:cs="ＭＳ 明朝" w:hint="eastAsia"/>
          <w:color w:val="auto"/>
        </w:rPr>
        <w:t>日</w:t>
      </w:r>
    </w:p>
    <w:p w14:paraId="3BA664F3" w14:textId="77777777" w:rsidR="00BC0616" w:rsidRPr="00D1237D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7B836F" w14:textId="77777777" w:rsidR="00BC0616" w:rsidRPr="00FF1C12" w:rsidRDefault="00BC0616" w:rsidP="00BC0616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26E2C44" w14:textId="77777777" w:rsidR="00BC0616" w:rsidRDefault="00BC0616" w:rsidP="00BC0616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A4F8C2" w14:textId="77777777" w:rsidR="00BC0616" w:rsidRPr="009845D7" w:rsidRDefault="00BC0616" w:rsidP="00BC0616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EE7EBF6" w14:textId="70F0CD02" w:rsidR="008540CD" w:rsidRPr="009845D7" w:rsidRDefault="008540CD" w:rsidP="008540C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2543321" w14:textId="60F5BF2F" w:rsidR="008540CD" w:rsidRPr="009845D7" w:rsidRDefault="00BB6F79" w:rsidP="008540C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cs="ＭＳ Ｐゴシック"/>
          <w:noProof/>
        </w:rPr>
        <w:pict w14:anchorId="7FEEFE42">
          <v:shape id="四角形吹き出し 13" o:spid="_x0000_s2095" type="#_x0000_t61" style="position:absolute;left:0;text-align:left;margin-left:4.5pt;margin-top:6.95pt;width:231.65pt;height:50.2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1352,34702" strokecolor="#385d8a" strokeweight="2pt">
            <v:textbox style="mso-next-textbox:#四角形吹き出し 13">
              <w:txbxContent>
                <w:p w14:paraId="0AC97247" w14:textId="77777777" w:rsidR="008540CD" w:rsidRDefault="008540CD" w:rsidP="008540C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D31C756" w14:textId="226B3549" w:rsidR="008540CD" w:rsidRDefault="00FD2CAF" w:rsidP="008540CD">
                  <w:pPr>
                    <w:pStyle w:val="Web"/>
                    <w:spacing w:before="0" w:beforeAutospacing="0" w:after="0" w:afterAutospacing="0" w:line="240" w:lineRule="exact"/>
                  </w:pPr>
                  <w:r w:rsidRPr="00FD2CAF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申請対象プログラムの年度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と</w:t>
                  </w:r>
                  <w:r w:rsidR="008540C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8540CD" w:rsidRPr="009845D7">
        <w:rPr>
          <w:rFonts w:hint="eastAsia"/>
        </w:rPr>
        <w:t>機関名</w:t>
      </w:r>
      <w:r w:rsidR="008540CD">
        <w:rPr>
          <w:rFonts w:hint="eastAsia"/>
        </w:rPr>
        <w:t xml:space="preserve">　</w:t>
      </w:r>
      <w:r w:rsidR="008540CD" w:rsidRPr="00536DDB">
        <w:rPr>
          <w:rFonts w:hint="eastAsia"/>
          <w:color w:val="FF0000"/>
        </w:rPr>
        <w:t>科学技術大学</w:t>
      </w:r>
    </w:p>
    <w:p w14:paraId="133A4F15" w14:textId="2FC5CE2E" w:rsidR="008540CD" w:rsidRPr="009845D7" w:rsidRDefault="00B17027" w:rsidP="008540C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8540CD" w:rsidRPr="00536DDB">
        <w:rPr>
          <w:rFonts w:hint="eastAsia"/>
          <w:color w:val="FF0000"/>
        </w:rPr>
        <w:t>学長</w:t>
      </w:r>
    </w:p>
    <w:p w14:paraId="3EF8A727" w14:textId="23EEBDBC" w:rsidR="008540CD" w:rsidRPr="009845D7" w:rsidRDefault="008540CD" w:rsidP="008540CD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4316ACB" w14:textId="18F19A75" w:rsidR="008540CD" w:rsidRDefault="00BB6F79" w:rsidP="008540C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97" type="#_x0000_t61" style="position:absolute;left:0;text-align:left;margin-left:289.6pt;margin-top:3.95pt;width:233.25pt;height:66pt;z-index:251662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 style="mso-next-textbox:#_x0000_s2097">
              <w:txbxContent>
                <w:p w14:paraId="499F32E1" w14:textId="77777777" w:rsidR="003B299E" w:rsidRDefault="003B299E" w:rsidP="003B299E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7B6FBA9A" w14:textId="77777777" w:rsidR="003B299E" w:rsidRDefault="003B299E" w:rsidP="003B299E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856901F" w14:textId="77777777" w:rsidR="003B299E" w:rsidRDefault="003B299E" w:rsidP="003B299E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7BE3B792" w14:textId="77777777" w:rsidR="003B299E" w:rsidRDefault="003B299E" w:rsidP="003B299E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6DACF9A" w14:textId="77777777" w:rsidR="008540CD" w:rsidRPr="00434212" w:rsidRDefault="008540CD" w:rsidP="008540C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5B2954" w14:textId="77777777" w:rsidR="008540CD" w:rsidRPr="00FF1C12" w:rsidRDefault="008540CD" w:rsidP="008540C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B4D41F2" w14:textId="634ABBE5" w:rsidR="008540CD" w:rsidRPr="00304604" w:rsidRDefault="002D7EEB" w:rsidP="008540C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D2CAF">
        <w:rPr>
          <w:rFonts w:cs="ＭＳ Ｐゴシック" w:hint="eastAsia"/>
          <w:color w:val="FF0000"/>
        </w:rPr>
        <w:t>○</w:t>
      </w:r>
      <w:r w:rsidR="008540CD" w:rsidRPr="00304604">
        <w:rPr>
          <w:rFonts w:cs="ＭＳ Ｐゴシック" w:hint="eastAsia"/>
        </w:rPr>
        <w:t>年度</w:t>
      </w:r>
      <w:r w:rsidR="00FD2CAF" w:rsidRPr="00FD2CAF">
        <w:rPr>
          <w:rFonts w:cs="ＭＳ Ｐゴシック" w:hint="eastAsia"/>
        </w:rPr>
        <w:t>次世代科学技術チャレンジ</w:t>
      </w:r>
      <w:r w:rsidR="008540CD">
        <w:rPr>
          <w:rFonts w:cs="ＭＳ 明朝" w:hint="eastAsia"/>
        </w:rPr>
        <w:t>プログラム</w:t>
      </w:r>
    </w:p>
    <w:p w14:paraId="5DE7D739" w14:textId="77777777" w:rsidR="008540CD" w:rsidRPr="004711A2" w:rsidRDefault="008540CD" w:rsidP="008540C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2389EB8" w14:textId="77777777" w:rsidR="00BC0616" w:rsidRPr="004F16D9" w:rsidRDefault="00BC0616" w:rsidP="00BC0616">
      <w:pPr>
        <w:rPr>
          <w:rFonts w:cs="ＭＳ 明朝"/>
          <w:color w:val="auto"/>
        </w:rPr>
      </w:pPr>
    </w:p>
    <w:p w14:paraId="712DB9BB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3B2051" w14:textId="77777777" w:rsidR="00BC0616" w:rsidRDefault="00BC0616" w:rsidP="00BC0616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本件</w:t>
      </w:r>
      <w:r w:rsidRPr="00FF1C12">
        <w:rPr>
          <w:rFonts w:hint="eastAsia"/>
          <w:color w:val="auto"/>
        </w:rPr>
        <w:t>業務</w:t>
      </w:r>
      <w:r>
        <w:rPr>
          <w:rFonts w:hint="eastAsia"/>
          <w:color w:val="auto"/>
        </w:rPr>
        <w:t>の</w:t>
      </w:r>
      <w:r>
        <w:rPr>
          <w:color w:val="auto"/>
        </w:rPr>
        <w:t>成果</w:t>
      </w:r>
      <w:r w:rsidRPr="00FF1C12">
        <w:rPr>
          <w:rFonts w:hint="eastAsia"/>
          <w:color w:val="auto"/>
        </w:rPr>
        <w:t>に</w:t>
      </w:r>
      <w:r>
        <w:rPr>
          <w:rFonts w:hint="eastAsia"/>
          <w:color w:val="auto"/>
        </w:rPr>
        <w:t>係る</w:t>
      </w:r>
      <w:r>
        <w:rPr>
          <w:color w:val="auto"/>
        </w:rPr>
        <w:t>知的財産権に</w:t>
      </w:r>
      <w:r w:rsidRPr="00FF1C12">
        <w:rPr>
          <w:rFonts w:hint="eastAsia"/>
          <w:color w:val="auto"/>
        </w:rPr>
        <w:t>ついて、下記のとおり</w:t>
      </w:r>
      <w:r w:rsidR="0049536B">
        <w:rPr>
          <w:rFonts w:hint="eastAsia"/>
          <w:color w:val="auto"/>
        </w:rPr>
        <w:t>実施したことを</w:t>
      </w:r>
      <w:r w:rsidRPr="00FF1C12">
        <w:rPr>
          <w:rFonts w:hint="eastAsia"/>
          <w:color w:val="auto"/>
        </w:rPr>
        <w:t>通知します。</w:t>
      </w:r>
    </w:p>
    <w:p w14:paraId="31536DC3" w14:textId="77777777" w:rsidR="00BC0616" w:rsidRPr="005C15A2" w:rsidRDefault="00BB6F79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0E9D33B3">
          <v:shape id="_x0000_s2088" type="#_x0000_t61" style="position:absolute;left:0;text-align:left;margin-left:.45pt;margin-top:11.85pt;width:227.85pt;height:45.5pt;z-index:251658752;visibility:visible" adj="10613,43722" strokecolor="#41719c" strokeweight="2.25pt">
            <v:textbox>
              <w:txbxContent>
                <w:p w14:paraId="3D57BE45" w14:textId="77777777" w:rsidR="00AE452B" w:rsidRDefault="00AE452B" w:rsidP="00AE452B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（記入要領）</w:t>
                  </w:r>
                </w:p>
                <w:p w14:paraId="6A2B2A3E" w14:textId="77777777" w:rsidR="00AE452B" w:rsidRDefault="00AE452B" w:rsidP="00AE452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AE452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特許権、実用新案権、意匠権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等</w:t>
                  </w:r>
                  <w:r w:rsidRPr="00AE452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、該当するものを記載してください。</w:t>
                  </w:r>
                </w:p>
                <w:p w14:paraId="150069D0" w14:textId="77777777" w:rsidR="00AE452B" w:rsidRDefault="00AE452B" w:rsidP="00AE452B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68A69D5E" w14:textId="77777777" w:rsidR="00BC0616" w:rsidRPr="00FF1C12" w:rsidRDefault="00BB6F79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3FD5081C">
          <v:shape id="四角形吹き出し 6" o:spid="_x0000_s2078" type="#_x0000_t61" style="position:absolute;left:0;text-align:left;margin-left:254.25pt;margin-top:2.55pt;width:192.6pt;height:40.25pt;z-index:251653632;visibility:visible" adj="527,30911" strokecolor="#41719c" strokeweight="2.25pt">
            <v:textbox>
              <w:txbxContent>
                <w:p w14:paraId="1FC19BDE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（記入要領）</w:t>
                  </w:r>
                </w:p>
                <w:p w14:paraId="61854CBE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該当するものを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選択し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てください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。</w:t>
                  </w:r>
                </w:p>
                <w:p w14:paraId="51DDFE99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  <w:p w14:paraId="4C7D0ACC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5AF01396" w14:textId="77777777" w:rsidR="00BC0616" w:rsidRPr="00FF1C12" w:rsidRDefault="00BC0616" w:rsidP="00BC061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472C45AC" w14:textId="77777777" w:rsidR="00BC0616" w:rsidRPr="00FF1C12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79ABB5" w14:textId="77777777" w:rsidR="00BC0616" w:rsidRPr="000965AA" w:rsidRDefault="00BB6F79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AA4E8D8">
          <v:oval id="_x0000_s2077" style="position:absolute;left:0;text-align:left;margin-left:139.8pt;margin-top:12.9pt;width:51.75pt;height:18pt;z-index:251652608" filled="f" strokecolor="red" strokeweight="1pt">
            <v:textbox inset="5.85pt,.7pt,5.85pt,.7pt"/>
          </v:oval>
        </w:pict>
      </w:r>
    </w:p>
    <w:tbl>
      <w:tblPr>
        <w:tblW w:w="102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2238"/>
        <w:gridCol w:w="7138"/>
        <w:gridCol w:w="10"/>
      </w:tblGrid>
      <w:tr w:rsidR="00BC0616" w:rsidRPr="0063117D" w14:paraId="2CC75FDC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3EBCF886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共通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297083D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通知内容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7240B04" w14:textId="77777777" w:rsidR="00BC0616" w:rsidRPr="0063117D" w:rsidRDefault="00BB6F79" w:rsidP="003539EA">
            <w:pPr>
              <w:rPr>
                <w:color w:val="auto"/>
              </w:rPr>
            </w:pPr>
            <w:r>
              <w:rPr>
                <w:noProof/>
                <w:color w:val="auto"/>
              </w:rPr>
              <w:pict w14:anchorId="53859C08">
                <v:shape id="_x0000_s2089" type="#_x0000_t61" style="position:absolute;left:0;text-align:left;margin-left:169.45pt;margin-top:6.4pt;width:187.95pt;height:60.75pt;z-index:251659776;visibility:visible;mso-position-horizontal-relative:text;mso-position-vertical-relative:text" adj="-5953,15804" strokecolor="#41719c" strokeweight="2.25pt">
                  <v:textbox>
                    <w:txbxContent>
                      <w:p w14:paraId="42E0587F" w14:textId="77777777" w:rsidR="005F7F42" w:rsidRDefault="005F7F42" w:rsidP="005F7F4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33AFE7C3" w14:textId="77777777" w:rsidR="005F7F42" w:rsidRPr="00E3721F" w:rsidRDefault="005F7F42" w:rsidP="005F7F4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名称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  <w:t>などの記載については、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特許の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  <w:t>明細書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等にて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  <w:t>確認の上、</w:t>
                        </w:r>
                        <w:r w:rsidRPr="00F70DD8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ご記入ください。</w:t>
                        </w:r>
                      </w:p>
                    </w:txbxContent>
                  </v:textbox>
                </v:shape>
              </w:pict>
            </w:r>
            <w:r w:rsidR="00BC0616" w:rsidRPr="0063117D">
              <w:rPr>
                <w:rFonts w:hint="eastAsia"/>
                <w:color w:val="auto"/>
              </w:rPr>
              <w:t>知財出願・知財登録</w:t>
            </w:r>
            <w:r w:rsidR="00BC0616" w:rsidRPr="00291A4B">
              <w:rPr>
                <w:rFonts w:hint="eastAsia"/>
                <w:color w:val="auto"/>
              </w:rPr>
              <w:t>・</w:t>
            </w:r>
            <w:r w:rsidR="00BC0616" w:rsidRPr="0013450F">
              <w:rPr>
                <w:rFonts w:hint="eastAsia"/>
                <w:color w:val="auto"/>
              </w:rPr>
              <w:t>移転</w:t>
            </w:r>
            <w:r w:rsidR="00BC0616" w:rsidRPr="0063117D">
              <w:rPr>
                <w:rFonts w:hint="eastAsia"/>
                <w:color w:val="auto"/>
              </w:rPr>
              <w:t>・放棄</w:t>
            </w:r>
          </w:p>
        </w:tc>
      </w:tr>
      <w:tr w:rsidR="00BC0616" w:rsidRPr="0063117D" w14:paraId="0678B608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77B558BB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319E7A9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出願国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3D8FD43" w14:textId="77777777" w:rsidR="00BC0616" w:rsidRPr="0063117D" w:rsidRDefault="00BC0616" w:rsidP="003539EA">
            <w:pPr>
              <w:rPr>
                <w:color w:val="auto"/>
              </w:rPr>
            </w:pPr>
          </w:p>
        </w:tc>
      </w:tr>
      <w:tr w:rsidR="00BC0616" w:rsidRPr="0063117D" w14:paraId="04A18CA3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FEC0E59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DEF4412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5F135B47" w14:textId="77777777" w:rsidR="00BC0616" w:rsidRPr="00E3721F" w:rsidRDefault="00F367F2" w:rsidP="003539EA">
            <w:pPr>
              <w:rPr>
                <w:color w:val="FF0000"/>
              </w:rPr>
            </w:pPr>
            <w:r w:rsidRPr="00E3721F">
              <w:rPr>
                <w:rFonts w:hint="eastAsia"/>
                <w:color w:val="FF0000"/>
              </w:rPr>
              <w:t>特許権</w:t>
            </w:r>
          </w:p>
        </w:tc>
      </w:tr>
      <w:tr w:rsidR="00BC0616" w:rsidRPr="0063117D" w14:paraId="7D0D4CF4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449CF486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45D9211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4B98AC4" w14:textId="77777777" w:rsidR="00BC0616" w:rsidRPr="00E3721F" w:rsidRDefault="00F367F2" w:rsidP="003539EA">
            <w:pPr>
              <w:rPr>
                <w:color w:val="FF0000"/>
              </w:rPr>
            </w:pPr>
            <w:r w:rsidRPr="00E3721F">
              <w:rPr>
                <w:rFonts w:hint="eastAsia"/>
                <w:color w:val="FF0000"/>
              </w:rPr>
              <w:t>○○○○</w:t>
            </w:r>
            <w:r w:rsidRPr="00E3721F">
              <w:rPr>
                <w:color w:val="FF0000"/>
              </w:rPr>
              <w:t>○の設計法</w:t>
            </w:r>
          </w:p>
        </w:tc>
      </w:tr>
      <w:tr w:rsidR="00BC0616" w:rsidRPr="0063117D" w14:paraId="052BD116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024E1EFC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A076438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589C7470" w14:textId="45171AC8" w:rsidR="00BC0616" w:rsidRPr="0063117D" w:rsidRDefault="00BB6F79" w:rsidP="008540CD">
            <w:pPr>
              <w:rPr>
                <w:color w:val="auto"/>
              </w:rPr>
            </w:pPr>
            <w:r>
              <w:rPr>
                <w:noProof/>
                <w:color w:val="auto"/>
              </w:rPr>
              <w:pict w14:anchorId="47BFB885">
                <v:shape id="_x0000_s2079" type="#_x0000_t61" style="position:absolute;left:0;text-align:left;margin-left:158.55pt;margin-top:13.95pt;width:192.6pt;height:53.65pt;z-index:251654656;visibility:visible;mso-position-horizontal-relative:text;mso-position-vertical-relative:text" adj="-1256,8998" strokecolor="#41719c" strokeweight="2.25pt">
                  <v:textbox>
                    <w:txbxContent>
                      <w:p w14:paraId="04F6600D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7ACF72DD" w14:textId="77777777" w:rsidR="00DF57DF" w:rsidRPr="008540CD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出願人</w:t>
                        </w: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・</w:t>
                        </w:r>
                        <w:r>
                          <w:rPr>
                            <w:color w:val="auto"/>
                            <w:sz w:val="21"/>
                            <w:szCs w:val="21"/>
                          </w:rPr>
                          <w:t>移転先等</w:t>
                        </w:r>
                        <w:r w:rsidRPr="005C1781">
                          <w:rPr>
                            <w:color w:val="auto"/>
                            <w:sz w:val="21"/>
                            <w:szCs w:val="21"/>
                          </w:rPr>
                          <w:t>が複数ある場合は、すべて</w:t>
                        </w: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について</w:t>
                        </w: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記入してください。</w:t>
                        </w:r>
                      </w:p>
                    </w:txbxContent>
                  </v:textbox>
                </v:shape>
              </w:pict>
            </w:r>
            <w:r w:rsidR="002D7EEB" w:rsidRPr="00487DF6">
              <w:rPr>
                <w:rFonts w:hint="eastAsia"/>
                <w:color w:val="auto"/>
              </w:rPr>
              <w:t>令和</w:t>
            </w:r>
            <w:r w:rsidR="00FD2CAF">
              <w:rPr>
                <w:rFonts w:hint="eastAsia"/>
                <w:color w:val="FF0000"/>
              </w:rPr>
              <w:t>6</w:t>
            </w:r>
            <w:r w:rsidR="00BC0616" w:rsidRPr="0063117D">
              <w:rPr>
                <w:rFonts w:hint="eastAsia"/>
                <w:color w:val="auto"/>
              </w:rPr>
              <w:t>年</w:t>
            </w:r>
            <w:r w:rsidR="00BA2720" w:rsidRPr="00E3721F">
              <w:rPr>
                <w:rFonts w:hint="eastAsia"/>
                <w:color w:val="FF0000"/>
              </w:rPr>
              <w:t>5</w:t>
            </w:r>
            <w:r w:rsidR="00BC0616" w:rsidRPr="0063117D">
              <w:rPr>
                <w:rFonts w:hint="eastAsia"/>
                <w:color w:val="auto"/>
              </w:rPr>
              <w:t>月</w:t>
            </w:r>
            <w:r w:rsidR="00BA2720" w:rsidRPr="00E3721F">
              <w:rPr>
                <w:rFonts w:hint="eastAsia"/>
                <w:color w:val="FF0000"/>
              </w:rPr>
              <w:t>1</w:t>
            </w:r>
            <w:r w:rsidR="00BC0616" w:rsidRPr="0063117D">
              <w:rPr>
                <w:rFonts w:hint="eastAsia"/>
                <w:color w:val="auto"/>
              </w:rPr>
              <w:t>日</w:t>
            </w:r>
          </w:p>
        </w:tc>
      </w:tr>
      <w:tr w:rsidR="00BC0616" w:rsidRPr="0063117D" w14:paraId="06DD59B0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7D00EC77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77C894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FAACF3D" w14:textId="77777777" w:rsidR="00BC0616" w:rsidRPr="0063117D" w:rsidRDefault="00BA2720" w:rsidP="003539EA">
            <w:pPr>
              <w:rPr>
                <w:color w:val="auto"/>
              </w:rPr>
            </w:pPr>
            <w:r w:rsidRPr="00FB33C9">
              <w:rPr>
                <w:rFonts w:hint="eastAsia"/>
                <w:color w:val="FF0000"/>
              </w:rPr>
              <w:t>特願</w:t>
            </w:r>
            <w:r w:rsidR="006A3E35">
              <w:rPr>
                <w:rFonts w:hint="eastAsia"/>
                <w:color w:val="FF0000"/>
              </w:rPr>
              <w:t>20</w:t>
            </w:r>
            <w:r w:rsidR="00F3335C">
              <w:rPr>
                <w:rFonts w:hint="eastAsia"/>
                <w:color w:val="FF0000"/>
              </w:rPr>
              <w:t>2</w:t>
            </w:r>
            <w:r w:rsidR="007636AD">
              <w:rPr>
                <w:color w:val="FF0000"/>
              </w:rPr>
              <w:t>2</w:t>
            </w:r>
            <w:r w:rsidRPr="00FB33C9">
              <w:rPr>
                <w:color w:val="FF0000"/>
              </w:rPr>
              <w:t>－</w:t>
            </w:r>
            <w:r>
              <w:rPr>
                <w:rFonts w:hint="eastAsia"/>
                <w:color w:val="FF0000"/>
              </w:rPr>
              <w:t>123456789</w:t>
            </w:r>
          </w:p>
        </w:tc>
      </w:tr>
      <w:tr w:rsidR="00BC0616" w:rsidRPr="0063117D" w14:paraId="6F678148" w14:textId="77777777" w:rsidTr="003539EA">
        <w:trPr>
          <w:gridAfter w:val="1"/>
          <w:wAfter w:w="10" w:type="dxa"/>
          <w:trHeight w:val="234"/>
        </w:trPr>
        <w:tc>
          <w:tcPr>
            <w:tcW w:w="839" w:type="dxa"/>
            <w:vMerge/>
            <w:shd w:val="clear" w:color="auto" w:fill="auto"/>
            <w:vAlign w:val="center"/>
          </w:tcPr>
          <w:p w14:paraId="74C67898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D0D603E" w14:textId="77777777" w:rsidR="00BC0616" w:rsidRPr="0063117D" w:rsidRDefault="00BC0616" w:rsidP="003539EA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出願人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053222A3" w14:textId="77777777" w:rsidR="00BC0616" w:rsidRPr="00E3721F" w:rsidRDefault="00BA2720" w:rsidP="008540CD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情報</w:t>
            </w:r>
            <w:r w:rsidRPr="00E3721F">
              <w:rPr>
                <w:color w:val="FF0000"/>
              </w:rPr>
              <w:t>学園　理事長</w:t>
            </w:r>
            <w:r>
              <w:rPr>
                <w:rFonts w:hint="eastAsia"/>
                <w:color w:val="FF0000"/>
              </w:rPr>
              <w:t xml:space="preserve">　情報</w:t>
            </w:r>
            <w:r>
              <w:rPr>
                <w:color w:val="FF0000"/>
              </w:rPr>
              <w:t>一男</w:t>
            </w:r>
          </w:p>
        </w:tc>
      </w:tr>
      <w:tr w:rsidR="00BC0616" w:rsidRPr="0063117D" w14:paraId="20A66C54" w14:textId="77777777" w:rsidTr="003539EA">
        <w:trPr>
          <w:gridAfter w:val="1"/>
          <w:wAfter w:w="10" w:type="dxa"/>
          <w:trHeight w:val="210"/>
        </w:trPr>
        <w:tc>
          <w:tcPr>
            <w:tcW w:w="839" w:type="dxa"/>
            <w:vMerge/>
            <w:shd w:val="clear" w:color="auto" w:fill="auto"/>
            <w:vAlign w:val="center"/>
          </w:tcPr>
          <w:p w14:paraId="70D79E97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AEBF561" w14:textId="77777777" w:rsidR="00BC0616" w:rsidRDefault="00BC0616" w:rsidP="003539EA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代理人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9313AB7" w14:textId="77777777" w:rsidR="00BC0616" w:rsidRPr="00E3721F" w:rsidRDefault="00977325" w:rsidP="003539EA">
            <w:pPr>
              <w:rPr>
                <w:color w:val="FF0000"/>
              </w:rPr>
            </w:pPr>
            <w:r w:rsidRPr="00E3721F">
              <w:rPr>
                <w:rFonts w:hint="eastAsia"/>
                <w:color w:val="FF0000"/>
              </w:rPr>
              <w:t>弁理士</w:t>
            </w:r>
            <w:r>
              <w:rPr>
                <w:rFonts w:hint="eastAsia"/>
                <w:color w:val="FF0000"/>
              </w:rPr>
              <w:t xml:space="preserve">　</w:t>
            </w:r>
            <w:r w:rsidRPr="00977325">
              <w:rPr>
                <w:rFonts w:hint="eastAsia"/>
                <w:color w:val="FF0000"/>
              </w:rPr>
              <w:t>数学英治</w:t>
            </w:r>
          </w:p>
        </w:tc>
      </w:tr>
      <w:tr w:rsidR="00BC0616" w:rsidRPr="0063117D" w14:paraId="02AC072B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2B9690EF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4A42E010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>
              <w:rPr>
                <w:rFonts w:hint="eastAsia"/>
                <w:color w:val="auto"/>
              </w:rPr>
              <w:t>優先権主張等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029AAB58" w14:textId="77777777" w:rsidR="00BC0616" w:rsidRPr="0063117D" w:rsidRDefault="00BC0616" w:rsidP="003539EA">
            <w:pPr>
              <w:rPr>
                <w:color w:val="auto"/>
              </w:rPr>
            </w:pPr>
          </w:p>
        </w:tc>
      </w:tr>
      <w:tr w:rsidR="00BC0616" w:rsidRPr="0063117D" w14:paraId="0CAE9D1C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1C9BB8F1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知財</w:t>
            </w:r>
          </w:p>
          <w:p w14:paraId="1D12C87F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4A25EE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41F37DC" w14:textId="77777777" w:rsidR="00BC0616" w:rsidRPr="0063117D" w:rsidRDefault="00BB6F79" w:rsidP="003539EA">
            <w:pPr>
              <w:rPr>
                <w:color w:val="auto"/>
              </w:rPr>
            </w:pPr>
            <w:r>
              <w:rPr>
                <w:noProof/>
                <w:color w:val="FF0000"/>
              </w:rPr>
              <w:pict w14:anchorId="2116A973">
                <v:shape id="_x0000_s2080" type="#_x0000_t61" style="position:absolute;left:0;text-align:left;margin-left:177.3pt;margin-top:12.25pt;width:159.45pt;height:83.7pt;z-index:251655680;visibility:visible;mso-position-horizontal-relative:text;mso-position-vertical-relative:text" adj="-5730,-4826" strokecolor="#41719c" strokeweight="1.5pt">
                  <v:textbox>
                    <w:txbxContent>
                      <w:p w14:paraId="74EEDA1F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0A32DE49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優先権を使った場合の原特許の出願番号、海外特許の場合の当該発明等の国内出願番号を記入してください。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BC0616" w:rsidRPr="0063117D" w14:paraId="19B4E038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21CDF8C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5CD368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5CB15273" w14:textId="5E7C87A4" w:rsidR="00BC0616" w:rsidRPr="0063117D" w:rsidRDefault="00BC0616" w:rsidP="003539EA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 xml:space="preserve">　　</w:t>
            </w:r>
            <w:r w:rsidR="00FD2CAF">
              <w:rPr>
                <w:rFonts w:hint="eastAsia"/>
                <w:color w:val="auto"/>
              </w:rPr>
              <w:t>令和</w:t>
            </w:r>
            <w:r w:rsidRPr="0063117D">
              <w:rPr>
                <w:rFonts w:hint="eastAsia"/>
                <w:color w:val="auto"/>
              </w:rPr>
              <w:t xml:space="preserve">　　年　　月　　日</w:t>
            </w:r>
          </w:p>
        </w:tc>
      </w:tr>
      <w:tr w:rsidR="00BC0616" w:rsidRPr="0063117D" w14:paraId="2ABE2BA5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4B0A8109" w14:textId="77777777" w:rsidR="00BC0616" w:rsidRPr="0013450F" w:rsidDel="00162D5D" w:rsidRDefault="00BC0616" w:rsidP="003539EA">
            <w:pPr>
              <w:ind w:left="1081" w:hanging="1081"/>
              <w:rPr>
                <w:rFonts w:ascii="ＭＳ Ｐゴシック" w:eastAsia="ＭＳ Ｐゴシック" w:hAnsi="ＭＳ Ｐゴシック"/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6D05150D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77058B4E" w14:textId="3D4AA4AA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 xml:space="preserve">　　</w:t>
            </w:r>
            <w:r w:rsidR="00FD2CAF">
              <w:rPr>
                <w:rFonts w:hint="eastAsia"/>
                <w:color w:val="auto"/>
              </w:rPr>
              <w:t>令和</w:t>
            </w:r>
            <w:r w:rsidRPr="0013450F">
              <w:rPr>
                <w:rFonts w:hint="eastAsia"/>
                <w:color w:val="auto"/>
              </w:rPr>
              <w:t xml:space="preserve">　　年　　月　　日</w:t>
            </w:r>
          </w:p>
        </w:tc>
      </w:tr>
      <w:tr w:rsidR="00BC0616" w:rsidRPr="0063117D" w14:paraId="5B9A3560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C9D199A" w14:textId="77777777" w:rsidR="00BC0616" w:rsidRPr="0013450F" w:rsidDel="00162D5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1EC1FC9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移転先名称（住所）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A8C18A5" w14:textId="77777777" w:rsidR="00BC0616" w:rsidRPr="0013450F" w:rsidRDefault="00BC0616" w:rsidP="003539EA">
            <w:pPr>
              <w:ind w:left="1081" w:hanging="1081"/>
            </w:pPr>
          </w:p>
        </w:tc>
      </w:tr>
      <w:tr w:rsidR="00BC0616" w:rsidRPr="0063117D" w14:paraId="5CEE19A6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45FE8FFF" w14:textId="77777777" w:rsidR="00BC0616" w:rsidRPr="0013450F" w:rsidDel="00162D5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1E70799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  <w:r w:rsidRPr="0013450F">
              <w:rPr>
                <w:color w:val="auto"/>
              </w:rPr>
              <w:t>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71B49E2" w14:textId="77777777" w:rsidR="00BC0616" w:rsidRPr="0013450F" w:rsidRDefault="00BC0616" w:rsidP="003539EA"/>
        </w:tc>
      </w:tr>
      <w:tr w:rsidR="00BC0616" w:rsidRPr="0013450F" w14:paraId="560CC7BB" w14:textId="77777777" w:rsidTr="003539EA">
        <w:trPr>
          <w:gridAfter w:val="1"/>
          <w:wAfter w:w="10" w:type="dxa"/>
          <w:trHeight w:val="139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355AD823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放棄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9228097" w14:textId="77777777" w:rsidR="00BC0616" w:rsidRPr="0089584D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3BAC24CE" w14:textId="77777777" w:rsidR="00BC0616" w:rsidRPr="000965AA" w:rsidRDefault="00BC0616" w:rsidP="003539EA">
            <w:pPr>
              <w:ind w:left="1081" w:hanging="1081"/>
              <w:rPr>
                <w:color w:val="auto"/>
              </w:rPr>
            </w:pPr>
          </w:p>
        </w:tc>
      </w:tr>
      <w:tr w:rsidR="00BC0616" w:rsidRPr="0013450F" w14:paraId="75C97C95" w14:textId="77777777" w:rsidTr="003539EA">
        <w:trPr>
          <w:gridAfter w:val="1"/>
          <w:wAfter w:w="10" w:type="dxa"/>
          <w:trHeight w:val="139"/>
        </w:trPr>
        <w:tc>
          <w:tcPr>
            <w:tcW w:w="839" w:type="dxa"/>
            <w:vMerge/>
            <w:shd w:val="clear" w:color="auto" w:fill="auto"/>
            <w:vAlign w:val="center"/>
          </w:tcPr>
          <w:p w14:paraId="4357230E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0E8ACED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放棄の法的期日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793EB598" w14:textId="37093E31" w:rsidR="00BC0616" w:rsidRPr="0013450F" w:rsidRDefault="00BC0616" w:rsidP="003539EA">
            <w:pPr>
              <w:ind w:left="1081" w:hanging="1081"/>
            </w:pPr>
            <w:r w:rsidRPr="0013450F">
              <w:rPr>
                <w:rFonts w:hint="eastAsia"/>
                <w:color w:val="auto"/>
              </w:rPr>
              <w:t xml:space="preserve">　　</w:t>
            </w:r>
            <w:r w:rsidR="00FD2CAF">
              <w:rPr>
                <w:rFonts w:hint="eastAsia"/>
                <w:color w:val="auto"/>
              </w:rPr>
              <w:t>令和</w:t>
            </w:r>
            <w:r w:rsidRPr="0013450F">
              <w:rPr>
                <w:rFonts w:hint="eastAsia"/>
                <w:color w:val="auto"/>
              </w:rPr>
              <w:t xml:space="preserve">　　年　　月　　日</w:t>
            </w:r>
          </w:p>
        </w:tc>
      </w:tr>
      <w:tr w:rsidR="00BC0616" w:rsidRPr="004D4F7B" w14:paraId="1976300A" w14:textId="77777777" w:rsidTr="00E3721F">
        <w:trPr>
          <w:trHeight w:val="914"/>
        </w:trPr>
        <w:tc>
          <w:tcPr>
            <w:tcW w:w="839" w:type="dxa"/>
            <w:shd w:val="clear" w:color="auto" w:fill="auto"/>
            <w:vAlign w:val="center"/>
          </w:tcPr>
          <w:p w14:paraId="4DBD48F4" w14:textId="77777777" w:rsidR="00BC0616" w:rsidRPr="0063117D" w:rsidRDefault="00BC0616" w:rsidP="003539EA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特記</w:t>
            </w:r>
          </w:p>
          <w:p w14:paraId="71A496F9" w14:textId="77777777" w:rsidR="00BC0616" w:rsidRPr="0063117D" w:rsidRDefault="00BC0616" w:rsidP="003539EA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事項</w:t>
            </w:r>
          </w:p>
        </w:tc>
        <w:tc>
          <w:tcPr>
            <w:tcW w:w="9386" w:type="dxa"/>
            <w:gridSpan w:val="3"/>
            <w:shd w:val="clear" w:color="auto" w:fill="auto"/>
            <w:vAlign w:val="center"/>
          </w:tcPr>
          <w:p w14:paraId="5240C298" w14:textId="77777777" w:rsidR="00BC0616" w:rsidRPr="000965AA" w:rsidRDefault="00BB6F79" w:rsidP="008540CD">
            <w:pPr>
              <w:ind w:left="1081" w:hanging="1081"/>
              <w:rPr>
                <w:color w:val="auto"/>
              </w:rPr>
            </w:pPr>
            <w:r>
              <w:rPr>
                <w:noProof/>
                <w:color w:val="auto"/>
              </w:rPr>
              <w:pict w14:anchorId="7D6F602A">
                <v:shape id="_x0000_s2081" type="#_x0000_t61" style="position:absolute;left:0;text-align:left;margin-left:29.35pt;margin-top:4pt;width:412pt;height:54.35pt;z-index:251656704;visibility:visible;mso-position-horizontal-relative:text;mso-position-vertical-relative:text" adj="-1219,5484" strokecolor="#41719c" strokeweight="2.25pt">
                  <v:textbox style="mso-next-textbox:#_x0000_s2081">
                    <w:txbxContent>
                      <w:p w14:paraId="28A8F81A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7542BF28" w14:textId="77777777" w:rsidR="00DF57DF" w:rsidRPr="00E3721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sz w:val="21"/>
                            <w:szCs w:val="21"/>
                          </w:rPr>
                        </w:pP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合併又は分割による移転</w:t>
                        </w:r>
                        <w:r w:rsidRPr="00E3721F"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等</w:t>
                        </w: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、事前申請の例外となる場合は特記事項に根拠を記載してください。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661DBBE8" w14:textId="77777777" w:rsidR="008E1BEF" w:rsidRPr="00EF7816" w:rsidRDefault="008E1BEF" w:rsidP="0013450F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17459" w14:textId="77777777" w:rsidR="00E53D28" w:rsidRDefault="00E53D28">
      <w:r>
        <w:separator/>
      </w:r>
    </w:p>
  </w:endnote>
  <w:endnote w:type="continuationSeparator" w:id="0">
    <w:p w14:paraId="5652E764" w14:textId="77777777" w:rsidR="00E53D28" w:rsidRDefault="00E5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26D1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6C0A79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9974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C1AF" w14:textId="77777777" w:rsidR="00E53D28" w:rsidRDefault="00E53D28">
      <w:r>
        <w:separator/>
      </w:r>
    </w:p>
  </w:footnote>
  <w:footnote w:type="continuationSeparator" w:id="0">
    <w:p w14:paraId="09DAA3DF" w14:textId="77777777" w:rsidR="00E53D28" w:rsidRDefault="00E53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06075058">
    <w:abstractNumId w:val="7"/>
  </w:num>
  <w:num w:numId="2" w16cid:durableId="709114083">
    <w:abstractNumId w:val="15"/>
  </w:num>
  <w:num w:numId="3" w16cid:durableId="220290601">
    <w:abstractNumId w:val="12"/>
  </w:num>
  <w:num w:numId="4" w16cid:durableId="609236998">
    <w:abstractNumId w:val="1"/>
  </w:num>
  <w:num w:numId="5" w16cid:durableId="1703047288">
    <w:abstractNumId w:val="4"/>
  </w:num>
  <w:num w:numId="6" w16cid:durableId="684210209">
    <w:abstractNumId w:val="13"/>
  </w:num>
  <w:num w:numId="7" w16cid:durableId="1998260008">
    <w:abstractNumId w:val="9"/>
  </w:num>
  <w:num w:numId="8" w16cid:durableId="1880780106">
    <w:abstractNumId w:val="5"/>
  </w:num>
  <w:num w:numId="9" w16cid:durableId="160897147">
    <w:abstractNumId w:val="6"/>
  </w:num>
  <w:num w:numId="10" w16cid:durableId="1037925179">
    <w:abstractNumId w:val="10"/>
  </w:num>
  <w:num w:numId="11" w16cid:durableId="567763512">
    <w:abstractNumId w:val="3"/>
  </w:num>
  <w:num w:numId="12" w16cid:durableId="710768414">
    <w:abstractNumId w:val="14"/>
  </w:num>
  <w:num w:numId="13" w16cid:durableId="1974434293">
    <w:abstractNumId w:val="11"/>
  </w:num>
  <w:num w:numId="14" w16cid:durableId="648173616">
    <w:abstractNumId w:val="0"/>
  </w:num>
  <w:num w:numId="15" w16cid:durableId="1603686115">
    <w:abstractNumId w:val="2"/>
  </w:num>
  <w:num w:numId="16" w16cid:durableId="72977053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9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84D75"/>
    <w:rsid w:val="000965AA"/>
    <w:rsid w:val="000A23C4"/>
    <w:rsid w:val="000A2CC4"/>
    <w:rsid w:val="000B417B"/>
    <w:rsid w:val="000B6AA0"/>
    <w:rsid w:val="000B7E4D"/>
    <w:rsid w:val="000D1EB1"/>
    <w:rsid w:val="000D5A1C"/>
    <w:rsid w:val="000E007F"/>
    <w:rsid w:val="0010054C"/>
    <w:rsid w:val="00100DAA"/>
    <w:rsid w:val="001015B7"/>
    <w:rsid w:val="001135DF"/>
    <w:rsid w:val="001140EF"/>
    <w:rsid w:val="00114745"/>
    <w:rsid w:val="0012089F"/>
    <w:rsid w:val="00130FD7"/>
    <w:rsid w:val="0013300D"/>
    <w:rsid w:val="001333CA"/>
    <w:rsid w:val="0013450F"/>
    <w:rsid w:val="00142C24"/>
    <w:rsid w:val="0017027F"/>
    <w:rsid w:val="001840CC"/>
    <w:rsid w:val="00191A4B"/>
    <w:rsid w:val="0019297B"/>
    <w:rsid w:val="001A0D27"/>
    <w:rsid w:val="001A3189"/>
    <w:rsid w:val="001B098E"/>
    <w:rsid w:val="001B5B00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1A4B"/>
    <w:rsid w:val="00293C61"/>
    <w:rsid w:val="002A59C7"/>
    <w:rsid w:val="002B1469"/>
    <w:rsid w:val="002B27A9"/>
    <w:rsid w:val="002B441A"/>
    <w:rsid w:val="002B76BC"/>
    <w:rsid w:val="002C4BC3"/>
    <w:rsid w:val="002C66F1"/>
    <w:rsid w:val="002D2D06"/>
    <w:rsid w:val="002D3ACE"/>
    <w:rsid w:val="002D7EEB"/>
    <w:rsid w:val="002F5B61"/>
    <w:rsid w:val="002F6BDB"/>
    <w:rsid w:val="00310882"/>
    <w:rsid w:val="003159F7"/>
    <w:rsid w:val="003203E5"/>
    <w:rsid w:val="0032405E"/>
    <w:rsid w:val="003324D8"/>
    <w:rsid w:val="003454B0"/>
    <w:rsid w:val="00350E83"/>
    <w:rsid w:val="003539EA"/>
    <w:rsid w:val="0036032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B299E"/>
    <w:rsid w:val="003C13F7"/>
    <w:rsid w:val="003C5705"/>
    <w:rsid w:val="003D2B1D"/>
    <w:rsid w:val="003D7955"/>
    <w:rsid w:val="003E1A78"/>
    <w:rsid w:val="003E384D"/>
    <w:rsid w:val="003F4EFC"/>
    <w:rsid w:val="003F610A"/>
    <w:rsid w:val="00404BD0"/>
    <w:rsid w:val="00405406"/>
    <w:rsid w:val="00425FE7"/>
    <w:rsid w:val="00430FD5"/>
    <w:rsid w:val="004360B1"/>
    <w:rsid w:val="0044016F"/>
    <w:rsid w:val="00444BDE"/>
    <w:rsid w:val="00446000"/>
    <w:rsid w:val="004467AA"/>
    <w:rsid w:val="00451EF8"/>
    <w:rsid w:val="00464721"/>
    <w:rsid w:val="00465939"/>
    <w:rsid w:val="00465B50"/>
    <w:rsid w:val="00465D97"/>
    <w:rsid w:val="00467D41"/>
    <w:rsid w:val="00470E3A"/>
    <w:rsid w:val="00472222"/>
    <w:rsid w:val="00487DF6"/>
    <w:rsid w:val="0049536B"/>
    <w:rsid w:val="004A2F48"/>
    <w:rsid w:val="004A5828"/>
    <w:rsid w:val="004A5A48"/>
    <w:rsid w:val="004A5C42"/>
    <w:rsid w:val="004A66D6"/>
    <w:rsid w:val="004A7535"/>
    <w:rsid w:val="004B4273"/>
    <w:rsid w:val="004D00CA"/>
    <w:rsid w:val="004D47DB"/>
    <w:rsid w:val="004E5916"/>
    <w:rsid w:val="004E5DCD"/>
    <w:rsid w:val="004F16D9"/>
    <w:rsid w:val="0050301E"/>
    <w:rsid w:val="00515B72"/>
    <w:rsid w:val="00515C65"/>
    <w:rsid w:val="005243ED"/>
    <w:rsid w:val="00525018"/>
    <w:rsid w:val="005259AF"/>
    <w:rsid w:val="005260A6"/>
    <w:rsid w:val="0052672B"/>
    <w:rsid w:val="005356EE"/>
    <w:rsid w:val="0054047A"/>
    <w:rsid w:val="00560D53"/>
    <w:rsid w:val="00564546"/>
    <w:rsid w:val="00567AD0"/>
    <w:rsid w:val="005730C7"/>
    <w:rsid w:val="005858A6"/>
    <w:rsid w:val="005A1000"/>
    <w:rsid w:val="005A6547"/>
    <w:rsid w:val="005B281A"/>
    <w:rsid w:val="005C1781"/>
    <w:rsid w:val="005C6611"/>
    <w:rsid w:val="005C6D85"/>
    <w:rsid w:val="005D26E8"/>
    <w:rsid w:val="005D69CA"/>
    <w:rsid w:val="005E5174"/>
    <w:rsid w:val="005E7E33"/>
    <w:rsid w:val="005F1771"/>
    <w:rsid w:val="005F7F42"/>
    <w:rsid w:val="006016AB"/>
    <w:rsid w:val="006105E0"/>
    <w:rsid w:val="00612A82"/>
    <w:rsid w:val="00614C68"/>
    <w:rsid w:val="00620FD4"/>
    <w:rsid w:val="00623599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916D0"/>
    <w:rsid w:val="006A3E35"/>
    <w:rsid w:val="006A484E"/>
    <w:rsid w:val="006A53BC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6F4A8D"/>
    <w:rsid w:val="00713782"/>
    <w:rsid w:val="00723BB5"/>
    <w:rsid w:val="00732425"/>
    <w:rsid w:val="0073373F"/>
    <w:rsid w:val="00762572"/>
    <w:rsid w:val="00762672"/>
    <w:rsid w:val="007636AD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A5146"/>
    <w:rsid w:val="007B08B9"/>
    <w:rsid w:val="007B227F"/>
    <w:rsid w:val="007C43FC"/>
    <w:rsid w:val="007C685B"/>
    <w:rsid w:val="007D28DF"/>
    <w:rsid w:val="007E2711"/>
    <w:rsid w:val="007E60B3"/>
    <w:rsid w:val="007F4804"/>
    <w:rsid w:val="007F4D91"/>
    <w:rsid w:val="00804588"/>
    <w:rsid w:val="00804B5C"/>
    <w:rsid w:val="00805AB6"/>
    <w:rsid w:val="008201E6"/>
    <w:rsid w:val="00835C05"/>
    <w:rsid w:val="008540CD"/>
    <w:rsid w:val="0085541F"/>
    <w:rsid w:val="00873D69"/>
    <w:rsid w:val="00880B8F"/>
    <w:rsid w:val="00880BBB"/>
    <w:rsid w:val="00883ABA"/>
    <w:rsid w:val="00884FA3"/>
    <w:rsid w:val="0089584D"/>
    <w:rsid w:val="008A02D2"/>
    <w:rsid w:val="008B2BC9"/>
    <w:rsid w:val="008D7201"/>
    <w:rsid w:val="008E1BEF"/>
    <w:rsid w:val="008E2CE6"/>
    <w:rsid w:val="008F5FC0"/>
    <w:rsid w:val="00900EE9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4BA5"/>
    <w:rsid w:val="00977325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4EFB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74F1E"/>
    <w:rsid w:val="00A771A4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452B"/>
    <w:rsid w:val="00AE6786"/>
    <w:rsid w:val="00AF18B9"/>
    <w:rsid w:val="00AF1DCC"/>
    <w:rsid w:val="00AF34AF"/>
    <w:rsid w:val="00AF6CCA"/>
    <w:rsid w:val="00AF7DFA"/>
    <w:rsid w:val="00B00405"/>
    <w:rsid w:val="00B03D54"/>
    <w:rsid w:val="00B120CC"/>
    <w:rsid w:val="00B15ECB"/>
    <w:rsid w:val="00B17027"/>
    <w:rsid w:val="00B24B5C"/>
    <w:rsid w:val="00B45421"/>
    <w:rsid w:val="00B5417D"/>
    <w:rsid w:val="00B5540C"/>
    <w:rsid w:val="00B643F8"/>
    <w:rsid w:val="00B665C5"/>
    <w:rsid w:val="00B678F1"/>
    <w:rsid w:val="00B730E4"/>
    <w:rsid w:val="00B77294"/>
    <w:rsid w:val="00B81BF3"/>
    <w:rsid w:val="00B86EBC"/>
    <w:rsid w:val="00B9315D"/>
    <w:rsid w:val="00B95C85"/>
    <w:rsid w:val="00BA03D2"/>
    <w:rsid w:val="00BA2720"/>
    <w:rsid w:val="00BA604B"/>
    <w:rsid w:val="00BB1956"/>
    <w:rsid w:val="00BB2328"/>
    <w:rsid w:val="00BB2433"/>
    <w:rsid w:val="00BB454F"/>
    <w:rsid w:val="00BB4FB6"/>
    <w:rsid w:val="00BB6F79"/>
    <w:rsid w:val="00BC0616"/>
    <w:rsid w:val="00BC439E"/>
    <w:rsid w:val="00BF3E8F"/>
    <w:rsid w:val="00C00D03"/>
    <w:rsid w:val="00C0523D"/>
    <w:rsid w:val="00C066E3"/>
    <w:rsid w:val="00C235DA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1EBE"/>
    <w:rsid w:val="00C8449C"/>
    <w:rsid w:val="00C93288"/>
    <w:rsid w:val="00C97C66"/>
    <w:rsid w:val="00CA43EA"/>
    <w:rsid w:val="00CA5963"/>
    <w:rsid w:val="00CA6A5A"/>
    <w:rsid w:val="00CA6F9A"/>
    <w:rsid w:val="00CB0B63"/>
    <w:rsid w:val="00CB5A80"/>
    <w:rsid w:val="00CB7807"/>
    <w:rsid w:val="00CC16AB"/>
    <w:rsid w:val="00CD1358"/>
    <w:rsid w:val="00CF0574"/>
    <w:rsid w:val="00CF590C"/>
    <w:rsid w:val="00D0048E"/>
    <w:rsid w:val="00D02CEF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250B"/>
    <w:rsid w:val="00D44CF3"/>
    <w:rsid w:val="00D44F8D"/>
    <w:rsid w:val="00D5228D"/>
    <w:rsid w:val="00D61B34"/>
    <w:rsid w:val="00D63660"/>
    <w:rsid w:val="00D76A14"/>
    <w:rsid w:val="00D84360"/>
    <w:rsid w:val="00D8729B"/>
    <w:rsid w:val="00D87F79"/>
    <w:rsid w:val="00D92719"/>
    <w:rsid w:val="00D928C3"/>
    <w:rsid w:val="00D966BF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1E7"/>
    <w:rsid w:val="00DF4A73"/>
    <w:rsid w:val="00DF57DF"/>
    <w:rsid w:val="00E054F9"/>
    <w:rsid w:val="00E10DAC"/>
    <w:rsid w:val="00E13BBD"/>
    <w:rsid w:val="00E23C01"/>
    <w:rsid w:val="00E318A5"/>
    <w:rsid w:val="00E32D73"/>
    <w:rsid w:val="00E3721F"/>
    <w:rsid w:val="00E47C9E"/>
    <w:rsid w:val="00E50FEF"/>
    <w:rsid w:val="00E539C1"/>
    <w:rsid w:val="00E53D28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1602"/>
    <w:rsid w:val="00EA2FA6"/>
    <w:rsid w:val="00EA4836"/>
    <w:rsid w:val="00EB100F"/>
    <w:rsid w:val="00EB3CC9"/>
    <w:rsid w:val="00EB79E9"/>
    <w:rsid w:val="00EC16FF"/>
    <w:rsid w:val="00EC3C7B"/>
    <w:rsid w:val="00EE20F7"/>
    <w:rsid w:val="00EF229A"/>
    <w:rsid w:val="00EF7816"/>
    <w:rsid w:val="00F07799"/>
    <w:rsid w:val="00F10176"/>
    <w:rsid w:val="00F1107D"/>
    <w:rsid w:val="00F15ADE"/>
    <w:rsid w:val="00F23CE2"/>
    <w:rsid w:val="00F2670A"/>
    <w:rsid w:val="00F3335C"/>
    <w:rsid w:val="00F367F2"/>
    <w:rsid w:val="00F41EA5"/>
    <w:rsid w:val="00F44F91"/>
    <w:rsid w:val="00F54903"/>
    <w:rsid w:val="00F66C69"/>
    <w:rsid w:val="00F70DD8"/>
    <w:rsid w:val="00F71DEF"/>
    <w:rsid w:val="00F73AE4"/>
    <w:rsid w:val="00F74FC4"/>
    <w:rsid w:val="00F75451"/>
    <w:rsid w:val="00F80FAE"/>
    <w:rsid w:val="00FA0741"/>
    <w:rsid w:val="00FB14C9"/>
    <w:rsid w:val="00FC285E"/>
    <w:rsid w:val="00FC72A2"/>
    <w:rsid w:val="00FD0E37"/>
    <w:rsid w:val="00FD1840"/>
    <w:rsid w:val="00FD2CAF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">
      <v:textbox inset="5.85pt,.7pt,5.85pt,.7pt"/>
    </o:shapedefaults>
    <o:shapelayout v:ext="edit">
      <o:idmap v:ext="edit" data="2"/>
      <o:rules v:ext="edit">
        <o:r id="V:Rule1" type="callout" idref="#_x0000_s2087"/>
        <o:r id="V:Rule2" type="callout" idref="#四角形吹き出し 11"/>
        <o:r id="V:Rule3" type="callout" idref="#四角形吹き出し 13"/>
        <o:r id="V:Rule4" type="callout" idref="#_x0000_s2097"/>
        <o:r id="V:Rule5" type="callout" idref="#_x0000_s2088"/>
        <o:r id="V:Rule6" type="callout" idref="#四角形吹き出し 6"/>
        <o:r id="V:Rule7" type="callout" idref="#_x0000_s2089"/>
        <o:r id="V:Rule8" type="callout" idref="#_x0000_s2079"/>
        <o:r id="V:Rule9" type="callout" idref="#_x0000_s2080"/>
        <o:r id="V:Rule10" type="callout" idref="#_x0000_s2081"/>
      </o:rules>
    </o:shapelayout>
  </w:shapeDefaults>
  <w:decimalSymbol w:val="."/>
  <w:listSeparator w:val=","/>
  <w14:docId w14:val="4FD58B7A"/>
  <w15:chartTrackingRefBased/>
  <w15:docId w15:val="{BD32E484-B439-4D4C-91D2-42EA30F3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FD2CAF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159</Words>
  <Characters>908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2020-01-27T04:51:00Z</cp:lastPrinted>
  <dcterms:created xsi:type="dcterms:W3CDTF">2021-10-19T05:34:00Z</dcterms:created>
  <dcterms:modified xsi:type="dcterms:W3CDTF">2024-01-22T02:43:00Z</dcterms:modified>
</cp:coreProperties>
</file>