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51A8D" w14:textId="77777777" w:rsidR="00BA1DF9" w:rsidRPr="00643DA7" w:rsidRDefault="00BA1DF9" w:rsidP="00BB177E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sz w:val="20"/>
          <w:szCs w:val="20"/>
        </w:rPr>
      </w:pPr>
    </w:p>
    <w:p w14:paraId="651857C8" w14:textId="77777777" w:rsidR="00BB177E" w:rsidRPr="00643DA7" w:rsidRDefault="0049278D" w:rsidP="00BB177E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color w:val="000000"/>
          <w:szCs w:val="21"/>
        </w:rPr>
      </w:pPr>
      <w:r w:rsidRPr="00643DA7">
        <w:rPr>
          <w:rFonts w:ascii="ＭＳ ゴシック" w:eastAsia="ＭＳ ゴシック" w:hAnsi="ＭＳ ゴシック" w:cs="ＭＳ ゴシック" w:hint="eastAsia"/>
          <w:b/>
          <w:szCs w:val="21"/>
        </w:rPr>
        <w:t>物品</w:t>
      </w:r>
      <w:r w:rsidR="00BB177E" w:rsidRPr="00643DA7">
        <w:rPr>
          <w:rFonts w:ascii="ＭＳ ゴシック" w:eastAsia="ＭＳ ゴシック" w:hAnsi="ＭＳ ゴシック" w:cs="ＭＳ ゴシック" w:hint="eastAsia"/>
          <w:b/>
          <w:szCs w:val="21"/>
        </w:rPr>
        <w:t>様</w:t>
      </w:r>
      <w:r w:rsidR="00BB177E" w:rsidRPr="00643DA7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式</w:t>
      </w:r>
      <w:r w:rsidR="00200699" w:rsidRPr="00643DA7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4</w:t>
      </w:r>
    </w:p>
    <w:p w14:paraId="71EC7536" w14:textId="77777777" w:rsidR="00BB177E" w:rsidRPr="00C400FB" w:rsidRDefault="00BB177E" w:rsidP="00BB177E">
      <w:pPr>
        <w:suppressAutoHyphens/>
        <w:wordWrap w:val="0"/>
        <w:autoSpaceDE w:val="0"/>
        <w:autoSpaceDN w:val="0"/>
        <w:adjustRightInd w:val="0"/>
        <w:spacing w:line="284" w:lineRule="exact"/>
        <w:jc w:val="center"/>
        <w:textAlignment w:val="center"/>
        <w:rPr>
          <w:rFonts w:ascii="ＭＳ ゴシック" w:eastAsia="ＭＳ ゴシック" w:hAnsi="ＭＳ ゴシック" w:cs="ＭＳ 明朝"/>
          <w:bCs/>
          <w:szCs w:val="21"/>
        </w:rPr>
      </w:pP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物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品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不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用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・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処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分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申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請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書</w:t>
      </w:r>
    </w:p>
    <w:p w14:paraId="1759857E" w14:textId="77777777" w:rsidR="00BB177E" w:rsidRPr="00C400FB" w:rsidRDefault="00BB177E" w:rsidP="00BB177E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836"/>
        <w:gridCol w:w="4051"/>
        <w:gridCol w:w="3285"/>
      </w:tblGrid>
      <w:tr w:rsidR="00242773" w:rsidRPr="00C400FB" w14:paraId="4CBABBD6" w14:textId="77777777" w:rsidTr="009333DE">
        <w:tc>
          <w:tcPr>
            <w:tcW w:w="9854" w:type="dxa"/>
            <w:gridSpan w:val="4"/>
            <w:tcBorders>
              <w:bottom w:val="nil"/>
            </w:tcBorders>
            <w:shd w:val="clear" w:color="auto" w:fill="auto"/>
          </w:tcPr>
          <w:p w14:paraId="6062E366" w14:textId="671C5430" w:rsidR="00242773" w:rsidRPr="00C400FB" w:rsidRDefault="00C555D7" w:rsidP="009333DE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242773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242773" w:rsidRPr="00C400FB" w14:paraId="4569D325" w14:textId="77777777" w:rsidTr="009333DE"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2C4DD48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242773" w:rsidRPr="00C400FB" w14:paraId="2CF9765C" w14:textId="77777777" w:rsidTr="009333DE">
        <w:trPr>
          <w:trHeight w:val="1985"/>
        </w:trPr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D610EE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3A542FD0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4ABAFEA0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02C72595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242773" w:rsidRPr="00C400FB" w14:paraId="1803A159" w14:textId="77777777" w:rsidTr="009333DE">
        <w:trPr>
          <w:trHeight w:val="837"/>
        </w:trPr>
        <w:tc>
          <w:tcPr>
            <w:tcW w:w="9854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793E67DC" w14:textId="77777777" w:rsidR="00643DA7" w:rsidRPr="00C400FB" w:rsidRDefault="00643DA7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6A235BDB" w14:textId="1224A73A" w:rsidR="00242773" w:rsidRPr="00C400FB" w:rsidRDefault="00C555D7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555D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令和6年度次世代科学技術チャレンジプログラム</w:t>
            </w:r>
          </w:p>
          <w:p w14:paraId="6987C0FD" w14:textId="77777777" w:rsidR="00242773" w:rsidRPr="00C400FB" w:rsidRDefault="00242773" w:rsidP="00242773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「企画名</w:t>
            </w:r>
            <w:r w:rsidRPr="00C400FB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」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242773" w:rsidRPr="00C400FB" w14:paraId="7BC1216F" w14:textId="77777777" w:rsidTr="009333DE">
        <w:trPr>
          <w:trHeight w:val="844"/>
        </w:trPr>
        <w:tc>
          <w:tcPr>
            <w:tcW w:w="9854" w:type="dxa"/>
            <w:gridSpan w:val="4"/>
            <w:shd w:val="clear" w:color="auto" w:fill="auto"/>
            <w:vAlign w:val="center"/>
          </w:tcPr>
          <w:p w14:paraId="5E519B56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以下の物品が不用となりましたので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報告致します。つきましては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その処分方法についてご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指示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願います。</w:t>
            </w:r>
          </w:p>
        </w:tc>
      </w:tr>
      <w:tr w:rsidR="00242773" w:rsidRPr="00C400FB" w14:paraId="2941CCE6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8E72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3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16D47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 xml:space="preserve">設置住所： </w:t>
            </w:r>
          </w:p>
          <w:p w14:paraId="2FAA09AC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場所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</w:p>
        </w:tc>
      </w:tr>
      <w:tr w:rsidR="00242773" w:rsidRPr="00C400FB" w14:paraId="53DA6C1E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C5E5CFC" w14:textId="77777777" w:rsidR="00242773" w:rsidRPr="00C400FB" w:rsidRDefault="00242773" w:rsidP="004222B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不用・処分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を希望する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時期</w:t>
            </w:r>
          </w:p>
        </w:tc>
        <w:tc>
          <w:tcPr>
            <w:tcW w:w="733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B2209B0" w14:textId="5BFBD267" w:rsidR="00242773" w:rsidRPr="00C400FB" w:rsidRDefault="00C555D7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242773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242773" w:rsidRPr="00C400FB" w14:paraId="70A66548" w14:textId="77777777" w:rsidTr="004222B8">
        <w:trPr>
          <w:trHeight w:val="585"/>
        </w:trPr>
        <w:tc>
          <w:tcPr>
            <w:tcW w:w="251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D72AA2A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F70359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9482AFF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242773" w:rsidRPr="00C400FB" w14:paraId="6D864DCE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3A88638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1D5F334C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683FAABF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242773" w:rsidRPr="00C400FB" w14:paraId="495C7657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5463D1AB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146F7473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12D325C3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3EC3F1F1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B34D2E6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348BC5F4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135F9FA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583F3FE5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E2589C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0123B8B1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52711BAB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22AFFCE9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0D83122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785C3376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042F3925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5362F2D5" w14:textId="77777777" w:rsidTr="009333DE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54864086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</w:t>
            </w:r>
          </w:p>
          <w:p w14:paraId="3D663244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  <w:vAlign w:val="center"/>
          </w:tcPr>
          <w:p w14:paraId="14A32F86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60AB657" w14:textId="77777777" w:rsidR="005C3EC0" w:rsidRPr="00C400FB" w:rsidRDefault="00200699" w:rsidP="005C3EC0">
      <w:pPr>
        <w:pStyle w:val="a3"/>
        <w:ind w:left="798" w:hangingChars="399" w:hanging="798"/>
        <w:rPr>
          <w:rFonts w:ascii="ＭＳ ゴシック" w:eastAsia="ＭＳ ゴシック" w:hAnsi="ＭＳ ゴシック" w:cs="ＭＳ ゴシック"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p w14:paraId="3401DCBB" w14:textId="77777777" w:rsidR="005C3EC0" w:rsidRPr="00C400FB" w:rsidRDefault="005C3EC0" w:rsidP="005C3EC0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/>
          <w:sz w:val="20"/>
          <w:szCs w:val="20"/>
        </w:rPr>
        <w:br w:type="page"/>
      </w:r>
      <w:r w:rsidR="00000000">
        <w:rPr>
          <w:rFonts w:ascii="ＭＳ ゴシック" w:eastAsia="ＭＳ ゴシック" w:hAnsi="ＭＳ ゴシック"/>
          <w:noProof/>
          <w:color w:val="000000"/>
        </w:rPr>
        <w:lastRenderedPageBreak/>
        <w:pict w14:anchorId="783A03D8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71" type="#_x0000_t61" style="position:absolute;left:0;text-align:left;margin-left:357.2pt;margin-top:51pt;width:140.4pt;height:44.5pt;z-index:2;visibility:visible;mso-position-vertical-relative:page" o:allowincell="f" o:allowoverlap="f" adj="12062,31308" strokecolor="#385d8a" strokeweight="2pt">
            <v:textbox style="mso-next-textbox:#_x0000_s2071">
              <w:txbxContent>
                <w:p w14:paraId="009D8AFC" w14:textId="77777777" w:rsidR="001E1C4F" w:rsidRPr="00C400FB" w:rsidRDefault="001E1C4F" w:rsidP="001E1C4F">
                  <w:pPr>
                    <w:rPr>
                      <w:rFonts w:ascii="ＭＳ ゴシック" w:eastAsia="ＭＳ ゴシック" w:hAnsi="ＭＳ ゴシック"/>
                      <w:b/>
                      <w:color w:val="1F497D"/>
                    </w:rPr>
                  </w:pPr>
                  <w:r w:rsidRPr="00C400FB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（記入要領）</w:t>
                  </w:r>
                </w:p>
                <w:p w14:paraId="36E98ED5" w14:textId="77777777" w:rsidR="001E1C4F" w:rsidRPr="00C400FB" w:rsidRDefault="001E1C4F" w:rsidP="001E1C4F">
                  <w:pPr>
                    <w:rPr>
                      <w:rFonts w:ascii="ＭＳ ゴシック" w:eastAsia="ＭＳ ゴシック" w:hAnsi="ＭＳ ゴシック"/>
                    </w:rPr>
                  </w:pPr>
                  <w:r w:rsidRPr="00C400FB">
                    <w:rPr>
                      <w:rFonts w:ascii="ＭＳ ゴシック" w:eastAsia="ＭＳ ゴシック" w:hAnsi="ＭＳ ゴシック" w:cs="ＭＳ 明朝" w:hint="eastAsia"/>
                    </w:rPr>
                    <w:t>提出日</w:t>
                  </w:r>
                  <w:r w:rsidRPr="00C400FB">
                    <w:rPr>
                      <w:rFonts w:ascii="ＭＳ ゴシック" w:eastAsia="ＭＳ ゴシック" w:hAnsi="ＭＳ ゴシック" w:cs="ＭＳ 明朝"/>
                    </w:rPr>
                    <w:t>を</w:t>
                  </w:r>
                  <w:r w:rsidRPr="00C400FB">
                    <w:rPr>
                      <w:rFonts w:ascii="ＭＳ ゴシック" w:eastAsia="ＭＳ ゴシック" w:hAnsi="ＭＳ ゴシック" w:cs="ＭＳ 明朝" w:hint="eastAsia"/>
                    </w:rPr>
                    <w:t>ご記入</w:t>
                  </w:r>
                  <w:r w:rsidRPr="00C400FB">
                    <w:rPr>
                      <w:rFonts w:ascii="ＭＳ ゴシック" w:eastAsia="ＭＳ ゴシック" w:hAnsi="ＭＳ ゴシック" w:cs="ＭＳ 明朝"/>
                    </w:rPr>
                    <w:t>ください</w:t>
                  </w:r>
                  <w:r w:rsidRPr="00C400FB">
                    <w:rPr>
                      <w:rFonts w:ascii="ＭＳ ゴシック" w:eastAsia="ＭＳ ゴシック" w:hAnsi="ＭＳ ゴシック" w:hint="eastAsia"/>
                    </w:rPr>
                    <w:t>。</w:t>
                  </w:r>
                </w:p>
              </w:txbxContent>
            </v:textbox>
            <w10:wrap anchory="page"/>
          </v:shape>
        </w:pict>
      </w:r>
    </w:p>
    <w:p w14:paraId="467DC375" w14:textId="77777777" w:rsidR="005C3EC0" w:rsidRPr="00C400FB" w:rsidRDefault="005C3EC0" w:rsidP="005C3EC0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color w:val="000000"/>
          <w:szCs w:val="21"/>
        </w:rPr>
      </w:pPr>
      <w:r w:rsidRPr="00C400FB">
        <w:rPr>
          <w:rFonts w:ascii="ＭＳ ゴシック" w:eastAsia="ＭＳ ゴシック" w:hAnsi="ＭＳ ゴシック" w:cs="ＭＳ ゴシック" w:hint="eastAsia"/>
          <w:b/>
          <w:szCs w:val="21"/>
        </w:rPr>
        <w:t>物品様</w:t>
      </w:r>
      <w:r w:rsidRPr="00C400FB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式4</w:t>
      </w:r>
    </w:p>
    <w:p w14:paraId="61C02AF4" w14:textId="77777777" w:rsidR="005C3EC0" w:rsidRPr="00C400FB" w:rsidRDefault="005C3EC0" w:rsidP="005C3EC0">
      <w:pPr>
        <w:suppressAutoHyphens/>
        <w:wordWrap w:val="0"/>
        <w:autoSpaceDE w:val="0"/>
        <w:autoSpaceDN w:val="0"/>
        <w:adjustRightInd w:val="0"/>
        <w:spacing w:line="284" w:lineRule="exact"/>
        <w:jc w:val="center"/>
        <w:textAlignment w:val="center"/>
        <w:rPr>
          <w:rFonts w:ascii="ＭＳ ゴシック" w:eastAsia="ＭＳ ゴシック" w:hAnsi="ＭＳ ゴシック" w:cs="ＭＳ 明朝"/>
          <w:bCs/>
          <w:szCs w:val="21"/>
        </w:rPr>
      </w:pP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物　品　不　用　・　処　分　申　請　書</w:t>
      </w:r>
    </w:p>
    <w:p w14:paraId="243CCF79" w14:textId="77777777" w:rsidR="005C3EC0" w:rsidRPr="00C400FB" w:rsidRDefault="005C3EC0" w:rsidP="005C3EC0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836"/>
        <w:gridCol w:w="4051"/>
        <w:gridCol w:w="3285"/>
      </w:tblGrid>
      <w:tr w:rsidR="005C3EC0" w:rsidRPr="00C400FB" w14:paraId="5606F363" w14:textId="77777777" w:rsidTr="002B233B">
        <w:tc>
          <w:tcPr>
            <w:tcW w:w="9854" w:type="dxa"/>
            <w:gridSpan w:val="4"/>
            <w:tcBorders>
              <w:bottom w:val="nil"/>
            </w:tcBorders>
            <w:shd w:val="clear" w:color="auto" w:fill="auto"/>
          </w:tcPr>
          <w:p w14:paraId="4BF01FF6" w14:textId="07AE6A11" w:rsidR="005C3EC0" w:rsidRPr="00C400FB" w:rsidRDefault="002E6825" w:rsidP="005C3EC0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C392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C555D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6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5C3EC0" w:rsidRPr="00C400FB" w14:paraId="0B8B7D71" w14:textId="77777777" w:rsidTr="002B233B"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63B400B1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5C3EC0" w:rsidRPr="00C400FB" w14:paraId="7A5FD2DC" w14:textId="77777777" w:rsidTr="005C3EC0">
        <w:tblPrEx>
          <w:tblCellMar>
            <w:left w:w="99" w:type="dxa"/>
            <w:right w:w="99" w:type="dxa"/>
          </w:tblCellMar>
        </w:tblPrEx>
        <w:trPr>
          <w:trHeight w:val="1985"/>
        </w:trPr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580430" w14:textId="04AB456B" w:rsidR="005C3EC0" w:rsidRPr="00C400FB" w:rsidRDefault="005C3EC0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28A55864" w14:textId="77777777" w:rsidR="005C3EC0" w:rsidRPr="00C400FB" w:rsidRDefault="005C3EC0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6A3CBB95" w14:textId="77777777" w:rsidR="005C3EC0" w:rsidRPr="00C400FB" w:rsidRDefault="005C3EC0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36F544DE" w14:textId="10BCAC6B" w:rsidR="005C3EC0" w:rsidRPr="00C400FB" w:rsidRDefault="00000000" w:rsidP="005C3EC0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w:pict w14:anchorId="64B28016">
                <v:shape id="四角形吹き出し 13" o:spid="_x0000_s2078" type="#_x0000_t61" style="position:absolute;left:0;text-align:left;margin-left:31.45pt;margin-top:7.2pt;width:175.65pt;height:33.75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4972,41088" strokecolor="#385d8a" strokeweight="2pt">
                  <v:textbox style="mso-next-textbox:#四角形吹き出し 13">
                    <w:txbxContent>
                      <w:p w14:paraId="1D48EAEC" w14:textId="77777777" w:rsidR="004F1A41" w:rsidRDefault="004F1A41" w:rsidP="004F1A4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 w:rsidRPr="00D556AB">
                          <w:rPr>
                            <w:rFonts w:ascii="ＭＳ ゴシック" w:eastAsia="ＭＳ ゴシック" w:hAnsi="ＭＳ ゴシック" w:cs="Times New Roman" w:hint="eastAsia"/>
                            <w:b/>
                            <w:color w:val="2F5496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1169195B" w14:textId="265BA308" w:rsidR="004F1A41" w:rsidRDefault="004F1A41" w:rsidP="004F1A41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F70DD8"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企画名をご記入ください。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w:pict w14:anchorId="39CCF2BE">
                <v:shape id="四角形吹き出し 11" o:spid="_x0000_s2079" type="#_x0000_t61" style="position:absolute;left:0;text-align:left;margin-left:255.45pt;margin-top:23.4pt;width:226.2pt;height:66pt;z-index: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020,-2978" strokecolor="#385d8a" strokeweight="2pt">
                  <v:textbox>
                    <w:txbxContent>
                      <w:p w14:paraId="2D1895FA" w14:textId="77777777" w:rsidR="006E77A8" w:rsidRDefault="006E77A8" w:rsidP="006E77A8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 w:rsidRPr="00826784">
                          <w:rPr>
                            <w:rFonts w:hint="eastAsia"/>
                            <w:b/>
                            <w:bCs/>
                            <w:color w:val="2F5496"/>
                          </w:rPr>
                          <w:t>（記入要領）</w:t>
                        </w:r>
                      </w:p>
                      <w:p w14:paraId="233E70EA" w14:textId="77777777" w:rsidR="006E77A8" w:rsidRPr="006E77A8" w:rsidRDefault="006E77A8" w:rsidP="006E77A8">
                        <w:pPr>
                          <w:spacing w:line="240" w:lineRule="exact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E77A8">
                          <w:rPr>
                            <w:rFonts w:ascii="ＭＳ ゴシック" w:eastAsia="ＭＳ ゴシック" w:hAnsi="ＭＳ ゴシック" w:hint="eastAsia"/>
                          </w:rPr>
                          <w:t>公印を省略して提出する場合には、機関の</w:t>
                        </w:r>
                      </w:p>
                      <w:p w14:paraId="671C6CA8" w14:textId="7834BF03" w:rsidR="006E77A8" w:rsidRPr="006E77A8" w:rsidRDefault="006E77A8" w:rsidP="006E77A8">
                        <w:pPr>
                          <w:spacing w:line="240" w:lineRule="exact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E77A8">
                          <w:rPr>
                            <w:rFonts w:ascii="ＭＳ ゴシック" w:eastAsia="ＭＳ ゴシック" w:hAnsi="ＭＳ ゴシック" w:hint="eastAsia"/>
                          </w:rPr>
                          <w:t>規定に則ってください。（＜公印省略＞と記載するなど）</w:t>
                        </w:r>
                      </w:p>
                    </w:txbxContent>
                  </v:textbox>
                </v:shape>
              </w:pic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5C3EC0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5C3EC0" w:rsidRPr="00C400FB" w14:paraId="6BCA107B" w14:textId="77777777" w:rsidTr="002B233B">
        <w:trPr>
          <w:trHeight w:val="837"/>
        </w:trPr>
        <w:tc>
          <w:tcPr>
            <w:tcW w:w="9854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4929366F" w14:textId="77777777" w:rsidR="00643DA7" w:rsidRPr="00C400FB" w:rsidRDefault="00643DA7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</w:t>
            </w:r>
            <w:r w:rsidRPr="00C400FB">
              <w:rPr>
                <w:rFonts w:ascii="ＭＳ ゴシック" w:eastAsia="ＭＳ ゴシック" w:hAnsi="ＭＳ ゴシック"/>
                <w:sz w:val="20"/>
                <w:szCs w:val="20"/>
              </w:rPr>
              <w:t>題目</w:t>
            </w:r>
          </w:p>
          <w:p w14:paraId="4D1A2B8C" w14:textId="6FD7C91F" w:rsidR="005C3EC0" w:rsidRPr="00C400FB" w:rsidRDefault="00C555D7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555D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令和6年度次世代科学技術チャレンジプログラム</w:t>
            </w:r>
          </w:p>
          <w:p w14:paraId="000570EE" w14:textId="77777777" w:rsidR="005C3EC0" w:rsidRPr="00C400FB" w:rsidRDefault="001E1C4F" w:rsidP="002B233B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="005C3EC0"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5C3EC0" w:rsidRPr="00C400FB" w14:paraId="5F2DCC87" w14:textId="77777777" w:rsidTr="002B233B">
        <w:trPr>
          <w:trHeight w:val="844"/>
        </w:trPr>
        <w:tc>
          <w:tcPr>
            <w:tcW w:w="9854" w:type="dxa"/>
            <w:gridSpan w:val="4"/>
            <w:shd w:val="clear" w:color="auto" w:fill="auto"/>
            <w:vAlign w:val="center"/>
          </w:tcPr>
          <w:p w14:paraId="41E73D77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以下の物品が不用となりましたので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報告致します。つきましては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その処分方法についてご通知願います。</w:t>
            </w:r>
          </w:p>
        </w:tc>
      </w:tr>
      <w:tr w:rsidR="005C3EC0" w:rsidRPr="00C400FB" w14:paraId="05324471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C5020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3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C9D9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設置住所：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75CE44CC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場所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</w:tc>
      </w:tr>
      <w:tr w:rsidR="005C3EC0" w:rsidRPr="00C400FB" w14:paraId="75201A06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478601D" w14:textId="77777777" w:rsidR="005C3EC0" w:rsidRPr="00C400FB" w:rsidRDefault="005C3EC0" w:rsidP="004222B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不用・処分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を希望する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時期</w:t>
            </w:r>
          </w:p>
        </w:tc>
        <w:tc>
          <w:tcPr>
            <w:tcW w:w="733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0C3A29" w14:textId="444BADE9" w:rsidR="005C3EC0" w:rsidRPr="00C400FB" w:rsidRDefault="002E6825" w:rsidP="001E1C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C392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C555D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6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5C3EC0" w:rsidRPr="00C400FB" w14:paraId="4E35A197" w14:textId="77777777" w:rsidTr="004222B8">
        <w:trPr>
          <w:trHeight w:val="585"/>
        </w:trPr>
        <w:tc>
          <w:tcPr>
            <w:tcW w:w="251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B933DEE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ABBC714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0D1083B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5C3EC0" w:rsidRPr="00C400FB" w14:paraId="463EFCCE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A84F5BE" w14:textId="77777777" w:rsidR="005C3EC0" w:rsidRPr="00C400FB" w:rsidRDefault="001E1C4F" w:rsidP="002B233B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59D47CB2" w14:textId="77777777" w:rsidR="005C3EC0" w:rsidRPr="00C400FB" w:rsidRDefault="001E1C4F" w:rsidP="002B233B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C400FB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47C0B07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5C3EC0" w:rsidRPr="00C400FB" w14:paraId="2AB0DD02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975456C" w14:textId="77777777" w:rsidR="005C3EC0" w:rsidRPr="00C400FB" w:rsidRDefault="0000000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color w:val="FF0000"/>
                <w:sz w:val="20"/>
                <w:szCs w:val="20"/>
              </w:rPr>
              <w:pict w14:anchorId="2EE8A755">
                <v:shape id="_x0000_s2072" type="#_x0000_t61" style="position:absolute;margin-left:57.3pt;margin-top:473.25pt;width:223.65pt;height:80.25pt;z-index:3;visibility:visible;mso-position-horizontal-relative:text;mso-position-vertical-relative:page" o:allowincell="f" o:allowoverlap="f" adj="2357,-4643" strokecolor="#385d8a" strokeweight="2pt">
                  <v:textbox style="mso-next-textbox:#_x0000_s2072">
                    <w:txbxContent>
                      <w:p w14:paraId="4A5B6B4E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  <w:b/>
                            <w:color w:val="1F497D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  <w:b/>
                            <w:color w:val="1F497D"/>
                          </w:rPr>
                          <w:t>（記入要領）</w:t>
                        </w:r>
                      </w:p>
                      <w:p w14:paraId="30307C48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JST物品</w:t>
                        </w: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管理番号をご記入ください。</w:t>
                        </w:r>
                      </w:p>
                      <w:p w14:paraId="4F1CB40A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JST物品</w:t>
                        </w: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管理番号はJSTが送付する管理ラベルに記載されている11桁の番号です。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22F5313A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336E549D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7ADCF3D3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5E1B64A0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5BF0323A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28C3CEB0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2A73DE6B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0982E735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7DEC91F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7A906B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4C96D658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3A28886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4006004F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41469A36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64B797A3" w14:textId="77777777" w:rsidTr="002B233B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51A9C7CF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</w:t>
            </w:r>
          </w:p>
          <w:p w14:paraId="796321DE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  <w:vAlign w:val="center"/>
          </w:tcPr>
          <w:p w14:paraId="6B174166" w14:textId="77777777" w:rsidR="005C3EC0" w:rsidRPr="00C400FB" w:rsidRDefault="001E1C4F" w:rsidP="002B233B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部品</w:t>
            </w: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が破損してしまったが、メーカー修理不能であるため。</w:t>
            </w:r>
          </w:p>
          <w:p w14:paraId="7634DAB7" w14:textId="77777777" w:rsidR="001E1C4F" w:rsidRPr="00C400FB" w:rsidRDefault="00000000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color w:val="000000"/>
              </w:rPr>
              <w:pict w14:anchorId="2E682B77">
                <v:shape id="四角形吹き出し 10" o:spid="_x0000_s2070" type="#_x0000_t61" style="position:absolute;left:0;text-align:left;margin-left:83.55pt;margin-top:679.5pt;width:323.25pt;height:80.25pt;z-index:1;visibility:visible;mso-position-vertical-relative:page" o:allowincell="f" o:allowoverlap="f" adj="2633,-5652" strokecolor="#385d8a" strokeweight="2pt">
                  <v:textbox style="mso-next-textbox:#四角形吹き出し 10">
                    <w:txbxContent>
                      <w:p w14:paraId="2E655530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  <w:b/>
                            <w:color w:val="1F497D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  <w:b/>
                            <w:color w:val="1F497D"/>
                          </w:rPr>
                          <w:t>（記入要領）</w:t>
                        </w:r>
                      </w:p>
                      <w:p w14:paraId="0081CE89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不用・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/>
                          </w:rPr>
                          <w:t>処分となった理由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について、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/>
                          </w:rPr>
                          <w:t>物品の現状を含め、修理不能、修理費用過多等、具体的にご記入ください。</w:t>
                        </w:r>
                      </w:p>
                      <w:p w14:paraId="0EDD04CF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必要</w:t>
                        </w:r>
                        <w:r w:rsidRPr="00C400FB">
                          <w:rPr>
                            <w:rFonts w:ascii="ＭＳ ゴシック" w:eastAsia="ＭＳ ゴシック" w:hAnsi="ＭＳ ゴシック"/>
                          </w:rPr>
                          <w:t>に応じて現状の写真を添付してください。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現状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は添付の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写真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をご確認ください。</w:t>
            </w:r>
          </w:p>
        </w:tc>
      </w:tr>
    </w:tbl>
    <w:p w14:paraId="72413D7A" w14:textId="77777777" w:rsidR="005C3EC0" w:rsidRPr="00C400FB" w:rsidRDefault="005C3EC0" w:rsidP="005C3EC0">
      <w:pPr>
        <w:pStyle w:val="a3"/>
        <w:ind w:left="798" w:hangingChars="399" w:hanging="798"/>
        <w:rPr>
          <w:rFonts w:ascii="ＭＳ ゴシック" w:eastAsia="ＭＳ ゴシック" w:hAnsi="ＭＳ ゴシック" w:cs="ＭＳ ゴシック"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p w14:paraId="4BE0556D" w14:textId="77777777" w:rsidR="00BB177E" w:rsidRPr="00C400FB" w:rsidRDefault="00BB177E" w:rsidP="005C3EC0">
      <w:pPr>
        <w:pStyle w:val="a3"/>
        <w:rPr>
          <w:rFonts w:ascii="ＭＳ ゴシック" w:eastAsia="ＭＳ ゴシック" w:hAnsi="ＭＳ ゴシック"/>
        </w:rPr>
      </w:pPr>
    </w:p>
    <w:sectPr w:rsidR="00BB177E" w:rsidRPr="00C400FB" w:rsidSect="00200699">
      <w:footerReference w:type="default" r:id="rId6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50BC0" w14:textId="77777777" w:rsidR="00AA1025" w:rsidRDefault="00AA1025">
      <w:r>
        <w:separator/>
      </w:r>
    </w:p>
  </w:endnote>
  <w:endnote w:type="continuationSeparator" w:id="0">
    <w:p w14:paraId="51DC118B" w14:textId="77777777" w:rsidR="00AA1025" w:rsidRDefault="00AA1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B53C" w14:textId="77777777" w:rsidR="00B233AF" w:rsidRDefault="00B233AF" w:rsidP="008D267E">
    <w:pPr>
      <w:pStyle w:val="a6"/>
      <w:ind w:right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558E4" w14:textId="77777777" w:rsidR="00AA1025" w:rsidRDefault="00AA1025">
      <w:r>
        <w:separator/>
      </w:r>
    </w:p>
  </w:footnote>
  <w:footnote w:type="continuationSeparator" w:id="0">
    <w:p w14:paraId="2938F568" w14:textId="77777777" w:rsidR="00AA1025" w:rsidRDefault="00AA1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177E"/>
    <w:rsid w:val="000311DF"/>
    <w:rsid w:val="000427C0"/>
    <w:rsid w:val="0007161F"/>
    <w:rsid w:val="0007383D"/>
    <w:rsid w:val="00094145"/>
    <w:rsid w:val="000A57E1"/>
    <w:rsid w:val="000B5478"/>
    <w:rsid w:val="000C6AC3"/>
    <w:rsid w:val="000D5EC0"/>
    <w:rsid w:val="001378A4"/>
    <w:rsid w:val="0014142E"/>
    <w:rsid w:val="00156053"/>
    <w:rsid w:val="00173004"/>
    <w:rsid w:val="00183DA3"/>
    <w:rsid w:val="00187CBC"/>
    <w:rsid w:val="00194C28"/>
    <w:rsid w:val="001B4CD9"/>
    <w:rsid w:val="001C07DA"/>
    <w:rsid w:val="001D2F59"/>
    <w:rsid w:val="001D54FD"/>
    <w:rsid w:val="001E1C4F"/>
    <w:rsid w:val="001F1D65"/>
    <w:rsid w:val="001F5C6E"/>
    <w:rsid w:val="00200699"/>
    <w:rsid w:val="00204829"/>
    <w:rsid w:val="00215F06"/>
    <w:rsid w:val="00220E94"/>
    <w:rsid w:val="002355F1"/>
    <w:rsid w:val="00242773"/>
    <w:rsid w:val="00242ADA"/>
    <w:rsid w:val="002515D3"/>
    <w:rsid w:val="00261CAE"/>
    <w:rsid w:val="002A7427"/>
    <w:rsid w:val="002B233B"/>
    <w:rsid w:val="002C1E98"/>
    <w:rsid w:val="002D0A8D"/>
    <w:rsid w:val="002E6825"/>
    <w:rsid w:val="00312B1D"/>
    <w:rsid w:val="003211D4"/>
    <w:rsid w:val="003330CC"/>
    <w:rsid w:val="00344367"/>
    <w:rsid w:val="00356A34"/>
    <w:rsid w:val="003576CD"/>
    <w:rsid w:val="003A67F4"/>
    <w:rsid w:val="00403AD9"/>
    <w:rsid w:val="004164F3"/>
    <w:rsid w:val="004222B8"/>
    <w:rsid w:val="00430EF9"/>
    <w:rsid w:val="004560E1"/>
    <w:rsid w:val="0049278D"/>
    <w:rsid w:val="00494CEF"/>
    <w:rsid w:val="004B4E22"/>
    <w:rsid w:val="004F1A41"/>
    <w:rsid w:val="00501C7E"/>
    <w:rsid w:val="00563A79"/>
    <w:rsid w:val="00582DAD"/>
    <w:rsid w:val="005976CE"/>
    <w:rsid w:val="005B7EC0"/>
    <w:rsid w:val="005C1E33"/>
    <w:rsid w:val="005C3EC0"/>
    <w:rsid w:val="005F5A42"/>
    <w:rsid w:val="005F5F0A"/>
    <w:rsid w:val="00605D29"/>
    <w:rsid w:val="0061760D"/>
    <w:rsid w:val="00634654"/>
    <w:rsid w:val="006418CA"/>
    <w:rsid w:val="00643DA7"/>
    <w:rsid w:val="0065050E"/>
    <w:rsid w:val="0065682F"/>
    <w:rsid w:val="00664F70"/>
    <w:rsid w:val="00692B88"/>
    <w:rsid w:val="006E7142"/>
    <w:rsid w:val="006E77A8"/>
    <w:rsid w:val="0070471F"/>
    <w:rsid w:val="00730E7A"/>
    <w:rsid w:val="00740EDE"/>
    <w:rsid w:val="00742DBD"/>
    <w:rsid w:val="007625A0"/>
    <w:rsid w:val="00764088"/>
    <w:rsid w:val="007D386E"/>
    <w:rsid w:val="007D3C56"/>
    <w:rsid w:val="008009A4"/>
    <w:rsid w:val="0080775F"/>
    <w:rsid w:val="00817ECF"/>
    <w:rsid w:val="00840260"/>
    <w:rsid w:val="008D267E"/>
    <w:rsid w:val="008E3A4D"/>
    <w:rsid w:val="008F19E3"/>
    <w:rsid w:val="00923958"/>
    <w:rsid w:val="009333DE"/>
    <w:rsid w:val="00934873"/>
    <w:rsid w:val="0095311F"/>
    <w:rsid w:val="009B01A2"/>
    <w:rsid w:val="009D658B"/>
    <w:rsid w:val="00A154FA"/>
    <w:rsid w:val="00A23DC4"/>
    <w:rsid w:val="00A51A66"/>
    <w:rsid w:val="00AA1025"/>
    <w:rsid w:val="00B233AF"/>
    <w:rsid w:val="00B74EF9"/>
    <w:rsid w:val="00BA1DF9"/>
    <w:rsid w:val="00BB177E"/>
    <w:rsid w:val="00BE6B05"/>
    <w:rsid w:val="00C243A6"/>
    <w:rsid w:val="00C32BB5"/>
    <w:rsid w:val="00C400FB"/>
    <w:rsid w:val="00C555D7"/>
    <w:rsid w:val="00C60680"/>
    <w:rsid w:val="00C641C0"/>
    <w:rsid w:val="00C87C07"/>
    <w:rsid w:val="00CB698B"/>
    <w:rsid w:val="00D4066A"/>
    <w:rsid w:val="00D72AAD"/>
    <w:rsid w:val="00DC372E"/>
    <w:rsid w:val="00E224FA"/>
    <w:rsid w:val="00E6249F"/>
    <w:rsid w:val="00E83402"/>
    <w:rsid w:val="00EC392B"/>
    <w:rsid w:val="00ED6D12"/>
    <w:rsid w:val="00EE5D26"/>
    <w:rsid w:val="00FC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0">
      <v:textbox inset="5.85pt,.7pt,5.85pt,.7pt"/>
    </o:shapedefaults>
    <o:shapelayout v:ext="edit">
      <o:idmap v:ext="edit" data="2"/>
      <o:rules v:ext="edit">
        <o:r id="V:Rule1" type="callout" idref="#_x0000_s2071"/>
        <o:r id="V:Rule2" type="callout" idref="#四角形吹き出し 13"/>
        <o:r id="V:Rule3" type="callout" idref="#四角形吹き出し 11"/>
        <o:r id="V:Rule4" type="callout" idref="#_x0000_s2072"/>
        <o:r id="V:Rule5" type="callout" idref="#四角形吹き出し 10"/>
      </o:rules>
    </o:shapelayout>
  </w:shapeDefaults>
  <w:decimalSymbol w:val="."/>
  <w:listSeparator w:val=","/>
  <w14:docId w14:val="370E0308"/>
  <w15:chartTrackingRefBased/>
  <w15:docId w15:val="{EB207424-04D1-4068-AC7C-579082421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17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B177E"/>
    <w:rPr>
      <w:rFonts w:ascii="ＭＳ 明朝" w:hAnsi="Courier New" w:cs="Courier New"/>
      <w:szCs w:val="21"/>
    </w:rPr>
  </w:style>
  <w:style w:type="table" w:styleId="a4">
    <w:name w:val="Table Grid"/>
    <w:basedOn w:val="a1"/>
    <w:rsid w:val="00BB177E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164F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rsid w:val="004164F3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5F5F0A"/>
    <w:rPr>
      <w:rFonts w:ascii="Arial" w:eastAsia="ＭＳ ゴシック" w:hAnsi="Arial"/>
      <w:sz w:val="18"/>
      <w:szCs w:val="18"/>
    </w:rPr>
  </w:style>
  <w:style w:type="character" w:customStyle="1" w:styleId="a7">
    <w:name w:val="フッター (文字)"/>
    <w:link w:val="a6"/>
    <w:rsid w:val="00B233AF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C3E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9">
    <w:name w:val="Revision"/>
    <w:hidden/>
    <w:uiPriority w:val="99"/>
    <w:semiHidden/>
    <w:rsid w:val="00C555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100</Words>
  <Characters>575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経理様式１２</vt:lpstr>
      <vt:lpstr>経理様式１２</vt:lpstr>
    </vt:vector>
  </TitlesOfParts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2010-02-02T11:29:00Z</cp:lastPrinted>
  <dcterms:created xsi:type="dcterms:W3CDTF">2021-10-19T03:57:00Z</dcterms:created>
  <dcterms:modified xsi:type="dcterms:W3CDTF">2024-01-17T00:45:00Z</dcterms:modified>
</cp:coreProperties>
</file>