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771740" w14:textId="410FE3D3" w:rsidR="005F3F5F" w:rsidRDefault="005F3F5F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 w:rsidRPr="005F3F5F">
              <w:rPr>
                <w:rFonts w:cs="ＭＳ 明朝" w:hint="eastAsia"/>
                <w:color w:val="auto"/>
              </w:rPr>
              <w:t>令和</w:t>
            </w:r>
            <w:r w:rsidRPr="005F3F5F">
              <w:rPr>
                <w:rFonts w:cs="ＭＳ 明朝"/>
                <w:color w:val="auto"/>
              </w:rPr>
              <w:t>6年度次世代科学技術チャレンジプログラム</w:t>
            </w:r>
          </w:p>
          <w:p w14:paraId="361364E3" w14:textId="199F406B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F42EC2" w14:textId="364026A6" w:rsidR="00992882" w:rsidRPr="00FF1C12" w:rsidRDefault="00000000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6" type="#_x0000_t61" style="position:absolute;left:0;text-align:left;margin-left:235.7pt;margin-top:4.25pt;width:217.25pt;height:37.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2105,39139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1E34E6C0" w:rsidR="009B239A" w:rsidRPr="009B239A" w:rsidRDefault="005F3F5F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="009B239A"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名と企画名をご記入ください。</w:t>
                  </w:r>
                </w:p>
              </w:txbxContent>
            </v:textbox>
          </v:shape>
        </w:pict>
      </w: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D1D562" w14:textId="256491AA" w:rsidR="005F3F5F" w:rsidRDefault="005F3F5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</w:rPr>
            </w:pPr>
            <w:r w:rsidRPr="005F3F5F">
              <w:rPr>
                <w:rFonts w:cs="ＭＳ 明朝" w:hint="eastAsia"/>
                <w:color w:val="auto"/>
              </w:rPr>
              <w:t>令和</w:t>
            </w:r>
            <w:r w:rsidRPr="005F3F5F">
              <w:rPr>
                <w:rFonts w:cs="ＭＳ 明朝"/>
                <w:color w:val="auto"/>
              </w:rPr>
              <w:t>6年度次世代科学技術チャレンジプログラム</w:t>
            </w:r>
          </w:p>
          <w:p w14:paraId="2D0C44D1" w14:textId="4F9DB912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000000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2050" style="position:absolute;left:0;text-align:left;margin-left:260.55pt;margin-top:263.25pt;width:102pt;height:20.85pt;z-index:1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2053" type="#_x0000_t61" style="position:absolute;left:0;text-align:left;margin-left:289.8pt;margin-top:305.25pt;width:223.65pt;height:80.25pt;z-index:4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000000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margin-left:175.8pt;margin-top:-45.3pt;width:96.75pt;height:124pt;flip:y;z-index:3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000000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2055" style="position:absolute;left:0;text-align:left;margin-left:145.8pt;margin-top:211pt;width:101.25pt;height:16.5pt;z-index:5" stroked="f">
            <v:textbox inset="5.85pt,.7pt,5.85pt,.7pt">
              <w:txbxContent>
                <w:p w14:paraId="4C68572A" w14:textId="7750EFAE" w:rsidR="00606D8C" w:rsidRPr="00606D8C" w:rsidRDefault="00A77802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●●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2051" style="position:absolute;left:0;text-align:left;margin-left:155.45pt;margin-top:79pt;width:78.85pt;height:22.5pt;z-index:2" filled="f" strokecolor="red" strokeweight="4.5pt">
            <v:textbox inset="5.85pt,.7pt,5.85pt,.7pt"/>
          </v:rect>
        </w:pict>
      </w:r>
      <w:r w:rsidR="00842790"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7pt;height:243.15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8437" w14:textId="77777777" w:rsidR="00A95F88" w:rsidRDefault="00A95F88">
      <w:r>
        <w:separator/>
      </w:r>
    </w:p>
  </w:endnote>
  <w:endnote w:type="continuationSeparator" w:id="0">
    <w:p w14:paraId="36787BA8" w14:textId="77777777" w:rsidR="00A95F88" w:rsidRDefault="00A9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2AF1" w14:textId="77777777" w:rsidR="00A95F88" w:rsidRDefault="00A95F88">
      <w:r>
        <w:separator/>
      </w:r>
    </w:p>
  </w:footnote>
  <w:footnote w:type="continuationSeparator" w:id="0">
    <w:p w14:paraId="44FC25A9" w14:textId="77777777" w:rsidR="00A95F88" w:rsidRDefault="00A95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90546824">
    <w:abstractNumId w:val="7"/>
  </w:num>
  <w:num w:numId="2" w16cid:durableId="2111704481">
    <w:abstractNumId w:val="15"/>
  </w:num>
  <w:num w:numId="3" w16cid:durableId="1262570370">
    <w:abstractNumId w:val="12"/>
  </w:num>
  <w:num w:numId="4" w16cid:durableId="99033949">
    <w:abstractNumId w:val="1"/>
  </w:num>
  <w:num w:numId="5" w16cid:durableId="550847793">
    <w:abstractNumId w:val="4"/>
  </w:num>
  <w:num w:numId="6" w16cid:durableId="1816606301">
    <w:abstractNumId w:val="13"/>
  </w:num>
  <w:num w:numId="7" w16cid:durableId="1100295309">
    <w:abstractNumId w:val="9"/>
  </w:num>
  <w:num w:numId="8" w16cid:durableId="1046952551">
    <w:abstractNumId w:val="5"/>
  </w:num>
  <w:num w:numId="9" w16cid:durableId="1508128649">
    <w:abstractNumId w:val="6"/>
  </w:num>
  <w:num w:numId="10" w16cid:durableId="224730591">
    <w:abstractNumId w:val="10"/>
  </w:num>
  <w:num w:numId="11" w16cid:durableId="1742022895">
    <w:abstractNumId w:val="3"/>
  </w:num>
  <w:num w:numId="12" w16cid:durableId="822235132">
    <w:abstractNumId w:val="14"/>
  </w:num>
  <w:num w:numId="13" w16cid:durableId="578517510">
    <w:abstractNumId w:val="11"/>
  </w:num>
  <w:num w:numId="14" w16cid:durableId="6951092">
    <w:abstractNumId w:val="0"/>
  </w:num>
  <w:num w:numId="15" w16cid:durableId="663974794">
    <w:abstractNumId w:val="2"/>
  </w:num>
  <w:num w:numId="16" w16cid:durableId="90892415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2151"/>
    <w:rsid w:val="0008291B"/>
    <w:rsid w:val="000A2CC4"/>
    <w:rsid w:val="000B151F"/>
    <w:rsid w:val="000B3394"/>
    <w:rsid w:val="000C76E5"/>
    <w:rsid w:val="000D6F09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201466"/>
    <w:rsid w:val="00214817"/>
    <w:rsid w:val="00235DA6"/>
    <w:rsid w:val="0024050F"/>
    <w:rsid w:val="00265929"/>
    <w:rsid w:val="00270EE9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34FB"/>
    <w:rsid w:val="00515C65"/>
    <w:rsid w:val="005259AF"/>
    <w:rsid w:val="005260A6"/>
    <w:rsid w:val="0052672B"/>
    <w:rsid w:val="00534823"/>
    <w:rsid w:val="00534CF2"/>
    <w:rsid w:val="005356EE"/>
    <w:rsid w:val="00560D53"/>
    <w:rsid w:val="00564546"/>
    <w:rsid w:val="005730C7"/>
    <w:rsid w:val="0058149A"/>
    <w:rsid w:val="005858A6"/>
    <w:rsid w:val="005A1000"/>
    <w:rsid w:val="005B006E"/>
    <w:rsid w:val="005B0853"/>
    <w:rsid w:val="005C6D85"/>
    <w:rsid w:val="005D64B7"/>
    <w:rsid w:val="005E0321"/>
    <w:rsid w:val="005E5174"/>
    <w:rsid w:val="005E7E33"/>
    <w:rsid w:val="005F3F5F"/>
    <w:rsid w:val="00606D8C"/>
    <w:rsid w:val="006105E0"/>
    <w:rsid w:val="006277E9"/>
    <w:rsid w:val="006323C9"/>
    <w:rsid w:val="006412D6"/>
    <w:rsid w:val="00662139"/>
    <w:rsid w:val="0066638C"/>
    <w:rsid w:val="00672384"/>
    <w:rsid w:val="006730BD"/>
    <w:rsid w:val="006A484E"/>
    <w:rsid w:val="006A5AE0"/>
    <w:rsid w:val="006B2FCF"/>
    <w:rsid w:val="006B5AD6"/>
    <w:rsid w:val="006B6209"/>
    <w:rsid w:val="006C34CB"/>
    <w:rsid w:val="006D7646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42790"/>
    <w:rsid w:val="008500CA"/>
    <w:rsid w:val="00857B0D"/>
    <w:rsid w:val="00875DDD"/>
    <w:rsid w:val="00880B8F"/>
    <w:rsid w:val="0088119F"/>
    <w:rsid w:val="008B7649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54A5B"/>
    <w:rsid w:val="00A77802"/>
    <w:rsid w:val="00A810CA"/>
    <w:rsid w:val="00A83FD8"/>
    <w:rsid w:val="00A84E6D"/>
    <w:rsid w:val="00A8650C"/>
    <w:rsid w:val="00A903BF"/>
    <w:rsid w:val="00A95F88"/>
    <w:rsid w:val="00AA2D75"/>
    <w:rsid w:val="00AA317B"/>
    <w:rsid w:val="00AB434D"/>
    <w:rsid w:val="00AB5EDE"/>
    <w:rsid w:val="00AD0015"/>
    <w:rsid w:val="00AD4670"/>
    <w:rsid w:val="00AE33FC"/>
    <w:rsid w:val="00AE4C77"/>
    <w:rsid w:val="00AF6BE6"/>
    <w:rsid w:val="00AF6CCA"/>
    <w:rsid w:val="00AF7DFA"/>
    <w:rsid w:val="00B4090C"/>
    <w:rsid w:val="00B45421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66B6"/>
    <w:rsid w:val="00BD05FC"/>
    <w:rsid w:val="00BE05DD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  <o:rules v:ext="edit">
        <o:r id="V:Rule1" type="callout" idref="#四角形吹き出し 13"/>
        <o:r id="V:Rule2" type="callout" idref="#四角形吹き出し 10"/>
        <o:r id="V:Rule3" type="connector" idref="#_x0000_s2052"/>
      </o:rules>
    </o:shapelayout>
  </w:shapeDefaults>
  <w:decimalSymbol w:val="."/>
  <w:listSeparator w:val=","/>
  <w14:docId w14:val="49FBB4B8"/>
  <w15:chartTrackingRefBased/>
  <w15:docId w15:val="{59370188-0053-488D-BB56-F3151A20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  <w:style w:type="paragraph" w:styleId="af">
    <w:name w:val="Revision"/>
    <w:hidden/>
    <w:uiPriority w:val="99"/>
    <w:semiHidden/>
    <w:rsid w:val="005F3F5F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</Words>
  <Characters>198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2008-12-11T02:02:00Z</cp:lastPrinted>
  <dcterms:created xsi:type="dcterms:W3CDTF">2021-10-15T02:08:00Z</dcterms:created>
  <dcterms:modified xsi:type="dcterms:W3CDTF">2024-01-17T00:44:00Z</dcterms:modified>
</cp:coreProperties>
</file>