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BE834" w14:textId="3D895C38" w:rsidR="00756D00" w:rsidRPr="000A24EB" w:rsidRDefault="007B33BF" w:rsidP="000A24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C384C74" wp14:editId="0D23EF9B">
                <wp:simplePos x="0" y="0"/>
                <wp:positionH relativeFrom="page">
                  <wp:posOffset>2738755</wp:posOffset>
                </wp:positionH>
                <wp:positionV relativeFrom="paragraph">
                  <wp:posOffset>-295910</wp:posOffset>
                </wp:positionV>
                <wp:extent cx="4581525" cy="10287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1525" cy="1028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7AF68D" w14:textId="356F9CE4" w:rsidR="002040EB" w:rsidRPr="00251FDE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51FDE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（</w:t>
                            </w:r>
                            <w:r w:rsidR="009075B0" w:rsidRPr="00251FDE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記入要領</w:t>
                            </w:r>
                            <w:r w:rsidRPr="00251FDE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：作成の際は削除）</w:t>
                            </w:r>
                          </w:p>
                          <w:p w14:paraId="0636D67C" w14:textId="089AED5B" w:rsidR="00B41F0A" w:rsidRPr="00251FDE" w:rsidRDefault="008A657D" w:rsidP="009075B0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51FD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※</w:t>
                            </w:r>
                            <w:r w:rsidR="00B41F0A" w:rsidRPr="00251FD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「</w:t>
                            </w:r>
                            <w:r w:rsidR="002040EB" w:rsidRPr="00251FD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業務計画書</w:t>
                            </w:r>
                            <w:r w:rsidR="00B41F0A" w:rsidRPr="00251FD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」の</w:t>
                            </w:r>
                            <w:r w:rsidR="002040EB" w:rsidRPr="00251FD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作成</w:t>
                            </w:r>
                            <w:r w:rsidR="009075B0" w:rsidRPr="00251FD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について</w:t>
                            </w:r>
                          </w:p>
                          <w:p w14:paraId="6B5C5DC7" w14:textId="053BE376" w:rsidR="002040EB" w:rsidRPr="00251FDE" w:rsidRDefault="00F001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・</w:t>
                            </w:r>
                            <w:r w:rsidR="00826D3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業務</w:t>
                            </w:r>
                            <w:r w:rsidR="00B41F0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計画書</w:t>
                            </w:r>
                            <w:r w:rsidR="00826D3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の</w:t>
                            </w:r>
                            <w:r w:rsidR="00B41F0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作成</w:t>
                            </w:r>
                            <w:r w:rsidR="00826D3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時</w:t>
                            </w:r>
                            <w:r w:rsidR="00513C6B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に「</w:t>
                            </w:r>
                            <w:r w:rsidR="002040EB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実績</w:t>
                            </w:r>
                            <w:r w:rsidR="00513C6B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」部分</w:t>
                            </w:r>
                            <w:r w:rsidR="00B41F0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の</w:t>
                            </w:r>
                            <w:r w:rsidR="002040EB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記載</w:t>
                            </w:r>
                            <w:r w:rsidR="00B41F0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は</w:t>
                            </w:r>
                            <w:r w:rsidR="002040EB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不要です。</w:t>
                            </w:r>
                          </w:p>
                          <w:p w14:paraId="799C1F61" w14:textId="6ED3683D" w:rsidR="009C602E" w:rsidRPr="00251FDE" w:rsidRDefault="00F00128" w:rsidP="00F11D48">
                            <w:pPr>
                              <w:ind w:left="210" w:hangingChars="100" w:hanging="21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・</w:t>
                            </w:r>
                            <w:r w:rsidR="003F3C67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本文中の</w:t>
                            </w:r>
                            <w:r w:rsidR="009C602E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項目について、必要</w:t>
                            </w:r>
                            <w:r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に応じて</w:t>
                            </w:r>
                            <w:r w:rsidR="00574DA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追加（</w:t>
                            </w:r>
                            <w:r w:rsidR="003F3C67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■</w:t>
                            </w:r>
                            <w:r w:rsidR="009C602E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項目</w:t>
                            </w:r>
                            <w:r w:rsidR="003F3C67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名：</w:t>
                            </w:r>
                            <w:r w:rsidR="00574DA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）して、</w:t>
                            </w:r>
                            <w:r w:rsidR="009C602E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84C74" id="正方形/長方形 17" o:spid="_x0000_s1026" style="position:absolute;left:0;text-align:left;margin-left:215.65pt;margin-top:-23.3pt;width:360.75pt;height:81pt;z-index:25169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" fillcolor="white [3212]" strokecolor="#0070c0" strokeweight="2pt">
                <v:textbox>
                  <w:txbxContent>
                    <w:p w14:paraId="637AF68D" w14:textId="356F9CE4" w:rsidR="002040EB" w:rsidRPr="00251FDE" w:rsidRDefault="002040EB" w:rsidP="002040E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251FDE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（</w:t>
                      </w:r>
                      <w:r w:rsidR="009075B0" w:rsidRPr="00251FDE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記入要領</w:t>
                      </w:r>
                      <w:r w:rsidRPr="00251FDE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：作成の際は削除）</w:t>
                      </w:r>
                    </w:p>
                    <w:p w14:paraId="0636D67C" w14:textId="089AED5B" w:rsidR="00B41F0A" w:rsidRPr="00251FDE" w:rsidRDefault="008A657D" w:rsidP="009075B0">
                      <w:pP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251FDE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※</w:t>
                      </w:r>
                      <w:r w:rsidR="00B41F0A" w:rsidRPr="00251FDE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「</w:t>
                      </w:r>
                      <w:r w:rsidR="002040EB" w:rsidRPr="00251FDE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業務計画書</w:t>
                      </w:r>
                      <w:r w:rsidR="00B41F0A" w:rsidRPr="00251FDE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」の</w:t>
                      </w:r>
                      <w:r w:rsidR="002040EB" w:rsidRPr="00251FDE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作成</w:t>
                      </w:r>
                      <w:r w:rsidR="009075B0" w:rsidRPr="00251FDE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について</w:t>
                      </w:r>
                    </w:p>
                    <w:p w14:paraId="6B5C5DC7" w14:textId="053BE376" w:rsidR="002040EB" w:rsidRPr="00251FDE" w:rsidRDefault="00F001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・</w:t>
                      </w:r>
                      <w:r w:rsidR="00826D3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業務</w:t>
                      </w:r>
                      <w:r w:rsidR="00B41F0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計画書</w:t>
                      </w:r>
                      <w:r w:rsidR="00826D3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の</w:t>
                      </w:r>
                      <w:r w:rsidR="00B41F0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作成</w:t>
                      </w:r>
                      <w:r w:rsidR="00826D3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時</w:t>
                      </w:r>
                      <w:r w:rsidR="00513C6B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に「</w:t>
                      </w:r>
                      <w:r w:rsidR="002040EB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実績</w:t>
                      </w:r>
                      <w:r w:rsidR="00513C6B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」部分</w:t>
                      </w:r>
                      <w:r w:rsidR="00B41F0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の</w:t>
                      </w:r>
                      <w:r w:rsidR="002040EB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記載</w:t>
                      </w:r>
                      <w:r w:rsidR="00B41F0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は</w:t>
                      </w:r>
                      <w:r w:rsidR="002040EB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不要です。</w:t>
                      </w:r>
                    </w:p>
                    <w:p w14:paraId="799C1F61" w14:textId="6ED3683D" w:rsidR="009C602E" w:rsidRPr="00251FDE" w:rsidRDefault="00F00128" w:rsidP="00F11D48">
                      <w:pPr>
                        <w:ind w:left="210" w:hangingChars="100" w:hanging="21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・</w:t>
                      </w:r>
                      <w:r w:rsidR="003F3C67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本文中の</w:t>
                      </w:r>
                      <w:r w:rsidR="009C602E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項目について、必要</w:t>
                      </w:r>
                      <w:r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に応じて</w:t>
                      </w:r>
                      <w:r w:rsidR="00574DA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追加（</w:t>
                      </w:r>
                      <w:r w:rsidR="003F3C67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■</w:t>
                      </w:r>
                      <w:r w:rsidR="009C602E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項目</w:t>
                      </w:r>
                      <w:r w:rsidR="003F3C67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名：</w:t>
                      </w:r>
                      <w:r w:rsidR="00574DA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）して、</w:t>
                      </w:r>
                      <w:r w:rsidR="009C602E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記載してください。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E1A9B">
        <w:rPr>
          <w:rFonts w:ascii="ＭＳ ゴシック" w:eastAsia="ＭＳ ゴシック" w:hAnsi="ＭＳ ゴシック" w:hint="eastAsia"/>
          <w:b/>
          <w:bCs/>
          <w:snapToGrid w:val="0"/>
          <w:spacing w:val="0"/>
        </w:rPr>
        <w:t>計画</w:t>
      </w:r>
      <w:r w:rsidR="00EE1A9B" w:rsidRPr="000A24EB">
        <w:rPr>
          <w:rFonts w:ascii="ＭＳ ゴシック" w:eastAsia="ＭＳ ゴシック" w:hAnsi="ＭＳ ゴシック" w:hint="eastAsia"/>
          <w:b/>
          <w:bCs/>
          <w:snapToGrid w:val="0"/>
          <w:spacing w:val="0"/>
        </w:rPr>
        <w:t>様式1</w:t>
      </w:r>
      <w:r w:rsidR="00756D00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　　　　　　　　　　　　　　　　　　　　　　　　　　　　　　　　　　　　　　</w:t>
      </w:r>
      <w:r w:rsidR="00D1035F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</w:t>
      </w:r>
    </w:p>
    <w:p w14:paraId="7DB7EA1B" w14:textId="21AAF9F2" w:rsidR="00756D00" w:rsidRPr="000A24EB" w:rsidRDefault="00756D00" w:rsidP="00756D00">
      <w:pPr>
        <w:pStyle w:val="a9"/>
        <w:tabs>
          <w:tab w:val="left" w:pos="1843"/>
        </w:tabs>
        <w:wordWrap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napToGrid w:val="0"/>
          <w:spacing w:val="0"/>
        </w:rPr>
      </w:pPr>
      <w:r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業</w:t>
      </w:r>
      <w:r w:rsidR="000A24EB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</w:t>
      </w:r>
      <w:r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務　計　画　書</w:t>
      </w:r>
    </w:p>
    <w:p w14:paraId="1A74AE2C" w14:textId="31EE300F" w:rsidR="0032056C" w:rsidRDefault="0032056C" w:rsidP="00756D00">
      <w:pPr>
        <w:widowControl/>
        <w:jc w:val="left"/>
        <w:rPr>
          <w:rFonts w:cs="ＭＳ Ｐゴシック"/>
          <w:color w:val="auto"/>
        </w:rPr>
      </w:pPr>
    </w:p>
    <w:p w14:paraId="0B5A78FA" w14:textId="24652E3A" w:rsidR="00756D00" w:rsidRPr="000A24EB" w:rsidRDefault="00756D00" w:rsidP="00756D00">
      <w:pPr>
        <w:widowControl/>
        <w:jc w:val="left"/>
        <w:rPr>
          <w:rFonts w:cs="ＭＳ Ｐゴシック"/>
          <w:color w:val="auto"/>
        </w:rPr>
      </w:pPr>
      <w:r w:rsidRPr="000A24EB">
        <w:rPr>
          <w:rFonts w:cs="ＭＳ Ｐゴシック" w:hint="eastAsia"/>
          <w:color w:val="auto"/>
        </w:rPr>
        <w:t>Ⅰ．業務の内容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3"/>
        <w:gridCol w:w="7625"/>
      </w:tblGrid>
      <w:tr w:rsidR="00756D00" w:rsidRPr="000A24EB" w14:paraId="48153316" w14:textId="77777777" w:rsidTr="00CA756F">
        <w:trPr>
          <w:trHeight w:val="475"/>
          <w:jc w:val="center"/>
        </w:trPr>
        <w:tc>
          <w:tcPr>
            <w:tcW w:w="1040" w:type="pct"/>
            <w:vAlign w:val="center"/>
          </w:tcPr>
          <w:p w14:paraId="28DFB855" w14:textId="77777777" w:rsidR="00756D00" w:rsidRPr="000A24EB" w:rsidRDefault="00BF066B" w:rsidP="001F7D9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1</w:t>
            </w:r>
            <w:r w:rsidR="00756D00"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</w:t>
            </w:r>
            <w:r w:rsidR="00CF3409" w:rsidRPr="000A24EB">
              <w:rPr>
                <w:rFonts w:ascii="ＭＳ ゴシック" w:eastAsia="ＭＳ ゴシック" w:hAnsi="ＭＳ ゴシック" w:hint="eastAsia"/>
              </w:rPr>
              <w:t>プログラム名</w:t>
            </w:r>
          </w:p>
        </w:tc>
        <w:tc>
          <w:tcPr>
            <w:tcW w:w="3960" w:type="pct"/>
            <w:vAlign w:val="center"/>
          </w:tcPr>
          <w:p w14:paraId="29AF607C" w14:textId="081BEC49" w:rsidR="00756D00" w:rsidRPr="004B10B1" w:rsidRDefault="00C05B2C" w:rsidP="00887111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9D7650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6</w:t>
            </w: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年度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次世代科学技術チャレンジプログラム（●●型）</w:t>
            </w:r>
          </w:p>
        </w:tc>
      </w:tr>
      <w:tr w:rsidR="00D90BB7" w:rsidRPr="000A24EB" w14:paraId="45B9E2F5" w14:textId="77777777" w:rsidTr="00CA756F">
        <w:trPr>
          <w:trHeight w:val="438"/>
          <w:jc w:val="center"/>
        </w:trPr>
        <w:tc>
          <w:tcPr>
            <w:tcW w:w="1040" w:type="pct"/>
            <w:vAlign w:val="center"/>
          </w:tcPr>
          <w:p w14:paraId="7055BC1D" w14:textId="77777777" w:rsidR="00D90BB7" w:rsidRPr="000A24EB" w:rsidRDefault="00D90BB7" w:rsidP="004D4135">
            <w:pPr>
              <w:pStyle w:val="a9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2．企画名</w:t>
            </w:r>
          </w:p>
        </w:tc>
        <w:tc>
          <w:tcPr>
            <w:tcW w:w="3960" w:type="pct"/>
            <w:vAlign w:val="center"/>
          </w:tcPr>
          <w:p w14:paraId="241E9EAC" w14:textId="66477B40" w:rsidR="00D90BB7" w:rsidRPr="000A24EB" w:rsidRDefault="00D90BB7" w:rsidP="00C8407D">
            <w:pPr>
              <w:pStyle w:val="a9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CF3409" w:rsidRPr="000A24EB" w14:paraId="0D755385" w14:textId="77777777" w:rsidTr="00CA756F">
        <w:trPr>
          <w:trHeight w:val="438"/>
          <w:jc w:val="center"/>
        </w:trPr>
        <w:tc>
          <w:tcPr>
            <w:tcW w:w="1040" w:type="pct"/>
            <w:vAlign w:val="center"/>
          </w:tcPr>
          <w:p w14:paraId="0744ACDF" w14:textId="77777777" w:rsidR="00CF3409" w:rsidRPr="000A24EB" w:rsidRDefault="00D90BB7" w:rsidP="004D4135">
            <w:pPr>
              <w:pStyle w:val="a9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3．実施期間</w:t>
            </w:r>
          </w:p>
        </w:tc>
        <w:tc>
          <w:tcPr>
            <w:tcW w:w="3960" w:type="pct"/>
            <w:vAlign w:val="center"/>
          </w:tcPr>
          <w:p w14:paraId="70A88EA5" w14:textId="01B3C760" w:rsidR="00CF3409" w:rsidRPr="000A24EB" w:rsidRDefault="008D3DF7" w:rsidP="00C8407D">
            <w:pPr>
              <w:pStyle w:val="a9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9D7650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6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●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月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●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日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～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9D7650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7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月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31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日</w:t>
            </w:r>
          </w:p>
        </w:tc>
      </w:tr>
      <w:tr w:rsidR="002040EB" w:rsidRPr="000A24EB" w14:paraId="1EFDCD73" w14:textId="77777777" w:rsidTr="00CA756F">
        <w:trPr>
          <w:trHeight w:val="371"/>
          <w:jc w:val="center"/>
        </w:trPr>
        <w:tc>
          <w:tcPr>
            <w:tcW w:w="1040" w:type="pct"/>
            <w:vMerge w:val="restart"/>
            <w:vAlign w:val="center"/>
          </w:tcPr>
          <w:p w14:paraId="6911C74B" w14:textId="732AF22F" w:rsidR="002040EB" w:rsidRPr="000A24EB" w:rsidRDefault="002040EB" w:rsidP="00403B54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</w:t>
            </w: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．実施機関</w:t>
            </w:r>
          </w:p>
        </w:tc>
        <w:tc>
          <w:tcPr>
            <w:tcW w:w="3960" w:type="pct"/>
            <w:vAlign w:val="center"/>
          </w:tcPr>
          <w:p w14:paraId="3369ED59" w14:textId="73DB5600" w:rsidR="002040EB" w:rsidRDefault="00EE7535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437959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023989CD" wp14:editId="7CEFB84D">
                      <wp:simplePos x="0" y="0"/>
                      <wp:positionH relativeFrom="page">
                        <wp:posOffset>734695</wp:posOffset>
                      </wp:positionH>
                      <wp:positionV relativeFrom="paragraph">
                        <wp:posOffset>140970</wp:posOffset>
                      </wp:positionV>
                      <wp:extent cx="4600575" cy="2127250"/>
                      <wp:effectExtent l="0" t="0" r="28575" b="25400"/>
                      <wp:wrapNone/>
                      <wp:docPr id="28" name="AutoShap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00575" cy="2127250"/>
                              </a:xfrm>
                              <a:prstGeom prst="wedgeRectCallout">
                                <a:avLst>
                                  <a:gd name="adj1" fmla="val -18598"/>
                                  <a:gd name="adj2" fmla="val -47638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C67B7F" w14:textId="77777777" w:rsidR="009075B0" w:rsidRPr="00F11D48" w:rsidRDefault="009075B0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b/>
                                      <w:bCs/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hint="eastAsia"/>
                                      <w:b/>
                                      <w:bCs/>
                                      <w:color w:val="1F497D"/>
                                      <w:sz w:val="20"/>
                                      <w:szCs w:val="20"/>
                                    </w:rPr>
                                    <w:t>（記入要領：作成の際は削除）</w:t>
                                  </w:r>
                                </w:p>
                                <w:p w14:paraId="58D8DAC3" w14:textId="10249FE7" w:rsidR="009075B0" w:rsidRPr="00F11D48" w:rsidRDefault="00513C6B" w:rsidP="00513C6B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="009075B0" w:rsidRPr="00F11D48">
                                    <w:rPr>
                                      <w:rFonts w:hint="eastAsia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【報告様式</w:t>
                                  </w:r>
                                  <w:r w:rsidR="009075B0" w:rsidRPr="00F11D48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2】業務実績報告書（別紙1）業務実施報告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」の</w:t>
                                  </w:r>
                                  <w:r w:rsidR="009075B0" w:rsidRPr="00F11D48">
                                    <w:rPr>
                                      <w:rFonts w:hint="eastAsia"/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</w:rPr>
                                    <w:t>ご提出について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="009075B0" w:rsidRPr="00F11D48">
                                    <w:rPr>
                                      <w:rFonts w:hint="eastAsia"/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  <w:u w:val="single"/>
                                    </w:rPr>
                                    <w:t>年度当初に提出した【計画様式</w:t>
                                  </w:r>
                                  <w:r w:rsidR="009075B0" w:rsidRPr="00F11D48">
                                    <w:rPr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  <w:u w:val="single"/>
                                    </w:rPr>
                                    <w:t>1】業務計画書</w:t>
                                  </w:r>
                                  <w:r w:rsidR="009075B0" w:rsidRPr="00F11D48">
                                    <w:rPr>
                                      <w:rFonts w:hint="eastAsia"/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  <w:u w:val="single"/>
                                    </w:rPr>
                                    <w:t>を</w:t>
                                  </w:r>
                                  <w:r w:rsidR="00B41F0A">
                                    <w:rPr>
                                      <w:rFonts w:hint="eastAsia"/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  <w:u w:val="single"/>
                                    </w:rPr>
                                    <w:t>ご</w:t>
                                  </w:r>
                                  <w:r w:rsidR="009075B0" w:rsidRPr="00F11D48">
                                    <w:rPr>
                                      <w:rFonts w:hint="eastAsia"/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  <w:u w:val="single"/>
                                    </w:rPr>
                                    <w:t>活用ください。</w:t>
                                  </w:r>
                                </w:p>
                                <w:p w14:paraId="032284AD" w14:textId="77777777" w:rsidR="00513C6B" w:rsidRDefault="00513C6B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24D5624" w14:textId="18F17BAE" w:rsidR="009075B0" w:rsidRPr="00513C6B" w:rsidRDefault="00513C6B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13C6B">
                                    <w:rPr>
                                      <w:rFonts w:hint="eastAsia"/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</w:rPr>
                                    <w:t>＜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</w:rPr>
                                    <w:t>報告書の作成</w:t>
                                  </w:r>
                                  <w:r w:rsidRPr="00513C6B">
                                    <w:rPr>
                                      <w:rFonts w:hint="eastAsia"/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</w:rPr>
                                    <w:t>方法＞</w:t>
                                  </w:r>
                                </w:p>
                                <w:p w14:paraId="3BEE5AC0" w14:textId="77777777" w:rsidR="009075B0" w:rsidRPr="00F11D48" w:rsidRDefault="009075B0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①</w:t>
                                  </w:r>
                                  <w:r w:rsidRPr="00F11D4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1ページ目の左肩およびタイトルを、それぞれ以下に修正してください。</w:t>
                                  </w:r>
                                </w:p>
                                <w:p w14:paraId="421C5004" w14:textId="77777777" w:rsidR="009075B0" w:rsidRPr="00F11D48" w:rsidRDefault="009075B0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左肩：　　　計画様式</w:t>
                                  </w:r>
                                  <w:r w:rsidRPr="00F11D4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1　→　報告様式2　別紙1</w:t>
                                  </w:r>
                                </w:p>
                                <w:p w14:paraId="5336823E" w14:textId="77777777" w:rsidR="009075B0" w:rsidRPr="00F11D48" w:rsidRDefault="009075B0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タイトル：　業　務　計　画　書　→　業　務　実　施　報　告</w:t>
                                  </w:r>
                                </w:p>
                                <w:p w14:paraId="4EAB374A" w14:textId="78ED415A" w:rsidR="009075B0" w:rsidRPr="00F11D48" w:rsidRDefault="009075B0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13C6B"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②業務計画書で記載した各項目について、</w:t>
                                  </w:r>
                                  <w:r w:rsidRPr="00513C6B">
                                    <w:rPr>
                                      <w:rFonts w:hint="eastAsia"/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実際に実施して工夫した点や計画から変更した点等</w:t>
                                  </w:r>
                                  <w:r w:rsidR="00513C6B" w:rsidRPr="00513C6B">
                                    <w:rPr>
                                      <w:rFonts w:hint="eastAsia"/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を</w:t>
                                  </w:r>
                                  <w:r w:rsidRPr="00513C6B">
                                    <w:rPr>
                                      <w:rFonts w:hint="eastAsia"/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追記してください</w:t>
                                  </w:r>
                                  <w:r w:rsidRPr="00513C6B">
                                    <w:rPr>
                                      <w:rFonts w:hint="eastAsi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58F3989C" w14:textId="1BD2C82A" w:rsidR="009075B0" w:rsidRPr="00F11D48" w:rsidRDefault="009075B0" w:rsidP="007C6422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③【計画様式</w:t>
                                  </w:r>
                                  <w:r w:rsidRPr="00F11D4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1】業務計画書</w:t>
                                  </w:r>
                                  <w:r w:rsidRPr="00F11D48"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でグレーアウトになっていた部分</w:t>
                                  </w:r>
                                  <w:r w:rsidR="00513C6B"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F11D48"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F11D48"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  <w:u w:val="single"/>
                                    </w:rPr>
                                    <w:t>背景を白に変更</w:t>
                                  </w:r>
                                  <w:r w:rsidRPr="00F11D48"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」して、実績を記載してください。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3989CD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243" o:spid="_x0000_s1027" type="#_x0000_t61" style="position:absolute;left:0;text-align:left;margin-left:57.85pt;margin-top:11.1pt;width:362.25pt;height:167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" adj="6783,510" fillcolor="#bfbfbf [2412]" strokecolor="#385d8a" strokeweight="2pt">
                      <v:textbox>
                        <w:txbxContent>
                          <w:p w14:paraId="39C67B7F" w14:textId="77777777" w:rsidR="009075B0" w:rsidRPr="00F11D48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58D8DAC3" w14:textId="10249FE7" w:rsidR="009075B0" w:rsidRPr="00F11D48" w:rsidRDefault="00513C6B" w:rsidP="00513C6B">
                            <w:pPr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「</w:t>
                            </w:r>
                            <w:r w:rsidR="009075B0" w:rsidRPr="00F11D48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="009075B0" w:rsidRPr="00F11D48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2】業務実績報告書（別紙1）業務実施報告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」の</w:t>
                            </w:r>
                            <w:r w:rsidR="009075B0" w:rsidRPr="00F11D48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ご提出について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、</w:t>
                            </w:r>
                            <w:r w:rsidR="009075B0" w:rsidRPr="00F11D48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年度当初に提出した【計画様式</w:t>
                            </w:r>
                            <w:r w:rsidR="009075B0" w:rsidRPr="00F11D48"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1】業務計画書</w:t>
                            </w:r>
                            <w:r w:rsidR="009075B0" w:rsidRPr="00F11D48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を</w:t>
                            </w:r>
                            <w:r w:rsidR="00B41F0A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ご</w:t>
                            </w:r>
                            <w:r w:rsidR="009075B0" w:rsidRPr="00F11D48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活用ください。</w:t>
                            </w:r>
                          </w:p>
                          <w:p w14:paraId="032284AD" w14:textId="77777777" w:rsidR="00513C6B" w:rsidRDefault="00513C6B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24D5624" w14:textId="18F17BAE" w:rsidR="009075B0" w:rsidRPr="00513C6B" w:rsidRDefault="00513C6B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13C6B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報告書の作成</w:t>
                            </w:r>
                            <w:r w:rsidRPr="00513C6B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方法＞</w:t>
                            </w:r>
                          </w:p>
                          <w:p w14:paraId="3BEE5AC0" w14:textId="77777777" w:rsidR="009075B0" w:rsidRPr="00F11D48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①</w:t>
                            </w:r>
                            <w:r w:rsidRPr="00F11D48">
                              <w:rPr>
                                <w:color w:val="auto"/>
                                <w:sz w:val="20"/>
                                <w:szCs w:val="20"/>
                              </w:rPr>
                              <w:t>1ページ目の左肩およびタイトルを、それぞれ以下に修正してください。</w:t>
                            </w:r>
                          </w:p>
                          <w:p w14:paraId="421C5004" w14:textId="77777777" w:rsidR="009075B0" w:rsidRPr="00F11D48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左肩：　　　計画様式</w:t>
                            </w:r>
                            <w:r w:rsidRPr="00F11D48">
                              <w:rPr>
                                <w:color w:val="auto"/>
                                <w:sz w:val="20"/>
                                <w:szCs w:val="20"/>
                              </w:rPr>
                              <w:t>1　→　報告様式2　別紙1</w:t>
                            </w:r>
                          </w:p>
                          <w:p w14:paraId="5336823E" w14:textId="77777777" w:rsidR="009075B0" w:rsidRPr="00F11D48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タイトル：　業　務　計　画　書　→　業　務　実　施　報　告</w:t>
                            </w:r>
                          </w:p>
                          <w:p w14:paraId="4EAB374A" w14:textId="78ED415A" w:rsidR="009075B0" w:rsidRPr="00F11D48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13C6B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②業務計画書で記載した各項目について、</w:t>
                            </w:r>
                            <w:r w:rsidRPr="00513C6B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実際に実施して工夫した点や計画から変更した点等</w:t>
                            </w:r>
                            <w:r w:rsidR="00513C6B" w:rsidRPr="00513C6B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を</w:t>
                            </w:r>
                            <w:r w:rsidRPr="00513C6B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追記してください</w:t>
                            </w:r>
                            <w:r w:rsidRPr="00513C6B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58F3989C" w14:textId="1BD2C82A" w:rsidR="009075B0" w:rsidRPr="00F11D48" w:rsidRDefault="009075B0" w:rsidP="007C6422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③【計画様式</w:t>
                            </w:r>
                            <w:r w:rsidRPr="00F11D48">
                              <w:rPr>
                                <w:color w:val="auto"/>
                                <w:sz w:val="20"/>
                                <w:szCs w:val="20"/>
                              </w:rPr>
                              <w:t>1】業務計画書</w:t>
                            </w: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でグレーアウトになっていた部分</w:t>
                            </w:r>
                            <w:r w:rsidR="00513C6B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の</w:t>
                            </w: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「</w:t>
                            </w: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背景を白に変更</w:t>
                            </w: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」して、実績を記載してください。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2040EB"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実施機関名：</w:t>
            </w:r>
          </w:p>
          <w:p w14:paraId="3A653F78" w14:textId="0CE34F4B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37BD4EE8" w14:textId="618FEDDD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実施責任者：</w:t>
            </w:r>
          </w:p>
          <w:p w14:paraId="7488DDCA" w14:textId="72CD1CFD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41B18179" w14:textId="347294B3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22AB661B" w14:textId="4B93EE38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　：</w:t>
            </w:r>
          </w:p>
          <w:p w14:paraId="4B4E0556" w14:textId="1D9F781E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708A741F" w14:textId="205591D7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契約担当者：</w:t>
            </w:r>
          </w:p>
          <w:p w14:paraId="0A95BF94" w14:textId="77777777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2DE33D0D" w14:textId="77777777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6A176801" w14:textId="01A9DC9D" w:rsidR="002040EB" w:rsidRPr="000A24EB" w:rsidRDefault="002040EB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　：</w:t>
            </w:r>
          </w:p>
        </w:tc>
      </w:tr>
      <w:tr w:rsidR="002040EB" w:rsidRPr="008A657D" w14:paraId="57A605AC" w14:textId="77777777" w:rsidTr="002040EB">
        <w:trPr>
          <w:trHeight w:val="1697"/>
          <w:jc w:val="center"/>
        </w:trPr>
        <w:tc>
          <w:tcPr>
            <w:tcW w:w="1040" w:type="pct"/>
            <w:vMerge/>
            <w:vAlign w:val="center"/>
          </w:tcPr>
          <w:p w14:paraId="646AB994" w14:textId="77777777" w:rsidR="002040EB" w:rsidRPr="000A24EB" w:rsidRDefault="002040EB" w:rsidP="00403B54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3960" w:type="pct"/>
            <w:vAlign w:val="center"/>
          </w:tcPr>
          <w:p w14:paraId="5F739A1F" w14:textId="20C9AC15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共同機関名：</w:t>
            </w:r>
          </w:p>
          <w:p w14:paraId="70EC8B2C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3DA4171D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＜契約担当者＞</w:t>
            </w:r>
          </w:p>
          <w:p w14:paraId="5B177E63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2F58876A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6D5E59C0" w14:textId="71B1E905" w:rsidR="002040EB" w:rsidRDefault="002040EB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氏名：</w:t>
            </w:r>
          </w:p>
        </w:tc>
      </w:tr>
    </w:tbl>
    <w:p w14:paraId="74286686" w14:textId="3A1EE15D" w:rsidR="00DB4203" w:rsidRDefault="00DB4203" w:rsidP="00DB4203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6231A138" w14:textId="74CF166E" w:rsidR="0032056C" w:rsidRPr="004B10B1" w:rsidRDefault="0032056C" w:rsidP="0032056C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  <w:r>
        <w:rPr>
          <w:rFonts w:ascii="ＭＳ ゴシック" w:eastAsia="ＭＳ ゴシック" w:hAnsi="ＭＳ ゴシック" w:hint="eastAsia"/>
          <w:bCs/>
          <w:snapToGrid w:val="0"/>
          <w:spacing w:val="0"/>
        </w:rPr>
        <w:t>5</w:t>
      </w:r>
      <w:r w:rsidR="00266AC5">
        <w:rPr>
          <w:rFonts w:ascii="ＭＳ ゴシック" w:eastAsia="ＭＳ ゴシック" w:hAnsi="ＭＳ ゴシック" w:hint="eastAsia"/>
          <w:bCs/>
          <w:snapToGrid w:val="0"/>
          <w:spacing w:val="0"/>
        </w:rPr>
        <w:t>．</w:t>
      </w:r>
      <w:r w:rsidR="002040EB" w:rsidRPr="00F11D48">
        <w:rPr>
          <w:rFonts w:ascii="ＭＳ ゴシック" w:eastAsia="ＭＳ ゴシック" w:hAnsi="ＭＳ ゴシック" w:hint="eastAsia"/>
          <w:bCs/>
          <w:snapToGrid w:val="0"/>
          <w:spacing w:val="0"/>
        </w:rPr>
        <w:t>本企画における今年度の重点課題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6570"/>
      </w:tblGrid>
      <w:tr w:rsidR="009075B0" w:rsidRPr="0032056C" w14:paraId="171AEAE3" w14:textId="77777777" w:rsidTr="00095AC8">
        <w:trPr>
          <w:trHeight w:val="437"/>
        </w:trPr>
        <w:tc>
          <w:tcPr>
            <w:tcW w:w="3064" w:type="dxa"/>
            <w:tcMar>
              <w:left w:w="28" w:type="dxa"/>
              <w:right w:w="28" w:type="dxa"/>
            </w:tcMar>
            <w:vAlign w:val="center"/>
          </w:tcPr>
          <w:p w14:paraId="2502D735" w14:textId="1B72A213" w:rsidR="009075B0" w:rsidRPr="0032056C" w:rsidRDefault="009075B0" w:rsidP="009075B0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項目</w:t>
            </w:r>
          </w:p>
        </w:tc>
        <w:tc>
          <w:tcPr>
            <w:tcW w:w="6570" w:type="dxa"/>
            <w:shd w:val="clear" w:color="auto" w:fill="auto"/>
            <w:vAlign w:val="center"/>
          </w:tcPr>
          <w:p w14:paraId="7906DB60" w14:textId="1B97D578" w:rsidR="009075B0" w:rsidRPr="0032056C" w:rsidRDefault="009075B0" w:rsidP="0032056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内容（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指標、</w:t>
            </w: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課題達成期日等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を含む</w:t>
            </w: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）</w:t>
            </w:r>
          </w:p>
        </w:tc>
      </w:tr>
      <w:tr w:rsidR="009075B0" w:rsidRPr="0032056C" w14:paraId="658155CD" w14:textId="77777777" w:rsidTr="00095AC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7EF7EC90" w14:textId="40165A7E" w:rsidR="009075B0" w:rsidRPr="0032056C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083B498D" w14:textId="31CFC099" w:rsidR="009075B0" w:rsidRPr="0032056C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8A657D" w14:paraId="09DFDC97" w14:textId="77777777" w:rsidTr="00095AC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06D0898E" w14:textId="51B9053A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0939CFA7" w14:textId="040E93BB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387ECD" w14:paraId="07AFE9F0" w14:textId="77777777" w:rsidTr="00095AC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516F8883" w14:textId="52FC96A7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3ED4E05B" w14:textId="5C443FDE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387ECD" w14:paraId="64AF2FE5" w14:textId="77777777" w:rsidTr="00095AC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78A0BF5F" w14:textId="6D95628C" w:rsidR="009075B0" w:rsidRPr="00387ECD" w:rsidRDefault="00251FDE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373E86AA" wp14:editId="5970616C">
                      <wp:simplePos x="0" y="0"/>
                      <wp:positionH relativeFrom="column">
                        <wp:posOffset>1551305</wp:posOffset>
                      </wp:positionH>
                      <wp:positionV relativeFrom="paragraph">
                        <wp:posOffset>254635</wp:posOffset>
                      </wp:positionV>
                      <wp:extent cx="5063490" cy="2333625"/>
                      <wp:effectExtent l="0" t="2228850" r="22860" b="28575"/>
                      <wp:wrapNone/>
                      <wp:docPr id="25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63490" cy="2333625"/>
                              </a:xfrm>
                              <a:prstGeom prst="wedgeRectCallout">
                                <a:avLst>
                                  <a:gd name="adj1" fmla="val 10714"/>
                                  <a:gd name="adj2" fmla="val -14378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B3DD4B" w14:textId="0BBDFF16" w:rsidR="009075B0" w:rsidRPr="00BD3CFE" w:rsidRDefault="002040EB" w:rsidP="002040EB">
                                  <w:pPr>
                                    <w:pStyle w:val="a9"/>
                                    <w:tabs>
                                      <w:tab w:val="left" w:pos="1843"/>
                                    </w:tabs>
                                    <w:wordWrap/>
                                    <w:snapToGrid w:val="0"/>
                                    <w:spacing w:line="240" w:lineRule="auto"/>
                                    <w:rPr>
                                      <w:rFonts w:ascii="ＭＳ ゴシック" w:eastAsia="ＭＳ ゴシック" w:hAnsi="ＭＳ ゴシック"/>
                                      <w:bCs/>
                                      <w:snapToGrid w:val="0"/>
                                      <w:spacing w:val="0"/>
                                    </w:rPr>
                                  </w:pPr>
                                  <w:r w:rsidRPr="00BD3CF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1F497D"/>
                                    </w:rPr>
                                    <w:t>（記入要領：作成の際は削除）</w:t>
                                  </w:r>
                                </w:p>
                                <w:p w14:paraId="4499DABB" w14:textId="658155CC" w:rsidR="00BD3CFE" w:rsidRPr="00BD3CFE" w:rsidRDefault="00BD3CFE">
                                  <w:pPr>
                                    <w:pStyle w:val="a9"/>
                                    <w:tabs>
                                      <w:tab w:val="left" w:pos="1843"/>
                                    </w:tabs>
                                    <w:wordWrap/>
                                    <w:snapToGrid w:val="0"/>
                                    <w:spacing w:line="240" w:lineRule="auto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BD3CFE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napToGrid w:val="0"/>
                                      <w:spacing w:val="0"/>
                                    </w:rPr>
                                    <w:t>5．本企画における今年度の重点課題について</w:t>
                                  </w:r>
                                </w:p>
                                <w:p w14:paraId="4A3974F8" w14:textId="7F41D656" w:rsidR="002040EB" w:rsidRPr="00BD3CFE" w:rsidRDefault="002040EB" w:rsidP="00F11D48">
                                  <w:pPr>
                                    <w:pStyle w:val="a9"/>
                                    <w:tabs>
                                      <w:tab w:val="left" w:pos="1843"/>
                                    </w:tabs>
                                    <w:wordWrap/>
                                    <w:snapToGrid w:val="0"/>
                                    <w:spacing w:line="240" w:lineRule="auto"/>
                                    <w:ind w:left="246" w:hangingChars="100" w:hanging="246"/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・</w:t>
                                  </w:r>
                                  <w:r w:rsidR="009075B0"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「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項目</w:t>
                                  </w:r>
                                  <w:r w:rsidR="009075B0"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」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の欄には、全体計画書</w:t>
                                  </w:r>
                                  <w:r w:rsidR="00BD3CFE" w:rsidRPr="00BD3CF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【３】（４）＜実施年度ごとの重点目標＞</w:t>
                                  </w:r>
                                  <w:r w:rsidR="00ED08F1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</w:t>
                                  </w:r>
                                  <w:r w:rsidR="00BD3CFE" w:rsidRPr="00BD3CF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当該年度</w:t>
                                  </w:r>
                                  <w:r w:rsidR="00C65D7C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において</w:t>
                                  </w:r>
                                  <w:r w:rsidR="00BD3CFE" w:rsidRPr="00BD3CF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、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目的・目標を達成するために今年度特に注力する</w:t>
                                  </w:r>
                                  <w:r w:rsidR="00BD3CFE" w:rsidRPr="00BD3CF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項目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を記</w:t>
                                  </w:r>
                                  <w:r w:rsidRPr="00BD3CFE"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</w:rPr>
                                    <w:t>載してください。</w:t>
                                  </w:r>
                                  <w:r w:rsidR="009C602E" w:rsidRPr="00F11D4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全体計計画書から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の改善事項</w:t>
                                  </w:r>
                                  <w:r w:rsidR="005F330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がある場合には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反映して、</w:t>
                                  </w:r>
                                  <w:r w:rsidR="009C602E" w:rsidRPr="00F11D4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追加・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修正した</w:t>
                                  </w:r>
                                  <w:r w:rsidR="009C602E" w:rsidRPr="00F11D4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箇所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に</w:t>
                                  </w:r>
                                  <w:r w:rsidR="00251FD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下線を引いて</w:t>
                                  </w:r>
                                  <w:r w:rsidR="009C602E" w:rsidRPr="00F11D4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ください。</w:t>
                                  </w:r>
                                </w:p>
                                <w:p w14:paraId="7A3678BD" w14:textId="65C1C3C5" w:rsidR="002040EB" w:rsidRPr="00BD3CFE" w:rsidRDefault="002040EB" w:rsidP="002040EB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 w:rsidRPr="00BD3CFE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・「内容」の欄には、目的・目標を達成するために実施する</w:t>
                                  </w:r>
                                  <w:r w:rsidR="00F0012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具体的な</w:t>
                                  </w:r>
                                  <w:r w:rsidRPr="00BD3CFE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内容（</w:t>
                                  </w:r>
                                  <w:r w:rsidRPr="00ED08F1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評価基準の開発・改善、プログラム開発、教材開発、システム開発等）について</w:t>
                                  </w:r>
                                  <w:r w:rsidR="00F0012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、</w:t>
                                  </w:r>
                                  <w:r w:rsidRPr="00513C6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評価する際の指標となる事柄を</w:t>
                                  </w:r>
                                  <w:r w:rsidRPr="00ED08F1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含めて</w:t>
                                  </w:r>
                                  <w:r w:rsidR="009075B0" w:rsidRPr="00ED08F1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記載</w:t>
                                  </w:r>
                                  <w:r w:rsidRPr="00ED08F1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してください。</w:t>
                                  </w:r>
                                </w:p>
                                <w:p w14:paraId="49220F78" w14:textId="77777777" w:rsidR="002040EB" w:rsidRPr="00F11D48" w:rsidRDefault="002040EB" w:rsidP="002040E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※枠は、自由に挿入・拡大してください。</w:t>
                                  </w:r>
                                </w:p>
                                <w:p w14:paraId="540765A1" w14:textId="60EDC315" w:rsidR="002040EB" w:rsidRPr="00F11D48" w:rsidRDefault="002040EB" w:rsidP="002040E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※不要な枠は削除してください。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3E86AA" id="四角形吹き出し 10" o:spid="_x0000_s1028" type="#_x0000_t61" style="position:absolute;margin-left:122.15pt;margin-top:20.05pt;width:398.7pt;height:183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" adj="13114,-20256" strokecolor="#385d8a" strokeweight="2pt">
                      <v:textbox>
                        <w:txbxContent>
                          <w:p w14:paraId="11B3DD4B" w14:textId="0BBDFF16" w:rsidR="009075B0" w:rsidRPr="00BD3CFE" w:rsidRDefault="002040EB" w:rsidP="002040EB">
                            <w:pPr>
                              <w:pStyle w:val="a9"/>
                              <w:tabs>
                                <w:tab w:val="left" w:pos="1843"/>
                              </w:tabs>
                              <w:wordWrap/>
                              <w:snapToGrid w:val="0"/>
                              <w:spacing w:line="240" w:lineRule="auto"/>
                              <w:rPr>
                                <w:rFonts w:ascii="ＭＳ ゴシック" w:eastAsia="ＭＳ ゴシック" w:hAnsi="ＭＳ ゴシック"/>
                                <w:bCs/>
                                <w:snapToGrid w:val="0"/>
                                <w:spacing w:val="0"/>
                              </w:rPr>
                            </w:pPr>
                            <w:r w:rsidRPr="00BD3C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1F497D"/>
                              </w:rPr>
                              <w:t>（記入要領：作成の際は削除）</w:t>
                            </w:r>
                          </w:p>
                          <w:p w14:paraId="4499DABB" w14:textId="658155CC" w:rsidR="00BD3CFE" w:rsidRPr="00BD3CFE" w:rsidRDefault="00BD3CFE">
                            <w:pPr>
                              <w:pStyle w:val="a9"/>
                              <w:tabs>
                                <w:tab w:val="left" w:pos="1843"/>
                              </w:tabs>
                              <w:wordWrap/>
                              <w:snapToGrid w:val="0"/>
                              <w:spacing w:line="240" w:lineRule="auto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D3CFE">
                              <w:rPr>
                                <w:rFonts w:ascii="ＭＳ ゴシック" w:eastAsia="ＭＳ ゴシック" w:hAnsi="ＭＳ ゴシック" w:hint="eastAsia"/>
                                <w:bCs/>
                                <w:snapToGrid w:val="0"/>
                                <w:spacing w:val="0"/>
                              </w:rPr>
                              <w:t>5．本企画における今年度の重点課題について</w:t>
                            </w:r>
                          </w:p>
                          <w:p w14:paraId="4A3974F8" w14:textId="7F41D656" w:rsidR="002040EB" w:rsidRPr="00BD3CFE" w:rsidRDefault="002040EB" w:rsidP="00F11D48">
                            <w:pPr>
                              <w:pStyle w:val="a9"/>
                              <w:tabs>
                                <w:tab w:val="left" w:pos="1843"/>
                              </w:tabs>
                              <w:wordWrap/>
                              <w:snapToGrid w:val="0"/>
                              <w:spacing w:line="240" w:lineRule="auto"/>
                              <w:ind w:left="246" w:hangingChars="100" w:hanging="246"/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・</w:t>
                            </w:r>
                            <w:r w:rsidR="009075B0"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「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項目</w:t>
                            </w:r>
                            <w:r w:rsidR="009075B0"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」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の欄には、全体計画書</w:t>
                            </w:r>
                            <w:r w:rsidR="00BD3CFE" w:rsidRPr="00BD3CFE">
                              <w:rPr>
                                <w:rFonts w:ascii="ＭＳ ゴシック" w:eastAsia="ＭＳ ゴシック" w:hAnsi="ＭＳ ゴシック" w:hint="eastAsia"/>
                              </w:rPr>
                              <w:t>【３】（４）＜実施年度ごとの重点目標＞</w:t>
                            </w:r>
                            <w:r w:rsidR="00ED08F1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 w:rsidR="00BD3CFE" w:rsidRPr="00BD3CFE">
                              <w:rPr>
                                <w:rFonts w:ascii="ＭＳ ゴシック" w:eastAsia="ＭＳ ゴシック" w:hAnsi="ＭＳ ゴシック" w:hint="eastAsia"/>
                              </w:rPr>
                              <w:t>当該年度</w:t>
                            </w:r>
                            <w:r w:rsidR="00C65D7C">
                              <w:rPr>
                                <w:rFonts w:ascii="ＭＳ ゴシック" w:eastAsia="ＭＳ ゴシック" w:hAnsi="ＭＳ ゴシック" w:hint="eastAsia"/>
                              </w:rPr>
                              <w:t>において</w:t>
                            </w:r>
                            <w:r w:rsidR="00BD3CFE" w:rsidRPr="00BD3CFE">
                              <w:rPr>
                                <w:rFonts w:ascii="ＭＳ ゴシック" w:eastAsia="ＭＳ ゴシック" w:hAnsi="ＭＳ ゴシック" w:hint="eastAsia"/>
                              </w:rPr>
                              <w:t>、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目的・目標を達成するために今年度特に注力する</w:t>
                            </w:r>
                            <w:r w:rsidR="00BD3CFE" w:rsidRPr="00BD3CFE">
                              <w:rPr>
                                <w:rFonts w:ascii="ＭＳ ゴシック" w:eastAsia="ＭＳ ゴシック" w:hAnsi="ＭＳ ゴシック" w:hint="eastAsia"/>
                              </w:rPr>
                              <w:t>項目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を記</w:t>
                            </w:r>
                            <w:r w:rsidRPr="00BD3CF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</w:rPr>
                              <w:t>載してください。</w:t>
                            </w:r>
                            <w:r w:rsidR="009C602E" w:rsidRPr="00F11D4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全体計計画書から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の改善事項</w:t>
                            </w:r>
                            <w:r w:rsidR="005F330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がある場合には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反映して、</w:t>
                            </w:r>
                            <w:r w:rsidR="009C602E" w:rsidRPr="00F11D4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追加・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修正した</w:t>
                            </w:r>
                            <w:r w:rsidR="009C602E" w:rsidRPr="00F11D4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箇所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に</w:t>
                            </w:r>
                            <w:r w:rsidR="00251FD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下線を引いて</w:t>
                            </w:r>
                            <w:r w:rsidR="009C602E" w:rsidRPr="00F11D4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ください。</w:t>
                            </w:r>
                          </w:p>
                          <w:p w14:paraId="7A3678BD" w14:textId="65C1C3C5" w:rsidR="002040EB" w:rsidRPr="00BD3CFE" w:rsidRDefault="002040EB" w:rsidP="002040E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BD3CFE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・「内容」の欄には、目的・目標を達成するために実施する</w:t>
                            </w:r>
                            <w:r w:rsidR="00F0012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具体的な</w:t>
                            </w:r>
                            <w:r w:rsidRPr="00BD3CFE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内容（</w:t>
                            </w:r>
                            <w:r w:rsidRPr="00ED08F1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評価基準の開発・改善、プログラム開発、教材開発、システム開発等）について</w:t>
                            </w:r>
                            <w:r w:rsidR="00F0012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、</w:t>
                            </w:r>
                            <w:r w:rsidRPr="00513C6B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評価する際の指標となる事柄を</w:t>
                            </w:r>
                            <w:r w:rsidRPr="00ED08F1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含めて</w:t>
                            </w:r>
                            <w:r w:rsidR="009075B0" w:rsidRPr="00ED08F1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記載</w:t>
                            </w:r>
                            <w:r w:rsidRPr="00ED08F1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  <w:p w14:paraId="49220F78" w14:textId="77777777" w:rsidR="002040EB" w:rsidRPr="00F11D48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※枠は、自由に挿入・拡大してください。</w:t>
                            </w:r>
                          </w:p>
                          <w:p w14:paraId="540765A1" w14:textId="60EDC315" w:rsidR="002040EB" w:rsidRPr="00F11D48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※不要な枠は削除してください。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70" w:type="dxa"/>
            <w:shd w:val="clear" w:color="auto" w:fill="auto"/>
          </w:tcPr>
          <w:p w14:paraId="49DAA9C1" w14:textId="479C7B83" w:rsidR="009075B0" w:rsidRPr="00387ECD" w:rsidRDefault="00EE7535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  <w:r>
              <w:rPr>
                <w:rFonts w:ascii="ＭＳ ゴシック" w:eastAsia="ＭＳ ゴシック" w:hAnsi="ＭＳ ゴシック"/>
                <w:bCs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74C10ABC" wp14:editId="34059E1B">
                      <wp:simplePos x="0" y="0"/>
                      <wp:positionH relativeFrom="page">
                        <wp:posOffset>-1779905</wp:posOffset>
                      </wp:positionH>
                      <wp:positionV relativeFrom="paragraph">
                        <wp:posOffset>-1656715</wp:posOffset>
                      </wp:positionV>
                      <wp:extent cx="4048125" cy="1841500"/>
                      <wp:effectExtent l="0" t="990600" r="28575" b="25400"/>
                      <wp:wrapNone/>
                      <wp:docPr id="26" name="AutoShap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1841500"/>
                              </a:xfrm>
                              <a:prstGeom prst="wedgeRectCallout">
                                <a:avLst>
                                  <a:gd name="adj1" fmla="val -17793"/>
                                  <a:gd name="adj2" fmla="val -10208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B3CCAB" w14:textId="77777777" w:rsidR="002040EB" w:rsidRDefault="002040EB" w:rsidP="00D90BB7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7CA9E9E7" w14:textId="325813C8" w:rsidR="002040EB" w:rsidRPr="002D1318" w:rsidRDefault="002040EB" w:rsidP="00D90BB7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・</w:t>
                                  </w:r>
                                  <w:r w:rsidRPr="002D131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「2．企画名」「3．実施期間」「4</w:t>
                                  </w:r>
                                  <w:r w:rsidRPr="002D1318"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  <w:t>．実施機関」</w:t>
                                  </w:r>
                                  <w:r w:rsidRPr="002D131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は、</w:t>
                                  </w:r>
                                </w:p>
                                <w:p w14:paraId="1D7F2EE4" w14:textId="7779C229" w:rsidR="002040EB" w:rsidRDefault="002040EB" w:rsidP="002040EB">
                                  <w:pPr>
                                    <w:pStyle w:val="Web"/>
                                    <w:spacing w:before="0" w:beforeAutospacing="0" w:after="0" w:afterAutospacing="0"/>
                                    <w:ind w:leftChars="100" w:left="220"/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 w:rsidRPr="002D131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実施協定書に記載しますので</w:t>
                                  </w:r>
                                  <w:r w:rsidRPr="002D1318"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  <w:t>、</w:t>
                                  </w:r>
                                  <w:r w:rsidRPr="002D131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機関名、</w:t>
                                  </w:r>
                                  <w:r w:rsidRPr="002D1318"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  <w:t>所在地、役職名、氏名</w:t>
                                  </w:r>
                                  <w:r w:rsidRPr="002D131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など</w:t>
                                  </w:r>
                                  <w:r w:rsidRPr="002D1318"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  <w:t>省略せず、正式な名称を</w:t>
                                  </w:r>
                                  <w:r w:rsidRPr="002D131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記入</w:t>
                                  </w:r>
                                  <w:r w:rsidRPr="002D1318"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  <w:t>してください。</w:t>
                                  </w:r>
                                </w:p>
                                <w:p w14:paraId="048CAE5A" w14:textId="0320F1ED" w:rsidR="002040EB" w:rsidRPr="00F11D48" w:rsidRDefault="002040EB" w:rsidP="002040EB">
                                  <w:pPr>
                                    <w:pStyle w:val="Web"/>
                                    <w:spacing w:beforeLines="50" w:before="145" w:beforeAutospacing="0" w:after="0" w:afterAutospacing="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※共同機関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について</w:t>
                                  </w:r>
                                </w:p>
                                <w:p w14:paraId="187C63DA" w14:textId="2304A723" w:rsidR="002040EB" w:rsidRPr="00F11D48" w:rsidRDefault="002040EB" w:rsidP="002040EB">
                                  <w:pPr>
                                    <w:pStyle w:val="Web"/>
                                    <w:spacing w:before="0" w:beforeAutospacing="0" w:after="0" w:afterAutospacing="0"/>
                                    <w:ind w:leftChars="100" w:left="22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自ら負担対象費用を執行し、実施協定を締結する共同機関がある場合は記入してください。複数ある場合は、欄を追加してください。</w:t>
                                  </w:r>
                                </w:p>
                                <w:p w14:paraId="1F58DBEE" w14:textId="033F4B95" w:rsidR="002040EB" w:rsidRPr="00F11D48" w:rsidRDefault="002040EB" w:rsidP="002040EB">
                                  <w:pPr>
                                    <w:pStyle w:val="Web"/>
                                    <w:spacing w:before="0" w:beforeAutospacing="0" w:after="0" w:afterAutospacing="0"/>
                                    <w:ind w:leftChars="100" w:left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共同機関がない場合は、共同機関の欄を削除してください。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C10ABC" id="AutoShape 197" o:spid="_x0000_s1029" type="#_x0000_t61" style="position:absolute;left:0;text-align:left;margin-left:-140.15pt;margin-top:-130.45pt;width:318.75pt;height:145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" adj="6957,-11251" strokecolor="#385d8a" strokeweight="2pt">
                      <v:textbox>
                        <w:txbxContent>
                          <w:p w14:paraId="42B3CCAB" w14:textId="77777777" w:rsidR="002040EB" w:rsidRDefault="002040EB" w:rsidP="00D90BB7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7CA9E9E7" w14:textId="325813C8" w:rsidR="002040EB" w:rsidRPr="002D1318" w:rsidRDefault="002040EB" w:rsidP="00D90BB7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・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「2．企画名」「3．実施期間」「4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  <w:t>．実施機関」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は、</w:t>
                            </w:r>
                          </w:p>
                          <w:p w14:paraId="1D7F2EE4" w14:textId="7779C229" w:rsidR="002040EB" w:rsidRDefault="002040EB" w:rsidP="002040EB">
                            <w:pPr>
                              <w:pStyle w:val="Web"/>
                              <w:spacing w:before="0" w:beforeAutospacing="0" w:after="0" w:afterAutospacing="0"/>
                              <w:ind w:leftChars="100" w:left="220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2D131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実施協定書に記載しますので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  <w:t>、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機関名、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  <w:t>所在地、役職名、氏名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など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  <w:t>省略せず、正式な名称を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記入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  <w:p w14:paraId="048CAE5A" w14:textId="0320F1ED" w:rsidR="002040EB" w:rsidRPr="00F11D48" w:rsidRDefault="002040EB" w:rsidP="002040EB">
                            <w:pPr>
                              <w:pStyle w:val="Web"/>
                              <w:spacing w:beforeLines="50" w:before="145" w:beforeAutospacing="0" w:after="0" w:afterAutospacing="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0"/>
                                <w:szCs w:val="20"/>
                              </w:rPr>
                              <w:t>※共同機関</w:t>
                            </w:r>
                            <w:r w:rsidRPr="00F11D48"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0"/>
                                <w:szCs w:val="20"/>
                              </w:rPr>
                              <w:t>について</w:t>
                            </w:r>
                          </w:p>
                          <w:p w14:paraId="187C63DA" w14:textId="2304A723" w:rsidR="002040EB" w:rsidRPr="00F11D48" w:rsidRDefault="002040EB" w:rsidP="002040EB">
                            <w:pPr>
                              <w:pStyle w:val="Web"/>
                              <w:spacing w:before="0" w:beforeAutospacing="0" w:after="0" w:afterAutospacing="0"/>
                              <w:ind w:leftChars="100" w:left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0"/>
                                <w:szCs w:val="20"/>
                              </w:rPr>
                              <w:t>自ら負担対象費用を執行し、実施協定を締結する共同機関がある場合は記入してください。複数ある場合は、欄を追加してください。</w:t>
                            </w:r>
                          </w:p>
                          <w:p w14:paraId="1F58DBEE" w14:textId="033F4B95" w:rsidR="002040EB" w:rsidRPr="00F11D48" w:rsidRDefault="002040EB" w:rsidP="002040EB">
                            <w:pPr>
                              <w:pStyle w:val="Web"/>
                              <w:spacing w:before="0" w:beforeAutospacing="0" w:after="0" w:afterAutospacing="0"/>
                              <w:ind w:leftChars="100" w:left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0"/>
                                <w:szCs w:val="20"/>
                              </w:rPr>
                              <w:t>共同機関がない場合は、共同機関の欄を削除してください。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9075B0" w:rsidRPr="00387ECD" w14:paraId="074CE877" w14:textId="77777777" w:rsidTr="00095AC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57F05FBF" w14:textId="77777777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3B961268" w14:textId="53E75D68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387ECD" w14:paraId="5C7B9545" w14:textId="77777777" w:rsidTr="00095AC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2C7ED80D" w14:textId="77777777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193334C1" w14:textId="0BF21F46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</w:tbl>
    <w:p w14:paraId="6572E00E" w14:textId="059DF4F0" w:rsidR="009075B0" w:rsidRPr="00251A6C" w:rsidRDefault="009075B0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1C6764C1" w14:textId="4C842881" w:rsidR="0032056C" w:rsidRPr="0030129D" w:rsidRDefault="00AA1B1B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Ｐゴシック" w:eastAsia="ＭＳ Ｐゴシック" w:hAnsi="ＭＳ Ｐゴシック"/>
          <w:kern w:val="2"/>
        </w:rPr>
      </w:pPr>
      <w:r>
        <w:rPr>
          <w:rFonts w:ascii="ＭＳ ゴシック" w:eastAsia="ＭＳ ゴシック" w:hAnsi="ＭＳ ゴシック" w:hint="eastAsia"/>
          <w:bCs/>
          <w:snapToGrid w:val="0"/>
          <w:spacing w:val="0"/>
        </w:rPr>
        <w:t>6</w:t>
      </w:r>
      <w:r w:rsidR="00DB4203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．当該年度における</w:t>
      </w:r>
      <w:r w:rsidR="0057612C" w:rsidRPr="0057612C">
        <w:rPr>
          <w:rFonts w:ascii="ＭＳ ゴシック" w:eastAsia="ＭＳ ゴシック" w:hAnsi="ＭＳ ゴシック" w:hint="eastAsia"/>
          <w:bCs/>
          <w:snapToGrid w:val="0"/>
          <w:spacing w:val="0"/>
        </w:rPr>
        <w:t>人材育成上の</w:t>
      </w:r>
      <w:r w:rsidR="007016D6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達成</w:t>
      </w:r>
      <w:r w:rsidR="00DB4203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目標</w:t>
      </w:r>
    </w:p>
    <w:p w14:paraId="618519C2" w14:textId="5B34E5A4" w:rsidR="003F095B" w:rsidRDefault="0057612C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  <w:r>
        <w:rPr>
          <w:rFonts w:cs="Mincho" w:hint="eastAsia"/>
          <w:color w:val="auto"/>
        </w:rPr>
        <w:t>6-</w:t>
      </w:r>
      <w:r w:rsidR="0030129D">
        <w:rPr>
          <w:rFonts w:cs="Mincho" w:hint="eastAsia"/>
          <w:color w:val="auto"/>
        </w:rPr>
        <w:t>1</w:t>
      </w:r>
      <w:r>
        <w:rPr>
          <w:rFonts w:cs="Mincho" w:hint="eastAsia"/>
          <w:color w:val="auto"/>
        </w:rPr>
        <w:t>)</w:t>
      </w:r>
      <w:r w:rsidR="002C3E1F" w:rsidRPr="0032056C">
        <w:rPr>
          <w:rFonts w:cs="Mincho"/>
          <w:color w:val="auto"/>
        </w:rPr>
        <w:t>第一段階</w:t>
      </w:r>
      <w:r w:rsidR="00D02F32" w:rsidRPr="0032056C">
        <w:rPr>
          <w:rFonts w:cs="Mincho"/>
          <w:color w:val="auto"/>
        </w:rPr>
        <w:t>育成プログラム</w:t>
      </w:r>
      <w:r w:rsidR="003F095B">
        <w:rPr>
          <w:rFonts w:cs="Mincho" w:hint="eastAsia"/>
          <w:color w:val="auto"/>
        </w:rPr>
        <w:t>における育てたい資質・能力</w:t>
      </w:r>
    </w:p>
    <w:p w14:paraId="4D2E6DBB" w14:textId="0C9DF98A" w:rsidR="00983A3B" w:rsidRDefault="00983A3B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934"/>
        <w:gridCol w:w="1935"/>
        <w:gridCol w:w="2077"/>
        <w:gridCol w:w="3682"/>
      </w:tblGrid>
      <w:tr w:rsidR="00983A3B" w14:paraId="1998CDAE" w14:textId="77777777" w:rsidTr="007B290B">
        <w:trPr>
          <w:trHeight w:val="563"/>
        </w:trPr>
        <w:tc>
          <w:tcPr>
            <w:tcW w:w="1935" w:type="dxa"/>
            <w:vAlign w:val="center"/>
          </w:tcPr>
          <w:p w14:paraId="1013140E" w14:textId="22739B18" w:rsidR="00983A3B" w:rsidRDefault="00D81E21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①</w:t>
            </w:r>
            <w:r w:rsidR="00983A3B">
              <w:rPr>
                <w:rFonts w:cs="Mincho" w:hint="eastAsia"/>
                <w:color w:val="auto"/>
              </w:rPr>
              <w:t>育てたい能力・資質</w:t>
            </w:r>
          </w:p>
        </w:tc>
        <w:tc>
          <w:tcPr>
            <w:tcW w:w="1936" w:type="dxa"/>
            <w:vAlign w:val="center"/>
          </w:tcPr>
          <w:p w14:paraId="46F527F0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②育てたい能力・資質の定義</w:t>
            </w:r>
          </w:p>
        </w:tc>
        <w:tc>
          <w:tcPr>
            <w:tcW w:w="2078" w:type="dxa"/>
            <w:vAlign w:val="center"/>
          </w:tcPr>
          <w:p w14:paraId="460A0DA2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③目標水準</w:t>
            </w:r>
          </w:p>
        </w:tc>
        <w:tc>
          <w:tcPr>
            <w:tcW w:w="3685" w:type="dxa"/>
            <w:vAlign w:val="center"/>
          </w:tcPr>
          <w:p w14:paraId="0AB9EBD4" w14:textId="03653F9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④育成のための取組</w:t>
            </w:r>
          </w:p>
        </w:tc>
      </w:tr>
      <w:tr w:rsidR="00983A3B" w14:paraId="376BBFE9" w14:textId="77777777" w:rsidTr="007B290B">
        <w:trPr>
          <w:trHeight w:val="851"/>
        </w:trPr>
        <w:tc>
          <w:tcPr>
            <w:tcW w:w="1935" w:type="dxa"/>
          </w:tcPr>
          <w:p w14:paraId="16173F64" w14:textId="63F4ECA9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14E7952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1350D680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1F41B93B" w14:textId="6EBB1112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6669BBB6" w14:textId="77777777" w:rsidTr="007B290B">
        <w:trPr>
          <w:trHeight w:val="851"/>
        </w:trPr>
        <w:tc>
          <w:tcPr>
            <w:tcW w:w="1935" w:type="dxa"/>
          </w:tcPr>
          <w:p w14:paraId="3BAE1F5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21F43FD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32410327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0322BAED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569606BC" w14:textId="77777777" w:rsidTr="007B290B">
        <w:trPr>
          <w:trHeight w:val="851"/>
        </w:trPr>
        <w:tc>
          <w:tcPr>
            <w:tcW w:w="1935" w:type="dxa"/>
          </w:tcPr>
          <w:p w14:paraId="01531602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6B7FE98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252E8642" w14:textId="0F4E49A0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04E1696C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7A6D5ADC" w14:textId="77777777" w:rsidTr="007B290B">
        <w:trPr>
          <w:trHeight w:val="851"/>
        </w:trPr>
        <w:tc>
          <w:tcPr>
            <w:tcW w:w="1935" w:type="dxa"/>
          </w:tcPr>
          <w:p w14:paraId="548D4478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4A88983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75437F84" w14:textId="490816C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397FE47D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4E610544" w14:textId="77777777" w:rsidTr="007B290B">
        <w:trPr>
          <w:trHeight w:val="851"/>
        </w:trPr>
        <w:tc>
          <w:tcPr>
            <w:tcW w:w="9634" w:type="dxa"/>
            <w:gridSpan w:val="4"/>
            <w:tcBorders>
              <w:bottom w:val="single" w:sz="4" w:space="0" w:color="auto"/>
            </w:tcBorders>
          </w:tcPr>
          <w:p w14:paraId="42F4A3B5" w14:textId="64E36581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備考</w:t>
            </w:r>
          </w:p>
          <w:p w14:paraId="15D5CC8E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043A6C0" w14:textId="4615216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322AD360" w14:textId="77777777" w:rsidTr="007B290B">
        <w:trPr>
          <w:trHeight w:val="851"/>
        </w:trPr>
        <w:tc>
          <w:tcPr>
            <w:tcW w:w="9634" w:type="dxa"/>
            <w:gridSpan w:val="4"/>
            <w:shd w:val="clear" w:color="auto" w:fill="BFBFBF" w:themeFill="background1" w:themeFillShade="BF"/>
          </w:tcPr>
          <w:p w14:paraId="7B13E2A8" w14:textId="198AE284" w:rsidR="00983A3B" w:rsidRDefault="0011674F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98016" behindDoc="0" locked="0" layoutInCell="1" allowOverlap="1" wp14:anchorId="2FFBEAC2" wp14:editId="254B2289">
                      <wp:simplePos x="0" y="0"/>
                      <wp:positionH relativeFrom="column">
                        <wp:posOffset>642620</wp:posOffset>
                      </wp:positionH>
                      <wp:positionV relativeFrom="paragraph">
                        <wp:posOffset>-2491740</wp:posOffset>
                      </wp:positionV>
                      <wp:extent cx="5596890" cy="3105150"/>
                      <wp:effectExtent l="0" t="247650" r="22860" b="19050"/>
                      <wp:wrapNone/>
                      <wp:docPr id="9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6890" cy="3105150"/>
                              </a:xfrm>
                              <a:prstGeom prst="wedgeRectCallout">
                                <a:avLst>
                                  <a:gd name="adj1" fmla="val -30738"/>
                                  <a:gd name="adj2" fmla="val -57393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0A777" w14:textId="4B24F63F" w:rsidR="00983A3B" w:rsidRDefault="00983A3B" w:rsidP="00983A3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27C28924" w14:textId="360584EC" w:rsidR="005F330A" w:rsidRPr="004B10B1" w:rsidRDefault="005F330A" w:rsidP="005F330A">
                                  <w:pPr>
                                    <w:pStyle w:val="a9"/>
                                    <w:tabs>
                                      <w:tab w:val="left" w:pos="1843"/>
                                    </w:tabs>
                                    <w:wordWrap/>
                                    <w:snapToGrid w:val="0"/>
                                    <w:spacing w:line="240" w:lineRule="auto"/>
                                    <w:ind w:left="246" w:hangingChars="100" w:hanging="246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napToGrid w:val="0"/>
                                      <w:spacing w:val="0"/>
                                    </w:rPr>
                                    <w:t>6</w:t>
                                  </w:r>
                                  <w:r w:rsidRPr="000A24EB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napToGrid w:val="0"/>
                                      <w:spacing w:val="0"/>
                                    </w:rPr>
                                    <w:t>．当該年度における</w:t>
                                  </w:r>
                                  <w:r w:rsidRPr="0057612C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napToGrid w:val="0"/>
                                      <w:spacing w:val="0"/>
                                    </w:rPr>
                                    <w:t>人材育成上の</w:t>
                                  </w:r>
                                  <w:r w:rsidRPr="000A24EB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napToGrid w:val="0"/>
                                      <w:spacing w:val="0"/>
                                    </w:rPr>
                                    <w:t>達成目標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napToGrid w:val="0"/>
                                      <w:spacing w:val="0"/>
                                    </w:rPr>
                                    <w:t>について、</w:t>
                                  </w:r>
                                  <w:r w:rsidRPr="00F30D6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全体計画書【３】（２）＜育てたい資質・能力＞の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内容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記載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してください。</w:t>
                                  </w:r>
                                </w:p>
                                <w:p w14:paraId="2BA56E14" w14:textId="02798672" w:rsidR="00983A3B" w:rsidRPr="004B10B1" w:rsidRDefault="00983A3B" w:rsidP="00983A3B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・①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～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の項目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について、</w:t>
                                  </w:r>
                                  <w:r w:rsidRPr="00F30D6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全体計画書【３】（２）＜育てたい資質・能力＞の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内容を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コピー＆ペースト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してください。</w:t>
                                  </w:r>
                                </w:p>
                                <w:p w14:paraId="6A74C669" w14:textId="64CF0612" w:rsidR="00513C6B" w:rsidRPr="00095AC8" w:rsidRDefault="00983A3B" w:rsidP="0011674F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1"/>
                                      <w:szCs w:val="21"/>
                                      <w:u w:val="single"/>
                                    </w:rPr>
                                  </w:pP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③～④の項目について、</w:t>
                                  </w:r>
                                  <w:r w:rsidR="00513C6B" w:rsidRPr="00E55A1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1"/>
                                      <w:szCs w:val="21"/>
                                      <w:u w:val="single"/>
                                    </w:rPr>
                                    <w:t>全体計画書からの改善事項</w:t>
                                  </w:r>
                                  <w:r w:rsidR="005F330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1"/>
                                      <w:szCs w:val="21"/>
                                      <w:u w:val="single"/>
                                    </w:rPr>
                                    <w:t>がある場合には</w:t>
                                  </w:r>
                                  <w:r w:rsidR="00513C6B" w:rsidRPr="00E55A1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1"/>
                                      <w:szCs w:val="21"/>
                                      <w:u w:val="single"/>
                                    </w:rPr>
                                    <w:t>反映して</w:t>
                                  </w:r>
                                  <w:r w:rsidR="00E55A14" w:rsidRPr="00E55A1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1"/>
                                      <w:szCs w:val="21"/>
                                      <w:u w:val="single"/>
                                    </w:rPr>
                                    <w:t>、</w:t>
                                  </w:r>
                                  <w:r w:rsidR="00513C6B" w:rsidRPr="00513C6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1"/>
                                      <w:szCs w:val="21"/>
                                      <w:u w:val="single"/>
                                    </w:rPr>
                                    <w:t>追加・修正した箇所に下線を引いてください。</w:t>
                                  </w:r>
                                  <w:r w:rsidR="0011674F" w:rsidRPr="00095AC8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取組の詳細</w:t>
                                  </w:r>
                                  <w:r w:rsidR="00DB027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などは、</w:t>
                                  </w:r>
                                  <w:r w:rsidR="0011674F" w:rsidRPr="00095AC8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「</w:t>
                                  </w:r>
                                  <w:r w:rsidR="0011674F" w:rsidRPr="00095AC8"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  <w:t>7-3）</w:t>
                                  </w:r>
                                  <w:r w:rsidR="0011674F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育成プログラム</w:t>
                                  </w:r>
                                  <w:r w:rsidR="0011674F" w:rsidRPr="00095AC8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」に記載してください。</w:t>
                                  </w:r>
                                </w:p>
                                <w:p w14:paraId="716768C8" w14:textId="17E448E7" w:rsidR="0011674F" w:rsidRDefault="0011674F" w:rsidP="00983A3B">
                                  <w:pPr>
                                    <w:pStyle w:val="Web"/>
                                    <w:spacing w:before="0" w:beforeAutospacing="0" w:afterLines="50" w:after="145" w:afterAutospacing="0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</w:t>
                                  </w:r>
                                  <w:r w:rsidR="00DB027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6-2)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第二段階（以降）</w:t>
                                  </w:r>
                                  <w:r w:rsidR="00DB027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について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も</w:t>
                                  </w:r>
                                  <w:r w:rsidR="00DB027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同様に記載してください。</w:t>
                                  </w:r>
                                </w:p>
                                <w:p w14:paraId="11C4EC5A" w14:textId="0A3FA6B9" w:rsidR="0011674F" w:rsidRDefault="00983A3B" w:rsidP="00095AC8">
                                  <w:pPr>
                                    <w:pStyle w:val="Web"/>
                                    <w:spacing w:before="0" w:beforeAutospacing="0" w:afterLines="50" w:after="145" w:afterAutospacing="0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・小中高校型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など、</w:t>
                                  </w: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第一段階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と</w:t>
                                  </w: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第二段階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それぞれにおいて、</w:t>
                                  </w: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小中と高校で分けている場合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には、</w:t>
                                  </w: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適宜、表を追加してください。</w:t>
                                  </w:r>
                                  <w:r w:rsidR="0011674F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第三段階を設定している場合も、表を追加してください。</w:t>
                                  </w:r>
                                </w:p>
                                <w:p w14:paraId="50491526" w14:textId="77777777" w:rsidR="0011674F" w:rsidRPr="00DF088D" w:rsidRDefault="0011674F" w:rsidP="0011674F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6433B417" w14:textId="77777777" w:rsidR="00983A3B" w:rsidRDefault="00983A3B" w:rsidP="00983A3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F30D62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※枠は、自由に挿入・拡大してください。</w:t>
                                  </w:r>
                                  <w:r w:rsidRPr="00CA6152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不要な枠は削除してください。</w:t>
                                  </w:r>
                                </w:p>
                                <w:p w14:paraId="2E90B4EB" w14:textId="77777777" w:rsidR="00983A3B" w:rsidRDefault="00983A3B" w:rsidP="00983A3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C65D7C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</w:t>
                                  </w:r>
                                  <w:r w:rsidRPr="00F30D6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別途エクセルやパワーポイントで作成した表に差し替えることも可能です。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BEAC2" id="AutoShape 230" o:spid="_x0000_s1030" type="#_x0000_t61" style="position:absolute;left:0;text-align:left;margin-left:50.6pt;margin-top:-196.2pt;width:440.7pt;height:244.5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" adj="4161,-1597" strokecolor="#385d8a" strokeweight="2pt">
                      <v:textbox>
                        <w:txbxContent>
                          <w:p w14:paraId="5D80A777" w14:textId="4B24F63F" w:rsidR="00983A3B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27C28924" w14:textId="360584EC" w:rsidR="005F330A" w:rsidRPr="004B10B1" w:rsidRDefault="005F330A" w:rsidP="005F330A">
                            <w:pPr>
                              <w:pStyle w:val="a9"/>
                              <w:tabs>
                                <w:tab w:val="left" w:pos="1843"/>
                              </w:tabs>
                              <w:wordWrap/>
                              <w:snapToGrid w:val="0"/>
                              <w:spacing w:line="240" w:lineRule="auto"/>
                              <w:ind w:left="246" w:hangingChars="100" w:hanging="246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</w:rPr>
                              <w:t>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snapToGrid w:val="0"/>
                                <w:spacing w:val="0"/>
                              </w:rPr>
                              <w:t>6</w:t>
                            </w:r>
                            <w:r w:rsidRPr="000A24EB">
                              <w:rPr>
                                <w:rFonts w:ascii="ＭＳ ゴシック" w:eastAsia="ＭＳ ゴシック" w:hAnsi="ＭＳ ゴシック" w:hint="eastAsia"/>
                                <w:bCs/>
                                <w:snapToGrid w:val="0"/>
                                <w:spacing w:val="0"/>
                              </w:rPr>
                              <w:t>．当該年度における</w:t>
                            </w:r>
                            <w:r w:rsidRPr="0057612C">
                              <w:rPr>
                                <w:rFonts w:ascii="ＭＳ ゴシック" w:eastAsia="ＭＳ ゴシック" w:hAnsi="ＭＳ ゴシック" w:hint="eastAsia"/>
                                <w:bCs/>
                                <w:snapToGrid w:val="0"/>
                                <w:spacing w:val="0"/>
                              </w:rPr>
                              <w:t>人材育成上の</w:t>
                            </w:r>
                            <w:r w:rsidRPr="000A24EB">
                              <w:rPr>
                                <w:rFonts w:ascii="ＭＳ ゴシック" w:eastAsia="ＭＳ ゴシック" w:hAnsi="ＭＳ ゴシック" w:hint="eastAsia"/>
                                <w:bCs/>
                                <w:snapToGrid w:val="0"/>
                                <w:spacing w:val="0"/>
                              </w:rPr>
                              <w:t>達成目標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snapToGrid w:val="0"/>
                                <w:spacing w:val="0"/>
                              </w:rPr>
                              <w:t>について、</w:t>
                            </w:r>
                            <w:r w:rsidRPr="00F30D62">
                              <w:rPr>
                                <w:rFonts w:ascii="ＭＳ ゴシック" w:eastAsia="ＭＳ ゴシック" w:hAnsi="ＭＳ ゴシック" w:hint="eastAsia"/>
                              </w:rPr>
                              <w:t>全体計画書【３】（２）＜育てたい資質・能力＞の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</w:rPr>
                              <w:t>内容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記載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</w:rPr>
                              <w:t>してください。</w:t>
                            </w:r>
                          </w:p>
                          <w:p w14:paraId="2BA56E14" w14:textId="02798672" w:rsidR="00983A3B" w:rsidRPr="004B10B1" w:rsidRDefault="00983A3B" w:rsidP="00983A3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・①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～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の項目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について、</w:t>
                            </w:r>
                            <w:r w:rsidRPr="00F30D6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全体計画書【３】（２）＜育てたい資質・能力＞の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内容を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コピー＆ペースト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  <w:p w14:paraId="6A74C669" w14:textId="64CF0612" w:rsidR="00513C6B" w:rsidRPr="00095AC8" w:rsidRDefault="00983A3B" w:rsidP="0011674F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③～④の項目について、</w:t>
                            </w:r>
                            <w:r w:rsidR="00513C6B" w:rsidRPr="00E55A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  <w:u w:val="single"/>
                              </w:rPr>
                              <w:t>全体計画書からの改善事項</w:t>
                            </w:r>
                            <w:r w:rsidR="005F330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  <w:u w:val="single"/>
                              </w:rPr>
                              <w:t>がある場合には</w:t>
                            </w:r>
                            <w:r w:rsidR="00513C6B" w:rsidRPr="00E55A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  <w:u w:val="single"/>
                              </w:rPr>
                              <w:t>反映して</w:t>
                            </w:r>
                            <w:r w:rsidR="00E55A14" w:rsidRPr="00E55A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  <w:u w:val="single"/>
                              </w:rPr>
                              <w:t>、</w:t>
                            </w:r>
                            <w:r w:rsidR="00513C6B" w:rsidRPr="00513C6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  <w:u w:val="single"/>
                              </w:rPr>
                              <w:t>追加・修正した箇所に下線を引いてください。</w:t>
                            </w:r>
                            <w:r w:rsidR="0011674F" w:rsidRPr="00095AC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取組の詳細</w:t>
                            </w:r>
                            <w:r w:rsidR="00DB027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などは、</w:t>
                            </w:r>
                            <w:r w:rsidR="0011674F" w:rsidRPr="00095AC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「</w:t>
                            </w:r>
                            <w:r w:rsidR="0011674F" w:rsidRPr="00095AC8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7-3）</w:t>
                            </w:r>
                            <w:r w:rsidR="0011674F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育成プログラム</w:t>
                            </w:r>
                            <w:r w:rsidR="0011674F" w:rsidRPr="00095AC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」に記載してください。</w:t>
                            </w:r>
                          </w:p>
                          <w:p w14:paraId="716768C8" w14:textId="17E448E7" w:rsidR="0011674F" w:rsidRDefault="0011674F" w:rsidP="00983A3B">
                            <w:pPr>
                              <w:pStyle w:val="Web"/>
                              <w:spacing w:before="0" w:beforeAutospacing="0" w:afterLines="50" w:after="145" w:afterAutospacing="0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DB027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6-2)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第二段階（以降）</w:t>
                            </w:r>
                            <w:r w:rsidR="00DB027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について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も</w:t>
                            </w:r>
                            <w:r w:rsidR="00DB027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同様に記載してください。</w:t>
                            </w:r>
                          </w:p>
                          <w:p w14:paraId="11C4EC5A" w14:textId="0A3FA6B9" w:rsidR="0011674F" w:rsidRDefault="00983A3B" w:rsidP="00095AC8">
                            <w:pPr>
                              <w:pStyle w:val="Web"/>
                              <w:spacing w:before="0" w:beforeAutospacing="0" w:afterLines="50" w:after="145" w:afterAutospacing="0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・小中高校型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など、</w:t>
                            </w: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第一段階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と</w:t>
                            </w: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第二段階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それぞれにおいて、</w:t>
                            </w: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小中と高校で分けている場合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には、</w:t>
                            </w: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適宜、表を追加してください。</w:t>
                            </w:r>
                            <w:r w:rsidR="0011674F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第三段階を設定している場合も、表を追加してください。</w:t>
                            </w:r>
                          </w:p>
                          <w:p w14:paraId="50491526" w14:textId="77777777" w:rsidR="0011674F" w:rsidRPr="00DF088D" w:rsidRDefault="0011674F" w:rsidP="0011674F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6433B417" w14:textId="77777777" w:rsidR="00983A3B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30D62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※枠は、自由に挿入・拡大してください。</w:t>
                            </w:r>
                            <w:r w:rsidRPr="00CA6152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不要な枠は削除してください。</w:t>
                            </w:r>
                          </w:p>
                          <w:p w14:paraId="2E90B4EB" w14:textId="77777777" w:rsidR="00983A3B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C65D7C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</w:t>
                            </w:r>
                            <w:r w:rsidRPr="00F30D6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別途エクセルやパワーポイントで作成した表に差し替えることも可能です。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83A3B">
              <w:rPr>
                <w:rFonts w:cs="Mincho" w:hint="eastAsia"/>
                <w:color w:val="auto"/>
              </w:rPr>
              <w:t>＜実績＞</w:t>
            </w:r>
          </w:p>
          <w:p w14:paraId="44EB48E2" w14:textId="2E32C4E4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⑤</w:t>
            </w:r>
            <w:r w:rsidRPr="00AD1B22">
              <w:rPr>
                <w:rFonts w:cs="Mincho" w:hint="eastAsia"/>
                <w:color w:val="auto"/>
              </w:rPr>
              <w:t>取組の実施状況</w:t>
            </w:r>
          </w:p>
          <w:p w14:paraId="1157D7B4" w14:textId="65386356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1FAC072" w14:textId="45FCCF28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25CDA89" w14:textId="0D62A77F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3BB5CE20" w14:textId="385A01D8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⑥目</w:t>
            </w:r>
            <w:r w:rsidRPr="00AD1B22">
              <w:rPr>
                <w:rFonts w:cs="Mincho"/>
                <w:color w:val="auto"/>
              </w:rPr>
              <w:t>標水準の評価方法</w:t>
            </w:r>
          </w:p>
          <w:p w14:paraId="48B16D14" w14:textId="1DC5E5AC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4422A5C" w14:textId="6E9B93AC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9B26EBB" w14:textId="72AB1B72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D4EED4D" w14:textId="26DC84AB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⑦</w:t>
            </w:r>
            <w:r w:rsidRPr="00AD1B22">
              <w:rPr>
                <w:rFonts w:cs="Mincho"/>
                <w:color w:val="auto"/>
              </w:rPr>
              <w:t>達成状況</w:t>
            </w:r>
          </w:p>
          <w:p w14:paraId="47F275FE" w14:textId="617D2332" w:rsidR="00983A3B" w:rsidRDefault="0011674F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 wp14:anchorId="701C5447" wp14:editId="4BFC0F11">
                      <wp:simplePos x="0" y="0"/>
                      <wp:positionH relativeFrom="page">
                        <wp:posOffset>1661160</wp:posOffset>
                      </wp:positionH>
                      <wp:positionV relativeFrom="paragraph">
                        <wp:posOffset>177800</wp:posOffset>
                      </wp:positionV>
                      <wp:extent cx="4038600" cy="1400810"/>
                      <wp:effectExtent l="0" t="476250" r="19050" b="27940"/>
                      <wp:wrapNone/>
                      <wp:docPr id="34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8600" cy="1400810"/>
                              </a:xfrm>
                              <a:prstGeom prst="wedgeRectCallout">
                                <a:avLst>
                                  <a:gd name="adj1" fmla="val -34434"/>
                                  <a:gd name="adj2" fmla="val -83092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A5795B" w14:textId="77777777" w:rsidR="00983A3B" w:rsidRPr="00F30D62" w:rsidRDefault="00983A3B" w:rsidP="00983A3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F30D62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0"/>
                                      <w:szCs w:val="20"/>
                                    </w:rPr>
                                    <w:t>（記入要領：作成の際は削除）</w:t>
                                  </w:r>
                                </w:p>
                                <w:p w14:paraId="4C2D513A" w14:textId="77777777" w:rsidR="00983A3B" w:rsidRPr="00F30D62" w:rsidRDefault="00983A3B" w:rsidP="00983A3B">
                                  <w:pPr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cs="Mincho"/>
                                      <w:b/>
                                      <w:bCs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F30D62">
                                    <w:rPr>
                                      <w:rFonts w:cs="Mincho" w:hint="eastAsia"/>
                                      <w:b/>
                                      <w:bCs/>
                                      <w:color w:val="0070C0"/>
                                      <w:sz w:val="20"/>
                                      <w:szCs w:val="20"/>
                                    </w:rPr>
                                    <w:t>＜実績＞について</w:t>
                                  </w:r>
                                </w:p>
                                <w:p w14:paraId="01920E9E" w14:textId="77777777" w:rsidR="00983A3B" w:rsidRPr="00F30D62" w:rsidRDefault="00983A3B" w:rsidP="00983A3B">
                                  <w:pPr>
                                    <w:rPr>
                                      <w:rFonts w:cs="Mincho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※業務計画書の</w:t>
                                  </w:r>
                                  <w:r w:rsidRPr="004B10B1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作成時は、</w:t>
                                  </w: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記載不要</w:t>
                                  </w:r>
                                  <w:r w:rsidRPr="004B10B1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です</w:t>
                                  </w: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5B477021" w14:textId="14E84FEC" w:rsidR="00983A3B" w:rsidRPr="0057612C" w:rsidRDefault="00983A3B" w:rsidP="00983A3B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【報告様式</w:t>
                                  </w:r>
                                  <w:r w:rsidRPr="00F30D62">
                                    <w:rPr>
                                      <w:rFonts w:cs="Mincho"/>
                                      <w:color w:val="0070C0"/>
                                      <w:sz w:val="20"/>
                                      <w:szCs w:val="20"/>
                                    </w:rPr>
                                    <w:t>2】業務実績報告書（別紙１）として提出する際に、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上記の</w:t>
                                  </w:r>
                                  <w:r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①育てたい能力・資質</w:t>
                                  </w:r>
                                  <w:r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」の各項目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について、具体的にどのような方法・材料（エビデンス）・体制に基づいて実施したか</w:t>
                                  </w:r>
                                  <w:r w:rsidR="00513C6B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を記載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C5447" id="_x0000_s1031" type="#_x0000_t61" style="position:absolute;left:0;text-align:left;margin-left:130.8pt;margin-top:14pt;width:318pt;height:110.3pt;z-index:25179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" adj="3362,-7148" fillcolor="#bfbfbf [2412]" strokecolor="#385d8a" strokeweight="2pt">
                      <v:textbox>
                        <w:txbxContent>
                          <w:p w14:paraId="29A5795B" w14:textId="77777777" w:rsidR="00983A3B" w:rsidRPr="00F30D62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4C2D513A" w14:textId="77777777" w:rsidR="00983A3B" w:rsidRPr="00F30D62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cs="Mincho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cs="Mincho" w:hint="eastAsia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  <w:t>＜実績＞について</w:t>
                            </w:r>
                          </w:p>
                          <w:p w14:paraId="01920E9E" w14:textId="77777777" w:rsidR="00983A3B" w:rsidRPr="00F30D62" w:rsidRDefault="00983A3B" w:rsidP="00983A3B">
                            <w:pPr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※業務計画書の</w:t>
                            </w:r>
                            <w:r w:rsidRPr="004B10B1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作成時は、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記載不要</w:t>
                            </w:r>
                            <w:r w:rsidRPr="004B10B1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です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5B477021" w14:textId="14E84FEC" w:rsidR="00983A3B" w:rsidRPr="0057612C" w:rsidRDefault="00983A3B" w:rsidP="00983A3B">
                            <w:pPr>
                              <w:rPr>
                                <w:color w:val="000000"/>
                              </w:rPr>
                            </w:pP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Pr="00F30D62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2】業務実績報告書（別紙１）として提出する際に、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上記の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「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①育てたい能力・資質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」の各項目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について、具体的にどのような方法・材料（エビデンス）・体制に基づいて実施したか</w:t>
                            </w:r>
                            <w:r w:rsidR="00513C6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を記載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してください。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3BA5750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D3340CC" w14:textId="77777777" w:rsidR="00513C6B" w:rsidRPr="00AD1B22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5867823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⑧</w:t>
            </w:r>
            <w:r w:rsidRPr="00AD1B22">
              <w:rPr>
                <w:rFonts w:cs="Mincho" w:hint="eastAsia"/>
                <w:color w:val="auto"/>
              </w:rPr>
              <w:t>課題、改善計画</w:t>
            </w:r>
          </w:p>
          <w:p w14:paraId="22BBA937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45755EF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1C61EE2" w14:textId="77777777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5887914" w14:textId="77777777" w:rsidR="00983A3B" w:rsidRPr="00AD1B22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⑨</w:t>
            </w:r>
            <w:r w:rsidRPr="00AD1B22">
              <w:rPr>
                <w:rFonts w:cs="Mincho" w:hint="eastAsia"/>
                <w:color w:val="auto"/>
              </w:rPr>
              <w:t>その他</w:t>
            </w:r>
          </w:p>
          <w:p w14:paraId="0F99EA8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48EC6B59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EC6229E" w14:textId="389BB7F1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</w:tbl>
    <w:p w14:paraId="775088B9" w14:textId="249BA40B" w:rsidR="0081191D" w:rsidRDefault="0081191D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724FBC34" w14:textId="77777777" w:rsidR="00955DB7" w:rsidRDefault="00955DB7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07DE5487" w14:textId="791650CA" w:rsidR="00414C60" w:rsidRDefault="00414C60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68265356" w14:textId="2157F11F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45C9F4CC" w14:textId="6FC11B56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5E429B4A" w14:textId="3C4C5933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5806C1E8" w14:textId="1649CCF5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28488728" w14:textId="0175CD32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12EC6EA0" w14:textId="09347F38" w:rsidR="00CF6367" w:rsidRDefault="00CF6367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  <w:r>
        <w:rPr>
          <w:rFonts w:cs="Mincho" w:hint="eastAsia"/>
          <w:color w:val="auto"/>
        </w:rPr>
        <w:lastRenderedPageBreak/>
        <w:t>6-</w:t>
      </w:r>
      <w:r>
        <w:rPr>
          <w:rFonts w:cs="Mincho"/>
          <w:color w:val="auto"/>
        </w:rPr>
        <w:t>2</w:t>
      </w:r>
      <w:r>
        <w:rPr>
          <w:rFonts w:cs="Mincho" w:hint="eastAsia"/>
          <w:color w:val="auto"/>
        </w:rPr>
        <w:t>)</w:t>
      </w:r>
      <w:r w:rsidRPr="00F11D48">
        <w:rPr>
          <w:rFonts w:cs="Mincho"/>
          <w:color w:val="auto"/>
          <w:u w:val="single"/>
        </w:rPr>
        <w:t>第</w:t>
      </w:r>
      <w:r w:rsidRPr="00F11D48">
        <w:rPr>
          <w:rFonts w:cs="Mincho" w:hint="eastAsia"/>
          <w:color w:val="auto"/>
          <w:u w:val="single"/>
        </w:rPr>
        <w:t>二</w:t>
      </w:r>
      <w:r w:rsidRPr="00F11D48">
        <w:rPr>
          <w:rFonts w:cs="Mincho"/>
          <w:color w:val="auto"/>
          <w:u w:val="single"/>
        </w:rPr>
        <w:t>段階</w:t>
      </w:r>
      <w:r w:rsidRPr="00F11D48">
        <w:rPr>
          <w:rFonts w:cs="Mincho" w:hint="eastAsia"/>
          <w:color w:val="auto"/>
          <w:u w:val="single"/>
        </w:rPr>
        <w:t>（以降）</w:t>
      </w:r>
      <w:r w:rsidRPr="004B10B1">
        <w:rPr>
          <w:rFonts w:cs="Mincho"/>
          <w:color w:val="auto"/>
        </w:rPr>
        <w:t>育</w:t>
      </w:r>
      <w:r w:rsidRPr="0032056C">
        <w:rPr>
          <w:rFonts w:cs="Mincho"/>
          <w:color w:val="auto"/>
        </w:rPr>
        <w:t>成プログラム</w:t>
      </w:r>
      <w:r w:rsidR="003F095B">
        <w:rPr>
          <w:rFonts w:cs="Mincho" w:hint="eastAsia"/>
          <w:color w:val="auto"/>
        </w:rPr>
        <w:t>における育てたい資質・能力</w:t>
      </w:r>
    </w:p>
    <w:p w14:paraId="3E014A7B" w14:textId="4A4C7DFE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934"/>
        <w:gridCol w:w="1935"/>
        <w:gridCol w:w="2077"/>
        <w:gridCol w:w="3682"/>
      </w:tblGrid>
      <w:tr w:rsidR="00983A3B" w14:paraId="0EBE1285" w14:textId="77777777" w:rsidTr="007B290B">
        <w:trPr>
          <w:trHeight w:val="563"/>
        </w:trPr>
        <w:tc>
          <w:tcPr>
            <w:tcW w:w="1935" w:type="dxa"/>
            <w:vAlign w:val="center"/>
          </w:tcPr>
          <w:p w14:paraId="5257BCE2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①育てたい能力・資質</w:t>
            </w:r>
          </w:p>
        </w:tc>
        <w:tc>
          <w:tcPr>
            <w:tcW w:w="1936" w:type="dxa"/>
            <w:vAlign w:val="center"/>
          </w:tcPr>
          <w:p w14:paraId="0AF619D3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②育てたい能力・資質の定義</w:t>
            </w:r>
          </w:p>
        </w:tc>
        <w:tc>
          <w:tcPr>
            <w:tcW w:w="2078" w:type="dxa"/>
            <w:vAlign w:val="center"/>
          </w:tcPr>
          <w:p w14:paraId="1E496076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③目標水準</w:t>
            </w:r>
          </w:p>
        </w:tc>
        <w:tc>
          <w:tcPr>
            <w:tcW w:w="3685" w:type="dxa"/>
            <w:vAlign w:val="center"/>
          </w:tcPr>
          <w:p w14:paraId="00065A2D" w14:textId="2D9548A9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④育成のための取組</w:t>
            </w:r>
          </w:p>
        </w:tc>
      </w:tr>
      <w:tr w:rsidR="00983A3B" w14:paraId="1B583271" w14:textId="77777777" w:rsidTr="007B290B">
        <w:trPr>
          <w:trHeight w:val="827"/>
        </w:trPr>
        <w:tc>
          <w:tcPr>
            <w:tcW w:w="1935" w:type="dxa"/>
          </w:tcPr>
          <w:p w14:paraId="2CD9253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2174F57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1EF9484C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5C574753" w14:textId="22DFEA74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44F2A262" w14:textId="77777777" w:rsidTr="007B290B">
        <w:trPr>
          <w:trHeight w:val="697"/>
        </w:trPr>
        <w:tc>
          <w:tcPr>
            <w:tcW w:w="1935" w:type="dxa"/>
          </w:tcPr>
          <w:p w14:paraId="2193D31F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3F171D56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74CD343F" w14:textId="4826BE90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7F5A4414" w14:textId="7172DAEB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6CF57BCC" w14:textId="77777777" w:rsidTr="007B290B">
        <w:trPr>
          <w:trHeight w:val="848"/>
        </w:trPr>
        <w:tc>
          <w:tcPr>
            <w:tcW w:w="1935" w:type="dxa"/>
          </w:tcPr>
          <w:p w14:paraId="2B4C71D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2EB79EE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5557789A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17BA9BBE" w14:textId="3462C6C9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1C88B648" w14:textId="77777777" w:rsidTr="007B290B">
        <w:trPr>
          <w:trHeight w:val="974"/>
        </w:trPr>
        <w:tc>
          <w:tcPr>
            <w:tcW w:w="1935" w:type="dxa"/>
          </w:tcPr>
          <w:p w14:paraId="209B2EA8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7C59AC1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172BA5A8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007ED39C" w14:textId="1B18814A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0ED3B452" w14:textId="77777777" w:rsidTr="007B290B">
        <w:trPr>
          <w:trHeight w:val="974"/>
        </w:trPr>
        <w:tc>
          <w:tcPr>
            <w:tcW w:w="9634" w:type="dxa"/>
            <w:gridSpan w:val="4"/>
            <w:tcBorders>
              <w:bottom w:val="single" w:sz="4" w:space="0" w:color="auto"/>
            </w:tcBorders>
          </w:tcPr>
          <w:p w14:paraId="43C59AE2" w14:textId="2D0748FD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備考</w:t>
            </w:r>
          </w:p>
        </w:tc>
      </w:tr>
      <w:tr w:rsidR="00983A3B" w14:paraId="77476739" w14:textId="77777777" w:rsidTr="007B290B">
        <w:trPr>
          <w:trHeight w:val="974"/>
        </w:trPr>
        <w:tc>
          <w:tcPr>
            <w:tcW w:w="9634" w:type="dxa"/>
            <w:gridSpan w:val="4"/>
            <w:shd w:val="clear" w:color="auto" w:fill="BFBFBF" w:themeFill="background1" w:themeFillShade="BF"/>
          </w:tcPr>
          <w:p w14:paraId="6AB9724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＜実績＞</w:t>
            </w:r>
          </w:p>
          <w:p w14:paraId="021FB1EF" w14:textId="3161A09A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⑤</w:t>
            </w:r>
            <w:r w:rsidRPr="00AD1B22">
              <w:rPr>
                <w:rFonts w:cs="Mincho" w:hint="eastAsia"/>
                <w:color w:val="auto"/>
              </w:rPr>
              <w:t>取組の実施状況</w:t>
            </w:r>
          </w:p>
          <w:p w14:paraId="14F9D80C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4FE1FD02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BB40C7F" w14:textId="5C8E07D2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355024A7" w14:textId="70CD824D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⑥目</w:t>
            </w:r>
            <w:r w:rsidRPr="00AD1B22">
              <w:rPr>
                <w:rFonts w:cs="Mincho"/>
                <w:color w:val="auto"/>
              </w:rPr>
              <w:t>標水準の評価方法</w:t>
            </w:r>
          </w:p>
          <w:p w14:paraId="5E9ADD34" w14:textId="7CFDB2D5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624F91E" w14:textId="16D6F913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0375DCF4" w14:textId="184821DE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BAA233A" w14:textId="6405DF8F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⑦</w:t>
            </w:r>
            <w:r w:rsidRPr="00AD1B22">
              <w:rPr>
                <w:rFonts w:cs="Mincho"/>
                <w:color w:val="auto"/>
              </w:rPr>
              <w:t>達成状況</w:t>
            </w:r>
          </w:p>
          <w:p w14:paraId="291656D1" w14:textId="22480FBA" w:rsidR="00513C6B" w:rsidRDefault="0011674F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418718EC" wp14:editId="7A13C743">
                      <wp:simplePos x="0" y="0"/>
                      <wp:positionH relativeFrom="page">
                        <wp:posOffset>1877060</wp:posOffset>
                      </wp:positionH>
                      <wp:positionV relativeFrom="paragraph">
                        <wp:posOffset>153670</wp:posOffset>
                      </wp:positionV>
                      <wp:extent cx="4038600" cy="1400810"/>
                      <wp:effectExtent l="0" t="457200" r="19050" b="27940"/>
                      <wp:wrapNone/>
                      <wp:docPr id="11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8600" cy="1400810"/>
                              </a:xfrm>
                              <a:prstGeom prst="wedgeRectCallout">
                                <a:avLst>
                                  <a:gd name="adj1" fmla="val -32760"/>
                                  <a:gd name="adj2" fmla="val -8174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41C7F7" w14:textId="77777777" w:rsidR="00513C6B" w:rsidRPr="00F30D62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F30D62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0"/>
                                      <w:szCs w:val="20"/>
                                    </w:rPr>
                                    <w:t>（記入要領：作成の際は削除）</w:t>
                                  </w:r>
                                </w:p>
                                <w:p w14:paraId="1AA14EDC" w14:textId="77777777" w:rsidR="00513C6B" w:rsidRPr="00F30D62" w:rsidRDefault="00513C6B" w:rsidP="00513C6B">
                                  <w:pPr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cs="Mincho"/>
                                      <w:b/>
                                      <w:bCs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F30D62">
                                    <w:rPr>
                                      <w:rFonts w:cs="Mincho" w:hint="eastAsia"/>
                                      <w:b/>
                                      <w:bCs/>
                                      <w:color w:val="0070C0"/>
                                      <w:sz w:val="20"/>
                                      <w:szCs w:val="20"/>
                                    </w:rPr>
                                    <w:t>＜実績＞について</w:t>
                                  </w:r>
                                </w:p>
                                <w:p w14:paraId="395B18C7" w14:textId="77777777" w:rsidR="00513C6B" w:rsidRPr="00F30D62" w:rsidRDefault="00513C6B" w:rsidP="00513C6B">
                                  <w:pPr>
                                    <w:rPr>
                                      <w:rFonts w:cs="Mincho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※業務計画書の</w:t>
                                  </w:r>
                                  <w:r w:rsidRPr="004B10B1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作成時は、</w:t>
                                  </w: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記載不要</w:t>
                                  </w:r>
                                  <w:r w:rsidRPr="004B10B1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です</w:t>
                                  </w: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76D24F60" w14:textId="7D0720CB" w:rsidR="00513C6B" w:rsidRPr="0057612C" w:rsidRDefault="00513C6B" w:rsidP="00513C6B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【報告様式</w:t>
                                  </w:r>
                                  <w:r w:rsidRPr="00F30D62">
                                    <w:rPr>
                                      <w:rFonts w:cs="Mincho"/>
                                      <w:color w:val="0070C0"/>
                                      <w:sz w:val="20"/>
                                      <w:szCs w:val="20"/>
                                    </w:rPr>
                                    <w:t>2】業務実績報告書（別紙１）として提出する際に、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上記の</w:t>
                                  </w:r>
                                  <w:r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①育てたい能力・資質</w:t>
                                  </w:r>
                                  <w:r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」の各項目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について、具体的にどのような方法・材料（エビデンス）・体制に基づいて実施したか</w:t>
                                  </w:r>
                                  <w:r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を記載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8718EC" id="_x0000_s1032" type="#_x0000_t61" style="position:absolute;left:0;text-align:left;margin-left:147.8pt;margin-top:12.1pt;width:318pt;height:110.3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" adj="3724,-6857" fillcolor="#bfbfbf [2412]" strokecolor="#385d8a" strokeweight="2pt">
                      <v:textbox>
                        <w:txbxContent>
                          <w:p w14:paraId="7441C7F7" w14:textId="77777777" w:rsidR="00513C6B" w:rsidRPr="00F30D62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1AA14EDC" w14:textId="77777777" w:rsidR="00513C6B" w:rsidRPr="00F30D62" w:rsidRDefault="00513C6B" w:rsidP="00513C6B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cs="Mincho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cs="Mincho" w:hint="eastAsia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  <w:t>＜実績＞について</w:t>
                            </w:r>
                          </w:p>
                          <w:p w14:paraId="395B18C7" w14:textId="77777777" w:rsidR="00513C6B" w:rsidRPr="00F30D62" w:rsidRDefault="00513C6B" w:rsidP="00513C6B">
                            <w:pPr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※業務計画書の</w:t>
                            </w:r>
                            <w:r w:rsidRPr="004B10B1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作成時は、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記載不要</w:t>
                            </w:r>
                            <w:r w:rsidRPr="004B10B1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です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76D24F60" w14:textId="7D0720CB" w:rsidR="00513C6B" w:rsidRPr="0057612C" w:rsidRDefault="00513C6B" w:rsidP="00513C6B">
                            <w:pPr>
                              <w:rPr>
                                <w:color w:val="000000"/>
                              </w:rPr>
                            </w:pP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Pr="00F30D62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2】業務実績報告書（別紙１）として提出する際に、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上記の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「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①育てたい能力・資質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」の各項目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について、具体的にどのような方法・材料（エビデンス）・体制に基づいて実施したか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を記載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してください。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590D553C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6F8BB94F" w14:textId="77777777" w:rsidR="00513C6B" w:rsidRPr="00AD1B22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E50F5B9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⑧</w:t>
            </w:r>
            <w:r w:rsidRPr="00AD1B22">
              <w:rPr>
                <w:rFonts w:cs="Mincho" w:hint="eastAsia"/>
                <w:color w:val="auto"/>
              </w:rPr>
              <w:t>課題、改善計画</w:t>
            </w:r>
          </w:p>
          <w:p w14:paraId="62EF94F2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C31E07B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407D9CFC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DFC4245" w14:textId="77777777" w:rsidR="00513C6B" w:rsidRPr="00AD1B22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⑨</w:t>
            </w:r>
            <w:r w:rsidRPr="00AD1B22">
              <w:rPr>
                <w:rFonts w:cs="Mincho" w:hint="eastAsia"/>
                <w:color w:val="auto"/>
              </w:rPr>
              <w:t>その他</w:t>
            </w:r>
          </w:p>
          <w:p w14:paraId="64ED0766" w14:textId="77777777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A298933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6813E80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</w:tbl>
    <w:p w14:paraId="028D8099" w14:textId="30ACED55" w:rsidR="00983A3B" w:rsidRDefault="00983A3B">
      <w:pPr>
        <w:widowControl/>
        <w:jc w:val="left"/>
        <w:rPr>
          <w:color w:val="auto"/>
        </w:rPr>
      </w:pPr>
    </w:p>
    <w:p w14:paraId="74CA7F46" w14:textId="77777777" w:rsidR="00983A3B" w:rsidRDefault="00983A3B">
      <w:pPr>
        <w:widowControl/>
        <w:jc w:val="left"/>
        <w:rPr>
          <w:color w:val="auto"/>
        </w:rPr>
      </w:pPr>
      <w:r>
        <w:rPr>
          <w:color w:val="auto"/>
        </w:rPr>
        <w:br w:type="page"/>
      </w:r>
    </w:p>
    <w:p w14:paraId="474AED21" w14:textId="795987D7" w:rsidR="00682DD6" w:rsidRPr="00524B57" w:rsidRDefault="00AA1B1B">
      <w:pPr>
        <w:rPr>
          <w:color w:val="auto"/>
        </w:rPr>
      </w:pPr>
      <w:r w:rsidRPr="00524B57">
        <w:rPr>
          <w:rFonts w:hint="eastAsia"/>
          <w:color w:val="auto"/>
        </w:rPr>
        <w:lastRenderedPageBreak/>
        <w:t>7</w:t>
      </w:r>
      <w:r w:rsidR="003B4E3B" w:rsidRPr="00524B57">
        <w:rPr>
          <w:rFonts w:hint="eastAsia"/>
          <w:color w:val="auto"/>
        </w:rPr>
        <w:t>．</w:t>
      </w:r>
      <w:r w:rsidR="00EB039E" w:rsidRPr="00524B57">
        <w:rPr>
          <w:rFonts w:hint="eastAsia"/>
          <w:color w:val="auto"/>
        </w:rPr>
        <w:t>業務計画の</w:t>
      </w:r>
      <w:r w:rsidR="00A748A7" w:rsidRPr="00524B57">
        <w:rPr>
          <w:rFonts w:hint="eastAsia"/>
          <w:color w:val="auto"/>
        </w:rPr>
        <w:t>詳細</w:t>
      </w:r>
    </w:p>
    <w:p w14:paraId="56A0FD17" w14:textId="185E7E56" w:rsidR="0057612C" w:rsidRDefault="0057612C">
      <w:pPr>
        <w:rPr>
          <w:color w:val="auto"/>
        </w:rPr>
      </w:pPr>
      <w:r w:rsidRPr="00524B57">
        <w:rPr>
          <w:rFonts w:hint="eastAsia"/>
          <w:color w:val="auto"/>
        </w:rPr>
        <w:t>7-1）</w:t>
      </w:r>
      <w:r w:rsidR="0006746F">
        <w:rPr>
          <w:rFonts w:hint="eastAsia"/>
          <w:color w:val="auto"/>
        </w:rPr>
        <w:t>受講生数</w:t>
      </w:r>
      <w:r w:rsidR="0081191D">
        <w:rPr>
          <w:rFonts w:hint="eastAsia"/>
          <w:color w:val="auto"/>
        </w:rPr>
        <w:t>（</w:t>
      </w:r>
      <w:r w:rsidR="0006746F">
        <w:rPr>
          <w:rFonts w:hint="eastAsia"/>
          <w:color w:val="auto"/>
        </w:rPr>
        <w:t>各年度</w:t>
      </w:r>
      <w:r w:rsidR="0081191D">
        <w:rPr>
          <w:rFonts w:hint="eastAsia"/>
          <w:color w:val="auto"/>
        </w:rPr>
        <w:t>に</w:t>
      </w:r>
      <w:r w:rsidR="0006746F">
        <w:rPr>
          <w:rFonts w:hint="eastAsia"/>
          <w:color w:val="auto"/>
        </w:rPr>
        <w:t>受け入れる受講生数</w:t>
      </w:r>
      <w:r w:rsidR="0081191D">
        <w:rPr>
          <w:rFonts w:hint="eastAsia"/>
          <w:color w:val="auto"/>
        </w:rPr>
        <w:t>）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837"/>
        <w:gridCol w:w="427"/>
        <w:gridCol w:w="709"/>
        <w:gridCol w:w="850"/>
        <w:gridCol w:w="849"/>
        <w:gridCol w:w="850"/>
        <w:gridCol w:w="849"/>
        <w:gridCol w:w="850"/>
        <w:gridCol w:w="1133"/>
        <w:gridCol w:w="1274"/>
      </w:tblGrid>
      <w:tr w:rsidR="00951387" w14:paraId="1FAF1F97" w14:textId="77777777" w:rsidTr="007B290B">
        <w:tc>
          <w:tcPr>
            <w:tcW w:w="1837" w:type="dxa"/>
            <w:vAlign w:val="center"/>
          </w:tcPr>
          <w:p w14:paraId="15FBBF68" w14:textId="12C98CBB" w:rsidR="0081191D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項目</w:t>
            </w:r>
          </w:p>
        </w:tc>
        <w:tc>
          <w:tcPr>
            <w:tcW w:w="1135" w:type="dxa"/>
            <w:gridSpan w:val="2"/>
            <w:vAlign w:val="center"/>
          </w:tcPr>
          <w:p w14:paraId="75EAB159" w14:textId="1ABA79B6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区分</w:t>
            </w:r>
          </w:p>
        </w:tc>
        <w:tc>
          <w:tcPr>
            <w:tcW w:w="851" w:type="dxa"/>
            <w:vAlign w:val="center"/>
          </w:tcPr>
          <w:p w14:paraId="47A2A8DB" w14:textId="76D76B0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初年度</w:t>
            </w:r>
          </w:p>
        </w:tc>
        <w:tc>
          <w:tcPr>
            <w:tcW w:w="850" w:type="dxa"/>
            <w:vAlign w:val="center"/>
          </w:tcPr>
          <w:p w14:paraId="4634A769" w14:textId="4DC7001D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2年度</w:t>
            </w:r>
          </w:p>
        </w:tc>
        <w:tc>
          <w:tcPr>
            <w:tcW w:w="851" w:type="dxa"/>
            <w:vAlign w:val="center"/>
          </w:tcPr>
          <w:p w14:paraId="6D07366B" w14:textId="7BB5681A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3年度</w:t>
            </w:r>
          </w:p>
        </w:tc>
        <w:tc>
          <w:tcPr>
            <w:tcW w:w="850" w:type="dxa"/>
            <w:vAlign w:val="center"/>
          </w:tcPr>
          <w:p w14:paraId="48BF8774" w14:textId="380E9BC3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4年度</w:t>
            </w:r>
          </w:p>
        </w:tc>
        <w:tc>
          <w:tcPr>
            <w:tcW w:w="851" w:type="dxa"/>
            <w:vAlign w:val="center"/>
          </w:tcPr>
          <w:p w14:paraId="76BC4C39" w14:textId="538C8E9E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5年度</w:t>
            </w:r>
          </w:p>
        </w:tc>
        <w:tc>
          <w:tcPr>
            <w:tcW w:w="1134" w:type="dxa"/>
            <w:vAlign w:val="center"/>
          </w:tcPr>
          <w:p w14:paraId="30C513CE" w14:textId="0AA1F1A6" w:rsidR="00323E9A" w:rsidRDefault="0011674F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累</w:t>
            </w:r>
            <w:r w:rsidR="00323E9A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計</w:t>
            </w:r>
          </w:p>
        </w:tc>
        <w:tc>
          <w:tcPr>
            <w:tcW w:w="1275" w:type="dxa"/>
            <w:vAlign w:val="center"/>
          </w:tcPr>
          <w:p w14:paraId="13958B4C" w14:textId="2DFA13A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合計</w:t>
            </w:r>
          </w:p>
        </w:tc>
      </w:tr>
      <w:tr w:rsidR="00951387" w14:paraId="3697E84A" w14:textId="77777777" w:rsidTr="007B290B">
        <w:tc>
          <w:tcPr>
            <w:tcW w:w="1837" w:type="dxa"/>
            <w:vMerge w:val="restart"/>
            <w:vAlign w:val="center"/>
          </w:tcPr>
          <w:p w14:paraId="05742273" w14:textId="394D8D82" w:rsidR="00323E9A" w:rsidRPr="00095AC8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20"/>
                <w:szCs w:val="20"/>
              </w:rPr>
              <w:t>応募者数（人）</w:t>
            </w:r>
          </w:p>
        </w:tc>
        <w:tc>
          <w:tcPr>
            <w:tcW w:w="426" w:type="dxa"/>
            <w:vMerge w:val="restart"/>
            <w:vAlign w:val="center"/>
          </w:tcPr>
          <w:p w14:paraId="535A4AE7" w14:textId="56224261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709" w:type="dxa"/>
            <w:vAlign w:val="center"/>
          </w:tcPr>
          <w:p w14:paraId="49F85171" w14:textId="202EA492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</w:t>
            </w:r>
            <w:r w:rsidR="00513C6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中</w:t>
            </w:r>
          </w:p>
        </w:tc>
        <w:tc>
          <w:tcPr>
            <w:tcW w:w="851" w:type="dxa"/>
            <w:vAlign w:val="center"/>
          </w:tcPr>
          <w:p w14:paraId="56592781" w14:textId="4680D2F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54D5655" w14:textId="0631FB42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2F5C5E1" w14:textId="3DC33E18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9B5421F" w14:textId="47FC8691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9B682FE" w14:textId="4FED4CB1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09CC1B0D" w14:textId="67633CFF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76366DDA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0719D82D" w14:textId="77777777" w:rsidTr="007B290B">
        <w:tc>
          <w:tcPr>
            <w:tcW w:w="1837" w:type="dxa"/>
            <w:vMerge/>
            <w:vAlign w:val="center"/>
          </w:tcPr>
          <w:p w14:paraId="0A1FC3B2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7FA33F9A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34CC0323" w14:textId="6BA6A491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11A129DD" w14:textId="3EA143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ECFB616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18949AD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ADC4A09" w14:textId="3E4BEC0F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0113374" w14:textId="4B629CE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5EEFD077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311D51A7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0573AC2B" w14:textId="77777777" w:rsidTr="007B290B">
        <w:tc>
          <w:tcPr>
            <w:tcW w:w="1837" w:type="dxa"/>
            <w:vMerge/>
            <w:vAlign w:val="center"/>
          </w:tcPr>
          <w:p w14:paraId="39FFF0E4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2AC9393D" w14:textId="1C04A86E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709" w:type="dxa"/>
            <w:vAlign w:val="center"/>
          </w:tcPr>
          <w:p w14:paraId="04A5ADE8" w14:textId="37783A7B" w:rsidR="00323E9A" w:rsidRDefault="00513C6B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630D6177" w14:textId="23D83415" w:rsidR="00323E9A" w:rsidRDefault="0011674F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cs="Minch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485BCE12" wp14:editId="5081860E">
                      <wp:simplePos x="0" y="0"/>
                      <wp:positionH relativeFrom="margin">
                        <wp:posOffset>296545</wp:posOffset>
                      </wp:positionH>
                      <wp:positionV relativeFrom="paragraph">
                        <wp:posOffset>38100</wp:posOffset>
                      </wp:positionV>
                      <wp:extent cx="3524250" cy="1498600"/>
                      <wp:effectExtent l="0" t="400050" r="19050" b="25400"/>
                      <wp:wrapNone/>
                      <wp:docPr id="32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71800" y="1676400"/>
                                <a:ext cx="3524250" cy="1498600"/>
                              </a:xfrm>
                              <a:prstGeom prst="wedgeRectCallout">
                                <a:avLst>
                                  <a:gd name="adj1" fmla="val -36453"/>
                                  <a:gd name="adj2" fmla="val -7512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F67987" w14:textId="77777777" w:rsidR="00C873B6" w:rsidRPr="0032056C" w:rsidRDefault="00C873B6" w:rsidP="00C873B6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40BC5E44" w14:textId="4C6FCFF4" w:rsidR="00513C6B" w:rsidRDefault="00C873B6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</w:t>
                                  </w:r>
                                  <w:r w:rsidR="00513C6B"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別途</w:t>
                                  </w:r>
                                  <w:r w:rsidR="00513C6B" w:rsidRPr="00F30D6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エクセルやパワーポイントで作成した表に差し替えることも可能です。</w:t>
                                  </w:r>
                                </w:p>
                                <w:p w14:paraId="38F8ADC9" w14:textId="77777777" w:rsidR="00513C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FB6D534" w14:textId="13835E9D" w:rsidR="0011674F" w:rsidRDefault="0011674F" w:rsidP="00513C6B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・初年度の</w:t>
                                  </w:r>
                                  <w:r w:rsidR="00D06C2E"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業務</w:t>
                                  </w:r>
                                  <w:r w:rsidR="0081191D"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計画書の作成</w:t>
                                  </w:r>
                                  <w:r w:rsidR="00D06C2E"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</w:t>
                                  </w:r>
                                  <w:r w:rsidR="0081191D"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5年度間の「目標」「累計」「合計」を記載してください。</w:t>
                                  </w:r>
                                </w:p>
                                <w:p w14:paraId="240D3EB7" w14:textId="496D47E1" w:rsidR="00513C6B" w:rsidRPr="00513C6B" w:rsidRDefault="0011674F" w:rsidP="00513C6B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・2年度目以降は、前年度の「</w:t>
                                  </w:r>
                                  <w:r w:rsidR="0081191D"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実績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」「累計」「合計」を記載してください。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BCE12" id="_x0000_s1033" type="#_x0000_t61" style="position:absolute;left:0;text-align:left;margin-left:23.35pt;margin-top:3pt;width:277.5pt;height:118pt;z-index:251714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" adj="2926,-5427" strokecolor="#385d8a" strokeweight="2pt">
                      <v:textbox>
                        <w:txbxContent>
                          <w:p w14:paraId="11F67987" w14:textId="77777777" w:rsidR="00C873B6" w:rsidRPr="0032056C" w:rsidRDefault="00C873B6" w:rsidP="00C873B6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40BC5E44" w14:textId="4C6FCFF4" w:rsidR="00513C6B" w:rsidRDefault="00C873B6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513C6B"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別途</w:t>
                            </w:r>
                            <w:r w:rsidR="00513C6B" w:rsidRPr="00F30D6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エクセルやパワーポイントで作成した表に差し替えることも可能です。</w:t>
                            </w:r>
                          </w:p>
                          <w:p w14:paraId="38F8ADC9" w14:textId="77777777" w:rsidR="00513C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2FB6D534" w14:textId="13835E9D" w:rsidR="0011674F" w:rsidRDefault="0011674F" w:rsidP="00513C6B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・初年度の</w:t>
                            </w:r>
                            <w:r w:rsidR="00D06C2E"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業務</w:t>
                            </w:r>
                            <w:r w:rsidR="0081191D"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計画書の作成</w:t>
                            </w:r>
                            <w:r w:rsidR="00D06C2E"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</w:t>
                            </w:r>
                            <w:r w:rsidR="0081191D"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5年度間の「目標」「累計」「合計」を記載してください。</w:t>
                            </w:r>
                          </w:p>
                          <w:p w14:paraId="240D3EB7" w14:textId="496D47E1" w:rsidR="00513C6B" w:rsidRPr="00513C6B" w:rsidRDefault="0011674F" w:rsidP="00513C6B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・2年度目以降は、前年度の「</w:t>
                            </w:r>
                            <w:r w:rsidR="0081191D"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実績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」「累計」「合計」を記載してください。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850" w:type="dxa"/>
            <w:vAlign w:val="center"/>
          </w:tcPr>
          <w:p w14:paraId="1360F750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09FC6CD1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3E73C9B" w14:textId="066C2593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90CE65E" w14:textId="0EDFF57D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0EEE78BF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6D9AEDA2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77798C70" w14:textId="77777777" w:rsidTr="007B290B">
        <w:tc>
          <w:tcPr>
            <w:tcW w:w="1837" w:type="dxa"/>
            <w:vMerge/>
            <w:vAlign w:val="center"/>
          </w:tcPr>
          <w:p w14:paraId="19794BDC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5D5FFD47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46847C23" w14:textId="65655B6D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639B2168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15D72B0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0905B6F6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B48B9DC" w14:textId="0A5B047C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00EF321" w14:textId="633AB05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08921A66" w14:textId="7B001D6B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680B73A0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4FC5A6BA" w14:textId="77777777" w:rsidTr="007B290B">
        <w:tc>
          <w:tcPr>
            <w:tcW w:w="1837" w:type="dxa"/>
            <w:vMerge w:val="restart"/>
            <w:vAlign w:val="center"/>
          </w:tcPr>
          <w:p w14:paraId="6194DE38" w14:textId="20B70603" w:rsidR="00323E9A" w:rsidRDefault="0011674F" w:rsidP="00782F73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C2F93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8"/>
                <w:szCs w:val="18"/>
              </w:rPr>
              <w:t>新規に、第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8"/>
                <w:szCs w:val="18"/>
              </w:rPr>
              <w:t>一</w:t>
            </w:r>
            <w:r w:rsidRPr="002C2F93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8"/>
                <w:szCs w:val="18"/>
              </w:rPr>
              <w:t>段階として受け入れた受講生数（人）</w:t>
            </w:r>
          </w:p>
        </w:tc>
        <w:tc>
          <w:tcPr>
            <w:tcW w:w="426" w:type="dxa"/>
            <w:vMerge w:val="restart"/>
            <w:vAlign w:val="center"/>
          </w:tcPr>
          <w:p w14:paraId="271DF20C" w14:textId="4C880935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709" w:type="dxa"/>
            <w:vAlign w:val="center"/>
          </w:tcPr>
          <w:p w14:paraId="42DB78D2" w14:textId="6BD29ABC" w:rsidR="00323E9A" w:rsidRDefault="00513C6B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78B6EE8C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CEA5E08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6262568" w14:textId="30A30A35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075F214" w14:textId="5D4B3DA1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7D4C74D" w14:textId="3F491261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28EEAD3D" w14:textId="1ABBFE5A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6778D5F3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5E353A45" w14:textId="77777777" w:rsidTr="007B290B">
        <w:tc>
          <w:tcPr>
            <w:tcW w:w="1837" w:type="dxa"/>
            <w:vMerge/>
            <w:vAlign w:val="center"/>
          </w:tcPr>
          <w:p w14:paraId="5610AA5F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5864EB75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32A9C564" w14:textId="7E28BBB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360657A8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C5DA911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02BAD45" w14:textId="2C64B8D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6A2FD78" w14:textId="54790440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5E2B06B" w14:textId="25C647F3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1496F22F" w14:textId="7A2CB9F1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7DD5AB8B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22BD32BC" w14:textId="77777777" w:rsidTr="007B290B">
        <w:tc>
          <w:tcPr>
            <w:tcW w:w="1837" w:type="dxa"/>
            <w:vMerge/>
            <w:vAlign w:val="center"/>
          </w:tcPr>
          <w:p w14:paraId="1D39885C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330F635" w14:textId="19D61F15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709" w:type="dxa"/>
            <w:vAlign w:val="center"/>
          </w:tcPr>
          <w:p w14:paraId="48621F5A" w14:textId="1E091914" w:rsidR="00323E9A" w:rsidRDefault="00513C6B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7759A033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463C2EE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23A0EC9" w14:textId="5ECCE21B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8560531" w14:textId="798CF2ED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7121047" w14:textId="7605B14F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7B0747B6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6156FBBD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13CD3C3E" w14:textId="77777777" w:rsidTr="007B290B">
        <w:tc>
          <w:tcPr>
            <w:tcW w:w="1837" w:type="dxa"/>
            <w:vMerge/>
            <w:vAlign w:val="center"/>
          </w:tcPr>
          <w:p w14:paraId="2860A617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1ED094F4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42EF0AE4" w14:textId="3A70252D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678193C8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10F6061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5F16BAF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9BD21EB" w14:textId="33D23F6E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7CB0C42" w14:textId="76D8E93C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43A242A7" w14:textId="61866FBA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42E3D21D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70EDF90C" w14:textId="77777777" w:rsidTr="007B290B">
        <w:tc>
          <w:tcPr>
            <w:tcW w:w="1837" w:type="dxa"/>
            <w:vMerge w:val="restart"/>
            <w:vAlign w:val="center"/>
          </w:tcPr>
          <w:p w14:paraId="653CC330" w14:textId="2A9F2E95" w:rsidR="00323E9A" w:rsidRPr="00323E9A" w:rsidRDefault="00782F73" w:rsidP="00513C6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z w:val="18"/>
                <w:szCs w:val="18"/>
              </w:rPr>
              <w:t>新規に、第二段階として受け入れた受講生数（人）</w:t>
            </w:r>
          </w:p>
        </w:tc>
        <w:tc>
          <w:tcPr>
            <w:tcW w:w="426" w:type="dxa"/>
            <w:vMerge w:val="restart"/>
            <w:vAlign w:val="center"/>
          </w:tcPr>
          <w:p w14:paraId="6718F96D" w14:textId="75F9EA35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709" w:type="dxa"/>
            <w:vAlign w:val="center"/>
          </w:tcPr>
          <w:p w14:paraId="4425C781" w14:textId="302EFACF" w:rsidR="00323E9A" w:rsidRDefault="00513C6B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786371D5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A12EDA5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33390C1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C4536B2" w14:textId="65BF0E2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6502ACD" w14:textId="3CEB30FF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1C86AFAD" w14:textId="17064C6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760E31F9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67C68D36" w14:textId="77777777" w:rsidTr="007B290B">
        <w:tc>
          <w:tcPr>
            <w:tcW w:w="1837" w:type="dxa"/>
            <w:vMerge/>
            <w:vAlign w:val="center"/>
          </w:tcPr>
          <w:p w14:paraId="37B97A41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6193E3AE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019282C6" w14:textId="0AFFECD8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6CAFA35E" w14:textId="2321C8E2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91B4B41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722D69B" w14:textId="1938C4F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E8FB18E" w14:textId="1EC2432C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99B65BB" w14:textId="39549B28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399AAC46" w14:textId="0FB6B310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7DCFBE23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1B5C0A16" w14:textId="77777777" w:rsidTr="007B290B">
        <w:tc>
          <w:tcPr>
            <w:tcW w:w="1837" w:type="dxa"/>
            <w:vMerge/>
            <w:vAlign w:val="center"/>
          </w:tcPr>
          <w:p w14:paraId="0CE5B9E3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6418EAC4" w14:textId="0F9ADFFA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709" w:type="dxa"/>
            <w:vAlign w:val="center"/>
          </w:tcPr>
          <w:p w14:paraId="2AF34EFA" w14:textId="06B7BC5E" w:rsidR="00323E9A" w:rsidRDefault="00513C6B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53298444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AC40E6C" w14:textId="378FEDA2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E6A50C0" w14:textId="4692909E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FA8B7FB" w14:textId="648FAE6C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6A6F70A" w14:textId="2140AD1A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2E603930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3C7EB842" w14:textId="5DC982CB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0969B05B" w14:textId="77777777" w:rsidTr="007B290B">
        <w:tc>
          <w:tcPr>
            <w:tcW w:w="1837" w:type="dxa"/>
            <w:vMerge/>
            <w:vAlign w:val="center"/>
          </w:tcPr>
          <w:p w14:paraId="3400D8C8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1F892F26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6CE28B03" w14:textId="38638736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49FBD37F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CED8E12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07027B3" w14:textId="53857CE8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9AFCBBB" w14:textId="639F2BA5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8278646" w14:textId="5119B5E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5F56EDE4" w14:textId="7F714D8D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24F12217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</w:tbl>
    <w:p w14:paraId="724DDA2F" w14:textId="117FCD7E" w:rsidR="00323E9A" w:rsidRDefault="00323E9A" w:rsidP="002040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color w:val="FF0000"/>
          <w:spacing w:val="0"/>
        </w:rPr>
      </w:pPr>
    </w:p>
    <w:p w14:paraId="13DF032F" w14:textId="2372EFE2" w:rsidR="000A32A2" w:rsidRDefault="00DB027B" w:rsidP="002040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color w:val="FF0000"/>
          <w:spacing w:val="0"/>
        </w:rPr>
      </w:pPr>
      <w:r>
        <w:rPr>
          <w:rFonts w:cs="Mincho"/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2E650BE9" wp14:editId="65A61EE4">
                <wp:simplePos x="0" y="0"/>
                <wp:positionH relativeFrom="page">
                  <wp:posOffset>3136900</wp:posOffset>
                </wp:positionH>
                <wp:positionV relativeFrom="paragraph">
                  <wp:posOffset>26035</wp:posOffset>
                </wp:positionV>
                <wp:extent cx="3727450" cy="1314450"/>
                <wp:effectExtent l="647700" t="0" r="25400" b="19050"/>
                <wp:wrapNone/>
                <wp:docPr id="16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0" cy="1314450"/>
                        </a:xfrm>
                        <a:prstGeom prst="wedgeRectCallout">
                          <a:avLst>
                            <a:gd name="adj1" fmla="val -66520"/>
                            <a:gd name="adj2" fmla="val -427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7B63" w14:textId="77777777" w:rsidR="000A32A2" w:rsidRPr="00F30D62" w:rsidRDefault="000A32A2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35E85199" w14:textId="6B42D71E" w:rsidR="000A32A2" w:rsidRDefault="00983A3B" w:rsidP="00095AC8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・</w:t>
                            </w:r>
                            <w:r w:rsidR="000A32A2"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="000A32A2" w:rsidRPr="000A32A2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2】業務実績報告書（別紙１）として提出する際、</w:t>
                            </w:r>
                            <w:r w:rsidR="000A32A2"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計画書の記載内容を</w:t>
                            </w: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実績</w:t>
                            </w:r>
                            <w:r w:rsidR="000A32A2"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に</w:t>
                            </w:r>
                            <w:r w:rsidR="00DB027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書き換えてください</w:t>
                            </w:r>
                            <w:r w:rsidR="000A32A2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70B15DFF" w14:textId="77777777" w:rsidR="00513C6B" w:rsidRDefault="00513C6B" w:rsidP="00983A3B">
                            <w:pPr>
                              <w:autoSpaceDE w:val="0"/>
                              <w:autoSpaceDN w:val="0"/>
                              <w:adjustRightInd w:val="0"/>
                              <w:ind w:leftChars="100" w:left="220"/>
                              <w:textAlignment w:val="baseline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025B36E6" w14:textId="47ED7FBC" w:rsidR="000A32A2" w:rsidRPr="00F30D62" w:rsidRDefault="000A32A2" w:rsidP="00983A3B">
                            <w:pPr>
                              <w:autoSpaceDE w:val="0"/>
                              <w:autoSpaceDN w:val="0"/>
                              <w:adjustRightInd w:val="0"/>
                              <w:ind w:leftChars="4" w:left="219" w:hangingChars="100" w:hanging="210"/>
                              <w:textAlignment w:val="baseline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・工夫した点や計画から変更した点</w:t>
                            </w:r>
                            <w:r w:rsidR="00983A3B"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、</w:t>
                            </w:r>
                            <w:r w:rsidRPr="00983A3B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今後の改善計画、</w:t>
                            </w:r>
                            <w:r w:rsidRPr="00983A3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その他苦心した点や地域の特質など追記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してくださ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い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50BE9" id="_x0000_s1034" type="#_x0000_t61" style="position:absolute;left:0;text-align:left;margin-left:247pt;margin-top:2.05pt;width:293.5pt;height:103.5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" adj="-3568,9877" fillcolor="#bfbfbf [2412]" strokecolor="#385d8a" strokeweight="2pt">
                <v:textbox>
                  <w:txbxContent>
                    <w:p w14:paraId="0BBF7B63" w14:textId="77777777" w:rsidR="000A32A2" w:rsidRPr="00F30D62" w:rsidRDefault="000A32A2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F30D62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0"/>
                          <w:szCs w:val="20"/>
                        </w:rPr>
                        <w:t>（記入要領：作成の際は削除）</w:t>
                      </w:r>
                    </w:p>
                    <w:p w14:paraId="35E85199" w14:textId="6B42D71E" w:rsidR="000A32A2" w:rsidRDefault="00983A3B" w:rsidP="00095AC8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・</w:t>
                      </w:r>
                      <w:r w:rsidR="000A32A2"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【報告様式</w:t>
                      </w:r>
                      <w:r w:rsidR="000A32A2" w:rsidRPr="000A32A2"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  <w:t>2】業務実績報告書（別紙１）として提出する際、</w:t>
                      </w:r>
                      <w:r w:rsidR="000A32A2"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計画書の記載内容を</w:t>
                      </w: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実績</w:t>
                      </w:r>
                      <w:r w:rsidR="000A32A2"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に</w:t>
                      </w:r>
                      <w:r w:rsidR="00DB027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書き換えてください</w:t>
                      </w:r>
                      <w:r w:rsidR="000A32A2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  <w:p w14:paraId="70B15DFF" w14:textId="77777777" w:rsidR="00513C6B" w:rsidRDefault="00513C6B" w:rsidP="00983A3B">
                      <w:pPr>
                        <w:autoSpaceDE w:val="0"/>
                        <w:autoSpaceDN w:val="0"/>
                        <w:adjustRightInd w:val="0"/>
                        <w:ind w:leftChars="100" w:left="220"/>
                        <w:textAlignment w:val="baseline"/>
                        <w:rPr>
                          <w:color w:val="0070C0"/>
                          <w:sz w:val="20"/>
                          <w:szCs w:val="20"/>
                        </w:rPr>
                      </w:pPr>
                    </w:p>
                    <w:p w14:paraId="025B36E6" w14:textId="47ED7FBC" w:rsidR="000A32A2" w:rsidRPr="00F30D62" w:rsidRDefault="000A32A2" w:rsidP="00983A3B">
                      <w:pPr>
                        <w:autoSpaceDE w:val="0"/>
                        <w:autoSpaceDN w:val="0"/>
                        <w:adjustRightInd w:val="0"/>
                        <w:ind w:leftChars="4" w:left="219" w:hangingChars="100" w:hanging="210"/>
                        <w:textAlignment w:val="baseline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・工夫した点や計画から変更した点</w:t>
                      </w:r>
                      <w:r w:rsidR="00983A3B"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、</w:t>
                      </w:r>
                      <w:r w:rsidRPr="00983A3B"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  <w:t>今後の改善計画、</w:t>
                      </w:r>
                      <w:r w:rsidRPr="00983A3B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その他苦心した点や地域の特質など追記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してくださ</w:t>
                      </w: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い</w:t>
                      </w:r>
                      <w:r w:rsidRPr="00F30D6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2D716CB" w14:textId="39DEC308" w:rsidR="0006746F" w:rsidRPr="0006746F" w:rsidRDefault="0006746F">
      <w:pPr>
        <w:rPr>
          <w:color w:val="auto"/>
        </w:rPr>
      </w:pPr>
      <w:r>
        <w:rPr>
          <w:rFonts w:hint="eastAsia"/>
          <w:color w:val="auto"/>
        </w:rPr>
        <w:t>7</w:t>
      </w:r>
      <w:r>
        <w:rPr>
          <w:color w:val="auto"/>
        </w:rPr>
        <w:t>-2</w:t>
      </w:r>
      <w:r w:rsidRPr="0006746F">
        <w:rPr>
          <w:rFonts w:hint="eastAsia"/>
          <w:color w:val="auto"/>
        </w:rPr>
        <w:t>）受講生</w:t>
      </w:r>
      <w:r w:rsidR="0081191D">
        <w:rPr>
          <w:rFonts w:hint="eastAsia"/>
          <w:color w:val="auto"/>
        </w:rPr>
        <w:t>の</w:t>
      </w:r>
      <w:r w:rsidRPr="0006746F">
        <w:rPr>
          <w:rFonts w:hint="eastAsia"/>
          <w:color w:val="auto"/>
        </w:rPr>
        <w:t>募集</w:t>
      </w:r>
      <w:r w:rsidR="0081191D">
        <w:rPr>
          <w:rFonts w:hint="eastAsia"/>
          <w:color w:val="auto"/>
        </w:rPr>
        <w:t>・広報活動</w:t>
      </w:r>
    </w:p>
    <w:p w14:paraId="655F2083" w14:textId="400DF905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■募集時期：</w:t>
      </w:r>
    </w:p>
    <w:p w14:paraId="0D6F2CAA" w14:textId="0557DF80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■募集人数と対象：</w:t>
      </w:r>
    </w:p>
    <w:p w14:paraId="7D113EE2" w14:textId="1D15C80A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■募集方法：</w:t>
      </w:r>
    </w:p>
    <w:p w14:paraId="19A66F19" w14:textId="3A2D956E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■広報活動：</w:t>
      </w:r>
    </w:p>
    <w:p w14:paraId="2100C376" w14:textId="5884C663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■その他：</w:t>
      </w:r>
    </w:p>
    <w:p w14:paraId="675CD28A" w14:textId="5259CD5E" w:rsidR="0081191D" w:rsidRDefault="0081191D" w:rsidP="0006746F">
      <w:pPr>
        <w:autoSpaceDE w:val="0"/>
        <w:autoSpaceDN w:val="0"/>
        <w:adjustRightInd w:val="0"/>
        <w:ind w:left="220" w:hangingChars="100" w:hanging="220"/>
        <w:textAlignment w:val="baseline"/>
        <w:rPr>
          <w:rFonts w:cs="Mincho"/>
          <w:strike/>
          <w:color w:val="538135" w:themeColor="accent6" w:themeShade="BF"/>
        </w:rPr>
      </w:pPr>
    </w:p>
    <w:p w14:paraId="6E8AE54A" w14:textId="31ECCACC" w:rsidR="0006746F" w:rsidRPr="0006746F" w:rsidRDefault="00095AC8" w:rsidP="00F11D48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34170CCB" wp14:editId="5AEF9172">
                <wp:simplePos x="0" y="0"/>
                <wp:positionH relativeFrom="margin">
                  <wp:posOffset>1807210</wp:posOffset>
                </wp:positionH>
                <wp:positionV relativeFrom="paragraph">
                  <wp:posOffset>90170</wp:posOffset>
                </wp:positionV>
                <wp:extent cx="4318000" cy="1568450"/>
                <wp:effectExtent l="495300" t="0" r="25400" b="12700"/>
                <wp:wrapNone/>
                <wp:docPr id="19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0" cy="1568450"/>
                        </a:xfrm>
                        <a:prstGeom prst="wedgeRectCallout">
                          <a:avLst>
                            <a:gd name="adj1" fmla="val -60956"/>
                            <a:gd name="adj2" fmla="val -29561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3D78F" w14:textId="77777777" w:rsidR="002040EB" w:rsidRPr="0032056C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14723036" w14:textId="69DD7081" w:rsidR="009C602E" w:rsidRDefault="009C602E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7-3）育成プログラム</w:t>
                            </w:r>
                            <w:r w:rsidR="003F3C67">
                              <w:rPr>
                                <w:rFonts w:hint="eastAsia"/>
                                <w:color w:val="auto"/>
                              </w:rPr>
                              <w:t>の記載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について</w:t>
                            </w:r>
                          </w:p>
                          <w:p w14:paraId="5EB3F83D" w14:textId="460E2341" w:rsidR="009C602E" w:rsidRPr="00574DA7" w:rsidRDefault="003F3C67" w:rsidP="00F11D48">
                            <w:pPr>
                              <w:ind w:left="220" w:hangingChars="100" w:hanging="220"/>
                              <w:rPr>
                                <w:color w:val="auto"/>
                              </w:rPr>
                            </w:pPr>
                            <w:r w:rsidRPr="00574DA7">
                              <w:rPr>
                                <w:rFonts w:hint="eastAsia"/>
                                <w:color w:val="auto"/>
                              </w:rPr>
                              <w:t>・必要に応じて「■項目名：」を追加</w:t>
                            </w:r>
                            <w:r w:rsidR="00574DA7">
                              <w:rPr>
                                <w:rFonts w:hint="eastAsia"/>
                                <w:color w:val="auto"/>
                              </w:rPr>
                              <w:t>して、記載して</w:t>
                            </w:r>
                            <w:r w:rsidRPr="00574DA7">
                              <w:rPr>
                                <w:rFonts w:hint="eastAsia"/>
                                <w:color w:val="auto"/>
                              </w:rPr>
                              <w:t>ください</w:t>
                            </w:r>
                            <w:r w:rsidR="009C602E" w:rsidRPr="00574DA7">
                              <w:rPr>
                                <w:rFonts w:hint="eastAsia"/>
                                <w:color w:val="auto"/>
                              </w:rPr>
                              <w:t>。</w:t>
                            </w:r>
                          </w:p>
                          <w:p w14:paraId="2D296E7B" w14:textId="77777777" w:rsidR="009C602E" w:rsidRDefault="009C602E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01A33518" w14:textId="27C3B97B" w:rsidR="00DB027B" w:rsidRPr="00DB027B" w:rsidRDefault="00DB027B" w:rsidP="00DB027B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・</w:t>
                            </w:r>
                            <w:r w:rsidRPr="00CE4851">
                              <w:rPr>
                                <w:color w:val="auto"/>
                              </w:rPr>
                              <w:t>7-3-1）第一段階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について、</w:t>
                            </w:r>
                            <w:r w:rsidRPr="00CE4851">
                              <w:rPr>
                                <w:color w:val="auto"/>
                              </w:rPr>
                              <w:t>6-1）第一段階育成プログラム における育てたい資質・能力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を育成するための</w:t>
                            </w:r>
                            <w:r w:rsidRPr="00CE4851">
                              <w:rPr>
                                <w:color w:val="auto"/>
                              </w:rPr>
                              <w:t>取組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を、具体的に記載してください。ルーブリックなど、図や表を用いて記載してください。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70CCB" id="_x0000_s1035" type="#_x0000_t61" style="position:absolute;left:0;text-align:left;margin-left:142.3pt;margin-top:7.1pt;width:340pt;height:123.5pt;z-index:251789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" adj="-2366,4415" strokecolor="#385d8a" strokeweight="2pt">
                <v:textbox>
                  <w:txbxContent>
                    <w:p w14:paraId="2373D78F" w14:textId="77777777" w:rsidR="002040EB" w:rsidRPr="0032056C" w:rsidRDefault="002040EB" w:rsidP="002040E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0A24E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14723036" w14:textId="69DD7081" w:rsidR="009C602E" w:rsidRDefault="009C602E">
                      <w:pPr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>7-3）育成プログラム</w:t>
                      </w:r>
                      <w:r w:rsidR="003F3C67">
                        <w:rPr>
                          <w:rFonts w:hint="eastAsia"/>
                          <w:color w:val="auto"/>
                        </w:rPr>
                        <w:t>の記載</w:t>
                      </w:r>
                      <w:r>
                        <w:rPr>
                          <w:rFonts w:hint="eastAsia"/>
                          <w:color w:val="auto"/>
                        </w:rPr>
                        <w:t>について</w:t>
                      </w:r>
                    </w:p>
                    <w:p w14:paraId="5EB3F83D" w14:textId="460E2341" w:rsidR="009C602E" w:rsidRPr="00574DA7" w:rsidRDefault="003F3C67" w:rsidP="00F11D48">
                      <w:pPr>
                        <w:ind w:left="220" w:hangingChars="100" w:hanging="220"/>
                        <w:rPr>
                          <w:color w:val="auto"/>
                        </w:rPr>
                      </w:pPr>
                      <w:r w:rsidRPr="00574DA7">
                        <w:rPr>
                          <w:rFonts w:hint="eastAsia"/>
                          <w:color w:val="auto"/>
                        </w:rPr>
                        <w:t>・必要に応じて「■項目名：」を追加</w:t>
                      </w:r>
                      <w:r w:rsidR="00574DA7">
                        <w:rPr>
                          <w:rFonts w:hint="eastAsia"/>
                          <w:color w:val="auto"/>
                        </w:rPr>
                        <w:t>して、記載して</w:t>
                      </w:r>
                      <w:r w:rsidRPr="00574DA7">
                        <w:rPr>
                          <w:rFonts w:hint="eastAsia"/>
                          <w:color w:val="auto"/>
                        </w:rPr>
                        <w:t>ください</w:t>
                      </w:r>
                      <w:r w:rsidR="009C602E" w:rsidRPr="00574DA7">
                        <w:rPr>
                          <w:rFonts w:hint="eastAsia"/>
                          <w:color w:val="auto"/>
                        </w:rPr>
                        <w:t>。</w:t>
                      </w:r>
                    </w:p>
                    <w:p w14:paraId="2D296E7B" w14:textId="77777777" w:rsidR="009C602E" w:rsidRDefault="009C602E">
                      <w:pPr>
                        <w:rPr>
                          <w:color w:val="auto"/>
                        </w:rPr>
                      </w:pPr>
                    </w:p>
                    <w:p w14:paraId="01A33518" w14:textId="27C3B97B" w:rsidR="00DB027B" w:rsidRPr="00DB027B" w:rsidRDefault="00DB027B" w:rsidP="00DB027B">
                      <w:pPr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>・</w:t>
                      </w:r>
                      <w:r w:rsidRPr="00CE4851">
                        <w:rPr>
                          <w:color w:val="auto"/>
                        </w:rPr>
                        <w:t>7-3-1）第一段階</w:t>
                      </w:r>
                      <w:r>
                        <w:rPr>
                          <w:rFonts w:hint="eastAsia"/>
                          <w:color w:val="auto"/>
                        </w:rPr>
                        <w:t>について、</w:t>
                      </w:r>
                      <w:r w:rsidRPr="00CE4851">
                        <w:rPr>
                          <w:color w:val="auto"/>
                        </w:rPr>
                        <w:t>6-1）第一段階育成プログラム における育てたい資質・能力</w:t>
                      </w:r>
                      <w:r>
                        <w:rPr>
                          <w:rFonts w:hint="eastAsia"/>
                          <w:color w:val="auto"/>
                        </w:rPr>
                        <w:t>を育成するための</w:t>
                      </w:r>
                      <w:r w:rsidRPr="00CE4851">
                        <w:rPr>
                          <w:color w:val="auto"/>
                        </w:rPr>
                        <w:t>取組</w:t>
                      </w:r>
                      <w:r>
                        <w:rPr>
                          <w:rFonts w:hint="eastAsia"/>
                          <w:color w:val="auto"/>
                        </w:rPr>
                        <w:t>を、具体的に記載してください。ルーブリックなど、図や表を用いて記載してください。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51D610" w14:textId="2B0E1C88" w:rsidR="004B10B1" w:rsidRPr="00983A3B" w:rsidRDefault="0006746F" w:rsidP="004B10B1">
      <w:pPr>
        <w:rPr>
          <w:color w:val="auto"/>
        </w:rPr>
      </w:pPr>
      <w:r w:rsidRPr="0006746F">
        <w:rPr>
          <w:rFonts w:hint="eastAsia"/>
          <w:color w:val="auto"/>
        </w:rPr>
        <w:t>7</w:t>
      </w:r>
      <w:r w:rsidRPr="0006746F">
        <w:rPr>
          <w:color w:val="auto"/>
        </w:rPr>
        <w:t>-</w:t>
      </w:r>
      <w:r w:rsidR="00BA5A08">
        <w:rPr>
          <w:color w:val="auto"/>
        </w:rPr>
        <w:t>3</w:t>
      </w:r>
      <w:r w:rsidRPr="0006746F">
        <w:rPr>
          <w:rFonts w:hint="eastAsia"/>
          <w:color w:val="auto"/>
        </w:rPr>
        <w:t>）</w:t>
      </w:r>
      <w:r>
        <w:rPr>
          <w:rFonts w:hint="eastAsia"/>
          <w:color w:val="auto"/>
        </w:rPr>
        <w:t>育成プログラム</w:t>
      </w:r>
      <w:r w:rsidR="00983A3B">
        <w:rPr>
          <w:b/>
          <w:bCs/>
          <w:color w:val="auto"/>
        </w:rPr>
        <w:t xml:space="preserve"> </w:t>
      </w:r>
    </w:p>
    <w:p w14:paraId="2D91728F" w14:textId="58A7CB2C" w:rsidR="0080659C" w:rsidRPr="0006746F" w:rsidRDefault="0080659C" w:rsidP="0006746F">
      <w:pPr>
        <w:rPr>
          <w:color w:val="auto"/>
        </w:rPr>
      </w:pPr>
      <w:r>
        <w:rPr>
          <w:rFonts w:hint="eastAsia"/>
          <w:color w:val="auto"/>
        </w:rPr>
        <w:t>7-3-1）第一段階</w:t>
      </w:r>
    </w:p>
    <w:p w14:paraId="6B7129FC" w14:textId="4C70D759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一次選抜：</w:t>
      </w:r>
      <w:r w:rsidR="00CE4851">
        <w:rPr>
          <w:rFonts w:hint="eastAsia"/>
          <w:color w:val="auto"/>
        </w:rPr>
        <w:t xml:space="preserve"> </w:t>
      </w:r>
    </w:p>
    <w:p w14:paraId="0818FAB1" w14:textId="3B8B0DA6" w:rsidR="0006746F" w:rsidRPr="0006746F" w:rsidRDefault="0006746F">
      <w:pPr>
        <w:rPr>
          <w:color w:val="0070C0"/>
        </w:rPr>
      </w:pPr>
      <w:r w:rsidRPr="0006746F">
        <w:rPr>
          <w:rFonts w:hint="eastAsia"/>
          <w:color w:val="0070C0"/>
        </w:rPr>
        <w:t>選抜時期、選抜基準、選抜方法など</w:t>
      </w:r>
    </w:p>
    <w:p w14:paraId="2294CD9F" w14:textId="6BD4AE66" w:rsidR="00251FDE" w:rsidRDefault="00251FDE">
      <w:pPr>
        <w:rPr>
          <w:color w:val="auto"/>
        </w:rPr>
      </w:pPr>
    </w:p>
    <w:p w14:paraId="39C8C8A0" w14:textId="6056DD8B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第一段階：</w:t>
      </w:r>
    </w:p>
    <w:p w14:paraId="4D3E4289" w14:textId="355F378D" w:rsidR="0006746F" w:rsidRDefault="0006746F">
      <w:pPr>
        <w:rPr>
          <w:color w:val="auto"/>
        </w:rPr>
      </w:pPr>
      <w:r w:rsidRPr="0006746F">
        <w:rPr>
          <w:rFonts w:hint="eastAsia"/>
          <w:color w:val="0070C0"/>
        </w:rPr>
        <w:t>実施時期、</w:t>
      </w:r>
      <w:r w:rsidR="00826D3A">
        <w:rPr>
          <w:rFonts w:hint="eastAsia"/>
          <w:color w:val="0070C0"/>
        </w:rPr>
        <w:t>育成</w:t>
      </w:r>
      <w:r w:rsidRPr="0006746F">
        <w:rPr>
          <w:rFonts w:hint="eastAsia"/>
          <w:color w:val="0070C0"/>
        </w:rPr>
        <w:t>プログラム内容（</w:t>
      </w:r>
      <w:r w:rsidR="0081191D">
        <w:rPr>
          <w:rFonts w:hint="eastAsia"/>
          <w:color w:val="0070C0"/>
        </w:rPr>
        <w:t>実施</w:t>
      </w:r>
      <w:r w:rsidRPr="0006746F">
        <w:rPr>
          <w:rFonts w:hint="eastAsia"/>
          <w:color w:val="0070C0"/>
        </w:rPr>
        <w:t>内容、実施回数など）</w:t>
      </w:r>
      <w:r w:rsidR="0081191D">
        <w:rPr>
          <w:rFonts w:hint="eastAsia"/>
          <w:color w:val="0070C0"/>
        </w:rPr>
        <w:t>、倫理教育など</w:t>
      </w:r>
    </w:p>
    <w:p w14:paraId="3B02E637" w14:textId="5FC50A1D" w:rsidR="000A32A2" w:rsidRDefault="000A32A2">
      <w:pPr>
        <w:rPr>
          <w:color w:val="auto"/>
        </w:rPr>
      </w:pPr>
    </w:p>
    <w:p w14:paraId="6BF9A4FB" w14:textId="7C3E7185" w:rsidR="0080659C" w:rsidRPr="0006746F" w:rsidRDefault="0080659C" w:rsidP="0080659C">
      <w:pPr>
        <w:rPr>
          <w:color w:val="auto"/>
        </w:rPr>
      </w:pPr>
      <w:r>
        <w:rPr>
          <w:rFonts w:hint="eastAsia"/>
          <w:color w:val="auto"/>
        </w:rPr>
        <w:t>7-3-2）第二段階</w:t>
      </w:r>
      <w:r w:rsidRPr="00377281">
        <w:rPr>
          <w:rFonts w:hint="eastAsia"/>
          <w:color w:val="auto"/>
        </w:rPr>
        <w:t>（以降）</w:t>
      </w:r>
    </w:p>
    <w:p w14:paraId="6B44695A" w14:textId="18F0F3C3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二次選抜：</w:t>
      </w:r>
    </w:p>
    <w:p w14:paraId="46D4B7A7" w14:textId="1A44A283" w:rsidR="0006746F" w:rsidRDefault="00DB027B">
      <w:pPr>
        <w:rPr>
          <w:color w:val="0070C0"/>
        </w:rPr>
      </w:pPr>
      <w:r>
        <w:rPr>
          <w:rFonts w:cs="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238ED89C" wp14:editId="3AAFA28A">
                <wp:simplePos x="0" y="0"/>
                <wp:positionH relativeFrom="page">
                  <wp:posOffset>2555240</wp:posOffset>
                </wp:positionH>
                <wp:positionV relativeFrom="paragraph">
                  <wp:posOffset>13335</wp:posOffset>
                </wp:positionV>
                <wp:extent cx="4307205" cy="1409700"/>
                <wp:effectExtent l="495300" t="0" r="17145" b="19050"/>
                <wp:wrapNone/>
                <wp:docPr id="2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7205" cy="1409700"/>
                        </a:xfrm>
                        <a:prstGeom prst="wedgeRectCallout">
                          <a:avLst>
                            <a:gd name="adj1" fmla="val -60711"/>
                            <a:gd name="adj2" fmla="val -24181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DB4D4" w14:textId="77777777" w:rsidR="00DB027B" w:rsidRPr="0032056C" w:rsidRDefault="00DB027B" w:rsidP="00DB027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057D5D25" w14:textId="77777777" w:rsidR="00DB027B" w:rsidRDefault="00DB027B" w:rsidP="00DB027B">
                            <w:pPr>
                              <w:rPr>
                                <w:color w:val="auto"/>
                              </w:rPr>
                            </w:pPr>
                            <w:r w:rsidRPr="000D439F">
                              <w:rPr>
                                <w:rFonts w:hint="eastAsia"/>
                                <w:color w:val="auto"/>
                              </w:rPr>
                              <w:t>7-3-2）第二段階</w:t>
                            </w:r>
                            <w:r w:rsidRPr="00F11D48">
                              <w:rPr>
                                <w:rFonts w:hint="eastAsia"/>
                                <w:color w:val="auto"/>
                              </w:rPr>
                              <w:t>（以降）</w:t>
                            </w:r>
                            <w:r w:rsidRPr="000D439F">
                              <w:rPr>
                                <w:rFonts w:hint="eastAsia"/>
                                <w:color w:val="auto"/>
                              </w:rPr>
                              <w:t>について</w:t>
                            </w:r>
                          </w:p>
                          <w:p w14:paraId="0CE321E4" w14:textId="7DBFC671" w:rsidR="00DB027B" w:rsidRPr="00DB027B" w:rsidRDefault="00DB027B" w:rsidP="00DB027B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・</w:t>
                            </w:r>
                            <w:r w:rsidRPr="00CE4851">
                              <w:rPr>
                                <w:color w:val="auto"/>
                              </w:rPr>
                              <w:t>7-3-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2</w:t>
                            </w:r>
                            <w:r w:rsidRPr="00CE4851">
                              <w:rPr>
                                <w:color w:val="auto"/>
                              </w:rPr>
                              <w:t>）第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二</w:t>
                            </w:r>
                            <w:r w:rsidRPr="00CE4851">
                              <w:rPr>
                                <w:color w:val="auto"/>
                              </w:rPr>
                              <w:t>段階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について、</w:t>
                            </w:r>
                            <w:r w:rsidRPr="00CE4851">
                              <w:rPr>
                                <w:color w:val="auto"/>
                              </w:rPr>
                              <w:t>6-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2</w:t>
                            </w:r>
                            <w:r w:rsidRPr="00CE4851">
                              <w:rPr>
                                <w:color w:val="auto"/>
                              </w:rPr>
                              <w:t>）第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二</w:t>
                            </w:r>
                            <w:r w:rsidRPr="00CE4851">
                              <w:rPr>
                                <w:color w:val="auto"/>
                              </w:rPr>
                              <w:t>段階育成プログラム における育てたい資質・能力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を育成するための</w:t>
                            </w:r>
                            <w:r w:rsidRPr="00CE4851">
                              <w:rPr>
                                <w:color w:val="auto"/>
                              </w:rPr>
                              <w:t>取組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を、具体的に記載してください。ルーブリックなど、図や表も記載してください。</w:t>
                            </w:r>
                          </w:p>
                          <w:p w14:paraId="4A0D71B4" w14:textId="3BE9982E" w:rsidR="00DB027B" w:rsidRPr="00DB027B" w:rsidRDefault="00DB027B" w:rsidP="00DB027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・二次選抜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など、今年度中に実施しない項目には、実施予定時期を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ED89C" id="_x0000_s1036" type="#_x0000_t61" style="position:absolute;left:0;text-align:left;margin-left:201.2pt;margin-top:1.05pt;width:339.15pt;height:111pt;z-index:25181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" adj="-2314,5577" strokecolor="#385d8a" strokeweight="2pt">
                <v:textbox>
                  <w:txbxContent>
                    <w:p w14:paraId="50CDB4D4" w14:textId="77777777" w:rsidR="00DB027B" w:rsidRPr="0032056C" w:rsidRDefault="00DB027B" w:rsidP="00DB027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0A24E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057D5D25" w14:textId="77777777" w:rsidR="00DB027B" w:rsidRDefault="00DB027B" w:rsidP="00DB027B">
                      <w:pPr>
                        <w:rPr>
                          <w:color w:val="auto"/>
                        </w:rPr>
                      </w:pPr>
                      <w:r w:rsidRPr="000D439F">
                        <w:rPr>
                          <w:rFonts w:hint="eastAsia"/>
                          <w:color w:val="auto"/>
                        </w:rPr>
                        <w:t>7-3-2）第二段階</w:t>
                      </w:r>
                      <w:r w:rsidRPr="00F11D48">
                        <w:rPr>
                          <w:rFonts w:hint="eastAsia"/>
                          <w:color w:val="auto"/>
                        </w:rPr>
                        <w:t>（以降）</w:t>
                      </w:r>
                      <w:r w:rsidRPr="000D439F">
                        <w:rPr>
                          <w:rFonts w:hint="eastAsia"/>
                          <w:color w:val="auto"/>
                        </w:rPr>
                        <w:t>について</w:t>
                      </w:r>
                    </w:p>
                    <w:p w14:paraId="0CE321E4" w14:textId="7DBFC671" w:rsidR="00DB027B" w:rsidRPr="00DB027B" w:rsidRDefault="00DB027B" w:rsidP="00DB027B">
                      <w:pPr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>・</w:t>
                      </w:r>
                      <w:r w:rsidRPr="00CE4851">
                        <w:rPr>
                          <w:color w:val="auto"/>
                        </w:rPr>
                        <w:t>7-3-</w:t>
                      </w:r>
                      <w:r>
                        <w:rPr>
                          <w:rFonts w:hint="eastAsia"/>
                          <w:color w:val="auto"/>
                        </w:rPr>
                        <w:t>2</w:t>
                      </w:r>
                      <w:r w:rsidRPr="00CE4851">
                        <w:rPr>
                          <w:color w:val="auto"/>
                        </w:rPr>
                        <w:t>）第</w:t>
                      </w:r>
                      <w:r>
                        <w:rPr>
                          <w:rFonts w:hint="eastAsia"/>
                          <w:color w:val="auto"/>
                        </w:rPr>
                        <w:t>二</w:t>
                      </w:r>
                      <w:r w:rsidRPr="00CE4851">
                        <w:rPr>
                          <w:color w:val="auto"/>
                        </w:rPr>
                        <w:t>段階</w:t>
                      </w:r>
                      <w:r>
                        <w:rPr>
                          <w:rFonts w:hint="eastAsia"/>
                          <w:color w:val="auto"/>
                        </w:rPr>
                        <w:t>について、</w:t>
                      </w:r>
                      <w:r w:rsidRPr="00CE4851">
                        <w:rPr>
                          <w:color w:val="auto"/>
                        </w:rPr>
                        <w:t>6-</w:t>
                      </w:r>
                      <w:r>
                        <w:rPr>
                          <w:rFonts w:hint="eastAsia"/>
                          <w:color w:val="auto"/>
                        </w:rPr>
                        <w:t>2</w:t>
                      </w:r>
                      <w:r w:rsidRPr="00CE4851">
                        <w:rPr>
                          <w:color w:val="auto"/>
                        </w:rPr>
                        <w:t>）第</w:t>
                      </w:r>
                      <w:r>
                        <w:rPr>
                          <w:rFonts w:hint="eastAsia"/>
                          <w:color w:val="auto"/>
                        </w:rPr>
                        <w:t>二</w:t>
                      </w:r>
                      <w:r w:rsidRPr="00CE4851">
                        <w:rPr>
                          <w:color w:val="auto"/>
                        </w:rPr>
                        <w:t>段階育成プログラム における育てたい資質・能力</w:t>
                      </w:r>
                      <w:r>
                        <w:rPr>
                          <w:rFonts w:hint="eastAsia"/>
                          <w:color w:val="auto"/>
                        </w:rPr>
                        <w:t>を育成するための</w:t>
                      </w:r>
                      <w:r w:rsidRPr="00CE4851">
                        <w:rPr>
                          <w:color w:val="auto"/>
                        </w:rPr>
                        <w:t>取組</w:t>
                      </w:r>
                      <w:r>
                        <w:rPr>
                          <w:rFonts w:hint="eastAsia"/>
                          <w:color w:val="auto"/>
                        </w:rPr>
                        <w:t>を、具体的に記載してください。ルーブリックなど、図や表も記載してください。</w:t>
                      </w:r>
                    </w:p>
                    <w:p w14:paraId="4A0D71B4" w14:textId="3BE9982E" w:rsidR="00DB027B" w:rsidRPr="00DB027B" w:rsidRDefault="00DB027B" w:rsidP="00DB027B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20" w:hangingChars="100" w:hanging="220"/>
                        <w:rPr>
                          <w:rFonts w:ascii="ＭＳ ゴシック" w:eastAsia="ＭＳ ゴシック" w:hAnsi="ＭＳ ゴシック" w:cs="Times New Roman"/>
                          <w:color w:val="auto"/>
                          <w:sz w:val="21"/>
                          <w:szCs w:val="21"/>
                        </w:rPr>
                      </w:pP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・二次選抜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など、今年度中に実施しない項目には、実施予定時期を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記載してください。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6746F" w:rsidRPr="0006746F">
        <w:rPr>
          <w:rFonts w:hint="eastAsia"/>
          <w:color w:val="0070C0"/>
        </w:rPr>
        <w:t>選抜時期、選抜基準、選抜方法</w:t>
      </w:r>
      <w:r w:rsidR="0081191D">
        <w:rPr>
          <w:rFonts w:hint="eastAsia"/>
          <w:color w:val="0070C0"/>
        </w:rPr>
        <w:t>、二次選抜を通過しなかった受講生のフォロー</w:t>
      </w:r>
      <w:r w:rsidR="0006746F" w:rsidRPr="0006746F">
        <w:rPr>
          <w:rFonts w:hint="eastAsia"/>
          <w:color w:val="0070C0"/>
        </w:rPr>
        <w:t>など</w:t>
      </w:r>
    </w:p>
    <w:p w14:paraId="17BFA075" w14:textId="434A3B84" w:rsidR="00826D3A" w:rsidRDefault="00826D3A">
      <w:pPr>
        <w:rPr>
          <w:color w:val="auto"/>
        </w:rPr>
      </w:pPr>
      <w:r>
        <w:rPr>
          <w:rFonts w:hint="eastAsia"/>
          <w:color w:val="0070C0"/>
        </w:rPr>
        <w:t>※三次選抜等</w:t>
      </w:r>
      <w:r w:rsidR="00377281">
        <w:rPr>
          <w:rFonts w:hint="eastAsia"/>
          <w:color w:val="0070C0"/>
        </w:rPr>
        <w:t>の計画がある</w:t>
      </w:r>
      <w:r>
        <w:rPr>
          <w:rFonts w:hint="eastAsia"/>
          <w:color w:val="0070C0"/>
        </w:rPr>
        <w:t>場合には、記載してください。</w:t>
      </w:r>
    </w:p>
    <w:p w14:paraId="485608D2" w14:textId="6C6CF52B" w:rsidR="00251FDE" w:rsidRDefault="00251FDE">
      <w:pPr>
        <w:rPr>
          <w:color w:val="auto"/>
        </w:rPr>
      </w:pPr>
    </w:p>
    <w:p w14:paraId="5DCEDCE5" w14:textId="0741E038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第二段階：</w:t>
      </w:r>
    </w:p>
    <w:p w14:paraId="7683C4EF" w14:textId="0A94A9B1" w:rsidR="0006746F" w:rsidRDefault="0006746F">
      <w:pPr>
        <w:rPr>
          <w:color w:val="auto"/>
        </w:rPr>
      </w:pPr>
      <w:r w:rsidRPr="0006746F">
        <w:rPr>
          <w:rFonts w:hint="eastAsia"/>
          <w:color w:val="0070C0"/>
        </w:rPr>
        <w:t>実施時期、</w:t>
      </w:r>
      <w:r w:rsidR="00826D3A">
        <w:rPr>
          <w:rFonts w:hint="eastAsia"/>
          <w:color w:val="0070C0"/>
        </w:rPr>
        <w:t>育成</w:t>
      </w:r>
      <w:r w:rsidR="00826D3A" w:rsidRPr="0006746F">
        <w:rPr>
          <w:rFonts w:hint="eastAsia"/>
          <w:color w:val="0070C0"/>
        </w:rPr>
        <w:t>プログラム内容、</w:t>
      </w:r>
      <w:r w:rsidR="00826D3A">
        <w:rPr>
          <w:rFonts w:hint="eastAsia"/>
          <w:color w:val="0070C0"/>
        </w:rPr>
        <w:t>探求</w:t>
      </w:r>
      <w:r w:rsidR="0081191D" w:rsidRPr="0006746F">
        <w:rPr>
          <w:rFonts w:hint="eastAsia"/>
          <w:color w:val="0070C0"/>
        </w:rPr>
        <w:t>テーマ</w:t>
      </w:r>
      <w:r w:rsidR="00826D3A">
        <w:rPr>
          <w:rFonts w:hint="eastAsia"/>
          <w:color w:val="0070C0"/>
        </w:rPr>
        <w:t>の</w:t>
      </w:r>
      <w:r w:rsidR="0081191D" w:rsidRPr="0006746F">
        <w:rPr>
          <w:rFonts w:hint="eastAsia"/>
          <w:color w:val="0070C0"/>
        </w:rPr>
        <w:t>設定方法</w:t>
      </w:r>
      <w:r w:rsidR="0081191D">
        <w:rPr>
          <w:rFonts w:hint="eastAsia"/>
          <w:color w:val="0070C0"/>
        </w:rPr>
        <w:t>、研究室とのマッチング、</w:t>
      </w:r>
      <w:r w:rsidR="00A90AFE">
        <w:rPr>
          <w:rFonts w:hint="eastAsia"/>
          <w:color w:val="0070C0"/>
        </w:rPr>
        <w:t>倫理教育、</w:t>
      </w:r>
      <w:r w:rsidR="00826D3A">
        <w:rPr>
          <w:rFonts w:hint="eastAsia"/>
          <w:color w:val="0070C0"/>
        </w:rPr>
        <w:t>受講生の</w:t>
      </w:r>
      <w:r w:rsidRPr="0006746F">
        <w:rPr>
          <w:rFonts w:hint="eastAsia"/>
          <w:color w:val="0070C0"/>
        </w:rPr>
        <w:t>フォロー体制</w:t>
      </w:r>
      <w:r w:rsidR="00826D3A">
        <w:rPr>
          <w:rFonts w:hint="eastAsia"/>
          <w:color w:val="0070C0"/>
        </w:rPr>
        <w:t>、コンテストや学会発表などの参加・受賞実績の把握方法</w:t>
      </w:r>
      <w:r w:rsidRPr="0006746F">
        <w:rPr>
          <w:rFonts w:hint="eastAsia"/>
          <w:color w:val="0070C0"/>
        </w:rPr>
        <w:t>など</w:t>
      </w:r>
    </w:p>
    <w:p w14:paraId="542A3528" w14:textId="7959B660" w:rsidR="00826D3A" w:rsidRDefault="00826D3A" w:rsidP="00826D3A">
      <w:pPr>
        <w:rPr>
          <w:color w:val="auto"/>
        </w:rPr>
      </w:pPr>
      <w:r>
        <w:rPr>
          <w:rFonts w:hint="eastAsia"/>
          <w:color w:val="0070C0"/>
        </w:rPr>
        <w:t>※第三段階等の育成プログラムを実施する場合には、</w:t>
      </w:r>
      <w:r w:rsidR="009D414E">
        <w:rPr>
          <w:rFonts w:hint="eastAsia"/>
          <w:color w:val="0070C0"/>
        </w:rPr>
        <w:t>項目を追加して</w:t>
      </w:r>
      <w:r>
        <w:rPr>
          <w:rFonts w:hint="eastAsia"/>
          <w:color w:val="0070C0"/>
        </w:rPr>
        <w:t>記載してください。</w:t>
      </w:r>
    </w:p>
    <w:p w14:paraId="225010B0" w14:textId="62320A69" w:rsidR="0080659C" w:rsidRDefault="0080659C" w:rsidP="00F11D48">
      <w:pPr>
        <w:ind w:right="210"/>
        <w:rPr>
          <w:color w:val="auto"/>
        </w:rPr>
      </w:pPr>
    </w:p>
    <w:p w14:paraId="205A5955" w14:textId="66D67552" w:rsidR="0080659C" w:rsidRDefault="00095AC8" w:rsidP="00F11D48">
      <w:pPr>
        <w:ind w:right="210"/>
        <w:rPr>
          <w:color w:val="auto"/>
        </w:rPr>
      </w:pPr>
      <w:r>
        <w:rPr>
          <w:rFonts w:cs="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77AC5699" wp14:editId="406B6906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4162425" cy="1416050"/>
                <wp:effectExtent l="400050" t="0" r="28575" b="12700"/>
                <wp:wrapNone/>
                <wp:docPr id="18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2425" cy="1416050"/>
                        </a:xfrm>
                        <a:prstGeom prst="wedgeRectCallout">
                          <a:avLst>
                            <a:gd name="adj1" fmla="val -58855"/>
                            <a:gd name="adj2" fmla="val -3896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25F5" w14:textId="77777777" w:rsidR="000A32A2" w:rsidRPr="00F30D62" w:rsidRDefault="000A32A2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05301FBE" w14:textId="1F9D62CF" w:rsidR="000A32A2" w:rsidRPr="000A32A2" w:rsidRDefault="000A32A2" w:rsidP="000A32A2">
                            <w:pPr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A32A2">
                              <w:rPr>
                                <w:rFonts w:hint="eastAsia"/>
                                <w:color w:val="0070C0"/>
                              </w:rPr>
                              <w:t>7</w:t>
                            </w:r>
                            <w:r w:rsidRPr="000A32A2">
                              <w:rPr>
                                <w:color w:val="0070C0"/>
                              </w:rPr>
                              <w:t>-3</w:t>
                            </w:r>
                            <w:r w:rsidRPr="000A32A2">
                              <w:rPr>
                                <w:rFonts w:hint="eastAsia"/>
                                <w:color w:val="0070C0"/>
                              </w:rPr>
                              <w:t>）育成プログラム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について</w:t>
                            </w:r>
                          </w:p>
                          <w:p w14:paraId="73EC28D9" w14:textId="298D0B7A" w:rsidR="00983A3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・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Pr="000A32A2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2】業務実績報告書（別紙１）として提出する際、</w:t>
                            </w: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計画書の記載内容を実績に</w:t>
                            </w:r>
                            <w:r w:rsidR="00DB027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書き換えて</w:t>
                            </w:r>
                            <w:r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  <w:p w14:paraId="6F43D4E7" w14:textId="77777777" w:rsidR="00513C6B" w:rsidRPr="000A32A2" w:rsidRDefault="00513C6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5C5A91A4" w14:textId="384F37D6" w:rsidR="000A32A2" w:rsidRPr="00F30D62" w:rsidRDefault="00983A3B" w:rsidP="000A32A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・工夫した点や計画から変更した点</w:t>
                            </w:r>
                            <w:r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、</w:t>
                            </w:r>
                            <w:r w:rsidR="000A32A2"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計画の進捗や実施状況、および改善計画など</w:t>
                            </w:r>
                            <w:r w:rsidR="000A32A2" w:rsidRPr="00983A3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追記し</w:t>
                            </w:r>
                            <w:r w:rsidR="000A32A2"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てくださ</w:t>
                            </w:r>
                            <w:r w:rsid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い</w:t>
                            </w:r>
                            <w:r w:rsidR="000A32A2"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199233F8" w14:textId="77777777" w:rsidR="000A32A2" w:rsidRPr="00F30D62" w:rsidRDefault="000A32A2" w:rsidP="000A32A2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10" w:hangingChars="100" w:hanging="210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C5699" id="_x0000_s1037" type="#_x0000_t61" style="position:absolute;left:0;text-align:left;margin-left:276.55pt;margin-top:1.15pt;width:327.75pt;height:111.5pt;z-index:251788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" adj="-1913,2384" fillcolor="#bfbfbf [2412]" strokecolor="#385d8a" strokeweight="2pt">
                <v:textbox>
                  <w:txbxContent>
                    <w:p w14:paraId="690F25F5" w14:textId="77777777" w:rsidR="000A32A2" w:rsidRPr="00F30D62" w:rsidRDefault="000A32A2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F30D62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0"/>
                          <w:szCs w:val="20"/>
                        </w:rPr>
                        <w:t>（記入要領：作成の際は削除）</w:t>
                      </w:r>
                    </w:p>
                    <w:p w14:paraId="05301FBE" w14:textId="1F9D62CF" w:rsidR="000A32A2" w:rsidRPr="000A32A2" w:rsidRDefault="000A32A2" w:rsidP="000A32A2">
                      <w:pPr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  <w:r w:rsidRPr="000A32A2">
                        <w:rPr>
                          <w:rFonts w:hint="eastAsia"/>
                          <w:color w:val="0070C0"/>
                        </w:rPr>
                        <w:t>7</w:t>
                      </w:r>
                      <w:r w:rsidRPr="000A32A2">
                        <w:rPr>
                          <w:color w:val="0070C0"/>
                        </w:rPr>
                        <w:t>-3</w:t>
                      </w:r>
                      <w:r w:rsidRPr="000A32A2">
                        <w:rPr>
                          <w:rFonts w:hint="eastAsia"/>
                          <w:color w:val="0070C0"/>
                        </w:rPr>
                        <w:t>）育成プログラム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について</w:t>
                      </w:r>
                    </w:p>
                    <w:p w14:paraId="73EC28D9" w14:textId="298D0B7A" w:rsidR="00983A3B" w:rsidRDefault="00983A3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・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【報告様式</w:t>
                      </w:r>
                      <w:r w:rsidRPr="000A32A2"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  <w:t>2】業務実績報告書（別紙１）として提出する際、</w:t>
                      </w: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計画書の記載内容を実績に</w:t>
                      </w:r>
                      <w:r w:rsidR="00DB027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書き換えて</w:t>
                      </w:r>
                      <w:r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ください。</w:t>
                      </w:r>
                    </w:p>
                    <w:p w14:paraId="6F43D4E7" w14:textId="77777777" w:rsidR="00513C6B" w:rsidRPr="000A32A2" w:rsidRDefault="00513C6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</w:p>
                    <w:p w14:paraId="5C5A91A4" w14:textId="384F37D6" w:rsidR="000A32A2" w:rsidRPr="00F30D62" w:rsidRDefault="00983A3B" w:rsidP="000A32A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・工夫した点や計画から変更した点</w:t>
                      </w:r>
                      <w:r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、</w:t>
                      </w:r>
                      <w:r w:rsidR="000A32A2"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計画の進捗や実施状況、および改善計画など</w:t>
                      </w:r>
                      <w:r w:rsidR="000A32A2" w:rsidRPr="00983A3B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追記し</w:t>
                      </w:r>
                      <w:r w:rsidR="000A32A2"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てくださ</w:t>
                      </w:r>
                      <w:r w:rsid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い</w:t>
                      </w:r>
                      <w:r w:rsidR="000A32A2" w:rsidRPr="00F30D6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  <w:p w14:paraId="199233F8" w14:textId="77777777" w:rsidR="000A32A2" w:rsidRPr="00F30D62" w:rsidRDefault="000A32A2" w:rsidP="000A32A2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10" w:hangingChars="100" w:hanging="210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D439F">
        <w:rPr>
          <w:rFonts w:hint="eastAsia"/>
          <w:color w:val="auto"/>
        </w:rPr>
        <w:t>7-3-3）メンター</w:t>
      </w:r>
    </w:p>
    <w:p w14:paraId="2E8D6B63" w14:textId="3710C7FA" w:rsidR="0006746F" w:rsidRDefault="0081191D">
      <w:pPr>
        <w:rPr>
          <w:color w:val="auto"/>
        </w:rPr>
      </w:pPr>
      <w:r>
        <w:rPr>
          <w:rFonts w:hint="eastAsia"/>
          <w:color w:val="0070C0"/>
        </w:rPr>
        <w:t>メンターの</w:t>
      </w:r>
      <w:r w:rsidR="00826D3A">
        <w:rPr>
          <w:rFonts w:hint="eastAsia"/>
          <w:color w:val="0070C0"/>
        </w:rPr>
        <w:t>具体的な</w:t>
      </w:r>
      <w:r>
        <w:rPr>
          <w:rFonts w:hint="eastAsia"/>
          <w:color w:val="0070C0"/>
        </w:rPr>
        <w:t>役割、</w:t>
      </w:r>
      <w:r w:rsidR="0006746F" w:rsidRPr="003F095B">
        <w:rPr>
          <w:rFonts w:hint="eastAsia"/>
          <w:color w:val="0070C0"/>
        </w:rPr>
        <w:t>研修・勉強会の計画など</w:t>
      </w:r>
    </w:p>
    <w:p w14:paraId="1C612991" w14:textId="469FBF35" w:rsidR="000D439F" w:rsidRDefault="000D439F">
      <w:pPr>
        <w:rPr>
          <w:color w:val="auto"/>
        </w:rPr>
      </w:pPr>
    </w:p>
    <w:p w14:paraId="5117AFEC" w14:textId="5E91E0C5" w:rsidR="0081191D" w:rsidRDefault="000D439F">
      <w:pPr>
        <w:rPr>
          <w:color w:val="auto"/>
        </w:rPr>
      </w:pPr>
      <w:r>
        <w:rPr>
          <w:rFonts w:hint="eastAsia"/>
          <w:color w:val="auto"/>
        </w:rPr>
        <w:t>7-3-4）</w:t>
      </w:r>
      <w:r w:rsidR="0006746F">
        <w:rPr>
          <w:rFonts w:hint="eastAsia"/>
          <w:color w:val="auto"/>
        </w:rPr>
        <w:t>受講生評価：</w:t>
      </w:r>
    </w:p>
    <w:p w14:paraId="5A181F17" w14:textId="2342EC67" w:rsidR="0006746F" w:rsidRDefault="0081191D">
      <w:pPr>
        <w:rPr>
          <w:color w:val="0070C0"/>
        </w:rPr>
      </w:pPr>
      <w:r>
        <w:rPr>
          <w:rFonts w:hint="eastAsia"/>
          <w:color w:val="0070C0"/>
        </w:rPr>
        <w:t>評価基準、評価の方法、</w:t>
      </w:r>
      <w:r w:rsidR="00A90AFE" w:rsidRPr="0036318B">
        <w:rPr>
          <w:rFonts w:hint="eastAsia"/>
          <w:color w:val="0070C0"/>
        </w:rPr>
        <w:t>目標水準に対する能力伸長度の達成度</w:t>
      </w:r>
      <w:r w:rsidR="00826D3A">
        <w:rPr>
          <w:rFonts w:hint="eastAsia"/>
          <w:color w:val="0070C0"/>
        </w:rPr>
        <w:t>、</w:t>
      </w:r>
      <w:r w:rsidR="003F095B" w:rsidRPr="003F095B">
        <w:rPr>
          <w:rFonts w:hint="eastAsia"/>
          <w:color w:val="0070C0"/>
        </w:rPr>
        <w:t>受講生</w:t>
      </w:r>
      <w:r>
        <w:rPr>
          <w:rFonts w:hint="eastAsia"/>
          <w:color w:val="0070C0"/>
        </w:rPr>
        <w:t>への</w:t>
      </w:r>
      <w:r w:rsidR="003F095B" w:rsidRPr="003F095B">
        <w:rPr>
          <w:rFonts w:hint="eastAsia"/>
          <w:color w:val="0070C0"/>
        </w:rPr>
        <w:t>フィードバック計画など</w:t>
      </w:r>
    </w:p>
    <w:p w14:paraId="104BB58A" w14:textId="0BE45C9E" w:rsidR="00251FDE" w:rsidRPr="00251FDE" w:rsidRDefault="00251FDE" w:rsidP="00095AC8">
      <w:pPr>
        <w:rPr>
          <w:color w:val="auto"/>
        </w:rPr>
      </w:pPr>
    </w:p>
    <w:p w14:paraId="24AB5E23" w14:textId="3FF4264B" w:rsidR="0081191D" w:rsidRDefault="000D439F">
      <w:pPr>
        <w:rPr>
          <w:color w:val="auto"/>
        </w:rPr>
      </w:pPr>
      <w:r>
        <w:rPr>
          <w:rFonts w:hint="eastAsia"/>
          <w:color w:val="auto"/>
        </w:rPr>
        <w:lastRenderedPageBreak/>
        <w:t>7-3-5）</w:t>
      </w:r>
      <w:r w:rsidR="003F095B">
        <w:rPr>
          <w:rFonts w:hint="eastAsia"/>
          <w:color w:val="auto"/>
        </w:rPr>
        <w:t>その他：</w:t>
      </w:r>
    </w:p>
    <w:p w14:paraId="61C0A245" w14:textId="2E6E9D83" w:rsidR="002F6B8A" w:rsidRPr="002F6B8A" w:rsidRDefault="002F6B8A">
      <w:pPr>
        <w:rPr>
          <w:color w:val="auto"/>
        </w:rPr>
      </w:pPr>
      <w:r w:rsidRPr="002F6B8A">
        <w:rPr>
          <w:rFonts w:hint="eastAsia"/>
          <w:color w:val="auto"/>
        </w:rPr>
        <w:t>■受講生の個に応じた対応</w:t>
      </w:r>
    </w:p>
    <w:p w14:paraId="7D1F674D" w14:textId="77777777" w:rsidR="00A90AFE" w:rsidRDefault="00826D3A">
      <w:pPr>
        <w:rPr>
          <w:color w:val="0070C0"/>
        </w:rPr>
      </w:pPr>
      <w:r>
        <w:rPr>
          <w:rFonts w:hint="eastAsia"/>
          <w:color w:val="0070C0"/>
        </w:rPr>
        <w:t>受講生の</w:t>
      </w:r>
      <w:r w:rsidR="003F095B" w:rsidRPr="003F095B">
        <w:rPr>
          <w:rFonts w:hint="eastAsia"/>
          <w:color w:val="0070C0"/>
        </w:rPr>
        <w:t>個に応じた支援・指導、</w:t>
      </w:r>
      <w:r>
        <w:rPr>
          <w:rFonts w:hint="eastAsia"/>
          <w:color w:val="0070C0"/>
        </w:rPr>
        <w:t>遠方から参加する受講生のアクセシビリティーへの配慮</w:t>
      </w:r>
      <w:r w:rsidR="00A90AFE">
        <w:rPr>
          <w:rFonts w:hint="eastAsia"/>
          <w:color w:val="0070C0"/>
        </w:rPr>
        <w:t>など</w:t>
      </w:r>
    </w:p>
    <w:p w14:paraId="79AC0B3C" w14:textId="0919DE92" w:rsidR="003F095B" w:rsidRDefault="00A90AFE">
      <w:pPr>
        <w:rPr>
          <w:color w:val="0070C0"/>
        </w:rPr>
      </w:pPr>
      <w:r>
        <w:rPr>
          <w:rFonts w:hint="eastAsia"/>
          <w:color w:val="0070C0"/>
        </w:rPr>
        <w:t>※特に小中高型については、中学受験や高校受験に配慮した柔軟な活動期間の設定など</w:t>
      </w:r>
    </w:p>
    <w:p w14:paraId="7E86754C" w14:textId="0FA258FC" w:rsidR="002F6B8A" w:rsidRPr="002F6B8A" w:rsidRDefault="002F6B8A">
      <w:pPr>
        <w:rPr>
          <w:color w:val="auto"/>
        </w:rPr>
      </w:pPr>
    </w:p>
    <w:p w14:paraId="188BE4F8" w14:textId="0F35654F" w:rsidR="0081191D" w:rsidRPr="002F6B8A" w:rsidRDefault="002F6B8A">
      <w:pPr>
        <w:rPr>
          <w:color w:val="auto"/>
        </w:rPr>
      </w:pPr>
      <w:r w:rsidRPr="002F6B8A">
        <w:rPr>
          <w:rFonts w:hint="eastAsia"/>
          <w:color w:val="auto"/>
        </w:rPr>
        <w:t>■</w:t>
      </w:r>
      <w:r w:rsidR="00145732" w:rsidRPr="002F6B8A">
        <w:rPr>
          <w:rFonts w:hint="eastAsia"/>
          <w:color w:val="auto"/>
        </w:rPr>
        <w:t>育成プログラムの</w:t>
      </w:r>
      <w:r w:rsidR="009D414E">
        <w:rPr>
          <w:rFonts w:hint="eastAsia"/>
          <w:color w:val="auto"/>
        </w:rPr>
        <w:t>評価・</w:t>
      </w:r>
      <w:r w:rsidR="00145732" w:rsidRPr="002F6B8A">
        <w:rPr>
          <w:rFonts w:hint="eastAsia"/>
          <w:color w:val="auto"/>
        </w:rPr>
        <w:t>改善</w:t>
      </w:r>
    </w:p>
    <w:p w14:paraId="1AAC35CA" w14:textId="19515952" w:rsidR="002F6B8A" w:rsidRPr="002F6B8A" w:rsidRDefault="002F6B8A">
      <w:pPr>
        <w:rPr>
          <w:color w:val="0070C0"/>
        </w:rPr>
      </w:pPr>
      <w:r>
        <w:rPr>
          <w:rFonts w:hint="eastAsia"/>
          <w:color w:val="0070C0"/>
        </w:rPr>
        <w:t>外部評価委員会の設置、育成プログラムの評価や改善方法など</w:t>
      </w:r>
    </w:p>
    <w:p w14:paraId="35426C02" w14:textId="7509F826" w:rsidR="00145732" w:rsidRDefault="00145732">
      <w:pPr>
        <w:rPr>
          <w:color w:val="auto"/>
        </w:rPr>
      </w:pPr>
    </w:p>
    <w:p w14:paraId="5E8DE38D" w14:textId="216D6814" w:rsidR="00A90AFE" w:rsidRDefault="00A90AFE">
      <w:pPr>
        <w:rPr>
          <w:color w:val="auto"/>
        </w:rPr>
      </w:pPr>
      <w:r>
        <w:rPr>
          <w:rFonts w:hint="eastAsia"/>
          <w:color w:val="auto"/>
        </w:rPr>
        <w:t>■その他</w:t>
      </w:r>
    </w:p>
    <w:p w14:paraId="5CBEA073" w14:textId="7D3E94D0" w:rsidR="00A90AFE" w:rsidRDefault="00DB027B">
      <w:pPr>
        <w:rPr>
          <w:color w:val="0070C0"/>
        </w:rPr>
      </w:pPr>
      <w:r w:rsidRPr="00251FDE">
        <w:rPr>
          <w:rFonts w:cs="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4D2BDFB6" wp14:editId="7746D8E6">
                <wp:simplePos x="0" y="0"/>
                <wp:positionH relativeFrom="margin">
                  <wp:posOffset>2912110</wp:posOffset>
                </wp:positionH>
                <wp:positionV relativeFrom="paragraph">
                  <wp:posOffset>290195</wp:posOffset>
                </wp:positionV>
                <wp:extent cx="3303270" cy="1155700"/>
                <wp:effectExtent l="609600" t="0" r="11430" b="25400"/>
                <wp:wrapNone/>
                <wp:docPr id="20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3270" cy="1155700"/>
                        </a:xfrm>
                        <a:prstGeom prst="wedgeRectCallout">
                          <a:avLst>
                            <a:gd name="adj1" fmla="val -67331"/>
                            <a:gd name="adj2" fmla="val 2574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10D77" w14:textId="77777777" w:rsidR="002040EB" w:rsidRPr="0032056C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63EA8AA0" w14:textId="77777777" w:rsidR="00513C6B" w:rsidRDefault="002040EB" w:rsidP="002040E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C65D7C"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実施体制</w:t>
                            </w:r>
                            <w:r w:rsidR="00D5107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図</w:t>
                            </w:r>
                            <w:r w:rsidR="00C65D7C"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について、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全体計画書</w:t>
                            </w:r>
                            <w:r w:rsidR="00C65D7C"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の（７）の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体制図</w:t>
                            </w:r>
                            <w:r w:rsidR="00C65D7C"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を基に</w:t>
                            </w:r>
                            <w:r w:rsidR="00C65D7C" w:rsidRPr="00C65D7C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記載してください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7DDE3D35" w14:textId="7F65EDD3" w:rsidR="002040EB" w:rsidRPr="00F11D48" w:rsidRDefault="00513C6B" w:rsidP="002040E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C65D7C" w:rsidRPr="00C65D7C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全体計画書からの改善事項があれば反映してください。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BDFB6" id="_x0000_s1038" type="#_x0000_t61" style="position:absolute;left:0;text-align:left;margin-left:229.3pt;margin-top:22.85pt;width:260.1pt;height:91pt;z-index:251804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" adj="-3743,16360" strokecolor="#385d8a" strokeweight="2pt">
                <v:textbox>
                  <w:txbxContent>
                    <w:p w14:paraId="1D310D77" w14:textId="77777777" w:rsidR="002040EB" w:rsidRPr="0032056C" w:rsidRDefault="002040EB" w:rsidP="002040E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0A24E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63EA8AA0" w14:textId="77777777" w:rsidR="00513C6B" w:rsidRDefault="002040EB" w:rsidP="002040EB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20" w:hangingChars="100" w:hanging="220"/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</w:pP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・</w:t>
                      </w:r>
                      <w:r w:rsidR="00C65D7C"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実施体制</w:t>
                      </w:r>
                      <w:r w:rsidR="00D51072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図</w:t>
                      </w:r>
                      <w:r w:rsidR="00C65D7C"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について、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全体計画書</w:t>
                      </w:r>
                      <w:r w:rsidR="00C65D7C"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の（７）の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体制図</w:t>
                      </w:r>
                      <w:r w:rsidR="00C65D7C"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を基に</w:t>
                      </w:r>
                      <w:r w:rsidR="00C65D7C" w:rsidRPr="00C65D7C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記載してください</w:t>
                      </w:r>
                      <w:r w:rsidR="00513C6B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。</w:t>
                      </w:r>
                    </w:p>
                    <w:p w14:paraId="7DDE3D35" w14:textId="7F65EDD3" w:rsidR="002040EB" w:rsidRPr="00F11D48" w:rsidRDefault="00513C6B" w:rsidP="002040EB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20" w:hangingChars="100" w:hanging="220"/>
                        <w:rPr>
                          <w:rFonts w:ascii="ＭＳ ゴシック" w:eastAsia="ＭＳ ゴシック" w:hAnsi="ＭＳ ゴシック" w:cs="Times New Roman"/>
                          <w:color w:val="auto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・</w:t>
                      </w:r>
                      <w:r w:rsidR="00C65D7C" w:rsidRPr="00C65D7C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全体計画書からの改善事項があれば反映してください。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0AFE">
        <w:rPr>
          <w:rFonts w:hint="eastAsia"/>
          <w:color w:val="0070C0"/>
        </w:rPr>
        <w:t>※小中高型については、共学の工夫（学年段階及びプログラムサイクルの枠組みを越えた学び合い）など</w:t>
      </w:r>
    </w:p>
    <w:p w14:paraId="6ABCB337" w14:textId="4381E54B" w:rsidR="002F6B8A" w:rsidRPr="002F6B8A" w:rsidRDefault="002F6B8A">
      <w:pPr>
        <w:rPr>
          <w:color w:val="auto"/>
        </w:rPr>
      </w:pPr>
    </w:p>
    <w:p w14:paraId="1968C89F" w14:textId="4741F75D" w:rsidR="003F095B" w:rsidRPr="00251FDE" w:rsidRDefault="003F095B">
      <w:pPr>
        <w:rPr>
          <w:color w:val="auto"/>
        </w:rPr>
      </w:pPr>
    </w:p>
    <w:p w14:paraId="3EF852FC" w14:textId="02063F7D" w:rsidR="003F095B" w:rsidRDefault="003F095B" w:rsidP="003F095B">
      <w:pPr>
        <w:rPr>
          <w:color w:val="auto"/>
        </w:rPr>
      </w:pPr>
      <w:r w:rsidRPr="0006746F">
        <w:rPr>
          <w:rFonts w:hint="eastAsia"/>
          <w:color w:val="auto"/>
        </w:rPr>
        <w:t>7</w:t>
      </w:r>
      <w:r w:rsidRPr="0006746F">
        <w:rPr>
          <w:color w:val="auto"/>
        </w:rPr>
        <w:t>-</w:t>
      </w:r>
      <w:r w:rsidR="00BA5A08">
        <w:rPr>
          <w:color w:val="auto"/>
        </w:rPr>
        <w:t>4</w:t>
      </w:r>
      <w:r w:rsidRPr="0006746F">
        <w:rPr>
          <w:rFonts w:hint="eastAsia"/>
          <w:color w:val="auto"/>
        </w:rPr>
        <w:t>）</w:t>
      </w:r>
      <w:r>
        <w:rPr>
          <w:rFonts w:hint="eastAsia"/>
          <w:color w:val="auto"/>
        </w:rPr>
        <w:t>実施体制</w:t>
      </w:r>
    </w:p>
    <w:p w14:paraId="2568990B" w14:textId="310DA625" w:rsidR="0081191D" w:rsidRDefault="0081191D" w:rsidP="002040EB">
      <w:pPr>
        <w:rPr>
          <w:color w:val="auto"/>
        </w:rPr>
      </w:pPr>
      <w:r w:rsidRPr="00F11D48">
        <w:rPr>
          <w:rFonts w:hint="eastAsia"/>
          <w:color w:val="auto"/>
        </w:rPr>
        <w:t>■</w:t>
      </w:r>
      <w:r w:rsidR="002040EB" w:rsidRPr="00F11D48">
        <w:rPr>
          <w:rFonts w:hint="eastAsia"/>
          <w:color w:val="auto"/>
        </w:rPr>
        <w:t>実施体制：</w:t>
      </w:r>
    </w:p>
    <w:p w14:paraId="6749CFFD" w14:textId="6B466E72" w:rsidR="00C65D7C" w:rsidRDefault="00C65D7C" w:rsidP="002040EB">
      <w:pPr>
        <w:rPr>
          <w:color w:val="2E74B5" w:themeColor="accent5" w:themeShade="BF"/>
        </w:rPr>
      </w:pPr>
      <w:r>
        <w:rPr>
          <w:rFonts w:hint="eastAsia"/>
          <w:color w:val="2E74B5" w:themeColor="accent5" w:themeShade="BF"/>
        </w:rPr>
        <w:t>※</w:t>
      </w:r>
      <w:r w:rsidR="00145732">
        <w:rPr>
          <w:rFonts w:hint="eastAsia"/>
          <w:color w:val="2E74B5" w:themeColor="accent5" w:themeShade="BF"/>
        </w:rPr>
        <w:t>実施</w:t>
      </w:r>
      <w:r>
        <w:rPr>
          <w:rFonts w:hint="eastAsia"/>
          <w:color w:val="2E74B5" w:themeColor="accent5" w:themeShade="BF"/>
        </w:rPr>
        <w:t>体制図</w:t>
      </w:r>
      <w:r w:rsidR="002F6B8A">
        <w:rPr>
          <w:rFonts w:hint="eastAsia"/>
          <w:color w:val="2E74B5" w:themeColor="accent5" w:themeShade="BF"/>
        </w:rPr>
        <w:t>と</w:t>
      </w:r>
      <w:r w:rsidR="00145732">
        <w:rPr>
          <w:rFonts w:hint="eastAsia"/>
          <w:color w:val="2E74B5" w:themeColor="accent5" w:themeShade="BF"/>
        </w:rPr>
        <w:t>体制について記載して</w:t>
      </w:r>
      <w:r>
        <w:rPr>
          <w:rFonts w:hint="eastAsia"/>
          <w:color w:val="2E74B5" w:themeColor="accent5" w:themeShade="BF"/>
        </w:rPr>
        <w:t>ください。</w:t>
      </w:r>
    </w:p>
    <w:p w14:paraId="1CAB9E2C" w14:textId="19BCD80B" w:rsidR="002040EB" w:rsidRPr="00F11D48" w:rsidRDefault="002040EB" w:rsidP="002040EB">
      <w:pPr>
        <w:rPr>
          <w:color w:val="2E74B5" w:themeColor="accent5" w:themeShade="BF"/>
        </w:rPr>
      </w:pPr>
      <w:r w:rsidRPr="00F11D48">
        <w:rPr>
          <w:rFonts w:hint="eastAsia"/>
          <w:color w:val="2E74B5" w:themeColor="accent5" w:themeShade="BF"/>
        </w:rPr>
        <w:t>機関</w:t>
      </w:r>
      <w:r w:rsidR="00145732">
        <w:rPr>
          <w:rFonts w:hint="eastAsia"/>
          <w:color w:val="2E74B5" w:themeColor="accent5" w:themeShade="BF"/>
        </w:rPr>
        <w:t>、</w:t>
      </w:r>
      <w:r w:rsidRPr="00F11D48">
        <w:rPr>
          <w:rFonts w:hint="eastAsia"/>
          <w:color w:val="2E74B5" w:themeColor="accent5" w:themeShade="BF"/>
        </w:rPr>
        <w:t>組織</w:t>
      </w:r>
      <w:r w:rsidR="00145732">
        <w:rPr>
          <w:rFonts w:hint="eastAsia"/>
          <w:color w:val="2E74B5" w:themeColor="accent5" w:themeShade="BF"/>
        </w:rPr>
        <w:t>、</w:t>
      </w:r>
      <w:r w:rsidRPr="00F11D48">
        <w:rPr>
          <w:rFonts w:hint="eastAsia"/>
          <w:color w:val="2E74B5" w:themeColor="accent5" w:themeShade="BF"/>
        </w:rPr>
        <w:t>人員の配置</w:t>
      </w:r>
      <w:r w:rsidR="00C65D7C">
        <w:rPr>
          <w:rFonts w:hint="eastAsia"/>
          <w:color w:val="2E74B5" w:themeColor="accent5" w:themeShade="BF"/>
        </w:rPr>
        <w:t>、</w:t>
      </w:r>
      <w:r w:rsidR="00145732">
        <w:rPr>
          <w:rFonts w:hint="eastAsia"/>
          <w:color w:val="2E74B5" w:themeColor="accent5" w:themeShade="BF"/>
        </w:rPr>
        <w:t>推進・</w:t>
      </w:r>
      <w:r w:rsidR="00C65D7C">
        <w:rPr>
          <w:rFonts w:hint="eastAsia"/>
          <w:color w:val="2E74B5" w:themeColor="accent5" w:themeShade="BF"/>
        </w:rPr>
        <w:t>運営体制など</w:t>
      </w:r>
    </w:p>
    <w:p w14:paraId="1B99BB73" w14:textId="1D9FF8FC" w:rsidR="004B3AE3" w:rsidRDefault="004B3AE3" w:rsidP="002040EB">
      <w:pPr>
        <w:rPr>
          <w:color w:val="2E74B5" w:themeColor="accent5" w:themeShade="BF"/>
        </w:rPr>
      </w:pPr>
      <w:r>
        <w:rPr>
          <w:rFonts w:hint="eastAsia"/>
          <w:color w:val="2E74B5" w:themeColor="accent5" w:themeShade="BF"/>
        </w:rPr>
        <w:t>事務局（コーディネータ、サブコーディネータ等）</w:t>
      </w:r>
      <w:r w:rsidR="004B10B1">
        <w:rPr>
          <w:rFonts w:hint="eastAsia"/>
          <w:color w:val="2E74B5" w:themeColor="accent5" w:themeShade="BF"/>
        </w:rPr>
        <w:t>の役割</w:t>
      </w:r>
      <w:r w:rsidR="00145732">
        <w:rPr>
          <w:rFonts w:hint="eastAsia"/>
          <w:color w:val="2E74B5" w:themeColor="accent5" w:themeShade="BF"/>
        </w:rPr>
        <w:t>、</w:t>
      </w:r>
      <w:r w:rsidR="00021077" w:rsidRPr="00630342">
        <w:rPr>
          <w:rFonts w:hint="eastAsia"/>
          <w:color w:val="2E74B5" w:themeColor="accent5" w:themeShade="BF"/>
        </w:rPr>
        <w:t>外部評価委員会</w:t>
      </w:r>
      <w:r w:rsidR="004B10B1">
        <w:rPr>
          <w:rFonts w:hint="eastAsia"/>
          <w:color w:val="2E74B5" w:themeColor="accent5" w:themeShade="BF"/>
        </w:rPr>
        <w:t>の</w:t>
      </w:r>
      <w:r w:rsidR="00C65D7C">
        <w:rPr>
          <w:rFonts w:hint="eastAsia"/>
          <w:color w:val="2E74B5" w:themeColor="accent5" w:themeShade="BF"/>
        </w:rPr>
        <w:t>開催</w:t>
      </w:r>
      <w:r w:rsidR="002F6B8A">
        <w:rPr>
          <w:rFonts w:hint="eastAsia"/>
          <w:color w:val="2E74B5" w:themeColor="accent5" w:themeShade="BF"/>
        </w:rPr>
        <w:t>予定</w:t>
      </w:r>
      <w:r w:rsidR="00021077">
        <w:rPr>
          <w:rFonts w:hint="eastAsia"/>
          <w:color w:val="2E74B5" w:themeColor="accent5" w:themeShade="BF"/>
        </w:rPr>
        <w:t>など</w:t>
      </w:r>
    </w:p>
    <w:p w14:paraId="3B8DA783" w14:textId="20D93629" w:rsidR="0081191D" w:rsidRDefault="004B3AE3">
      <w:pPr>
        <w:rPr>
          <w:strike/>
          <w:color w:val="538135" w:themeColor="accent6" w:themeShade="BF"/>
        </w:rPr>
      </w:pPr>
      <w:r>
        <w:rPr>
          <w:rFonts w:hint="eastAsia"/>
          <w:color w:val="2E74B5" w:themeColor="accent5" w:themeShade="BF"/>
        </w:rPr>
        <w:t>外部機関</w:t>
      </w:r>
      <w:r w:rsidR="0081191D" w:rsidRPr="0081191D">
        <w:rPr>
          <w:rFonts w:hint="eastAsia"/>
          <w:color w:val="2E74B5" w:themeColor="accent5" w:themeShade="BF"/>
        </w:rPr>
        <w:t>（共同機関、連携機関</w:t>
      </w:r>
      <w:r>
        <w:rPr>
          <w:rFonts w:hint="eastAsia"/>
          <w:color w:val="2E74B5" w:themeColor="accent5" w:themeShade="BF"/>
        </w:rPr>
        <w:t>、教育委員会</w:t>
      </w:r>
      <w:r w:rsidR="00145732">
        <w:rPr>
          <w:rFonts w:hint="eastAsia"/>
          <w:color w:val="2E74B5" w:themeColor="accent5" w:themeShade="BF"/>
        </w:rPr>
        <w:t>、地域の機関</w:t>
      </w:r>
      <w:r w:rsidR="0081191D" w:rsidRPr="0081191D">
        <w:rPr>
          <w:rFonts w:hint="eastAsia"/>
          <w:color w:val="2E74B5" w:themeColor="accent5" w:themeShade="BF"/>
        </w:rPr>
        <w:t>等）との連携</w:t>
      </w:r>
      <w:r w:rsidR="00145732">
        <w:rPr>
          <w:rFonts w:hint="eastAsia"/>
          <w:color w:val="2E74B5" w:themeColor="accent5" w:themeShade="BF"/>
        </w:rPr>
        <w:t>・</w:t>
      </w:r>
      <w:r>
        <w:rPr>
          <w:rFonts w:hint="eastAsia"/>
          <w:color w:val="2E74B5" w:themeColor="accent5" w:themeShade="BF"/>
        </w:rPr>
        <w:t>協力体制</w:t>
      </w:r>
      <w:r w:rsidR="00021077">
        <w:rPr>
          <w:rFonts w:hint="eastAsia"/>
          <w:color w:val="2E74B5" w:themeColor="accent5" w:themeShade="BF"/>
        </w:rPr>
        <w:t>など</w:t>
      </w:r>
    </w:p>
    <w:p w14:paraId="6D0C7324" w14:textId="13C85250" w:rsidR="003F095B" w:rsidRDefault="003F095B">
      <w:pPr>
        <w:rPr>
          <w:color w:val="auto"/>
        </w:rPr>
      </w:pPr>
    </w:p>
    <w:p w14:paraId="03A11A82" w14:textId="2E3B0F87" w:rsidR="002F6B8A" w:rsidRDefault="002F6B8A">
      <w:pPr>
        <w:rPr>
          <w:color w:val="auto"/>
        </w:rPr>
      </w:pPr>
    </w:p>
    <w:p w14:paraId="4DA7E786" w14:textId="37E3824C" w:rsidR="003F095B" w:rsidRDefault="003F095B" w:rsidP="003F095B">
      <w:pPr>
        <w:rPr>
          <w:color w:val="auto"/>
        </w:rPr>
      </w:pPr>
      <w:r w:rsidRPr="0006746F">
        <w:rPr>
          <w:rFonts w:hint="eastAsia"/>
          <w:color w:val="auto"/>
        </w:rPr>
        <w:t>7</w:t>
      </w:r>
      <w:r w:rsidR="00BA5A08">
        <w:rPr>
          <w:color w:val="auto"/>
        </w:rPr>
        <w:t>-5</w:t>
      </w:r>
      <w:r>
        <w:rPr>
          <w:color w:val="auto"/>
        </w:rPr>
        <w:t>)</w:t>
      </w:r>
      <w:r>
        <w:rPr>
          <w:rFonts w:hint="eastAsia"/>
          <w:color w:val="auto"/>
        </w:rPr>
        <w:t>得られた成果の把握と普及・展開</w:t>
      </w:r>
    </w:p>
    <w:p w14:paraId="721AAC01" w14:textId="61BA481A" w:rsidR="0080659C" w:rsidRDefault="0080659C" w:rsidP="003F095B">
      <w:pPr>
        <w:rPr>
          <w:color w:val="auto"/>
        </w:rPr>
      </w:pPr>
      <w:r>
        <w:rPr>
          <w:rFonts w:hint="eastAsia"/>
          <w:color w:val="auto"/>
        </w:rPr>
        <w:t>7-5-1）受講生の成果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421"/>
        <w:gridCol w:w="2124"/>
        <w:gridCol w:w="709"/>
        <w:gridCol w:w="850"/>
        <w:gridCol w:w="850"/>
        <w:gridCol w:w="850"/>
        <w:gridCol w:w="850"/>
        <w:gridCol w:w="850"/>
        <w:gridCol w:w="991"/>
        <w:gridCol w:w="1133"/>
      </w:tblGrid>
      <w:tr w:rsidR="00DE5342" w14:paraId="64C3F592" w14:textId="77777777" w:rsidTr="007B290B">
        <w:tc>
          <w:tcPr>
            <w:tcW w:w="3256" w:type="dxa"/>
            <w:gridSpan w:val="3"/>
            <w:vAlign w:val="center"/>
          </w:tcPr>
          <w:p w14:paraId="7CD22E23" w14:textId="2E75E1F7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項目</w:t>
            </w:r>
          </w:p>
        </w:tc>
        <w:tc>
          <w:tcPr>
            <w:tcW w:w="850" w:type="dxa"/>
            <w:vAlign w:val="center"/>
          </w:tcPr>
          <w:p w14:paraId="2640E2B6" w14:textId="77777777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初年度</w:t>
            </w:r>
          </w:p>
        </w:tc>
        <w:tc>
          <w:tcPr>
            <w:tcW w:w="851" w:type="dxa"/>
            <w:vAlign w:val="center"/>
          </w:tcPr>
          <w:p w14:paraId="22462C79" w14:textId="77777777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2年度</w:t>
            </w:r>
          </w:p>
        </w:tc>
        <w:tc>
          <w:tcPr>
            <w:tcW w:w="850" w:type="dxa"/>
            <w:vAlign w:val="center"/>
          </w:tcPr>
          <w:p w14:paraId="7924D4F4" w14:textId="458646AA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3年度</w:t>
            </w:r>
          </w:p>
        </w:tc>
        <w:tc>
          <w:tcPr>
            <w:tcW w:w="851" w:type="dxa"/>
            <w:vAlign w:val="center"/>
          </w:tcPr>
          <w:p w14:paraId="150A7AEC" w14:textId="77777777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4年度</w:t>
            </w:r>
          </w:p>
        </w:tc>
        <w:tc>
          <w:tcPr>
            <w:tcW w:w="850" w:type="dxa"/>
            <w:vAlign w:val="center"/>
          </w:tcPr>
          <w:p w14:paraId="4E1A60F6" w14:textId="77777777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5年度</w:t>
            </w:r>
          </w:p>
        </w:tc>
        <w:tc>
          <w:tcPr>
            <w:tcW w:w="992" w:type="dxa"/>
            <w:vAlign w:val="center"/>
          </w:tcPr>
          <w:p w14:paraId="6506A42B" w14:textId="33D2A263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累計</w:t>
            </w:r>
          </w:p>
        </w:tc>
        <w:tc>
          <w:tcPr>
            <w:tcW w:w="1134" w:type="dxa"/>
            <w:vAlign w:val="center"/>
          </w:tcPr>
          <w:p w14:paraId="4AD4E78D" w14:textId="0EA022BD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備考</w:t>
            </w:r>
          </w:p>
        </w:tc>
      </w:tr>
      <w:tr w:rsidR="0080659C" w14:paraId="4D12148A" w14:textId="77777777" w:rsidTr="007B290B">
        <w:tc>
          <w:tcPr>
            <w:tcW w:w="421" w:type="dxa"/>
            <w:vMerge w:val="restart"/>
            <w:vAlign w:val="center"/>
          </w:tcPr>
          <w:p w14:paraId="4CB0CAB7" w14:textId="6A4829DC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14:paraId="355D9ECE" w14:textId="6A8BB80D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20"/>
                <w:szCs w:val="20"/>
              </w:rPr>
              <w:t>研究発表件数（件）</w:t>
            </w:r>
          </w:p>
        </w:tc>
        <w:tc>
          <w:tcPr>
            <w:tcW w:w="709" w:type="dxa"/>
            <w:vAlign w:val="center"/>
          </w:tcPr>
          <w:p w14:paraId="63A213E2" w14:textId="77DB3529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5BE1B724" w14:textId="21F0352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D3BCB72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9F8DFC7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BADCFCD" w14:textId="0CA2699F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609C4B7" w14:textId="566E30BE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2FCC60C5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EA9398F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4E8858EB" w14:textId="77777777" w:rsidTr="007B290B">
        <w:tc>
          <w:tcPr>
            <w:tcW w:w="421" w:type="dxa"/>
            <w:vMerge/>
            <w:vAlign w:val="center"/>
          </w:tcPr>
          <w:p w14:paraId="49AADA0F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3A7C48D1" w14:textId="77777777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D024BD2" w14:textId="74C4345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6C23A595" w14:textId="75858ED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E942D5B" w14:textId="556DCB65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59CC904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AD84078" w14:textId="7C3D4FFB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52E2745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56A5364A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1B20A5E1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7F85725D" w14:textId="77777777" w:rsidTr="007B290B">
        <w:tc>
          <w:tcPr>
            <w:tcW w:w="421" w:type="dxa"/>
            <w:vMerge w:val="restart"/>
            <w:vAlign w:val="center"/>
          </w:tcPr>
          <w:p w14:paraId="5FC80157" w14:textId="422B6456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14:paraId="16E85BDF" w14:textId="4ADE1443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20"/>
                <w:szCs w:val="20"/>
              </w:rPr>
              <w:t>論文発表件数（件）</w:t>
            </w:r>
          </w:p>
        </w:tc>
        <w:tc>
          <w:tcPr>
            <w:tcW w:w="709" w:type="dxa"/>
            <w:vAlign w:val="center"/>
          </w:tcPr>
          <w:p w14:paraId="6B1937C0" w14:textId="1C97FCB6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417CB45D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820381D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71592B1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1A96831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B0EFC1C" w14:textId="113344F6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38EAB5FC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F54491C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4A70737F" w14:textId="77777777" w:rsidTr="007B290B">
        <w:tc>
          <w:tcPr>
            <w:tcW w:w="421" w:type="dxa"/>
            <w:vMerge/>
            <w:vAlign w:val="center"/>
          </w:tcPr>
          <w:p w14:paraId="3D8146A8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3807206" w14:textId="22491B0D" w:rsidR="0080659C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11A3259A" w14:textId="0DC684FF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3AE63B1E" w14:textId="36C8AF49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D76D440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2B979BC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07FFD02" w14:textId="288EF594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91A1C28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69B6E99E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292D505B" w14:textId="5A240FBC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00FA20F7" w14:textId="77777777" w:rsidTr="007B290B">
        <w:tc>
          <w:tcPr>
            <w:tcW w:w="421" w:type="dxa"/>
            <w:vMerge w:val="restart"/>
            <w:vAlign w:val="center"/>
          </w:tcPr>
          <w:p w14:paraId="570BB111" w14:textId="51EA4A05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14:paraId="7694C286" w14:textId="315DCFF2" w:rsidR="0080659C" w:rsidRPr="00095AC8" w:rsidRDefault="00513C6B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6"/>
                <w:szCs w:val="16"/>
              </w:rPr>
            </w:pPr>
            <w:r w:rsidRPr="00095AC8">
              <w:rPr>
                <w:rFonts w:ascii="ＭＳ ゴシック" w:eastAsia="ＭＳ ゴシック" w:hAnsi="ＭＳ ゴシック" w:cs="Arial"/>
                <w:sz w:val="16"/>
                <w:szCs w:val="16"/>
                <w:shd w:val="clear" w:color="auto" w:fill="FFFFFF"/>
              </w:rPr>
              <w:t>国際学生科学技術フェア</w:t>
            </w:r>
            <w:r w:rsidR="0080659C"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予選参加（件）</w:t>
            </w:r>
          </w:p>
        </w:tc>
        <w:tc>
          <w:tcPr>
            <w:tcW w:w="709" w:type="dxa"/>
            <w:vAlign w:val="center"/>
          </w:tcPr>
          <w:p w14:paraId="43F7775B" w14:textId="3180C88C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07AAAE76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9F39486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095A03C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731098C" w14:textId="1CFDD963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F47FAFA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17742EBA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F314A3E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35373B9C" w14:textId="77777777" w:rsidTr="007B290B">
        <w:tc>
          <w:tcPr>
            <w:tcW w:w="421" w:type="dxa"/>
            <w:vMerge/>
            <w:vAlign w:val="center"/>
          </w:tcPr>
          <w:p w14:paraId="16CF618D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CDE0C15" w14:textId="77777777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D8246E6" w14:textId="349A66BF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69E6CFC3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6BD6B11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BC1555A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02F41FF0" w14:textId="69A91FAE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A79DD2D" w14:textId="32401BE3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602700E2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5359C068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0321F7F3" w14:textId="77777777" w:rsidTr="007B290B">
        <w:tc>
          <w:tcPr>
            <w:tcW w:w="421" w:type="dxa"/>
            <w:vMerge w:val="restart"/>
            <w:vAlign w:val="center"/>
          </w:tcPr>
          <w:p w14:paraId="6AF48238" w14:textId="03B76911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14:paraId="41348226" w14:textId="6CBD15CB" w:rsidR="006528CA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6"/>
                <w:szCs w:val="16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科学オリンピック（物理</w:t>
            </w:r>
            <w:r w:rsidR="006528CA"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･</w:t>
            </w: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化学</w:t>
            </w:r>
            <w:r w:rsidR="006528CA"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･</w:t>
            </w: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生物等）（人）</w:t>
            </w:r>
          </w:p>
        </w:tc>
        <w:tc>
          <w:tcPr>
            <w:tcW w:w="709" w:type="dxa"/>
            <w:vAlign w:val="center"/>
          </w:tcPr>
          <w:p w14:paraId="1671C38C" w14:textId="043A7228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2567A03C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37AF77D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F753A25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F447F12" w14:textId="255297C2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1CBC975" w14:textId="4B14E46E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01FC40FC" w14:textId="7954089C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555AEDC" w14:textId="62C2B9AF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18B48FC1" w14:textId="77777777" w:rsidTr="007B290B">
        <w:tc>
          <w:tcPr>
            <w:tcW w:w="421" w:type="dxa"/>
            <w:vMerge/>
            <w:vAlign w:val="center"/>
          </w:tcPr>
          <w:p w14:paraId="4931E2CB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19D66476" w14:textId="77777777" w:rsidR="0080659C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50D8BDC3" w14:textId="513A0D05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25F4B2D7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77DA325" w14:textId="377B8D9D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9E88F64" w14:textId="61D43D3E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9D1DE13" w14:textId="6FD1B41B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3414437" w14:textId="3C7E9BCC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19E2A622" w14:textId="0484B0F5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270C2A03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5BB754C0" w14:textId="77777777" w:rsidTr="007B290B">
        <w:tc>
          <w:tcPr>
            <w:tcW w:w="421" w:type="dxa"/>
            <w:vMerge w:val="restart"/>
            <w:vAlign w:val="center"/>
          </w:tcPr>
          <w:p w14:paraId="61FBB0B5" w14:textId="6778E9EF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14:paraId="171D7D04" w14:textId="2DF5CD2D" w:rsidR="0080659C" w:rsidRPr="00F4333D" w:rsidRDefault="006C414F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</w:pPr>
            <w:r w:rsidRPr="00F4333D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※</w:t>
            </w:r>
            <w:r w:rsidR="00F4333D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実施</w:t>
            </w:r>
            <w:r w:rsidR="0080659C" w:rsidRPr="00095AC8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機関が独自に設定した項目を記載してください。</w:t>
            </w:r>
          </w:p>
          <w:p w14:paraId="0FB7088B" w14:textId="2CFBAB07" w:rsidR="00F4333D" w:rsidRPr="00095AC8" w:rsidRDefault="00F4333D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4"/>
                <w:szCs w:val="14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（例）科学の甲子園</w:t>
            </w:r>
            <w:r w:rsidR="00513487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（人）</w:t>
            </w:r>
          </w:p>
        </w:tc>
        <w:tc>
          <w:tcPr>
            <w:tcW w:w="709" w:type="dxa"/>
            <w:vAlign w:val="center"/>
          </w:tcPr>
          <w:p w14:paraId="7BCF687A" w14:textId="70635778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5EE8020F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05A3EF77" w14:textId="273A7F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D265EED" w14:textId="33FD387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4149ADD" w14:textId="73CEE05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585F85C" w14:textId="39727DC3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5F95C6B9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FF5973A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06FD4B60" w14:textId="77777777" w:rsidTr="007B290B">
        <w:tc>
          <w:tcPr>
            <w:tcW w:w="421" w:type="dxa"/>
            <w:vMerge/>
            <w:vAlign w:val="center"/>
          </w:tcPr>
          <w:p w14:paraId="233B2AEF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FEADCDB" w14:textId="36936B57" w:rsidR="0080659C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602782B7" w14:textId="2E1F7CA6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66CE996B" w14:textId="4F6E6FE4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EE09024" w14:textId="0E71E1A8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80668A1" w14:textId="6E0238A9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8E8C122" w14:textId="055849B4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445E442" w14:textId="271038E9" w:rsidR="0080659C" w:rsidRDefault="0007476E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968" behindDoc="0" locked="0" layoutInCell="1" allowOverlap="1" wp14:anchorId="7F2F5B70" wp14:editId="7CE43CBA">
                      <wp:simplePos x="0" y="0"/>
                      <wp:positionH relativeFrom="margin">
                        <wp:posOffset>-2147570</wp:posOffset>
                      </wp:positionH>
                      <wp:positionV relativeFrom="paragraph">
                        <wp:posOffset>-1384935</wp:posOffset>
                      </wp:positionV>
                      <wp:extent cx="3759200" cy="1590040"/>
                      <wp:effectExtent l="0" t="209550" r="12700" b="10160"/>
                      <wp:wrapNone/>
                      <wp:docPr id="22" name="AutoShap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0" cy="1590040"/>
                              </a:xfrm>
                              <a:prstGeom prst="wedgeRectCallout">
                                <a:avLst>
                                  <a:gd name="adj1" fmla="val -32456"/>
                                  <a:gd name="adj2" fmla="val -61988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6A1E24" w14:textId="77777777" w:rsidR="002040EB" w:rsidRDefault="002040EB" w:rsidP="002040E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26EB48C9" w14:textId="77777777" w:rsidR="00513C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67335C64" w14:textId="77777777" w:rsidR="007D09B4" w:rsidRDefault="007D09B4" w:rsidP="007D09B4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・別途</w:t>
                                  </w:r>
                                  <w:r w:rsidRPr="00F30D6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エクセルやパワーポイントで作成した表に差し替えることも可能です。</w:t>
                                  </w:r>
                                </w:p>
                                <w:p w14:paraId="386C501B" w14:textId="77777777" w:rsidR="007D09B4" w:rsidRDefault="007D09B4" w:rsidP="007D09B4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E49E53D" w14:textId="77777777" w:rsidR="007D09B4" w:rsidRDefault="007D09B4" w:rsidP="007D09B4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・初年度の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業務計画書の作成時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5年度間の「目標」「累計」「合計」を記載してください。</w:t>
                                  </w:r>
                                </w:p>
                                <w:p w14:paraId="63EC2F4C" w14:textId="77777777" w:rsidR="007D09B4" w:rsidRPr="00513C6B" w:rsidRDefault="007D09B4" w:rsidP="007D09B4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・2年度目以降は、前年度の「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実績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」「累計」「合計」を記載してください。</w:t>
                                  </w:r>
                                </w:p>
                                <w:p w14:paraId="700B9A58" w14:textId="16A4F4EC" w:rsidR="002040EB" w:rsidRPr="00513C6B" w:rsidRDefault="002040EB" w:rsidP="00513C6B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F5B70" id="AutoShape 213" o:spid="_x0000_s1039" type="#_x0000_t61" style="position:absolute;left:0;text-align:left;margin-left:-169.1pt;margin-top:-109.05pt;width:296pt;height:125.2pt;z-index:251795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" adj="3790,-2589" strokecolor="#385d8a" strokeweight="2pt">
                      <v:textbox>
                        <w:txbxContent>
                          <w:p w14:paraId="496A1E24" w14:textId="77777777" w:rsidR="002040EB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26EB48C9" w14:textId="77777777" w:rsidR="00513C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67335C64" w14:textId="77777777" w:rsidR="007D09B4" w:rsidRDefault="007D09B4" w:rsidP="007D09B4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・別途</w:t>
                            </w:r>
                            <w:r w:rsidRPr="00F30D6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エクセルやパワーポイントで作成した表に差し替えることも可能です。</w:t>
                            </w:r>
                          </w:p>
                          <w:p w14:paraId="386C501B" w14:textId="77777777" w:rsidR="007D09B4" w:rsidRDefault="007D09B4" w:rsidP="007D09B4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2E49E53D" w14:textId="77777777" w:rsidR="007D09B4" w:rsidRDefault="007D09B4" w:rsidP="007D09B4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・初年度の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業務計画書の作成時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5年度間の「目標」「累計」「合計」を記載してください。</w:t>
                            </w:r>
                          </w:p>
                          <w:p w14:paraId="63EC2F4C" w14:textId="77777777" w:rsidR="007D09B4" w:rsidRPr="00513C6B" w:rsidRDefault="007D09B4" w:rsidP="007D09B4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・2年度目以降は、前年度の「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実績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」「累計」「合計」を記載してください。</w:t>
                            </w:r>
                          </w:p>
                          <w:p w14:paraId="700B9A58" w14:textId="16A4F4EC" w:rsidR="002040EB" w:rsidRPr="00513C6B" w:rsidRDefault="002040EB" w:rsidP="00513C6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10" w:hangingChars="100" w:hanging="21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14:paraId="78528693" w14:textId="70051D9E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1101A400" w14:textId="536D72DE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25C21A7C" w14:textId="77777777" w:rsidTr="007B290B">
        <w:tc>
          <w:tcPr>
            <w:tcW w:w="421" w:type="dxa"/>
            <w:vMerge w:val="restart"/>
            <w:vAlign w:val="center"/>
          </w:tcPr>
          <w:p w14:paraId="3E415E45" w14:textId="10316ED6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14:paraId="6CCA3FFA" w14:textId="49CD05DF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6053B87" w14:textId="681E5D0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31C97E7D" w14:textId="71B478D8" w:rsidR="0080659C" w:rsidRDefault="00977427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cs="Minch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936" behindDoc="0" locked="0" layoutInCell="1" allowOverlap="1" wp14:anchorId="4CDA1518" wp14:editId="12AA365C">
                      <wp:simplePos x="0" y="0"/>
                      <wp:positionH relativeFrom="page">
                        <wp:posOffset>292100</wp:posOffset>
                      </wp:positionH>
                      <wp:positionV relativeFrom="paragraph">
                        <wp:posOffset>66675</wp:posOffset>
                      </wp:positionV>
                      <wp:extent cx="3644900" cy="1003300"/>
                      <wp:effectExtent l="190500" t="0" r="12700" b="25400"/>
                      <wp:wrapNone/>
                      <wp:docPr id="42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84095" y="7020426"/>
                                <a:ext cx="3644900" cy="1003300"/>
                              </a:xfrm>
                              <a:prstGeom prst="wedgeRectCallout">
                                <a:avLst>
                                  <a:gd name="adj1" fmla="val -54410"/>
                                  <a:gd name="adj2" fmla="val -43158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81389F" w14:textId="77777777" w:rsidR="0080659C" w:rsidRPr="00F11D48" w:rsidRDefault="0080659C" w:rsidP="0080659C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0"/>
                                      <w:szCs w:val="20"/>
                                    </w:rPr>
                                    <w:t>（記入要領：作成の際は削除）</w:t>
                                  </w:r>
                                </w:p>
                                <w:p w14:paraId="3B6012F4" w14:textId="2207D83C" w:rsidR="0080659C" w:rsidRPr="002E3914" w:rsidRDefault="0080659C" w:rsidP="00F11D48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105" w:hangingChars="50" w:hanging="105"/>
                                    <w:rPr>
                                      <w:rFonts w:ascii="ＭＳ ゴシック" w:eastAsia="ＭＳ ゴシック" w:hAnsi="ＭＳ ゴシック" w:cs="Times New Roman"/>
                                      <w:color w:val="0070C0"/>
                                      <w:sz w:val="21"/>
                                      <w:szCs w:val="21"/>
                                    </w:rPr>
                                  </w:pPr>
                                  <w:r w:rsidRPr="002E3914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・発表した論文、参加した学会や各種コンテスト等の詳細や</w:t>
                                  </w:r>
                                  <w:r w:rsidR="00513487" w:rsidRPr="009D7693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顕著な成果</w:t>
                                  </w:r>
                                  <w:r w:rsidR="00394128" w:rsidRPr="007B290B">
                                    <w:rPr>
                                      <w:rFonts w:ascii="ＭＳ ゴシック" w:eastAsia="ＭＳ ゴシック" w:hAnsi="ＭＳ ゴシック"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をおさめた受講生</w:t>
                                  </w:r>
                                  <w:r w:rsidRPr="009D7693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に</w:t>
                                  </w:r>
                                  <w:r w:rsidRPr="00CC2619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ついては、年度末報告書</w:t>
                                  </w:r>
                                  <w:r w:rsidR="004B10B1" w:rsidRPr="00CC2619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2E3914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「【報告様式</w:t>
                                  </w:r>
                                  <w:r w:rsidRPr="002E3914">
                                    <w:rPr>
                                      <w:rFonts w:cs="Mincho"/>
                                      <w:color w:val="0070C0"/>
                                      <w:sz w:val="20"/>
                                      <w:szCs w:val="20"/>
                                    </w:rPr>
                                    <w:t>2】業務実績報告書（別紙3）</w:t>
                                  </w:r>
                                  <w:r w:rsidR="00DB027B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学会等発表</w:t>
                                  </w:r>
                                  <w:r w:rsidRPr="002E3914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実績</w:t>
                                  </w:r>
                                  <w:r w:rsidR="00DB027B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報告</w:t>
                                  </w:r>
                                  <w:r w:rsidRPr="002E3914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」に記載して</w:t>
                                  </w:r>
                                  <w:r w:rsidR="00D51072" w:rsidRPr="002E3914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A1518" id="_x0000_s1040" type="#_x0000_t61" style="position:absolute;left:0;text-align:left;margin-left:23pt;margin-top:5.25pt;width:287pt;height:79pt;z-index:25175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" adj="-953,1478" fillcolor="#bfbfbf [2412]" strokecolor="#385d8a" strokeweight="2pt">
                      <v:textbox>
                        <w:txbxContent>
                          <w:p w14:paraId="0781389F" w14:textId="77777777" w:rsidR="0080659C" w:rsidRPr="00F11D48" w:rsidRDefault="0080659C" w:rsidP="0080659C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3B6012F4" w14:textId="2207D83C" w:rsidR="0080659C" w:rsidRPr="002E3914" w:rsidRDefault="0080659C" w:rsidP="00F11D48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105" w:hangingChars="50" w:hanging="105"/>
                              <w:rPr>
                                <w:rFonts w:ascii="ＭＳ ゴシック" w:eastAsia="ＭＳ ゴシック" w:hAnsi="ＭＳ ゴシック" w:cs="Times New Roman"/>
                                <w:color w:val="0070C0"/>
                                <w:sz w:val="21"/>
                                <w:szCs w:val="21"/>
                              </w:rPr>
                            </w:pPr>
                            <w:r w:rsidRPr="002E3914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・発表した論文、参加した学会や各種コンテスト等の詳細や</w:t>
                            </w:r>
                            <w:r w:rsidR="00513487" w:rsidRPr="009D7693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顕著な成果</w:t>
                            </w:r>
                            <w:r w:rsidR="00394128" w:rsidRPr="007B290B">
                              <w:rPr>
                                <w:rFonts w:ascii="ＭＳ ゴシック" w:eastAsia="ＭＳ ゴシック" w:hAnsi="ＭＳ ゴシック" w:cs="Mincho" w:hint="eastAsia"/>
                                <w:color w:val="0070C0"/>
                                <w:sz w:val="20"/>
                                <w:szCs w:val="20"/>
                              </w:rPr>
                              <w:t>をおさめた受講生</w:t>
                            </w:r>
                            <w:r w:rsidRPr="009D7693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に</w:t>
                            </w:r>
                            <w:r w:rsidRPr="00CC2619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ついては、年度末報告書</w:t>
                            </w:r>
                            <w:r w:rsidR="004B10B1" w:rsidRPr="00CC2619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の</w:t>
                            </w:r>
                            <w:r w:rsidRPr="002E3914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「【報告様式</w:t>
                            </w:r>
                            <w:r w:rsidRPr="002E3914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2】業務実績報告書（別紙3）</w:t>
                            </w:r>
                            <w:r w:rsidR="00DB027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学会等発表</w:t>
                            </w:r>
                            <w:r w:rsidRPr="002E3914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実績</w:t>
                            </w:r>
                            <w:r w:rsidR="00DB027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報告</w:t>
                            </w:r>
                            <w:r w:rsidRPr="002E3914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」に記載して</w:t>
                            </w:r>
                            <w:r w:rsidR="00D51072" w:rsidRPr="002E3914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14:paraId="1A065016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F3B2B30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BF4D06B" w14:textId="59717C25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9EC55A4" w14:textId="21504AD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1A9E33F8" w14:textId="2D159628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23C7E32" w14:textId="5E8D8FAB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3BF72B82" w14:textId="77777777" w:rsidTr="007B290B">
        <w:tc>
          <w:tcPr>
            <w:tcW w:w="421" w:type="dxa"/>
            <w:vMerge/>
            <w:vAlign w:val="center"/>
          </w:tcPr>
          <w:p w14:paraId="227EC41E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743667CC" w14:textId="77777777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638E016" w14:textId="6FE431FB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2EF9AA3F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B050F33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C24E8F9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F0A834E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15C21ED" w14:textId="6D80BD38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168E4BBB" w14:textId="009E94F3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6BFBF51C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65E2DE77" w14:textId="77777777" w:rsidTr="007B290B">
        <w:tc>
          <w:tcPr>
            <w:tcW w:w="421" w:type="dxa"/>
            <w:vMerge w:val="restart"/>
            <w:vAlign w:val="center"/>
          </w:tcPr>
          <w:p w14:paraId="7C842AF6" w14:textId="6EA73151" w:rsidR="0080659C" w:rsidRPr="00323E9A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14:paraId="75712ABB" w14:textId="245A1936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1814272" w14:textId="79691E3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26DEC24B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AD07789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A8696C4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852A86E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6146BE2" w14:textId="00FC4A13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087BBAD6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DBB4F6E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39EDC7B9" w14:textId="77777777" w:rsidTr="007B290B">
        <w:tc>
          <w:tcPr>
            <w:tcW w:w="421" w:type="dxa"/>
            <w:vMerge/>
            <w:vAlign w:val="center"/>
          </w:tcPr>
          <w:p w14:paraId="4B7D5B37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3211A9C" w14:textId="77777777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8068D0A" w14:textId="50B9A189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3E5DA594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9A5FCA7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FDA5CFF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72E83AB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E7E1994" w14:textId="626343FD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36A8102B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68810D72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085EE028" w14:textId="77777777" w:rsidTr="007B290B">
        <w:tc>
          <w:tcPr>
            <w:tcW w:w="421" w:type="dxa"/>
            <w:vMerge w:val="restart"/>
            <w:vAlign w:val="center"/>
          </w:tcPr>
          <w:p w14:paraId="7213E0F7" w14:textId="359AF9B3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14:paraId="7FAA5EFC" w14:textId="2F85F752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60AE21B" w14:textId="7A7DB2E0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2A9109B1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92D83A6" w14:textId="53AC19BD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2204190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A7FE504" w14:textId="3FF1CD3D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07818AAC" w14:textId="753B2370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0FB1A627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D3FEC74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12EC98CE" w14:textId="77777777" w:rsidTr="007B290B">
        <w:trPr>
          <w:trHeight w:val="298"/>
        </w:trPr>
        <w:tc>
          <w:tcPr>
            <w:tcW w:w="421" w:type="dxa"/>
            <w:vMerge/>
            <w:tcBorders>
              <w:top w:val="nil"/>
            </w:tcBorders>
            <w:vAlign w:val="center"/>
          </w:tcPr>
          <w:p w14:paraId="3ACA12FB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754706B7" w14:textId="7538C1B5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0D98B06" w14:textId="43443535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4B7386C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3FC7FDF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8C25291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1E68C98" w14:textId="1B2C00C5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4AC903E" w14:textId="21DD4101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265904" w14:textId="7598A7A9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4931B4A9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</w:tbl>
    <w:p w14:paraId="5DA10C68" w14:textId="58ECF277" w:rsidR="002040EB" w:rsidRPr="00F11D48" w:rsidRDefault="003F095B" w:rsidP="002F6B8A">
      <w:pPr>
        <w:autoSpaceDE w:val="0"/>
        <w:autoSpaceDN w:val="0"/>
        <w:adjustRightInd w:val="0"/>
        <w:ind w:left="220" w:hangingChars="100" w:hanging="220"/>
        <w:textAlignment w:val="baseline"/>
        <w:rPr>
          <w:rFonts w:cs="Mincho"/>
          <w:color w:val="2E74B5" w:themeColor="accent5" w:themeShade="BF"/>
        </w:rPr>
      </w:pPr>
      <w:r w:rsidRPr="00F11D48">
        <w:rPr>
          <w:rFonts w:cs="Mincho" w:hint="eastAsia"/>
          <w:color w:val="2E74B5" w:themeColor="accent5" w:themeShade="BF"/>
        </w:rPr>
        <w:t>※</w:t>
      </w:r>
      <w:r w:rsidR="002E3914">
        <w:rPr>
          <w:rFonts w:cs="Mincho" w:hint="eastAsia"/>
          <w:color w:val="2E74B5" w:themeColor="accent5" w:themeShade="BF"/>
        </w:rPr>
        <w:t>「1.</w:t>
      </w:r>
      <w:r w:rsidR="0080659C" w:rsidRPr="00F11D48">
        <w:rPr>
          <w:rFonts w:cs="Mincho" w:hint="eastAsia"/>
          <w:color w:val="2E74B5" w:themeColor="accent5" w:themeShade="BF"/>
        </w:rPr>
        <w:t>研究発表件数</w:t>
      </w:r>
      <w:r w:rsidR="002E3914">
        <w:rPr>
          <w:rFonts w:cs="Mincho" w:hint="eastAsia"/>
          <w:color w:val="2E74B5" w:themeColor="accent5" w:themeShade="BF"/>
        </w:rPr>
        <w:t>」</w:t>
      </w:r>
      <w:r w:rsidR="002F6B8A">
        <w:rPr>
          <w:rFonts w:cs="Mincho" w:hint="eastAsia"/>
          <w:color w:val="2E74B5" w:themeColor="accent5" w:themeShade="BF"/>
        </w:rPr>
        <w:t>に</w:t>
      </w:r>
      <w:r w:rsidR="0080659C" w:rsidRPr="00F11D48">
        <w:rPr>
          <w:rFonts w:cs="Mincho" w:hint="eastAsia"/>
          <w:color w:val="2E74B5" w:themeColor="accent5" w:themeShade="BF"/>
        </w:rPr>
        <w:t>ついて</w:t>
      </w:r>
      <w:r w:rsidR="002F6B8A">
        <w:rPr>
          <w:rFonts w:cs="Mincho" w:hint="eastAsia"/>
          <w:color w:val="2E74B5" w:themeColor="accent5" w:themeShade="BF"/>
        </w:rPr>
        <w:t>、実施機関が単独で開催する発表会</w:t>
      </w:r>
      <w:r w:rsidR="0080659C" w:rsidRPr="00F11D48">
        <w:rPr>
          <w:rFonts w:cs="Mincho" w:hint="eastAsia"/>
          <w:color w:val="2E74B5" w:themeColor="accent5" w:themeShade="BF"/>
        </w:rPr>
        <w:t>は</w:t>
      </w:r>
      <w:r w:rsidR="002F6B8A">
        <w:rPr>
          <w:rFonts w:cs="Mincho" w:hint="eastAsia"/>
          <w:color w:val="2E74B5" w:themeColor="accent5" w:themeShade="BF"/>
        </w:rPr>
        <w:t>対象外とします。</w:t>
      </w:r>
    </w:p>
    <w:p w14:paraId="3BD416F1" w14:textId="056155D3" w:rsidR="003F095B" w:rsidRDefault="003F095B">
      <w:pPr>
        <w:rPr>
          <w:color w:val="auto"/>
        </w:rPr>
      </w:pPr>
    </w:p>
    <w:p w14:paraId="1B454573" w14:textId="7B0CA7E7" w:rsidR="0080659C" w:rsidRDefault="00513487" w:rsidP="0080659C">
      <w:pPr>
        <w:rPr>
          <w:color w:val="auto"/>
        </w:rPr>
      </w:pPr>
      <w:r w:rsidRPr="00F11D48">
        <w:rPr>
          <w:rFonts w:cs="Mincho"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3ECA78F7" wp14:editId="286214D3">
                <wp:simplePos x="0" y="0"/>
                <wp:positionH relativeFrom="margin">
                  <wp:align>right</wp:align>
                </wp:positionH>
                <wp:positionV relativeFrom="paragraph">
                  <wp:posOffset>76200</wp:posOffset>
                </wp:positionV>
                <wp:extent cx="3921125" cy="1350010"/>
                <wp:effectExtent l="285750" t="0" r="22225" b="21590"/>
                <wp:wrapNone/>
                <wp:docPr id="24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1125" cy="1350010"/>
                        </a:xfrm>
                        <a:prstGeom prst="wedgeRectCallout">
                          <a:avLst>
                            <a:gd name="adj1" fmla="val -56608"/>
                            <a:gd name="adj2" fmla="val 1087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B178" w14:textId="77777777" w:rsidR="00B17A19" w:rsidRPr="00F11D48" w:rsidRDefault="00B17A19" w:rsidP="00B17A1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7B090D99" w14:textId="28DCFE7A" w:rsidR="00B17A19" w:rsidRPr="00B17A19" w:rsidRDefault="00B17A19" w:rsidP="00B17A19">
                            <w:pPr>
                              <w:rPr>
                                <w:rFonts w:cs="Mincho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B17A19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7-5-2）地域や社会的への波及効</w:t>
                            </w: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果</w:t>
                            </w:r>
                            <w:r w:rsidRPr="00983A3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について</w:t>
                            </w:r>
                          </w:p>
                          <w:p w14:paraId="03516B9E" w14:textId="59BBDA02" w:rsidR="00983A3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・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Pr="000A32A2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2】業務実績報告書（別紙１）として提出する際、</w:t>
                            </w: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計画書の記載内容を実績に</w:t>
                            </w:r>
                            <w:r w:rsidR="00DB027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書き換えてください</w:t>
                            </w:r>
                            <w:r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24EABE7F" w14:textId="77777777" w:rsidR="002E3914" w:rsidRPr="000A32A2" w:rsidRDefault="002E3914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717FB1C6" w14:textId="697D26F4" w:rsidR="00B17A19" w:rsidRPr="00983A3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・工夫した点や計画から変更した点</w:t>
                            </w:r>
                            <w:r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、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計画の進捗や実施状況、および改善計画など</w:t>
                            </w:r>
                            <w:r w:rsidRPr="00983A3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追記し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てくださ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い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A78F7" id="_x0000_s1041" type="#_x0000_t61" style="position:absolute;left:0;text-align:left;margin-left:257.55pt;margin-top:6pt;width:308.75pt;height:106.3pt;z-index:251793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" adj="-1427,13149" fillcolor="#bfbfbf [2412]" strokecolor="#385d8a" strokeweight="2pt">
                <v:textbox>
                  <w:txbxContent>
                    <w:p w14:paraId="3CB4B178" w14:textId="77777777" w:rsidR="00B17A19" w:rsidRPr="00F11D48" w:rsidRDefault="00B17A19" w:rsidP="00B17A19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sz w:val="20"/>
                          <w:szCs w:val="20"/>
                        </w:rPr>
                      </w:pPr>
                      <w:r w:rsidRPr="00F11D48">
                        <w:rPr>
                          <w:rFonts w:cs="Times New Roman" w:hint="eastAsia"/>
                          <w:b/>
                          <w:bCs/>
                          <w:color w:val="1F497D"/>
                          <w:sz w:val="20"/>
                          <w:szCs w:val="20"/>
                        </w:rPr>
                        <w:t>（記入要領：作成の際は削除）</w:t>
                      </w:r>
                    </w:p>
                    <w:p w14:paraId="7B090D99" w14:textId="28DCFE7A" w:rsidR="00B17A19" w:rsidRPr="00B17A19" w:rsidRDefault="00B17A19" w:rsidP="00B17A19">
                      <w:pPr>
                        <w:rPr>
                          <w:rFonts w:cs="Mincho"/>
                          <w:b/>
                          <w:bCs/>
                          <w:color w:val="0070C0"/>
                          <w:sz w:val="20"/>
                          <w:szCs w:val="20"/>
                        </w:rPr>
                      </w:pPr>
                      <w:r w:rsidRPr="00B17A19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7-5-2）地域や社会的への波及効</w:t>
                      </w: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果</w:t>
                      </w:r>
                      <w:r w:rsidRPr="00983A3B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について</w:t>
                      </w:r>
                    </w:p>
                    <w:p w14:paraId="03516B9E" w14:textId="59BBDA02" w:rsidR="00983A3B" w:rsidRDefault="00983A3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・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【報告様式</w:t>
                      </w:r>
                      <w:r w:rsidRPr="000A32A2"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  <w:t>2】業務実績報告書（別紙１）として提出する際、</w:t>
                      </w: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計画書の記載内容を実績に</w:t>
                      </w:r>
                      <w:r w:rsidR="00DB027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書き換えてください</w:t>
                      </w:r>
                      <w:r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  <w:p w14:paraId="24EABE7F" w14:textId="77777777" w:rsidR="002E3914" w:rsidRPr="000A32A2" w:rsidRDefault="002E3914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</w:p>
                    <w:p w14:paraId="717FB1C6" w14:textId="697D26F4" w:rsidR="00B17A19" w:rsidRPr="00983A3B" w:rsidRDefault="00983A3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・工夫した点や計画から変更した点</w:t>
                      </w:r>
                      <w:r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、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計画の進捗や実施状況、および改善計画など</w:t>
                      </w:r>
                      <w:r w:rsidRPr="00983A3B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追記し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てくださ</w:t>
                      </w: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い</w:t>
                      </w:r>
                      <w:r w:rsidRPr="00F30D6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659C">
        <w:rPr>
          <w:rFonts w:hint="eastAsia"/>
          <w:color w:val="auto"/>
        </w:rPr>
        <w:t>7-5-2）</w:t>
      </w:r>
      <w:r w:rsidR="00A90AFE">
        <w:rPr>
          <w:rFonts w:hint="eastAsia"/>
          <w:color w:val="auto"/>
        </w:rPr>
        <w:t>地域や</w:t>
      </w:r>
      <w:r w:rsidR="0080659C">
        <w:rPr>
          <w:rFonts w:hint="eastAsia"/>
          <w:color w:val="auto"/>
        </w:rPr>
        <w:t>社会的</w:t>
      </w:r>
      <w:r w:rsidR="00A90AFE">
        <w:rPr>
          <w:rFonts w:hint="eastAsia"/>
          <w:color w:val="auto"/>
        </w:rPr>
        <w:t>への</w:t>
      </w:r>
      <w:r w:rsidR="0080659C">
        <w:rPr>
          <w:rFonts w:hint="eastAsia"/>
          <w:color w:val="auto"/>
        </w:rPr>
        <w:t>波及効果</w:t>
      </w:r>
    </w:p>
    <w:p w14:paraId="1966220C" w14:textId="45482051" w:rsidR="0080659C" w:rsidRDefault="00A90AFE" w:rsidP="0080659C">
      <w:pPr>
        <w:rPr>
          <w:color w:val="0070C0"/>
        </w:rPr>
      </w:pPr>
      <w:r w:rsidRPr="006713B4">
        <w:rPr>
          <w:rFonts w:cs="ＭＳ Ｐゴシック" w:hint="eastAsia"/>
          <w:bCs/>
          <w:color w:val="0070C0"/>
        </w:rPr>
        <w:t>実施機関</w:t>
      </w:r>
      <w:r>
        <w:rPr>
          <w:rFonts w:cs="ＭＳ Ｐゴシック" w:hint="eastAsia"/>
          <w:bCs/>
          <w:color w:val="0070C0"/>
        </w:rPr>
        <w:t>による</w:t>
      </w:r>
      <w:r w:rsidRPr="006713B4">
        <w:rPr>
          <w:rFonts w:cs="ＭＳ Ｐゴシック" w:hint="eastAsia"/>
          <w:bCs/>
          <w:color w:val="0070C0"/>
        </w:rPr>
        <w:t>育成プログラム</w:t>
      </w:r>
      <w:r>
        <w:rPr>
          <w:rFonts w:cs="ＭＳ Ｐゴシック" w:hint="eastAsia"/>
          <w:bCs/>
          <w:color w:val="0070C0"/>
        </w:rPr>
        <w:t>の</w:t>
      </w:r>
      <w:r w:rsidRPr="006713B4">
        <w:rPr>
          <w:rFonts w:cs="ＭＳ Ｐゴシック" w:hint="eastAsia"/>
          <w:bCs/>
          <w:color w:val="0070C0"/>
        </w:rPr>
        <w:t>学会発表</w:t>
      </w:r>
      <w:r>
        <w:rPr>
          <w:rFonts w:cs="ＭＳ Ｐゴシック" w:hint="eastAsia"/>
          <w:bCs/>
          <w:color w:val="0070C0"/>
        </w:rPr>
        <w:t>、</w:t>
      </w:r>
      <w:r w:rsidR="0080659C" w:rsidRPr="003F095B">
        <w:rPr>
          <w:rFonts w:hint="eastAsia"/>
          <w:color w:val="0070C0"/>
        </w:rPr>
        <w:t>成果</w:t>
      </w:r>
      <w:r>
        <w:rPr>
          <w:rFonts w:hint="eastAsia"/>
          <w:color w:val="0070C0"/>
        </w:rPr>
        <w:t>やノウハウ</w:t>
      </w:r>
      <w:r w:rsidR="0080659C" w:rsidRPr="003F095B">
        <w:rPr>
          <w:rFonts w:hint="eastAsia"/>
          <w:color w:val="0070C0"/>
        </w:rPr>
        <w:t>の対外的な発信、</w:t>
      </w:r>
      <w:r w:rsidR="0080659C">
        <w:rPr>
          <w:rFonts w:hint="eastAsia"/>
          <w:color w:val="0070C0"/>
        </w:rPr>
        <w:t>地域等への貢献</w:t>
      </w:r>
      <w:r>
        <w:rPr>
          <w:rFonts w:hint="eastAsia"/>
          <w:color w:val="0070C0"/>
        </w:rPr>
        <w:t>など</w:t>
      </w:r>
    </w:p>
    <w:p w14:paraId="072CE719" w14:textId="7C88AF9D" w:rsidR="00A90AFE" w:rsidRPr="006713B4" w:rsidRDefault="00A90AFE" w:rsidP="00A90AFE">
      <w:pPr>
        <w:pStyle w:val="af1"/>
        <w:rPr>
          <w:rFonts w:cs="ＭＳ Ｐゴシック"/>
          <w:bCs/>
          <w:color w:val="0070C0"/>
        </w:rPr>
      </w:pPr>
      <w:r w:rsidRPr="006713B4">
        <w:rPr>
          <w:rFonts w:cs="ＭＳ Ｐゴシック" w:hint="eastAsia"/>
          <w:bCs/>
          <w:color w:val="0070C0"/>
        </w:rPr>
        <w:t>実施機関が大学等の場合</w:t>
      </w:r>
      <w:r>
        <w:rPr>
          <w:rFonts w:cs="ＭＳ Ｐゴシック" w:hint="eastAsia"/>
          <w:bCs/>
          <w:color w:val="0070C0"/>
        </w:rPr>
        <w:t>、</w:t>
      </w:r>
      <w:r w:rsidRPr="006713B4">
        <w:rPr>
          <w:rFonts w:cs="ＭＳ Ｐゴシック" w:hint="eastAsia"/>
          <w:bCs/>
          <w:color w:val="0070C0"/>
        </w:rPr>
        <w:t>地域の高校教員に対</w:t>
      </w:r>
      <w:r>
        <w:rPr>
          <w:rFonts w:cs="ＭＳ Ｐゴシック" w:hint="eastAsia"/>
          <w:bCs/>
          <w:color w:val="0070C0"/>
        </w:rPr>
        <w:t>する</w:t>
      </w:r>
      <w:r w:rsidRPr="006713B4">
        <w:rPr>
          <w:rFonts w:cs="ＭＳ Ｐゴシック" w:hint="eastAsia"/>
          <w:bCs/>
          <w:color w:val="0070C0"/>
        </w:rPr>
        <w:t>生徒の探究活動支援に係る研修会や相談会、交流会等</w:t>
      </w:r>
      <w:r>
        <w:rPr>
          <w:rFonts w:cs="ＭＳ Ｐゴシック" w:hint="eastAsia"/>
          <w:bCs/>
          <w:color w:val="0070C0"/>
        </w:rPr>
        <w:t>の</w:t>
      </w:r>
      <w:r w:rsidRPr="006713B4">
        <w:rPr>
          <w:rFonts w:cs="ＭＳ Ｐゴシック" w:hint="eastAsia"/>
          <w:bCs/>
          <w:color w:val="0070C0"/>
        </w:rPr>
        <w:t>開催</w:t>
      </w:r>
      <w:r>
        <w:rPr>
          <w:rFonts w:cs="ＭＳ Ｐゴシック" w:hint="eastAsia"/>
          <w:bCs/>
          <w:color w:val="0070C0"/>
        </w:rPr>
        <w:t>など</w:t>
      </w:r>
    </w:p>
    <w:p w14:paraId="6F56F17B" w14:textId="1D159880" w:rsidR="00A90AFE" w:rsidRPr="00A90AFE" w:rsidRDefault="00A90AFE" w:rsidP="0080659C">
      <w:pPr>
        <w:rPr>
          <w:color w:val="auto"/>
        </w:rPr>
      </w:pPr>
    </w:p>
    <w:p w14:paraId="75BB1FE0" w14:textId="4959CC9E" w:rsidR="0080659C" w:rsidRDefault="0080659C" w:rsidP="0080659C">
      <w:pPr>
        <w:rPr>
          <w:color w:val="auto"/>
        </w:rPr>
      </w:pPr>
    </w:p>
    <w:p w14:paraId="495CAF40" w14:textId="77777777" w:rsidR="00DB027B" w:rsidRDefault="00DB027B" w:rsidP="0080659C">
      <w:pPr>
        <w:rPr>
          <w:color w:val="auto"/>
        </w:rPr>
      </w:pPr>
    </w:p>
    <w:p w14:paraId="61EB7286" w14:textId="2B028B3F" w:rsidR="002E3914" w:rsidRDefault="002E3914" w:rsidP="0080659C">
      <w:pPr>
        <w:rPr>
          <w:color w:val="auto"/>
        </w:rPr>
      </w:pPr>
    </w:p>
    <w:p w14:paraId="47B7635C" w14:textId="1BA4C53C" w:rsidR="003F095B" w:rsidRDefault="00DB027B">
      <w:pPr>
        <w:rPr>
          <w:color w:val="auto"/>
        </w:rPr>
      </w:pPr>
      <w:r>
        <w:rPr>
          <w:rFonts w:cs="Mincho"/>
          <w:noProof/>
          <w:color w:val="auto"/>
        </w:rPr>
        <w:lastRenderedPageBreak/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CC04676" wp14:editId="0CB80072">
                <wp:simplePos x="0" y="0"/>
                <wp:positionH relativeFrom="margin">
                  <wp:posOffset>2842260</wp:posOffset>
                </wp:positionH>
                <wp:positionV relativeFrom="paragraph">
                  <wp:posOffset>-199390</wp:posOffset>
                </wp:positionV>
                <wp:extent cx="3213100" cy="939800"/>
                <wp:effectExtent l="762000" t="0" r="25400" b="12700"/>
                <wp:wrapNone/>
                <wp:docPr id="29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3100" cy="939800"/>
                        </a:xfrm>
                        <a:prstGeom prst="wedgeRectCallout">
                          <a:avLst>
                            <a:gd name="adj1" fmla="val -72427"/>
                            <a:gd name="adj2" fmla="val -7801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5E50F" w14:textId="77777777" w:rsidR="002040EB" w:rsidRPr="0032056C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417853EB" w14:textId="60ED980F" w:rsidR="000D439F" w:rsidRPr="00F11D48" w:rsidRDefault="000D439F" w:rsidP="002040E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7-6)その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他について</w:t>
                            </w:r>
                          </w:p>
                          <w:p w14:paraId="69F158D2" w14:textId="2BB3938A" w:rsidR="002040EB" w:rsidRPr="00F11D48" w:rsidRDefault="002040EB" w:rsidP="002040E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0070C0"/>
                                <w:sz w:val="21"/>
                                <w:szCs w:val="21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今年度</w:t>
                            </w:r>
                            <w:r w:rsidR="00826D3A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中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</w:t>
                            </w:r>
                            <w:r w:rsid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実施</w:t>
                            </w:r>
                            <w:r w:rsidR="00DB027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し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ない</w:t>
                            </w:r>
                            <w:r w:rsid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項目</w:t>
                            </w:r>
                            <w:r w:rsidR="00DB027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がある場合には</w:t>
                            </w:r>
                            <w:r w:rsid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、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「実施予定なし」と記載してください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04676" id="_x0000_s1042" type="#_x0000_t61" style="position:absolute;left:0;text-align:left;margin-left:223.8pt;margin-top:-15.7pt;width:253pt;height:74pt;z-index:25170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" adj="-4844,9115" strokecolor="#385d8a" strokeweight="2pt">
                <v:textbox>
                  <w:txbxContent>
                    <w:p w14:paraId="53C5E50F" w14:textId="77777777" w:rsidR="002040EB" w:rsidRPr="0032056C" w:rsidRDefault="002040EB" w:rsidP="002040E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0A24E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417853EB" w14:textId="60ED980F" w:rsidR="000D439F" w:rsidRPr="00F11D48" w:rsidRDefault="000D439F" w:rsidP="002040EB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20" w:hangingChars="100" w:hanging="220"/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</w:pPr>
                      <w:r w:rsidRPr="00F11D48"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  <w:t>7-6)その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他について</w:t>
                      </w:r>
                    </w:p>
                    <w:p w14:paraId="69F158D2" w14:textId="2BB3938A" w:rsidR="002040EB" w:rsidRPr="00F11D48" w:rsidRDefault="002040EB" w:rsidP="002040EB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20" w:hangingChars="100" w:hanging="220"/>
                        <w:rPr>
                          <w:rFonts w:ascii="ＭＳ ゴシック" w:eastAsia="ＭＳ ゴシック" w:hAnsi="ＭＳ ゴシック" w:cs="Times New Roman"/>
                          <w:color w:val="0070C0"/>
                          <w:sz w:val="21"/>
                          <w:szCs w:val="21"/>
                        </w:rPr>
                      </w:pP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・</w:t>
                      </w:r>
                      <w:r w:rsidR="004B10B1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今年度</w:t>
                      </w:r>
                      <w:r w:rsidR="00826D3A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中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に</w:t>
                      </w:r>
                      <w:r w:rsidR="004B10B1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実施</w:t>
                      </w:r>
                      <w:r w:rsidR="00DB027B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し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ない</w:t>
                      </w:r>
                      <w:r w:rsidR="004B10B1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項目</w:t>
                      </w:r>
                      <w:r w:rsidR="00DB027B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がある場合には</w:t>
                      </w:r>
                      <w:r w:rsidR="004B10B1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、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「実施予定なし」と記載してください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0070C0"/>
                          <w:sz w:val="21"/>
                          <w:szCs w:val="21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095B" w:rsidRPr="0006746F">
        <w:rPr>
          <w:rFonts w:hint="eastAsia"/>
          <w:color w:val="auto"/>
        </w:rPr>
        <w:t>7</w:t>
      </w:r>
      <w:r w:rsidR="003F095B" w:rsidRPr="0006746F">
        <w:rPr>
          <w:color w:val="auto"/>
        </w:rPr>
        <w:t>-</w:t>
      </w:r>
      <w:r w:rsidR="00BA5A08">
        <w:rPr>
          <w:color w:val="auto"/>
        </w:rPr>
        <w:t>6</w:t>
      </w:r>
      <w:r w:rsidR="003F095B">
        <w:rPr>
          <w:color w:val="auto"/>
        </w:rPr>
        <w:t>)</w:t>
      </w:r>
      <w:r w:rsidR="003F095B">
        <w:rPr>
          <w:rFonts w:hint="eastAsia"/>
          <w:color w:val="auto"/>
        </w:rPr>
        <w:t>その他</w:t>
      </w:r>
    </w:p>
    <w:p w14:paraId="4EFED49A" w14:textId="484A1CF3" w:rsidR="0080659C" w:rsidRDefault="0080659C">
      <w:pPr>
        <w:rPr>
          <w:color w:val="auto"/>
        </w:rPr>
      </w:pPr>
      <w:r>
        <w:rPr>
          <w:rFonts w:hint="eastAsia"/>
          <w:color w:val="auto"/>
        </w:rPr>
        <w:t>■</w:t>
      </w:r>
      <w:r w:rsidR="003F095B">
        <w:rPr>
          <w:rFonts w:hint="eastAsia"/>
          <w:color w:val="auto"/>
        </w:rPr>
        <w:t>追跡調査：</w:t>
      </w:r>
    </w:p>
    <w:p w14:paraId="3473C841" w14:textId="0AF056DE" w:rsidR="00145732" w:rsidRDefault="0080659C">
      <w:pPr>
        <w:rPr>
          <w:color w:val="0070C0"/>
        </w:rPr>
      </w:pPr>
      <w:r>
        <w:rPr>
          <w:rFonts w:hint="eastAsia"/>
          <w:color w:val="0070C0"/>
        </w:rPr>
        <w:t>実施時期、対象者、</w:t>
      </w:r>
      <w:r w:rsidR="003F095B" w:rsidRPr="003F095B">
        <w:rPr>
          <w:rFonts w:hint="eastAsia"/>
          <w:color w:val="0070C0"/>
        </w:rPr>
        <w:t>調査項目、</w:t>
      </w:r>
      <w:r>
        <w:rPr>
          <w:rFonts w:hint="eastAsia"/>
          <w:color w:val="0070C0"/>
        </w:rPr>
        <w:t>調査</w:t>
      </w:r>
      <w:r w:rsidR="003F095B" w:rsidRPr="003F095B">
        <w:rPr>
          <w:rFonts w:hint="eastAsia"/>
          <w:color w:val="0070C0"/>
        </w:rPr>
        <w:t>方法</w:t>
      </w:r>
      <w:r w:rsidR="00145732">
        <w:rPr>
          <w:rFonts w:hint="eastAsia"/>
          <w:color w:val="0070C0"/>
        </w:rPr>
        <w:t>など</w:t>
      </w:r>
    </w:p>
    <w:p w14:paraId="0D0F32A4" w14:textId="236057E9" w:rsidR="003F095B" w:rsidRDefault="002F6B8A">
      <w:pPr>
        <w:rPr>
          <w:color w:val="0070C0"/>
        </w:rPr>
      </w:pPr>
      <w:r>
        <w:rPr>
          <w:rFonts w:hint="eastAsia"/>
          <w:color w:val="0070C0"/>
        </w:rPr>
        <w:t>育成プログラムの</w:t>
      </w:r>
      <w:r w:rsidR="00145732">
        <w:rPr>
          <w:rFonts w:hint="eastAsia"/>
          <w:color w:val="0070C0"/>
        </w:rPr>
        <w:t>波及</w:t>
      </w:r>
      <w:r w:rsidR="00F0239C">
        <w:rPr>
          <w:rFonts w:hint="eastAsia"/>
          <w:color w:val="0070C0"/>
        </w:rPr>
        <w:t>効果</w:t>
      </w:r>
      <w:r w:rsidR="009C602E">
        <w:rPr>
          <w:rFonts w:hint="eastAsia"/>
          <w:color w:val="0070C0"/>
        </w:rPr>
        <w:t>など</w:t>
      </w:r>
    </w:p>
    <w:p w14:paraId="776FE34E" w14:textId="6F83927F" w:rsidR="0080659C" w:rsidRDefault="0080659C">
      <w:pPr>
        <w:rPr>
          <w:color w:val="0070C0"/>
        </w:rPr>
      </w:pPr>
      <w:r>
        <w:rPr>
          <w:rFonts w:hint="eastAsia"/>
          <w:color w:val="0070C0"/>
        </w:rPr>
        <w:t>※小中高型で長期に亘って支援した受講生については、修了後を含めた長期の追跡調査を記載して</w:t>
      </w:r>
    </w:p>
    <w:p w14:paraId="1E35071E" w14:textId="486EAACE" w:rsidR="0080659C" w:rsidRDefault="0080659C">
      <w:pPr>
        <w:rPr>
          <w:color w:val="auto"/>
        </w:rPr>
      </w:pPr>
      <w:r>
        <w:rPr>
          <w:rFonts w:hint="eastAsia"/>
          <w:color w:val="0070C0"/>
        </w:rPr>
        <w:t xml:space="preserve">　ください。</w:t>
      </w:r>
    </w:p>
    <w:p w14:paraId="1F09A1F7" w14:textId="150D9D5A" w:rsidR="00251FDE" w:rsidRDefault="00251FDE">
      <w:pPr>
        <w:rPr>
          <w:color w:val="auto"/>
        </w:rPr>
      </w:pPr>
    </w:p>
    <w:p w14:paraId="602680AB" w14:textId="445D4C8A" w:rsidR="003F095B" w:rsidRDefault="0080659C">
      <w:pPr>
        <w:rPr>
          <w:color w:val="auto"/>
        </w:rPr>
      </w:pPr>
      <w:r>
        <w:rPr>
          <w:rFonts w:hint="eastAsia"/>
          <w:color w:val="auto"/>
        </w:rPr>
        <w:t>■</w:t>
      </w:r>
      <w:r w:rsidR="003F095B">
        <w:rPr>
          <w:rFonts w:hint="eastAsia"/>
          <w:color w:val="auto"/>
        </w:rPr>
        <w:t>自立展開に向けた取組：</w:t>
      </w:r>
    </w:p>
    <w:p w14:paraId="7BBFBE8B" w14:textId="3103C4D9" w:rsidR="00A90AFE" w:rsidRPr="0036318B" w:rsidRDefault="00A90AFE" w:rsidP="00A90AFE">
      <w:pPr>
        <w:rPr>
          <w:color w:val="0070C0"/>
        </w:rPr>
      </w:pPr>
      <w:r>
        <w:rPr>
          <w:rFonts w:hint="eastAsia"/>
          <w:color w:val="0070C0"/>
        </w:rPr>
        <w:t>実施体制・企画内容等の方針、資金計画、</w:t>
      </w:r>
      <w:r w:rsidR="003F3A1A">
        <w:rPr>
          <w:rFonts w:hint="eastAsia"/>
          <w:color w:val="0070C0"/>
        </w:rPr>
        <w:t>外部機関との協力・</w:t>
      </w:r>
      <w:r>
        <w:rPr>
          <w:rFonts w:hint="eastAsia"/>
          <w:color w:val="0070C0"/>
        </w:rPr>
        <w:t>連携体制など</w:t>
      </w:r>
    </w:p>
    <w:p w14:paraId="40D2B8DC" w14:textId="0429BBA7" w:rsidR="00A90AFE" w:rsidRPr="00A90AFE" w:rsidRDefault="00A90AFE">
      <w:pPr>
        <w:rPr>
          <w:color w:val="0070C0"/>
        </w:rPr>
      </w:pPr>
    </w:p>
    <w:p w14:paraId="126C2F53" w14:textId="0C7D158D" w:rsidR="00251FDE" w:rsidRDefault="00251FDE">
      <w:pPr>
        <w:rPr>
          <w:color w:val="auto"/>
        </w:rPr>
      </w:pPr>
    </w:p>
    <w:p w14:paraId="398F00C6" w14:textId="4A4E2F96" w:rsidR="003F095B" w:rsidRDefault="00513C6B">
      <w:pPr>
        <w:rPr>
          <w:color w:val="auto"/>
        </w:rPr>
      </w:pPr>
      <w:r w:rsidRPr="00F11D48">
        <w:rPr>
          <w:rFonts w:cs="Mincho"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4B58BA69" wp14:editId="3BF6B8E0">
                <wp:simplePos x="0" y="0"/>
                <wp:positionH relativeFrom="page">
                  <wp:posOffset>3495675</wp:posOffset>
                </wp:positionH>
                <wp:positionV relativeFrom="paragraph">
                  <wp:posOffset>9525</wp:posOffset>
                </wp:positionV>
                <wp:extent cx="3324225" cy="1571625"/>
                <wp:effectExtent l="762000" t="76200" r="28575" b="28575"/>
                <wp:wrapNone/>
                <wp:docPr id="31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1571625"/>
                        </a:xfrm>
                        <a:prstGeom prst="wedgeRectCallout">
                          <a:avLst>
                            <a:gd name="adj1" fmla="val -71507"/>
                            <a:gd name="adj2" fmla="val -5325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3E720" w14:textId="77777777" w:rsidR="00983A3B" w:rsidRPr="00F11D48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1A268022" w14:textId="33869F79" w:rsidR="00983A3B" w:rsidRPr="00B17A19" w:rsidRDefault="00983A3B" w:rsidP="00983A3B">
                            <w:pPr>
                              <w:rPr>
                                <w:rFonts w:cs="Mincho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983A3B">
                              <w:rPr>
                                <w:rFonts w:ascii="ＭＳ Ｐゴシック" w:eastAsia="ＭＳ Ｐゴシック" w:hAnsi="ＭＳ Ｐゴシック" w:cs="Mincho" w:hint="eastAsia"/>
                                <w:color w:val="0070C0"/>
                                <w:sz w:val="20"/>
                                <w:szCs w:val="20"/>
                              </w:rPr>
                              <w:t>7-6その他</w:t>
                            </w:r>
                            <w:r w:rsidRPr="00983A3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について</w:t>
                            </w:r>
                          </w:p>
                          <w:p w14:paraId="520E5318" w14:textId="7FFB431E" w:rsidR="00983A3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・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Pr="000A32A2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2】業務実績報告書（別紙１）として提出する際、</w:t>
                            </w: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計画書の記載内容を実績に</w:t>
                            </w:r>
                            <w:r w:rsidR="00DB027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書き換えてください</w:t>
                            </w:r>
                            <w:r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F65E208" w14:textId="77777777" w:rsidR="00513C6B" w:rsidRPr="000A32A2" w:rsidRDefault="00513C6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0A96A925" w14:textId="77777777" w:rsidR="00983A3B" w:rsidRPr="00983A3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・工夫した点や計画から変更した点</w:t>
                            </w:r>
                            <w:r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、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計画の進捗や実施状況、および改善計画など</w:t>
                            </w:r>
                            <w:r w:rsidRPr="00983A3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追記し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てくださ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い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8BA69" id="_x0000_s1043" type="#_x0000_t61" style="position:absolute;left:0;text-align:left;margin-left:275.25pt;margin-top:.75pt;width:261.75pt;height:123.75pt;z-index:25180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" adj="-4646,-703" fillcolor="#bfbfbf [2412]" strokecolor="#385d8a" strokeweight="2pt">
                <v:textbox>
                  <w:txbxContent>
                    <w:p w14:paraId="38E3E720" w14:textId="77777777" w:rsidR="00983A3B" w:rsidRPr="00F11D48" w:rsidRDefault="00983A3B" w:rsidP="00983A3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sz w:val="20"/>
                          <w:szCs w:val="20"/>
                        </w:rPr>
                      </w:pPr>
                      <w:r w:rsidRPr="00F11D48">
                        <w:rPr>
                          <w:rFonts w:cs="Times New Roman" w:hint="eastAsia"/>
                          <w:b/>
                          <w:bCs/>
                          <w:color w:val="1F497D"/>
                          <w:sz w:val="20"/>
                          <w:szCs w:val="20"/>
                        </w:rPr>
                        <w:t>（記入要領：作成の際は削除）</w:t>
                      </w:r>
                    </w:p>
                    <w:p w14:paraId="1A268022" w14:textId="33869F79" w:rsidR="00983A3B" w:rsidRPr="00B17A19" w:rsidRDefault="00983A3B" w:rsidP="00983A3B">
                      <w:pPr>
                        <w:rPr>
                          <w:rFonts w:cs="Mincho"/>
                          <w:b/>
                          <w:bCs/>
                          <w:color w:val="0070C0"/>
                          <w:sz w:val="20"/>
                          <w:szCs w:val="20"/>
                        </w:rPr>
                      </w:pPr>
                      <w:r w:rsidRPr="00983A3B">
                        <w:rPr>
                          <w:rFonts w:ascii="ＭＳ Ｐゴシック" w:eastAsia="ＭＳ Ｐゴシック" w:hAnsi="ＭＳ Ｐゴシック" w:cs="Mincho" w:hint="eastAsia"/>
                          <w:color w:val="0070C0"/>
                          <w:sz w:val="20"/>
                          <w:szCs w:val="20"/>
                        </w:rPr>
                        <w:t>7-6その他</w:t>
                      </w:r>
                      <w:r w:rsidRPr="00983A3B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について</w:t>
                      </w:r>
                    </w:p>
                    <w:p w14:paraId="520E5318" w14:textId="7FFB431E" w:rsidR="00983A3B" w:rsidRDefault="00983A3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・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【報告様式</w:t>
                      </w:r>
                      <w:r w:rsidRPr="000A32A2"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  <w:t>2】業務実績報告書（別紙１）として提出する際、</w:t>
                      </w: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計画書の記載内容を実績に</w:t>
                      </w:r>
                      <w:r w:rsidR="00DB027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書き換えてください</w:t>
                      </w:r>
                      <w:r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  <w:p w14:paraId="0F65E208" w14:textId="77777777" w:rsidR="00513C6B" w:rsidRPr="000A32A2" w:rsidRDefault="00513C6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</w:p>
                    <w:p w14:paraId="0A96A925" w14:textId="77777777" w:rsidR="00983A3B" w:rsidRPr="00983A3B" w:rsidRDefault="00983A3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・工夫した点や計画から変更した点</w:t>
                      </w:r>
                      <w:r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、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計画の進捗や実施状況、および改善計画など</w:t>
                      </w:r>
                      <w:r w:rsidRPr="00983A3B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追記し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てくださ</w:t>
                      </w: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い</w:t>
                      </w:r>
                      <w:r w:rsidRPr="00F30D6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26D3A">
        <w:rPr>
          <w:rFonts w:hint="eastAsia"/>
          <w:color w:val="auto"/>
        </w:rPr>
        <w:t>■その他</w:t>
      </w:r>
    </w:p>
    <w:p w14:paraId="592C9872" w14:textId="177CA9EC" w:rsidR="00826D3A" w:rsidRDefault="00826D3A">
      <w:pPr>
        <w:rPr>
          <w:color w:val="auto"/>
        </w:rPr>
      </w:pPr>
    </w:p>
    <w:p w14:paraId="15A59A79" w14:textId="4A4171E7" w:rsidR="002F6B8A" w:rsidRPr="00251FDE" w:rsidRDefault="002F6B8A">
      <w:pPr>
        <w:rPr>
          <w:color w:val="auto"/>
        </w:rPr>
      </w:pPr>
    </w:p>
    <w:p w14:paraId="39247096" w14:textId="50818EFF" w:rsidR="003F095B" w:rsidRPr="003F095B" w:rsidRDefault="003F095B" w:rsidP="000A32A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39DB37B" w14:textId="0FD592F7" w:rsidR="00D240F5" w:rsidRDefault="00D240F5" w:rsidP="00D240F5">
      <w:pPr>
        <w:rPr>
          <w:color w:val="auto"/>
        </w:rPr>
      </w:pPr>
    </w:p>
    <w:p w14:paraId="77922771" w14:textId="0F73D73D" w:rsidR="00FA11FE" w:rsidRDefault="00D240F5" w:rsidP="00FA11FE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spacing w:val="0"/>
        </w:rPr>
      </w:pPr>
      <w:r>
        <w:rPr>
          <w:rFonts w:hint="eastAsia"/>
          <w:bCs/>
          <w:snapToGrid w:val="0"/>
          <w:color w:val="0066FF"/>
        </w:rPr>
        <w:br w:type="page"/>
      </w:r>
      <w:r w:rsidR="007C6422">
        <w:rPr>
          <w:rFonts w:ascii="ＭＳ ゴシック" w:eastAsia="ＭＳ ゴシック" w:hAnsi="ＭＳ ゴシック" w:hint="eastAsia"/>
          <w:spacing w:val="0"/>
        </w:rPr>
        <w:lastRenderedPageBreak/>
        <w:t>8</w:t>
      </w:r>
      <w:r w:rsidR="00FA11FE">
        <w:rPr>
          <w:rFonts w:ascii="ＭＳ ゴシック" w:eastAsia="ＭＳ ゴシック" w:hAnsi="ＭＳ ゴシック" w:hint="eastAsia"/>
          <w:spacing w:val="0"/>
        </w:rPr>
        <w:t>．JSTへの意見・要望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610F9" w:rsidRPr="007610F9" w14:paraId="1C3A1035" w14:textId="77777777" w:rsidTr="000D439F">
        <w:trPr>
          <w:trHeight w:val="1629"/>
        </w:trPr>
        <w:tc>
          <w:tcPr>
            <w:tcW w:w="5000" w:type="pct"/>
            <w:shd w:val="clear" w:color="auto" w:fill="BFBFBF" w:themeFill="background1" w:themeFillShade="BF"/>
          </w:tcPr>
          <w:p w14:paraId="74C57A51" w14:textId="4A85B7B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2F8BC82B" w14:textId="59AA2BFD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CD8F0FC" w14:textId="33676448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48974E1A" w14:textId="2D126F12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3D7CCF2" w14:textId="476661DB" w:rsidR="00FA11FE" w:rsidRPr="007610F9" w:rsidRDefault="000D439F" w:rsidP="00243C33">
            <w:pPr>
              <w:jc w:val="left"/>
              <w:rPr>
                <w:color w:val="auto"/>
              </w:rPr>
            </w:pPr>
            <w:r w:rsidRPr="007610F9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3B2766CB" wp14:editId="7DF10E59">
                      <wp:simplePos x="0" y="0"/>
                      <wp:positionH relativeFrom="column">
                        <wp:posOffset>804042</wp:posOffset>
                      </wp:positionH>
                      <wp:positionV relativeFrom="paragraph">
                        <wp:posOffset>157073</wp:posOffset>
                      </wp:positionV>
                      <wp:extent cx="4364355" cy="1387774"/>
                      <wp:effectExtent l="0" t="781050" r="17145" b="22225"/>
                      <wp:wrapNone/>
                      <wp:docPr id="12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355" cy="1387774"/>
                              </a:xfrm>
                              <a:prstGeom prst="wedgeRectCallout">
                                <a:avLst>
                                  <a:gd name="adj1" fmla="val -44696"/>
                                  <a:gd name="adj2" fmla="val -10495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14F00C" w14:textId="77777777" w:rsidR="00FA11FE" w:rsidRPr="00F11D48" w:rsidRDefault="00FA11FE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0"/>
                                      <w:szCs w:val="20"/>
                                    </w:rPr>
                                    <w:t>（記入要領：作成の際は削除）</w:t>
                                  </w:r>
                                </w:p>
                                <w:p w14:paraId="3495D7D0" w14:textId="745F81EE" w:rsidR="000D439F" w:rsidRDefault="000D439F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．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  <w:t>JSTへの意見・要望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について</w:t>
                                  </w:r>
                                </w:p>
                                <w:p w14:paraId="0F08838C" w14:textId="77777777" w:rsidR="000D439F" w:rsidRPr="00F11D48" w:rsidRDefault="000D439F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6A11FA8" w14:textId="69F68459" w:rsidR="000D439F" w:rsidRPr="000D439F" w:rsidRDefault="000D439F" w:rsidP="000D439F">
                                  <w:pPr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cs="Mincho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0D439F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※業務計画書の作成時は、記載不要です。</w:t>
                                  </w:r>
                                </w:p>
                                <w:p w14:paraId="23A8BE17" w14:textId="77777777" w:rsidR="000D439F" w:rsidRPr="00F11D48" w:rsidRDefault="000D439F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8E775C4" w14:textId="2C3DC14C" w:rsidR="00FA11FE" w:rsidRPr="00F11D48" w:rsidRDefault="00FA11FE" w:rsidP="00F11D4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Times New Roman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・【報告様式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  <w:t>2】業務実績報告書（別紙1）業務実施報告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ご提出時に、今年度の事業展開に関し、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  <w:t>JSTへの意見、要望等がありましたらご自由にお書きください。</w:t>
                                  </w:r>
                                </w:p>
                                <w:p w14:paraId="729DC9A0" w14:textId="77777777" w:rsidR="00FA11FE" w:rsidRPr="00F11D48" w:rsidRDefault="00FA11FE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A4CEEC5" w14:textId="77777777" w:rsidR="00FA11FE" w:rsidRPr="00F11D48" w:rsidRDefault="00FA11FE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※枠は、自由に挿入・拡大してください。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766CB" id="AutoShape 17" o:spid="_x0000_s1044" type="#_x0000_t61" style="position:absolute;margin-left:63.3pt;margin-top:12.35pt;width:343.65pt;height:109.2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" adj="1146,-11870" fillcolor="#bfbfbf [2412]" strokecolor="#385d8a" strokeweight="2pt">
                      <v:textbox>
                        <w:txbxContent>
                          <w:p w14:paraId="2A14F00C" w14:textId="77777777" w:rsidR="00FA11FE" w:rsidRPr="00F11D48" w:rsidRDefault="00FA11FE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3495D7D0" w14:textId="745F81EE" w:rsidR="000D439F" w:rsidRDefault="000D439F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  <w:t>9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  <w:szCs w:val="20"/>
                              </w:rPr>
                              <w:t>．</w:t>
                            </w:r>
                            <w:r w:rsidRPr="00F11D48"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  <w:t>JSTへの意見・要望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  <w:szCs w:val="20"/>
                              </w:rPr>
                              <w:t>について</w:t>
                            </w:r>
                          </w:p>
                          <w:p w14:paraId="0F08838C" w14:textId="77777777" w:rsidR="000D439F" w:rsidRPr="00F11D48" w:rsidRDefault="000D439F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16A11FA8" w14:textId="69F68459" w:rsidR="000D439F" w:rsidRPr="000D439F" w:rsidRDefault="000D439F" w:rsidP="000D439F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D439F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※業務計画書の作成時は、記載不要です。</w:t>
                            </w:r>
                          </w:p>
                          <w:p w14:paraId="23A8BE17" w14:textId="77777777" w:rsidR="000D439F" w:rsidRPr="00F11D48" w:rsidRDefault="000D439F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48E775C4" w14:textId="2C3DC14C" w:rsidR="00FA11FE" w:rsidRPr="00F11D48" w:rsidRDefault="00FA11FE" w:rsidP="00F11D48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10" w:hangingChars="100" w:hanging="210"/>
                              <w:rPr>
                                <w:rFonts w:ascii="ＭＳ ゴシック" w:eastAsia="ＭＳ ゴシック" w:hAnsi="ＭＳ ゴシック" w:cs="Times New Roman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  <w:szCs w:val="20"/>
                              </w:rPr>
                              <w:t>・【報告様式</w:t>
                            </w:r>
                            <w:r w:rsidRPr="00F11D48"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  <w:t>2】業務実績報告書（別紙1）業務実施報告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  <w:szCs w:val="20"/>
                              </w:rPr>
                              <w:t>ご提出時に、今年度の事業展開に関し、</w:t>
                            </w:r>
                            <w:r w:rsidRPr="00F11D48"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  <w:t>JSTへの意見、要望等がありましたらご自由にお書きください。</w:t>
                            </w:r>
                          </w:p>
                          <w:p w14:paraId="729DC9A0" w14:textId="77777777" w:rsidR="00FA11FE" w:rsidRPr="00F11D48" w:rsidRDefault="00FA11FE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2A4CEEC5" w14:textId="77777777" w:rsidR="00FA11FE" w:rsidRPr="00F11D48" w:rsidRDefault="00FA11FE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0"/>
                                <w:szCs w:val="20"/>
                              </w:rPr>
                              <w:t>※枠は、自由に挿入・拡大してください。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5150A5" w14:textId="2D271ACA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7C68D9E6" w14:textId="49F61E6C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1243399" w14:textId="385F4EC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6E49E9FD" w14:textId="0E107E04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9BB2FE9" w14:textId="4AEDE3A9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7168FBDB" w14:textId="36483CB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18C7D3A4" w14:textId="332B6B1B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6CC6131A" w14:textId="514F1E8D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4337699A" w14:textId="2BD1ACC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013B5B8" w14:textId="4E08846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727F2725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F1955CB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BF565BF" w14:textId="66C97D6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C709832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1667A246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F464ED3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3861D520" w14:textId="5FC1522D" w:rsidR="00FA11FE" w:rsidRPr="007610F9" w:rsidRDefault="00FA11FE" w:rsidP="00243C33">
            <w:pPr>
              <w:jc w:val="left"/>
              <w:rPr>
                <w:color w:val="auto"/>
              </w:rPr>
            </w:pPr>
          </w:p>
        </w:tc>
      </w:tr>
    </w:tbl>
    <w:p w14:paraId="499370F9" w14:textId="247E60DC" w:rsidR="00FA11FE" w:rsidRPr="007610F9" w:rsidRDefault="00FA11FE" w:rsidP="00FA11FE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spacing w:val="0"/>
        </w:rPr>
      </w:pPr>
    </w:p>
    <w:p w14:paraId="382688E8" w14:textId="6054B5CB" w:rsidR="00E84BA7" w:rsidRPr="00F11D48" w:rsidRDefault="00FA11FE" w:rsidP="00E84BA7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Ｐゴシック" w:eastAsia="ＭＳ Ｐゴシック" w:hAnsi="ＭＳ Ｐゴシック"/>
          <w:bCs/>
          <w:snapToGrid w:val="0"/>
          <w:spacing w:val="0"/>
        </w:rPr>
      </w:pPr>
      <w:r w:rsidRPr="00FA11FE">
        <w:br w:type="page"/>
      </w:r>
      <w:r w:rsidR="00E84BA7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lastRenderedPageBreak/>
        <w:t>Ⅱ．業務担当者の連絡先</w:t>
      </w:r>
      <w:r w:rsidR="00E84BA7" w:rsidRPr="000A24EB" w:rsidDel="00D7092D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 </w:t>
      </w:r>
    </w:p>
    <w:p w14:paraId="395EFBB5" w14:textId="3973DB89" w:rsidR="00E84BA7" w:rsidRPr="0081191D" w:rsidRDefault="00E84BA7" w:rsidP="00E84BA7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trike/>
          <w:snapToGrid w:val="0"/>
          <w:spacing w:val="0"/>
        </w:rPr>
      </w:pPr>
      <w:r w:rsidRPr="0081191D">
        <w:rPr>
          <w:rFonts w:ascii="ＭＳ ゴシック" w:eastAsia="ＭＳ ゴシック" w:hAnsi="ＭＳ ゴシック" w:hint="eastAsia"/>
          <w:bCs/>
          <w:snapToGrid w:val="0"/>
          <w:spacing w:val="0"/>
        </w:rPr>
        <w:t>【実施機関】</w:t>
      </w:r>
      <w:r w:rsidR="0081191D" w:rsidRPr="00F11D48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</w:t>
      </w:r>
      <w:r w:rsidR="0081191D" w:rsidRPr="00F11D48">
        <w:rPr>
          <w:rFonts w:ascii="ＭＳ ゴシック" w:eastAsia="ＭＳ ゴシック" w:hAnsi="ＭＳ ゴシック" w:cs="ＭＳ Ｐゴシック" w:hint="eastAsia"/>
        </w:rPr>
        <w:t>（実施機関名）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1900"/>
        <w:gridCol w:w="1580"/>
        <w:gridCol w:w="4464"/>
      </w:tblGrid>
      <w:tr w:rsidR="00E84BA7" w:rsidRPr="000A24EB" w14:paraId="5469D6B7" w14:textId="77777777" w:rsidTr="007B290B">
        <w:trPr>
          <w:trHeight w:val="298"/>
          <w:jc w:val="center"/>
        </w:trPr>
        <w:tc>
          <w:tcPr>
            <w:tcW w:w="1684" w:type="dxa"/>
            <w:vMerge w:val="restart"/>
            <w:vAlign w:val="center"/>
          </w:tcPr>
          <w:p w14:paraId="0BEB16E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実施主担当者</w:t>
            </w:r>
          </w:p>
        </w:tc>
        <w:tc>
          <w:tcPr>
            <w:tcW w:w="1900" w:type="dxa"/>
            <w:vAlign w:val="center"/>
          </w:tcPr>
          <w:p w14:paraId="54DABF69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44" w:type="dxa"/>
            <w:gridSpan w:val="2"/>
            <w:vAlign w:val="center"/>
          </w:tcPr>
          <w:p w14:paraId="66EE0605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753BFC3" w14:textId="77777777" w:rsidTr="007B290B">
        <w:trPr>
          <w:jc w:val="center"/>
        </w:trPr>
        <w:tc>
          <w:tcPr>
            <w:tcW w:w="1684" w:type="dxa"/>
            <w:vMerge/>
            <w:vAlign w:val="center"/>
          </w:tcPr>
          <w:p w14:paraId="7B5F0FB5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08EA7BCF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44" w:type="dxa"/>
            <w:gridSpan w:val="2"/>
            <w:vAlign w:val="center"/>
          </w:tcPr>
          <w:p w14:paraId="269C5ACA" w14:textId="2CCF28D5" w:rsidR="00E84BA7" w:rsidRPr="000A24EB" w:rsidRDefault="00DB027B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820544" behindDoc="0" locked="0" layoutInCell="1" allowOverlap="1" wp14:anchorId="16EDCCD1" wp14:editId="6D3E7D53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-554355</wp:posOffset>
                      </wp:positionV>
                      <wp:extent cx="2395855" cy="628650"/>
                      <wp:effectExtent l="361950" t="0" r="23495" b="19050"/>
                      <wp:wrapNone/>
                      <wp:docPr id="13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5855" cy="628650"/>
                              </a:xfrm>
                              <a:prstGeom prst="wedgeRectCallout">
                                <a:avLst>
                                  <a:gd name="adj1" fmla="val -63374"/>
                                  <a:gd name="adj2" fmla="val -939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428A3C" w14:textId="77777777" w:rsidR="00DB027B" w:rsidRDefault="00DB027B" w:rsidP="00DB027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0630A128" w14:textId="4084D67A" w:rsidR="00DB027B" w:rsidRPr="00F11D48" w:rsidRDefault="00DB027B" w:rsidP="00095AC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（実施機関名）に、機関の名称を記載してください。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EDCCD1" id="_x0000_s1045" type="#_x0000_t61" style="position:absolute;left:0;text-align:left;margin-left:21.15pt;margin-top:-43.65pt;width:188.65pt;height:49.5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" adj="-2889,8770" strokecolor="#385d8a" strokeweight="2pt">
                      <v:textbox>
                        <w:txbxContent>
                          <w:p w14:paraId="10428A3C" w14:textId="77777777" w:rsidR="00DB027B" w:rsidRDefault="00DB027B" w:rsidP="00DB027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0630A128" w14:textId="4084D67A" w:rsidR="00DB027B" w:rsidRPr="00F11D48" w:rsidRDefault="00DB027B" w:rsidP="00095AC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（実施機関名）に、機関の名称を記載してください。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84BA7" w:rsidRPr="000A24EB" w14:paraId="382C0842" w14:textId="77777777" w:rsidTr="007B290B">
        <w:trPr>
          <w:jc w:val="center"/>
        </w:trPr>
        <w:tc>
          <w:tcPr>
            <w:tcW w:w="1684" w:type="dxa"/>
            <w:vMerge/>
            <w:vAlign w:val="center"/>
          </w:tcPr>
          <w:p w14:paraId="42F08783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208B871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44" w:type="dxa"/>
            <w:gridSpan w:val="2"/>
            <w:vAlign w:val="center"/>
          </w:tcPr>
          <w:p w14:paraId="23CADA79" w14:textId="2B918128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0C6B3ABE" w14:textId="77777777" w:rsidTr="007B290B">
        <w:trPr>
          <w:jc w:val="center"/>
        </w:trPr>
        <w:tc>
          <w:tcPr>
            <w:tcW w:w="1684" w:type="dxa"/>
            <w:vMerge/>
            <w:vAlign w:val="center"/>
          </w:tcPr>
          <w:p w14:paraId="0C459D94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 w:val="restart"/>
            <w:vAlign w:val="center"/>
          </w:tcPr>
          <w:p w14:paraId="65BAE2D2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80" w:type="dxa"/>
            <w:vAlign w:val="center"/>
          </w:tcPr>
          <w:p w14:paraId="4D9C8AFF" w14:textId="77777777" w:rsidR="00E84BA7" w:rsidRPr="000A24EB" w:rsidRDefault="00E84BA7" w:rsidP="00A15F89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64" w:type="dxa"/>
            <w:vAlign w:val="center"/>
          </w:tcPr>
          <w:p w14:paraId="098D4A62" w14:textId="77777777" w:rsidR="00E84BA7" w:rsidRPr="000A24EB" w:rsidRDefault="00E84BA7" w:rsidP="00EC5DCD">
            <w:pPr>
              <w:widowControl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0A24EB" w14:paraId="23DD8782" w14:textId="77777777" w:rsidTr="007B290B">
        <w:trPr>
          <w:jc w:val="center"/>
        </w:trPr>
        <w:tc>
          <w:tcPr>
            <w:tcW w:w="1684" w:type="dxa"/>
            <w:vMerge/>
            <w:vAlign w:val="center"/>
          </w:tcPr>
          <w:p w14:paraId="08B933C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440478A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7A95F901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64" w:type="dxa"/>
            <w:vAlign w:val="center"/>
          </w:tcPr>
          <w:p w14:paraId="667EA71A" w14:textId="612B4FE0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1D7599F5" w14:textId="77777777" w:rsidTr="007B290B">
        <w:trPr>
          <w:jc w:val="center"/>
        </w:trPr>
        <w:tc>
          <w:tcPr>
            <w:tcW w:w="1684" w:type="dxa"/>
            <w:vMerge/>
            <w:vAlign w:val="center"/>
          </w:tcPr>
          <w:p w14:paraId="7857759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4E47DC67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35DF49A3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64" w:type="dxa"/>
            <w:vAlign w:val="center"/>
          </w:tcPr>
          <w:p w14:paraId="5218D379" w14:textId="27FDACBD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33B05DA" w14:textId="77777777" w:rsidTr="007B290B">
        <w:trPr>
          <w:jc w:val="center"/>
        </w:trPr>
        <w:tc>
          <w:tcPr>
            <w:tcW w:w="1684" w:type="dxa"/>
            <w:vMerge w:val="restart"/>
            <w:vAlign w:val="center"/>
          </w:tcPr>
          <w:p w14:paraId="43A00D0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経理担当窓口</w:t>
            </w:r>
          </w:p>
        </w:tc>
        <w:tc>
          <w:tcPr>
            <w:tcW w:w="1900" w:type="dxa"/>
            <w:vAlign w:val="center"/>
          </w:tcPr>
          <w:p w14:paraId="6E212BF2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44" w:type="dxa"/>
            <w:gridSpan w:val="2"/>
            <w:vAlign w:val="center"/>
          </w:tcPr>
          <w:p w14:paraId="099FD1A9" w14:textId="75B100DD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5BE0950" w14:textId="77777777" w:rsidTr="007B290B">
        <w:trPr>
          <w:jc w:val="center"/>
        </w:trPr>
        <w:tc>
          <w:tcPr>
            <w:tcW w:w="1684" w:type="dxa"/>
            <w:vMerge/>
          </w:tcPr>
          <w:p w14:paraId="1A5C64A6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658DEFB9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44" w:type="dxa"/>
            <w:gridSpan w:val="2"/>
            <w:vAlign w:val="center"/>
          </w:tcPr>
          <w:p w14:paraId="1132679F" w14:textId="2AFA2555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24839B19" w14:textId="77777777" w:rsidTr="007B290B">
        <w:trPr>
          <w:jc w:val="center"/>
        </w:trPr>
        <w:tc>
          <w:tcPr>
            <w:tcW w:w="1684" w:type="dxa"/>
            <w:vMerge/>
          </w:tcPr>
          <w:p w14:paraId="767837FF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7D092E17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44" w:type="dxa"/>
            <w:gridSpan w:val="2"/>
            <w:vAlign w:val="center"/>
          </w:tcPr>
          <w:p w14:paraId="643A1D51" w14:textId="59BF71A0" w:rsidR="00E84BA7" w:rsidRPr="000A24EB" w:rsidRDefault="00DB027B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 wp14:anchorId="792A1C63" wp14:editId="723DF6FC">
                      <wp:simplePos x="0" y="0"/>
                      <wp:positionH relativeFrom="column">
                        <wp:posOffset>1247140</wp:posOffset>
                      </wp:positionH>
                      <wp:positionV relativeFrom="paragraph">
                        <wp:posOffset>-706120</wp:posOffset>
                      </wp:positionV>
                      <wp:extent cx="2395855" cy="914400"/>
                      <wp:effectExtent l="438150" t="0" r="23495" b="19050"/>
                      <wp:wrapNone/>
                      <wp:docPr id="46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5855" cy="914400"/>
                              </a:xfrm>
                              <a:prstGeom prst="wedgeRectCallout">
                                <a:avLst>
                                  <a:gd name="adj1" fmla="val -67085"/>
                                  <a:gd name="adj2" fmla="val 1484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99529A" w14:textId="77777777" w:rsidR="00D72ABD" w:rsidRDefault="00D72ABD" w:rsidP="00D72ABD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3EBB18DE" w14:textId="09B8B005" w:rsidR="00D72ABD" w:rsidRPr="00CA6152" w:rsidRDefault="00D72ABD" w:rsidP="00D72ABD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trike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「経理担当窓口」は、実施期間中に経理契約について問い合わせ窓口となる方の情報を</w:t>
                                  </w:r>
                                  <w:r w:rsidR="00574DA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記載</w:t>
                                  </w: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してください。</w:t>
                                  </w:r>
                                </w:p>
                                <w:p w14:paraId="61187F72" w14:textId="28D25413" w:rsidR="00D72ABD" w:rsidRPr="00F11D48" w:rsidRDefault="00D72ABD" w:rsidP="00D72ABD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2A1C63" id="_x0000_s1046" type="#_x0000_t61" style="position:absolute;left:0;text-align:left;margin-left:98.2pt;margin-top:-55.6pt;width:188.65pt;height:1in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" adj="-3690,14007" strokecolor="#385d8a" strokeweight="2pt">
                      <v:textbox>
                        <w:txbxContent>
                          <w:p w14:paraId="6699529A" w14:textId="77777777" w:rsidR="00D72ABD" w:rsidRDefault="00D72ABD" w:rsidP="00D72AB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3EBB18DE" w14:textId="09B8B005" w:rsidR="00D72ABD" w:rsidRPr="00CA6152" w:rsidRDefault="00D72ABD" w:rsidP="00D72AB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trike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「経理担当窓口」は、実施期間中に経理契約について問い合わせ窓口となる方の情報を</w:t>
                            </w:r>
                            <w:r w:rsidR="00574DA7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記載</w:t>
                            </w: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  <w:p w14:paraId="61187F72" w14:textId="28D25413" w:rsidR="00D72ABD" w:rsidRPr="00F11D48" w:rsidRDefault="00D72ABD" w:rsidP="00D72ABD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84BA7" w:rsidRPr="000A24EB" w14:paraId="66FDD9F2" w14:textId="77777777" w:rsidTr="007B290B">
        <w:trPr>
          <w:jc w:val="center"/>
        </w:trPr>
        <w:tc>
          <w:tcPr>
            <w:tcW w:w="1684" w:type="dxa"/>
            <w:vMerge/>
          </w:tcPr>
          <w:p w14:paraId="67E1CC6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 w:val="restart"/>
            <w:vAlign w:val="center"/>
          </w:tcPr>
          <w:p w14:paraId="5C6C29DE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80" w:type="dxa"/>
            <w:vAlign w:val="center"/>
          </w:tcPr>
          <w:p w14:paraId="3C8F134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64" w:type="dxa"/>
            <w:vAlign w:val="center"/>
          </w:tcPr>
          <w:p w14:paraId="57E428CB" w14:textId="6EE4C751" w:rsidR="00E84BA7" w:rsidRPr="000A24EB" w:rsidRDefault="00E84BA7" w:rsidP="00EC5DCD">
            <w:pPr>
              <w:widowControl/>
              <w:jc w:val="left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0A24EB" w14:paraId="152D704F" w14:textId="77777777" w:rsidTr="007B290B">
        <w:trPr>
          <w:jc w:val="center"/>
        </w:trPr>
        <w:tc>
          <w:tcPr>
            <w:tcW w:w="1684" w:type="dxa"/>
            <w:vMerge/>
          </w:tcPr>
          <w:p w14:paraId="339F0FD4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782EF59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3C9120FD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64" w:type="dxa"/>
            <w:vAlign w:val="center"/>
          </w:tcPr>
          <w:p w14:paraId="26AB501F" w14:textId="306AC128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6FC99C58" w14:textId="77777777" w:rsidTr="007B290B">
        <w:trPr>
          <w:jc w:val="center"/>
        </w:trPr>
        <w:tc>
          <w:tcPr>
            <w:tcW w:w="1684" w:type="dxa"/>
            <w:vMerge/>
          </w:tcPr>
          <w:p w14:paraId="37BCA261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5AAE3103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679B2EC2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64" w:type="dxa"/>
            <w:vAlign w:val="center"/>
          </w:tcPr>
          <w:p w14:paraId="475DAD2E" w14:textId="2D5B2380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</w:tbl>
    <w:p w14:paraId="247FC59F" w14:textId="0E13239E" w:rsidR="00E84BA7" w:rsidRPr="000A24EB" w:rsidRDefault="00E84BA7" w:rsidP="00E84BA7">
      <w:pPr>
        <w:widowControl/>
        <w:jc w:val="left"/>
        <w:rPr>
          <w:rFonts w:cs="ＭＳ Ｐゴシック"/>
          <w:color w:val="auto"/>
        </w:rPr>
      </w:pPr>
    </w:p>
    <w:p w14:paraId="54CD1CBB" w14:textId="722D8C54" w:rsidR="00E84BA7" w:rsidRPr="000A24EB" w:rsidRDefault="00DB027B" w:rsidP="00E84BA7">
      <w:pPr>
        <w:widowControl/>
        <w:jc w:val="left"/>
        <w:rPr>
          <w:rFonts w:cs="ＭＳ Ｐゴシック"/>
          <w:color w:val="auto"/>
        </w:rPr>
      </w:pPr>
      <w:r>
        <w:rPr>
          <w:rFonts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DFFAE1B" wp14:editId="7789892D">
                <wp:simplePos x="0" y="0"/>
                <wp:positionH relativeFrom="margin">
                  <wp:posOffset>3610610</wp:posOffset>
                </wp:positionH>
                <wp:positionV relativeFrom="paragraph">
                  <wp:posOffset>13335</wp:posOffset>
                </wp:positionV>
                <wp:extent cx="2369820" cy="1101725"/>
                <wp:effectExtent l="533400" t="0" r="11430" b="22225"/>
                <wp:wrapNone/>
                <wp:docPr id="10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9820" cy="1101725"/>
                        </a:xfrm>
                        <a:prstGeom prst="wedgeRectCallout">
                          <a:avLst>
                            <a:gd name="adj1" fmla="val -70838"/>
                            <a:gd name="adj2" fmla="val -38991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6B0CD" w14:textId="27F02177" w:rsidR="00D72ABD" w:rsidRDefault="00E84BA7" w:rsidP="00D72AB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69B2775D" w14:textId="40A54593" w:rsidR="00E84BA7" w:rsidRPr="00420EBF" w:rsidRDefault="00E84BA7" w:rsidP="00F11D4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0D01EA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共同機関がある場合は</w:t>
                            </w:r>
                            <w:r w:rsidR="00574DA7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記載</w:t>
                            </w:r>
                            <w:r w:rsidRPr="000D01EA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してください。複数ある場合は、欄を追加してください。</w:t>
                            </w:r>
                            <w:r w:rsidR="00BE607B" w:rsidRPr="000D01EA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共同機関が</w:t>
                            </w:r>
                            <w:r w:rsidRPr="00420EBF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ない場合は、共同機関の欄を削除してください。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FAE1B" id="AutoShape 191" o:spid="_x0000_s1047" type="#_x0000_t61" style="position:absolute;margin-left:284.3pt;margin-top:1.05pt;width:186.6pt;height:86.7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" adj="-4501,2378" strokecolor="#385d8a" strokeweight="2pt">
                <v:textbox>
                  <w:txbxContent>
                    <w:p w14:paraId="3ED6B0CD" w14:textId="27F02177" w:rsidR="00D72ABD" w:rsidRDefault="00E84BA7" w:rsidP="00D72ABD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color w:val="000000"/>
                          <w:sz w:val="21"/>
                          <w:szCs w:val="21"/>
                        </w:rPr>
                      </w:pPr>
                      <w:r w:rsidRPr="000A24E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69B2775D" w14:textId="40A54593" w:rsidR="00E84BA7" w:rsidRPr="00420EBF" w:rsidRDefault="00E84BA7" w:rsidP="00F11D4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color w:val="000000"/>
                          <w:sz w:val="21"/>
                          <w:szCs w:val="21"/>
                        </w:rPr>
                      </w:pPr>
                      <w:r w:rsidRPr="000D01EA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共同機関がある場合は</w:t>
                      </w:r>
                      <w:r w:rsidR="00574DA7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記載</w:t>
                      </w:r>
                      <w:r w:rsidRPr="000D01EA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してください。複数ある場合は、欄を追加してください。</w:t>
                      </w:r>
                      <w:r w:rsidR="00BE607B" w:rsidRPr="000D01EA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共同機関が</w:t>
                      </w:r>
                      <w:r w:rsidRPr="00420EBF">
                        <w:rPr>
                          <w:rFonts w:ascii="ＭＳ ゴシック" w:eastAsia="ＭＳ ゴシック" w:hAnsi="ＭＳ ゴシック" w:cs="Times New Roman" w:hint="eastAsia"/>
                          <w:color w:val="auto"/>
                          <w:sz w:val="21"/>
                          <w:szCs w:val="21"/>
                        </w:rPr>
                        <w:t>ない場合は、共同機関の欄を削除してください。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4BA7" w:rsidRPr="000A24EB">
        <w:rPr>
          <w:rFonts w:cs="ＭＳ Ｐゴシック" w:hint="eastAsia"/>
          <w:color w:val="auto"/>
        </w:rPr>
        <w:t xml:space="preserve">【共同機関】（共同機関名）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1857"/>
        <w:gridCol w:w="1574"/>
        <w:gridCol w:w="4440"/>
      </w:tblGrid>
      <w:tr w:rsidR="00E84BA7" w:rsidRPr="000A24EB" w14:paraId="4C581DA3" w14:textId="77777777" w:rsidTr="007B290B">
        <w:trPr>
          <w:trHeight w:val="268"/>
          <w:jc w:val="center"/>
        </w:trPr>
        <w:tc>
          <w:tcPr>
            <w:tcW w:w="1757" w:type="dxa"/>
            <w:vMerge w:val="restart"/>
            <w:vAlign w:val="center"/>
          </w:tcPr>
          <w:p w14:paraId="00599097" w14:textId="77777777" w:rsidR="00574DA7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574DA7">
              <w:rPr>
                <w:rFonts w:cs="ＭＳ Ｐゴシック" w:hint="eastAsia"/>
                <w:color w:val="auto"/>
              </w:rPr>
              <w:t>共同</w:t>
            </w:r>
            <w:r w:rsidRPr="00574DA7">
              <w:rPr>
                <w:rFonts w:cs="ＭＳ Ｐゴシック"/>
                <w:color w:val="auto"/>
              </w:rPr>
              <w:t>実施</w:t>
            </w:r>
          </w:p>
          <w:p w14:paraId="5BD42612" w14:textId="3CA77C55" w:rsidR="00E84BA7" w:rsidRPr="00574DA7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574DA7">
              <w:rPr>
                <w:rFonts w:cs="ＭＳ Ｐゴシック"/>
                <w:color w:val="auto"/>
              </w:rPr>
              <w:t>担当者</w:t>
            </w:r>
          </w:p>
        </w:tc>
        <w:tc>
          <w:tcPr>
            <w:tcW w:w="1857" w:type="dxa"/>
            <w:vAlign w:val="center"/>
          </w:tcPr>
          <w:p w14:paraId="74C56F35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14" w:type="dxa"/>
            <w:gridSpan w:val="2"/>
            <w:vAlign w:val="center"/>
          </w:tcPr>
          <w:p w14:paraId="554828F5" w14:textId="08049A44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5783687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6B75DFDD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2419FF79" w14:textId="7510650B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14" w:type="dxa"/>
            <w:gridSpan w:val="2"/>
            <w:vAlign w:val="center"/>
          </w:tcPr>
          <w:p w14:paraId="146A84E0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712619F9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7FD0B8DF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05514F6E" w14:textId="3EC0226A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14" w:type="dxa"/>
            <w:gridSpan w:val="2"/>
            <w:vAlign w:val="center"/>
          </w:tcPr>
          <w:p w14:paraId="1B60F1B9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0C4994E6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5DBF6881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 w:val="restart"/>
            <w:vAlign w:val="center"/>
          </w:tcPr>
          <w:p w14:paraId="1319113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74" w:type="dxa"/>
            <w:vAlign w:val="center"/>
          </w:tcPr>
          <w:p w14:paraId="43B6BB48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40" w:type="dxa"/>
            <w:vAlign w:val="center"/>
          </w:tcPr>
          <w:p w14:paraId="543B917F" w14:textId="053F9631" w:rsidR="00E84BA7" w:rsidRPr="000A24EB" w:rsidRDefault="00E84BA7" w:rsidP="00EC5DCD">
            <w:pPr>
              <w:widowControl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0A24EB" w14:paraId="41EF900F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7DE1F446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60650E86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1FEB1681" w14:textId="427465DD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40" w:type="dxa"/>
            <w:vAlign w:val="center"/>
          </w:tcPr>
          <w:p w14:paraId="18CB14F4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4875C3FF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50FD438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1F1533C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0B70B5B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40" w:type="dxa"/>
            <w:vAlign w:val="center"/>
          </w:tcPr>
          <w:p w14:paraId="7DF8AF9B" w14:textId="27653EF9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1E45F3C9" w14:textId="77777777" w:rsidTr="007B290B">
        <w:trPr>
          <w:trHeight w:val="268"/>
          <w:jc w:val="center"/>
        </w:trPr>
        <w:tc>
          <w:tcPr>
            <w:tcW w:w="1757" w:type="dxa"/>
            <w:vMerge w:val="restart"/>
            <w:vAlign w:val="center"/>
          </w:tcPr>
          <w:p w14:paraId="68ECDCAF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>
              <w:rPr>
                <w:rFonts w:cs="ＭＳ Ｐゴシック" w:hint="eastAsia"/>
                <w:color w:val="auto"/>
              </w:rPr>
              <w:t>経理担当窓口</w:t>
            </w:r>
          </w:p>
        </w:tc>
        <w:tc>
          <w:tcPr>
            <w:tcW w:w="1857" w:type="dxa"/>
            <w:vAlign w:val="center"/>
          </w:tcPr>
          <w:p w14:paraId="61DB179D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14" w:type="dxa"/>
            <w:gridSpan w:val="2"/>
            <w:vAlign w:val="center"/>
          </w:tcPr>
          <w:p w14:paraId="2D25CD69" w14:textId="364697AD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1F024B3B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7CA63A29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1012366D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14" w:type="dxa"/>
            <w:gridSpan w:val="2"/>
            <w:vAlign w:val="center"/>
          </w:tcPr>
          <w:p w14:paraId="25BEAD12" w14:textId="5E07A3E3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536D7E1C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360CD90C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25EF6732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14" w:type="dxa"/>
            <w:gridSpan w:val="2"/>
            <w:vAlign w:val="center"/>
          </w:tcPr>
          <w:p w14:paraId="6C56A7BA" w14:textId="5C5D019D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660259DB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2A8BD59C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 w:val="restart"/>
            <w:vAlign w:val="center"/>
          </w:tcPr>
          <w:p w14:paraId="518E888E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74" w:type="dxa"/>
            <w:vAlign w:val="center"/>
          </w:tcPr>
          <w:p w14:paraId="641982FB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40" w:type="dxa"/>
            <w:vAlign w:val="center"/>
          </w:tcPr>
          <w:p w14:paraId="41C2B764" w14:textId="5931E112" w:rsidR="00E84BA7" w:rsidRPr="00D10613" w:rsidRDefault="00E84BA7" w:rsidP="00EC5DCD">
            <w:pPr>
              <w:widowControl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D10613" w14:paraId="691F3DC4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033E214C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019001F5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0CA7C0F7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40" w:type="dxa"/>
            <w:vAlign w:val="center"/>
          </w:tcPr>
          <w:p w14:paraId="1AA28D9B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6EFB5E2A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5531F73E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78E6EA73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4DBD3151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40" w:type="dxa"/>
            <w:vAlign w:val="center"/>
          </w:tcPr>
          <w:p w14:paraId="6E19CDDC" w14:textId="25A49316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</w:tbl>
    <w:p w14:paraId="3C586B2B" w14:textId="6E82F4C9" w:rsidR="00E84BA7" w:rsidRPr="000A24EB" w:rsidRDefault="00E84BA7" w:rsidP="00E84BA7">
      <w:pPr>
        <w:widowControl/>
        <w:jc w:val="left"/>
        <w:rPr>
          <w:rFonts w:cs="ＭＳ Ｐゴシック"/>
          <w:color w:val="auto"/>
        </w:rPr>
      </w:pPr>
    </w:p>
    <w:p w14:paraId="2714187B" w14:textId="662B8234" w:rsidR="00E84BA7" w:rsidRPr="000A24EB" w:rsidRDefault="00E84BA7" w:rsidP="00E84BA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48FBE194" w14:textId="6C8B8B02" w:rsidR="00D240F5" w:rsidRDefault="00D240F5" w:rsidP="00E84BA7">
      <w:pPr>
        <w:pStyle w:val="a9"/>
        <w:tabs>
          <w:tab w:val="left" w:pos="1843"/>
        </w:tabs>
        <w:wordWrap/>
        <w:snapToGrid w:val="0"/>
        <w:spacing w:line="240" w:lineRule="auto"/>
        <w:rPr>
          <w:rFonts w:cs="ＭＳ Ｐゴシック"/>
        </w:rPr>
      </w:pPr>
    </w:p>
    <w:p w14:paraId="0209BBC4" w14:textId="69670A98" w:rsidR="00D240F5" w:rsidRDefault="00D240F5" w:rsidP="00D240F5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4A750F3E" w14:textId="77777777" w:rsidR="00D240F5" w:rsidRDefault="00D240F5" w:rsidP="00D240F5">
      <w:pPr>
        <w:widowControl/>
        <w:jc w:val="left"/>
        <w:rPr>
          <w:rFonts w:cs="Mincho"/>
          <w:color w:val="auto"/>
        </w:rPr>
        <w:sectPr w:rsidR="00D240F5" w:rsidSect="00D240F5">
          <w:footerReference w:type="default" r:id="rId7"/>
          <w:type w:val="continuous"/>
          <w:pgSz w:w="11906" w:h="16838"/>
          <w:pgMar w:top="1134" w:right="1134" w:bottom="1134" w:left="1134" w:header="851" w:footer="567" w:gutter="0"/>
          <w:pgNumType w:start="1"/>
          <w:cols w:space="720"/>
          <w:docGrid w:type="linesAndChars" w:linePitch="291" w:charSpace="2143"/>
        </w:sectPr>
      </w:pPr>
    </w:p>
    <w:p w14:paraId="07D68A7B" w14:textId="3226D7D4" w:rsidR="00E84BA7" w:rsidRDefault="00E84BA7" w:rsidP="00E84BA7">
      <w:pPr>
        <w:autoSpaceDE w:val="0"/>
        <w:autoSpaceDN w:val="0"/>
        <w:adjustRightInd w:val="0"/>
        <w:ind w:leftChars="100" w:left="440" w:hangingChars="100" w:hanging="220"/>
        <w:textAlignment w:val="baseline"/>
        <w:rPr>
          <w:rFonts w:cs="Mincho"/>
          <w:color w:val="auto"/>
        </w:rPr>
      </w:pPr>
      <w:r>
        <w:rPr>
          <w:rFonts w:cs="Mincho" w:hint="eastAsia"/>
          <w:color w:val="auto"/>
        </w:rPr>
        <w:lastRenderedPageBreak/>
        <w:t>Ⅲ．</w:t>
      </w:r>
      <w:r w:rsidRPr="00980C36">
        <w:rPr>
          <w:rFonts w:cs="Mincho" w:hint="eastAsia"/>
          <w:color w:val="auto"/>
        </w:rPr>
        <w:t>業務関係者一覧</w:t>
      </w:r>
      <w:r>
        <w:rPr>
          <w:rFonts w:cs="Mincho" w:hint="eastAsia"/>
          <w:color w:val="auto"/>
        </w:rPr>
        <w:t>表</w:t>
      </w:r>
    </w:p>
    <w:tbl>
      <w:tblPr>
        <w:tblW w:w="5002" w:type="pct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6"/>
        <w:gridCol w:w="1844"/>
        <w:gridCol w:w="1276"/>
        <w:gridCol w:w="1844"/>
        <w:gridCol w:w="993"/>
        <w:gridCol w:w="3260"/>
        <w:gridCol w:w="2269"/>
        <w:gridCol w:w="854"/>
        <w:gridCol w:w="993"/>
        <w:gridCol w:w="807"/>
      </w:tblGrid>
      <w:tr w:rsidR="00F11D48" w:rsidRPr="008B798D" w14:paraId="0816EC42" w14:textId="77777777" w:rsidTr="00F11D48">
        <w:trPr>
          <w:trHeight w:val="64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C8B49B4" w14:textId="77777777" w:rsidR="00E84BA7" w:rsidRPr="008B798D" w:rsidRDefault="00E84BA7" w:rsidP="00F11D48">
            <w:pPr>
              <w:widowControl/>
              <w:ind w:left="113" w:right="113"/>
              <w:jc w:val="center"/>
              <w:rPr>
                <w:rFonts w:cs="ＭＳ Ｐゴシック"/>
                <w:b/>
                <w:bCs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2"/>
              </w:rPr>
              <w:t>区分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6100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本件業務</w:t>
            </w: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での役割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0F1F9" w14:textId="2F2CF646" w:rsidR="00E84BA7" w:rsidRPr="008B798D" w:rsidRDefault="00E84BA7" w:rsidP="00F11D48">
            <w:pPr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氏名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FC768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所属</w:t>
            </w:r>
          </w:p>
        </w:tc>
        <w:tc>
          <w:tcPr>
            <w:tcW w:w="11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B47B" w14:textId="507B1850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具体的な実施業務内容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5820A" w14:textId="60372A43" w:rsidR="00E84BA7" w:rsidRPr="009E3F9F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従事期間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8BAE" w14:textId="52F07B77" w:rsidR="00E84BA7" w:rsidRPr="00621CA9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4"/>
                <w:szCs w:val="14"/>
              </w:rPr>
            </w:pPr>
            <w:r w:rsidRPr="00621CA9">
              <w:rPr>
                <w:rFonts w:cs="ＭＳ Ｐゴシック" w:hint="eastAsia"/>
                <w:b/>
                <w:bCs/>
                <w:color w:val="auto"/>
                <w:sz w:val="14"/>
                <w:szCs w:val="14"/>
              </w:rPr>
              <w:t>人件費</w:t>
            </w:r>
            <w:r w:rsidR="00A15F89">
              <w:rPr>
                <w:rFonts w:cs="ＭＳ Ｐゴシック" w:hint="eastAsia"/>
                <w:b/>
                <w:bCs/>
                <w:color w:val="auto"/>
                <w:sz w:val="14"/>
                <w:szCs w:val="14"/>
              </w:rPr>
              <w:t>･</w:t>
            </w:r>
            <w:r w:rsidRPr="00621CA9">
              <w:rPr>
                <w:rFonts w:cs="ＭＳ Ｐゴシック" w:hint="eastAsia"/>
                <w:b/>
                <w:bCs/>
                <w:color w:val="auto"/>
                <w:sz w:val="14"/>
                <w:szCs w:val="14"/>
              </w:rPr>
              <w:t>謝金支払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7F14" w14:textId="6EBD76DE" w:rsidR="00E84BA7" w:rsidRPr="008B798D" w:rsidRDefault="00E84BA7" w:rsidP="00EC5DCD">
            <w:pPr>
              <w:widowControl/>
              <w:ind w:firstLineChars="27" w:firstLine="41"/>
              <w:jc w:val="center"/>
              <w:rPr>
                <w:rFonts w:cs="ＭＳ Ｐゴシック"/>
                <w:b/>
                <w:bCs/>
                <w:color w:val="auto"/>
                <w:sz w:val="18"/>
                <w:szCs w:val="18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専従者</w:t>
            </w:r>
            <w:r w:rsidR="00A15F89"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･</w:t>
            </w:r>
            <w:r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兼務者の別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1F9F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18"/>
              </w:rPr>
            </w:pPr>
            <w:r w:rsidRPr="00F470A1"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緊急連絡責任者</w:t>
            </w:r>
          </w:p>
        </w:tc>
      </w:tr>
      <w:tr w:rsidR="008A657D" w:rsidRPr="008B798D" w14:paraId="282D70F3" w14:textId="77777777" w:rsidTr="00F11D48">
        <w:trPr>
          <w:trHeight w:val="111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5D1E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B2A22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3C12EC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C6E5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機関名・研究科</w:t>
            </w: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br/>
              <w:t>学部・担当等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0CE4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役職名</w:t>
            </w:r>
          </w:p>
        </w:tc>
        <w:tc>
          <w:tcPr>
            <w:tcW w:w="111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286E87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2519DF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37FB" w14:textId="77777777" w:rsidR="00E84BA7" w:rsidRPr="008B798D" w:rsidRDefault="00E84BA7" w:rsidP="00EC5DCD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8C53" w14:textId="77777777" w:rsidR="00E84BA7" w:rsidRPr="008B798D" w:rsidRDefault="00E84BA7" w:rsidP="00EC5DCD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149C" w14:textId="77777777" w:rsidR="00E84BA7" w:rsidRPr="008B798D" w:rsidRDefault="00E84BA7" w:rsidP="00EC5DCD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</w:tr>
      <w:tr w:rsidR="00F11D48" w:rsidRPr="008B798D" w14:paraId="220793C9" w14:textId="77777777" w:rsidTr="00F11D48">
        <w:trPr>
          <w:trHeight w:val="502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252F0AB" w14:textId="630F0B83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実施機関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BA84" w14:textId="6AA95603" w:rsidR="00F11D48" w:rsidRPr="00524B5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実施責任者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5775" w14:textId="4F28A51A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706EF" w14:textId="17FA0B7E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1DA17" w14:textId="0319D824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860FA" w14:textId="7155C4DD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0846" w14:textId="3F5D26E4" w:rsidR="00F11D48" w:rsidRPr="00FB36F7" w:rsidRDefault="00DB027B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6FACFC7" wp14:editId="79377690">
                      <wp:simplePos x="0" y="0"/>
                      <wp:positionH relativeFrom="column">
                        <wp:posOffset>-2002155</wp:posOffset>
                      </wp:positionH>
                      <wp:positionV relativeFrom="paragraph">
                        <wp:posOffset>-823595</wp:posOffset>
                      </wp:positionV>
                      <wp:extent cx="5024120" cy="885825"/>
                      <wp:effectExtent l="247650" t="0" r="24130" b="28575"/>
                      <wp:wrapNone/>
                      <wp:docPr id="7" name="AutoShap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4120" cy="885825"/>
                              </a:xfrm>
                              <a:prstGeom prst="wedgeRectCallout">
                                <a:avLst>
                                  <a:gd name="adj1" fmla="val -54381"/>
                                  <a:gd name="adj2" fmla="val 2648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7CCC95" w14:textId="77777777" w:rsidR="00E84BA7" w:rsidRDefault="00E84BA7" w:rsidP="00E84BA7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 xml:space="preserve">　</w:t>
                                  </w:r>
                                </w:p>
                                <w:p w14:paraId="04FB88EF" w14:textId="77508CA7" w:rsidR="00E84BA7" w:rsidRDefault="00E84BA7" w:rsidP="00E84BA7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F9256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・「Ⅲ．業務関係者一覧表」には、本件業務の担当者を記入してください。</w:t>
                                  </w:r>
                                </w:p>
                                <w:p w14:paraId="40C0E99A" w14:textId="77777777" w:rsidR="00E84BA7" w:rsidRPr="00F92567" w:rsidRDefault="00E84BA7" w:rsidP="00E84BA7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43CE9C4D" w14:textId="3F591CE9" w:rsidR="00E84BA7" w:rsidRPr="00F92567" w:rsidRDefault="00587E0F" w:rsidP="00E84BA7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</w:t>
                                  </w:r>
                                  <w:r w:rsidR="00524B57" w:rsidRPr="00524B5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70C0"/>
                                      <w:sz w:val="21"/>
                                      <w:szCs w:val="21"/>
                                      <w:u w:val="single"/>
                                    </w:rPr>
                                    <w:t>青字</w:t>
                                  </w:r>
                                  <w:r w:rsidR="00E84BA7" w:rsidRPr="00524B5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70C0"/>
                                      <w:sz w:val="21"/>
                                      <w:szCs w:val="21"/>
                                      <w:u w:val="single"/>
                                    </w:rPr>
                                    <w:t>の記入例は削除してください。</w:t>
                                  </w:r>
                                  <w:r w:rsidR="00E84BA7" w:rsidRPr="00F9256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 xml:space="preserve">　</w:t>
                                  </w:r>
                                </w:p>
                                <w:p w14:paraId="1669EB48" w14:textId="56F5DC0C" w:rsidR="00356F3E" w:rsidRPr="00F92567" w:rsidRDefault="00E84BA7" w:rsidP="007B290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F9256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※枠は、自由に挿入・拡大してください。</w:t>
                                  </w:r>
                                </w:p>
                                <w:p w14:paraId="7873DBA8" w14:textId="77777777" w:rsidR="00E84BA7" w:rsidRPr="000A24EB" w:rsidRDefault="00E84BA7" w:rsidP="00E84BA7">
                                  <w:pPr>
                                    <w:pStyle w:val="Web"/>
                                    <w:spacing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ACFC7" id="AutoShape 196" o:spid="_x0000_s1048" type="#_x0000_t61" style="position:absolute;margin-left:-157.65pt;margin-top:-64.85pt;width:395.6pt;height:6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" adj="-946,16522" strokecolor="#385d8a" strokeweight="2pt">
                      <v:textbox>
                        <w:txbxContent>
                          <w:p w14:paraId="0B7CCC95" w14:textId="77777777" w:rsidR="00E84BA7" w:rsidRDefault="00E84BA7" w:rsidP="00E84BA7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  <w:p w14:paraId="04FB88EF" w14:textId="77508CA7" w:rsidR="00E84BA7" w:rsidRDefault="00E84BA7" w:rsidP="00E84BA7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92567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・「Ⅲ．業務関係者一覧表」には、本件業務の担当者を記入してください。</w:t>
                            </w:r>
                          </w:p>
                          <w:p w14:paraId="40C0E99A" w14:textId="77777777" w:rsidR="00E84BA7" w:rsidRPr="00F92567" w:rsidRDefault="00E84BA7" w:rsidP="00E84BA7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43CE9C4D" w14:textId="3F591CE9" w:rsidR="00E84BA7" w:rsidRPr="00F92567" w:rsidRDefault="00587E0F" w:rsidP="00E84BA7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</w:t>
                            </w:r>
                            <w:r w:rsidR="00524B57" w:rsidRPr="00524B57">
                              <w:rPr>
                                <w:rFonts w:ascii="ＭＳ ゴシック" w:eastAsia="ＭＳ ゴシック" w:hAnsi="ＭＳ ゴシック" w:cs="Times New Roman" w:hint="eastAsia"/>
                                <w:color w:val="0070C0"/>
                                <w:sz w:val="21"/>
                                <w:szCs w:val="21"/>
                                <w:u w:val="single"/>
                              </w:rPr>
                              <w:t>青字</w:t>
                            </w:r>
                            <w:r w:rsidR="00E84BA7" w:rsidRPr="00524B57">
                              <w:rPr>
                                <w:rFonts w:ascii="ＭＳ ゴシック" w:eastAsia="ＭＳ ゴシック" w:hAnsi="ＭＳ ゴシック" w:cs="Times New Roman" w:hint="eastAsia"/>
                                <w:color w:val="0070C0"/>
                                <w:sz w:val="21"/>
                                <w:szCs w:val="21"/>
                                <w:u w:val="single"/>
                              </w:rPr>
                              <w:t>の記入例は削除してください。</w:t>
                            </w:r>
                            <w:r w:rsidR="00E84BA7" w:rsidRPr="00F92567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  <w:p w14:paraId="1669EB48" w14:textId="56F5DC0C" w:rsidR="00356F3E" w:rsidRPr="00F92567" w:rsidRDefault="00E84BA7" w:rsidP="007B290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92567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※枠は、自由に挿入・拡大してください。</w:t>
                            </w:r>
                          </w:p>
                          <w:p w14:paraId="7873DBA8" w14:textId="77777777" w:rsidR="00E84BA7" w:rsidRPr="000A24EB" w:rsidRDefault="00E84BA7" w:rsidP="00E84BA7">
                            <w:pPr>
                              <w:pStyle w:val="Web"/>
                              <w:spacing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E33AC6" w14:textId="7C7DCD20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529380" w14:textId="53770320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CF1599D" w14:textId="77777777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1B3F2F77" w14:textId="77777777" w:rsidTr="00F11D48">
        <w:trPr>
          <w:trHeight w:val="410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7BD3EE5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857F" w14:textId="49E0084A" w:rsidR="00F11D48" w:rsidRPr="00524B5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契約担当者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3CB8" w14:textId="042C4B6A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E21AE" w14:textId="19015A07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EEAF3" w14:textId="36E4B195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44D7" w14:textId="186981CA" w:rsidR="00F11D48" w:rsidRPr="00FB36F7" w:rsidRDefault="00DB027B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>
              <w:rPr>
                <w:noProof/>
                <w:color w:val="0066FF"/>
              </w:rPr>
              <mc:AlternateContent>
                <mc:Choice Requires="wps">
                  <w:drawing>
                    <wp:anchor distT="0" distB="0" distL="114300" distR="114300" simplePos="0" relativeHeight="251770368" behindDoc="0" locked="0" layoutInCell="1" allowOverlap="1" wp14:anchorId="60C16FFF" wp14:editId="7A7046A4">
                      <wp:simplePos x="0" y="0"/>
                      <wp:positionH relativeFrom="page">
                        <wp:posOffset>1104900</wp:posOffset>
                      </wp:positionH>
                      <wp:positionV relativeFrom="paragraph">
                        <wp:posOffset>13335</wp:posOffset>
                      </wp:positionV>
                      <wp:extent cx="2216785" cy="776605"/>
                      <wp:effectExtent l="0" t="0" r="183515" b="23495"/>
                      <wp:wrapNone/>
                      <wp:docPr id="1" name="AutoShap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73750" y="1854200"/>
                                <a:ext cx="2216785" cy="776605"/>
                              </a:xfrm>
                              <a:prstGeom prst="wedgeRectCallout">
                                <a:avLst>
                                  <a:gd name="adj1" fmla="val 56766"/>
                                  <a:gd name="adj2" fmla="val -26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FD27F2" w14:textId="31079280" w:rsidR="00F11D48" w:rsidRPr="000A24EB" w:rsidRDefault="00F11D48" w:rsidP="003A6489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緊急連絡責任者の欄には、緊急時にJSTと連絡を取り合う方に</w:t>
                                  </w:r>
                                  <w:r w:rsidR="00A000F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○</w:t>
                                  </w: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をつけてください。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16FFF" id="AutoShape 193" o:spid="_x0000_s1049" type="#_x0000_t61" style="position:absolute;margin-left:87pt;margin-top:1.05pt;width:174.55pt;height:61.15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" adj="23061,10220" strokecolor="#385d8a" strokeweight="2pt">
                      <v:textbox>
                        <w:txbxContent>
                          <w:p w14:paraId="4EFD27F2" w14:textId="31079280" w:rsidR="00F11D48" w:rsidRPr="000A24EB" w:rsidRDefault="00F11D48" w:rsidP="003A648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緊急連絡責任者の欄には、緊急時にJSTと連絡を取り合う方に</w:t>
                            </w:r>
                            <w:r w:rsidR="00A000F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○</w:t>
                            </w: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をつけてください。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E0C4" w14:textId="232117E5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1CB85C" w14:textId="0BF83012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D996AF" w14:textId="6F8B5BB8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2769BAF" w14:textId="7EDCFFFE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73F1C3C8" w14:textId="77777777" w:rsidTr="00F11D48">
        <w:trPr>
          <w:trHeight w:val="42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0CA61F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E574" w14:textId="7F3F0FBA" w:rsidR="00F11D48" w:rsidRPr="00524B5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実施主担当者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6616" w14:textId="1EAFB784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136C0" w14:textId="3602B4BA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5F03" w14:textId="63A8CAA9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FA1EC" w14:textId="68ED040B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BE8A" w14:textId="33025998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318BDF" w14:textId="2DB096C1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CFDEC1" w14:textId="04B0498C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4571" w14:textId="1FEFE991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〇</w:t>
            </w:r>
          </w:p>
        </w:tc>
      </w:tr>
      <w:tr w:rsidR="00F11D48" w:rsidRPr="008B798D" w14:paraId="100E5530" w14:textId="77777777" w:rsidTr="00F11D48">
        <w:trPr>
          <w:trHeight w:val="413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0D7A7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DEF38" w14:textId="21B8B001" w:rsidR="00F11D48" w:rsidRPr="00524B5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実施担当者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111D" w14:textId="77777777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029DF" w14:textId="3255CCF8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FB36F7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1" allowOverlap="1" wp14:anchorId="6FF3383D" wp14:editId="720080C7">
                      <wp:simplePos x="0" y="0"/>
                      <wp:positionH relativeFrom="column">
                        <wp:posOffset>-1115060</wp:posOffset>
                      </wp:positionH>
                      <wp:positionV relativeFrom="paragraph">
                        <wp:posOffset>-596265</wp:posOffset>
                      </wp:positionV>
                      <wp:extent cx="2474595" cy="721360"/>
                      <wp:effectExtent l="209550" t="304800" r="20955" b="21590"/>
                      <wp:wrapNone/>
                      <wp:docPr id="3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4595" cy="721360"/>
                              </a:xfrm>
                              <a:prstGeom prst="wedgeRectCallout">
                                <a:avLst>
                                  <a:gd name="adj1" fmla="val -56409"/>
                                  <a:gd name="adj2" fmla="val -8768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AA6677" w14:textId="480C0C14" w:rsidR="00F11D48" w:rsidRDefault="00F11D48" w:rsidP="00A15F89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17C6DEC1" w14:textId="60C69762" w:rsidR="00F11D48" w:rsidRPr="000A24EB" w:rsidRDefault="00F11D48" w:rsidP="00F11D4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「本件業務での役割」の欄には、事務処理要領の用語の定義を参考にして役割を記入してください。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3383D" id="AutoShape 192" o:spid="_x0000_s1050" type="#_x0000_t61" style="position:absolute;margin-left:-87.8pt;margin-top:-46.95pt;width:194.85pt;height:56.8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" adj="-1384,-8140" strokecolor="#385d8a" strokeweight="2pt">
                      <v:textbox>
                        <w:txbxContent>
                          <w:p w14:paraId="3DAA6677" w14:textId="480C0C14" w:rsidR="00F11D48" w:rsidRDefault="00F11D48" w:rsidP="00A15F8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17C6DEC1" w14:textId="60C69762" w:rsidR="00F11D48" w:rsidRPr="000A24EB" w:rsidRDefault="00F11D48" w:rsidP="00F11D4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「本件業務での役割」の欄には、事務処理要領の用語の定義を参考にして役割を記入してください。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353E2" w14:textId="1F4A2FE4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5F951" w14:textId="162B89FD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67B3" w14:textId="623E1965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491E9D" w14:textId="77777777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2825AE" w14:textId="61383CA6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3A6A57" w14:textId="77777777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54161479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6D427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59B1D" w14:textId="75861F67" w:rsidR="00F11D48" w:rsidRPr="00524B5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コーディネータ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4AD4" w14:textId="3C12FBFC" w:rsidR="00F11D48" w:rsidRPr="00FB36F7" w:rsidRDefault="00F11D48" w:rsidP="002B4BB3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6FB2" w14:textId="01C31D05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F7D9" w14:textId="76E1C37A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D2729" w14:textId="3E062141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15E1" w14:textId="6BF7B1B6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8253E" w14:textId="622E8E9A" w:rsidR="00F11D48" w:rsidRPr="00524B57" w:rsidRDefault="00F11D48" w:rsidP="002B4BB3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人件費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8074" w14:textId="6C452A45" w:rsidR="00F11D48" w:rsidRPr="00524B57" w:rsidRDefault="00F11D48" w:rsidP="002B4BB3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専従者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A1E689" w14:textId="77777777" w:rsidR="00F11D48" w:rsidRPr="00524B57" w:rsidRDefault="00F11D48" w:rsidP="002B4BB3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7CADB598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E1C45CA" w14:textId="2EDCF177" w:rsidR="00F11D48" w:rsidRPr="008B798D" w:rsidRDefault="00F11D48" w:rsidP="00F11D48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E3C6F" w14:textId="4FC0E5E4" w:rsidR="00F11D48" w:rsidRPr="00524B5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経理担当窓口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15773" w14:textId="0FB47139" w:rsidR="00F11D48" w:rsidRPr="00FB36F7" w:rsidRDefault="00F11D48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4AA8C" w14:textId="0B2FACB3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F998C" w14:textId="30E49803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25DC9" w14:textId="058442DF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4BE44" w14:textId="7ABF3487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1A3ECCD" w14:textId="77777777" w:rsidR="00F11D48" w:rsidRPr="00524B57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C053DA" w14:textId="7CFEFC55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55DDB2B" w14:textId="77777777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5C4032D9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C722B" w14:textId="77777777" w:rsidR="00F11D48" w:rsidRPr="008B798D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4AF77" w14:textId="12A87625" w:rsidR="00F11D48" w:rsidRPr="00524B5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事務補助員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C4BE2" w14:textId="6BB892EB" w:rsidR="00F11D48" w:rsidRPr="00FB36F7" w:rsidDel="00D10613" w:rsidRDefault="00F11D48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80D6C" w14:textId="381933F9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7A66D" w14:textId="7FC71A0C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8744B" w14:textId="5272A570" w:rsidR="00F11D48" w:rsidRPr="00FB36F7" w:rsidRDefault="00F11D48" w:rsidP="00A15F89">
            <w:pPr>
              <w:widowControl/>
              <w:jc w:val="left"/>
              <w:rPr>
                <w:noProof/>
                <w:color w:val="auto"/>
              </w:rPr>
            </w:pPr>
            <w:r w:rsidRPr="00FB36F7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 wp14:anchorId="1F01D3AC" wp14:editId="184E1ECD">
                      <wp:simplePos x="0" y="0"/>
                      <wp:positionH relativeFrom="column">
                        <wp:posOffset>372745</wp:posOffset>
                      </wp:positionH>
                      <wp:positionV relativeFrom="paragraph">
                        <wp:posOffset>79375</wp:posOffset>
                      </wp:positionV>
                      <wp:extent cx="2406015" cy="866140"/>
                      <wp:effectExtent l="0" t="400050" r="51435" b="10160"/>
                      <wp:wrapNone/>
                      <wp:docPr id="6" name="AutoShap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015" cy="866140"/>
                              </a:xfrm>
                              <a:prstGeom prst="wedgeRectCallout">
                                <a:avLst>
                                  <a:gd name="adj1" fmla="val 49715"/>
                                  <a:gd name="adj2" fmla="val -93454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84BC97" w14:textId="11384990" w:rsidR="00F11D48" w:rsidRDefault="00F11D48" w:rsidP="00A15F89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7B77E7FF" w14:textId="3B8B9FF8" w:rsidR="00F11D48" w:rsidRPr="00F92567" w:rsidRDefault="00F11D48" w:rsidP="00F11D4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F9256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人件費の</w:t>
                                  </w:r>
                                  <w:r w:rsidRPr="00F92567"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  <w:t>対象者について、</w:t>
                                  </w:r>
                                  <w:r w:rsidRPr="00F9256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専従者または兼務者のいずれかを記入</w:t>
                                  </w:r>
                                  <w:r w:rsidRPr="00F92567"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  <w:t>して</w:t>
                                  </w:r>
                                  <w:r w:rsidRPr="00F9256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ください。兼務者の場合にはエフォート管理にご注意ください。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01D3AC" id="AutoShape 199" o:spid="_x0000_s1051" type="#_x0000_t61" style="position:absolute;margin-left:29.35pt;margin-top:6.25pt;width:189.45pt;height:68.2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" adj="21538,-9386" strokecolor="#385d8a" strokeweight="2pt">
                      <v:textbox>
                        <w:txbxContent>
                          <w:p w14:paraId="7684BC97" w14:textId="11384990" w:rsidR="00F11D48" w:rsidRDefault="00F11D48" w:rsidP="00A15F8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7B77E7FF" w14:textId="3B8B9FF8" w:rsidR="00F11D48" w:rsidRPr="00F92567" w:rsidRDefault="00F11D48" w:rsidP="00F11D4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92567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人件費の</w:t>
                            </w:r>
                            <w:r w:rsidRPr="00F92567"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  <w:t>対象者について、</w:t>
                            </w:r>
                            <w:r w:rsidRPr="00F92567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専従者または兼務者のいずれかを記入</w:t>
                            </w:r>
                            <w:r w:rsidRPr="00F92567"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  <w:t>して</w:t>
                            </w:r>
                            <w:r w:rsidRPr="00F92567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ください。兼務者の場合にはエフォート管理にご注意ください。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5323" w14:textId="3C1DB1D4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C4326" w14:textId="4941972E" w:rsidR="00F11D48" w:rsidRPr="00524B57" w:rsidDel="00D10613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人件費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F60E" w14:textId="26B3000D" w:rsidR="00F11D48" w:rsidRPr="00524B57" w:rsidDel="00D10613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専従者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942444" w14:textId="5154737D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024DB36D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891F" w14:textId="77777777" w:rsidR="00F11D48" w:rsidRPr="008B798D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83F61" w14:textId="4FBD4F3B" w:rsidR="00F11D48" w:rsidRPr="00524B5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業務参加者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45343" w14:textId="3C9211F5" w:rsidR="00F11D48" w:rsidRPr="00FB36F7" w:rsidDel="00D10613" w:rsidRDefault="00F11D48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B282D" w14:textId="652C751A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12356" w14:textId="746C641F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55DAE" w14:textId="6E033744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A1F8" w14:textId="1A2ECA0F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9CD850E" w14:textId="5AF7A5B1" w:rsidR="00F11D48" w:rsidRPr="00524B57" w:rsidDel="00D10613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763B61" w14:textId="68328894" w:rsidR="00F11D48" w:rsidRPr="00524B57" w:rsidDel="00D10613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D0FB84" w14:textId="36F0A712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2323F58D" w14:textId="77777777" w:rsidTr="00F11D48">
        <w:trPr>
          <w:trHeight w:val="40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9E9001C" w14:textId="4730813B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共同機関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6361F" w14:textId="16B3DFE7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契約</w:t>
            </w:r>
            <w:r w:rsidRPr="00524B57">
              <w:rPr>
                <w:rFonts w:cs="ＭＳ Ｐゴシック"/>
                <w:color w:val="0070C0"/>
                <w:sz w:val="16"/>
                <w:szCs w:val="16"/>
              </w:rPr>
              <w:t>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72F16" w14:textId="6BF670EB" w:rsidR="00A15F89" w:rsidRPr="00FB36F7" w:rsidRDefault="00A15F89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62128" w14:textId="36E097C4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2BDEA" w14:textId="6190A789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CB7AA" w14:textId="31D67B85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BFC2" w14:textId="6FB83B1E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FBF6EDC" w14:textId="44D79D8B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0CD1A7" w14:textId="64E2CFD7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D3C471" w14:textId="5FEE7CBB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6E0D993F" w14:textId="77777777" w:rsidTr="00F11D48">
        <w:trPr>
          <w:trHeight w:val="416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D52D" w14:textId="77777777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E69A" w14:textId="778E4454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共同</w:t>
            </w:r>
            <w:r w:rsidRPr="00524B57">
              <w:rPr>
                <w:rFonts w:cs="ＭＳ Ｐゴシック"/>
                <w:color w:val="0070C0"/>
                <w:sz w:val="16"/>
                <w:szCs w:val="16"/>
              </w:rPr>
              <w:t>実施担当者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9830" w14:textId="6115BE79" w:rsidR="00A15F89" w:rsidRPr="00FB36F7" w:rsidRDefault="00A15F89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30EAE" w14:textId="26619DD2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6E740" w14:textId="427D97B4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279C3" w14:textId="551AEFAE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FCD1" w14:textId="207136F2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D90A2A2" w14:textId="77777777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BC1058" w14:textId="0F1246C3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E49A" w14:textId="5C9E6C81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〇</w:t>
            </w:r>
          </w:p>
        </w:tc>
      </w:tr>
      <w:tr w:rsidR="008A657D" w:rsidRPr="008B798D" w14:paraId="4824A3FA" w14:textId="77777777" w:rsidTr="00F11D48">
        <w:trPr>
          <w:trHeight w:val="472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F3A9" w14:textId="77777777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C51EA" w14:textId="2D7FF7BE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F6EB3" w14:textId="1947A719" w:rsidR="00A15F89" w:rsidRPr="00FB36F7" w:rsidRDefault="00A15F89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6AA0F" w14:textId="6F07D2AA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E3E8" w14:textId="28A61ADF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208AE" w14:textId="1132CAFF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ED66" w14:textId="1E6637AD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74D75B5C" w14:textId="61466F5C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D8DB8D" w14:textId="1714D646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6B5EE8" w14:textId="3335A475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6FE73A98" w14:textId="77777777" w:rsidTr="00F11D48">
        <w:trPr>
          <w:trHeight w:val="472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826A" w14:textId="77777777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EF91F" w14:textId="5BA63904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経理担当窓口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E139" w14:textId="7AC566CC" w:rsidR="00A15F89" w:rsidRPr="00FB36F7" w:rsidDel="00D10613" w:rsidRDefault="00A15F89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7FBB5" w14:textId="56C47876" w:rsidR="00A15F89" w:rsidRPr="00FB36F7" w:rsidDel="00D10613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02AD8" w14:textId="695CF9B3" w:rsidR="00A15F89" w:rsidRPr="00FB36F7" w:rsidDel="00D10613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85D02" w14:textId="4DCC8715" w:rsidR="00A15F89" w:rsidRPr="00FB36F7" w:rsidDel="00D10613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0CF0" w14:textId="6DF6184C" w:rsidR="00A15F89" w:rsidRPr="00FB36F7" w:rsidDel="00D10613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EBE3B1C" w14:textId="77777777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EE9EE8" w14:textId="6BF152EC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52D5F6" w14:textId="11745956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79234B1C" w14:textId="77777777" w:rsidTr="00F11D48">
        <w:trPr>
          <w:trHeight w:val="472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FDF91" w14:textId="77777777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8B61" w14:textId="54D3E15C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業務参加者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C993" w14:textId="342DFED7" w:rsidR="00A15F89" w:rsidRPr="00FB36F7" w:rsidRDefault="00A15F89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4F53A" w14:textId="4A4E3BAE" w:rsidR="00A15F89" w:rsidRPr="00FB36F7" w:rsidRDefault="003A64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FB36F7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63200" behindDoc="0" locked="0" layoutInCell="1" allowOverlap="1" wp14:anchorId="242220D0" wp14:editId="29A5BE04">
                      <wp:simplePos x="0" y="0"/>
                      <wp:positionH relativeFrom="column">
                        <wp:posOffset>-524510</wp:posOffset>
                      </wp:positionH>
                      <wp:positionV relativeFrom="paragraph">
                        <wp:posOffset>-561340</wp:posOffset>
                      </wp:positionV>
                      <wp:extent cx="2298700" cy="795020"/>
                      <wp:effectExtent l="190500" t="0" r="25400" b="24130"/>
                      <wp:wrapNone/>
                      <wp:docPr id="5" name="AutoShap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795020"/>
                              </a:xfrm>
                              <a:prstGeom prst="wedgeRectCallout">
                                <a:avLst>
                                  <a:gd name="adj1" fmla="val -57809"/>
                                  <a:gd name="adj2" fmla="val -2201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A72AF1" w14:textId="376ADB2D" w:rsidR="00A15F89" w:rsidRDefault="00A15F89" w:rsidP="00A15F89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1127294D" w14:textId="030DA608" w:rsidR="00A15F89" w:rsidRPr="00420EBF" w:rsidRDefault="00A15F89" w:rsidP="00F11D4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356F3E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共同機関がある場合は記入してください。</w:t>
                                  </w:r>
                                  <w:r w:rsidRPr="00420EBF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ない場合は、共同機関の欄を削除してください。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220D0" id="AutoShape 201" o:spid="_x0000_s1052" type="#_x0000_t61" style="position:absolute;margin-left:-41.3pt;margin-top:-44.2pt;width:181pt;height:62.6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" adj="-1687,6044" strokecolor="#385d8a" strokeweight="2pt">
                      <v:textbox>
                        <w:txbxContent>
                          <w:p w14:paraId="3DA72AF1" w14:textId="376ADB2D" w:rsidR="00A15F89" w:rsidRDefault="00A15F89" w:rsidP="00A15F8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1127294D" w14:textId="030DA608" w:rsidR="00A15F89" w:rsidRPr="00420EBF" w:rsidRDefault="00A15F89" w:rsidP="00F11D4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356F3E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共同機関がある場合は記入してください。</w:t>
                            </w:r>
                            <w:r w:rsidRPr="00420EBF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ない場合は、共同機関の欄を削除してください。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09054" w14:textId="5BE31CDE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DD3AF" w14:textId="4A36CB23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D35D" w14:textId="6DADFB12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9DF7B1D" w14:textId="77777777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82E9B2" w14:textId="38F3F055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4C0331" w14:textId="58916D44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687A6767" w14:textId="77777777" w:rsidTr="00F11D48">
        <w:trPr>
          <w:trHeight w:val="487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A0568FB" w14:textId="28AE4B8D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連携機関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501C" w14:textId="65BCC207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FD5E" w14:textId="68123DDC" w:rsidR="00A15F89" w:rsidRPr="00FB36F7" w:rsidRDefault="00A15F89" w:rsidP="00A15F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EC5A8" w14:textId="475726A3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194F3" w14:textId="20D8D263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BFCB9" w14:textId="0079FB56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4C3B" w14:textId="25D8A944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83333" w14:textId="1C2A6A0A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F0F51B" w14:textId="5C1443AB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F7F4E2" w14:textId="13374F5D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7C3BC9B9" w14:textId="77777777" w:rsidTr="00F11D48">
        <w:trPr>
          <w:trHeight w:val="493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DDCA70" w14:textId="77777777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F35E" w14:textId="0F25954F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3E56" w14:textId="77777777" w:rsidR="00A15F89" w:rsidRPr="00FB36F7" w:rsidRDefault="00A15F89" w:rsidP="00A15F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80CE9" w14:textId="5A4CD0B6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40BCD" w14:textId="18465387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5AA6A" w14:textId="6262CCFD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706A" w14:textId="0F7E1369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4610" w14:textId="18313C74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EC8617" w14:textId="1B76B619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E0F5A0" w14:textId="533791C4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5410E099" w14:textId="77777777" w:rsidTr="00F11D48">
        <w:trPr>
          <w:trHeight w:val="493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CCCE1" w14:textId="77777777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C8FC2" w14:textId="6FE5D177" w:rsidR="00A15F89" w:rsidRPr="00524B57" w:rsidRDefault="00A15F89" w:rsidP="00A15F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CBE9" w14:textId="77777777" w:rsidR="00A15F89" w:rsidRPr="00FB36F7" w:rsidRDefault="00A15F89" w:rsidP="00A15F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27997" w14:textId="77777777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F8ECB" w14:textId="77777777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5BBD1" w14:textId="77777777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1200" w14:textId="77777777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65202" w14:textId="4E56D4F2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A4DF90" w14:textId="77777777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139B4" w14:textId="77777777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3A6489" w:rsidRPr="008B798D" w14:paraId="7E637349" w14:textId="77777777" w:rsidTr="00F11D48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59463" w14:textId="77777777" w:rsidR="003A6489" w:rsidRPr="008B798D" w:rsidRDefault="003A64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A8D0D" w14:textId="5268A414" w:rsidR="003A6489" w:rsidRDefault="003A6489" w:rsidP="00A15F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2BED" w14:textId="77777777" w:rsidR="003A6489" w:rsidRPr="00FB36F7" w:rsidRDefault="003A6489" w:rsidP="00A15F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BF4D8" w14:textId="77777777" w:rsidR="003A6489" w:rsidRPr="00FB36F7" w:rsidRDefault="003A64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E2D3" w14:textId="77777777" w:rsidR="003A6489" w:rsidRPr="00FB36F7" w:rsidRDefault="003A64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6A91F" w14:textId="77777777" w:rsidR="003A6489" w:rsidRPr="00FB36F7" w:rsidRDefault="003A64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D663" w14:textId="1568EBD5" w:rsidR="003A6489" w:rsidRPr="00FB36F7" w:rsidRDefault="003A6489" w:rsidP="00A15F89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782C8" w14:textId="6E97A4ED" w:rsidR="003A6489" w:rsidRDefault="003A6489" w:rsidP="00A15F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F12560" w14:textId="77777777" w:rsidR="003A6489" w:rsidRPr="00524B57" w:rsidRDefault="003A64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338AE0" w14:textId="77777777" w:rsidR="003A6489" w:rsidRPr="00524B57" w:rsidRDefault="003A6489" w:rsidP="00A15F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AC2ED0" w:rsidRPr="008B798D" w14:paraId="496ABCA8" w14:textId="77777777" w:rsidTr="003A6489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320B" w14:textId="77777777" w:rsidR="00AC2ED0" w:rsidRPr="008B798D" w:rsidRDefault="00AC2ED0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0795C" w14:textId="22E245B5" w:rsidR="00AC2ED0" w:rsidRPr="00524B57" w:rsidRDefault="00AC2ED0" w:rsidP="00A15F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C7C16" w14:textId="77777777" w:rsidR="00AC2ED0" w:rsidRPr="00FB36F7" w:rsidRDefault="00AC2ED0" w:rsidP="00A15F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144A3" w14:textId="77777777" w:rsidR="00AC2ED0" w:rsidRPr="00FB36F7" w:rsidRDefault="00AC2ED0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30998" w14:textId="77777777" w:rsidR="00AC2ED0" w:rsidRPr="00FB36F7" w:rsidRDefault="00AC2ED0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3C0BE" w14:textId="2410829C" w:rsidR="00AC2ED0" w:rsidRPr="00FB36F7" w:rsidRDefault="00AC2ED0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1F86" w14:textId="62ABB502" w:rsidR="00AC2ED0" w:rsidRPr="00FB36F7" w:rsidRDefault="00C45AAF" w:rsidP="00A15F89">
            <w:pPr>
              <w:widowControl/>
              <w:jc w:val="left"/>
              <w:rPr>
                <w:noProof/>
                <w:color w:val="auto"/>
              </w:rPr>
            </w:pPr>
            <w:r w:rsidRPr="00FB36F7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 wp14:anchorId="51E340AE" wp14:editId="5936B034">
                      <wp:simplePos x="0" y="0"/>
                      <wp:positionH relativeFrom="column">
                        <wp:posOffset>-1749425</wp:posOffset>
                      </wp:positionH>
                      <wp:positionV relativeFrom="paragraph">
                        <wp:posOffset>-1023620</wp:posOffset>
                      </wp:positionV>
                      <wp:extent cx="2595880" cy="1148080"/>
                      <wp:effectExtent l="0" t="209550" r="299720" b="13970"/>
                      <wp:wrapNone/>
                      <wp:docPr id="4" name="AutoShap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5880" cy="1148080"/>
                              </a:xfrm>
                              <a:prstGeom prst="wedgeRectCallout">
                                <a:avLst>
                                  <a:gd name="adj1" fmla="val 59592"/>
                                  <a:gd name="adj2" fmla="val -661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A0C193" w14:textId="77777777" w:rsidR="00C45AAF" w:rsidRPr="000A24EB" w:rsidRDefault="00C45AAF" w:rsidP="00C45AAF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652EFED7" w14:textId="54F34575" w:rsidR="00C45AAF" w:rsidRPr="0069489E" w:rsidRDefault="00C45AAF" w:rsidP="00C45AAF">
                                  <w:pPr>
                                    <w:pStyle w:val="Web"/>
                                    <w:spacing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69489E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  <w:u w:val="single"/>
                                    </w:rPr>
                                    <w:t>人件費・謝金を支払う方に</w:t>
                                  </w:r>
                                  <w:r w:rsidRPr="0069489E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、人件費または謝金のいずれかを記入</w:t>
                                  </w:r>
                                  <w:r w:rsidRPr="0069489E"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  <w:t>して</w:t>
                                  </w:r>
                                  <w:r w:rsidRPr="0069489E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ください。負担対象費用の計画と照らし合わせ</w:t>
                                  </w:r>
                                  <w:r w:rsidR="00A000F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て</w:t>
                                  </w:r>
                                  <w:r w:rsidRPr="0069489E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確認します。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340AE" id="AutoShape 200" o:spid="_x0000_s1053" type="#_x0000_t61" style="position:absolute;margin-left:-137.75pt;margin-top:-80.6pt;width:204.4pt;height:90.4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" adj="23672,-3478" strokecolor="#385d8a" strokeweight="2pt">
                      <v:textbox>
                        <w:txbxContent>
                          <w:p w14:paraId="4FA0C193" w14:textId="77777777" w:rsidR="00C45AAF" w:rsidRPr="000A24EB" w:rsidRDefault="00C45AAF" w:rsidP="00C45AAF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652EFED7" w14:textId="54F34575" w:rsidR="00C45AAF" w:rsidRPr="0069489E" w:rsidRDefault="00C45AAF" w:rsidP="00C45AAF">
                            <w:pPr>
                              <w:pStyle w:val="Web"/>
                              <w:spacing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69489E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  <w:u w:val="single"/>
                              </w:rPr>
                              <w:t>人件費・謝金を支払う方に</w:t>
                            </w:r>
                            <w:r w:rsidRPr="0069489E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、人件費または謝金のいずれかを記入</w:t>
                            </w:r>
                            <w:r w:rsidRPr="0069489E"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  <w:t>して</w:t>
                            </w:r>
                            <w:r w:rsidRPr="0069489E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ください。負担対象費用の計画と照らし合わせ</w:t>
                            </w:r>
                            <w:r w:rsidR="00A000F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て</w:t>
                            </w:r>
                            <w:r w:rsidRPr="0069489E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確認します。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44F91" w14:textId="22FE769B" w:rsidR="00AC2ED0" w:rsidRPr="00524B57" w:rsidRDefault="00AC2ED0" w:rsidP="00A15F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3D3920" w14:textId="77777777" w:rsidR="00AC2ED0" w:rsidRPr="00524B57" w:rsidRDefault="00AC2ED0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C57D75" w14:textId="77777777" w:rsidR="00AC2ED0" w:rsidRPr="00524B57" w:rsidRDefault="00AC2ED0" w:rsidP="00A15F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3A6489" w:rsidRPr="008B798D" w14:paraId="2AAC60EF" w14:textId="77777777" w:rsidTr="003A6489">
        <w:trPr>
          <w:trHeight w:val="471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A98B3EB" w14:textId="5E45137A" w:rsidR="003A6489" w:rsidRPr="008B798D" w:rsidRDefault="003A6489" w:rsidP="003A6489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>
              <w:rPr>
                <w:rFonts w:cs="ＭＳ Ｐゴシック" w:hint="eastAsia"/>
                <w:color w:val="auto"/>
                <w:sz w:val="18"/>
                <w:szCs w:val="22"/>
              </w:rPr>
              <w:lastRenderedPageBreak/>
              <w:t>その他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AFB5C" w14:textId="3719DE2A" w:rsidR="003A6489" w:rsidRPr="00524B57" w:rsidRDefault="003A6489" w:rsidP="003A64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F314" w14:textId="77777777" w:rsidR="003A6489" w:rsidRPr="00FB36F7" w:rsidRDefault="003A6489" w:rsidP="003A64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F2D72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2676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3519C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EB839" w14:textId="77777777" w:rsidR="003A6489" w:rsidRPr="00FB36F7" w:rsidRDefault="003A6489" w:rsidP="003A6489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216D" w14:textId="66331AFF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150759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AC7B661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3A6489" w:rsidRPr="008B798D" w14:paraId="48883222" w14:textId="77777777" w:rsidTr="00F11D48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20F856B" w14:textId="77777777" w:rsidR="003A6489" w:rsidRPr="008B798D" w:rsidRDefault="003A6489" w:rsidP="003A6489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E367C" w14:textId="766CC39A" w:rsidR="003A6489" w:rsidRPr="00524B57" w:rsidRDefault="003A6489" w:rsidP="003A64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FA01" w14:textId="77777777" w:rsidR="003A6489" w:rsidRPr="00FB36F7" w:rsidRDefault="003A6489" w:rsidP="003A64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FD2BA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405A9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9E0F0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280A" w14:textId="77777777" w:rsidR="003A6489" w:rsidRPr="00FB36F7" w:rsidRDefault="003A6489" w:rsidP="003A6489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7BABC" w14:textId="519F8B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83937E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BE1067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3A6489" w:rsidRPr="008B798D" w14:paraId="5EAEB539" w14:textId="77777777" w:rsidTr="00624142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BF81FB7" w14:textId="77777777" w:rsidR="003A6489" w:rsidRPr="008B798D" w:rsidRDefault="003A6489" w:rsidP="003A6489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56F64" w14:textId="4598DCB0" w:rsidR="003A6489" w:rsidRPr="00524B57" w:rsidRDefault="003A6489" w:rsidP="003A64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4D35" w14:textId="77777777" w:rsidR="003A6489" w:rsidRPr="00FB36F7" w:rsidRDefault="003A6489" w:rsidP="003A64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1CA17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2940B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652F9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E04A" w14:textId="77777777" w:rsidR="003A6489" w:rsidRPr="00FB36F7" w:rsidRDefault="003A6489" w:rsidP="003A6489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E5BD0" w14:textId="70B64478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F507BE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36BAF2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3A6489" w:rsidRPr="008B798D" w14:paraId="0A77377F" w14:textId="77777777" w:rsidTr="00624142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E9299DF" w14:textId="77777777" w:rsidR="003A6489" w:rsidRPr="008B798D" w:rsidRDefault="003A6489" w:rsidP="003A6489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D49B" w14:textId="14571B97" w:rsidR="003A6489" w:rsidRPr="00524B57" w:rsidRDefault="003A6489" w:rsidP="003A6489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294E" w14:textId="77777777" w:rsidR="003A6489" w:rsidRPr="00FB36F7" w:rsidRDefault="003A6489" w:rsidP="003A6489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7DDC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C49C0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602B8" w14:textId="77777777" w:rsidR="003A6489" w:rsidRPr="00FB36F7" w:rsidRDefault="003A6489" w:rsidP="003A64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40FC" w14:textId="77777777" w:rsidR="003A6489" w:rsidRPr="00FB36F7" w:rsidRDefault="003A6489" w:rsidP="003A6489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0CC01" w14:textId="1B6DB38C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27F0EA4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617FF8" w14:textId="77777777" w:rsidR="003A6489" w:rsidRPr="00524B57" w:rsidRDefault="003A6489" w:rsidP="003A6489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</w:tbl>
    <w:p w14:paraId="0599596A" w14:textId="2DE4FC87" w:rsidR="000D6F9F" w:rsidRDefault="000D6F9F" w:rsidP="00CE4851">
      <w:pPr>
        <w:autoSpaceDE w:val="0"/>
        <w:autoSpaceDN w:val="0"/>
        <w:adjustRightInd w:val="0"/>
        <w:textAlignment w:val="baseline"/>
        <w:rPr>
          <w:rFonts w:cs="Mincho"/>
        </w:rPr>
      </w:pPr>
    </w:p>
    <w:sectPr w:rsidR="000D6F9F" w:rsidSect="003B791B">
      <w:headerReference w:type="default" r:id="rId8"/>
      <w:footerReference w:type="default" r:id="rId9"/>
      <w:pgSz w:w="16838" w:h="11906" w:orient="landscape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E3D77" w14:textId="77777777" w:rsidR="00954030" w:rsidRDefault="00954030">
      <w:r>
        <w:separator/>
      </w:r>
    </w:p>
  </w:endnote>
  <w:endnote w:type="continuationSeparator" w:id="0">
    <w:p w14:paraId="78555011" w14:textId="77777777" w:rsidR="00954030" w:rsidRDefault="0095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4A12" w14:textId="77777777" w:rsidR="007B41C3" w:rsidRDefault="007B41C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38674EFC" w14:textId="77777777" w:rsidR="007B41C3" w:rsidRDefault="007B41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FF17" w14:textId="77777777" w:rsidR="00F57129" w:rsidRDefault="00F5712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C5DCD" w:rsidRPr="00E8545A">
      <w:rPr>
        <w:noProof/>
        <w:lang w:val="ja-JP"/>
      </w:rPr>
      <w:t>7</w:t>
    </w:r>
    <w:r>
      <w:fldChar w:fldCharType="end"/>
    </w:r>
  </w:p>
  <w:p w14:paraId="495EFE2E" w14:textId="77777777" w:rsidR="00993ED3" w:rsidRPr="00697955" w:rsidRDefault="00993ED3" w:rsidP="006979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15144" w14:textId="77777777" w:rsidR="00954030" w:rsidRDefault="00954030">
      <w:r>
        <w:rPr>
          <w:rStyle w:val="a8"/>
          <w:rFonts w:ascii="ＭＳ Ｐゴシック" w:eastAsia="ＭＳ Ｐゴシック"/>
          <w:color w:val="auto"/>
          <w:sz w:val="22"/>
        </w:rPr>
        <w:fldChar w:fldCharType="begin"/>
      </w:r>
      <w:r>
        <w:rPr>
          <w:rStyle w:val="a8"/>
          <w:rFonts w:ascii="ＭＳ Ｐゴシック" w:eastAsia="ＭＳ Ｐゴシック"/>
          <w:color w:val="auto"/>
          <w:sz w:val="22"/>
        </w:rPr>
        <w:instrText xml:space="preserve"> PAGE </w:instrText>
      </w:r>
      <w:r>
        <w:rPr>
          <w:rStyle w:val="a8"/>
          <w:rFonts w:ascii="ＭＳ Ｐゴシック" w:eastAsia="ＭＳ Ｐゴシック"/>
          <w:color w:val="auto"/>
          <w:sz w:val="22"/>
        </w:rPr>
        <w:fldChar w:fldCharType="separate"/>
      </w:r>
      <w:r>
        <w:rPr>
          <w:rStyle w:val="a8"/>
          <w:rFonts w:ascii="ＭＳ Ｐゴシック" w:eastAsia="ＭＳ Ｐゴシック"/>
          <w:noProof/>
          <w:color w:val="auto"/>
          <w:sz w:val="22"/>
        </w:rPr>
        <w:t>22</w:t>
      </w:r>
      <w:r>
        <w:rPr>
          <w:rStyle w:val="a8"/>
          <w:rFonts w:ascii="ＭＳ Ｐゴシック" w:eastAsia="ＭＳ Ｐゴシック"/>
          <w:color w:val="auto"/>
          <w:sz w:val="22"/>
        </w:rPr>
        <w:fldChar w:fldCharType="end"/>
      </w:r>
      <w:r>
        <w:separator/>
      </w:r>
    </w:p>
  </w:footnote>
  <w:footnote w:type="continuationSeparator" w:id="0">
    <w:p w14:paraId="722BBBC0" w14:textId="77777777" w:rsidR="00954030" w:rsidRDefault="00954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0C008" w14:textId="77777777" w:rsidR="00993ED3" w:rsidRDefault="00993E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5EA4191"/>
    <w:multiLevelType w:val="multilevel"/>
    <w:tmpl w:val="99585E3C"/>
    <w:lvl w:ilvl="0">
      <w:start w:val="1"/>
      <w:numFmt w:val="decimalFullWidth"/>
      <w:pStyle w:val="1"/>
      <w:suff w:val="space"/>
      <w:lvlText w:val="%1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8"/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</w:rPr>
    </w:lvl>
    <w:lvl w:ilvl="2">
      <w:start w:val="1"/>
      <w:numFmt w:val="decimalFullWidth"/>
      <w:pStyle w:val="3"/>
      <w:suff w:val="space"/>
      <w:lvlText w:val="（%3）"/>
      <w:lvlJc w:val="left"/>
      <w:pPr>
        <w:ind w:left="0" w:firstLine="0"/>
      </w:pPr>
      <w:rPr>
        <w:rFonts w:hint="eastAsia"/>
      </w:rPr>
    </w:lvl>
    <w:lvl w:ilvl="3">
      <w:start w:val="1"/>
      <w:numFmt w:val="aiueoFullWidth"/>
      <w:pStyle w:val="4"/>
      <w:suff w:val="space"/>
      <w:lvlText w:val="%4"/>
      <w:lvlJc w:val="left"/>
      <w:pPr>
        <w:ind w:left="451" w:hanging="281"/>
      </w:pPr>
      <w:rPr>
        <w:rFonts w:ascii="ＭＳ 明朝" w:eastAsia="ＭＳ 明朝" w:hint="eastAsia"/>
        <w:b w:val="0"/>
        <w:i w:val="0"/>
        <w:sz w:val="21"/>
      </w:rPr>
    </w:lvl>
    <w:lvl w:ilvl="4">
      <w:start w:val="1"/>
      <w:numFmt w:val="decimalEnclosedCircle"/>
      <w:pStyle w:val="5"/>
      <w:suff w:val="space"/>
      <w:lvlText w:val="%5"/>
      <w:lvlJc w:val="left"/>
      <w:pPr>
        <w:ind w:left="224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440B1AC4"/>
    <w:multiLevelType w:val="hybridMultilevel"/>
    <w:tmpl w:val="942CEE1E"/>
    <w:lvl w:ilvl="0" w:tplc="97AC3CB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5801591E"/>
    <w:multiLevelType w:val="hybridMultilevel"/>
    <w:tmpl w:val="D302B17C"/>
    <w:lvl w:ilvl="0" w:tplc="6DDAD64C">
      <w:start w:val="2"/>
      <w:numFmt w:val="bullet"/>
      <w:lvlText w:val="・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8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27937934">
    <w:abstractNumId w:val="9"/>
  </w:num>
  <w:num w:numId="2" w16cid:durableId="1209028073">
    <w:abstractNumId w:val="18"/>
  </w:num>
  <w:num w:numId="3" w16cid:durableId="1096167708">
    <w:abstractNumId w:val="15"/>
  </w:num>
  <w:num w:numId="4" w16cid:durableId="1835225277">
    <w:abstractNumId w:val="1"/>
  </w:num>
  <w:num w:numId="5" w16cid:durableId="109597335">
    <w:abstractNumId w:val="4"/>
  </w:num>
  <w:num w:numId="6" w16cid:durableId="2056615860">
    <w:abstractNumId w:val="16"/>
  </w:num>
  <w:num w:numId="7" w16cid:durableId="4871691">
    <w:abstractNumId w:val="12"/>
  </w:num>
  <w:num w:numId="8" w16cid:durableId="1125082413">
    <w:abstractNumId w:val="5"/>
  </w:num>
  <w:num w:numId="9" w16cid:durableId="855386963">
    <w:abstractNumId w:val="7"/>
  </w:num>
  <w:num w:numId="10" w16cid:durableId="314723235">
    <w:abstractNumId w:val="13"/>
  </w:num>
  <w:num w:numId="11" w16cid:durableId="581259170">
    <w:abstractNumId w:val="3"/>
  </w:num>
  <w:num w:numId="12" w16cid:durableId="556362018">
    <w:abstractNumId w:val="17"/>
  </w:num>
  <w:num w:numId="13" w16cid:durableId="835532469">
    <w:abstractNumId w:val="14"/>
  </w:num>
  <w:num w:numId="14" w16cid:durableId="2142796859">
    <w:abstractNumId w:val="0"/>
  </w:num>
  <w:num w:numId="15" w16cid:durableId="86776455">
    <w:abstractNumId w:val="2"/>
  </w:num>
  <w:num w:numId="16" w16cid:durableId="2091926776">
    <w:abstractNumId w:val="10"/>
  </w:num>
  <w:num w:numId="17" w16cid:durableId="631177630">
    <w:abstractNumId w:val="11"/>
  </w:num>
  <w:num w:numId="18" w16cid:durableId="1745106218">
    <w:abstractNumId w:val="8"/>
  </w:num>
  <w:num w:numId="19" w16cid:durableId="12734443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removePersonalInformation/>
  <w:removeDateAndTime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91"/>
  <w:displayHorizontalDrawingGridEvery w:val="0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97B"/>
    <w:rsid w:val="00000F15"/>
    <w:rsid w:val="00002F3C"/>
    <w:rsid w:val="000067AE"/>
    <w:rsid w:val="0001128B"/>
    <w:rsid w:val="00012F2F"/>
    <w:rsid w:val="00014102"/>
    <w:rsid w:val="00014AFD"/>
    <w:rsid w:val="00016AD7"/>
    <w:rsid w:val="00021077"/>
    <w:rsid w:val="000213CF"/>
    <w:rsid w:val="0002256F"/>
    <w:rsid w:val="00024092"/>
    <w:rsid w:val="00024561"/>
    <w:rsid w:val="00027B7D"/>
    <w:rsid w:val="00031AC1"/>
    <w:rsid w:val="00032630"/>
    <w:rsid w:val="00032CFD"/>
    <w:rsid w:val="0003305C"/>
    <w:rsid w:val="00037767"/>
    <w:rsid w:val="00041F46"/>
    <w:rsid w:val="00044052"/>
    <w:rsid w:val="00045373"/>
    <w:rsid w:val="00045D4A"/>
    <w:rsid w:val="00054377"/>
    <w:rsid w:val="00062B97"/>
    <w:rsid w:val="00066986"/>
    <w:rsid w:val="0006746F"/>
    <w:rsid w:val="000710F1"/>
    <w:rsid w:val="00073163"/>
    <w:rsid w:val="00074534"/>
    <w:rsid w:val="0007476E"/>
    <w:rsid w:val="00074B4D"/>
    <w:rsid w:val="00075407"/>
    <w:rsid w:val="00077C2E"/>
    <w:rsid w:val="0008103F"/>
    <w:rsid w:val="00081C48"/>
    <w:rsid w:val="00082151"/>
    <w:rsid w:val="00086AAA"/>
    <w:rsid w:val="000909ED"/>
    <w:rsid w:val="00095AC8"/>
    <w:rsid w:val="00095C2F"/>
    <w:rsid w:val="00097CF6"/>
    <w:rsid w:val="000A00FC"/>
    <w:rsid w:val="000A0971"/>
    <w:rsid w:val="000A1C0F"/>
    <w:rsid w:val="000A24EB"/>
    <w:rsid w:val="000A2CC4"/>
    <w:rsid w:val="000A32A2"/>
    <w:rsid w:val="000B1162"/>
    <w:rsid w:val="000B271C"/>
    <w:rsid w:val="000B5056"/>
    <w:rsid w:val="000B5DEB"/>
    <w:rsid w:val="000C370A"/>
    <w:rsid w:val="000C55EC"/>
    <w:rsid w:val="000D012C"/>
    <w:rsid w:val="000D1CA4"/>
    <w:rsid w:val="000D439F"/>
    <w:rsid w:val="000D49B5"/>
    <w:rsid w:val="000D5377"/>
    <w:rsid w:val="000D6F9F"/>
    <w:rsid w:val="000E007F"/>
    <w:rsid w:val="000F4168"/>
    <w:rsid w:val="000F427B"/>
    <w:rsid w:val="000F4702"/>
    <w:rsid w:val="000F482A"/>
    <w:rsid w:val="00100893"/>
    <w:rsid w:val="001015B7"/>
    <w:rsid w:val="00104D33"/>
    <w:rsid w:val="00105DEF"/>
    <w:rsid w:val="00110699"/>
    <w:rsid w:val="001125A7"/>
    <w:rsid w:val="001135DF"/>
    <w:rsid w:val="0011674F"/>
    <w:rsid w:val="00124413"/>
    <w:rsid w:val="0012466E"/>
    <w:rsid w:val="00127AFC"/>
    <w:rsid w:val="0013300D"/>
    <w:rsid w:val="0013434A"/>
    <w:rsid w:val="001343D5"/>
    <w:rsid w:val="001417D7"/>
    <w:rsid w:val="0014441F"/>
    <w:rsid w:val="00144452"/>
    <w:rsid w:val="00145395"/>
    <w:rsid w:val="00145732"/>
    <w:rsid w:val="00147EBC"/>
    <w:rsid w:val="00151BFB"/>
    <w:rsid w:val="001561D7"/>
    <w:rsid w:val="00156998"/>
    <w:rsid w:val="00156FE9"/>
    <w:rsid w:val="0015767B"/>
    <w:rsid w:val="0016235B"/>
    <w:rsid w:val="0016384C"/>
    <w:rsid w:val="00165A35"/>
    <w:rsid w:val="00180614"/>
    <w:rsid w:val="00185B3C"/>
    <w:rsid w:val="00186CF7"/>
    <w:rsid w:val="00190FCE"/>
    <w:rsid w:val="00191A4B"/>
    <w:rsid w:val="0019297B"/>
    <w:rsid w:val="00193621"/>
    <w:rsid w:val="00197DE1"/>
    <w:rsid w:val="001A0854"/>
    <w:rsid w:val="001A0BC7"/>
    <w:rsid w:val="001A0D27"/>
    <w:rsid w:val="001A1C7F"/>
    <w:rsid w:val="001A3732"/>
    <w:rsid w:val="001A5C9F"/>
    <w:rsid w:val="001B098E"/>
    <w:rsid w:val="001B0FB5"/>
    <w:rsid w:val="001C03E7"/>
    <w:rsid w:val="001C0A68"/>
    <w:rsid w:val="001C3AA8"/>
    <w:rsid w:val="001C6A96"/>
    <w:rsid w:val="001C6D0B"/>
    <w:rsid w:val="001D0300"/>
    <w:rsid w:val="001D2300"/>
    <w:rsid w:val="001D3B84"/>
    <w:rsid w:val="001D4991"/>
    <w:rsid w:val="001D5AD0"/>
    <w:rsid w:val="001D7207"/>
    <w:rsid w:val="001E3352"/>
    <w:rsid w:val="001E3DF4"/>
    <w:rsid w:val="001E4961"/>
    <w:rsid w:val="001F7D92"/>
    <w:rsid w:val="0020032D"/>
    <w:rsid w:val="00201466"/>
    <w:rsid w:val="0020352D"/>
    <w:rsid w:val="002040EB"/>
    <w:rsid w:val="00210A1B"/>
    <w:rsid w:val="00210C83"/>
    <w:rsid w:val="00213A4D"/>
    <w:rsid w:val="00214817"/>
    <w:rsid w:val="00215510"/>
    <w:rsid w:val="00215543"/>
    <w:rsid w:val="00222627"/>
    <w:rsid w:val="002234AC"/>
    <w:rsid w:val="002242D7"/>
    <w:rsid w:val="002244EC"/>
    <w:rsid w:val="00232911"/>
    <w:rsid w:val="002331D4"/>
    <w:rsid w:val="00233C59"/>
    <w:rsid w:val="0023536C"/>
    <w:rsid w:val="00235B0C"/>
    <w:rsid w:val="00235DA6"/>
    <w:rsid w:val="00242429"/>
    <w:rsid w:val="00243F24"/>
    <w:rsid w:val="00246190"/>
    <w:rsid w:val="002466B4"/>
    <w:rsid w:val="002473EC"/>
    <w:rsid w:val="00250F47"/>
    <w:rsid w:val="00251A6C"/>
    <w:rsid w:val="00251FDE"/>
    <w:rsid w:val="00255933"/>
    <w:rsid w:val="00255BD5"/>
    <w:rsid w:val="00256C9C"/>
    <w:rsid w:val="002577A7"/>
    <w:rsid w:val="00263017"/>
    <w:rsid w:val="00266AC5"/>
    <w:rsid w:val="00267783"/>
    <w:rsid w:val="00270EE9"/>
    <w:rsid w:val="00273123"/>
    <w:rsid w:val="00283524"/>
    <w:rsid w:val="00283DA4"/>
    <w:rsid w:val="0028542F"/>
    <w:rsid w:val="002868B9"/>
    <w:rsid w:val="00287981"/>
    <w:rsid w:val="002911DE"/>
    <w:rsid w:val="002931E2"/>
    <w:rsid w:val="00293542"/>
    <w:rsid w:val="00293C61"/>
    <w:rsid w:val="00294921"/>
    <w:rsid w:val="002A4AA7"/>
    <w:rsid w:val="002A59C7"/>
    <w:rsid w:val="002A66E8"/>
    <w:rsid w:val="002B0F32"/>
    <w:rsid w:val="002B27A9"/>
    <w:rsid w:val="002B47FF"/>
    <w:rsid w:val="002B4BB3"/>
    <w:rsid w:val="002B76BC"/>
    <w:rsid w:val="002B7E0E"/>
    <w:rsid w:val="002C108E"/>
    <w:rsid w:val="002C169D"/>
    <w:rsid w:val="002C178B"/>
    <w:rsid w:val="002C3E1F"/>
    <w:rsid w:val="002C5929"/>
    <w:rsid w:val="002C70BD"/>
    <w:rsid w:val="002C73BE"/>
    <w:rsid w:val="002D0379"/>
    <w:rsid w:val="002D1318"/>
    <w:rsid w:val="002D3ACE"/>
    <w:rsid w:val="002D460D"/>
    <w:rsid w:val="002D641E"/>
    <w:rsid w:val="002E2742"/>
    <w:rsid w:val="002E33FD"/>
    <w:rsid w:val="002E3658"/>
    <w:rsid w:val="002E3914"/>
    <w:rsid w:val="002E3C50"/>
    <w:rsid w:val="002E3F02"/>
    <w:rsid w:val="002E43E2"/>
    <w:rsid w:val="002F1DC2"/>
    <w:rsid w:val="002F36B9"/>
    <w:rsid w:val="002F3C74"/>
    <w:rsid w:val="002F6B8A"/>
    <w:rsid w:val="002F7D5A"/>
    <w:rsid w:val="0030045D"/>
    <w:rsid w:val="0030129D"/>
    <w:rsid w:val="003016EE"/>
    <w:rsid w:val="00305895"/>
    <w:rsid w:val="00306FAF"/>
    <w:rsid w:val="00307B6E"/>
    <w:rsid w:val="0031121C"/>
    <w:rsid w:val="00314D84"/>
    <w:rsid w:val="00315251"/>
    <w:rsid w:val="0032056C"/>
    <w:rsid w:val="00321007"/>
    <w:rsid w:val="00323E9A"/>
    <w:rsid w:val="00324D6E"/>
    <w:rsid w:val="0032541B"/>
    <w:rsid w:val="003324D8"/>
    <w:rsid w:val="0033252A"/>
    <w:rsid w:val="00332A62"/>
    <w:rsid w:val="003442DF"/>
    <w:rsid w:val="00344FAF"/>
    <w:rsid w:val="003454B0"/>
    <w:rsid w:val="003501F9"/>
    <w:rsid w:val="00350E83"/>
    <w:rsid w:val="003520A7"/>
    <w:rsid w:val="00356F3E"/>
    <w:rsid w:val="00362214"/>
    <w:rsid w:val="00363A2B"/>
    <w:rsid w:val="00363A7E"/>
    <w:rsid w:val="00364B43"/>
    <w:rsid w:val="00364CBC"/>
    <w:rsid w:val="00366281"/>
    <w:rsid w:val="00366675"/>
    <w:rsid w:val="00366B72"/>
    <w:rsid w:val="00367633"/>
    <w:rsid w:val="00370751"/>
    <w:rsid w:val="003709BE"/>
    <w:rsid w:val="0037222E"/>
    <w:rsid w:val="00372292"/>
    <w:rsid w:val="00372A47"/>
    <w:rsid w:val="00372C8D"/>
    <w:rsid w:val="00374A45"/>
    <w:rsid w:val="00377281"/>
    <w:rsid w:val="003779F1"/>
    <w:rsid w:val="003800F6"/>
    <w:rsid w:val="00380CDE"/>
    <w:rsid w:val="00382D70"/>
    <w:rsid w:val="0038361F"/>
    <w:rsid w:val="00385166"/>
    <w:rsid w:val="003876CB"/>
    <w:rsid w:val="00387ECD"/>
    <w:rsid w:val="0039392A"/>
    <w:rsid w:val="00394128"/>
    <w:rsid w:val="00395C24"/>
    <w:rsid w:val="00395E97"/>
    <w:rsid w:val="00396E64"/>
    <w:rsid w:val="003A0964"/>
    <w:rsid w:val="003A1BA2"/>
    <w:rsid w:val="003A3815"/>
    <w:rsid w:val="003A6489"/>
    <w:rsid w:val="003A7BBD"/>
    <w:rsid w:val="003B0187"/>
    <w:rsid w:val="003B0E1B"/>
    <w:rsid w:val="003B20C4"/>
    <w:rsid w:val="003B20F8"/>
    <w:rsid w:val="003B2C62"/>
    <w:rsid w:val="003B4260"/>
    <w:rsid w:val="003B4E3B"/>
    <w:rsid w:val="003B790C"/>
    <w:rsid w:val="003B791B"/>
    <w:rsid w:val="003C1D3F"/>
    <w:rsid w:val="003C2353"/>
    <w:rsid w:val="003C3375"/>
    <w:rsid w:val="003C55A6"/>
    <w:rsid w:val="003C6990"/>
    <w:rsid w:val="003D20DA"/>
    <w:rsid w:val="003D2280"/>
    <w:rsid w:val="003D2FB9"/>
    <w:rsid w:val="003D36A7"/>
    <w:rsid w:val="003D542C"/>
    <w:rsid w:val="003D7955"/>
    <w:rsid w:val="003E2D55"/>
    <w:rsid w:val="003E67A8"/>
    <w:rsid w:val="003E6F19"/>
    <w:rsid w:val="003E75C1"/>
    <w:rsid w:val="003F095B"/>
    <w:rsid w:val="003F3A1A"/>
    <w:rsid w:val="003F3C67"/>
    <w:rsid w:val="003F4B60"/>
    <w:rsid w:val="003F4EFC"/>
    <w:rsid w:val="003F610A"/>
    <w:rsid w:val="003F6A1E"/>
    <w:rsid w:val="003F70CC"/>
    <w:rsid w:val="00403B54"/>
    <w:rsid w:val="0040401B"/>
    <w:rsid w:val="0040450E"/>
    <w:rsid w:val="004054B4"/>
    <w:rsid w:val="004069E8"/>
    <w:rsid w:val="004138A6"/>
    <w:rsid w:val="00414AC7"/>
    <w:rsid w:val="00414C60"/>
    <w:rsid w:val="0041755F"/>
    <w:rsid w:val="00420EBF"/>
    <w:rsid w:val="0042395A"/>
    <w:rsid w:val="00425FE7"/>
    <w:rsid w:val="0042677F"/>
    <w:rsid w:val="004314F9"/>
    <w:rsid w:val="004335EA"/>
    <w:rsid w:val="004354F4"/>
    <w:rsid w:val="004417E9"/>
    <w:rsid w:val="00442765"/>
    <w:rsid w:val="00445B83"/>
    <w:rsid w:val="00446000"/>
    <w:rsid w:val="00450157"/>
    <w:rsid w:val="00450166"/>
    <w:rsid w:val="00451AFE"/>
    <w:rsid w:val="0045516A"/>
    <w:rsid w:val="004551B0"/>
    <w:rsid w:val="00457032"/>
    <w:rsid w:val="0046138E"/>
    <w:rsid w:val="00462573"/>
    <w:rsid w:val="0046316F"/>
    <w:rsid w:val="00463970"/>
    <w:rsid w:val="00465939"/>
    <w:rsid w:val="00465B50"/>
    <w:rsid w:val="00467D41"/>
    <w:rsid w:val="00467F0A"/>
    <w:rsid w:val="00470E3A"/>
    <w:rsid w:val="00472222"/>
    <w:rsid w:val="0047412A"/>
    <w:rsid w:val="00476C28"/>
    <w:rsid w:val="00477239"/>
    <w:rsid w:val="004806B2"/>
    <w:rsid w:val="00482867"/>
    <w:rsid w:val="0049189B"/>
    <w:rsid w:val="0049327F"/>
    <w:rsid w:val="004946EE"/>
    <w:rsid w:val="004A1D57"/>
    <w:rsid w:val="004A232B"/>
    <w:rsid w:val="004A2F48"/>
    <w:rsid w:val="004A5828"/>
    <w:rsid w:val="004A5A48"/>
    <w:rsid w:val="004A7535"/>
    <w:rsid w:val="004A79A4"/>
    <w:rsid w:val="004A7E79"/>
    <w:rsid w:val="004B10B1"/>
    <w:rsid w:val="004B3AE3"/>
    <w:rsid w:val="004B619B"/>
    <w:rsid w:val="004B61CF"/>
    <w:rsid w:val="004B6297"/>
    <w:rsid w:val="004C1136"/>
    <w:rsid w:val="004C1BBC"/>
    <w:rsid w:val="004D0653"/>
    <w:rsid w:val="004D3458"/>
    <w:rsid w:val="004D4135"/>
    <w:rsid w:val="004D5ACC"/>
    <w:rsid w:val="004D66C0"/>
    <w:rsid w:val="004E03AA"/>
    <w:rsid w:val="004E40AD"/>
    <w:rsid w:val="004E57A2"/>
    <w:rsid w:val="004E5DCD"/>
    <w:rsid w:val="004F0DDA"/>
    <w:rsid w:val="004F1002"/>
    <w:rsid w:val="004F4DB1"/>
    <w:rsid w:val="004F5B97"/>
    <w:rsid w:val="004F6642"/>
    <w:rsid w:val="004F6F7D"/>
    <w:rsid w:val="005013CB"/>
    <w:rsid w:val="00502B1E"/>
    <w:rsid w:val="005052D2"/>
    <w:rsid w:val="005065F8"/>
    <w:rsid w:val="00513487"/>
    <w:rsid w:val="00513C6B"/>
    <w:rsid w:val="005151CA"/>
    <w:rsid w:val="00515C65"/>
    <w:rsid w:val="005221DD"/>
    <w:rsid w:val="0052312C"/>
    <w:rsid w:val="00524B57"/>
    <w:rsid w:val="005259AF"/>
    <w:rsid w:val="005260A6"/>
    <w:rsid w:val="0052672B"/>
    <w:rsid w:val="00527F8F"/>
    <w:rsid w:val="005356EE"/>
    <w:rsid w:val="00540B77"/>
    <w:rsid w:val="00540EAC"/>
    <w:rsid w:val="00543488"/>
    <w:rsid w:val="005434A7"/>
    <w:rsid w:val="005468BE"/>
    <w:rsid w:val="00550906"/>
    <w:rsid w:val="00551DB1"/>
    <w:rsid w:val="00557661"/>
    <w:rsid w:val="00560D53"/>
    <w:rsid w:val="00561E4A"/>
    <w:rsid w:val="005623D4"/>
    <w:rsid w:val="00562628"/>
    <w:rsid w:val="00563D6F"/>
    <w:rsid w:val="00564546"/>
    <w:rsid w:val="005730C7"/>
    <w:rsid w:val="00574DA7"/>
    <w:rsid w:val="00574F49"/>
    <w:rsid w:val="0057612C"/>
    <w:rsid w:val="00577B14"/>
    <w:rsid w:val="0058194B"/>
    <w:rsid w:val="00584007"/>
    <w:rsid w:val="0058450F"/>
    <w:rsid w:val="005858A6"/>
    <w:rsid w:val="00587E0F"/>
    <w:rsid w:val="0059038F"/>
    <w:rsid w:val="00593D6E"/>
    <w:rsid w:val="005971A4"/>
    <w:rsid w:val="005A1000"/>
    <w:rsid w:val="005A1450"/>
    <w:rsid w:val="005A19B1"/>
    <w:rsid w:val="005B036E"/>
    <w:rsid w:val="005B4F1C"/>
    <w:rsid w:val="005C425F"/>
    <w:rsid w:val="005C6D85"/>
    <w:rsid w:val="005D0E87"/>
    <w:rsid w:val="005D2BB9"/>
    <w:rsid w:val="005D5935"/>
    <w:rsid w:val="005D6CFC"/>
    <w:rsid w:val="005D7395"/>
    <w:rsid w:val="005E1388"/>
    <w:rsid w:val="005E235B"/>
    <w:rsid w:val="005E5174"/>
    <w:rsid w:val="005E62FF"/>
    <w:rsid w:val="005E71FA"/>
    <w:rsid w:val="005E7E33"/>
    <w:rsid w:val="005F330A"/>
    <w:rsid w:val="00602B8B"/>
    <w:rsid w:val="006058C9"/>
    <w:rsid w:val="006059B7"/>
    <w:rsid w:val="006105E0"/>
    <w:rsid w:val="00611D4D"/>
    <w:rsid w:val="00611F19"/>
    <w:rsid w:val="00612849"/>
    <w:rsid w:val="006144CE"/>
    <w:rsid w:val="00615FF2"/>
    <w:rsid w:val="00617657"/>
    <w:rsid w:val="00621CA9"/>
    <w:rsid w:val="00624142"/>
    <w:rsid w:val="006277E9"/>
    <w:rsid w:val="00631CF5"/>
    <w:rsid w:val="006323C9"/>
    <w:rsid w:val="00633910"/>
    <w:rsid w:val="00634CBA"/>
    <w:rsid w:val="00637A52"/>
    <w:rsid w:val="00641A50"/>
    <w:rsid w:val="00651521"/>
    <w:rsid w:val="00651FAC"/>
    <w:rsid w:val="006528CA"/>
    <w:rsid w:val="00653EBB"/>
    <w:rsid w:val="00655C6C"/>
    <w:rsid w:val="00662139"/>
    <w:rsid w:val="00662556"/>
    <w:rsid w:val="0066638C"/>
    <w:rsid w:val="00681163"/>
    <w:rsid w:val="00682DD6"/>
    <w:rsid w:val="00683755"/>
    <w:rsid w:val="00683AF5"/>
    <w:rsid w:val="00686E37"/>
    <w:rsid w:val="0069489E"/>
    <w:rsid w:val="00697955"/>
    <w:rsid w:val="006A0C95"/>
    <w:rsid w:val="006A484E"/>
    <w:rsid w:val="006A56C0"/>
    <w:rsid w:val="006A5AE0"/>
    <w:rsid w:val="006B0C96"/>
    <w:rsid w:val="006B5AD6"/>
    <w:rsid w:val="006B6F1F"/>
    <w:rsid w:val="006C0824"/>
    <w:rsid w:val="006C08C0"/>
    <w:rsid w:val="006C0A7C"/>
    <w:rsid w:val="006C241E"/>
    <w:rsid w:val="006C2C8D"/>
    <w:rsid w:val="006C34CB"/>
    <w:rsid w:val="006C414F"/>
    <w:rsid w:val="006C44FD"/>
    <w:rsid w:val="006D2679"/>
    <w:rsid w:val="006D3BDA"/>
    <w:rsid w:val="006D479E"/>
    <w:rsid w:val="006D5068"/>
    <w:rsid w:val="006E12AB"/>
    <w:rsid w:val="006E2B08"/>
    <w:rsid w:val="006E374B"/>
    <w:rsid w:val="006E3E5E"/>
    <w:rsid w:val="006E4951"/>
    <w:rsid w:val="006E5828"/>
    <w:rsid w:val="006E65C7"/>
    <w:rsid w:val="006F30F2"/>
    <w:rsid w:val="006F653F"/>
    <w:rsid w:val="006F7A61"/>
    <w:rsid w:val="006F7C40"/>
    <w:rsid w:val="0070052A"/>
    <w:rsid w:val="007016D6"/>
    <w:rsid w:val="00701A09"/>
    <w:rsid w:val="00703546"/>
    <w:rsid w:val="00706542"/>
    <w:rsid w:val="007109B2"/>
    <w:rsid w:val="0071160E"/>
    <w:rsid w:val="00713782"/>
    <w:rsid w:val="00713D1E"/>
    <w:rsid w:val="0071512F"/>
    <w:rsid w:val="00720DF2"/>
    <w:rsid w:val="00721D25"/>
    <w:rsid w:val="00723BB5"/>
    <w:rsid w:val="00725484"/>
    <w:rsid w:val="00727F5B"/>
    <w:rsid w:val="00730203"/>
    <w:rsid w:val="00732425"/>
    <w:rsid w:val="0073373F"/>
    <w:rsid w:val="00735B92"/>
    <w:rsid w:val="00742004"/>
    <w:rsid w:val="0075462E"/>
    <w:rsid w:val="00754965"/>
    <w:rsid w:val="00754B9E"/>
    <w:rsid w:val="00756039"/>
    <w:rsid w:val="0075605F"/>
    <w:rsid w:val="00756D00"/>
    <w:rsid w:val="007610F9"/>
    <w:rsid w:val="00762572"/>
    <w:rsid w:val="00762672"/>
    <w:rsid w:val="00762DC1"/>
    <w:rsid w:val="007635AF"/>
    <w:rsid w:val="00764442"/>
    <w:rsid w:val="00766AC5"/>
    <w:rsid w:val="007673BC"/>
    <w:rsid w:val="007676E5"/>
    <w:rsid w:val="007706A6"/>
    <w:rsid w:val="00770AAF"/>
    <w:rsid w:val="00772A66"/>
    <w:rsid w:val="00772FD5"/>
    <w:rsid w:val="0078233E"/>
    <w:rsid w:val="00782F73"/>
    <w:rsid w:val="0078369F"/>
    <w:rsid w:val="007847A3"/>
    <w:rsid w:val="00785415"/>
    <w:rsid w:val="00786000"/>
    <w:rsid w:val="0078684E"/>
    <w:rsid w:val="00787FC6"/>
    <w:rsid w:val="00790B48"/>
    <w:rsid w:val="0079258E"/>
    <w:rsid w:val="00794D90"/>
    <w:rsid w:val="00797280"/>
    <w:rsid w:val="00797EF2"/>
    <w:rsid w:val="007A192E"/>
    <w:rsid w:val="007A1BCB"/>
    <w:rsid w:val="007A53BF"/>
    <w:rsid w:val="007B08B9"/>
    <w:rsid w:val="007B1BD0"/>
    <w:rsid w:val="007B290B"/>
    <w:rsid w:val="007B33BF"/>
    <w:rsid w:val="007B3838"/>
    <w:rsid w:val="007B3A4A"/>
    <w:rsid w:val="007B41C3"/>
    <w:rsid w:val="007B52BB"/>
    <w:rsid w:val="007B56E0"/>
    <w:rsid w:val="007B7635"/>
    <w:rsid w:val="007C2CE4"/>
    <w:rsid w:val="007C3194"/>
    <w:rsid w:val="007C43FC"/>
    <w:rsid w:val="007C5D9B"/>
    <w:rsid w:val="007C6304"/>
    <w:rsid w:val="007C6422"/>
    <w:rsid w:val="007D09B4"/>
    <w:rsid w:val="007D3792"/>
    <w:rsid w:val="007D7B54"/>
    <w:rsid w:val="007E038C"/>
    <w:rsid w:val="007E052A"/>
    <w:rsid w:val="007E3044"/>
    <w:rsid w:val="007E4DBA"/>
    <w:rsid w:val="007E7A6B"/>
    <w:rsid w:val="007E7E55"/>
    <w:rsid w:val="007F4C97"/>
    <w:rsid w:val="007F4CAD"/>
    <w:rsid w:val="007F4D91"/>
    <w:rsid w:val="007F784C"/>
    <w:rsid w:val="00800670"/>
    <w:rsid w:val="00801CDD"/>
    <w:rsid w:val="00804B5C"/>
    <w:rsid w:val="0080659C"/>
    <w:rsid w:val="00806AF2"/>
    <w:rsid w:val="00806F66"/>
    <w:rsid w:val="00807ADF"/>
    <w:rsid w:val="0081191D"/>
    <w:rsid w:val="00812092"/>
    <w:rsid w:val="008121F5"/>
    <w:rsid w:val="00813681"/>
    <w:rsid w:val="00813AA9"/>
    <w:rsid w:val="00815B79"/>
    <w:rsid w:val="008201E6"/>
    <w:rsid w:val="008213C0"/>
    <w:rsid w:val="008258C0"/>
    <w:rsid w:val="008269DC"/>
    <w:rsid w:val="00826D3A"/>
    <w:rsid w:val="00826F64"/>
    <w:rsid w:val="00830CA7"/>
    <w:rsid w:val="00834CF5"/>
    <w:rsid w:val="00834E96"/>
    <w:rsid w:val="00835C05"/>
    <w:rsid w:val="00836457"/>
    <w:rsid w:val="00841B85"/>
    <w:rsid w:val="00842B44"/>
    <w:rsid w:val="00844649"/>
    <w:rsid w:val="00845039"/>
    <w:rsid w:val="00846157"/>
    <w:rsid w:val="00847E61"/>
    <w:rsid w:val="008500F2"/>
    <w:rsid w:val="00853763"/>
    <w:rsid w:val="00853E6B"/>
    <w:rsid w:val="00857134"/>
    <w:rsid w:val="00862B8A"/>
    <w:rsid w:val="008637F6"/>
    <w:rsid w:val="00865A94"/>
    <w:rsid w:val="00867F75"/>
    <w:rsid w:val="00874557"/>
    <w:rsid w:val="00875F72"/>
    <w:rsid w:val="00880B8F"/>
    <w:rsid w:val="00881F10"/>
    <w:rsid w:val="008830D9"/>
    <w:rsid w:val="00885660"/>
    <w:rsid w:val="00886EAE"/>
    <w:rsid w:val="00887111"/>
    <w:rsid w:val="00890C31"/>
    <w:rsid w:val="00897769"/>
    <w:rsid w:val="008978ED"/>
    <w:rsid w:val="008A2625"/>
    <w:rsid w:val="008A498A"/>
    <w:rsid w:val="008A4D6B"/>
    <w:rsid w:val="008A4DBF"/>
    <w:rsid w:val="008A657D"/>
    <w:rsid w:val="008B0CE7"/>
    <w:rsid w:val="008B38EF"/>
    <w:rsid w:val="008B4774"/>
    <w:rsid w:val="008B5525"/>
    <w:rsid w:val="008B5649"/>
    <w:rsid w:val="008B798D"/>
    <w:rsid w:val="008D3DF7"/>
    <w:rsid w:val="008D6CD3"/>
    <w:rsid w:val="008E1279"/>
    <w:rsid w:val="008E6E8D"/>
    <w:rsid w:val="008E79BC"/>
    <w:rsid w:val="008F7750"/>
    <w:rsid w:val="009075B0"/>
    <w:rsid w:val="00910297"/>
    <w:rsid w:val="009104FA"/>
    <w:rsid w:val="00912514"/>
    <w:rsid w:val="00920CD1"/>
    <w:rsid w:val="0092601E"/>
    <w:rsid w:val="00926B59"/>
    <w:rsid w:val="00927A33"/>
    <w:rsid w:val="00930E77"/>
    <w:rsid w:val="009327BC"/>
    <w:rsid w:val="00932973"/>
    <w:rsid w:val="00933587"/>
    <w:rsid w:val="009450A3"/>
    <w:rsid w:val="00945BC0"/>
    <w:rsid w:val="00945D15"/>
    <w:rsid w:val="00947C23"/>
    <w:rsid w:val="0095121A"/>
    <w:rsid w:val="00951387"/>
    <w:rsid w:val="0095370D"/>
    <w:rsid w:val="00954030"/>
    <w:rsid w:val="00955DB7"/>
    <w:rsid w:val="00956F35"/>
    <w:rsid w:val="00965F37"/>
    <w:rsid w:val="009671AB"/>
    <w:rsid w:val="009671DA"/>
    <w:rsid w:val="0097422C"/>
    <w:rsid w:val="0097583D"/>
    <w:rsid w:val="00977427"/>
    <w:rsid w:val="00977CE8"/>
    <w:rsid w:val="00980C36"/>
    <w:rsid w:val="00981239"/>
    <w:rsid w:val="00981360"/>
    <w:rsid w:val="00981798"/>
    <w:rsid w:val="009826C8"/>
    <w:rsid w:val="00983A3B"/>
    <w:rsid w:val="0098481C"/>
    <w:rsid w:val="00984A0C"/>
    <w:rsid w:val="00984AAC"/>
    <w:rsid w:val="0098522B"/>
    <w:rsid w:val="0098552A"/>
    <w:rsid w:val="0098668B"/>
    <w:rsid w:val="00986EBF"/>
    <w:rsid w:val="00990314"/>
    <w:rsid w:val="00991ED5"/>
    <w:rsid w:val="00993DF4"/>
    <w:rsid w:val="00993ED3"/>
    <w:rsid w:val="00997678"/>
    <w:rsid w:val="009A1621"/>
    <w:rsid w:val="009A2ECE"/>
    <w:rsid w:val="009A3D36"/>
    <w:rsid w:val="009A533A"/>
    <w:rsid w:val="009B01E6"/>
    <w:rsid w:val="009B265A"/>
    <w:rsid w:val="009B33F6"/>
    <w:rsid w:val="009B34E7"/>
    <w:rsid w:val="009B6DE9"/>
    <w:rsid w:val="009B75BB"/>
    <w:rsid w:val="009B7E79"/>
    <w:rsid w:val="009C47E3"/>
    <w:rsid w:val="009C602E"/>
    <w:rsid w:val="009C6152"/>
    <w:rsid w:val="009C6E0F"/>
    <w:rsid w:val="009D03EB"/>
    <w:rsid w:val="009D27EF"/>
    <w:rsid w:val="009D372F"/>
    <w:rsid w:val="009D414E"/>
    <w:rsid w:val="009D4F6D"/>
    <w:rsid w:val="009D745C"/>
    <w:rsid w:val="009D7650"/>
    <w:rsid w:val="009D7693"/>
    <w:rsid w:val="009E0FC6"/>
    <w:rsid w:val="009E2191"/>
    <w:rsid w:val="009E2DCB"/>
    <w:rsid w:val="009E3F9F"/>
    <w:rsid w:val="009E5E8F"/>
    <w:rsid w:val="009E5E94"/>
    <w:rsid w:val="009E617F"/>
    <w:rsid w:val="009F2B74"/>
    <w:rsid w:val="009F4209"/>
    <w:rsid w:val="009F5A7C"/>
    <w:rsid w:val="00A000F8"/>
    <w:rsid w:val="00A0403F"/>
    <w:rsid w:val="00A103E3"/>
    <w:rsid w:val="00A1275A"/>
    <w:rsid w:val="00A142DD"/>
    <w:rsid w:val="00A14EA4"/>
    <w:rsid w:val="00A150C2"/>
    <w:rsid w:val="00A15F89"/>
    <w:rsid w:val="00A232A1"/>
    <w:rsid w:val="00A2385F"/>
    <w:rsid w:val="00A23E67"/>
    <w:rsid w:val="00A2729F"/>
    <w:rsid w:val="00A27882"/>
    <w:rsid w:val="00A311CE"/>
    <w:rsid w:val="00A3167F"/>
    <w:rsid w:val="00A33934"/>
    <w:rsid w:val="00A411C2"/>
    <w:rsid w:val="00A41267"/>
    <w:rsid w:val="00A41BEF"/>
    <w:rsid w:val="00A4487F"/>
    <w:rsid w:val="00A44C47"/>
    <w:rsid w:val="00A459A2"/>
    <w:rsid w:val="00A51F99"/>
    <w:rsid w:val="00A539A2"/>
    <w:rsid w:val="00A54A35"/>
    <w:rsid w:val="00A574C4"/>
    <w:rsid w:val="00A61E75"/>
    <w:rsid w:val="00A70DD6"/>
    <w:rsid w:val="00A7336A"/>
    <w:rsid w:val="00A73F63"/>
    <w:rsid w:val="00A741D0"/>
    <w:rsid w:val="00A748A7"/>
    <w:rsid w:val="00A76E9C"/>
    <w:rsid w:val="00A77898"/>
    <w:rsid w:val="00A810CA"/>
    <w:rsid w:val="00A81F2B"/>
    <w:rsid w:val="00A82F3A"/>
    <w:rsid w:val="00A84E6D"/>
    <w:rsid w:val="00A8650C"/>
    <w:rsid w:val="00A903BF"/>
    <w:rsid w:val="00A90AFE"/>
    <w:rsid w:val="00A95C69"/>
    <w:rsid w:val="00AA05B7"/>
    <w:rsid w:val="00AA1B1B"/>
    <w:rsid w:val="00AA2D75"/>
    <w:rsid w:val="00AA5377"/>
    <w:rsid w:val="00AA7233"/>
    <w:rsid w:val="00AB0F48"/>
    <w:rsid w:val="00AB1E12"/>
    <w:rsid w:val="00AB2464"/>
    <w:rsid w:val="00AB4074"/>
    <w:rsid w:val="00AB52AB"/>
    <w:rsid w:val="00AB5EDE"/>
    <w:rsid w:val="00AC2ED0"/>
    <w:rsid w:val="00AC6FA7"/>
    <w:rsid w:val="00AD0015"/>
    <w:rsid w:val="00AD2DE2"/>
    <w:rsid w:val="00AD4670"/>
    <w:rsid w:val="00AD4E01"/>
    <w:rsid w:val="00AD6096"/>
    <w:rsid w:val="00AE198E"/>
    <w:rsid w:val="00AE232C"/>
    <w:rsid w:val="00AE33FC"/>
    <w:rsid w:val="00AE43DA"/>
    <w:rsid w:val="00AF551D"/>
    <w:rsid w:val="00AF6CCA"/>
    <w:rsid w:val="00AF7DFA"/>
    <w:rsid w:val="00B00FCB"/>
    <w:rsid w:val="00B01467"/>
    <w:rsid w:val="00B03A15"/>
    <w:rsid w:val="00B0712C"/>
    <w:rsid w:val="00B11E72"/>
    <w:rsid w:val="00B17A19"/>
    <w:rsid w:val="00B20D9A"/>
    <w:rsid w:val="00B210C9"/>
    <w:rsid w:val="00B2153B"/>
    <w:rsid w:val="00B21F4C"/>
    <w:rsid w:val="00B21F6B"/>
    <w:rsid w:val="00B22E5E"/>
    <w:rsid w:val="00B245A9"/>
    <w:rsid w:val="00B26053"/>
    <w:rsid w:val="00B32D03"/>
    <w:rsid w:val="00B33EBA"/>
    <w:rsid w:val="00B406B6"/>
    <w:rsid w:val="00B41AA8"/>
    <w:rsid w:val="00B41F0A"/>
    <w:rsid w:val="00B42411"/>
    <w:rsid w:val="00B45421"/>
    <w:rsid w:val="00B47DAB"/>
    <w:rsid w:val="00B51DFE"/>
    <w:rsid w:val="00B52373"/>
    <w:rsid w:val="00B5417D"/>
    <w:rsid w:val="00B65CE4"/>
    <w:rsid w:val="00B665C5"/>
    <w:rsid w:val="00B66BF6"/>
    <w:rsid w:val="00B678F1"/>
    <w:rsid w:val="00B730E4"/>
    <w:rsid w:val="00B74A39"/>
    <w:rsid w:val="00B74F3C"/>
    <w:rsid w:val="00B83BC3"/>
    <w:rsid w:val="00B84F81"/>
    <w:rsid w:val="00B86EBC"/>
    <w:rsid w:val="00B86FED"/>
    <w:rsid w:val="00B87CB9"/>
    <w:rsid w:val="00B87CC0"/>
    <w:rsid w:val="00B93028"/>
    <w:rsid w:val="00B93519"/>
    <w:rsid w:val="00B953F4"/>
    <w:rsid w:val="00B95C85"/>
    <w:rsid w:val="00B97109"/>
    <w:rsid w:val="00B97ECF"/>
    <w:rsid w:val="00BA2656"/>
    <w:rsid w:val="00BA4E5C"/>
    <w:rsid w:val="00BA5A08"/>
    <w:rsid w:val="00BA604B"/>
    <w:rsid w:val="00BA613B"/>
    <w:rsid w:val="00BA6855"/>
    <w:rsid w:val="00BB2433"/>
    <w:rsid w:val="00BB454F"/>
    <w:rsid w:val="00BB5239"/>
    <w:rsid w:val="00BB71FE"/>
    <w:rsid w:val="00BB7A93"/>
    <w:rsid w:val="00BC3592"/>
    <w:rsid w:val="00BC439E"/>
    <w:rsid w:val="00BC5905"/>
    <w:rsid w:val="00BC5A1D"/>
    <w:rsid w:val="00BC7468"/>
    <w:rsid w:val="00BD02D7"/>
    <w:rsid w:val="00BD0E3B"/>
    <w:rsid w:val="00BD19A5"/>
    <w:rsid w:val="00BD3CFE"/>
    <w:rsid w:val="00BD4AB7"/>
    <w:rsid w:val="00BE0AD1"/>
    <w:rsid w:val="00BE1ADB"/>
    <w:rsid w:val="00BE2FFA"/>
    <w:rsid w:val="00BE4BF8"/>
    <w:rsid w:val="00BE607B"/>
    <w:rsid w:val="00BE7805"/>
    <w:rsid w:val="00BF066B"/>
    <w:rsid w:val="00BF7902"/>
    <w:rsid w:val="00C00D03"/>
    <w:rsid w:val="00C05B2C"/>
    <w:rsid w:val="00C12DA8"/>
    <w:rsid w:val="00C12ED4"/>
    <w:rsid w:val="00C1409E"/>
    <w:rsid w:val="00C143E5"/>
    <w:rsid w:val="00C1493A"/>
    <w:rsid w:val="00C17C00"/>
    <w:rsid w:val="00C200FD"/>
    <w:rsid w:val="00C22678"/>
    <w:rsid w:val="00C22C8D"/>
    <w:rsid w:val="00C23304"/>
    <w:rsid w:val="00C241DF"/>
    <w:rsid w:val="00C32BDA"/>
    <w:rsid w:val="00C357C8"/>
    <w:rsid w:val="00C40F39"/>
    <w:rsid w:val="00C44F25"/>
    <w:rsid w:val="00C45AAF"/>
    <w:rsid w:val="00C468FD"/>
    <w:rsid w:val="00C47990"/>
    <w:rsid w:val="00C50E44"/>
    <w:rsid w:val="00C5289A"/>
    <w:rsid w:val="00C5333A"/>
    <w:rsid w:val="00C5456A"/>
    <w:rsid w:val="00C5465C"/>
    <w:rsid w:val="00C55040"/>
    <w:rsid w:val="00C56CB4"/>
    <w:rsid w:val="00C56D17"/>
    <w:rsid w:val="00C62997"/>
    <w:rsid w:val="00C65D7C"/>
    <w:rsid w:val="00C72336"/>
    <w:rsid w:val="00C7354C"/>
    <w:rsid w:val="00C74622"/>
    <w:rsid w:val="00C76F9C"/>
    <w:rsid w:val="00C8407D"/>
    <w:rsid w:val="00C8509E"/>
    <w:rsid w:val="00C8732A"/>
    <w:rsid w:val="00C873B6"/>
    <w:rsid w:val="00C87A1B"/>
    <w:rsid w:val="00C91A78"/>
    <w:rsid w:val="00C96072"/>
    <w:rsid w:val="00C97C66"/>
    <w:rsid w:val="00CA4E63"/>
    <w:rsid w:val="00CA6F9A"/>
    <w:rsid w:val="00CA756F"/>
    <w:rsid w:val="00CB0824"/>
    <w:rsid w:val="00CB583F"/>
    <w:rsid w:val="00CB5A80"/>
    <w:rsid w:val="00CB6F1E"/>
    <w:rsid w:val="00CB7D2D"/>
    <w:rsid w:val="00CC1555"/>
    <w:rsid w:val="00CC2619"/>
    <w:rsid w:val="00CC353D"/>
    <w:rsid w:val="00CC44AF"/>
    <w:rsid w:val="00CC65DD"/>
    <w:rsid w:val="00CC6828"/>
    <w:rsid w:val="00CD20E8"/>
    <w:rsid w:val="00CD4AF3"/>
    <w:rsid w:val="00CD7057"/>
    <w:rsid w:val="00CE02AB"/>
    <w:rsid w:val="00CE4851"/>
    <w:rsid w:val="00CE4A99"/>
    <w:rsid w:val="00CF00BF"/>
    <w:rsid w:val="00CF2016"/>
    <w:rsid w:val="00CF3409"/>
    <w:rsid w:val="00CF3841"/>
    <w:rsid w:val="00CF590C"/>
    <w:rsid w:val="00CF6367"/>
    <w:rsid w:val="00D0048E"/>
    <w:rsid w:val="00D02F32"/>
    <w:rsid w:val="00D03FD9"/>
    <w:rsid w:val="00D0484A"/>
    <w:rsid w:val="00D06C2E"/>
    <w:rsid w:val="00D06DB1"/>
    <w:rsid w:val="00D07434"/>
    <w:rsid w:val="00D1035F"/>
    <w:rsid w:val="00D107C1"/>
    <w:rsid w:val="00D20F2B"/>
    <w:rsid w:val="00D2185A"/>
    <w:rsid w:val="00D22FA3"/>
    <w:rsid w:val="00D23375"/>
    <w:rsid w:val="00D240F5"/>
    <w:rsid w:val="00D242A8"/>
    <w:rsid w:val="00D2562C"/>
    <w:rsid w:val="00D264D8"/>
    <w:rsid w:val="00D26CE1"/>
    <w:rsid w:val="00D27187"/>
    <w:rsid w:val="00D33A76"/>
    <w:rsid w:val="00D373E8"/>
    <w:rsid w:val="00D51072"/>
    <w:rsid w:val="00D5197F"/>
    <w:rsid w:val="00D51B8A"/>
    <w:rsid w:val="00D51DC0"/>
    <w:rsid w:val="00D520E8"/>
    <w:rsid w:val="00D5228D"/>
    <w:rsid w:val="00D55467"/>
    <w:rsid w:val="00D56784"/>
    <w:rsid w:val="00D604E6"/>
    <w:rsid w:val="00D61B34"/>
    <w:rsid w:val="00D62EC0"/>
    <w:rsid w:val="00D6477A"/>
    <w:rsid w:val="00D664DE"/>
    <w:rsid w:val="00D706FD"/>
    <w:rsid w:val="00D7092D"/>
    <w:rsid w:val="00D7256A"/>
    <w:rsid w:val="00D72ABD"/>
    <w:rsid w:val="00D74155"/>
    <w:rsid w:val="00D778BD"/>
    <w:rsid w:val="00D81E21"/>
    <w:rsid w:val="00D85C66"/>
    <w:rsid w:val="00D871A0"/>
    <w:rsid w:val="00D8729B"/>
    <w:rsid w:val="00D87F79"/>
    <w:rsid w:val="00D90BB7"/>
    <w:rsid w:val="00D92610"/>
    <w:rsid w:val="00D92719"/>
    <w:rsid w:val="00D95ACF"/>
    <w:rsid w:val="00D96833"/>
    <w:rsid w:val="00DA3155"/>
    <w:rsid w:val="00DA354B"/>
    <w:rsid w:val="00DA5E8C"/>
    <w:rsid w:val="00DB027B"/>
    <w:rsid w:val="00DB4203"/>
    <w:rsid w:val="00DB5A26"/>
    <w:rsid w:val="00DB6DA4"/>
    <w:rsid w:val="00DC17E0"/>
    <w:rsid w:val="00DC3BBF"/>
    <w:rsid w:val="00DC77A1"/>
    <w:rsid w:val="00DC7D65"/>
    <w:rsid w:val="00DD0676"/>
    <w:rsid w:val="00DD4261"/>
    <w:rsid w:val="00DE2819"/>
    <w:rsid w:val="00DE5342"/>
    <w:rsid w:val="00DE69D0"/>
    <w:rsid w:val="00DE7AC1"/>
    <w:rsid w:val="00DF1A0B"/>
    <w:rsid w:val="00DF4762"/>
    <w:rsid w:val="00E00D5D"/>
    <w:rsid w:val="00E00DF5"/>
    <w:rsid w:val="00E01689"/>
    <w:rsid w:val="00E02F3D"/>
    <w:rsid w:val="00E1006D"/>
    <w:rsid w:val="00E10DAC"/>
    <w:rsid w:val="00E175D2"/>
    <w:rsid w:val="00E2156B"/>
    <w:rsid w:val="00E23C01"/>
    <w:rsid w:val="00E256E3"/>
    <w:rsid w:val="00E3131C"/>
    <w:rsid w:val="00E32D73"/>
    <w:rsid w:val="00E33321"/>
    <w:rsid w:val="00E42C25"/>
    <w:rsid w:val="00E437B7"/>
    <w:rsid w:val="00E50F50"/>
    <w:rsid w:val="00E50FEF"/>
    <w:rsid w:val="00E526DD"/>
    <w:rsid w:val="00E53206"/>
    <w:rsid w:val="00E5426B"/>
    <w:rsid w:val="00E55A0B"/>
    <w:rsid w:val="00E55A14"/>
    <w:rsid w:val="00E57603"/>
    <w:rsid w:val="00E66398"/>
    <w:rsid w:val="00E66BDB"/>
    <w:rsid w:val="00E6757F"/>
    <w:rsid w:val="00E713A6"/>
    <w:rsid w:val="00E7273E"/>
    <w:rsid w:val="00E72ADB"/>
    <w:rsid w:val="00E73D98"/>
    <w:rsid w:val="00E73F36"/>
    <w:rsid w:val="00E747C7"/>
    <w:rsid w:val="00E75943"/>
    <w:rsid w:val="00E75EF2"/>
    <w:rsid w:val="00E76ECF"/>
    <w:rsid w:val="00E80F64"/>
    <w:rsid w:val="00E83916"/>
    <w:rsid w:val="00E84BA7"/>
    <w:rsid w:val="00E84C0B"/>
    <w:rsid w:val="00EA0239"/>
    <w:rsid w:val="00EB039E"/>
    <w:rsid w:val="00EB0EE8"/>
    <w:rsid w:val="00EB24B6"/>
    <w:rsid w:val="00EB37BA"/>
    <w:rsid w:val="00EB4114"/>
    <w:rsid w:val="00EB55F6"/>
    <w:rsid w:val="00EC2B44"/>
    <w:rsid w:val="00EC3C7B"/>
    <w:rsid w:val="00EC3E3C"/>
    <w:rsid w:val="00EC428F"/>
    <w:rsid w:val="00EC5DCD"/>
    <w:rsid w:val="00ED08F1"/>
    <w:rsid w:val="00EE130E"/>
    <w:rsid w:val="00EE1A9B"/>
    <w:rsid w:val="00EE20F7"/>
    <w:rsid w:val="00EE2D5B"/>
    <w:rsid w:val="00EE6D36"/>
    <w:rsid w:val="00EE7535"/>
    <w:rsid w:val="00EF229A"/>
    <w:rsid w:val="00EF30FD"/>
    <w:rsid w:val="00EF4BC7"/>
    <w:rsid w:val="00EF77CA"/>
    <w:rsid w:val="00F00128"/>
    <w:rsid w:val="00F0239C"/>
    <w:rsid w:val="00F042EF"/>
    <w:rsid w:val="00F06361"/>
    <w:rsid w:val="00F06408"/>
    <w:rsid w:val="00F07799"/>
    <w:rsid w:val="00F10C32"/>
    <w:rsid w:val="00F11D48"/>
    <w:rsid w:val="00F154C6"/>
    <w:rsid w:val="00F15ADE"/>
    <w:rsid w:val="00F17A21"/>
    <w:rsid w:val="00F2090A"/>
    <w:rsid w:val="00F24E63"/>
    <w:rsid w:val="00F26911"/>
    <w:rsid w:val="00F30F38"/>
    <w:rsid w:val="00F31A86"/>
    <w:rsid w:val="00F322ED"/>
    <w:rsid w:val="00F36340"/>
    <w:rsid w:val="00F3657E"/>
    <w:rsid w:val="00F37740"/>
    <w:rsid w:val="00F41A3A"/>
    <w:rsid w:val="00F41B6D"/>
    <w:rsid w:val="00F4333D"/>
    <w:rsid w:val="00F470A1"/>
    <w:rsid w:val="00F50000"/>
    <w:rsid w:val="00F55DAD"/>
    <w:rsid w:val="00F56C22"/>
    <w:rsid w:val="00F57129"/>
    <w:rsid w:val="00F601FF"/>
    <w:rsid w:val="00F61274"/>
    <w:rsid w:val="00F61992"/>
    <w:rsid w:val="00F634E0"/>
    <w:rsid w:val="00F668D4"/>
    <w:rsid w:val="00F66C69"/>
    <w:rsid w:val="00F70EA4"/>
    <w:rsid w:val="00F71B06"/>
    <w:rsid w:val="00F75FA7"/>
    <w:rsid w:val="00F76AFE"/>
    <w:rsid w:val="00F80562"/>
    <w:rsid w:val="00F80FAE"/>
    <w:rsid w:val="00F82C76"/>
    <w:rsid w:val="00F83283"/>
    <w:rsid w:val="00F873D8"/>
    <w:rsid w:val="00F922CC"/>
    <w:rsid w:val="00F92567"/>
    <w:rsid w:val="00F96B7E"/>
    <w:rsid w:val="00F96D52"/>
    <w:rsid w:val="00F97421"/>
    <w:rsid w:val="00F97A53"/>
    <w:rsid w:val="00FA0741"/>
    <w:rsid w:val="00FA0FF8"/>
    <w:rsid w:val="00FA11FE"/>
    <w:rsid w:val="00FA4D76"/>
    <w:rsid w:val="00FA58B5"/>
    <w:rsid w:val="00FA5B3C"/>
    <w:rsid w:val="00FB36F7"/>
    <w:rsid w:val="00FB6F23"/>
    <w:rsid w:val="00FC0C5E"/>
    <w:rsid w:val="00FC1407"/>
    <w:rsid w:val="00FC4C62"/>
    <w:rsid w:val="00FC611D"/>
    <w:rsid w:val="00FD045D"/>
    <w:rsid w:val="00FD0E37"/>
    <w:rsid w:val="00FD114F"/>
    <w:rsid w:val="00FD1840"/>
    <w:rsid w:val="00FD3CBF"/>
    <w:rsid w:val="00FD420F"/>
    <w:rsid w:val="00FD42FA"/>
    <w:rsid w:val="00FD4C0D"/>
    <w:rsid w:val="00FE2D23"/>
    <w:rsid w:val="00FE440E"/>
    <w:rsid w:val="00FE59E7"/>
    <w:rsid w:val="00FE6B6D"/>
    <w:rsid w:val="00FF3977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4F640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095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paragraph" w:styleId="1">
    <w:name w:val="heading 1"/>
    <w:basedOn w:val="a"/>
    <w:next w:val="a"/>
    <w:link w:val="10"/>
    <w:qFormat/>
    <w:rsid w:val="00D373E8"/>
    <w:pPr>
      <w:keepNext/>
      <w:numPr>
        <w:numId w:val="19"/>
      </w:numPr>
      <w:pBdr>
        <w:bottom w:val="thinThickSmallGap" w:sz="18" w:space="1" w:color="FF6600"/>
      </w:pBdr>
      <w:spacing w:before="365"/>
      <w:outlineLvl w:val="0"/>
    </w:pPr>
    <w:rPr>
      <w:rFonts w:ascii="Arial" w:hAnsi="Arial"/>
      <w:color w:val="auto"/>
      <w:kern w:val="2"/>
      <w:sz w:val="28"/>
      <w:szCs w:val="24"/>
    </w:rPr>
  </w:style>
  <w:style w:type="paragraph" w:styleId="2">
    <w:name w:val="heading 2"/>
    <w:basedOn w:val="a"/>
    <w:next w:val="a"/>
    <w:link w:val="20"/>
    <w:qFormat/>
    <w:rsid w:val="00D373E8"/>
    <w:pPr>
      <w:keepNext/>
      <w:numPr>
        <w:ilvl w:val="1"/>
        <w:numId w:val="19"/>
      </w:numPr>
      <w:spacing w:beforeLines="50" w:before="50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link w:val="30"/>
    <w:qFormat/>
    <w:rsid w:val="00D373E8"/>
    <w:pPr>
      <w:keepNext/>
      <w:numPr>
        <w:ilvl w:val="2"/>
        <w:numId w:val="19"/>
      </w:numPr>
      <w:spacing w:beforeLines="50" w:before="182"/>
      <w:jc w:val="left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link w:val="40"/>
    <w:qFormat/>
    <w:rsid w:val="00D373E8"/>
    <w:pPr>
      <w:keepNext/>
      <w:numPr>
        <w:ilvl w:val="3"/>
        <w:numId w:val="19"/>
      </w:numPr>
      <w:outlineLvl w:val="3"/>
    </w:pPr>
    <w:rPr>
      <w:rFonts w:ascii="Century" w:eastAsia="ＭＳ 明朝" w:hAnsi="Century"/>
      <w:bCs/>
      <w:color w:val="auto"/>
      <w:kern w:val="2"/>
      <w:szCs w:val="24"/>
    </w:rPr>
  </w:style>
  <w:style w:type="paragraph" w:styleId="5">
    <w:name w:val="heading 5"/>
    <w:basedOn w:val="a"/>
    <w:next w:val="a"/>
    <w:link w:val="50"/>
    <w:qFormat/>
    <w:rsid w:val="00D373E8"/>
    <w:pPr>
      <w:keepNext/>
      <w:numPr>
        <w:ilvl w:val="4"/>
        <w:numId w:val="19"/>
      </w:numPr>
      <w:ind w:left="680"/>
      <w:outlineLvl w:val="4"/>
    </w:pPr>
    <w:rPr>
      <w:rFonts w:ascii="Arial" w:hAnsi="Arial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297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2729F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7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8">
    <w:name w:val="page number"/>
    <w:basedOn w:val="a0"/>
    <w:rsid w:val="0019297B"/>
  </w:style>
  <w:style w:type="paragraph" w:customStyle="1" w:styleId="a9">
    <w:name w:val="一太郎８/９"/>
    <w:uiPriority w:val="99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a">
    <w:name w:val="Date"/>
    <w:basedOn w:val="a"/>
    <w:next w:val="a"/>
    <w:rsid w:val="0019297B"/>
  </w:style>
  <w:style w:type="paragraph" w:styleId="ab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c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d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e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semiHidden/>
    <w:rsid w:val="00185B3C"/>
    <w:rPr>
      <w:rFonts w:ascii="Arial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7B3A4A"/>
    <w:rPr>
      <w:rFonts w:ascii="ＭＳ Ｐゴシック" w:eastAsia="ＭＳ Ｐゴシック" w:hAnsi="ＭＳ ゴシック"/>
      <w:sz w:val="22"/>
      <w:szCs w:val="21"/>
    </w:rPr>
  </w:style>
  <w:style w:type="table" w:customStyle="1" w:styleId="11">
    <w:name w:val="表 (格子)1"/>
    <w:basedOn w:val="a1"/>
    <w:next w:val="ae"/>
    <w:rsid w:val="004069E8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rsid w:val="002D0379"/>
    <w:rPr>
      <w:sz w:val="18"/>
      <w:szCs w:val="18"/>
    </w:rPr>
  </w:style>
  <w:style w:type="paragraph" w:styleId="af1">
    <w:name w:val="annotation text"/>
    <w:basedOn w:val="a"/>
    <w:link w:val="af2"/>
    <w:rsid w:val="002D0379"/>
    <w:pPr>
      <w:jc w:val="left"/>
    </w:pPr>
  </w:style>
  <w:style w:type="character" w:customStyle="1" w:styleId="af2">
    <w:name w:val="コメント文字列 (文字)"/>
    <w:link w:val="af1"/>
    <w:rsid w:val="002D0379"/>
    <w:rPr>
      <w:rFonts w:ascii="ＭＳ ゴシック" w:eastAsia="ＭＳ ゴシック" w:hAnsi="ＭＳ ゴシック"/>
      <w:color w:val="FF0000"/>
      <w:sz w:val="21"/>
      <w:szCs w:val="21"/>
    </w:rPr>
  </w:style>
  <w:style w:type="paragraph" w:styleId="af3">
    <w:name w:val="annotation subject"/>
    <w:basedOn w:val="af1"/>
    <w:next w:val="af1"/>
    <w:link w:val="af4"/>
    <w:rsid w:val="002D0379"/>
    <w:rPr>
      <w:b/>
      <w:bCs/>
    </w:rPr>
  </w:style>
  <w:style w:type="character" w:customStyle="1" w:styleId="af4">
    <w:name w:val="コメント内容 (文字)"/>
    <w:link w:val="af3"/>
    <w:rsid w:val="002D0379"/>
    <w:rPr>
      <w:rFonts w:ascii="ＭＳ ゴシック" w:eastAsia="ＭＳ ゴシック" w:hAnsi="ＭＳ ゴシック"/>
      <w:b/>
      <w:bCs/>
      <w:color w:val="FF0000"/>
      <w:sz w:val="21"/>
      <w:szCs w:val="21"/>
    </w:rPr>
  </w:style>
  <w:style w:type="paragraph" w:styleId="af5">
    <w:name w:val="Revision"/>
    <w:hidden/>
    <w:uiPriority w:val="99"/>
    <w:semiHidden/>
    <w:rsid w:val="00062B97"/>
    <w:rPr>
      <w:rFonts w:ascii="ＭＳ ゴシック" w:eastAsia="ＭＳ ゴシック" w:hAnsi="ＭＳ ゴシック"/>
      <w:color w:val="FF0000"/>
      <w:sz w:val="21"/>
      <w:szCs w:val="21"/>
    </w:rPr>
  </w:style>
  <w:style w:type="character" w:customStyle="1" w:styleId="10">
    <w:name w:val="見出し 1 (文字)"/>
    <w:link w:val="1"/>
    <w:rsid w:val="00D373E8"/>
    <w:rPr>
      <w:rFonts w:ascii="Arial" w:eastAsia="ＭＳ ゴシック" w:hAnsi="Arial"/>
      <w:kern w:val="2"/>
      <w:sz w:val="28"/>
      <w:szCs w:val="24"/>
    </w:rPr>
  </w:style>
  <w:style w:type="character" w:customStyle="1" w:styleId="20">
    <w:name w:val="見出し 2 (文字)"/>
    <w:link w:val="2"/>
    <w:rsid w:val="00D373E8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link w:val="3"/>
    <w:rsid w:val="00D373E8"/>
    <w:rPr>
      <w:rFonts w:ascii="Arial" w:eastAsia="ＭＳ ゴシック" w:hAnsi="Arial"/>
      <w:kern w:val="2"/>
      <w:sz w:val="21"/>
      <w:szCs w:val="24"/>
    </w:rPr>
  </w:style>
  <w:style w:type="character" w:customStyle="1" w:styleId="40">
    <w:name w:val="見出し 4 (文字)"/>
    <w:link w:val="4"/>
    <w:rsid w:val="00D373E8"/>
    <w:rPr>
      <w:bCs/>
      <w:kern w:val="2"/>
      <w:sz w:val="21"/>
      <w:szCs w:val="24"/>
    </w:rPr>
  </w:style>
  <w:style w:type="character" w:customStyle="1" w:styleId="50">
    <w:name w:val="見出し 5 (文字)"/>
    <w:link w:val="5"/>
    <w:rsid w:val="00D373E8"/>
    <w:rPr>
      <w:rFonts w:ascii="Arial" w:eastAsia="ＭＳ ゴシック" w:hAnsi="Arial"/>
      <w:kern w:val="2"/>
      <w:sz w:val="21"/>
      <w:szCs w:val="24"/>
    </w:rPr>
  </w:style>
  <w:style w:type="paragraph" w:styleId="af6">
    <w:name w:val="Body Text"/>
    <w:basedOn w:val="a"/>
    <w:link w:val="af7"/>
    <w:rsid w:val="00D373E8"/>
    <w:pPr>
      <w:ind w:leftChars="100" w:left="100" w:firstLineChars="100" w:firstLine="100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7">
    <w:name w:val="本文 (文字)"/>
    <w:link w:val="af6"/>
    <w:rsid w:val="00D373E8"/>
    <w:rPr>
      <w:kern w:val="2"/>
      <w:sz w:val="21"/>
      <w:szCs w:val="24"/>
    </w:rPr>
  </w:style>
  <w:style w:type="character" w:customStyle="1" w:styleId="a4">
    <w:name w:val="ヘッダー (文字)"/>
    <w:basedOn w:val="a0"/>
    <w:link w:val="a3"/>
    <w:rsid w:val="00DC7D65"/>
    <w:rPr>
      <w:rFonts w:ascii="ＭＳ ゴシック" w:eastAsia="ＭＳ ゴシック" w:hAnsi="ＭＳ ゴシック"/>
      <w:color w:val="FF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492</Words>
  <Characters>2809</Characters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2023-06-09T01:04:00Z</dcterms:created>
  <dcterms:modified xsi:type="dcterms:W3CDTF">2024-01-17T00:39:00Z</dcterms:modified>
</cp:coreProperties>
</file>