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F" w:rsidRDefault="0024630F" w:rsidP="0067271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672717" w:rsidRPr="00860B80" w:rsidTr="00914B11">
        <w:trPr>
          <w:jc w:val="center"/>
        </w:trPr>
        <w:tc>
          <w:tcPr>
            <w:tcW w:w="9742" w:type="dxa"/>
          </w:tcPr>
          <w:p w:rsidR="00672717" w:rsidRPr="00860B80" w:rsidRDefault="00672717" w:rsidP="00E5227E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 w:hint="eastAsia"/>
                <w:sz w:val="44"/>
              </w:rPr>
              <w:t>ＦＡＸ送信</w:t>
            </w:r>
            <w:r w:rsidR="00E5227E">
              <w:rPr>
                <w:rFonts w:asciiTheme="majorEastAsia" w:eastAsiaTheme="majorEastAsia" w:hAnsiTheme="majorEastAsia" w:hint="eastAsia"/>
                <w:sz w:val="44"/>
              </w:rPr>
              <w:t>票</w:t>
            </w:r>
          </w:p>
        </w:tc>
      </w:tr>
      <w:tr w:rsidR="00672717" w:rsidRPr="00860B80" w:rsidTr="00914B11">
        <w:trPr>
          <w:trHeight w:val="2612"/>
          <w:jc w:val="center"/>
        </w:trPr>
        <w:tc>
          <w:tcPr>
            <w:tcW w:w="9742" w:type="dxa"/>
          </w:tcPr>
          <w:p w:rsidR="00860B80" w:rsidRDefault="00672717" w:rsidP="00672717">
            <w:pPr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 xml:space="preserve">送信先　</w:t>
            </w:r>
          </w:p>
          <w:p w:rsid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岡山県立倉敷天城高等学校</w:t>
            </w:r>
          </w:p>
          <w:p w:rsidR="00672717" w:rsidRP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（ＦＡＸ　０８６－４２８－１２５３）</w:t>
            </w:r>
          </w:p>
          <w:p w:rsidR="00672717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ＳＳＨ企画推進室</w:t>
            </w:r>
          </w:p>
          <w:p w:rsidR="00672717" w:rsidRPr="00860B80" w:rsidRDefault="008F7EBD" w:rsidP="00E5227E">
            <w:pPr>
              <w:jc w:val="right"/>
              <w:rPr>
                <w:rFonts w:asciiTheme="majorEastAsia" w:eastAsiaTheme="majorEastAsia" w:hAnsiTheme="majorEastAsia"/>
                <w:sz w:val="44"/>
              </w:rPr>
            </w:pPr>
            <w:r w:rsidRPr="008F7EBD">
              <w:rPr>
                <w:rFonts w:asciiTheme="majorEastAsia" w:eastAsiaTheme="majorEastAsia" w:hAnsiTheme="majorEastAsia"/>
                <w:sz w:val="28"/>
              </w:rPr>
              <w:t>＊</w:t>
            </w:r>
            <w:r>
              <w:rPr>
                <w:rFonts w:asciiTheme="majorEastAsia" w:eastAsiaTheme="majorEastAsia" w:hAnsiTheme="majorEastAsia"/>
                <w:sz w:val="28"/>
              </w:rPr>
              <w:t>申込みの際は，本</w:t>
            </w:r>
            <w:r w:rsidR="00E5227E">
              <w:rPr>
                <w:rFonts w:asciiTheme="majorEastAsia" w:eastAsiaTheme="majorEastAsia" w:hAnsiTheme="majorEastAsia"/>
                <w:sz w:val="28"/>
              </w:rPr>
              <w:t>票</w:t>
            </w:r>
            <w:r>
              <w:rPr>
                <w:rFonts w:asciiTheme="majorEastAsia" w:eastAsiaTheme="majorEastAsia" w:hAnsiTheme="majorEastAsia"/>
                <w:sz w:val="28"/>
              </w:rPr>
              <w:t>のみを送信してください。</w:t>
            </w:r>
          </w:p>
        </w:tc>
      </w:tr>
    </w:tbl>
    <w:p w:rsidR="00672717" w:rsidRDefault="00672717" w:rsidP="00672717"/>
    <w:p w:rsidR="00BD059E" w:rsidRPr="00860B80" w:rsidRDefault="008D0CBB" w:rsidP="00860B80">
      <w:pPr>
        <w:jc w:val="center"/>
        <w:rPr>
          <w:rFonts w:asciiTheme="majorEastAsia" w:eastAsiaTheme="majorEastAsia" w:hAnsiTheme="majorEastAsia"/>
          <w:sz w:val="32"/>
        </w:rPr>
      </w:pPr>
      <w:r w:rsidRPr="008D0CBB">
        <w:rPr>
          <w:rFonts w:asciiTheme="majorEastAsia" w:eastAsiaTheme="majorEastAsia" w:hAnsiTheme="majorEastAsia" w:hint="eastAsia"/>
          <w:sz w:val="32"/>
        </w:rPr>
        <w:t>課題研究公開授業及びＳＳＨ研究開発事業に係る成果発表会</w:t>
      </w:r>
      <w:r w:rsidR="00672717" w:rsidRPr="00860B80">
        <w:rPr>
          <w:rFonts w:asciiTheme="majorEastAsia" w:eastAsiaTheme="majorEastAsia" w:hAnsiTheme="majorEastAsia" w:hint="eastAsia"/>
          <w:sz w:val="32"/>
        </w:rPr>
        <w:t>の申込書</w:t>
      </w:r>
    </w:p>
    <w:p w:rsidR="00672717" w:rsidRPr="00860B80" w:rsidRDefault="00672717" w:rsidP="00860B80">
      <w:pPr>
        <w:ind w:firstLineChars="100" w:firstLine="280"/>
        <w:jc w:val="left"/>
        <w:rPr>
          <w:sz w:val="28"/>
        </w:rPr>
      </w:pPr>
      <w:r w:rsidRPr="00860B80">
        <w:rPr>
          <w:sz w:val="28"/>
        </w:rPr>
        <w:t>岡山県立倉敷天城高等学校で</w:t>
      </w:r>
      <w:r w:rsidR="008206B0">
        <w:rPr>
          <w:sz w:val="28"/>
        </w:rPr>
        <w:t>１０</w:t>
      </w:r>
      <w:bookmarkStart w:id="0" w:name="_GoBack"/>
      <w:bookmarkEnd w:id="0"/>
      <w:r w:rsidRPr="00860B80">
        <w:rPr>
          <w:sz w:val="28"/>
        </w:rPr>
        <w:t>月</w:t>
      </w:r>
      <w:r w:rsidR="008D0CBB">
        <w:rPr>
          <w:sz w:val="28"/>
        </w:rPr>
        <w:t>６</w:t>
      </w:r>
      <w:r w:rsidRPr="00860B80">
        <w:rPr>
          <w:sz w:val="28"/>
        </w:rPr>
        <w:t>日（</w:t>
      </w:r>
      <w:r w:rsidR="008D0CBB">
        <w:rPr>
          <w:sz w:val="28"/>
        </w:rPr>
        <w:t>木</w:t>
      </w:r>
      <w:r w:rsidRPr="00860B80">
        <w:rPr>
          <w:sz w:val="28"/>
        </w:rPr>
        <w:t>）に実施される</w:t>
      </w:r>
      <w:r w:rsidR="00860B80" w:rsidRPr="00860B80">
        <w:rPr>
          <w:sz w:val="28"/>
        </w:rPr>
        <w:t>公開授業の参観を次のとおり申し込みます。</w:t>
      </w:r>
    </w:p>
    <w:p w:rsidR="00860B80" w:rsidRDefault="00860B80" w:rsidP="0024630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500"/>
        <w:gridCol w:w="2097"/>
      </w:tblGrid>
      <w:tr w:rsidR="00860B80" w:rsidTr="00914B11">
        <w:trPr>
          <w:trHeight w:val="623"/>
          <w:jc w:val="center"/>
        </w:trPr>
        <w:tc>
          <w:tcPr>
            <w:tcW w:w="3145" w:type="dxa"/>
          </w:tcPr>
          <w:p w:rsidR="008F7EBD" w:rsidRPr="00860B80" w:rsidRDefault="00860B80" w:rsidP="0024630F">
            <w:pPr>
              <w:rPr>
                <w:sz w:val="28"/>
              </w:rPr>
            </w:pPr>
            <w:r w:rsidRPr="00860B80">
              <w:rPr>
                <w:rFonts w:hint="eastAsia"/>
                <w:sz w:val="28"/>
              </w:rPr>
              <w:t>学校</w:t>
            </w:r>
            <w:r w:rsidR="00914B11">
              <w:rPr>
                <w:rFonts w:hint="eastAsia"/>
                <w:sz w:val="28"/>
              </w:rPr>
              <w:t>・機関</w:t>
            </w:r>
            <w:r w:rsidRPr="00860B80">
              <w:rPr>
                <w:rFonts w:hint="eastAsia"/>
                <w:sz w:val="28"/>
              </w:rPr>
              <w:t>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F7EBD" w:rsidTr="00914B11">
        <w:trPr>
          <w:trHeight w:val="692"/>
          <w:jc w:val="center"/>
        </w:trPr>
        <w:tc>
          <w:tcPr>
            <w:tcW w:w="3145" w:type="dxa"/>
          </w:tcPr>
          <w:p w:rsidR="008F7EBD" w:rsidRPr="00860B80" w:rsidRDefault="008F7EBD" w:rsidP="0024630F">
            <w:pPr>
              <w:rPr>
                <w:sz w:val="28"/>
              </w:rPr>
            </w:pPr>
            <w:r>
              <w:rPr>
                <w:sz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8F7EBD" w:rsidRDefault="008F7EBD" w:rsidP="0024630F">
            <w:r>
              <w:rPr>
                <w:rFonts w:hint="eastAsia"/>
              </w:rPr>
              <w:t>〒</w:t>
            </w:r>
          </w:p>
          <w:p w:rsidR="008F7EBD" w:rsidRDefault="008F7EBD" w:rsidP="0024630F"/>
          <w:p w:rsidR="008F7EBD" w:rsidRDefault="008F7EBD" w:rsidP="0024630F"/>
        </w:tc>
      </w:tr>
      <w:tr w:rsidR="00860B80" w:rsidTr="00EB3C8F">
        <w:trPr>
          <w:trHeight w:val="588"/>
          <w:jc w:val="center"/>
        </w:trPr>
        <w:tc>
          <w:tcPr>
            <w:tcW w:w="3145" w:type="dxa"/>
          </w:tcPr>
          <w:p w:rsidR="00914B11" w:rsidRPr="00860B80" w:rsidRDefault="00EB3C8F" w:rsidP="0024630F">
            <w:pPr>
              <w:rPr>
                <w:sz w:val="28"/>
              </w:rPr>
            </w:pPr>
            <w:r>
              <w:rPr>
                <w:sz w:val="28"/>
              </w:rPr>
              <w:t>申込者　職・氏名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EB3C8F" w:rsidTr="00914B11">
        <w:trPr>
          <w:trHeight w:val="730"/>
          <w:jc w:val="center"/>
        </w:trPr>
        <w:tc>
          <w:tcPr>
            <w:tcW w:w="3145" w:type="dxa"/>
          </w:tcPr>
          <w:p w:rsidR="00EB3C8F" w:rsidRDefault="00EB3C8F" w:rsidP="00EB3C8F">
            <w:pPr>
              <w:rPr>
                <w:sz w:val="28"/>
              </w:rPr>
            </w:pPr>
            <w:r w:rsidRPr="00860B80">
              <w:rPr>
                <w:sz w:val="28"/>
              </w:rPr>
              <w:t>連絡先電話番号</w:t>
            </w:r>
          </w:p>
        </w:tc>
        <w:tc>
          <w:tcPr>
            <w:tcW w:w="6597" w:type="dxa"/>
            <w:gridSpan w:val="2"/>
          </w:tcPr>
          <w:p w:rsidR="00EB3C8F" w:rsidRDefault="00EB3C8F" w:rsidP="0024630F"/>
        </w:tc>
      </w:tr>
      <w:tr w:rsidR="00914B11" w:rsidTr="00914B11">
        <w:trPr>
          <w:trHeight w:val="720"/>
          <w:jc w:val="center"/>
        </w:trPr>
        <w:tc>
          <w:tcPr>
            <w:tcW w:w="3145" w:type="dxa"/>
          </w:tcPr>
          <w:p w:rsidR="00914B11" w:rsidRPr="00860B80" w:rsidRDefault="00914B11" w:rsidP="00914B11">
            <w:pPr>
              <w:rPr>
                <w:sz w:val="28"/>
              </w:rPr>
            </w:pPr>
            <w:r w:rsidRPr="00860B80">
              <w:rPr>
                <w:sz w:val="28"/>
              </w:rPr>
              <w:t>連絡先ＦＡＸ</w:t>
            </w:r>
            <w:r>
              <w:rPr>
                <w:sz w:val="28"/>
              </w:rPr>
              <w:t>番号</w:t>
            </w:r>
          </w:p>
        </w:tc>
        <w:tc>
          <w:tcPr>
            <w:tcW w:w="6597" w:type="dxa"/>
            <w:gridSpan w:val="2"/>
          </w:tcPr>
          <w:p w:rsidR="00914B11" w:rsidRDefault="00914B11" w:rsidP="0024630F"/>
        </w:tc>
      </w:tr>
      <w:tr w:rsidR="00860B80" w:rsidTr="00914B11">
        <w:trPr>
          <w:trHeight w:val="720"/>
          <w:jc w:val="center"/>
        </w:trPr>
        <w:tc>
          <w:tcPr>
            <w:tcW w:w="3145" w:type="dxa"/>
          </w:tcPr>
          <w:p w:rsidR="00860B80" w:rsidRPr="00860B80" w:rsidRDefault="00914B11" w:rsidP="0024630F">
            <w:pPr>
              <w:rPr>
                <w:sz w:val="28"/>
              </w:rPr>
            </w:pPr>
            <w:r w:rsidRPr="00860B80">
              <w:rPr>
                <w:sz w:val="28"/>
              </w:rPr>
              <w:t>連絡先</w:t>
            </w:r>
            <w:r>
              <w:rPr>
                <w:sz w:val="28"/>
              </w:rPr>
              <w:t>メールアドレス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D0CBB" w:rsidTr="008D0CBB">
        <w:trPr>
          <w:jc w:val="center"/>
        </w:trPr>
        <w:tc>
          <w:tcPr>
            <w:tcW w:w="3145" w:type="dxa"/>
            <w:vMerge w:val="restart"/>
          </w:tcPr>
          <w:p w:rsidR="008D0CBB" w:rsidRDefault="008D0CBB" w:rsidP="00685B1D">
            <w:pPr>
              <w:rPr>
                <w:sz w:val="28"/>
              </w:rPr>
            </w:pPr>
            <w:r w:rsidRPr="00860B80">
              <w:rPr>
                <w:rFonts w:hint="eastAsia"/>
                <w:sz w:val="28"/>
              </w:rPr>
              <w:t>参観者</w:t>
            </w:r>
            <w:r>
              <w:rPr>
                <w:rFonts w:hint="eastAsia"/>
                <w:sz w:val="28"/>
              </w:rPr>
              <w:t xml:space="preserve">　</w:t>
            </w:r>
            <w:r w:rsidRPr="00860B80">
              <w:rPr>
                <w:rFonts w:hint="eastAsia"/>
                <w:sz w:val="28"/>
              </w:rPr>
              <w:t>職・氏名</w:t>
            </w:r>
          </w:p>
          <w:p w:rsidR="008D0CBB" w:rsidRDefault="008D0CBB" w:rsidP="00685B1D">
            <w:pPr>
              <w:rPr>
                <w:sz w:val="20"/>
              </w:rPr>
            </w:pPr>
            <w:r w:rsidRPr="008D0CBB">
              <w:rPr>
                <w:sz w:val="20"/>
              </w:rPr>
              <w:t>＊ご担当の教科もしくは科目名もご記入ください</w:t>
            </w:r>
          </w:p>
          <w:p w:rsidR="008D0CBB" w:rsidRPr="00860B80" w:rsidRDefault="008D0CBB" w:rsidP="00685B1D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Pr="008D0CBB" w:rsidRDefault="008D0CBB">
            <w:pPr>
              <w:widowControl/>
              <w:jc w:val="left"/>
              <w:rPr>
                <w:sz w:val="18"/>
              </w:rPr>
            </w:pPr>
            <w:r w:rsidRPr="008D0CBB">
              <w:rPr>
                <w:sz w:val="18"/>
              </w:rPr>
              <w:t>昼食弁当</w:t>
            </w:r>
          </w:p>
          <w:p w:rsidR="008D0CBB" w:rsidRDefault="008D0CBB" w:rsidP="008D0CBB">
            <w:r>
              <w:t xml:space="preserve">　要　・　不要</w:t>
            </w:r>
          </w:p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>
            <w:r>
              <w:t xml:space="preserve">　要　・　不要</w:t>
            </w:r>
          </w:p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>
            <w:r>
              <w:t xml:space="preserve">　要　・　不要</w:t>
            </w:r>
          </w:p>
        </w:tc>
      </w:tr>
      <w:tr w:rsidR="00860B80" w:rsidTr="00914B11">
        <w:trPr>
          <w:trHeight w:val="1023"/>
          <w:jc w:val="center"/>
        </w:trPr>
        <w:tc>
          <w:tcPr>
            <w:tcW w:w="3145" w:type="dxa"/>
          </w:tcPr>
          <w:p w:rsidR="00860B80" w:rsidRPr="00860B80" w:rsidRDefault="008D0CBB" w:rsidP="002463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連絡事項</w:t>
            </w:r>
          </w:p>
        </w:tc>
        <w:tc>
          <w:tcPr>
            <w:tcW w:w="6597" w:type="dxa"/>
            <w:gridSpan w:val="2"/>
          </w:tcPr>
          <w:p w:rsidR="00685B1D" w:rsidRDefault="00685B1D" w:rsidP="0024630F"/>
        </w:tc>
      </w:tr>
    </w:tbl>
    <w:p w:rsidR="00914B11" w:rsidRDefault="00914B11" w:rsidP="0007203D">
      <w:pPr>
        <w:widowControl/>
        <w:jc w:val="left"/>
      </w:pPr>
    </w:p>
    <w:sectPr w:rsidR="00914B11" w:rsidSect="00125331">
      <w:pgSz w:w="11906" w:h="16838" w:code="9"/>
      <w:pgMar w:top="680" w:right="851" w:bottom="62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A" w:rsidRDefault="0027045A" w:rsidP="0027045A">
      <w:r>
        <w:separator/>
      </w:r>
    </w:p>
  </w:endnote>
  <w:endnote w:type="continuationSeparator" w:id="0">
    <w:p w:rsidR="0027045A" w:rsidRDefault="0027045A" w:rsidP="002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A" w:rsidRDefault="0027045A" w:rsidP="0027045A">
      <w:r>
        <w:separator/>
      </w:r>
    </w:p>
  </w:footnote>
  <w:footnote w:type="continuationSeparator" w:id="0">
    <w:p w:rsidR="0027045A" w:rsidRDefault="0027045A" w:rsidP="0027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7"/>
    <w:rsid w:val="00006239"/>
    <w:rsid w:val="00007EE0"/>
    <w:rsid w:val="0007203D"/>
    <w:rsid w:val="000925EA"/>
    <w:rsid w:val="000D0ED1"/>
    <w:rsid w:val="00125331"/>
    <w:rsid w:val="00126AEB"/>
    <w:rsid w:val="00160DCB"/>
    <w:rsid w:val="00197B0E"/>
    <w:rsid w:val="001A0E01"/>
    <w:rsid w:val="001A466B"/>
    <w:rsid w:val="001D43EE"/>
    <w:rsid w:val="001D67A1"/>
    <w:rsid w:val="001E16E7"/>
    <w:rsid w:val="0024630F"/>
    <w:rsid w:val="0027045A"/>
    <w:rsid w:val="002D65DA"/>
    <w:rsid w:val="003D670B"/>
    <w:rsid w:val="00406506"/>
    <w:rsid w:val="00464A33"/>
    <w:rsid w:val="00473B4A"/>
    <w:rsid w:val="004E5577"/>
    <w:rsid w:val="0056303C"/>
    <w:rsid w:val="00640FAC"/>
    <w:rsid w:val="00672717"/>
    <w:rsid w:val="00685B1D"/>
    <w:rsid w:val="006F0E3B"/>
    <w:rsid w:val="007034C4"/>
    <w:rsid w:val="007A35F9"/>
    <w:rsid w:val="007F5307"/>
    <w:rsid w:val="008206B0"/>
    <w:rsid w:val="00860B80"/>
    <w:rsid w:val="008614BF"/>
    <w:rsid w:val="00886EE4"/>
    <w:rsid w:val="00896BDB"/>
    <w:rsid w:val="008D0CBB"/>
    <w:rsid w:val="008D0E4C"/>
    <w:rsid w:val="008F7EBD"/>
    <w:rsid w:val="00914B11"/>
    <w:rsid w:val="009E64B3"/>
    <w:rsid w:val="00A26904"/>
    <w:rsid w:val="00A64B92"/>
    <w:rsid w:val="00A86E42"/>
    <w:rsid w:val="00B03B46"/>
    <w:rsid w:val="00B0702C"/>
    <w:rsid w:val="00BD059E"/>
    <w:rsid w:val="00BD37A6"/>
    <w:rsid w:val="00BF10DA"/>
    <w:rsid w:val="00C65055"/>
    <w:rsid w:val="00CB42C3"/>
    <w:rsid w:val="00CD2F45"/>
    <w:rsid w:val="00E10472"/>
    <w:rsid w:val="00E13D46"/>
    <w:rsid w:val="00E5227E"/>
    <w:rsid w:val="00E74DD4"/>
    <w:rsid w:val="00E94D16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7D8248-BB4B-4D8E-BC3A-DEC39F6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06"/>
    <w:pPr>
      <w:jc w:val="center"/>
    </w:pPr>
  </w:style>
  <w:style w:type="character" w:customStyle="1" w:styleId="a4">
    <w:name w:val="記 (文字)"/>
    <w:basedOn w:val="a0"/>
    <w:link w:val="a3"/>
    <w:uiPriority w:val="99"/>
    <w:rsid w:val="00406506"/>
    <w:rPr>
      <w:sz w:val="24"/>
    </w:rPr>
  </w:style>
  <w:style w:type="paragraph" w:styleId="a5">
    <w:name w:val="Closing"/>
    <w:basedOn w:val="a"/>
    <w:link w:val="a6"/>
    <w:uiPriority w:val="99"/>
    <w:unhideWhenUsed/>
    <w:rsid w:val="0040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506"/>
    <w:rPr>
      <w:sz w:val="24"/>
    </w:rPr>
  </w:style>
  <w:style w:type="table" w:styleId="a7">
    <w:name w:val="Table Grid"/>
    <w:basedOn w:val="a1"/>
    <w:uiPriority w:val="39"/>
    <w:rsid w:val="0067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045A"/>
    <w:rPr>
      <w:sz w:val="24"/>
    </w:rPr>
  </w:style>
  <w:style w:type="paragraph" w:styleId="ac">
    <w:name w:val="footer"/>
    <w:basedOn w:val="a"/>
    <w:link w:val="ad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04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天城超高</cp:lastModifiedBy>
  <cp:revision>3</cp:revision>
  <cp:lastPrinted>2015-10-02T02:55:00Z</cp:lastPrinted>
  <dcterms:created xsi:type="dcterms:W3CDTF">2016-09-06T07:53:00Z</dcterms:created>
  <dcterms:modified xsi:type="dcterms:W3CDTF">2016-09-06T07:53:00Z</dcterms:modified>
</cp:coreProperties>
</file>