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37C" w:rsidRPr="00651ADB" w:rsidRDefault="00442379" w:rsidP="00651ADB">
      <w:pPr>
        <w:wordWrap w:val="0"/>
        <w:ind w:right="210"/>
        <w:jc w:val="right"/>
        <w:rPr>
          <w:rFonts w:ascii="Times New Roman" w:hAnsi="Times New Roman"/>
        </w:rPr>
      </w:pPr>
      <w:r w:rsidRPr="007208DB">
        <w:rPr>
          <w:rFonts w:ascii="Times New Roman" w:hint="eastAsia"/>
          <w:spacing w:val="13"/>
          <w:kern w:val="0"/>
          <w:fitText w:val="2100" w:id="852253698"/>
        </w:rPr>
        <w:t>平成</w:t>
      </w:r>
      <w:r w:rsidRPr="007208DB">
        <w:rPr>
          <w:rFonts w:ascii="Times New Roman" w:hint="eastAsia"/>
          <w:spacing w:val="13"/>
          <w:kern w:val="0"/>
          <w:fitText w:val="2100" w:id="852253698"/>
        </w:rPr>
        <w:t>2</w:t>
      </w:r>
      <w:r w:rsidR="008721C1" w:rsidRPr="007208DB">
        <w:rPr>
          <w:rFonts w:ascii="Times New Roman" w:hint="eastAsia"/>
          <w:spacing w:val="13"/>
          <w:kern w:val="0"/>
          <w:fitText w:val="2100" w:id="852253698"/>
        </w:rPr>
        <w:t>8</w:t>
      </w:r>
      <w:r w:rsidRPr="007208DB">
        <w:rPr>
          <w:rFonts w:ascii="Times New Roman" w:hint="eastAsia"/>
          <w:spacing w:val="13"/>
          <w:kern w:val="0"/>
          <w:fitText w:val="2100" w:id="852253698"/>
        </w:rPr>
        <w:t>年</w:t>
      </w:r>
      <w:r w:rsidR="007208DB" w:rsidRPr="007208DB">
        <w:rPr>
          <w:rFonts w:ascii="Times New Roman" w:hint="eastAsia"/>
          <w:spacing w:val="13"/>
          <w:kern w:val="0"/>
          <w:fitText w:val="2100" w:id="852253698"/>
        </w:rPr>
        <w:t>6</w:t>
      </w:r>
      <w:r w:rsidRPr="007208DB">
        <w:rPr>
          <w:rFonts w:ascii="Times New Roman" w:hint="eastAsia"/>
          <w:spacing w:val="13"/>
          <w:kern w:val="0"/>
          <w:fitText w:val="2100" w:id="852253698"/>
        </w:rPr>
        <w:t>月</w:t>
      </w:r>
      <w:r w:rsidR="007208DB" w:rsidRPr="007208DB">
        <w:rPr>
          <w:rFonts w:ascii="Times New Roman" w:hint="eastAsia"/>
          <w:spacing w:val="13"/>
          <w:kern w:val="0"/>
          <w:fitText w:val="2100" w:id="852253698"/>
        </w:rPr>
        <w:t>17</w:t>
      </w:r>
      <w:r w:rsidRPr="007208DB">
        <w:rPr>
          <w:rFonts w:ascii="Times New Roman" w:hint="eastAsia"/>
          <w:spacing w:val="1"/>
          <w:kern w:val="0"/>
          <w:fitText w:val="2100" w:id="852253698"/>
        </w:rPr>
        <w:t>日</w:t>
      </w:r>
    </w:p>
    <w:p w:rsidR="002E637C" w:rsidRPr="001D7004" w:rsidRDefault="002E637C" w:rsidP="002E637C">
      <w:pPr>
        <w:jc w:val="left"/>
        <w:rPr>
          <w:rFonts w:ascii="Times New Roman" w:hAnsi="Times New Roman"/>
        </w:rPr>
      </w:pPr>
      <w:r w:rsidRPr="001D7004">
        <w:rPr>
          <w:rFonts w:ascii="Times New Roman"/>
        </w:rPr>
        <w:t>学校長</w:t>
      </w:r>
      <w:r w:rsidR="00313864">
        <w:rPr>
          <w:rFonts w:ascii="Times New Roman" w:hint="eastAsia"/>
        </w:rPr>
        <w:t xml:space="preserve">　</w:t>
      </w:r>
      <w:r w:rsidRPr="001D7004">
        <w:rPr>
          <w:rFonts w:ascii="Times New Roman"/>
        </w:rPr>
        <w:t>様</w:t>
      </w:r>
    </w:p>
    <w:p w:rsidR="002E637C" w:rsidRPr="001D7004" w:rsidRDefault="002E637C" w:rsidP="002E637C">
      <w:pPr>
        <w:jc w:val="left"/>
        <w:rPr>
          <w:rFonts w:ascii="Times New Roman" w:hAnsi="Times New Roman"/>
        </w:rPr>
      </w:pPr>
      <w:r w:rsidRPr="001D7004">
        <w:rPr>
          <w:rFonts w:ascii="Times New Roman"/>
        </w:rPr>
        <w:t>担当</w:t>
      </w:r>
      <w:r w:rsidR="00313864">
        <w:rPr>
          <w:rFonts w:ascii="Times New Roman" w:hint="eastAsia"/>
        </w:rPr>
        <w:t>者　様</w:t>
      </w:r>
    </w:p>
    <w:p w:rsidR="005D68EF" w:rsidRPr="001D7004" w:rsidRDefault="005D68EF" w:rsidP="002E637C">
      <w:pPr>
        <w:jc w:val="left"/>
        <w:rPr>
          <w:rFonts w:ascii="Times New Roman" w:hAnsi="Times New Roman"/>
        </w:rPr>
      </w:pPr>
    </w:p>
    <w:p w:rsidR="00943AD9" w:rsidRPr="00F26B23" w:rsidRDefault="002E637C" w:rsidP="002E637C">
      <w:pPr>
        <w:wordWrap w:val="0"/>
        <w:jc w:val="right"/>
        <w:rPr>
          <w:rFonts w:ascii="Times New Roman" w:hAnsi="Times New Roman"/>
          <w:kern w:val="0"/>
          <w:szCs w:val="21"/>
        </w:rPr>
      </w:pPr>
      <w:r w:rsidRPr="001D7004">
        <w:rPr>
          <w:rFonts w:ascii="Times New Roman"/>
          <w:kern w:val="0"/>
          <w:sz w:val="16"/>
          <w:szCs w:val="16"/>
        </w:rPr>
        <w:t xml:space="preserve">　</w:t>
      </w:r>
      <w:r w:rsidRPr="00F26B23">
        <w:rPr>
          <w:rFonts w:ascii="Times New Roman"/>
          <w:kern w:val="0"/>
          <w:szCs w:val="21"/>
        </w:rPr>
        <w:t>学校法人静岡理工科大学</w:t>
      </w:r>
    </w:p>
    <w:p w:rsidR="002E637C" w:rsidRPr="001D7004" w:rsidRDefault="002E637C" w:rsidP="00943AD9">
      <w:pPr>
        <w:jc w:val="right"/>
        <w:rPr>
          <w:rFonts w:ascii="Times New Roman" w:hAnsi="Times New Roman"/>
        </w:rPr>
      </w:pPr>
      <w:r w:rsidRPr="00F26B23">
        <w:rPr>
          <w:rFonts w:ascii="Times New Roman"/>
          <w:kern w:val="0"/>
        </w:rPr>
        <w:t>静岡北</w:t>
      </w:r>
      <w:r w:rsidR="00062739" w:rsidRPr="00F26B23">
        <w:rPr>
          <w:rFonts w:ascii="Times New Roman"/>
          <w:kern w:val="0"/>
        </w:rPr>
        <w:t>中学校・</w:t>
      </w:r>
      <w:r w:rsidRPr="00F26B23">
        <w:rPr>
          <w:rFonts w:ascii="Times New Roman"/>
          <w:kern w:val="0"/>
        </w:rPr>
        <w:t>高等学校</w:t>
      </w:r>
    </w:p>
    <w:p w:rsidR="002E637C" w:rsidRPr="001D7004" w:rsidRDefault="002E637C" w:rsidP="002E637C">
      <w:pPr>
        <w:wordWrap w:val="0"/>
        <w:jc w:val="right"/>
        <w:rPr>
          <w:rFonts w:ascii="Times New Roman" w:hAnsi="Times New Roman"/>
          <w:kern w:val="0"/>
        </w:rPr>
      </w:pPr>
      <w:r w:rsidRPr="00442379">
        <w:rPr>
          <w:rFonts w:ascii="Times New Roman"/>
          <w:spacing w:val="45"/>
          <w:kern w:val="0"/>
          <w:fitText w:val="2310" w:id="829588224"/>
        </w:rPr>
        <w:t xml:space="preserve">校長　</w:t>
      </w:r>
      <w:r w:rsidR="003D12BC" w:rsidRPr="00442379">
        <w:rPr>
          <w:rFonts w:ascii="Times New Roman" w:hint="eastAsia"/>
          <w:spacing w:val="45"/>
          <w:kern w:val="0"/>
          <w:fitText w:val="2310" w:id="829588224"/>
        </w:rPr>
        <w:t>廣住</w:t>
      </w:r>
      <w:r w:rsidRPr="00442379">
        <w:rPr>
          <w:rFonts w:ascii="Times New Roman"/>
          <w:spacing w:val="45"/>
          <w:kern w:val="0"/>
          <w:fitText w:val="2310" w:id="829588224"/>
        </w:rPr>
        <w:t xml:space="preserve">　</w:t>
      </w:r>
      <w:r w:rsidR="003D12BC" w:rsidRPr="00442379">
        <w:rPr>
          <w:rFonts w:ascii="Times New Roman" w:hint="eastAsia"/>
          <w:spacing w:val="45"/>
          <w:kern w:val="0"/>
          <w:fitText w:val="2310" w:id="829588224"/>
        </w:rPr>
        <w:t>雅</w:t>
      </w:r>
      <w:r w:rsidR="003D12BC" w:rsidRPr="00442379">
        <w:rPr>
          <w:rFonts w:ascii="Times New Roman" w:hint="eastAsia"/>
          <w:kern w:val="0"/>
          <w:fitText w:val="2310" w:id="829588224"/>
        </w:rPr>
        <w:t>人</w:t>
      </w:r>
    </w:p>
    <w:p w:rsidR="004D0716" w:rsidRDefault="004D0716" w:rsidP="004D0716">
      <w:pPr>
        <w:jc w:val="right"/>
        <w:rPr>
          <w:rFonts w:ascii="Times New Roman"/>
          <w:kern w:val="0"/>
        </w:rPr>
      </w:pPr>
      <w:r w:rsidRPr="00F26B23">
        <w:rPr>
          <w:rFonts w:ascii="Times New Roman" w:hint="eastAsia"/>
          <w:spacing w:val="26"/>
          <w:kern w:val="0"/>
          <w:fitText w:val="2310" w:id="829588225"/>
        </w:rPr>
        <w:t>（公　印　省　略</w:t>
      </w:r>
      <w:r w:rsidRPr="00F26B23">
        <w:rPr>
          <w:rFonts w:ascii="Times New Roman" w:hint="eastAsia"/>
          <w:spacing w:val="2"/>
          <w:kern w:val="0"/>
          <w:fitText w:val="2310" w:id="829588225"/>
        </w:rPr>
        <w:t>）</w:t>
      </w:r>
    </w:p>
    <w:p w:rsidR="004D0716" w:rsidRDefault="004D0716" w:rsidP="004D0716">
      <w:pPr>
        <w:jc w:val="center"/>
        <w:rPr>
          <w:rFonts w:ascii="Times New Roman" w:eastAsia="ＭＳ ゴシック" w:hAnsi="ＭＳ ゴシック"/>
          <w:b/>
          <w:szCs w:val="21"/>
        </w:rPr>
      </w:pPr>
    </w:p>
    <w:p w:rsidR="004D0716" w:rsidRDefault="004D0716" w:rsidP="004D0716">
      <w:pPr>
        <w:jc w:val="center"/>
        <w:rPr>
          <w:rFonts w:ascii="Times New Roman" w:eastAsia="ＭＳ ゴシック" w:hAnsi="ＭＳ ゴシック"/>
          <w:b/>
          <w:szCs w:val="21"/>
        </w:rPr>
      </w:pPr>
    </w:p>
    <w:p w:rsidR="005951A2" w:rsidRDefault="002E637C" w:rsidP="004D0716">
      <w:pPr>
        <w:jc w:val="center"/>
        <w:rPr>
          <w:rFonts w:ascii="Times New Roman" w:eastAsia="ＭＳ ゴシック" w:hAnsi="ＭＳ ゴシック" w:hint="eastAsia"/>
          <w:b/>
          <w:szCs w:val="21"/>
        </w:rPr>
      </w:pPr>
      <w:r w:rsidRPr="001D7004">
        <w:rPr>
          <w:rFonts w:ascii="Times New Roman" w:eastAsia="ＭＳ ゴシック" w:hAnsi="ＭＳ ゴシック"/>
          <w:b/>
          <w:szCs w:val="21"/>
        </w:rPr>
        <w:t>「</w:t>
      </w:r>
      <w:r w:rsidR="00062739" w:rsidRPr="001D7004">
        <w:rPr>
          <w:rFonts w:ascii="Times New Roman" w:eastAsia="ＭＳ ゴシック" w:hAnsi="Times New Roman"/>
          <w:b/>
          <w:szCs w:val="21"/>
        </w:rPr>
        <w:t>21</w:t>
      </w:r>
      <w:r w:rsidR="00062739" w:rsidRPr="001D7004">
        <w:rPr>
          <w:rFonts w:ascii="Times New Roman" w:eastAsia="ＭＳ ゴシック" w:hAnsi="ＭＳ ゴシック"/>
          <w:b/>
          <w:szCs w:val="21"/>
        </w:rPr>
        <w:t>世紀の中</w:t>
      </w:r>
      <w:r w:rsidRPr="001D7004">
        <w:rPr>
          <w:rFonts w:ascii="Times New Roman" w:eastAsia="ＭＳ ゴシック" w:hAnsi="ＭＳ ゴシック"/>
          <w:b/>
          <w:szCs w:val="21"/>
        </w:rPr>
        <w:t>高生</w:t>
      </w:r>
      <w:r w:rsidR="00313864">
        <w:rPr>
          <w:rFonts w:ascii="Times New Roman" w:eastAsia="ＭＳ ゴシック" w:hAnsi="ＭＳ ゴシック" w:hint="eastAsia"/>
          <w:b/>
          <w:szCs w:val="21"/>
        </w:rPr>
        <w:t>による</w:t>
      </w:r>
      <w:r w:rsidR="00062739" w:rsidRPr="001D7004">
        <w:rPr>
          <w:rFonts w:ascii="Times New Roman" w:eastAsia="ＭＳ ゴシック" w:hAnsi="ＭＳ ゴシック"/>
          <w:b/>
          <w:szCs w:val="21"/>
        </w:rPr>
        <w:t>国際科学技術</w:t>
      </w:r>
      <w:r w:rsidRPr="001D7004">
        <w:rPr>
          <w:rFonts w:ascii="Times New Roman" w:eastAsia="ＭＳ ゴシック" w:hAnsi="ＭＳ ゴシック"/>
          <w:b/>
          <w:szCs w:val="21"/>
        </w:rPr>
        <w:t>フォーラム</w:t>
      </w:r>
      <w:r w:rsidR="005951A2" w:rsidRPr="001D7004">
        <w:rPr>
          <w:rFonts w:ascii="Times New Roman" w:eastAsia="ＭＳ ゴシック" w:hAnsi="Times New Roman"/>
          <w:b/>
        </w:rPr>
        <w:t>Shizuoka Kita Youth Science Engineering Forum 201</w:t>
      </w:r>
      <w:r w:rsidR="005951A2">
        <w:rPr>
          <w:rFonts w:ascii="Times New Roman" w:eastAsia="ＭＳ ゴシック" w:hAnsi="Times New Roman" w:hint="eastAsia"/>
          <w:b/>
        </w:rPr>
        <w:t>6</w:t>
      </w:r>
      <w:r w:rsidRPr="001D7004">
        <w:rPr>
          <w:rFonts w:ascii="Times New Roman" w:eastAsia="ＭＳ ゴシック" w:hAnsi="ＭＳ ゴシック"/>
          <w:b/>
          <w:szCs w:val="21"/>
        </w:rPr>
        <w:t>」</w:t>
      </w:r>
    </w:p>
    <w:p w:rsidR="002E637C" w:rsidRPr="001D7004" w:rsidRDefault="005951A2" w:rsidP="004D0716">
      <w:pPr>
        <w:jc w:val="center"/>
        <w:rPr>
          <w:rFonts w:ascii="Times New Roman" w:eastAsia="ＭＳ ゴシック" w:hAnsi="Times New Roman"/>
          <w:b/>
          <w:szCs w:val="21"/>
        </w:rPr>
      </w:pPr>
      <w:r>
        <w:rPr>
          <w:rFonts w:ascii="Times New Roman" w:eastAsia="ＭＳ ゴシック" w:hAnsi="ＭＳ ゴシック" w:hint="eastAsia"/>
          <w:b/>
          <w:szCs w:val="21"/>
        </w:rPr>
        <w:t xml:space="preserve">における課題研究発表会　</w:t>
      </w:r>
      <w:r w:rsidR="00A43BD9" w:rsidRPr="001D7004">
        <w:rPr>
          <w:rFonts w:ascii="Times New Roman" w:eastAsia="ＭＳ ゴシック" w:hAnsi="ＭＳ ゴシック"/>
          <w:b/>
          <w:szCs w:val="21"/>
        </w:rPr>
        <w:t>参加校募集</w:t>
      </w:r>
    </w:p>
    <w:p w:rsidR="005D68EF" w:rsidRPr="001D7004" w:rsidRDefault="005D68EF" w:rsidP="00517EBE">
      <w:pPr>
        <w:ind w:firstLineChars="100" w:firstLine="211"/>
        <w:jc w:val="center"/>
        <w:rPr>
          <w:rFonts w:ascii="Times New Roman" w:eastAsia="ＭＳ ゴシック" w:hAnsi="Times New Roman"/>
          <w:b/>
        </w:rPr>
      </w:pPr>
    </w:p>
    <w:p w:rsidR="00517EBE" w:rsidRDefault="00517EBE" w:rsidP="00517EBE">
      <w:pPr>
        <w:ind w:firstLineChars="100" w:firstLine="210"/>
        <w:jc w:val="center"/>
        <w:rPr>
          <w:rFonts w:ascii="Times New Roman" w:hAnsi="Times New Roman"/>
        </w:rPr>
      </w:pPr>
    </w:p>
    <w:p w:rsidR="00F26B23" w:rsidRPr="005951A2" w:rsidRDefault="00F26B23" w:rsidP="00517EBE">
      <w:pPr>
        <w:ind w:firstLineChars="100" w:firstLine="210"/>
        <w:jc w:val="center"/>
        <w:rPr>
          <w:rFonts w:ascii="Times New Roman" w:hAnsi="Times New Roman"/>
        </w:rPr>
      </w:pPr>
    </w:p>
    <w:p w:rsidR="002E637C" w:rsidRPr="001D7004" w:rsidRDefault="007208DB" w:rsidP="005D68EF">
      <w:pPr>
        <w:ind w:firstLineChars="100" w:firstLine="210"/>
        <w:rPr>
          <w:rFonts w:ascii="Times New Roman" w:hAnsi="Times New Roman"/>
        </w:rPr>
      </w:pPr>
      <w:r>
        <w:rPr>
          <w:rFonts w:ascii="Times New Roman" w:hint="eastAsia"/>
        </w:rPr>
        <w:t>向暑</w:t>
      </w:r>
      <w:r w:rsidR="00B85B84" w:rsidRPr="001D7004">
        <w:rPr>
          <w:rFonts w:ascii="Times New Roman"/>
        </w:rPr>
        <w:t>の候、</w:t>
      </w:r>
      <w:r w:rsidR="002E637C" w:rsidRPr="001D7004">
        <w:rPr>
          <w:rFonts w:ascii="Times New Roman"/>
        </w:rPr>
        <w:t>各校におかれましては</w:t>
      </w:r>
      <w:r w:rsidR="00313864">
        <w:rPr>
          <w:rFonts w:ascii="Times New Roman" w:hint="eastAsia"/>
        </w:rPr>
        <w:t>ますます御</w:t>
      </w:r>
      <w:r w:rsidR="002E637C" w:rsidRPr="001D7004">
        <w:rPr>
          <w:rFonts w:ascii="Times New Roman"/>
        </w:rPr>
        <w:t>清祥のこととお喜び申し上げます。</w:t>
      </w:r>
    </w:p>
    <w:p w:rsidR="00C16EED" w:rsidRDefault="002E637C" w:rsidP="00774A5B">
      <w:pPr>
        <w:ind w:firstLineChars="100" w:firstLine="210"/>
        <w:rPr>
          <w:rFonts w:ascii="Times New Roman" w:hAnsi="ＭＳ 明朝"/>
          <w:szCs w:val="21"/>
        </w:rPr>
      </w:pPr>
      <w:r w:rsidRPr="001D7004">
        <w:rPr>
          <w:rFonts w:ascii="Times New Roman"/>
        </w:rPr>
        <w:t>さて、</w:t>
      </w:r>
      <w:r w:rsidR="00062739" w:rsidRPr="001D7004">
        <w:rPr>
          <w:rFonts w:ascii="Times New Roman"/>
        </w:rPr>
        <w:t>本校では、</w:t>
      </w:r>
      <w:r w:rsidR="001D7004" w:rsidRPr="001D7004">
        <w:rPr>
          <w:rFonts w:ascii="Times New Roman"/>
        </w:rPr>
        <w:t>平成</w:t>
      </w:r>
      <w:r w:rsidR="001D7004" w:rsidRPr="001D7004">
        <w:rPr>
          <w:rFonts w:ascii="Times New Roman" w:hAnsi="Times New Roman"/>
        </w:rPr>
        <w:t>2</w:t>
      </w:r>
      <w:r w:rsidR="008721C1">
        <w:rPr>
          <w:rFonts w:ascii="Times New Roman" w:hAnsi="Times New Roman" w:hint="eastAsia"/>
        </w:rPr>
        <w:t>8</w:t>
      </w:r>
      <w:r w:rsidR="001D7004" w:rsidRPr="001D7004">
        <w:rPr>
          <w:rFonts w:ascii="Times New Roman"/>
        </w:rPr>
        <w:t>年</w:t>
      </w:r>
      <w:r w:rsidR="001D7004" w:rsidRPr="001D7004">
        <w:rPr>
          <w:rFonts w:ascii="Times New Roman" w:hAnsi="Times New Roman"/>
        </w:rPr>
        <w:t>8</w:t>
      </w:r>
      <w:r w:rsidR="001D7004" w:rsidRPr="001D7004">
        <w:rPr>
          <w:rFonts w:ascii="Times New Roman"/>
        </w:rPr>
        <w:t>月に</w:t>
      </w:r>
      <w:r w:rsidR="001D7004" w:rsidRPr="001D7004">
        <w:rPr>
          <w:rFonts w:ascii="Times New Roman" w:hAnsi="ＭＳ 明朝"/>
          <w:szCs w:val="21"/>
        </w:rPr>
        <w:t>「</w:t>
      </w:r>
      <w:r w:rsidR="001D7004" w:rsidRPr="001D7004">
        <w:rPr>
          <w:rFonts w:ascii="Times New Roman" w:hAnsi="Times New Roman"/>
          <w:szCs w:val="21"/>
        </w:rPr>
        <w:t>21</w:t>
      </w:r>
      <w:r w:rsidR="001D7004" w:rsidRPr="001D7004">
        <w:rPr>
          <w:rFonts w:ascii="Times New Roman" w:hAnsi="ＭＳ 明朝"/>
          <w:szCs w:val="21"/>
        </w:rPr>
        <w:t>世紀の中高生</w:t>
      </w:r>
      <w:r w:rsidR="00313864">
        <w:rPr>
          <w:rFonts w:ascii="Times New Roman" w:hAnsi="ＭＳ 明朝" w:hint="eastAsia"/>
          <w:szCs w:val="21"/>
        </w:rPr>
        <w:t>による</w:t>
      </w:r>
      <w:r w:rsidR="001D7004" w:rsidRPr="001D7004">
        <w:rPr>
          <w:rFonts w:ascii="Times New Roman" w:hAnsi="ＭＳ 明朝"/>
          <w:szCs w:val="21"/>
        </w:rPr>
        <w:t>国際科学技術フォーラム</w:t>
      </w:r>
      <w:r w:rsidR="001D7004" w:rsidRPr="001D7004">
        <w:rPr>
          <w:rFonts w:ascii="Times New Roman" w:hAnsi="ＭＳ 明朝"/>
        </w:rPr>
        <w:t>（</w:t>
      </w:r>
      <w:r w:rsidR="001D7004" w:rsidRPr="001D7004">
        <w:rPr>
          <w:rFonts w:ascii="Times New Roman" w:hAnsi="Times New Roman"/>
        </w:rPr>
        <w:t>SKYSEF201</w:t>
      </w:r>
      <w:r w:rsidR="008721C1">
        <w:rPr>
          <w:rFonts w:ascii="Times New Roman" w:hAnsi="Times New Roman" w:hint="eastAsia"/>
        </w:rPr>
        <w:t>6</w:t>
      </w:r>
      <w:r w:rsidR="001D7004" w:rsidRPr="001D7004">
        <w:rPr>
          <w:rFonts w:ascii="Times New Roman" w:hAnsi="ＭＳ 明朝"/>
        </w:rPr>
        <w:t>）</w:t>
      </w:r>
      <w:r w:rsidR="001D7004" w:rsidRPr="001D7004">
        <w:rPr>
          <w:rFonts w:ascii="Times New Roman" w:hAnsi="ＭＳ 明朝"/>
          <w:szCs w:val="21"/>
        </w:rPr>
        <w:t>」</w:t>
      </w:r>
      <w:r w:rsidR="001D7004">
        <w:rPr>
          <w:rFonts w:ascii="Times New Roman" w:hAnsi="ＭＳ 明朝" w:hint="eastAsia"/>
          <w:szCs w:val="21"/>
        </w:rPr>
        <w:t>を開催する運びとなりました。</w:t>
      </w:r>
    </w:p>
    <w:p w:rsidR="005D4950" w:rsidRPr="00B945FA" w:rsidRDefault="005D4950" w:rsidP="005D4950">
      <w:pPr>
        <w:ind w:firstLineChars="100" w:firstLine="220"/>
        <w:rPr>
          <w:rFonts w:ascii="Times New Roman"/>
          <w:sz w:val="22"/>
        </w:rPr>
      </w:pPr>
      <w:r w:rsidRPr="005D4950">
        <w:rPr>
          <w:rFonts w:ascii="Times New Roman" w:hint="eastAsia"/>
          <w:sz w:val="22"/>
        </w:rPr>
        <w:t>SKYSEF</w:t>
      </w:r>
      <w:r w:rsidRPr="005D4950">
        <w:rPr>
          <w:rFonts w:ascii="Times New Roman" w:hint="eastAsia"/>
          <w:sz w:val="22"/>
        </w:rPr>
        <w:t>では、生徒が一堂に会する環境にいるからこそ経験できることを大切にしていきたいと思っております。その一つのあり方として、課題研究に関する質疑応答や科学的議論を充実させ、多様な国内外の生徒たちが、英語による科学コミュニケーションを着実かつ集中的に行うことを目指していきます。</w:t>
      </w:r>
    </w:p>
    <w:p w:rsidR="00902B4B" w:rsidRPr="006873F1" w:rsidRDefault="007208DB" w:rsidP="005D4950">
      <w:pPr>
        <w:ind w:firstLineChars="100" w:firstLine="220"/>
        <w:rPr>
          <w:rFonts w:ascii="Times New Roman"/>
          <w:sz w:val="22"/>
        </w:rPr>
      </w:pPr>
      <w:r>
        <w:rPr>
          <w:rFonts w:ascii="Times New Roman" w:hint="eastAsia"/>
          <w:sz w:val="22"/>
        </w:rPr>
        <w:t>今年度は</w:t>
      </w:r>
      <w:r w:rsidR="00750FD5">
        <w:rPr>
          <w:rFonts w:ascii="Times New Roman" w:hint="eastAsia"/>
          <w:sz w:val="22"/>
        </w:rPr>
        <w:t>、</w:t>
      </w:r>
      <w:r w:rsidR="00750FD5">
        <w:rPr>
          <w:rFonts w:ascii="Times New Roman" w:hint="eastAsia"/>
          <w:sz w:val="22"/>
        </w:rPr>
        <w:t>SKYSEF</w:t>
      </w:r>
      <w:r w:rsidR="00750FD5">
        <w:rPr>
          <w:rFonts w:ascii="Times New Roman" w:hint="eastAsia"/>
          <w:sz w:val="22"/>
        </w:rPr>
        <w:t>のプログラムのうち基調講演と課題研究発表の部分について、</w:t>
      </w:r>
      <w:r>
        <w:rPr>
          <w:rFonts w:ascii="Times New Roman" w:hint="eastAsia"/>
          <w:sz w:val="22"/>
        </w:rPr>
        <w:t>国立研究開発法人科学技術振興機構による</w:t>
      </w:r>
      <w:r>
        <w:rPr>
          <w:rFonts w:ascii="Times New Roman" w:hint="eastAsia"/>
          <w:sz w:val="22"/>
        </w:rPr>
        <w:t>SSH</w:t>
      </w:r>
      <w:r>
        <w:rPr>
          <w:rFonts w:ascii="Times New Roman" w:hint="eastAsia"/>
          <w:sz w:val="22"/>
        </w:rPr>
        <w:t>交流会支援の採択を得ることができました</w:t>
      </w:r>
      <w:r w:rsidR="00B945FA" w:rsidRPr="006873F1">
        <w:rPr>
          <w:rFonts w:ascii="Times New Roman" w:hint="eastAsia"/>
          <w:sz w:val="22"/>
        </w:rPr>
        <w:t>。</w:t>
      </w:r>
      <w:r>
        <w:rPr>
          <w:rFonts w:ascii="Times New Roman" w:hint="eastAsia"/>
          <w:sz w:val="22"/>
        </w:rPr>
        <w:t>この機会をぜひご活用いただき、国内外の生徒との課題研究交流を通して活発な議論を展開していただきたいと願っております。</w:t>
      </w:r>
    </w:p>
    <w:p w:rsidR="00F26B23" w:rsidRPr="005951A2" w:rsidRDefault="0044704E" w:rsidP="005951A2">
      <w:pPr>
        <w:ind w:firstLineChars="100" w:firstLine="220"/>
        <w:rPr>
          <w:rFonts w:ascii="Times New Roman"/>
          <w:sz w:val="22"/>
        </w:rPr>
      </w:pPr>
      <w:r w:rsidRPr="005D4950">
        <w:rPr>
          <w:rFonts w:ascii="Times New Roman" w:hint="eastAsia"/>
          <w:sz w:val="22"/>
        </w:rPr>
        <w:t>なお</w:t>
      </w:r>
      <w:r w:rsidR="005D4950" w:rsidRPr="005D4950">
        <w:rPr>
          <w:rFonts w:ascii="Times New Roman" w:hint="eastAsia"/>
          <w:sz w:val="22"/>
        </w:rPr>
        <w:t>、</w:t>
      </w:r>
      <w:r w:rsidR="00750FD5">
        <w:rPr>
          <w:rFonts w:ascii="Times New Roman" w:hint="eastAsia"/>
          <w:sz w:val="22"/>
        </w:rPr>
        <w:t>本課題研究発表会の参加</w:t>
      </w:r>
      <w:r w:rsidR="005D4950" w:rsidRPr="005D4950">
        <w:rPr>
          <w:rFonts w:ascii="Times New Roman" w:hint="eastAsia"/>
          <w:sz w:val="22"/>
        </w:rPr>
        <w:t>にあたっては、参加上限を生徒</w:t>
      </w:r>
      <w:r w:rsidR="005D4950" w:rsidRPr="005D4950">
        <w:rPr>
          <w:rFonts w:ascii="Times New Roman" w:hint="eastAsia"/>
          <w:sz w:val="22"/>
        </w:rPr>
        <w:t xml:space="preserve">2 </w:t>
      </w:r>
      <w:r w:rsidR="005D4950" w:rsidRPr="005D4950">
        <w:rPr>
          <w:rFonts w:ascii="Times New Roman" w:hint="eastAsia"/>
          <w:sz w:val="22"/>
        </w:rPr>
        <w:t>名</w:t>
      </w:r>
      <w:r w:rsidR="00F62482">
        <w:rPr>
          <w:rFonts w:ascii="Times New Roman" w:hint="eastAsia"/>
          <w:sz w:val="22"/>
        </w:rPr>
        <w:t>・</w:t>
      </w:r>
      <w:r w:rsidR="005D4950" w:rsidRPr="005D4950">
        <w:rPr>
          <w:rFonts w:ascii="Times New Roman" w:hint="eastAsia"/>
          <w:sz w:val="22"/>
        </w:rPr>
        <w:t>教員</w:t>
      </w:r>
      <w:r w:rsidR="005D4950" w:rsidRPr="005D4950">
        <w:rPr>
          <w:rFonts w:ascii="Times New Roman" w:hint="eastAsia"/>
          <w:sz w:val="22"/>
        </w:rPr>
        <w:t xml:space="preserve">1 </w:t>
      </w:r>
      <w:r w:rsidR="005D4950" w:rsidRPr="005D4950">
        <w:rPr>
          <w:rFonts w:ascii="Times New Roman" w:hint="eastAsia"/>
          <w:sz w:val="22"/>
        </w:rPr>
        <w:t>名</w:t>
      </w:r>
      <w:r w:rsidR="00F62482">
        <w:rPr>
          <w:rFonts w:ascii="Times New Roman" w:hint="eastAsia"/>
          <w:sz w:val="22"/>
        </w:rPr>
        <w:t>・</w:t>
      </w:r>
      <w:r w:rsidR="005D4950" w:rsidRPr="005D4950">
        <w:rPr>
          <w:rFonts w:ascii="Times New Roman" w:hint="eastAsia"/>
          <w:sz w:val="22"/>
        </w:rPr>
        <w:t>校長先生など管理職の先生</w:t>
      </w:r>
      <w:r w:rsidR="00F62482">
        <w:rPr>
          <w:rFonts w:ascii="Times New Roman" w:hint="eastAsia"/>
          <w:sz w:val="22"/>
        </w:rPr>
        <w:t>の</w:t>
      </w:r>
      <w:r w:rsidR="00E34A1D">
        <w:rPr>
          <w:rFonts w:ascii="Times New Roman" w:hint="eastAsia"/>
          <w:sz w:val="22"/>
        </w:rPr>
        <w:t>合わせて</w:t>
      </w:r>
      <w:r w:rsidR="00F62482">
        <w:rPr>
          <w:rFonts w:ascii="Times New Roman" w:hint="eastAsia"/>
          <w:sz w:val="22"/>
        </w:rPr>
        <w:t>4</w:t>
      </w:r>
      <w:r w:rsidR="00F62482">
        <w:rPr>
          <w:rFonts w:ascii="Times New Roman" w:hint="eastAsia"/>
          <w:sz w:val="22"/>
        </w:rPr>
        <w:t>名まで</w:t>
      </w:r>
      <w:r w:rsidR="00E34A1D">
        <w:rPr>
          <w:rFonts w:ascii="Times New Roman" w:hint="eastAsia"/>
          <w:sz w:val="22"/>
        </w:rPr>
        <w:t>とさせていただきます。また、参加に伴う</w:t>
      </w:r>
      <w:r w:rsidR="00F62482">
        <w:rPr>
          <w:rFonts w:ascii="Times New Roman" w:hint="eastAsia"/>
          <w:sz w:val="22"/>
        </w:rPr>
        <w:t>食費</w:t>
      </w:r>
      <w:r w:rsidR="007208DB">
        <w:rPr>
          <w:rFonts w:ascii="Times New Roman" w:hint="eastAsia"/>
          <w:sz w:val="22"/>
        </w:rPr>
        <w:t>・</w:t>
      </w:r>
      <w:r>
        <w:rPr>
          <w:rFonts w:ascii="Times New Roman" w:hint="eastAsia"/>
          <w:sz w:val="22"/>
        </w:rPr>
        <w:t>宿泊費・交通費を</w:t>
      </w:r>
      <w:r w:rsidR="0062679D">
        <w:rPr>
          <w:rFonts w:ascii="Times New Roman" w:hint="eastAsia"/>
          <w:sz w:val="22"/>
        </w:rPr>
        <w:t>参加校</w:t>
      </w:r>
      <w:r>
        <w:rPr>
          <w:rFonts w:ascii="Times New Roman" w:hint="eastAsia"/>
          <w:sz w:val="22"/>
        </w:rPr>
        <w:t>負担と</w:t>
      </w:r>
      <w:r w:rsidR="005D4950" w:rsidRPr="005D4950">
        <w:rPr>
          <w:rFonts w:ascii="Times New Roman" w:hint="eastAsia"/>
          <w:sz w:val="22"/>
        </w:rPr>
        <w:t>させていただ</w:t>
      </w:r>
      <w:r w:rsidR="007129A8">
        <w:rPr>
          <w:rFonts w:ascii="Times New Roman" w:hint="eastAsia"/>
          <w:sz w:val="22"/>
        </w:rPr>
        <w:t>きたく存じます</w:t>
      </w:r>
      <w:r w:rsidR="0074519F">
        <w:rPr>
          <w:rFonts w:ascii="Times New Roman" w:hint="eastAsia"/>
          <w:sz w:val="22"/>
        </w:rPr>
        <w:t>。参加校の皆様には御不便をおかけしますが、何卒御理解を</w:t>
      </w:r>
      <w:r w:rsidR="00F15327">
        <w:rPr>
          <w:rFonts w:ascii="Times New Roman" w:hint="eastAsia"/>
          <w:sz w:val="22"/>
        </w:rPr>
        <w:t>賜りますよう、</w:t>
      </w:r>
      <w:r w:rsidR="005951A2">
        <w:rPr>
          <w:rFonts w:ascii="Times New Roman" w:hint="eastAsia"/>
          <w:sz w:val="22"/>
        </w:rPr>
        <w:t>お</w:t>
      </w:r>
      <w:r w:rsidR="00F15327">
        <w:rPr>
          <w:rFonts w:ascii="Times New Roman" w:hint="eastAsia"/>
          <w:sz w:val="22"/>
        </w:rPr>
        <w:t>願い申し上げます</w:t>
      </w:r>
      <w:r w:rsidR="005D4950" w:rsidRPr="005D4950">
        <w:rPr>
          <w:rFonts w:ascii="Times New Roman" w:hint="eastAsia"/>
          <w:sz w:val="22"/>
        </w:rPr>
        <w:t>。</w:t>
      </w:r>
    </w:p>
    <w:p w:rsidR="00861DC6" w:rsidRPr="001D7004" w:rsidRDefault="002D2FD7" w:rsidP="00861DC6">
      <w:pPr>
        <w:ind w:firstLineChars="100" w:firstLine="220"/>
        <w:rPr>
          <w:rFonts w:ascii="Times New Roman" w:hAnsi="Times New Roman"/>
        </w:rPr>
      </w:pPr>
      <w:r w:rsidRPr="001D7004">
        <w:rPr>
          <w:rFonts w:ascii="Times New Roman"/>
          <w:sz w:val="22"/>
        </w:rPr>
        <w:t>参加</w:t>
      </w:r>
      <w:r w:rsidR="00C82896">
        <w:rPr>
          <w:rFonts w:ascii="Times New Roman" w:hint="eastAsia"/>
          <w:sz w:val="22"/>
        </w:rPr>
        <w:t>お申し込みに当たっては</w:t>
      </w:r>
      <w:r w:rsidRPr="001D7004">
        <w:rPr>
          <w:rFonts w:ascii="Times New Roman"/>
          <w:sz w:val="22"/>
        </w:rPr>
        <w:t>、</w:t>
      </w:r>
      <w:r w:rsidR="0003606E">
        <w:rPr>
          <w:rFonts w:ascii="Times New Roman" w:hAnsi="Times New Roman" w:hint="eastAsia"/>
          <w:kern w:val="0"/>
          <w:szCs w:val="21"/>
        </w:rPr>
        <w:t>添付の“</w:t>
      </w:r>
      <w:r w:rsidR="0003606E">
        <w:rPr>
          <w:rFonts w:ascii="Times New Roman" w:hAnsi="Times New Roman" w:hint="eastAsia"/>
          <w:kern w:val="0"/>
          <w:szCs w:val="21"/>
        </w:rPr>
        <w:t>SKYSEF201</w:t>
      </w:r>
      <w:r w:rsidR="008721C1">
        <w:rPr>
          <w:rFonts w:ascii="Times New Roman" w:hAnsi="Times New Roman" w:hint="eastAsia"/>
          <w:kern w:val="0"/>
          <w:szCs w:val="21"/>
        </w:rPr>
        <w:t>6</w:t>
      </w:r>
      <w:r w:rsidR="0003606E">
        <w:rPr>
          <w:rFonts w:ascii="Times New Roman" w:hAnsi="Times New Roman" w:hint="eastAsia"/>
          <w:kern w:val="0"/>
          <w:szCs w:val="21"/>
        </w:rPr>
        <w:t>のアウトライン”を熟読</w:t>
      </w:r>
      <w:r w:rsidR="00820CBA">
        <w:rPr>
          <w:rFonts w:ascii="Times New Roman" w:hAnsi="Times New Roman" w:hint="eastAsia"/>
          <w:kern w:val="0"/>
          <w:szCs w:val="21"/>
        </w:rPr>
        <w:t>のうえ</w:t>
      </w:r>
      <w:r w:rsidR="0003606E">
        <w:rPr>
          <w:rFonts w:ascii="Times New Roman" w:hAnsi="Times New Roman" w:hint="eastAsia"/>
          <w:kern w:val="0"/>
          <w:szCs w:val="21"/>
        </w:rPr>
        <w:t>、</w:t>
      </w:r>
      <w:r w:rsidR="004D0716">
        <w:rPr>
          <w:rFonts w:ascii="Times New Roman" w:hAnsi="Times New Roman" w:hint="eastAsia"/>
          <w:sz w:val="22"/>
        </w:rPr>
        <w:t>Form</w:t>
      </w:r>
      <w:r w:rsidR="00CD3632">
        <w:rPr>
          <w:rFonts w:ascii="Times New Roman" w:hAnsi="Times New Roman" w:hint="eastAsia"/>
          <w:sz w:val="22"/>
        </w:rPr>
        <w:t>1</w:t>
      </w:r>
      <w:r w:rsidR="00820CBA">
        <w:rPr>
          <w:rFonts w:ascii="Times New Roman" w:hint="eastAsia"/>
          <w:sz w:val="22"/>
        </w:rPr>
        <w:t>を</w:t>
      </w:r>
      <w:r w:rsidR="00774A5B" w:rsidRPr="00097563">
        <w:rPr>
          <w:rFonts w:ascii="ＭＳ ゴシック" w:eastAsia="ＭＳ ゴシック" w:hAnsi="ＭＳ ゴシック"/>
          <w:b/>
          <w:sz w:val="22"/>
          <w:u w:val="single"/>
        </w:rPr>
        <w:t>平成2</w:t>
      </w:r>
      <w:r w:rsidR="008721C1">
        <w:rPr>
          <w:rFonts w:ascii="ＭＳ ゴシック" w:eastAsia="ＭＳ ゴシック" w:hAnsi="ＭＳ ゴシック" w:hint="eastAsia"/>
          <w:b/>
          <w:sz w:val="22"/>
          <w:u w:val="single"/>
        </w:rPr>
        <w:t>8</w:t>
      </w:r>
      <w:r w:rsidR="00774A5B" w:rsidRPr="00097563">
        <w:rPr>
          <w:rFonts w:ascii="ＭＳ ゴシック" w:eastAsia="ＭＳ ゴシック" w:hAnsi="ＭＳ ゴシック"/>
          <w:b/>
          <w:sz w:val="22"/>
          <w:u w:val="single"/>
        </w:rPr>
        <w:t>年</w:t>
      </w:r>
      <w:r w:rsidR="007208DB">
        <w:rPr>
          <w:rFonts w:ascii="ＭＳ ゴシック" w:eastAsia="ＭＳ ゴシック" w:hAnsi="ＭＳ ゴシック" w:hint="eastAsia"/>
          <w:b/>
          <w:sz w:val="22"/>
          <w:u w:val="single"/>
        </w:rPr>
        <w:t>7</w:t>
      </w:r>
      <w:r w:rsidR="005D68EF" w:rsidRPr="00097563">
        <w:rPr>
          <w:rFonts w:ascii="ＭＳ ゴシック" w:eastAsia="ＭＳ ゴシック" w:hAnsi="ＭＳ ゴシック"/>
          <w:b/>
          <w:sz w:val="22"/>
          <w:u w:val="single"/>
        </w:rPr>
        <w:t>月</w:t>
      </w:r>
      <w:r w:rsidR="005951A2">
        <w:rPr>
          <w:rFonts w:ascii="ＭＳ ゴシック" w:eastAsia="ＭＳ ゴシック" w:hAnsi="ＭＳ ゴシック" w:hint="eastAsia"/>
          <w:b/>
          <w:sz w:val="22"/>
          <w:u w:val="single"/>
        </w:rPr>
        <w:t>7</w:t>
      </w:r>
      <w:r w:rsidR="005D68EF" w:rsidRPr="00097563">
        <w:rPr>
          <w:rFonts w:ascii="ＭＳ ゴシック" w:eastAsia="ＭＳ ゴシック" w:hAnsi="ＭＳ ゴシック"/>
          <w:b/>
          <w:sz w:val="22"/>
          <w:u w:val="single"/>
        </w:rPr>
        <w:t>日</w:t>
      </w:r>
      <w:r w:rsidR="00C16EED" w:rsidRPr="00097563">
        <w:rPr>
          <w:rFonts w:ascii="ＭＳ ゴシック" w:eastAsia="ＭＳ ゴシック" w:hAnsi="ＭＳ ゴシック" w:hint="eastAsia"/>
          <w:b/>
          <w:sz w:val="22"/>
          <w:u w:val="single"/>
        </w:rPr>
        <w:t>（</w:t>
      </w:r>
      <w:r w:rsidR="005951A2">
        <w:rPr>
          <w:rFonts w:ascii="ＭＳ ゴシック" w:eastAsia="ＭＳ ゴシック" w:hAnsi="ＭＳ ゴシック" w:hint="eastAsia"/>
          <w:b/>
          <w:sz w:val="22"/>
          <w:u w:val="single"/>
        </w:rPr>
        <w:t>木</w:t>
      </w:r>
      <w:r w:rsidR="00C16EED" w:rsidRPr="00097563">
        <w:rPr>
          <w:rFonts w:ascii="ＭＳ ゴシック" w:eastAsia="ＭＳ ゴシック" w:hAnsi="ＭＳ ゴシック" w:hint="eastAsia"/>
          <w:b/>
          <w:sz w:val="22"/>
          <w:u w:val="single"/>
        </w:rPr>
        <w:t>）</w:t>
      </w:r>
      <w:r w:rsidR="005D68EF" w:rsidRPr="00097563">
        <w:rPr>
          <w:rFonts w:ascii="ＭＳ ゴシック" w:eastAsia="ＭＳ ゴシック" w:hAnsi="ＭＳ ゴシック"/>
          <w:b/>
          <w:sz w:val="22"/>
          <w:u w:val="single"/>
        </w:rPr>
        <w:t>までに</w:t>
      </w:r>
      <w:r w:rsidR="008943BA">
        <w:rPr>
          <w:rFonts w:ascii="ＭＳ ゴシック" w:eastAsia="ＭＳ ゴシック" w:hAnsi="ＭＳ ゴシック" w:hint="eastAsia"/>
          <w:b/>
          <w:sz w:val="22"/>
          <w:u w:val="single"/>
        </w:rPr>
        <w:t>E-mail</w:t>
      </w:r>
      <w:r w:rsidR="005D68EF" w:rsidRPr="00097563">
        <w:rPr>
          <w:rFonts w:ascii="ＭＳ ゴシック" w:eastAsia="ＭＳ ゴシック" w:hAnsi="ＭＳ ゴシック"/>
          <w:b/>
          <w:sz w:val="22"/>
          <w:u w:val="single"/>
        </w:rPr>
        <w:t>にて</w:t>
      </w:r>
      <w:r w:rsidR="0083005E">
        <w:rPr>
          <w:rFonts w:ascii="Times New Roman" w:hint="eastAsia"/>
          <w:sz w:val="22"/>
        </w:rPr>
        <w:t>御</w:t>
      </w:r>
      <w:r w:rsidR="00BD665D">
        <w:rPr>
          <w:rFonts w:ascii="Times New Roman" w:hint="eastAsia"/>
          <w:sz w:val="22"/>
        </w:rPr>
        <w:t>返送</w:t>
      </w:r>
      <w:r w:rsidR="0030659C">
        <w:rPr>
          <w:rFonts w:ascii="Times New Roman" w:hint="eastAsia"/>
          <w:sz w:val="22"/>
        </w:rPr>
        <w:t>下さい</w:t>
      </w:r>
      <w:r w:rsidR="005D68EF" w:rsidRPr="001D7004">
        <w:rPr>
          <w:rFonts w:ascii="Times New Roman"/>
          <w:sz w:val="22"/>
        </w:rPr>
        <w:t>。</w:t>
      </w:r>
      <w:r w:rsidR="0030659C">
        <w:rPr>
          <w:rFonts w:ascii="Times New Roman" w:hint="eastAsia"/>
          <w:sz w:val="22"/>
        </w:rPr>
        <w:t>受領</w:t>
      </w:r>
      <w:r w:rsidR="00366E14">
        <w:rPr>
          <w:rFonts w:ascii="Times New Roman"/>
          <w:sz w:val="22"/>
        </w:rPr>
        <w:t>後、本校より</w:t>
      </w:r>
      <w:r w:rsidR="00BD665D">
        <w:rPr>
          <w:rFonts w:ascii="Times New Roman" w:hint="eastAsia"/>
          <w:sz w:val="22"/>
        </w:rPr>
        <w:t>今後御提出いただく書類</w:t>
      </w:r>
      <w:r w:rsidR="005D68EF" w:rsidRPr="001D7004">
        <w:rPr>
          <w:rFonts w:ascii="Times New Roman"/>
          <w:sz w:val="22"/>
        </w:rPr>
        <w:t>を送付させて</w:t>
      </w:r>
      <w:r w:rsidR="00313864">
        <w:rPr>
          <w:rFonts w:ascii="Times New Roman" w:hint="eastAsia"/>
          <w:sz w:val="22"/>
        </w:rPr>
        <w:t>いただ</w:t>
      </w:r>
      <w:r w:rsidR="005D68EF" w:rsidRPr="001D7004">
        <w:rPr>
          <w:rFonts w:ascii="Times New Roman"/>
          <w:sz w:val="22"/>
        </w:rPr>
        <w:t>きます。</w:t>
      </w:r>
    </w:p>
    <w:p w:rsidR="00917943" w:rsidRPr="001D7004" w:rsidRDefault="005D68EF" w:rsidP="00861DC6">
      <w:pPr>
        <w:ind w:firstLineChars="100" w:firstLine="210"/>
        <w:rPr>
          <w:rFonts w:ascii="Times New Roman" w:hAnsi="Times New Roman"/>
        </w:rPr>
      </w:pPr>
      <w:r w:rsidRPr="001D7004">
        <w:rPr>
          <w:rFonts w:ascii="Times New Roman"/>
        </w:rPr>
        <w:t>本フォーラム</w:t>
      </w:r>
      <w:r w:rsidR="002E637C" w:rsidRPr="001D7004">
        <w:rPr>
          <w:rFonts w:ascii="Times New Roman"/>
        </w:rPr>
        <w:t>が素晴らしいものとなりますよう、関係各位の</w:t>
      </w:r>
      <w:r w:rsidR="00BD665D">
        <w:rPr>
          <w:rFonts w:ascii="Times New Roman" w:hint="eastAsia"/>
        </w:rPr>
        <w:t>御理解・御協力</w:t>
      </w:r>
      <w:r w:rsidR="002E637C" w:rsidRPr="001D7004">
        <w:rPr>
          <w:rFonts w:ascii="Times New Roman"/>
        </w:rPr>
        <w:t>を</w:t>
      </w:r>
      <w:r w:rsidR="00C82896">
        <w:rPr>
          <w:rFonts w:ascii="Times New Roman" w:hint="eastAsia"/>
        </w:rPr>
        <w:t>よろしく</w:t>
      </w:r>
      <w:r w:rsidR="002E637C" w:rsidRPr="001D7004">
        <w:rPr>
          <w:rFonts w:ascii="Times New Roman"/>
        </w:rPr>
        <w:t>お願い申し上げます。</w:t>
      </w:r>
    </w:p>
    <w:p w:rsidR="000953C4" w:rsidRPr="001D7004" w:rsidRDefault="000953C4">
      <w:pPr>
        <w:rPr>
          <w:rFonts w:ascii="Times New Roman" w:hAnsi="Times New Roman"/>
        </w:rPr>
      </w:pPr>
    </w:p>
    <w:p w:rsidR="001D7004" w:rsidRPr="001D7004" w:rsidRDefault="001D7004">
      <w:pPr>
        <w:rPr>
          <w:rFonts w:ascii="Times New Roman" w:hAnsi="Times New Roman"/>
        </w:rPr>
      </w:pPr>
    </w:p>
    <w:p w:rsidR="000953C4" w:rsidRPr="00C82896" w:rsidRDefault="0083005E" w:rsidP="000953C4">
      <w:pPr>
        <w:rPr>
          <w:rFonts w:ascii="Times New Roman" w:hAnsi="Times New Roman"/>
          <w:u w:val="single"/>
        </w:rPr>
      </w:pPr>
      <w:r>
        <w:rPr>
          <w:rFonts w:ascii="Times New Roman"/>
          <w:u w:val="single"/>
        </w:rPr>
        <w:t>本件に関する</w:t>
      </w:r>
      <w:r w:rsidR="000953C4" w:rsidRPr="00C82896">
        <w:rPr>
          <w:rFonts w:ascii="Times New Roman"/>
          <w:u w:val="single"/>
        </w:rPr>
        <w:t>問合せや</w:t>
      </w:r>
      <w:r w:rsidR="00861DC6" w:rsidRPr="00C82896">
        <w:rPr>
          <w:rFonts w:ascii="Times New Roman"/>
          <w:u w:val="single"/>
        </w:rPr>
        <w:t>各書類</w:t>
      </w:r>
      <w:r w:rsidR="000953C4" w:rsidRPr="00C82896">
        <w:rPr>
          <w:rFonts w:ascii="Times New Roman"/>
          <w:u w:val="single"/>
        </w:rPr>
        <w:t>送信先</w:t>
      </w:r>
    </w:p>
    <w:p w:rsidR="000953C4" w:rsidRPr="001D7004" w:rsidRDefault="000953C4" w:rsidP="000953C4">
      <w:pPr>
        <w:rPr>
          <w:rFonts w:ascii="Times New Roman" w:hAnsi="Times New Roman"/>
        </w:rPr>
      </w:pPr>
      <w:r w:rsidRPr="001D7004">
        <w:rPr>
          <w:rFonts w:ascii="Times New Roman"/>
        </w:rPr>
        <w:t>学校法人　静岡理工科大学　静岡北</w:t>
      </w:r>
      <w:r w:rsidR="00BD665D">
        <w:rPr>
          <w:rFonts w:ascii="Times New Roman" w:hint="eastAsia"/>
        </w:rPr>
        <w:t>中学校・</w:t>
      </w:r>
      <w:r w:rsidRPr="001D7004">
        <w:rPr>
          <w:rFonts w:ascii="Times New Roman"/>
        </w:rPr>
        <w:t xml:space="preserve">高等学校　</w:t>
      </w:r>
      <w:r w:rsidR="00BD665D">
        <w:rPr>
          <w:rFonts w:ascii="Times New Roman" w:hint="eastAsia"/>
        </w:rPr>
        <w:t>担当：</w:t>
      </w:r>
      <w:r w:rsidR="00812834" w:rsidRPr="004D0716">
        <w:rPr>
          <w:rFonts w:ascii="Times New Roman" w:hAnsi="Times New Roman" w:hint="eastAsia"/>
        </w:rPr>
        <w:t>高橋みどり</w:t>
      </w:r>
    </w:p>
    <w:p w:rsidR="000953C4" w:rsidRPr="001D7004" w:rsidRDefault="000953C4" w:rsidP="008721C1">
      <w:pPr>
        <w:ind w:firstLineChars="607" w:firstLine="1275"/>
        <w:rPr>
          <w:rFonts w:ascii="Times New Roman" w:hAnsi="Times New Roman"/>
        </w:rPr>
      </w:pPr>
      <w:r w:rsidRPr="001D7004">
        <w:rPr>
          <w:rFonts w:ascii="Times New Roman"/>
        </w:rPr>
        <w:t>〒</w:t>
      </w:r>
      <w:r w:rsidRPr="001D7004">
        <w:rPr>
          <w:rFonts w:ascii="Times New Roman" w:hAnsi="Times New Roman"/>
        </w:rPr>
        <w:t>420-0911</w:t>
      </w:r>
      <w:r w:rsidRPr="001D7004">
        <w:rPr>
          <w:rFonts w:ascii="Times New Roman"/>
        </w:rPr>
        <w:t xml:space="preserve">　静岡県静岡市葵区瀬名</w:t>
      </w:r>
      <w:r w:rsidRPr="001D7004">
        <w:rPr>
          <w:rFonts w:ascii="Times New Roman" w:hAnsi="Times New Roman"/>
        </w:rPr>
        <w:t>5</w:t>
      </w:r>
      <w:r w:rsidRPr="001D7004">
        <w:rPr>
          <w:rFonts w:ascii="Times New Roman"/>
        </w:rPr>
        <w:t>丁目</w:t>
      </w:r>
      <w:r w:rsidRPr="001D7004">
        <w:rPr>
          <w:rFonts w:ascii="Times New Roman" w:hAnsi="Times New Roman"/>
        </w:rPr>
        <w:t>14</w:t>
      </w:r>
      <w:r w:rsidRPr="001D7004">
        <w:rPr>
          <w:rFonts w:ascii="Times New Roman"/>
        </w:rPr>
        <w:t>番</w:t>
      </w:r>
      <w:r w:rsidRPr="001D7004">
        <w:rPr>
          <w:rFonts w:ascii="Times New Roman" w:hAnsi="Times New Roman"/>
        </w:rPr>
        <w:t>1</w:t>
      </w:r>
      <w:r w:rsidRPr="001D7004">
        <w:rPr>
          <w:rFonts w:ascii="Times New Roman"/>
        </w:rPr>
        <w:t>号</w:t>
      </w:r>
    </w:p>
    <w:p w:rsidR="000953C4" w:rsidRPr="001D7004" w:rsidRDefault="000953C4" w:rsidP="008721C1">
      <w:pPr>
        <w:ind w:firstLineChars="607" w:firstLine="1275"/>
        <w:rPr>
          <w:rFonts w:ascii="Times New Roman" w:hAnsi="Times New Roman"/>
        </w:rPr>
      </w:pPr>
      <w:r w:rsidRPr="001D7004">
        <w:rPr>
          <w:rFonts w:ascii="Times New Roman" w:hAnsi="Times New Roman"/>
        </w:rPr>
        <w:t>Tel: 054-261-5801</w:t>
      </w:r>
      <w:r w:rsidR="008943BA">
        <w:rPr>
          <w:rFonts w:ascii="Times New Roman" w:hAnsi="Times New Roman" w:hint="eastAsia"/>
        </w:rPr>
        <w:t xml:space="preserve">　　　</w:t>
      </w:r>
      <w:r w:rsidRPr="001D7004">
        <w:rPr>
          <w:rFonts w:ascii="Times New Roman" w:hAnsi="Times New Roman"/>
        </w:rPr>
        <w:t>Fax: 054-262-5573</w:t>
      </w:r>
    </w:p>
    <w:p w:rsidR="000953C4" w:rsidRDefault="000953C4" w:rsidP="008721C1">
      <w:pPr>
        <w:ind w:firstLineChars="607" w:firstLine="1275"/>
        <w:rPr>
          <w:rFonts w:ascii="Times New Roman"/>
        </w:rPr>
      </w:pPr>
      <w:r w:rsidRPr="001D7004">
        <w:rPr>
          <w:rFonts w:ascii="Times New Roman" w:hAnsi="Times New Roman"/>
        </w:rPr>
        <w:t>E-mail:</w:t>
      </w:r>
      <w:r w:rsidR="007C6870" w:rsidRPr="007C6870">
        <w:rPr>
          <w:rFonts w:hint="eastAsia"/>
        </w:rPr>
        <w:t xml:space="preserve"> </w:t>
      </w:r>
      <w:r w:rsidR="007C6870" w:rsidRPr="007C6870">
        <w:rPr>
          <w:rFonts w:ascii="Times New Roman" w:hAnsi="Times New Roman" w:hint="eastAsia"/>
        </w:rPr>
        <w:t>SKYSEF</w:t>
      </w:r>
      <w:r w:rsidR="007C6870">
        <w:rPr>
          <w:rFonts w:ascii="Times New Roman" w:hAnsi="Times New Roman"/>
        </w:rPr>
        <w:t>”</w:t>
      </w:r>
      <w:r w:rsidR="007C6870" w:rsidRPr="00C52CB6">
        <w:rPr>
          <w:rFonts w:ascii="Times New Roman" w:hAnsi="Times New Roman" w:hint="eastAsia"/>
          <w:shd w:val="pct15" w:color="auto" w:fill="FFFFFF"/>
        </w:rPr>
        <w:t>_at_</w:t>
      </w:r>
      <w:r w:rsidR="007C6870">
        <w:rPr>
          <w:rFonts w:ascii="Times New Roman" w:hAnsi="Times New Roman"/>
        </w:rPr>
        <w:t>”</w:t>
      </w:r>
      <w:r w:rsidR="007C6870" w:rsidRPr="007C6870">
        <w:rPr>
          <w:rFonts w:ascii="Times New Roman" w:hAnsi="Times New Roman" w:hint="eastAsia"/>
        </w:rPr>
        <w:t>shizuokakita-h.ed.jp (</w:t>
      </w:r>
      <w:r w:rsidR="007C6870">
        <w:rPr>
          <w:rFonts w:ascii="Times New Roman" w:hAnsi="Times New Roman"/>
        </w:rPr>
        <w:t>“</w:t>
      </w:r>
      <w:r w:rsidR="007C6870" w:rsidRPr="00C52CB6">
        <w:rPr>
          <w:rFonts w:ascii="Times New Roman" w:hAnsi="Times New Roman" w:hint="eastAsia"/>
          <w:shd w:val="pct15" w:color="auto" w:fill="FFFFFF"/>
        </w:rPr>
        <w:t>_at_</w:t>
      </w:r>
      <w:r w:rsidR="007C6870">
        <w:rPr>
          <w:rFonts w:ascii="Times New Roman" w:hAnsi="Times New Roman"/>
        </w:rPr>
        <w:t>”</w:t>
      </w:r>
      <w:r w:rsidR="007C6870" w:rsidRPr="007C6870">
        <w:rPr>
          <w:rFonts w:ascii="Times New Roman" w:hAnsi="Times New Roman" w:hint="eastAsia"/>
        </w:rPr>
        <w:t>を</w:t>
      </w:r>
      <w:r w:rsidR="007C6870" w:rsidRPr="00C52CB6">
        <w:rPr>
          <w:rFonts w:ascii="Times New Roman" w:hAnsi="Times New Roman" w:hint="eastAsia"/>
          <w:shd w:val="pct15" w:color="auto" w:fill="FFFFFF"/>
        </w:rPr>
        <w:t>@</w:t>
      </w:r>
      <w:r w:rsidR="007C6870" w:rsidRPr="007C6870">
        <w:rPr>
          <w:rFonts w:ascii="Times New Roman" w:hAnsi="Times New Roman" w:hint="eastAsia"/>
        </w:rPr>
        <w:t>に変えてください。</w:t>
      </w:r>
      <w:r w:rsidR="007C6870" w:rsidRPr="007C6870">
        <w:rPr>
          <w:rFonts w:ascii="Times New Roman" w:hAnsi="Times New Roman" w:hint="eastAsia"/>
        </w:rPr>
        <w:t>)</w:t>
      </w:r>
    </w:p>
    <w:p w:rsidR="00591603" w:rsidRDefault="00591603">
      <w:pPr>
        <w:widowControl/>
        <w:jc w:val="left"/>
        <w:rPr>
          <w:rFonts w:ascii="Times New Roman"/>
        </w:rPr>
      </w:pPr>
      <w:r>
        <w:rPr>
          <w:rFonts w:ascii="Times New Roman"/>
        </w:rPr>
        <w:br w:type="page"/>
      </w:r>
    </w:p>
    <w:p w:rsidR="00591603" w:rsidRPr="007B5E36" w:rsidRDefault="00591603" w:rsidP="00591603">
      <w:pPr>
        <w:autoSpaceDE w:val="0"/>
        <w:autoSpaceDN w:val="0"/>
        <w:adjustRightInd w:val="0"/>
        <w:jc w:val="left"/>
        <w:rPr>
          <w:rFonts w:ascii="Times New Roman" w:eastAsia="MS-Gothic" w:hAnsi="Times New Roman"/>
          <w:kern w:val="0"/>
          <w:sz w:val="40"/>
          <w:szCs w:val="40"/>
        </w:rPr>
      </w:pPr>
      <w:r w:rsidRPr="007B5E36">
        <w:rPr>
          <w:rFonts w:ascii="Times New Roman" w:eastAsia="MS-Gothic" w:hAnsi="Times New Roman"/>
          <w:kern w:val="0"/>
          <w:sz w:val="40"/>
          <w:szCs w:val="40"/>
        </w:rPr>
        <w:lastRenderedPageBreak/>
        <w:t>SKYSEF</w:t>
      </w:r>
      <w:r>
        <w:rPr>
          <w:rFonts w:ascii="Times New Roman" w:eastAsia="MS-Gothic" w:hAnsi="Times New Roman" w:hint="eastAsia"/>
          <w:kern w:val="0"/>
          <w:sz w:val="40"/>
          <w:szCs w:val="40"/>
        </w:rPr>
        <w:t>201</w:t>
      </w:r>
      <w:r w:rsidR="00B945FA">
        <w:rPr>
          <w:rFonts w:ascii="Times New Roman" w:eastAsia="MS-Gothic" w:hAnsi="Times New Roman" w:hint="eastAsia"/>
          <w:kern w:val="0"/>
          <w:sz w:val="40"/>
          <w:szCs w:val="40"/>
        </w:rPr>
        <w:t>6</w:t>
      </w:r>
      <w:r w:rsidR="005951A2">
        <w:rPr>
          <w:rFonts w:ascii="Times New Roman" w:eastAsia="MS-Gothic" w:hAnsi="Times New Roman" w:hint="eastAsia"/>
          <w:kern w:val="0"/>
          <w:sz w:val="40"/>
          <w:szCs w:val="40"/>
        </w:rPr>
        <w:t>における課題研究発表会</w:t>
      </w:r>
      <w:r>
        <w:rPr>
          <w:rFonts w:ascii="Times New Roman" w:eastAsia="MS-Gothic" w:hAnsi="Times New Roman" w:hint="eastAsia"/>
          <w:kern w:val="0"/>
          <w:sz w:val="40"/>
          <w:szCs w:val="40"/>
        </w:rPr>
        <w:t>のアウトライン</w:t>
      </w:r>
    </w:p>
    <w:p w:rsidR="00591603" w:rsidRPr="007B5E36" w:rsidRDefault="00591603" w:rsidP="00591603">
      <w:pPr>
        <w:autoSpaceDE w:val="0"/>
        <w:autoSpaceDN w:val="0"/>
        <w:adjustRightInd w:val="0"/>
        <w:ind w:leftChars="-1" w:left="284" w:hangingChars="136" w:hanging="286"/>
        <w:jc w:val="left"/>
        <w:rPr>
          <w:rFonts w:ascii="Times New Roman" w:hAnsi="Times New Roman"/>
          <w:kern w:val="0"/>
          <w:szCs w:val="21"/>
        </w:rPr>
      </w:pPr>
    </w:p>
    <w:p w:rsidR="00591603" w:rsidRDefault="00591603" w:rsidP="00591603">
      <w:pPr>
        <w:autoSpaceDE w:val="0"/>
        <w:autoSpaceDN w:val="0"/>
        <w:adjustRightInd w:val="0"/>
        <w:ind w:leftChars="-1" w:left="284" w:hangingChars="136" w:hanging="286"/>
        <w:jc w:val="left"/>
        <w:rPr>
          <w:rFonts w:ascii="Times New Roman" w:hAnsi="Times New Roman"/>
          <w:kern w:val="0"/>
          <w:szCs w:val="21"/>
        </w:rPr>
      </w:pPr>
      <w:r w:rsidRPr="007B5E36">
        <w:rPr>
          <w:rFonts w:ascii="Times New Roman" w:hAnsi="Times New Roman"/>
          <w:kern w:val="0"/>
          <w:szCs w:val="21"/>
        </w:rPr>
        <w:t>1.</w:t>
      </w:r>
      <w:r w:rsidR="00313864">
        <w:rPr>
          <w:rFonts w:ascii="Times New Roman" w:hAnsi="Times New Roman" w:hint="eastAsia"/>
          <w:kern w:val="0"/>
          <w:szCs w:val="21"/>
        </w:rPr>
        <w:t xml:space="preserve">　</w:t>
      </w:r>
      <w:r w:rsidR="005951A2">
        <w:rPr>
          <w:rFonts w:ascii="Times New Roman" w:hAnsi="Times New Roman" w:hint="eastAsia"/>
          <w:kern w:val="0"/>
          <w:szCs w:val="21"/>
        </w:rPr>
        <w:t>本発表会</w:t>
      </w:r>
      <w:r>
        <w:rPr>
          <w:rFonts w:ascii="Times New Roman" w:hAnsi="Times New Roman" w:hint="eastAsia"/>
          <w:kern w:val="0"/>
          <w:szCs w:val="21"/>
        </w:rPr>
        <w:t>の目的は、自らの研究結果</w:t>
      </w:r>
      <w:r w:rsidR="00E34A1D">
        <w:rPr>
          <w:rFonts w:ascii="Times New Roman" w:hAnsi="Times New Roman" w:hint="eastAsia"/>
          <w:kern w:val="0"/>
          <w:szCs w:val="21"/>
        </w:rPr>
        <w:t>に基づいてコミュニケーションする場を中高生に提供し、国内外の生徒と議論することによって、生徒は科学研究の諸能力を高め、教員は効果的な指導法を構築することです</w:t>
      </w:r>
      <w:r>
        <w:rPr>
          <w:rFonts w:ascii="Times New Roman" w:hAnsi="Times New Roman" w:hint="eastAsia"/>
          <w:kern w:val="0"/>
          <w:szCs w:val="21"/>
        </w:rPr>
        <w:t>。</w:t>
      </w:r>
    </w:p>
    <w:p w:rsidR="00591603" w:rsidRPr="007B5E36" w:rsidRDefault="00591603" w:rsidP="00591603">
      <w:pPr>
        <w:autoSpaceDE w:val="0"/>
        <w:autoSpaceDN w:val="0"/>
        <w:adjustRightInd w:val="0"/>
        <w:ind w:leftChars="99" w:left="284" w:hangingChars="36" w:hanging="76"/>
        <w:jc w:val="left"/>
        <w:rPr>
          <w:rFonts w:ascii="Times New Roman" w:hAnsi="Times New Roman"/>
          <w:kern w:val="0"/>
          <w:szCs w:val="21"/>
        </w:rPr>
      </w:pPr>
    </w:p>
    <w:p w:rsidR="00591603" w:rsidRDefault="00313864" w:rsidP="00591603">
      <w:pPr>
        <w:autoSpaceDE w:val="0"/>
        <w:autoSpaceDN w:val="0"/>
        <w:adjustRightInd w:val="0"/>
        <w:ind w:leftChars="-1" w:left="284" w:hangingChars="136" w:hanging="286"/>
        <w:jc w:val="left"/>
        <w:rPr>
          <w:rFonts w:ascii="Times New Roman" w:hAnsi="Times New Roman" w:hint="eastAsia"/>
          <w:kern w:val="0"/>
          <w:szCs w:val="21"/>
        </w:rPr>
      </w:pPr>
      <w:r>
        <w:rPr>
          <w:rFonts w:ascii="Times New Roman" w:hAnsi="Times New Roman"/>
          <w:kern w:val="0"/>
          <w:szCs w:val="21"/>
        </w:rPr>
        <w:t>2.</w:t>
      </w:r>
      <w:r>
        <w:rPr>
          <w:rFonts w:ascii="Times New Roman" w:hAnsi="Times New Roman" w:hint="eastAsia"/>
          <w:kern w:val="0"/>
          <w:szCs w:val="21"/>
        </w:rPr>
        <w:t xml:space="preserve">　</w:t>
      </w:r>
      <w:r w:rsidR="00591603" w:rsidRPr="007B5E36">
        <w:rPr>
          <w:rFonts w:ascii="Times New Roman" w:hAnsi="Times New Roman"/>
          <w:kern w:val="0"/>
          <w:szCs w:val="21"/>
        </w:rPr>
        <w:t>SKYSEF</w:t>
      </w:r>
      <w:r w:rsidR="00591603">
        <w:rPr>
          <w:rFonts w:ascii="Times New Roman" w:hAnsi="Times New Roman" w:hint="eastAsia"/>
          <w:kern w:val="0"/>
          <w:szCs w:val="21"/>
        </w:rPr>
        <w:t>は、平成</w:t>
      </w:r>
      <w:r w:rsidR="00591603">
        <w:rPr>
          <w:rFonts w:ascii="Times New Roman" w:hAnsi="Times New Roman" w:hint="eastAsia"/>
          <w:kern w:val="0"/>
          <w:szCs w:val="21"/>
        </w:rPr>
        <w:t>2</w:t>
      </w:r>
      <w:r w:rsidR="00B945FA">
        <w:rPr>
          <w:rFonts w:ascii="Times New Roman" w:hAnsi="Times New Roman" w:hint="eastAsia"/>
          <w:kern w:val="0"/>
          <w:szCs w:val="21"/>
        </w:rPr>
        <w:t>8</w:t>
      </w:r>
      <w:r w:rsidR="00591603">
        <w:rPr>
          <w:rFonts w:ascii="Times New Roman" w:hAnsi="Times New Roman" w:hint="eastAsia"/>
          <w:kern w:val="0"/>
          <w:szCs w:val="21"/>
        </w:rPr>
        <w:t>年</w:t>
      </w:r>
      <w:r w:rsidR="00591603">
        <w:rPr>
          <w:rFonts w:ascii="Times New Roman" w:hAnsi="Times New Roman" w:hint="eastAsia"/>
          <w:kern w:val="0"/>
          <w:szCs w:val="21"/>
        </w:rPr>
        <w:t>8</w:t>
      </w:r>
      <w:r w:rsidR="00591603">
        <w:rPr>
          <w:rFonts w:ascii="Times New Roman" w:hAnsi="Times New Roman" w:hint="eastAsia"/>
          <w:kern w:val="0"/>
          <w:szCs w:val="21"/>
        </w:rPr>
        <w:t>月</w:t>
      </w:r>
      <w:r w:rsidR="00B945FA">
        <w:rPr>
          <w:rFonts w:ascii="Times New Roman" w:hAnsi="Times New Roman" w:hint="eastAsia"/>
          <w:kern w:val="0"/>
          <w:szCs w:val="21"/>
        </w:rPr>
        <w:t>1</w:t>
      </w:r>
      <w:r w:rsidR="008943BA">
        <w:rPr>
          <w:rFonts w:ascii="Times New Roman" w:hAnsi="Times New Roman" w:hint="eastAsia"/>
          <w:kern w:val="0"/>
          <w:szCs w:val="21"/>
        </w:rPr>
        <w:t>1</w:t>
      </w:r>
      <w:r w:rsidR="00591603">
        <w:rPr>
          <w:rFonts w:ascii="Times New Roman" w:hAnsi="Times New Roman" w:hint="eastAsia"/>
          <w:kern w:val="0"/>
          <w:szCs w:val="21"/>
        </w:rPr>
        <w:t>日</w:t>
      </w:r>
      <w:r w:rsidR="005951A2">
        <w:rPr>
          <w:rFonts w:ascii="Times New Roman" w:hAnsi="Times New Roman" w:hint="eastAsia"/>
          <w:kern w:val="0"/>
          <w:szCs w:val="21"/>
        </w:rPr>
        <w:t>（木）</w:t>
      </w:r>
      <w:r w:rsidR="00591603">
        <w:rPr>
          <w:rFonts w:ascii="Times New Roman" w:hAnsi="Times New Roman" w:hint="eastAsia"/>
          <w:kern w:val="0"/>
          <w:szCs w:val="21"/>
        </w:rPr>
        <w:t>に</w:t>
      </w:r>
      <w:r w:rsidR="0083005E">
        <w:rPr>
          <w:rFonts w:ascii="Times New Roman" w:hAnsi="Times New Roman" w:hint="eastAsia"/>
          <w:kern w:val="0"/>
          <w:szCs w:val="21"/>
        </w:rPr>
        <w:t>清水テルサ</w:t>
      </w:r>
      <w:r w:rsidR="005951A2">
        <w:rPr>
          <w:rFonts w:ascii="Times New Roman" w:hAnsi="Times New Roman" w:hint="eastAsia"/>
          <w:kern w:val="0"/>
          <w:szCs w:val="21"/>
        </w:rPr>
        <w:t>において以下の通り</w:t>
      </w:r>
      <w:r w:rsidR="00591603">
        <w:rPr>
          <w:rFonts w:ascii="Times New Roman" w:hAnsi="Times New Roman" w:hint="eastAsia"/>
          <w:kern w:val="0"/>
          <w:szCs w:val="21"/>
        </w:rPr>
        <w:t>開催</w:t>
      </w:r>
      <w:r w:rsidR="005951A2">
        <w:rPr>
          <w:rFonts w:ascii="Times New Roman" w:hAnsi="Times New Roman" w:hint="eastAsia"/>
          <w:kern w:val="0"/>
          <w:szCs w:val="21"/>
        </w:rPr>
        <w:t>します</w:t>
      </w:r>
      <w:r w:rsidR="00591603">
        <w:rPr>
          <w:rFonts w:ascii="Times New Roman" w:hAnsi="Times New Roman" w:hint="eastAsia"/>
          <w:kern w:val="0"/>
          <w:szCs w:val="21"/>
        </w:rPr>
        <w:t>。</w:t>
      </w:r>
    </w:p>
    <w:p w:rsidR="005951A2" w:rsidRDefault="005951A2" w:rsidP="005951A2">
      <w:pPr>
        <w:autoSpaceDE w:val="0"/>
        <w:autoSpaceDN w:val="0"/>
        <w:adjustRightInd w:val="0"/>
        <w:ind w:leftChars="135" w:left="283" w:firstLineChars="134" w:firstLine="281"/>
        <w:jc w:val="left"/>
        <w:rPr>
          <w:rFonts w:ascii="Times New Roman" w:hAnsi="Times New Roman" w:hint="eastAsia"/>
          <w:kern w:val="0"/>
          <w:szCs w:val="21"/>
        </w:rPr>
      </w:pPr>
      <w:r>
        <w:rPr>
          <w:rFonts w:ascii="Times New Roman" w:hAnsi="Times New Roman" w:hint="eastAsia"/>
          <w:kern w:val="0"/>
          <w:szCs w:val="21"/>
        </w:rPr>
        <w:t xml:space="preserve">　　</w:t>
      </w:r>
      <w:r>
        <w:rPr>
          <w:rFonts w:ascii="Times New Roman" w:hAnsi="Times New Roman" w:hint="eastAsia"/>
          <w:kern w:val="0"/>
          <w:szCs w:val="21"/>
        </w:rPr>
        <w:t xml:space="preserve"> 9</w:t>
      </w:r>
      <w:r>
        <w:rPr>
          <w:rFonts w:ascii="Times New Roman" w:hAnsi="Times New Roman" w:hint="eastAsia"/>
          <w:kern w:val="0"/>
          <w:szCs w:val="21"/>
        </w:rPr>
        <w:t>：</w:t>
      </w:r>
      <w:r>
        <w:rPr>
          <w:rFonts w:ascii="Times New Roman" w:hAnsi="Times New Roman" w:hint="eastAsia"/>
          <w:kern w:val="0"/>
          <w:szCs w:val="21"/>
        </w:rPr>
        <w:t>00</w:t>
      </w:r>
      <w:r>
        <w:rPr>
          <w:rFonts w:ascii="Times New Roman" w:hAnsi="Times New Roman" w:hint="eastAsia"/>
          <w:kern w:val="0"/>
          <w:szCs w:val="21"/>
        </w:rPr>
        <w:tab/>
      </w:r>
      <w:r>
        <w:rPr>
          <w:rFonts w:ascii="Times New Roman" w:hAnsi="Times New Roman" w:hint="eastAsia"/>
          <w:kern w:val="0"/>
          <w:szCs w:val="21"/>
        </w:rPr>
        <w:tab/>
      </w:r>
      <w:r>
        <w:rPr>
          <w:rFonts w:ascii="Times New Roman" w:hAnsi="Times New Roman" w:hint="eastAsia"/>
          <w:kern w:val="0"/>
          <w:szCs w:val="21"/>
        </w:rPr>
        <w:t>開会式</w:t>
      </w:r>
    </w:p>
    <w:p w:rsidR="005951A2" w:rsidRDefault="005951A2" w:rsidP="005951A2">
      <w:pPr>
        <w:autoSpaceDE w:val="0"/>
        <w:autoSpaceDN w:val="0"/>
        <w:adjustRightInd w:val="0"/>
        <w:ind w:leftChars="135" w:left="283" w:firstLineChars="134" w:firstLine="281"/>
        <w:jc w:val="left"/>
        <w:rPr>
          <w:rFonts w:ascii="Times New Roman" w:hAnsi="Times New Roman" w:hint="eastAsia"/>
          <w:kern w:val="0"/>
          <w:szCs w:val="21"/>
        </w:rPr>
      </w:pPr>
      <w:r>
        <w:rPr>
          <w:rFonts w:ascii="Times New Roman" w:hAnsi="Times New Roman" w:hint="eastAsia"/>
          <w:kern w:val="0"/>
          <w:szCs w:val="21"/>
        </w:rPr>
        <w:t xml:space="preserve">　　</w:t>
      </w:r>
      <w:r>
        <w:rPr>
          <w:rFonts w:ascii="Times New Roman" w:hAnsi="Times New Roman" w:hint="eastAsia"/>
          <w:kern w:val="0"/>
          <w:szCs w:val="21"/>
        </w:rPr>
        <w:t xml:space="preserve"> 9</w:t>
      </w:r>
      <w:r>
        <w:rPr>
          <w:rFonts w:ascii="Times New Roman" w:hAnsi="Times New Roman" w:hint="eastAsia"/>
          <w:kern w:val="0"/>
          <w:szCs w:val="21"/>
        </w:rPr>
        <w:t>：</w:t>
      </w:r>
      <w:r>
        <w:rPr>
          <w:rFonts w:ascii="Times New Roman" w:hAnsi="Times New Roman" w:hint="eastAsia"/>
          <w:kern w:val="0"/>
          <w:szCs w:val="21"/>
        </w:rPr>
        <w:t>30</w:t>
      </w:r>
      <w:r>
        <w:rPr>
          <w:rFonts w:ascii="Times New Roman" w:hAnsi="Times New Roman" w:hint="eastAsia"/>
          <w:kern w:val="0"/>
          <w:szCs w:val="21"/>
        </w:rPr>
        <w:tab/>
      </w:r>
      <w:r>
        <w:rPr>
          <w:rFonts w:ascii="Times New Roman" w:hAnsi="Times New Roman" w:hint="eastAsia"/>
          <w:kern w:val="0"/>
          <w:szCs w:val="21"/>
        </w:rPr>
        <w:tab/>
      </w:r>
      <w:r>
        <w:rPr>
          <w:rFonts w:ascii="Times New Roman" w:hAnsi="Times New Roman" w:hint="eastAsia"/>
          <w:kern w:val="0"/>
          <w:szCs w:val="21"/>
        </w:rPr>
        <w:t>基調講演</w:t>
      </w:r>
    </w:p>
    <w:p w:rsidR="005951A2" w:rsidRDefault="005951A2" w:rsidP="005951A2">
      <w:pPr>
        <w:autoSpaceDE w:val="0"/>
        <w:autoSpaceDN w:val="0"/>
        <w:adjustRightInd w:val="0"/>
        <w:ind w:leftChars="135" w:left="283" w:firstLineChars="134" w:firstLine="281"/>
        <w:jc w:val="left"/>
        <w:rPr>
          <w:rFonts w:ascii="Times New Roman" w:hAnsi="Times New Roman" w:hint="eastAsia"/>
          <w:kern w:val="0"/>
          <w:szCs w:val="21"/>
        </w:rPr>
      </w:pPr>
      <w:r>
        <w:rPr>
          <w:rFonts w:ascii="Times New Roman" w:hAnsi="Times New Roman" w:hint="eastAsia"/>
          <w:kern w:val="0"/>
          <w:szCs w:val="21"/>
        </w:rPr>
        <w:t xml:space="preserve">　　</w:t>
      </w:r>
      <w:r>
        <w:rPr>
          <w:rFonts w:ascii="Times New Roman" w:hAnsi="Times New Roman" w:hint="eastAsia"/>
          <w:kern w:val="0"/>
          <w:szCs w:val="21"/>
        </w:rPr>
        <w:t>11</w:t>
      </w:r>
      <w:r>
        <w:rPr>
          <w:rFonts w:ascii="Times New Roman" w:hAnsi="Times New Roman" w:hint="eastAsia"/>
          <w:kern w:val="0"/>
          <w:szCs w:val="21"/>
        </w:rPr>
        <w:t>：</w:t>
      </w:r>
      <w:r>
        <w:rPr>
          <w:rFonts w:ascii="Times New Roman" w:hAnsi="Times New Roman" w:hint="eastAsia"/>
          <w:kern w:val="0"/>
          <w:szCs w:val="21"/>
        </w:rPr>
        <w:t>00</w:t>
      </w:r>
      <w:r>
        <w:rPr>
          <w:rFonts w:ascii="Times New Roman" w:hAnsi="Times New Roman" w:hint="eastAsia"/>
          <w:kern w:val="0"/>
          <w:szCs w:val="21"/>
        </w:rPr>
        <w:tab/>
      </w:r>
      <w:r>
        <w:rPr>
          <w:rFonts w:ascii="Times New Roman" w:hAnsi="Times New Roman" w:hint="eastAsia"/>
          <w:kern w:val="0"/>
          <w:szCs w:val="21"/>
        </w:rPr>
        <w:tab/>
      </w:r>
      <w:r>
        <w:rPr>
          <w:rFonts w:ascii="Times New Roman" w:hAnsi="Times New Roman" w:hint="eastAsia"/>
          <w:kern w:val="0"/>
          <w:szCs w:val="21"/>
        </w:rPr>
        <w:t>口頭発表会</w:t>
      </w:r>
    </w:p>
    <w:p w:rsidR="005951A2" w:rsidRDefault="005951A2" w:rsidP="005951A2">
      <w:pPr>
        <w:autoSpaceDE w:val="0"/>
        <w:autoSpaceDN w:val="0"/>
        <w:adjustRightInd w:val="0"/>
        <w:ind w:leftChars="135" w:left="283" w:firstLineChars="134" w:firstLine="281"/>
        <w:jc w:val="left"/>
        <w:rPr>
          <w:rFonts w:ascii="Times New Roman" w:hAnsi="Times New Roman" w:hint="eastAsia"/>
          <w:kern w:val="0"/>
          <w:szCs w:val="21"/>
        </w:rPr>
      </w:pPr>
      <w:r>
        <w:rPr>
          <w:rFonts w:ascii="Times New Roman" w:hAnsi="Times New Roman" w:hint="eastAsia"/>
          <w:kern w:val="0"/>
          <w:szCs w:val="21"/>
        </w:rPr>
        <w:t xml:space="preserve">　　</w:t>
      </w:r>
      <w:r>
        <w:rPr>
          <w:rFonts w:ascii="Times New Roman" w:hAnsi="Times New Roman" w:hint="eastAsia"/>
          <w:kern w:val="0"/>
          <w:szCs w:val="21"/>
        </w:rPr>
        <w:t>12</w:t>
      </w:r>
      <w:r>
        <w:rPr>
          <w:rFonts w:ascii="Times New Roman" w:hAnsi="Times New Roman" w:hint="eastAsia"/>
          <w:kern w:val="0"/>
          <w:szCs w:val="21"/>
        </w:rPr>
        <w:t>：</w:t>
      </w:r>
      <w:r>
        <w:rPr>
          <w:rFonts w:ascii="Times New Roman" w:hAnsi="Times New Roman" w:hint="eastAsia"/>
          <w:kern w:val="0"/>
          <w:szCs w:val="21"/>
        </w:rPr>
        <w:t>30</w:t>
      </w:r>
      <w:r>
        <w:rPr>
          <w:rFonts w:ascii="Times New Roman" w:hAnsi="Times New Roman" w:hint="eastAsia"/>
          <w:kern w:val="0"/>
          <w:szCs w:val="21"/>
        </w:rPr>
        <w:tab/>
      </w:r>
      <w:r>
        <w:rPr>
          <w:rFonts w:ascii="Times New Roman" w:hAnsi="Times New Roman" w:hint="eastAsia"/>
          <w:kern w:val="0"/>
          <w:szCs w:val="21"/>
        </w:rPr>
        <w:tab/>
      </w:r>
      <w:r>
        <w:rPr>
          <w:rFonts w:ascii="Times New Roman" w:hAnsi="Times New Roman" w:hint="eastAsia"/>
          <w:kern w:val="0"/>
          <w:szCs w:val="21"/>
        </w:rPr>
        <w:t>昼食</w:t>
      </w:r>
    </w:p>
    <w:p w:rsidR="005951A2" w:rsidRDefault="005951A2" w:rsidP="005951A2">
      <w:pPr>
        <w:autoSpaceDE w:val="0"/>
        <w:autoSpaceDN w:val="0"/>
        <w:adjustRightInd w:val="0"/>
        <w:ind w:leftChars="135" w:left="283" w:firstLineChars="134" w:firstLine="281"/>
        <w:jc w:val="left"/>
        <w:rPr>
          <w:rFonts w:ascii="Times New Roman" w:hAnsi="Times New Roman" w:hint="eastAsia"/>
          <w:kern w:val="0"/>
          <w:szCs w:val="21"/>
        </w:rPr>
      </w:pPr>
      <w:r>
        <w:rPr>
          <w:rFonts w:ascii="Times New Roman" w:hAnsi="Times New Roman" w:hint="eastAsia"/>
          <w:kern w:val="0"/>
          <w:szCs w:val="21"/>
        </w:rPr>
        <w:t xml:space="preserve">　　</w:t>
      </w:r>
      <w:r>
        <w:rPr>
          <w:rFonts w:ascii="Times New Roman" w:hAnsi="Times New Roman" w:hint="eastAsia"/>
          <w:kern w:val="0"/>
          <w:szCs w:val="21"/>
        </w:rPr>
        <w:t>13</w:t>
      </w:r>
      <w:r>
        <w:rPr>
          <w:rFonts w:ascii="Times New Roman" w:hAnsi="Times New Roman" w:hint="eastAsia"/>
          <w:kern w:val="0"/>
          <w:szCs w:val="21"/>
        </w:rPr>
        <w:t>：</w:t>
      </w:r>
      <w:r>
        <w:rPr>
          <w:rFonts w:ascii="Times New Roman" w:hAnsi="Times New Roman" w:hint="eastAsia"/>
          <w:kern w:val="0"/>
          <w:szCs w:val="21"/>
        </w:rPr>
        <w:t>30</w:t>
      </w:r>
      <w:r>
        <w:rPr>
          <w:rFonts w:ascii="Times New Roman" w:hAnsi="Times New Roman" w:hint="eastAsia"/>
          <w:kern w:val="0"/>
          <w:szCs w:val="21"/>
        </w:rPr>
        <w:tab/>
      </w:r>
      <w:r>
        <w:rPr>
          <w:rFonts w:ascii="Times New Roman" w:hAnsi="Times New Roman" w:hint="eastAsia"/>
          <w:kern w:val="0"/>
          <w:szCs w:val="21"/>
        </w:rPr>
        <w:tab/>
      </w:r>
      <w:r>
        <w:rPr>
          <w:rFonts w:ascii="Times New Roman" w:hAnsi="Times New Roman" w:hint="eastAsia"/>
          <w:kern w:val="0"/>
          <w:szCs w:val="21"/>
        </w:rPr>
        <w:t>口頭発表会（続き）</w:t>
      </w:r>
    </w:p>
    <w:p w:rsidR="005951A2" w:rsidRDefault="005951A2" w:rsidP="005951A2">
      <w:pPr>
        <w:autoSpaceDE w:val="0"/>
        <w:autoSpaceDN w:val="0"/>
        <w:adjustRightInd w:val="0"/>
        <w:ind w:leftChars="135" w:left="283" w:firstLineChars="134" w:firstLine="281"/>
        <w:jc w:val="left"/>
        <w:rPr>
          <w:rFonts w:ascii="Times New Roman" w:hAnsi="Times New Roman" w:hint="eastAsia"/>
          <w:kern w:val="0"/>
          <w:szCs w:val="21"/>
        </w:rPr>
      </w:pPr>
      <w:r>
        <w:rPr>
          <w:rFonts w:ascii="Times New Roman" w:hAnsi="Times New Roman" w:hint="eastAsia"/>
          <w:kern w:val="0"/>
          <w:szCs w:val="21"/>
        </w:rPr>
        <w:t xml:space="preserve">　　</w:t>
      </w:r>
      <w:r>
        <w:rPr>
          <w:rFonts w:ascii="Times New Roman" w:hAnsi="Times New Roman" w:hint="eastAsia"/>
          <w:kern w:val="0"/>
          <w:szCs w:val="21"/>
        </w:rPr>
        <w:t>15</w:t>
      </w:r>
      <w:r>
        <w:rPr>
          <w:rFonts w:ascii="Times New Roman" w:hAnsi="Times New Roman" w:hint="eastAsia"/>
          <w:kern w:val="0"/>
          <w:szCs w:val="21"/>
        </w:rPr>
        <w:t>：</w:t>
      </w:r>
      <w:r>
        <w:rPr>
          <w:rFonts w:ascii="Times New Roman" w:hAnsi="Times New Roman" w:hint="eastAsia"/>
          <w:kern w:val="0"/>
          <w:szCs w:val="21"/>
        </w:rPr>
        <w:t>00</w:t>
      </w:r>
      <w:r>
        <w:rPr>
          <w:rFonts w:ascii="Times New Roman" w:hAnsi="Times New Roman" w:hint="eastAsia"/>
          <w:kern w:val="0"/>
          <w:szCs w:val="21"/>
        </w:rPr>
        <w:tab/>
      </w:r>
      <w:r>
        <w:rPr>
          <w:rFonts w:ascii="Times New Roman" w:hAnsi="Times New Roman" w:hint="eastAsia"/>
          <w:kern w:val="0"/>
          <w:szCs w:val="21"/>
        </w:rPr>
        <w:tab/>
      </w:r>
      <w:r>
        <w:rPr>
          <w:rFonts w:ascii="Times New Roman" w:hAnsi="Times New Roman" w:hint="eastAsia"/>
          <w:kern w:val="0"/>
          <w:szCs w:val="21"/>
        </w:rPr>
        <w:t>ポスターセッション</w:t>
      </w:r>
    </w:p>
    <w:p w:rsidR="005951A2" w:rsidRDefault="005951A2" w:rsidP="005951A2">
      <w:pPr>
        <w:autoSpaceDE w:val="0"/>
        <w:autoSpaceDN w:val="0"/>
        <w:adjustRightInd w:val="0"/>
        <w:ind w:leftChars="135" w:left="283" w:firstLineChars="134" w:firstLine="281"/>
        <w:jc w:val="left"/>
        <w:rPr>
          <w:rFonts w:ascii="Times New Roman" w:hAnsi="Times New Roman" w:hint="eastAsia"/>
          <w:kern w:val="0"/>
          <w:szCs w:val="21"/>
        </w:rPr>
      </w:pPr>
      <w:r>
        <w:rPr>
          <w:rFonts w:ascii="Times New Roman" w:hAnsi="Times New Roman" w:hint="eastAsia"/>
          <w:kern w:val="0"/>
          <w:szCs w:val="21"/>
        </w:rPr>
        <w:t xml:space="preserve">　　</w:t>
      </w:r>
      <w:r>
        <w:rPr>
          <w:rFonts w:ascii="Times New Roman" w:hAnsi="Times New Roman" w:hint="eastAsia"/>
          <w:kern w:val="0"/>
          <w:szCs w:val="21"/>
        </w:rPr>
        <w:t>17</w:t>
      </w:r>
      <w:r>
        <w:rPr>
          <w:rFonts w:ascii="Times New Roman" w:hAnsi="Times New Roman" w:hint="eastAsia"/>
          <w:kern w:val="0"/>
          <w:szCs w:val="21"/>
        </w:rPr>
        <w:t>：</w:t>
      </w:r>
      <w:r>
        <w:rPr>
          <w:rFonts w:ascii="Times New Roman" w:hAnsi="Times New Roman" w:hint="eastAsia"/>
          <w:kern w:val="0"/>
          <w:szCs w:val="21"/>
        </w:rPr>
        <w:t>30</w:t>
      </w:r>
      <w:r>
        <w:rPr>
          <w:rFonts w:ascii="Times New Roman" w:hAnsi="Times New Roman" w:hint="eastAsia"/>
          <w:kern w:val="0"/>
          <w:szCs w:val="21"/>
        </w:rPr>
        <w:tab/>
      </w:r>
      <w:r>
        <w:rPr>
          <w:rFonts w:ascii="Times New Roman" w:hAnsi="Times New Roman" w:hint="eastAsia"/>
          <w:kern w:val="0"/>
          <w:szCs w:val="21"/>
        </w:rPr>
        <w:tab/>
      </w:r>
      <w:r>
        <w:rPr>
          <w:rFonts w:ascii="Times New Roman" w:hAnsi="Times New Roman" w:hint="eastAsia"/>
          <w:kern w:val="0"/>
          <w:szCs w:val="21"/>
        </w:rPr>
        <w:t>終了、解散</w:t>
      </w:r>
    </w:p>
    <w:p w:rsidR="006035AD" w:rsidRDefault="006035AD" w:rsidP="005951A2">
      <w:pPr>
        <w:autoSpaceDE w:val="0"/>
        <w:autoSpaceDN w:val="0"/>
        <w:adjustRightInd w:val="0"/>
        <w:ind w:leftChars="135" w:left="283" w:firstLineChars="134" w:firstLine="281"/>
        <w:jc w:val="left"/>
        <w:rPr>
          <w:rFonts w:ascii="Times New Roman" w:hAnsi="Times New Roman" w:hint="eastAsia"/>
          <w:kern w:val="0"/>
          <w:szCs w:val="21"/>
        </w:rPr>
      </w:pPr>
    </w:p>
    <w:p w:rsidR="006035AD" w:rsidRPr="007B5E36" w:rsidRDefault="006035AD" w:rsidP="006035AD">
      <w:pPr>
        <w:autoSpaceDE w:val="0"/>
        <w:autoSpaceDN w:val="0"/>
        <w:adjustRightInd w:val="0"/>
        <w:ind w:leftChars="135" w:left="283" w:firstLineChars="68" w:firstLine="143"/>
        <w:jc w:val="left"/>
        <w:rPr>
          <w:rFonts w:ascii="Times New Roman" w:hAnsi="Times New Roman"/>
          <w:kern w:val="0"/>
          <w:szCs w:val="21"/>
        </w:rPr>
      </w:pPr>
      <w:r>
        <w:rPr>
          <w:rFonts w:ascii="Times New Roman" w:hAnsi="Times New Roman" w:hint="eastAsia"/>
          <w:kern w:val="0"/>
          <w:szCs w:val="21"/>
        </w:rPr>
        <w:t>清水テルサ：静岡県静岡市清水区島崎町</w:t>
      </w:r>
      <w:r>
        <w:rPr>
          <w:rFonts w:ascii="Times New Roman" w:hAnsi="Times New Roman" w:hint="eastAsia"/>
          <w:kern w:val="0"/>
          <w:szCs w:val="21"/>
        </w:rPr>
        <w:t>223</w:t>
      </w:r>
      <w:r>
        <w:rPr>
          <w:rFonts w:ascii="Times New Roman" w:hAnsi="Times New Roman" w:hint="eastAsia"/>
          <w:kern w:val="0"/>
          <w:szCs w:val="21"/>
        </w:rPr>
        <w:t xml:space="preserve">　（電話：</w:t>
      </w:r>
      <w:r w:rsidRPr="006035AD">
        <w:rPr>
          <w:rFonts w:ascii="Times New Roman" w:hAnsi="Times New Roman"/>
          <w:kern w:val="0"/>
          <w:szCs w:val="21"/>
        </w:rPr>
        <w:t>054-355-3111</w:t>
      </w:r>
      <w:r>
        <w:rPr>
          <w:rFonts w:ascii="Times New Roman" w:hAnsi="Times New Roman" w:hint="eastAsia"/>
          <w:kern w:val="0"/>
          <w:szCs w:val="21"/>
        </w:rPr>
        <w:t>）</w:t>
      </w:r>
    </w:p>
    <w:p w:rsidR="00591603" w:rsidRPr="005951A2" w:rsidRDefault="00591603" w:rsidP="00591603">
      <w:pPr>
        <w:autoSpaceDE w:val="0"/>
        <w:autoSpaceDN w:val="0"/>
        <w:adjustRightInd w:val="0"/>
        <w:ind w:left="283" w:hangingChars="135" w:hanging="283"/>
        <w:jc w:val="left"/>
        <w:rPr>
          <w:rFonts w:ascii="Times New Roman" w:hAnsi="Times New Roman"/>
          <w:kern w:val="0"/>
          <w:szCs w:val="21"/>
        </w:rPr>
      </w:pPr>
    </w:p>
    <w:p w:rsidR="00591603" w:rsidRDefault="00313864" w:rsidP="00591603">
      <w:pPr>
        <w:autoSpaceDE w:val="0"/>
        <w:autoSpaceDN w:val="0"/>
        <w:adjustRightInd w:val="0"/>
        <w:ind w:left="283" w:hangingChars="135" w:hanging="283"/>
        <w:jc w:val="left"/>
        <w:rPr>
          <w:rFonts w:ascii="Times New Roman" w:hAnsi="Times New Roman"/>
          <w:kern w:val="0"/>
          <w:szCs w:val="21"/>
        </w:rPr>
      </w:pPr>
      <w:r>
        <w:rPr>
          <w:rFonts w:ascii="Times New Roman" w:hAnsi="Times New Roman"/>
          <w:kern w:val="0"/>
          <w:szCs w:val="21"/>
        </w:rPr>
        <w:t>3.</w:t>
      </w:r>
      <w:r>
        <w:rPr>
          <w:rFonts w:ascii="Times New Roman" w:hAnsi="Times New Roman" w:hint="eastAsia"/>
          <w:kern w:val="0"/>
          <w:szCs w:val="21"/>
        </w:rPr>
        <w:t xml:space="preserve">　</w:t>
      </w:r>
      <w:r w:rsidR="00591603">
        <w:rPr>
          <w:rFonts w:ascii="Times New Roman" w:hAnsi="Times New Roman" w:hint="eastAsia"/>
          <w:kern w:val="0"/>
          <w:szCs w:val="21"/>
        </w:rPr>
        <w:t>参加対象生徒は中学校</w:t>
      </w:r>
      <w:r w:rsidR="00591603">
        <w:rPr>
          <w:rFonts w:ascii="Times New Roman" w:hAnsi="Times New Roman" w:hint="eastAsia"/>
          <w:kern w:val="0"/>
          <w:szCs w:val="21"/>
        </w:rPr>
        <w:t>1</w:t>
      </w:r>
      <w:r w:rsidR="00591603">
        <w:rPr>
          <w:rFonts w:ascii="Times New Roman" w:hAnsi="Times New Roman" w:hint="eastAsia"/>
          <w:kern w:val="0"/>
          <w:szCs w:val="21"/>
        </w:rPr>
        <w:t>年－高等学校</w:t>
      </w:r>
      <w:r w:rsidR="00591603">
        <w:rPr>
          <w:rFonts w:ascii="Times New Roman" w:hAnsi="Times New Roman" w:hint="eastAsia"/>
          <w:kern w:val="0"/>
          <w:szCs w:val="21"/>
        </w:rPr>
        <w:t>3</w:t>
      </w:r>
      <w:r w:rsidR="00591603">
        <w:rPr>
          <w:rFonts w:ascii="Times New Roman" w:hAnsi="Times New Roman" w:hint="eastAsia"/>
          <w:kern w:val="0"/>
          <w:szCs w:val="21"/>
        </w:rPr>
        <w:t>年</w:t>
      </w:r>
      <w:r w:rsidR="005303AC">
        <w:rPr>
          <w:rFonts w:ascii="Times New Roman" w:hAnsi="Times New Roman" w:hint="eastAsia"/>
          <w:kern w:val="0"/>
          <w:szCs w:val="21"/>
        </w:rPr>
        <w:t>の生徒</w:t>
      </w:r>
      <w:r w:rsidR="00591603">
        <w:rPr>
          <w:rFonts w:ascii="Times New Roman" w:hAnsi="Times New Roman" w:hint="eastAsia"/>
          <w:kern w:val="0"/>
          <w:szCs w:val="21"/>
        </w:rPr>
        <w:t>です。</w:t>
      </w:r>
    </w:p>
    <w:p w:rsidR="00591603" w:rsidRPr="007B5E36" w:rsidRDefault="00591603" w:rsidP="00591603">
      <w:pPr>
        <w:autoSpaceDE w:val="0"/>
        <w:autoSpaceDN w:val="0"/>
        <w:adjustRightInd w:val="0"/>
        <w:ind w:left="283" w:hangingChars="135" w:hanging="283"/>
        <w:jc w:val="left"/>
        <w:rPr>
          <w:rFonts w:ascii="Times New Roman" w:hAnsi="Times New Roman"/>
          <w:kern w:val="0"/>
          <w:szCs w:val="21"/>
        </w:rPr>
      </w:pPr>
    </w:p>
    <w:p w:rsidR="00591603" w:rsidRDefault="00313864" w:rsidP="00591603">
      <w:pPr>
        <w:autoSpaceDE w:val="0"/>
        <w:autoSpaceDN w:val="0"/>
        <w:adjustRightInd w:val="0"/>
        <w:ind w:left="283" w:hangingChars="135" w:hanging="283"/>
        <w:jc w:val="left"/>
        <w:rPr>
          <w:rFonts w:ascii="Times New Roman" w:hAnsi="Times New Roman"/>
          <w:kern w:val="0"/>
          <w:szCs w:val="21"/>
        </w:rPr>
      </w:pPr>
      <w:r>
        <w:rPr>
          <w:rFonts w:ascii="Times New Roman" w:hAnsi="Times New Roman"/>
          <w:kern w:val="0"/>
          <w:szCs w:val="21"/>
        </w:rPr>
        <w:t>4.</w:t>
      </w:r>
      <w:r>
        <w:rPr>
          <w:rFonts w:ascii="Times New Roman" w:hAnsi="Times New Roman" w:hint="eastAsia"/>
          <w:kern w:val="0"/>
          <w:szCs w:val="21"/>
        </w:rPr>
        <w:t xml:space="preserve">　</w:t>
      </w:r>
      <w:r w:rsidR="00591603">
        <w:rPr>
          <w:rFonts w:ascii="Times New Roman" w:hAnsi="Times New Roman" w:hint="eastAsia"/>
          <w:kern w:val="0"/>
          <w:szCs w:val="21"/>
        </w:rPr>
        <w:t>SKYSEF</w:t>
      </w:r>
      <w:r w:rsidR="00B945FA">
        <w:rPr>
          <w:rFonts w:ascii="Times New Roman" w:hAnsi="Times New Roman" w:hint="eastAsia"/>
          <w:kern w:val="0"/>
          <w:szCs w:val="21"/>
        </w:rPr>
        <w:t>2016</w:t>
      </w:r>
      <w:r w:rsidR="00591603">
        <w:rPr>
          <w:rFonts w:ascii="Times New Roman" w:hAnsi="Times New Roman" w:hint="eastAsia"/>
          <w:kern w:val="0"/>
          <w:szCs w:val="21"/>
        </w:rPr>
        <w:t>での</w:t>
      </w:r>
      <w:r w:rsidR="005303AC">
        <w:rPr>
          <w:rFonts w:ascii="Times New Roman" w:hAnsi="Times New Roman" w:hint="eastAsia"/>
          <w:kern w:val="0"/>
          <w:szCs w:val="21"/>
        </w:rPr>
        <w:t>使用</w:t>
      </w:r>
      <w:r w:rsidR="00591603">
        <w:rPr>
          <w:rFonts w:ascii="Times New Roman" w:hAnsi="Times New Roman" w:hint="eastAsia"/>
          <w:kern w:val="0"/>
          <w:szCs w:val="21"/>
        </w:rPr>
        <w:t>言語は英語です。</w:t>
      </w:r>
    </w:p>
    <w:p w:rsidR="00591603" w:rsidRPr="007B5E36" w:rsidRDefault="00591603" w:rsidP="00591603">
      <w:pPr>
        <w:autoSpaceDE w:val="0"/>
        <w:autoSpaceDN w:val="0"/>
        <w:adjustRightInd w:val="0"/>
        <w:ind w:left="283" w:hangingChars="135" w:hanging="283"/>
        <w:jc w:val="left"/>
        <w:rPr>
          <w:rFonts w:ascii="Times New Roman" w:hAnsi="Times New Roman"/>
          <w:kern w:val="0"/>
          <w:szCs w:val="21"/>
        </w:rPr>
      </w:pPr>
    </w:p>
    <w:p w:rsidR="00591603" w:rsidRDefault="00591603" w:rsidP="00591603">
      <w:pPr>
        <w:autoSpaceDE w:val="0"/>
        <w:autoSpaceDN w:val="0"/>
        <w:adjustRightInd w:val="0"/>
        <w:jc w:val="left"/>
        <w:rPr>
          <w:rFonts w:ascii="Times New Roman" w:hAnsi="Times New Roman"/>
          <w:kern w:val="0"/>
          <w:szCs w:val="21"/>
        </w:rPr>
      </w:pPr>
      <w:r>
        <w:rPr>
          <w:rFonts w:ascii="Times New Roman" w:hAnsi="Times New Roman" w:hint="eastAsia"/>
          <w:kern w:val="0"/>
          <w:szCs w:val="21"/>
        </w:rPr>
        <w:t>5</w:t>
      </w:r>
      <w:r w:rsidR="00313864">
        <w:rPr>
          <w:rFonts w:ascii="Times New Roman" w:hAnsi="Times New Roman"/>
          <w:kern w:val="0"/>
          <w:szCs w:val="21"/>
        </w:rPr>
        <w:t>.</w:t>
      </w:r>
      <w:r w:rsidR="00313864">
        <w:rPr>
          <w:rFonts w:ascii="Times New Roman" w:hAnsi="Times New Roman" w:hint="eastAsia"/>
          <w:kern w:val="0"/>
          <w:szCs w:val="21"/>
        </w:rPr>
        <w:t xml:space="preserve">　</w:t>
      </w:r>
      <w:r>
        <w:rPr>
          <w:rFonts w:ascii="Times New Roman" w:hAnsi="Times New Roman" w:hint="eastAsia"/>
          <w:kern w:val="0"/>
          <w:szCs w:val="21"/>
        </w:rPr>
        <w:t>プログラム</w:t>
      </w:r>
    </w:p>
    <w:p w:rsidR="00591603" w:rsidRDefault="00591603" w:rsidP="009546F5">
      <w:pPr>
        <w:autoSpaceDE w:val="0"/>
        <w:autoSpaceDN w:val="0"/>
        <w:adjustRightInd w:val="0"/>
        <w:ind w:firstLineChars="100" w:firstLine="210"/>
        <w:jc w:val="left"/>
        <w:rPr>
          <w:rFonts w:ascii="Times New Roman" w:hAnsi="Times New Roman"/>
          <w:kern w:val="0"/>
          <w:szCs w:val="21"/>
        </w:rPr>
      </w:pPr>
      <w:r>
        <w:rPr>
          <w:rFonts w:ascii="Times New Roman" w:hAnsi="Times New Roman"/>
          <w:kern w:val="0"/>
          <w:szCs w:val="21"/>
        </w:rPr>
        <w:t>(</w:t>
      </w:r>
      <w:r w:rsidR="007208DB">
        <w:rPr>
          <w:rFonts w:ascii="Times New Roman" w:hAnsi="Times New Roman" w:hint="eastAsia"/>
          <w:kern w:val="0"/>
          <w:szCs w:val="21"/>
        </w:rPr>
        <w:t>1</w:t>
      </w:r>
      <w:r w:rsidR="0032785F">
        <w:rPr>
          <w:rFonts w:ascii="Times New Roman" w:hAnsi="Times New Roman" w:hint="eastAsia"/>
          <w:kern w:val="0"/>
          <w:szCs w:val="21"/>
        </w:rPr>
        <w:t>)</w:t>
      </w:r>
      <w:r w:rsidRPr="00EB4BA8">
        <w:rPr>
          <w:rFonts w:ascii="Times New Roman" w:hAnsi="Times New Roman" w:hint="eastAsia"/>
          <w:kern w:val="0"/>
          <w:szCs w:val="21"/>
        </w:rPr>
        <w:t xml:space="preserve"> </w:t>
      </w:r>
      <w:r>
        <w:rPr>
          <w:rFonts w:ascii="Times New Roman" w:hAnsi="Times New Roman" w:hint="eastAsia"/>
          <w:kern w:val="0"/>
          <w:szCs w:val="21"/>
        </w:rPr>
        <w:t>基調講演</w:t>
      </w:r>
    </w:p>
    <w:p w:rsidR="007208DB" w:rsidRDefault="005303AC" w:rsidP="007208DB">
      <w:pPr>
        <w:autoSpaceDE w:val="0"/>
        <w:autoSpaceDN w:val="0"/>
        <w:adjustRightInd w:val="0"/>
        <w:ind w:left="708" w:hangingChars="337" w:hanging="708"/>
        <w:jc w:val="left"/>
        <w:rPr>
          <w:rFonts w:ascii="Times New Roman" w:hAnsi="Times New Roman"/>
          <w:kern w:val="0"/>
          <w:szCs w:val="21"/>
        </w:rPr>
      </w:pPr>
      <w:r>
        <w:rPr>
          <w:rFonts w:ascii="Times New Roman" w:hAnsi="Times New Roman" w:hint="eastAsia"/>
          <w:kern w:val="0"/>
          <w:szCs w:val="21"/>
        </w:rPr>
        <w:t xml:space="preserve">　</w:t>
      </w:r>
      <w:r w:rsidR="009546F5">
        <w:rPr>
          <w:rFonts w:ascii="Times New Roman" w:hAnsi="Times New Roman" w:hint="eastAsia"/>
          <w:kern w:val="0"/>
          <w:szCs w:val="21"/>
        </w:rPr>
        <w:t xml:space="preserve">　　</w:t>
      </w:r>
      <w:r w:rsidR="007208DB">
        <w:rPr>
          <w:rFonts w:ascii="Times New Roman" w:hAnsi="Times New Roman" w:hint="eastAsia"/>
          <w:kern w:val="0"/>
          <w:szCs w:val="21"/>
        </w:rPr>
        <w:t>大阪大学医学部　吉澤剛先生</w:t>
      </w:r>
    </w:p>
    <w:p w:rsidR="007208DB" w:rsidRDefault="007208DB" w:rsidP="007208DB">
      <w:pPr>
        <w:autoSpaceDE w:val="0"/>
        <w:autoSpaceDN w:val="0"/>
        <w:adjustRightInd w:val="0"/>
        <w:ind w:leftChars="300" w:left="708" w:hangingChars="37" w:hanging="78"/>
        <w:jc w:val="left"/>
        <w:rPr>
          <w:rFonts w:ascii="Times New Roman" w:hAnsi="Times New Roman" w:hint="eastAsia"/>
          <w:kern w:val="0"/>
          <w:szCs w:val="21"/>
        </w:rPr>
      </w:pPr>
      <w:r>
        <w:rPr>
          <w:rFonts w:ascii="Times New Roman" w:hAnsi="Times New Roman" w:hint="eastAsia"/>
          <w:kern w:val="0"/>
          <w:szCs w:val="21"/>
        </w:rPr>
        <w:t>レギュラトリーサイエンスの概要及び社会における状況についてお話しいただきます。</w:t>
      </w:r>
    </w:p>
    <w:p w:rsidR="007208DB" w:rsidRDefault="007208DB" w:rsidP="007208DB">
      <w:pPr>
        <w:autoSpaceDE w:val="0"/>
        <w:autoSpaceDN w:val="0"/>
        <w:adjustRightInd w:val="0"/>
        <w:ind w:leftChars="300" w:left="708" w:hangingChars="37" w:hanging="78"/>
        <w:jc w:val="left"/>
        <w:rPr>
          <w:rFonts w:ascii="Times New Roman" w:hAnsi="Times New Roman"/>
          <w:kern w:val="0"/>
          <w:szCs w:val="21"/>
        </w:rPr>
      </w:pPr>
    </w:p>
    <w:p w:rsidR="00591603" w:rsidRDefault="00591603" w:rsidP="009546F5">
      <w:pPr>
        <w:autoSpaceDE w:val="0"/>
        <w:autoSpaceDN w:val="0"/>
        <w:adjustRightInd w:val="0"/>
        <w:ind w:firstLineChars="100" w:firstLine="210"/>
        <w:jc w:val="left"/>
        <w:rPr>
          <w:rFonts w:ascii="Times New Roman" w:hAnsi="Times New Roman"/>
          <w:kern w:val="0"/>
          <w:szCs w:val="21"/>
        </w:rPr>
      </w:pPr>
      <w:r>
        <w:rPr>
          <w:rFonts w:ascii="Times New Roman" w:hAnsi="Times New Roman"/>
          <w:kern w:val="0"/>
          <w:szCs w:val="21"/>
        </w:rPr>
        <w:t>(</w:t>
      </w:r>
      <w:r w:rsidR="007208DB">
        <w:rPr>
          <w:rFonts w:ascii="Times New Roman" w:hAnsi="Times New Roman" w:hint="eastAsia"/>
          <w:kern w:val="0"/>
          <w:szCs w:val="21"/>
        </w:rPr>
        <w:t>2</w:t>
      </w:r>
      <w:r>
        <w:rPr>
          <w:rFonts w:ascii="Times New Roman" w:hAnsi="Times New Roman"/>
          <w:kern w:val="0"/>
          <w:szCs w:val="21"/>
        </w:rPr>
        <w:t>)</w:t>
      </w:r>
      <w:r w:rsidRPr="00EB4BA8">
        <w:rPr>
          <w:rFonts w:ascii="Times New Roman" w:hAnsi="Times New Roman" w:hint="eastAsia"/>
          <w:kern w:val="0"/>
          <w:szCs w:val="21"/>
        </w:rPr>
        <w:t xml:space="preserve"> </w:t>
      </w:r>
      <w:r>
        <w:rPr>
          <w:rFonts w:ascii="Times New Roman" w:hAnsi="Times New Roman" w:hint="eastAsia"/>
          <w:kern w:val="0"/>
          <w:szCs w:val="21"/>
        </w:rPr>
        <w:t>口頭発表</w:t>
      </w:r>
    </w:p>
    <w:p w:rsidR="00591603" w:rsidRDefault="005303AC" w:rsidP="009546F5">
      <w:pPr>
        <w:autoSpaceDE w:val="0"/>
        <w:autoSpaceDN w:val="0"/>
        <w:adjustRightInd w:val="0"/>
        <w:ind w:left="708" w:hangingChars="337" w:hanging="708"/>
        <w:jc w:val="left"/>
        <w:rPr>
          <w:rFonts w:ascii="Times New Roman" w:hAnsi="Times New Roman"/>
          <w:kern w:val="0"/>
          <w:szCs w:val="21"/>
        </w:rPr>
      </w:pPr>
      <w:r>
        <w:rPr>
          <w:rFonts w:ascii="Times New Roman" w:hAnsi="Times New Roman" w:hint="eastAsia"/>
          <w:kern w:val="0"/>
          <w:szCs w:val="21"/>
        </w:rPr>
        <w:t xml:space="preserve">　</w:t>
      </w:r>
      <w:r w:rsidR="009546F5">
        <w:rPr>
          <w:rFonts w:ascii="Times New Roman" w:hAnsi="Times New Roman" w:hint="eastAsia"/>
          <w:kern w:val="0"/>
          <w:szCs w:val="21"/>
        </w:rPr>
        <w:t xml:space="preserve">　　</w:t>
      </w:r>
      <w:r w:rsidR="00591603">
        <w:rPr>
          <w:rFonts w:ascii="Times New Roman" w:hAnsi="Times New Roman" w:hint="eastAsia"/>
          <w:kern w:val="0"/>
          <w:szCs w:val="21"/>
        </w:rPr>
        <w:t>各参加校は</w:t>
      </w:r>
      <w:r w:rsidR="0062679D">
        <w:rPr>
          <w:rFonts w:ascii="Times New Roman" w:hAnsi="Times New Roman" w:hint="eastAsia"/>
          <w:kern w:val="0"/>
          <w:szCs w:val="21"/>
        </w:rPr>
        <w:t>必ず英語での</w:t>
      </w:r>
      <w:r w:rsidR="00591603">
        <w:rPr>
          <w:rFonts w:ascii="Times New Roman" w:hAnsi="Times New Roman" w:hint="eastAsia"/>
          <w:kern w:val="0"/>
          <w:szCs w:val="21"/>
        </w:rPr>
        <w:t>口頭発表を一つ</w:t>
      </w:r>
      <w:r w:rsidR="0062679D">
        <w:rPr>
          <w:rFonts w:ascii="Times New Roman" w:hAnsi="Times New Roman" w:hint="eastAsia"/>
          <w:kern w:val="0"/>
          <w:szCs w:val="21"/>
        </w:rPr>
        <w:t>行ってください</w:t>
      </w:r>
      <w:r w:rsidR="00591603">
        <w:rPr>
          <w:rFonts w:ascii="Times New Roman" w:hAnsi="Times New Roman" w:hint="eastAsia"/>
          <w:kern w:val="0"/>
          <w:szCs w:val="21"/>
        </w:rPr>
        <w:t>。発表は</w:t>
      </w:r>
      <w:r w:rsidR="00591603">
        <w:rPr>
          <w:rFonts w:ascii="Times New Roman" w:hAnsi="Times New Roman" w:hint="eastAsia"/>
          <w:kern w:val="0"/>
          <w:szCs w:val="21"/>
        </w:rPr>
        <w:t>15</w:t>
      </w:r>
      <w:r w:rsidR="00591603">
        <w:rPr>
          <w:rFonts w:ascii="Times New Roman" w:hAnsi="Times New Roman" w:hint="eastAsia"/>
          <w:kern w:val="0"/>
          <w:szCs w:val="21"/>
        </w:rPr>
        <w:t>分間で、続いて質疑応答が</w:t>
      </w:r>
      <w:r w:rsidR="00591603">
        <w:rPr>
          <w:rFonts w:ascii="Times New Roman" w:hAnsi="Times New Roman" w:hint="eastAsia"/>
          <w:kern w:val="0"/>
          <w:szCs w:val="21"/>
        </w:rPr>
        <w:t>10</w:t>
      </w:r>
      <w:r w:rsidR="00591603">
        <w:rPr>
          <w:rFonts w:ascii="Times New Roman" w:hAnsi="Times New Roman" w:hint="eastAsia"/>
          <w:kern w:val="0"/>
          <w:szCs w:val="21"/>
        </w:rPr>
        <w:t>分間設定されています。パーソナルコンピューター</w:t>
      </w:r>
      <w:r w:rsidR="00591603" w:rsidRPr="00847AB6">
        <w:rPr>
          <w:rFonts w:ascii="Times New Roman" w:hAnsi="Times New Roman" w:hint="eastAsia"/>
          <w:kern w:val="0"/>
          <w:szCs w:val="21"/>
        </w:rPr>
        <w:t>やプロジェクター</w:t>
      </w:r>
      <w:r w:rsidR="00591603">
        <w:rPr>
          <w:rFonts w:ascii="Times New Roman" w:hAnsi="Times New Roman" w:hint="eastAsia"/>
          <w:kern w:val="0"/>
          <w:szCs w:val="21"/>
        </w:rPr>
        <w:t>などの発表</w:t>
      </w:r>
      <w:r w:rsidR="00427108">
        <w:rPr>
          <w:rFonts w:ascii="Times New Roman" w:hAnsi="Times New Roman" w:hint="eastAsia"/>
          <w:kern w:val="0"/>
          <w:szCs w:val="21"/>
        </w:rPr>
        <w:t>に</w:t>
      </w:r>
      <w:r w:rsidR="00591603">
        <w:rPr>
          <w:rFonts w:ascii="Times New Roman" w:hAnsi="Times New Roman" w:hint="eastAsia"/>
          <w:kern w:val="0"/>
          <w:szCs w:val="21"/>
        </w:rPr>
        <w:t>必要な機器は</w:t>
      </w:r>
      <w:r w:rsidR="00427108">
        <w:rPr>
          <w:rFonts w:ascii="Times New Roman" w:hAnsi="Times New Roman" w:hint="eastAsia"/>
          <w:kern w:val="0"/>
          <w:szCs w:val="21"/>
        </w:rPr>
        <w:t>、</w:t>
      </w:r>
      <w:r w:rsidR="00591603">
        <w:rPr>
          <w:rFonts w:ascii="Times New Roman" w:hAnsi="Times New Roman" w:hint="eastAsia"/>
          <w:kern w:val="0"/>
          <w:szCs w:val="21"/>
        </w:rPr>
        <w:t>静岡北高等学校が用意します。</w:t>
      </w:r>
      <w:r w:rsidR="00506882" w:rsidRPr="00506882">
        <w:rPr>
          <w:rFonts w:ascii="Times New Roman" w:hAnsi="Times New Roman" w:hint="eastAsia"/>
          <w:kern w:val="0"/>
          <w:szCs w:val="21"/>
        </w:rPr>
        <w:t>各分科会に複数名の研究者の</w:t>
      </w:r>
      <w:r w:rsidR="00506882">
        <w:rPr>
          <w:rFonts w:ascii="Times New Roman" w:hAnsi="Times New Roman" w:hint="eastAsia"/>
          <w:kern w:val="0"/>
          <w:szCs w:val="21"/>
        </w:rPr>
        <w:t>審査員（</w:t>
      </w:r>
      <w:r w:rsidR="00506882" w:rsidRPr="00506882">
        <w:rPr>
          <w:rFonts w:ascii="Times New Roman" w:hAnsi="Times New Roman" w:hint="eastAsia"/>
          <w:kern w:val="0"/>
          <w:szCs w:val="21"/>
        </w:rPr>
        <w:t>助言者</w:t>
      </w:r>
      <w:r w:rsidR="00506882">
        <w:rPr>
          <w:rFonts w:ascii="Times New Roman" w:hAnsi="Times New Roman" w:hint="eastAsia"/>
          <w:kern w:val="0"/>
          <w:szCs w:val="21"/>
        </w:rPr>
        <w:t>）</w:t>
      </w:r>
      <w:r w:rsidR="00506882" w:rsidRPr="00506882">
        <w:rPr>
          <w:rFonts w:ascii="Times New Roman" w:hAnsi="Times New Roman" w:hint="eastAsia"/>
          <w:kern w:val="0"/>
          <w:szCs w:val="21"/>
        </w:rPr>
        <w:t>を配置</w:t>
      </w:r>
      <w:r w:rsidR="00506882">
        <w:rPr>
          <w:rFonts w:ascii="Times New Roman" w:hAnsi="Times New Roman" w:hint="eastAsia"/>
          <w:kern w:val="0"/>
          <w:szCs w:val="21"/>
        </w:rPr>
        <w:t>します。</w:t>
      </w:r>
    </w:p>
    <w:p w:rsidR="00591603" w:rsidRPr="007B5E36" w:rsidRDefault="00591603" w:rsidP="009546F5">
      <w:pPr>
        <w:autoSpaceDE w:val="0"/>
        <w:autoSpaceDN w:val="0"/>
        <w:adjustRightInd w:val="0"/>
        <w:ind w:firstLineChars="200" w:firstLine="420"/>
        <w:jc w:val="left"/>
        <w:rPr>
          <w:rFonts w:ascii="Times New Roman" w:hAnsi="Times New Roman"/>
          <w:kern w:val="0"/>
          <w:szCs w:val="21"/>
        </w:rPr>
      </w:pPr>
      <w:r w:rsidRPr="007B5E36">
        <w:rPr>
          <w:rFonts w:ascii="Times New Roman" w:hAnsi="Times New Roman"/>
          <w:kern w:val="0"/>
          <w:szCs w:val="21"/>
        </w:rPr>
        <w:t xml:space="preserve">&lt; </w:t>
      </w:r>
      <w:r>
        <w:rPr>
          <w:rFonts w:ascii="Times New Roman" w:hAnsi="Times New Roman" w:hint="eastAsia"/>
          <w:kern w:val="0"/>
          <w:szCs w:val="21"/>
        </w:rPr>
        <w:t>研究</w:t>
      </w:r>
      <w:r w:rsidR="005303AC">
        <w:rPr>
          <w:rFonts w:ascii="Times New Roman" w:hAnsi="Times New Roman" w:hint="eastAsia"/>
          <w:kern w:val="0"/>
          <w:szCs w:val="21"/>
        </w:rPr>
        <w:t>発表分野</w:t>
      </w:r>
      <w:r w:rsidRPr="007B5E36">
        <w:rPr>
          <w:rFonts w:ascii="Times New Roman" w:hAnsi="Times New Roman"/>
          <w:kern w:val="0"/>
          <w:szCs w:val="21"/>
        </w:rPr>
        <w:t>&gt;</w:t>
      </w:r>
    </w:p>
    <w:p w:rsidR="00591603" w:rsidRPr="00445295" w:rsidRDefault="00313864" w:rsidP="009546F5">
      <w:pPr>
        <w:autoSpaceDE w:val="0"/>
        <w:autoSpaceDN w:val="0"/>
        <w:adjustRightInd w:val="0"/>
        <w:ind w:firstLineChars="200" w:firstLine="422"/>
        <w:jc w:val="left"/>
        <w:rPr>
          <w:rFonts w:ascii="Times New Roman" w:hAnsi="Times New Roman"/>
          <w:kern w:val="0"/>
          <w:szCs w:val="21"/>
        </w:rPr>
      </w:pPr>
      <w:r>
        <w:rPr>
          <w:rFonts w:ascii="Times New Roman" w:hAnsi="Times New Roman"/>
          <w:b/>
          <w:kern w:val="0"/>
          <w:szCs w:val="21"/>
        </w:rPr>
        <w:t>Session 1)</w:t>
      </w:r>
      <w:r>
        <w:rPr>
          <w:rFonts w:ascii="Times New Roman" w:hAnsi="Times New Roman" w:hint="eastAsia"/>
          <w:b/>
          <w:kern w:val="0"/>
          <w:szCs w:val="21"/>
        </w:rPr>
        <w:t xml:space="preserve">　</w:t>
      </w:r>
      <w:r w:rsidR="00591603">
        <w:rPr>
          <w:rFonts w:ascii="Times New Roman" w:hAnsi="Times New Roman" w:hint="eastAsia"/>
          <w:b/>
          <w:kern w:val="0"/>
          <w:szCs w:val="21"/>
        </w:rPr>
        <w:t>エネルギー</w:t>
      </w:r>
    </w:p>
    <w:p w:rsidR="00591603" w:rsidRDefault="003A7219" w:rsidP="009546F5">
      <w:pPr>
        <w:autoSpaceDE w:val="0"/>
        <w:autoSpaceDN w:val="0"/>
        <w:adjustRightInd w:val="0"/>
        <w:ind w:left="630" w:hangingChars="300" w:hanging="630"/>
        <w:jc w:val="left"/>
        <w:rPr>
          <w:rFonts w:ascii="Times New Roman" w:hAnsi="Times New Roman"/>
          <w:kern w:val="0"/>
          <w:szCs w:val="21"/>
        </w:rPr>
      </w:pPr>
      <w:r>
        <w:rPr>
          <w:rFonts w:ascii="Times New Roman" w:hAnsi="Times New Roman" w:hint="eastAsia"/>
          <w:kern w:val="0"/>
          <w:szCs w:val="21"/>
        </w:rPr>
        <w:t xml:space="preserve">　</w:t>
      </w:r>
      <w:r w:rsidR="009546F5">
        <w:rPr>
          <w:rFonts w:ascii="Times New Roman" w:hAnsi="Times New Roman" w:hint="eastAsia"/>
          <w:kern w:val="0"/>
          <w:szCs w:val="21"/>
        </w:rPr>
        <w:t xml:space="preserve">　　</w:t>
      </w:r>
      <w:r w:rsidR="00591603" w:rsidRPr="00445295">
        <w:rPr>
          <w:rFonts w:ascii="Times New Roman" w:hAnsi="Times New Roman" w:hint="eastAsia"/>
          <w:kern w:val="0"/>
          <w:szCs w:val="21"/>
        </w:rPr>
        <w:t>世の中の</w:t>
      </w:r>
      <w:r w:rsidR="00591603">
        <w:rPr>
          <w:rFonts w:ascii="Times New Roman" w:hAnsi="Times New Roman" w:hint="eastAsia"/>
          <w:kern w:val="0"/>
          <w:szCs w:val="21"/>
        </w:rPr>
        <w:t>人々は、水やエネルギー問題を解決するような技術を開発してきた。私たちは、生活を安全かつ豊かにさせるべく科学技術を進歩させてきた。生き物の多様性を守り持続可能な社会を実現させるために、私たちは科学技術を開発し続けなければならない。</w:t>
      </w:r>
    </w:p>
    <w:p w:rsidR="00591603" w:rsidRPr="007B5E36" w:rsidRDefault="00591603" w:rsidP="009546F5">
      <w:pPr>
        <w:autoSpaceDE w:val="0"/>
        <w:autoSpaceDN w:val="0"/>
        <w:adjustRightInd w:val="0"/>
        <w:ind w:leftChars="200" w:left="631" w:hangingChars="100" w:hanging="211"/>
        <w:jc w:val="left"/>
        <w:rPr>
          <w:rFonts w:ascii="Times New Roman" w:hAnsi="Times New Roman"/>
          <w:b/>
          <w:kern w:val="0"/>
          <w:szCs w:val="21"/>
        </w:rPr>
      </w:pPr>
      <w:r w:rsidRPr="007B5E36">
        <w:rPr>
          <w:rFonts w:ascii="Times New Roman" w:hAnsi="Times New Roman"/>
          <w:b/>
          <w:kern w:val="0"/>
          <w:szCs w:val="21"/>
        </w:rPr>
        <w:t>Session 2)</w:t>
      </w:r>
      <w:r w:rsidR="00313864">
        <w:rPr>
          <w:rFonts w:ascii="Times New Roman" w:hAnsi="Times New Roman" w:hint="eastAsia"/>
          <w:b/>
          <w:kern w:val="0"/>
          <w:szCs w:val="21"/>
        </w:rPr>
        <w:t xml:space="preserve">　</w:t>
      </w:r>
      <w:r>
        <w:rPr>
          <w:rFonts w:ascii="Times New Roman" w:hAnsi="Times New Roman" w:hint="eastAsia"/>
          <w:b/>
          <w:kern w:val="0"/>
          <w:szCs w:val="21"/>
        </w:rPr>
        <w:t>環境</w:t>
      </w:r>
    </w:p>
    <w:p w:rsidR="00591603" w:rsidRDefault="003A7219" w:rsidP="009546F5">
      <w:pPr>
        <w:autoSpaceDE w:val="0"/>
        <w:autoSpaceDN w:val="0"/>
        <w:adjustRightInd w:val="0"/>
        <w:ind w:left="630" w:hangingChars="300" w:hanging="630"/>
        <w:jc w:val="left"/>
        <w:rPr>
          <w:rFonts w:ascii="Times New Roman" w:hAnsi="Times New Roman"/>
          <w:kern w:val="0"/>
          <w:szCs w:val="21"/>
        </w:rPr>
      </w:pPr>
      <w:r>
        <w:rPr>
          <w:rFonts w:ascii="Times New Roman" w:hAnsi="Times New Roman" w:hint="eastAsia"/>
          <w:kern w:val="0"/>
          <w:szCs w:val="21"/>
        </w:rPr>
        <w:t xml:space="preserve">　</w:t>
      </w:r>
      <w:r w:rsidR="009546F5">
        <w:rPr>
          <w:rFonts w:ascii="Times New Roman" w:hAnsi="Times New Roman" w:hint="eastAsia"/>
          <w:kern w:val="0"/>
          <w:szCs w:val="21"/>
        </w:rPr>
        <w:t xml:space="preserve">　　</w:t>
      </w:r>
      <w:r w:rsidR="00591603">
        <w:rPr>
          <w:rFonts w:ascii="Times New Roman" w:hAnsi="Times New Roman" w:hint="eastAsia"/>
          <w:kern w:val="0"/>
          <w:szCs w:val="21"/>
        </w:rPr>
        <w:t>私たちは自然の生態系から与えられたたくさんの資源やプロセスの恩恵を受けている。これらの恩恵は「生態系サービス</w:t>
      </w:r>
      <w:r w:rsidR="00442379">
        <w:rPr>
          <w:rFonts w:ascii="Times New Roman" w:hAnsi="Times New Roman" w:hint="eastAsia"/>
          <w:kern w:val="0"/>
          <w:szCs w:val="21"/>
        </w:rPr>
        <w:t>（</w:t>
      </w:r>
      <w:r w:rsidR="00591603" w:rsidRPr="00B2005C">
        <w:rPr>
          <w:rFonts w:ascii="Times New Roman" w:hAnsi="Times New Roman" w:hint="eastAsia"/>
          <w:kern w:val="0"/>
          <w:szCs w:val="21"/>
        </w:rPr>
        <w:t>生態系の公益的機能</w:t>
      </w:r>
      <w:r w:rsidR="00442379">
        <w:rPr>
          <w:rFonts w:ascii="Times New Roman" w:hAnsi="Times New Roman" w:hint="eastAsia"/>
          <w:kern w:val="0"/>
          <w:szCs w:val="21"/>
        </w:rPr>
        <w:t>）</w:t>
      </w:r>
      <w:r w:rsidR="00591603">
        <w:rPr>
          <w:rFonts w:ascii="Times New Roman" w:hAnsi="Times New Roman" w:hint="eastAsia"/>
          <w:kern w:val="0"/>
          <w:szCs w:val="21"/>
        </w:rPr>
        <w:t>」として知られ、水質浄化やごみの分解のプロセスなどが含まれる。「生態系サービス」を理解する</w:t>
      </w:r>
      <w:r w:rsidR="00442379">
        <w:rPr>
          <w:rFonts w:ascii="Times New Roman" w:hAnsi="Times New Roman" w:hint="eastAsia"/>
          <w:kern w:val="0"/>
          <w:szCs w:val="21"/>
        </w:rPr>
        <w:t>ために</w:t>
      </w:r>
      <w:r w:rsidR="00591603">
        <w:rPr>
          <w:rFonts w:ascii="Times New Roman" w:hAnsi="Times New Roman" w:hint="eastAsia"/>
          <w:kern w:val="0"/>
          <w:szCs w:val="21"/>
        </w:rPr>
        <w:t>、生物と環境の原理やそれらの相互作用に横たわっている生態系についてよく知っていなければならない。持続可能な社会を実現するために、私たちは地域の環境におけるこれらの問題の解決法を模索し続けなければならない。</w:t>
      </w:r>
    </w:p>
    <w:p w:rsidR="00591603" w:rsidRPr="007B5E36" w:rsidRDefault="00313864" w:rsidP="009546F5">
      <w:pPr>
        <w:autoSpaceDE w:val="0"/>
        <w:autoSpaceDN w:val="0"/>
        <w:adjustRightInd w:val="0"/>
        <w:ind w:leftChars="200" w:left="631" w:hangingChars="100" w:hanging="211"/>
        <w:jc w:val="left"/>
        <w:rPr>
          <w:rFonts w:ascii="Times New Roman" w:hAnsi="Times New Roman"/>
          <w:b/>
          <w:kern w:val="0"/>
          <w:szCs w:val="21"/>
        </w:rPr>
      </w:pPr>
      <w:r>
        <w:rPr>
          <w:rFonts w:ascii="Times New Roman" w:hAnsi="Times New Roman"/>
          <w:b/>
          <w:kern w:val="0"/>
          <w:szCs w:val="21"/>
        </w:rPr>
        <w:t>Session 3)</w:t>
      </w:r>
      <w:r>
        <w:rPr>
          <w:rFonts w:ascii="Times New Roman" w:hAnsi="Times New Roman" w:hint="eastAsia"/>
          <w:b/>
          <w:kern w:val="0"/>
          <w:szCs w:val="21"/>
        </w:rPr>
        <w:t xml:space="preserve">　</w:t>
      </w:r>
      <w:r w:rsidR="00591603">
        <w:rPr>
          <w:rFonts w:ascii="Times New Roman" w:hAnsi="Times New Roman" w:hint="eastAsia"/>
          <w:b/>
          <w:kern w:val="0"/>
          <w:szCs w:val="21"/>
        </w:rPr>
        <w:t>生物多様性</w:t>
      </w:r>
    </w:p>
    <w:p w:rsidR="00591603" w:rsidRDefault="00591603" w:rsidP="009546F5">
      <w:pPr>
        <w:autoSpaceDE w:val="0"/>
        <w:autoSpaceDN w:val="0"/>
        <w:adjustRightInd w:val="0"/>
        <w:ind w:leftChars="300" w:left="630"/>
        <w:jc w:val="left"/>
        <w:rPr>
          <w:rFonts w:ascii="Times New Roman" w:hAnsi="Times New Roman" w:hint="eastAsia"/>
          <w:kern w:val="0"/>
          <w:szCs w:val="21"/>
        </w:rPr>
      </w:pPr>
      <w:r>
        <w:rPr>
          <w:rFonts w:ascii="Times New Roman" w:hAnsi="Times New Roman" w:hint="eastAsia"/>
          <w:kern w:val="0"/>
          <w:szCs w:val="21"/>
        </w:rPr>
        <w:t>命の多様性－生物多様性－は、水質汚染や大気汚染、外来種など、環境に関係した問題により脅かされている。地球上の素晴らしい豊かな命の多様さを守るために、私たちは地域環境を保全す</w:t>
      </w:r>
      <w:r>
        <w:rPr>
          <w:rFonts w:ascii="Times New Roman" w:hAnsi="Times New Roman" w:hint="eastAsia"/>
          <w:kern w:val="0"/>
          <w:szCs w:val="21"/>
        </w:rPr>
        <w:lastRenderedPageBreak/>
        <w:t>る方法を探していかなくてはならない。</w:t>
      </w:r>
    </w:p>
    <w:p w:rsidR="00591603" w:rsidRPr="007B5E36" w:rsidRDefault="00591603" w:rsidP="009546F5">
      <w:pPr>
        <w:autoSpaceDE w:val="0"/>
        <w:autoSpaceDN w:val="0"/>
        <w:adjustRightInd w:val="0"/>
        <w:ind w:firstLineChars="100" w:firstLine="210"/>
        <w:jc w:val="left"/>
        <w:rPr>
          <w:rFonts w:ascii="Times New Roman" w:hAnsi="Times New Roman"/>
          <w:kern w:val="0"/>
          <w:szCs w:val="21"/>
        </w:rPr>
      </w:pPr>
      <w:bookmarkStart w:id="0" w:name="_GoBack"/>
      <w:bookmarkEnd w:id="0"/>
      <w:r>
        <w:rPr>
          <w:rFonts w:ascii="Times New Roman" w:hAnsi="Times New Roman"/>
          <w:kern w:val="0"/>
          <w:szCs w:val="21"/>
        </w:rPr>
        <w:t>(</w:t>
      </w:r>
      <w:r w:rsidR="007208DB">
        <w:rPr>
          <w:rFonts w:ascii="Times New Roman" w:hAnsi="Times New Roman" w:hint="eastAsia"/>
          <w:kern w:val="0"/>
          <w:szCs w:val="21"/>
        </w:rPr>
        <w:t>3</w:t>
      </w:r>
      <w:r>
        <w:rPr>
          <w:rFonts w:ascii="Times New Roman" w:hAnsi="Times New Roman"/>
          <w:kern w:val="0"/>
          <w:szCs w:val="21"/>
        </w:rPr>
        <w:t>)</w:t>
      </w:r>
      <w:r w:rsidR="00313864">
        <w:rPr>
          <w:rFonts w:ascii="Times New Roman" w:hAnsi="Times New Roman" w:hint="eastAsia"/>
          <w:kern w:val="0"/>
          <w:szCs w:val="21"/>
        </w:rPr>
        <w:t xml:space="preserve"> </w:t>
      </w:r>
      <w:r>
        <w:rPr>
          <w:rFonts w:ascii="Times New Roman" w:hAnsi="Times New Roman" w:hint="eastAsia"/>
          <w:kern w:val="0"/>
          <w:szCs w:val="21"/>
        </w:rPr>
        <w:t>ポスターセッション</w:t>
      </w:r>
    </w:p>
    <w:p w:rsidR="00591603" w:rsidRDefault="003A7219" w:rsidP="009546F5">
      <w:pPr>
        <w:autoSpaceDE w:val="0"/>
        <w:autoSpaceDN w:val="0"/>
        <w:adjustRightInd w:val="0"/>
        <w:ind w:leftChars="280" w:left="630" w:hangingChars="20" w:hanging="42"/>
        <w:jc w:val="left"/>
        <w:rPr>
          <w:rFonts w:ascii="Times New Roman" w:hAnsi="Times New Roman" w:hint="eastAsia"/>
          <w:kern w:val="0"/>
          <w:szCs w:val="21"/>
        </w:rPr>
      </w:pPr>
      <w:r>
        <w:rPr>
          <w:rFonts w:ascii="Times New Roman" w:hAnsi="Times New Roman" w:hint="eastAsia"/>
          <w:kern w:val="0"/>
          <w:szCs w:val="21"/>
        </w:rPr>
        <w:t>発表件数は各校</w:t>
      </w:r>
      <w:r w:rsidR="00427108">
        <w:rPr>
          <w:rFonts w:ascii="Times New Roman" w:hAnsi="Times New Roman" w:hint="eastAsia"/>
          <w:kern w:val="0"/>
          <w:szCs w:val="21"/>
        </w:rPr>
        <w:t>2</w:t>
      </w:r>
      <w:r>
        <w:rPr>
          <w:rFonts w:ascii="Times New Roman" w:hAnsi="Times New Roman" w:hint="eastAsia"/>
          <w:kern w:val="0"/>
          <w:szCs w:val="21"/>
        </w:rPr>
        <w:t>件（一件</w:t>
      </w:r>
      <w:r w:rsidR="005951A2">
        <w:rPr>
          <w:rFonts w:ascii="Times New Roman" w:hAnsi="Times New Roman" w:hint="eastAsia"/>
          <w:kern w:val="0"/>
          <w:szCs w:val="21"/>
        </w:rPr>
        <w:t>あ</w:t>
      </w:r>
      <w:r>
        <w:rPr>
          <w:rFonts w:ascii="Times New Roman" w:hAnsi="Times New Roman" w:hint="eastAsia"/>
          <w:kern w:val="0"/>
          <w:szCs w:val="21"/>
        </w:rPr>
        <w:t>たりのポスター数は</w:t>
      </w:r>
      <w:r>
        <w:rPr>
          <w:rFonts w:ascii="Times New Roman" w:hAnsi="Times New Roman" w:hint="eastAsia"/>
          <w:kern w:val="0"/>
          <w:szCs w:val="21"/>
        </w:rPr>
        <w:t>1</w:t>
      </w:r>
      <w:r>
        <w:rPr>
          <w:rFonts w:ascii="Times New Roman" w:hAnsi="Times New Roman" w:hint="eastAsia"/>
          <w:kern w:val="0"/>
          <w:szCs w:val="21"/>
        </w:rPr>
        <w:t>枚）</w:t>
      </w:r>
      <w:r w:rsidR="0062679D">
        <w:rPr>
          <w:rFonts w:ascii="Times New Roman" w:hAnsi="Times New Roman" w:hint="eastAsia"/>
          <w:kern w:val="0"/>
          <w:szCs w:val="21"/>
        </w:rPr>
        <w:t>まで</w:t>
      </w:r>
      <w:r>
        <w:rPr>
          <w:rFonts w:ascii="Times New Roman" w:hAnsi="Times New Roman" w:hint="eastAsia"/>
          <w:kern w:val="0"/>
          <w:szCs w:val="21"/>
        </w:rPr>
        <w:t>とさせていただきます</w:t>
      </w:r>
      <w:r w:rsidR="00591603">
        <w:rPr>
          <w:rFonts w:ascii="Times New Roman" w:hAnsi="Times New Roman" w:hint="eastAsia"/>
          <w:kern w:val="0"/>
          <w:szCs w:val="21"/>
        </w:rPr>
        <w:t>。静岡北高等学校では、ポスター掲示用に高さ</w:t>
      </w:r>
      <w:r w:rsidR="00591603">
        <w:rPr>
          <w:rFonts w:ascii="Times New Roman" w:hAnsi="Times New Roman" w:hint="eastAsia"/>
          <w:kern w:val="0"/>
          <w:szCs w:val="21"/>
        </w:rPr>
        <w:t>180cm</w:t>
      </w:r>
      <w:r w:rsidR="00591603">
        <w:rPr>
          <w:rFonts w:ascii="Times New Roman" w:hAnsi="Times New Roman" w:hint="eastAsia"/>
          <w:kern w:val="0"/>
          <w:szCs w:val="21"/>
        </w:rPr>
        <w:t>、幅</w:t>
      </w:r>
      <w:r w:rsidR="00591603">
        <w:rPr>
          <w:rFonts w:ascii="Times New Roman" w:hAnsi="Times New Roman" w:hint="eastAsia"/>
          <w:kern w:val="0"/>
          <w:szCs w:val="21"/>
        </w:rPr>
        <w:t>90cm</w:t>
      </w:r>
      <w:r w:rsidR="00591603">
        <w:rPr>
          <w:rFonts w:ascii="Times New Roman" w:hAnsi="Times New Roman" w:hint="eastAsia"/>
          <w:kern w:val="0"/>
          <w:szCs w:val="21"/>
        </w:rPr>
        <w:t>のパネルを</w:t>
      </w:r>
      <w:r>
        <w:rPr>
          <w:rFonts w:ascii="Times New Roman" w:hAnsi="Times New Roman" w:hint="eastAsia"/>
          <w:kern w:val="0"/>
          <w:szCs w:val="21"/>
        </w:rPr>
        <w:t>発表一件につき</w:t>
      </w:r>
      <w:r>
        <w:rPr>
          <w:rFonts w:ascii="Times New Roman" w:hAnsi="Times New Roman" w:hint="eastAsia"/>
          <w:kern w:val="0"/>
          <w:szCs w:val="21"/>
        </w:rPr>
        <w:t>1</w:t>
      </w:r>
      <w:r>
        <w:rPr>
          <w:rFonts w:ascii="Times New Roman" w:hAnsi="Times New Roman" w:hint="eastAsia"/>
          <w:kern w:val="0"/>
          <w:szCs w:val="21"/>
        </w:rPr>
        <w:t>枚</w:t>
      </w:r>
      <w:r w:rsidR="00591603">
        <w:rPr>
          <w:rFonts w:ascii="Times New Roman" w:hAnsi="Times New Roman" w:hint="eastAsia"/>
          <w:kern w:val="0"/>
          <w:szCs w:val="21"/>
        </w:rPr>
        <w:t>用意します。ポスターは印刷して</w:t>
      </w:r>
      <w:r w:rsidR="00313864">
        <w:rPr>
          <w:rFonts w:ascii="Times New Roman" w:hAnsi="Times New Roman" w:hint="eastAsia"/>
          <w:kern w:val="0"/>
          <w:szCs w:val="21"/>
        </w:rPr>
        <w:t>御</w:t>
      </w:r>
      <w:r w:rsidR="00591603">
        <w:rPr>
          <w:rFonts w:ascii="Times New Roman" w:hAnsi="Times New Roman" w:hint="eastAsia"/>
          <w:kern w:val="0"/>
          <w:szCs w:val="21"/>
        </w:rPr>
        <w:t>持参ください。</w:t>
      </w:r>
    </w:p>
    <w:p w:rsidR="007208DB" w:rsidRDefault="007208DB" w:rsidP="009546F5">
      <w:pPr>
        <w:autoSpaceDE w:val="0"/>
        <w:autoSpaceDN w:val="0"/>
        <w:adjustRightInd w:val="0"/>
        <w:ind w:leftChars="280" w:left="630" w:hangingChars="20" w:hanging="42"/>
        <w:jc w:val="left"/>
        <w:rPr>
          <w:rFonts w:ascii="Times New Roman" w:hAnsi="Times New Roman"/>
          <w:kern w:val="0"/>
          <w:szCs w:val="21"/>
        </w:rPr>
      </w:pPr>
    </w:p>
    <w:p w:rsidR="00280BE9" w:rsidRDefault="00280BE9" w:rsidP="009546F5">
      <w:pPr>
        <w:autoSpaceDE w:val="0"/>
        <w:autoSpaceDN w:val="0"/>
        <w:adjustRightInd w:val="0"/>
        <w:ind w:firstLineChars="100" w:firstLine="210"/>
        <w:jc w:val="left"/>
        <w:rPr>
          <w:rFonts w:ascii="Times New Roman" w:hAnsi="Times New Roman"/>
          <w:kern w:val="0"/>
          <w:szCs w:val="21"/>
        </w:rPr>
      </w:pPr>
      <w:r>
        <w:rPr>
          <w:rFonts w:ascii="Times New Roman" w:hAnsi="Times New Roman" w:hint="eastAsia"/>
          <w:kern w:val="0"/>
          <w:szCs w:val="21"/>
        </w:rPr>
        <w:t>(</w:t>
      </w:r>
      <w:r w:rsidR="007208DB">
        <w:rPr>
          <w:rFonts w:ascii="Times New Roman" w:hAnsi="Times New Roman" w:hint="eastAsia"/>
          <w:kern w:val="0"/>
          <w:szCs w:val="21"/>
        </w:rPr>
        <w:t>4</w:t>
      </w:r>
      <w:r>
        <w:rPr>
          <w:rFonts w:ascii="Times New Roman" w:hAnsi="Times New Roman" w:hint="eastAsia"/>
          <w:kern w:val="0"/>
          <w:szCs w:val="21"/>
        </w:rPr>
        <w:t>)</w:t>
      </w:r>
      <w:r>
        <w:rPr>
          <w:rFonts w:ascii="Times New Roman" w:hAnsi="Times New Roman" w:hint="eastAsia"/>
          <w:kern w:val="0"/>
          <w:szCs w:val="21"/>
        </w:rPr>
        <w:t>その他</w:t>
      </w:r>
    </w:p>
    <w:p w:rsidR="00280BE9" w:rsidRDefault="00280BE9" w:rsidP="009546F5">
      <w:pPr>
        <w:autoSpaceDE w:val="0"/>
        <w:autoSpaceDN w:val="0"/>
        <w:adjustRightInd w:val="0"/>
        <w:ind w:leftChars="136" w:left="994" w:hangingChars="337" w:hanging="708"/>
        <w:jc w:val="left"/>
        <w:rPr>
          <w:rFonts w:ascii="Times New Roman" w:hAnsi="Times New Roman"/>
          <w:kern w:val="0"/>
          <w:szCs w:val="21"/>
        </w:rPr>
      </w:pPr>
      <w:r>
        <w:rPr>
          <w:rFonts w:ascii="Times New Roman" w:hAnsi="Times New Roman" w:hint="eastAsia"/>
          <w:kern w:val="0"/>
          <w:szCs w:val="21"/>
        </w:rPr>
        <w:t xml:space="preserve">  </w:t>
      </w:r>
      <w:r w:rsidR="007208DB">
        <w:rPr>
          <w:rFonts w:ascii="Times New Roman" w:hAnsi="Times New Roman" w:hint="eastAsia"/>
          <w:kern w:val="0"/>
          <w:szCs w:val="21"/>
        </w:rPr>
        <w:t>・</w:t>
      </w:r>
      <w:r w:rsidR="007208DB">
        <w:rPr>
          <w:rFonts w:ascii="Times New Roman" w:hAnsi="Times New Roman" w:hint="eastAsia"/>
          <w:kern w:val="0"/>
          <w:szCs w:val="21"/>
        </w:rPr>
        <w:tab/>
      </w:r>
      <w:r>
        <w:rPr>
          <w:rFonts w:ascii="Times New Roman" w:hAnsi="Times New Roman" w:hint="eastAsia"/>
          <w:kern w:val="0"/>
          <w:szCs w:val="21"/>
        </w:rPr>
        <w:t>各校の最大参加者数は、生徒</w:t>
      </w:r>
      <w:r>
        <w:rPr>
          <w:rFonts w:ascii="Times New Roman" w:hAnsi="Times New Roman" w:hint="eastAsia"/>
          <w:kern w:val="0"/>
          <w:szCs w:val="21"/>
        </w:rPr>
        <w:t>2</w:t>
      </w:r>
      <w:r>
        <w:rPr>
          <w:rFonts w:ascii="Times New Roman" w:hAnsi="Times New Roman" w:hint="eastAsia"/>
          <w:kern w:val="0"/>
          <w:szCs w:val="21"/>
        </w:rPr>
        <w:t>名、教員</w:t>
      </w:r>
      <w:r>
        <w:rPr>
          <w:rFonts w:ascii="Times New Roman" w:hAnsi="Times New Roman" w:hint="eastAsia"/>
          <w:kern w:val="0"/>
          <w:szCs w:val="21"/>
        </w:rPr>
        <w:t>1</w:t>
      </w:r>
      <w:r>
        <w:rPr>
          <w:rFonts w:ascii="Times New Roman" w:hAnsi="Times New Roman" w:hint="eastAsia"/>
          <w:kern w:val="0"/>
          <w:szCs w:val="21"/>
        </w:rPr>
        <w:t>名、校長（又は教頭等管理職、該当があれば）</w:t>
      </w:r>
      <w:r w:rsidR="009546F5">
        <w:rPr>
          <w:rFonts w:ascii="Times New Roman" w:hAnsi="Times New Roman" w:hint="eastAsia"/>
          <w:kern w:val="0"/>
          <w:szCs w:val="21"/>
        </w:rPr>
        <w:t>で</w:t>
      </w:r>
      <w:r>
        <w:rPr>
          <w:rFonts w:ascii="Times New Roman" w:hAnsi="Times New Roman" w:hint="eastAsia"/>
          <w:kern w:val="0"/>
          <w:szCs w:val="21"/>
        </w:rPr>
        <w:t>す。</w:t>
      </w:r>
    </w:p>
    <w:p w:rsidR="00280BE9" w:rsidRDefault="00280BE9" w:rsidP="009546F5">
      <w:pPr>
        <w:autoSpaceDE w:val="0"/>
        <w:autoSpaceDN w:val="0"/>
        <w:adjustRightInd w:val="0"/>
        <w:ind w:leftChars="136" w:left="994" w:hangingChars="337" w:hanging="708"/>
        <w:jc w:val="left"/>
        <w:rPr>
          <w:rFonts w:ascii="Times New Roman" w:hAnsi="Times New Roman"/>
          <w:kern w:val="0"/>
          <w:szCs w:val="21"/>
        </w:rPr>
      </w:pPr>
      <w:r>
        <w:rPr>
          <w:rFonts w:ascii="Times New Roman" w:hAnsi="Times New Roman" w:hint="eastAsia"/>
          <w:kern w:val="0"/>
          <w:szCs w:val="21"/>
        </w:rPr>
        <w:t xml:space="preserve">  </w:t>
      </w:r>
      <w:r w:rsidR="007208DB">
        <w:rPr>
          <w:rFonts w:ascii="Times New Roman" w:hAnsi="Times New Roman" w:hint="eastAsia"/>
          <w:kern w:val="0"/>
          <w:szCs w:val="21"/>
        </w:rPr>
        <w:t>・</w:t>
      </w:r>
      <w:r w:rsidR="007208DB">
        <w:rPr>
          <w:rFonts w:ascii="Times New Roman" w:hAnsi="Times New Roman" w:hint="eastAsia"/>
          <w:kern w:val="0"/>
          <w:szCs w:val="21"/>
        </w:rPr>
        <w:tab/>
      </w:r>
      <w:r>
        <w:rPr>
          <w:rFonts w:ascii="Times New Roman" w:hAnsi="Times New Roman" w:hint="eastAsia"/>
          <w:kern w:val="0"/>
          <w:szCs w:val="21"/>
        </w:rPr>
        <w:t>教員の方々には、口頭及びポスター発表の際に議論を促進するお手伝いをしていただきます。</w:t>
      </w:r>
    </w:p>
    <w:p w:rsidR="006035AD" w:rsidRDefault="007208DB" w:rsidP="006035AD">
      <w:pPr>
        <w:tabs>
          <w:tab w:val="left" w:pos="8340"/>
        </w:tabs>
        <w:autoSpaceDE w:val="0"/>
        <w:autoSpaceDN w:val="0"/>
        <w:adjustRightInd w:val="0"/>
        <w:ind w:leftChars="136" w:left="994" w:hangingChars="337" w:hanging="708"/>
        <w:jc w:val="left"/>
        <w:rPr>
          <w:rFonts w:ascii="Times New Roman" w:hAnsi="Times New Roman"/>
          <w:kern w:val="0"/>
          <w:szCs w:val="21"/>
        </w:rPr>
      </w:pPr>
      <w:r>
        <w:rPr>
          <w:rFonts w:ascii="Times New Roman" w:hAnsi="Times New Roman" w:hint="eastAsia"/>
          <w:kern w:val="0"/>
          <w:szCs w:val="21"/>
        </w:rPr>
        <w:t xml:space="preserve">　・</w:t>
      </w:r>
      <w:r>
        <w:rPr>
          <w:rFonts w:ascii="Times New Roman" w:hAnsi="Times New Roman" w:hint="eastAsia"/>
          <w:kern w:val="0"/>
          <w:szCs w:val="21"/>
        </w:rPr>
        <w:tab/>
      </w:r>
      <w:r w:rsidR="00280BE9">
        <w:rPr>
          <w:rFonts w:ascii="Times New Roman" w:hAnsi="Times New Roman" w:hint="eastAsia"/>
          <w:kern w:val="0"/>
          <w:szCs w:val="21"/>
        </w:rPr>
        <w:t>参加教員の方々には口頭発表の</w:t>
      </w:r>
      <w:r>
        <w:rPr>
          <w:rFonts w:ascii="Times New Roman" w:hAnsi="Times New Roman" w:hint="eastAsia"/>
          <w:kern w:val="0"/>
          <w:szCs w:val="21"/>
        </w:rPr>
        <w:t>コメンテーター</w:t>
      </w:r>
      <w:r w:rsidR="00280BE9">
        <w:rPr>
          <w:rFonts w:ascii="Times New Roman" w:hAnsi="Times New Roman" w:hint="eastAsia"/>
          <w:kern w:val="0"/>
          <w:szCs w:val="21"/>
        </w:rPr>
        <w:t>をお願いすることもありますので</w:t>
      </w:r>
      <w:r w:rsidR="006035AD">
        <w:rPr>
          <w:rFonts w:ascii="Times New Roman" w:hAnsi="Times New Roman" w:hint="eastAsia"/>
          <w:kern w:val="0"/>
          <w:szCs w:val="21"/>
        </w:rPr>
        <w:t>、</w:t>
      </w:r>
      <w:r w:rsidR="00280BE9">
        <w:rPr>
          <w:rFonts w:ascii="Times New Roman" w:hAnsi="Times New Roman" w:hint="eastAsia"/>
          <w:kern w:val="0"/>
          <w:szCs w:val="21"/>
        </w:rPr>
        <w:t>御了承ください。お願いする場合には事前に御連絡いたします。</w:t>
      </w:r>
    </w:p>
    <w:p w:rsidR="00BC37EF" w:rsidRDefault="007208DB" w:rsidP="00BC37EF">
      <w:pPr>
        <w:autoSpaceDE w:val="0"/>
        <w:autoSpaceDN w:val="0"/>
        <w:adjustRightInd w:val="0"/>
        <w:ind w:leftChars="136" w:left="994" w:hangingChars="337" w:hanging="708"/>
        <w:jc w:val="left"/>
        <w:rPr>
          <w:rFonts w:ascii="Times New Roman" w:hAnsi="Times New Roman"/>
          <w:kern w:val="0"/>
          <w:szCs w:val="21"/>
        </w:rPr>
      </w:pPr>
      <w:r>
        <w:rPr>
          <w:rFonts w:ascii="Times New Roman" w:hAnsi="Times New Roman" w:hint="eastAsia"/>
          <w:kern w:val="0"/>
          <w:szCs w:val="21"/>
        </w:rPr>
        <w:t xml:space="preserve">　・</w:t>
      </w:r>
      <w:r>
        <w:rPr>
          <w:rFonts w:ascii="Times New Roman" w:hAnsi="Times New Roman" w:hint="eastAsia"/>
          <w:kern w:val="0"/>
          <w:szCs w:val="21"/>
        </w:rPr>
        <w:tab/>
      </w:r>
      <w:r w:rsidR="00442379">
        <w:rPr>
          <w:rFonts w:ascii="Times New Roman" w:hAnsi="Times New Roman" w:hint="eastAsia"/>
          <w:kern w:val="0"/>
          <w:szCs w:val="21"/>
        </w:rPr>
        <w:t>提出された個人情報は、</w:t>
      </w:r>
      <w:r w:rsidR="00442379">
        <w:rPr>
          <w:rFonts w:ascii="Times New Roman" w:hAnsi="Times New Roman" w:hint="eastAsia"/>
          <w:kern w:val="0"/>
          <w:szCs w:val="21"/>
        </w:rPr>
        <w:t>SKYSEF201</w:t>
      </w:r>
      <w:r w:rsidR="00283A4D">
        <w:rPr>
          <w:rFonts w:ascii="Times New Roman" w:hAnsi="Times New Roman" w:hint="eastAsia"/>
          <w:kern w:val="0"/>
          <w:szCs w:val="21"/>
        </w:rPr>
        <w:t>6</w:t>
      </w:r>
      <w:r w:rsidR="00442379">
        <w:rPr>
          <w:rFonts w:ascii="Times New Roman" w:hAnsi="Times New Roman" w:hint="eastAsia"/>
          <w:kern w:val="0"/>
          <w:szCs w:val="21"/>
        </w:rPr>
        <w:t>実施にかかる諸手続きの目的以外には使用しません。</w:t>
      </w:r>
    </w:p>
    <w:p w:rsidR="006035AD" w:rsidRDefault="007208DB" w:rsidP="006035AD">
      <w:pPr>
        <w:tabs>
          <w:tab w:val="left" w:pos="8340"/>
        </w:tabs>
        <w:autoSpaceDE w:val="0"/>
        <w:autoSpaceDN w:val="0"/>
        <w:adjustRightInd w:val="0"/>
        <w:ind w:leftChars="136" w:left="994" w:hangingChars="337" w:hanging="708"/>
        <w:jc w:val="left"/>
        <w:rPr>
          <w:rFonts w:ascii="Times New Roman" w:hAnsi="Times New Roman" w:hint="eastAsia"/>
          <w:kern w:val="0"/>
          <w:szCs w:val="21"/>
        </w:rPr>
      </w:pPr>
      <w:r>
        <w:rPr>
          <w:rFonts w:ascii="Times New Roman" w:hAnsi="Times New Roman" w:hint="eastAsia"/>
          <w:kern w:val="0"/>
          <w:szCs w:val="21"/>
        </w:rPr>
        <w:t xml:space="preserve">　・</w:t>
      </w:r>
      <w:r>
        <w:rPr>
          <w:rFonts w:ascii="Times New Roman" w:hAnsi="Times New Roman" w:hint="eastAsia"/>
          <w:kern w:val="0"/>
          <w:szCs w:val="21"/>
        </w:rPr>
        <w:tab/>
      </w:r>
      <w:r w:rsidRPr="007208DB">
        <w:rPr>
          <w:rFonts w:ascii="Times New Roman" w:hAnsi="Times New Roman" w:hint="eastAsia"/>
          <w:kern w:val="0"/>
          <w:szCs w:val="21"/>
          <w:u w:val="single"/>
        </w:rPr>
        <w:t>申し訳ありませんが、</w:t>
      </w:r>
      <w:r w:rsidRPr="007208DB">
        <w:rPr>
          <w:rFonts w:ascii="Times New Roman" w:hAnsi="Times New Roman" w:hint="eastAsia"/>
          <w:kern w:val="0"/>
          <w:szCs w:val="21"/>
          <w:u w:val="single"/>
        </w:rPr>
        <w:t>食費</w:t>
      </w:r>
      <w:r w:rsidRPr="007208DB">
        <w:rPr>
          <w:rFonts w:ascii="Times New Roman" w:hAnsi="Times New Roman" w:hint="eastAsia"/>
          <w:kern w:val="0"/>
          <w:szCs w:val="21"/>
          <w:u w:val="single"/>
        </w:rPr>
        <w:t>・</w:t>
      </w:r>
      <w:r w:rsidR="00BC37EF" w:rsidRPr="00BC37EF">
        <w:rPr>
          <w:rFonts w:ascii="Times New Roman" w:hAnsi="Times New Roman" w:hint="eastAsia"/>
          <w:kern w:val="0"/>
          <w:szCs w:val="21"/>
          <w:u w:val="single"/>
        </w:rPr>
        <w:t>宿泊費</w:t>
      </w:r>
      <w:r>
        <w:rPr>
          <w:rFonts w:ascii="Times New Roman" w:hAnsi="Times New Roman" w:hint="eastAsia"/>
          <w:kern w:val="0"/>
          <w:szCs w:val="21"/>
          <w:u w:val="single"/>
        </w:rPr>
        <w:t>・</w:t>
      </w:r>
      <w:r w:rsidR="00BC37EF" w:rsidRPr="00BC37EF">
        <w:rPr>
          <w:rFonts w:ascii="Times New Roman" w:hAnsi="Times New Roman" w:hint="eastAsia"/>
          <w:kern w:val="0"/>
          <w:szCs w:val="21"/>
          <w:u w:val="single"/>
        </w:rPr>
        <w:t>往復交通費は参加校でご負担いただきます。何卒ご了承ください。</w:t>
      </w:r>
    </w:p>
    <w:p w:rsidR="00442379" w:rsidRDefault="006035AD" w:rsidP="006035AD">
      <w:pPr>
        <w:autoSpaceDE w:val="0"/>
        <w:autoSpaceDN w:val="0"/>
        <w:adjustRightInd w:val="0"/>
        <w:ind w:leftChars="136" w:left="994" w:hangingChars="337" w:hanging="708"/>
        <w:jc w:val="left"/>
        <w:rPr>
          <w:rFonts w:ascii="Times New Roman" w:hAnsi="Times New Roman"/>
          <w:kern w:val="0"/>
          <w:szCs w:val="21"/>
        </w:rPr>
      </w:pPr>
      <w:r>
        <w:rPr>
          <w:rFonts w:ascii="Times New Roman" w:hAnsi="Times New Roman" w:hint="eastAsia"/>
          <w:kern w:val="0"/>
          <w:szCs w:val="21"/>
        </w:rPr>
        <w:t xml:space="preserve">　・</w:t>
      </w:r>
      <w:r>
        <w:rPr>
          <w:rFonts w:ascii="Times New Roman" w:hAnsi="Times New Roman" w:hint="eastAsia"/>
          <w:kern w:val="0"/>
          <w:szCs w:val="21"/>
        </w:rPr>
        <w:tab/>
      </w:r>
      <w:r>
        <w:rPr>
          <w:rFonts w:ascii="Times New Roman" w:hAnsi="Times New Roman" w:hint="eastAsia"/>
          <w:kern w:val="0"/>
          <w:szCs w:val="21"/>
        </w:rPr>
        <w:t>なお、</w:t>
      </w:r>
      <w:r>
        <w:rPr>
          <w:rFonts w:ascii="Times New Roman" w:hAnsi="Times New Roman" w:hint="eastAsia"/>
          <w:kern w:val="0"/>
          <w:szCs w:val="21"/>
        </w:rPr>
        <w:t>SKYSEF2016</w:t>
      </w:r>
      <w:r>
        <w:rPr>
          <w:rFonts w:ascii="Times New Roman" w:hAnsi="Times New Roman" w:hint="eastAsia"/>
          <w:kern w:val="0"/>
          <w:szCs w:val="21"/>
        </w:rPr>
        <w:t>の会期は平成</w:t>
      </w:r>
      <w:r>
        <w:rPr>
          <w:rFonts w:ascii="Times New Roman" w:hAnsi="Times New Roman" w:hint="eastAsia"/>
          <w:kern w:val="0"/>
          <w:szCs w:val="21"/>
        </w:rPr>
        <w:t>28</w:t>
      </w:r>
      <w:r>
        <w:rPr>
          <w:rFonts w:ascii="Times New Roman" w:hAnsi="Times New Roman" w:hint="eastAsia"/>
          <w:kern w:val="0"/>
          <w:szCs w:val="21"/>
        </w:rPr>
        <w:t>年</w:t>
      </w:r>
      <w:r>
        <w:rPr>
          <w:rFonts w:ascii="Times New Roman" w:hAnsi="Times New Roman" w:hint="eastAsia"/>
          <w:kern w:val="0"/>
          <w:szCs w:val="21"/>
        </w:rPr>
        <w:t>8</w:t>
      </w:r>
      <w:r>
        <w:rPr>
          <w:rFonts w:ascii="Times New Roman" w:hAnsi="Times New Roman" w:hint="eastAsia"/>
          <w:kern w:val="0"/>
          <w:szCs w:val="21"/>
        </w:rPr>
        <w:t>月</w:t>
      </w:r>
      <w:r>
        <w:rPr>
          <w:rFonts w:ascii="Times New Roman" w:hAnsi="Times New Roman" w:hint="eastAsia"/>
          <w:kern w:val="0"/>
          <w:szCs w:val="21"/>
        </w:rPr>
        <w:t>10</w:t>
      </w:r>
      <w:r>
        <w:rPr>
          <w:rFonts w:ascii="Times New Roman" w:hAnsi="Times New Roman" w:hint="eastAsia"/>
          <w:kern w:val="0"/>
          <w:szCs w:val="21"/>
        </w:rPr>
        <w:t>－</w:t>
      </w:r>
      <w:r>
        <w:rPr>
          <w:rFonts w:ascii="Times New Roman" w:hAnsi="Times New Roman" w:hint="eastAsia"/>
          <w:kern w:val="0"/>
          <w:szCs w:val="21"/>
        </w:rPr>
        <w:t>13</w:t>
      </w:r>
      <w:r>
        <w:rPr>
          <w:rFonts w:ascii="Times New Roman" w:hAnsi="Times New Roman" w:hint="eastAsia"/>
          <w:kern w:val="0"/>
          <w:szCs w:val="21"/>
        </w:rPr>
        <w:t>日ですが、</w:t>
      </w:r>
      <w:r>
        <w:rPr>
          <w:rFonts w:ascii="Times New Roman" w:hAnsi="Times New Roman" w:hint="eastAsia"/>
          <w:kern w:val="0"/>
          <w:szCs w:val="21"/>
        </w:rPr>
        <w:t>SSH</w:t>
      </w:r>
      <w:r>
        <w:rPr>
          <w:rFonts w:ascii="Times New Roman" w:hAnsi="Times New Roman" w:hint="eastAsia"/>
          <w:kern w:val="0"/>
          <w:szCs w:val="21"/>
        </w:rPr>
        <w:t>交流会支援枠の対象は</w:t>
      </w:r>
      <w:r>
        <w:rPr>
          <w:rFonts w:ascii="Times New Roman" w:hAnsi="Times New Roman" w:hint="eastAsia"/>
          <w:kern w:val="0"/>
          <w:szCs w:val="21"/>
        </w:rPr>
        <w:t>11</w:t>
      </w:r>
      <w:r>
        <w:rPr>
          <w:rFonts w:ascii="Times New Roman" w:hAnsi="Times New Roman" w:hint="eastAsia"/>
          <w:kern w:val="0"/>
          <w:szCs w:val="21"/>
        </w:rPr>
        <w:t>日の基調講演及び課題研究発表（口頭・ポスター）</w:t>
      </w:r>
      <w:r>
        <w:rPr>
          <w:rFonts w:ascii="Times New Roman" w:hAnsi="Times New Roman" w:hint="eastAsia"/>
          <w:kern w:val="0"/>
          <w:szCs w:val="21"/>
        </w:rPr>
        <w:t>となっております</w:t>
      </w:r>
      <w:r>
        <w:rPr>
          <w:rFonts w:ascii="Times New Roman" w:hAnsi="Times New Roman" w:hint="eastAsia"/>
          <w:kern w:val="0"/>
          <w:szCs w:val="21"/>
        </w:rPr>
        <w:t>。</w:t>
      </w:r>
    </w:p>
    <w:p w:rsidR="00280BE9" w:rsidRDefault="00280BE9" w:rsidP="00280BE9">
      <w:pPr>
        <w:autoSpaceDE w:val="0"/>
        <w:autoSpaceDN w:val="0"/>
        <w:adjustRightInd w:val="0"/>
        <w:jc w:val="left"/>
        <w:rPr>
          <w:rFonts w:ascii="Times New Roman" w:hAnsi="Times New Roman" w:hint="eastAsia"/>
          <w:kern w:val="0"/>
          <w:szCs w:val="21"/>
        </w:rPr>
      </w:pPr>
    </w:p>
    <w:p w:rsidR="006035AD" w:rsidRDefault="006035AD" w:rsidP="00280BE9">
      <w:pPr>
        <w:autoSpaceDE w:val="0"/>
        <w:autoSpaceDN w:val="0"/>
        <w:adjustRightInd w:val="0"/>
        <w:jc w:val="left"/>
        <w:rPr>
          <w:rFonts w:ascii="Times New Roman" w:hAnsi="Times New Roman" w:hint="eastAsia"/>
          <w:kern w:val="0"/>
          <w:szCs w:val="21"/>
        </w:rPr>
      </w:pPr>
    </w:p>
    <w:p w:rsidR="006035AD" w:rsidRDefault="006035AD" w:rsidP="00280BE9">
      <w:pPr>
        <w:autoSpaceDE w:val="0"/>
        <w:autoSpaceDN w:val="0"/>
        <w:adjustRightInd w:val="0"/>
        <w:jc w:val="left"/>
        <w:rPr>
          <w:rFonts w:ascii="Times New Roman" w:hAnsi="Times New Roman" w:hint="eastAsia"/>
          <w:kern w:val="0"/>
          <w:szCs w:val="21"/>
        </w:rPr>
      </w:pPr>
    </w:p>
    <w:p w:rsidR="006035AD" w:rsidRDefault="006035AD" w:rsidP="00280BE9">
      <w:pPr>
        <w:autoSpaceDE w:val="0"/>
        <w:autoSpaceDN w:val="0"/>
        <w:adjustRightInd w:val="0"/>
        <w:jc w:val="left"/>
        <w:rPr>
          <w:rFonts w:ascii="Times New Roman" w:hAnsi="Times New Roman"/>
          <w:kern w:val="0"/>
          <w:szCs w:val="21"/>
        </w:rPr>
      </w:pPr>
    </w:p>
    <w:tbl>
      <w:tblPr>
        <w:tblStyle w:val="aa"/>
        <w:tblW w:w="0" w:type="auto"/>
        <w:tblInd w:w="1668" w:type="dxa"/>
        <w:tblLook w:val="04A0" w:firstRow="1" w:lastRow="0" w:firstColumn="1" w:lastColumn="0" w:noHBand="0" w:noVBand="1"/>
      </w:tblPr>
      <w:tblGrid>
        <w:gridCol w:w="8186"/>
      </w:tblGrid>
      <w:tr w:rsidR="00591603" w:rsidTr="006035AD">
        <w:tc>
          <w:tcPr>
            <w:tcW w:w="8186" w:type="dxa"/>
          </w:tcPr>
          <w:p w:rsidR="00591603" w:rsidRDefault="00591603" w:rsidP="00990104">
            <w:pPr>
              <w:autoSpaceDE w:val="0"/>
              <w:autoSpaceDN w:val="0"/>
              <w:adjustRightInd w:val="0"/>
              <w:jc w:val="left"/>
              <w:rPr>
                <w:rFonts w:ascii="Times New Roman" w:hAnsi="Times New Roman" w:cs="Times New Roman"/>
                <w:kern w:val="0"/>
                <w:szCs w:val="21"/>
              </w:rPr>
            </w:pPr>
            <w:r>
              <w:rPr>
                <w:rFonts w:ascii="Times New Roman" w:hAnsi="Times New Roman" w:cs="Times New Roman" w:hint="eastAsia"/>
                <w:kern w:val="0"/>
                <w:szCs w:val="21"/>
              </w:rPr>
              <w:t>お問い合わせと書式送付先：</w:t>
            </w:r>
          </w:p>
          <w:p w:rsidR="00591603" w:rsidRPr="007B5E36" w:rsidRDefault="00591603" w:rsidP="00990104">
            <w:pPr>
              <w:autoSpaceDE w:val="0"/>
              <w:autoSpaceDN w:val="0"/>
              <w:adjustRightInd w:val="0"/>
              <w:spacing w:line="400" w:lineRule="exact"/>
              <w:ind w:leftChars="337" w:left="708"/>
              <w:jc w:val="left"/>
              <w:rPr>
                <w:rFonts w:ascii="Times New Roman" w:hAnsi="Times New Roman" w:cs="Times New Roman"/>
                <w:kern w:val="0"/>
                <w:szCs w:val="21"/>
              </w:rPr>
            </w:pPr>
            <w:r>
              <w:rPr>
                <w:rFonts w:ascii="Times New Roman" w:hAnsi="Times New Roman" w:cs="Times New Roman" w:hint="eastAsia"/>
                <w:kern w:val="0"/>
                <w:szCs w:val="21"/>
              </w:rPr>
              <w:t>高橋みどり</w:t>
            </w:r>
            <w:r w:rsidR="003A7219">
              <w:rPr>
                <w:rFonts w:ascii="Times New Roman" w:hAnsi="Times New Roman" w:cs="Times New Roman" w:hint="eastAsia"/>
                <w:kern w:val="0"/>
                <w:szCs w:val="21"/>
              </w:rPr>
              <w:t>（</w:t>
            </w:r>
            <w:r w:rsidR="003A7219">
              <w:rPr>
                <w:rFonts w:ascii="Times New Roman" w:hAnsi="Times New Roman" w:cs="Times New Roman" w:hint="eastAsia"/>
                <w:kern w:val="0"/>
                <w:szCs w:val="21"/>
              </w:rPr>
              <w:t>SSH</w:t>
            </w:r>
            <w:r w:rsidR="003A7219">
              <w:rPr>
                <w:rFonts w:ascii="Times New Roman" w:hAnsi="Times New Roman" w:cs="Times New Roman" w:hint="eastAsia"/>
                <w:kern w:val="0"/>
                <w:szCs w:val="21"/>
              </w:rPr>
              <w:t>事業推進</w:t>
            </w:r>
            <w:r w:rsidR="00280BE9">
              <w:rPr>
                <w:rFonts w:ascii="Times New Roman" w:hAnsi="Times New Roman" w:cs="Times New Roman" w:hint="eastAsia"/>
                <w:kern w:val="0"/>
                <w:szCs w:val="21"/>
              </w:rPr>
              <w:t>担当</w:t>
            </w:r>
            <w:r w:rsidR="003A7219">
              <w:rPr>
                <w:rFonts w:ascii="Times New Roman" w:hAnsi="Times New Roman" w:cs="Times New Roman" w:hint="eastAsia"/>
                <w:kern w:val="0"/>
                <w:szCs w:val="21"/>
              </w:rPr>
              <w:t>）</w:t>
            </w:r>
          </w:p>
          <w:p w:rsidR="00591603" w:rsidRDefault="00591603" w:rsidP="00990104">
            <w:pPr>
              <w:autoSpaceDE w:val="0"/>
              <w:autoSpaceDN w:val="0"/>
              <w:adjustRightInd w:val="0"/>
              <w:spacing w:line="400" w:lineRule="exact"/>
              <w:ind w:leftChars="337" w:left="708"/>
              <w:jc w:val="left"/>
              <w:rPr>
                <w:rFonts w:ascii="Times New Roman" w:hAnsi="Times New Roman" w:cs="Times New Roman"/>
                <w:kern w:val="0"/>
                <w:szCs w:val="21"/>
              </w:rPr>
            </w:pPr>
            <w:r>
              <w:rPr>
                <w:rFonts w:ascii="Times New Roman" w:hAnsi="Times New Roman" w:cs="Times New Roman" w:hint="eastAsia"/>
                <w:kern w:val="0"/>
                <w:szCs w:val="21"/>
              </w:rPr>
              <w:t>電話</w:t>
            </w:r>
            <w:r w:rsidRPr="007B5E36">
              <w:rPr>
                <w:rFonts w:ascii="Times New Roman" w:hAnsi="Times New Roman" w:cs="Times New Roman"/>
                <w:kern w:val="0"/>
                <w:szCs w:val="21"/>
              </w:rPr>
              <w:t xml:space="preserve">: </w:t>
            </w:r>
            <w:r>
              <w:rPr>
                <w:rFonts w:ascii="Times New Roman" w:hAnsi="Times New Roman" w:cs="Times New Roman" w:hint="eastAsia"/>
                <w:kern w:val="0"/>
                <w:szCs w:val="21"/>
              </w:rPr>
              <w:t>0</w:t>
            </w:r>
            <w:r w:rsidRPr="007B5E36">
              <w:rPr>
                <w:rFonts w:ascii="Times New Roman" w:hAnsi="Times New Roman" w:cs="Times New Roman"/>
                <w:kern w:val="0"/>
                <w:szCs w:val="21"/>
              </w:rPr>
              <w:t>54-261-5801</w:t>
            </w:r>
            <w:r w:rsidR="00280BE9">
              <w:rPr>
                <w:rFonts w:ascii="Times New Roman" w:hAnsi="Times New Roman" w:cs="Times New Roman" w:hint="eastAsia"/>
                <w:kern w:val="0"/>
                <w:szCs w:val="21"/>
              </w:rPr>
              <w:t xml:space="preserve">　　　</w:t>
            </w:r>
            <w:r w:rsidRPr="007B5E36">
              <w:rPr>
                <w:rFonts w:ascii="Times New Roman" w:hAnsi="Times New Roman" w:cs="Times New Roman"/>
                <w:kern w:val="0"/>
                <w:szCs w:val="21"/>
              </w:rPr>
              <w:t>F</w:t>
            </w:r>
            <w:r>
              <w:rPr>
                <w:rFonts w:ascii="Times New Roman" w:hAnsi="Times New Roman" w:cs="Times New Roman" w:hint="eastAsia"/>
                <w:kern w:val="0"/>
                <w:szCs w:val="21"/>
              </w:rPr>
              <w:t>AX</w:t>
            </w:r>
            <w:r w:rsidRPr="007B5E36">
              <w:rPr>
                <w:rFonts w:ascii="Times New Roman" w:hAnsi="Times New Roman" w:cs="Times New Roman"/>
                <w:kern w:val="0"/>
                <w:szCs w:val="21"/>
              </w:rPr>
              <w:t xml:space="preserve">: </w:t>
            </w:r>
            <w:r>
              <w:rPr>
                <w:rFonts w:ascii="Times New Roman" w:hAnsi="Times New Roman" w:cs="Times New Roman" w:hint="eastAsia"/>
                <w:kern w:val="0"/>
                <w:szCs w:val="21"/>
              </w:rPr>
              <w:t>0</w:t>
            </w:r>
            <w:r w:rsidRPr="007B5E36">
              <w:rPr>
                <w:rFonts w:ascii="Times New Roman" w:hAnsi="Times New Roman" w:cs="Times New Roman"/>
                <w:kern w:val="0"/>
                <w:szCs w:val="21"/>
              </w:rPr>
              <w:t>54-262-5573</w:t>
            </w:r>
          </w:p>
          <w:p w:rsidR="00591603" w:rsidRDefault="00990104" w:rsidP="007C6870">
            <w:pPr>
              <w:autoSpaceDE w:val="0"/>
              <w:autoSpaceDN w:val="0"/>
              <w:adjustRightInd w:val="0"/>
              <w:spacing w:line="400" w:lineRule="exact"/>
              <w:ind w:leftChars="337" w:left="708"/>
              <w:jc w:val="left"/>
              <w:rPr>
                <w:rFonts w:ascii="Times New Roman" w:hAnsi="Times New Roman" w:cs="Times New Roman"/>
                <w:kern w:val="0"/>
                <w:szCs w:val="21"/>
              </w:rPr>
            </w:pPr>
            <w:r w:rsidRPr="007B5E36">
              <w:rPr>
                <w:rFonts w:ascii="Times New Roman" w:hAnsi="Times New Roman" w:cs="Times New Roman"/>
                <w:kern w:val="0"/>
                <w:szCs w:val="21"/>
              </w:rPr>
              <w:t>E</w:t>
            </w:r>
            <w:r>
              <w:rPr>
                <w:rFonts w:ascii="Times New Roman" w:hAnsi="Times New Roman" w:cs="Times New Roman" w:hint="eastAsia"/>
                <w:kern w:val="0"/>
                <w:szCs w:val="21"/>
              </w:rPr>
              <w:t>メール</w:t>
            </w:r>
            <w:r w:rsidRPr="007B5E36">
              <w:rPr>
                <w:rFonts w:ascii="Times New Roman" w:hAnsi="Times New Roman" w:cs="Times New Roman"/>
                <w:kern w:val="0"/>
                <w:szCs w:val="21"/>
              </w:rPr>
              <w:t>:</w:t>
            </w:r>
            <w:r>
              <w:rPr>
                <w:rFonts w:ascii="Times New Roman" w:hAnsi="Times New Roman" w:cs="Times New Roman" w:hint="eastAsia"/>
                <w:kern w:val="0"/>
                <w:szCs w:val="21"/>
              </w:rPr>
              <w:t xml:space="preserve"> </w:t>
            </w:r>
            <w:r w:rsidR="007C6870" w:rsidRPr="007C6870">
              <w:rPr>
                <w:rFonts w:ascii="Times New Roman" w:hAnsi="Times New Roman" w:cs="Times New Roman" w:hint="eastAsia"/>
                <w:kern w:val="0"/>
                <w:szCs w:val="21"/>
              </w:rPr>
              <w:t>SKYSEF</w:t>
            </w:r>
            <w:r w:rsidR="007C6870">
              <w:rPr>
                <w:rFonts w:ascii="Times New Roman" w:hAnsi="Times New Roman" w:cs="Times New Roman"/>
                <w:kern w:val="0"/>
                <w:szCs w:val="21"/>
              </w:rPr>
              <w:t>”</w:t>
            </w:r>
            <w:r w:rsidR="007C6870" w:rsidRPr="00C52CB6">
              <w:rPr>
                <w:rFonts w:ascii="Times New Roman" w:hAnsi="Times New Roman" w:cs="Times New Roman" w:hint="eastAsia"/>
                <w:kern w:val="0"/>
                <w:szCs w:val="21"/>
                <w:shd w:val="pct15" w:color="auto" w:fill="FFFFFF"/>
              </w:rPr>
              <w:t>_at_</w:t>
            </w:r>
            <w:r w:rsidR="007C6870">
              <w:rPr>
                <w:rFonts w:ascii="Times New Roman" w:hAnsi="Times New Roman" w:cs="Times New Roman"/>
                <w:kern w:val="0"/>
                <w:szCs w:val="21"/>
              </w:rPr>
              <w:t>”</w:t>
            </w:r>
            <w:r w:rsidR="007C6870" w:rsidRPr="007C6870">
              <w:rPr>
                <w:rFonts w:ascii="Times New Roman" w:hAnsi="Times New Roman" w:cs="Times New Roman" w:hint="eastAsia"/>
                <w:kern w:val="0"/>
                <w:szCs w:val="21"/>
              </w:rPr>
              <w:t>shizuokakita-h.ed.jp (</w:t>
            </w:r>
            <w:r w:rsidR="007C6870">
              <w:rPr>
                <w:rFonts w:ascii="Times New Roman" w:hAnsi="Times New Roman" w:cs="Times New Roman"/>
                <w:kern w:val="0"/>
                <w:szCs w:val="21"/>
              </w:rPr>
              <w:t>“</w:t>
            </w:r>
            <w:r w:rsidR="007C6870" w:rsidRPr="00C52CB6">
              <w:rPr>
                <w:rFonts w:ascii="Times New Roman" w:hAnsi="Times New Roman" w:cs="Times New Roman" w:hint="eastAsia"/>
                <w:kern w:val="0"/>
                <w:szCs w:val="21"/>
                <w:shd w:val="pct15" w:color="auto" w:fill="FFFFFF"/>
              </w:rPr>
              <w:t>_at_</w:t>
            </w:r>
            <w:r w:rsidR="007C6870">
              <w:rPr>
                <w:rFonts w:ascii="Times New Roman" w:hAnsi="Times New Roman" w:cs="Times New Roman"/>
                <w:kern w:val="0"/>
                <w:szCs w:val="21"/>
              </w:rPr>
              <w:t>”</w:t>
            </w:r>
            <w:r w:rsidR="007C6870" w:rsidRPr="007C6870">
              <w:rPr>
                <w:rFonts w:ascii="Times New Roman" w:hAnsi="Times New Roman" w:cs="Times New Roman" w:hint="eastAsia"/>
                <w:kern w:val="0"/>
                <w:szCs w:val="21"/>
              </w:rPr>
              <w:t>を</w:t>
            </w:r>
            <w:r w:rsidR="007C6870" w:rsidRPr="00C52CB6">
              <w:rPr>
                <w:rFonts w:ascii="Times New Roman" w:hAnsi="Times New Roman" w:cs="Times New Roman" w:hint="eastAsia"/>
                <w:kern w:val="0"/>
                <w:szCs w:val="21"/>
                <w:shd w:val="pct15" w:color="auto" w:fill="FFFFFF"/>
              </w:rPr>
              <w:t>@</w:t>
            </w:r>
            <w:r w:rsidR="007C6870" w:rsidRPr="007C6870">
              <w:rPr>
                <w:rFonts w:ascii="Times New Roman" w:hAnsi="Times New Roman" w:cs="Times New Roman" w:hint="eastAsia"/>
                <w:kern w:val="0"/>
                <w:szCs w:val="21"/>
              </w:rPr>
              <w:t>に変えてください。</w:t>
            </w:r>
            <w:r w:rsidR="007C6870" w:rsidRPr="007C6870">
              <w:rPr>
                <w:rFonts w:ascii="Times New Roman" w:hAnsi="Times New Roman" w:cs="Times New Roman" w:hint="eastAsia"/>
                <w:kern w:val="0"/>
                <w:szCs w:val="21"/>
              </w:rPr>
              <w:t>)</w:t>
            </w:r>
          </w:p>
        </w:tc>
      </w:tr>
    </w:tbl>
    <w:p w:rsidR="00591603" w:rsidRPr="001D7004" w:rsidRDefault="00591603" w:rsidP="00591603">
      <w:pPr>
        <w:rPr>
          <w:rFonts w:ascii="Times New Roman" w:hAnsi="Times New Roman"/>
        </w:rPr>
      </w:pPr>
    </w:p>
    <w:sectPr w:rsidR="00591603" w:rsidRPr="001D7004" w:rsidSect="00DE19ED">
      <w:pgSz w:w="11906" w:h="16838" w:code="9"/>
      <w:pgMar w:top="1134" w:right="1134" w:bottom="1134" w:left="1134" w:header="851" w:footer="992" w:gutter="0"/>
      <w:cols w:space="425"/>
      <w:docGrid w:type="lines" w:linePitch="3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74E" w:rsidRDefault="00BE574E" w:rsidP="000D1972">
      <w:r>
        <w:separator/>
      </w:r>
    </w:p>
  </w:endnote>
  <w:endnote w:type="continuationSeparator" w:id="0">
    <w:p w:rsidR="00BE574E" w:rsidRDefault="00BE574E" w:rsidP="000D1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74E" w:rsidRDefault="00BE574E" w:rsidP="000D1972">
      <w:r>
        <w:separator/>
      </w:r>
    </w:p>
  </w:footnote>
  <w:footnote w:type="continuationSeparator" w:id="0">
    <w:p w:rsidR="00BE574E" w:rsidRDefault="00BE574E" w:rsidP="000D19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05"/>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637C"/>
    <w:rsid w:val="00004488"/>
    <w:rsid w:val="000045DB"/>
    <w:rsid w:val="0000559C"/>
    <w:rsid w:val="000067A6"/>
    <w:rsid w:val="000067D3"/>
    <w:rsid w:val="0001293C"/>
    <w:rsid w:val="0001568A"/>
    <w:rsid w:val="00015767"/>
    <w:rsid w:val="0001655A"/>
    <w:rsid w:val="00016E6C"/>
    <w:rsid w:val="0001734E"/>
    <w:rsid w:val="0002052E"/>
    <w:rsid w:val="00021551"/>
    <w:rsid w:val="00022CC2"/>
    <w:rsid w:val="0002311E"/>
    <w:rsid w:val="00023E8B"/>
    <w:rsid w:val="0002486B"/>
    <w:rsid w:val="00025275"/>
    <w:rsid w:val="000257AF"/>
    <w:rsid w:val="000262DC"/>
    <w:rsid w:val="0002797F"/>
    <w:rsid w:val="000301B7"/>
    <w:rsid w:val="00030A81"/>
    <w:rsid w:val="00030ED8"/>
    <w:rsid w:val="00031E8D"/>
    <w:rsid w:val="00033D29"/>
    <w:rsid w:val="000352B4"/>
    <w:rsid w:val="0003601F"/>
    <w:rsid w:val="0003606E"/>
    <w:rsid w:val="00037842"/>
    <w:rsid w:val="0004013D"/>
    <w:rsid w:val="00040963"/>
    <w:rsid w:val="00040F5A"/>
    <w:rsid w:val="00044347"/>
    <w:rsid w:val="00045112"/>
    <w:rsid w:val="00046C40"/>
    <w:rsid w:val="00047803"/>
    <w:rsid w:val="00050189"/>
    <w:rsid w:val="0005057A"/>
    <w:rsid w:val="00050B49"/>
    <w:rsid w:val="000526BC"/>
    <w:rsid w:val="00052E9C"/>
    <w:rsid w:val="00055B2C"/>
    <w:rsid w:val="00056B77"/>
    <w:rsid w:val="00056F9F"/>
    <w:rsid w:val="00057C8B"/>
    <w:rsid w:val="00060483"/>
    <w:rsid w:val="00060FB8"/>
    <w:rsid w:val="0006165D"/>
    <w:rsid w:val="00062739"/>
    <w:rsid w:val="00064741"/>
    <w:rsid w:val="000662EF"/>
    <w:rsid w:val="00066BC6"/>
    <w:rsid w:val="00071997"/>
    <w:rsid w:val="00072EB1"/>
    <w:rsid w:val="00072FE2"/>
    <w:rsid w:val="00074659"/>
    <w:rsid w:val="00074E94"/>
    <w:rsid w:val="00075713"/>
    <w:rsid w:val="00075D07"/>
    <w:rsid w:val="00075FB1"/>
    <w:rsid w:val="00076D51"/>
    <w:rsid w:val="00077243"/>
    <w:rsid w:val="00077543"/>
    <w:rsid w:val="000777E0"/>
    <w:rsid w:val="000778DB"/>
    <w:rsid w:val="0008023F"/>
    <w:rsid w:val="000822F3"/>
    <w:rsid w:val="000836BB"/>
    <w:rsid w:val="000837C3"/>
    <w:rsid w:val="0008459D"/>
    <w:rsid w:val="00085CBC"/>
    <w:rsid w:val="000863DC"/>
    <w:rsid w:val="0009092B"/>
    <w:rsid w:val="00091F96"/>
    <w:rsid w:val="000933A1"/>
    <w:rsid w:val="000953C4"/>
    <w:rsid w:val="00096F10"/>
    <w:rsid w:val="00097563"/>
    <w:rsid w:val="000975CD"/>
    <w:rsid w:val="00097D56"/>
    <w:rsid w:val="000A11DF"/>
    <w:rsid w:val="000A1938"/>
    <w:rsid w:val="000A23D9"/>
    <w:rsid w:val="000A2AA8"/>
    <w:rsid w:val="000A2E1F"/>
    <w:rsid w:val="000A343B"/>
    <w:rsid w:val="000A3DB0"/>
    <w:rsid w:val="000A4D38"/>
    <w:rsid w:val="000A7B8D"/>
    <w:rsid w:val="000A7DF1"/>
    <w:rsid w:val="000B10DC"/>
    <w:rsid w:val="000B1157"/>
    <w:rsid w:val="000B33D3"/>
    <w:rsid w:val="000B3884"/>
    <w:rsid w:val="000B4EBD"/>
    <w:rsid w:val="000B6167"/>
    <w:rsid w:val="000C68DE"/>
    <w:rsid w:val="000C71A7"/>
    <w:rsid w:val="000C757D"/>
    <w:rsid w:val="000C7A2D"/>
    <w:rsid w:val="000D084E"/>
    <w:rsid w:val="000D0959"/>
    <w:rsid w:val="000D1972"/>
    <w:rsid w:val="000D34F0"/>
    <w:rsid w:val="000D4131"/>
    <w:rsid w:val="000D75FD"/>
    <w:rsid w:val="000E0FCD"/>
    <w:rsid w:val="000E1370"/>
    <w:rsid w:val="000E2994"/>
    <w:rsid w:val="000E4EEE"/>
    <w:rsid w:val="000E61A3"/>
    <w:rsid w:val="000E7B43"/>
    <w:rsid w:val="000F03BE"/>
    <w:rsid w:val="000F0B25"/>
    <w:rsid w:val="000F2F4A"/>
    <w:rsid w:val="000F69C0"/>
    <w:rsid w:val="001004FF"/>
    <w:rsid w:val="001029A8"/>
    <w:rsid w:val="001056BB"/>
    <w:rsid w:val="001078CD"/>
    <w:rsid w:val="00111D93"/>
    <w:rsid w:val="00113283"/>
    <w:rsid w:val="00114F06"/>
    <w:rsid w:val="00115DA1"/>
    <w:rsid w:val="00117981"/>
    <w:rsid w:val="001205DA"/>
    <w:rsid w:val="00122CC5"/>
    <w:rsid w:val="00122EF7"/>
    <w:rsid w:val="00124FE2"/>
    <w:rsid w:val="00125872"/>
    <w:rsid w:val="00126C68"/>
    <w:rsid w:val="001274E9"/>
    <w:rsid w:val="00127B4B"/>
    <w:rsid w:val="00131CD9"/>
    <w:rsid w:val="00132462"/>
    <w:rsid w:val="00132E88"/>
    <w:rsid w:val="0013376E"/>
    <w:rsid w:val="001350CB"/>
    <w:rsid w:val="00135942"/>
    <w:rsid w:val="00140C4C"/>
    <w:rsid w:val="00140D29"/>
    <w:rsid w:val="00141185"/>
    <w:rsid w:val="0014118E"/>
    <w:rsid w:val="001424D5"/>
    <w:rsid w:val="00142541"/>
    <w:rsid w:val="00143061"/>
    <w:rsid w:val="001434ED"/>
    <w:rsid w:val="00144782"/>
    <w:rsid w:val="0014528E"/>
    <w:rsid w:val="001457CA"/>
    <w:rsid w:val="00147341"/>
    <w:rsid w:val="00151292"/>
    <w:rsid w:val="001530B7"/>
    <w:rsid w:val="00154076"/>
    <w:rsid w:val="0015510E"/>
    <w:rsid w:val="00155582"/>
    <w:rsid w:val="00155FB8"/>
    <w:rsid w:val="0015627C"/>
    <w:rsid w:val="00162CB2"/>
    <w:rsid w:val="00162D1E"/>
    <w:rsid w:val="00163A88"/>
    <w:rsid w:val="00164A6E"/>
    <w:rsid w:val="001676D0"/>
    <w:rsid w:val="00167835"/>
    <w:rsid w:val="001678B5"/>
    <w:rsid w:val="00167E24"/>
    <w:rsid w:val="00170636"/>
    <w:rsid w:val="00170EF2"/>
    <w:rsid w:val="00171488"/>
    <w:rsid w:val="00171C67"/>
    <w:rsid w:val="00172EFA"/>
    <w:rsid w:val="001734C9"/>
    <w:rsid w:val="001756EE"/>
    <w:rsid w:val="0017672A"/>
    <w:rsid w:val="00176BD7"/>
    <w:rsid w:val="00177EF1"/>
    <w:rsid w:val="001801CE"/>
    <w:rsid w:val="00180645"/>
    <w:rsid w:val="00180EBD"/>
    <w:rsid w:val="001814C1"/>
    <w:rsid w:val="00181CF0"/>
    <w:rsid w:val="001825A9"/>
    <w:rsid w:val="00184193"/>
    <w:rsid w:val="001841A6"/>
    <w:rsid w:val="00184A56"/>
    <w:rsid w:val="00185785"/>
    <w:rsid w:val="00190104"/>
    <w:rsid w:val="0019015E"/>
    <w:rsid w:val="00190BE2"/>
    <w:rsid w:val="00191735"/>
    <w:rsid w:val="00193543"/>
    <w:rsid w:val="00194165"/>
    <w:rsid w:val="00194D26"/>
    <w:rsid w:val="001953E4"/>
    <w:rsid w:val="001971CE"/>
    <w:rsid w:val="00197968"/>
    <w:rsid w:val="001A0DC4"/>
    <w:rsid w:val="001A15EF"/>
    <w:rsid w:val="001A1F37"/>
    <w:rsid w:val="001A28A1"/>
    <w:rsid w:val="001A34D3"/>
    <w:rsid w:val="001A4A32"/>
    <w:rsid w:val="001A4E61"/>
    <w:rsid w:val="001A6118"/>
    <w:rsid w:val="001A78EF"/>
    <w:rsid w:val="001B05E0"/>
    <w:rsid w:val="001B09F9"/>
    <w:rsid w:val="001B10F3"/>
    <w:rsid w:val="001B3AFA"/>
    <w:rsid w:val="001B51E0"/>
    <w:rsid w:val="001B5F4D"/>
    <w:rsid w:val="001B6BCC"/>
    <w:rsid w:val="001C001E"/>
    <w:rsid w:val="001C0E0F"/>
    <w:rsid w:val="001C4373"/>
    <w:rsid w:val="001C5E80"/>
    <w:rsid w:val="001C7A5F"/>
    <w:rsid w:val="001C7F66"/>
    <w:rsid w:val="001D04A8"/>
    <w:rsid w:val="001D0989"/>
    <w:rsid w:val="001D1675"/>
    <w:rsid w:val="001D1D8C"/>
    <w:rsid w:val="001D2281"/>
    <w:rsid w:val="001D2893"/>
    <w:rsid w:val="001D40C1"/>
    <w:rsid w:val="001D4985"/>
    <w:rsid w:val="001D4BE3"/>
    <w:rsid w:val="001D6532"/>
    <w:rsid w:val="001D7004"/>
    <w:rsid w:val="001E0312"/>
    <w:rsid w:val="001E0993"/>
    <w:rsid w:val="001E44AD"/>
    <w:rsid w:val="001E5399"/>
    <w:rsid w:val="001E5FBA"/>
    <w:rsid w:val="001E71B1"/>
    <w:rsid w:val="001F28D1"/>
    <w:rsid w:val="001F4C6C"/>
    <w:rsid w:val="001F5D0A"/>
    <w:rsid w:val="001F5E32"/>
    <w:rsid w:val="001F5E9D"/>
    <w:rsid w:val="001F70F4"/>
    <w:rsid w:val="00201FEA"/>
    <w:rsid w:val="0020204D"/>
    <w:rsid w:val="002035A9"/>
    <w:rsid w:val="00203AC2"/>
    <w:rsid w:val="002044F2"/>
    <w:rsid w:val="002050AE"/>
    <w:rsid w:val="00206091"/>
    <w:rsid w:val="00206815"/>
    <w:rsid w:val="00206E34"/>
    <w:rsid w:val="0020787D"/>
    <w:rsid w:val="00211A89"/>
    <w:rsid w:val="0021213C"/>
    <w:rsid w:val="00212B42"/>
    <w:rsid w:val="00213E84"/>
    <w:rsid w:val="00214774"/>
    <w:rsid w:val="002200B4"/>
    <w:rsid w:val="002231B5"/>
    <w:rsid w:val="00223680"/>
    <w:rsid w:val="00223EAA"/>
    <w:rsid w:val="00224503"/>
    <w:rsid w:val="00225740"/>
    <w:rsid w:val="00230796"/>
    <w:rsid w:val="002312DC"/>
    <w:rsid w:val="00233983"/>
    <w:rsid w:val="00233B56"/>
    <w:rsid w:val="002346FE"/>
    <w:rsid w:val="00240B7E"/>
    <w:rsid w:val="00240F1A"/>
    <w:rsid w:val="002436CA"/>
    <w:rsid w:val="002436EA"/>
    <w:rsid w:val="002439DF"/>
    <w:rsid w:val="0024516B"/>
    <w:rsid w:val="00245D96"/>
    <w:rsid w:val="002532FA"/>
    <w:rsid w:val="0025343F"/>
    <w:rsid w:val="0025568E"/>
    <w:rsid w:val="00256D80"/>
    <w:rsid w:val="00257678"/>
    <w:rsid w:val="002613B9"/>
    <w:rsid w:val="002616DE"/>
    <w:rsid w:val="002623EE"/>
    <w:rsid w:val="00263811"/>
    <w:rsid w:val="002647B4"/>
    <w:rsid w:val="002649BE"/>
    <w:rsid w:val="002652A5"/>
    <w:rsid w:val="00265CEA"/>
    <w:rsid w:val="002668CB"/>
    <w:rsid w:val="00266DD7"/>
    <w:rsid w:val="00270FF9"/>
    <w:rsid w:val="00273432"/>
    <w:rsid w:val="0027452B"/>
    <w:rsid w:val="002761ED"/>
    <w:rsid w:val="00276995"/>
    <w:rsid w:val="00276AD7"/>
    <w:rsid w:val="00277834"/>
    <w:rsid w:val="00280729"/>
    <w:rsid w:val="00280BE9"/>
    <w:rsid w:val="002820BD"/>
    <w:rsid w:val="00282202"/>
    <w:rsid w:val="00283A4D"/>
    <w:rsid w:val="00284175"/>
    <w:rsid w:val="00284819"/>
    <w:rsid w:val="00284EB9"/>
    <w:rsid w:val="002861C7"/>
    <w:rsid w:val="00290860"/>
    <w:rsid w:val="002969A0"/>
    <w:rsid w:val="002969B6"/>
    <w:rsid w:val="00297B7A"/>
    <w:rsid w:val="00297D2E"/>
    <w:rsid w:val="002A1C25"/>
    <w:rsid w:val="002A30D5"/>
    <w:rsid w:val="002A3C4A"/>
    <w:rsid w:val="002A49FE"/>
    <w:rsid w:val="002A538E"/>
    <w:rsid w:val="002A73DF"/>
    <w:rsid w:val="002B18A7"/>
    <w:rsid w:val="002B1B01"/>
    <w:rsid w:val="002B33FA"/>
    <w:rsid w:val="002B63C2"/>
    <w:rsid w:val="002B71A5"/>
    <w:rsid w:val="002B792B"/>
    <w:rsid w:val="002C3059"/>
    <w:rsid w:val="002C349E"/>
    <w:rsid w:val="002C429D"/>
    <w:rsid w:val="002C48C1"/>
    <w:rsid w:val="002D0593"/>
    <w:rsid w:val="002D2FD7"/>
    <w:rsid w:val="002D3E57"/>
    <w:rsid w:val="002D643A"/>
    <w:rsid w:val="002D7D69"/>
    <w:rsid w:val="002E1648"/>
    <w:rsid w:val="002E3C9F"/>
    <w:rsid w:val="002E3EB3"/>
    <w:rsid w:val="002E4040"/>
    <w:rsid w:val="002E637C"/>
    <w:rsid w:val="002E6A2F"/>
    <w:rsid w:val="002E70CE"/>
    <w:rsid w:val="002F14BB"/>
    <w:rsid w:val="002F15A0"/>
    <w:rsid w:val="002F1C0E"/>
    <w:rsid w:val="002F28D0"/>
    <w:rsid w:val="002F2D3A"/>
    <w:rsid w:val="002F3420"/>
    <w:rsid w:val="002F456F"/>
    <w:rsid w:val="002F4FA4"/>
    <w:rsid w:val="0030045B"/>
    <w:rsid w:val="00300C79"/>
    <w:rsid w:val="00300E08"/>
    <w:rsid w:val="0030130F"/>
    <w:rsid w:val="0030271F"/>
    <w:rsid w:val="00303BCF"/>
    <w:rsid w:val="0030659C"/>
    <w:rsid w:val="00306759"/>
    <w:rsid w:val="003068C4"/>
    <w:rsid w:val="003106DF"/>
    <w:rsid w:val="003125AC"/>
    <w:rsid w:val="003132E4"/>
    <w:rsid w:val="00313864"/>
    <w:rsid w:val="0031404D"/>
    <w:rsid w:val="003142A8"/>
    <w:rsid w:val="00315775"/>
    <w:rsid w:val="00315A61"/>
    <w:rsid w:val="003172DD"/>
    <w:rsid w:val="003213FE"/>
    <w:rsid w:val="0032251A"/>
    <w:rsid w:val="003231D8"/>
    <w:rsid w:val="00323420"/>
    <w:rsid w:val="00323455"/>
    <w:rsid w:val="00325961"/>
    <w:rsid w:val="0032785F"/>
    <w:rsid w:val="0033367E"/>
    <w:rsid w:val="00334D04"/>
    <w:rsid w:val="003363CB"/>
    <w:rsid w:val="003410B3"/>
    <w:rsid w:val="0034122F"/>
    <w:rsid w:val="00342A5C"/>
    <w:rsid w:val="00342BD3"/>
    <w:rsid w:val="00343D7C"/>
    <w:rsid w:val="003441C8"/>
    <w:rsid w:val="0034464B"/>
    <w:rsid w:val="003475EF"/>
    <w:rsid w:val="003478C3"/>
    <w:rsid w:val="00350D65"/>
    <w:rsid w:val="00351BC0"/>
    <w:rsid w:val="00355C1B"/>
    <w:rsid w:val="00356F3A"/>
    <w:rsid w:val="00361840"/>
    <w:rsid w:val="00366C11"/>
    <w:rsid w:val="00366E14"/>
    <w:rsid w:val="0037162B"/>
    <w:rsid w:val="00371E71"/>
    <w:rsid w:val="00372192"/>
    <w:rsid w:val="00373F5B"/>
    <w:rsid w:val="00374BAC"/>
    <w:rsid w:val="00374F64"/>
    <w:rsid w:val="00380C58"/>
    <w:rsid w:val="0038278E"/>
    <w:rsid w:val="0038369F"/>
    <w:rsid w:val="00383E27"/>
    <w:rsid w:val="00384014"/>
    <w:rsid w:val="00384C47"/>
    <w:rsid w:val="00385433"/>
    <w:rsid w:val="00386099"/>
    <w:rsid w:val="003863B5"/>
    <w:rsid w:val="003878A8"/>
    <w:rsid w:val="00387E61"/>
    <w:rsid w:val="00392723"/>
    <w:rsid w:val="003941F4"/>
    <w:rsid w:val="0039479E"/>
    <w:rsid w:val="003955B5"/>
    <w:rsid w:val="00396728"/>
    <w:rsid w:val="003968CA"/>
    <w:rsid w:val="003A0C55"/>
    <w:rsid w:val="003A171A"/>
    <w:rsid w:val="003A21A6"/>
    <w:rsid w:val="003A429B"/>
    <w:rsid w:val="003A64D8"/>
    <w:rsid w:val="003A7219"/>
    <w:rsid w:val="003A79C5"/>
    <w:rsid w:val="003B17D6"/>
    <w:rsid w:val="003B21B3"/>
    <w:rsid w:val="003B4E95"/>
    <w:rsid w:val="003B547C"/>
    <w:rsid w:val="003B5F59"/>
    <w:rsid w:val="003B6626"/>
    <w:rsid w:val="003C0621"/>
    <w:rsid w:val="003C224D"/>
    <w:rsid w:val="003C4794"/>
    <w:rsid w:val="003C7041"/>
    <w:rsid w:val="003D0D36"/>
    <w:rsid w:val="003D12BC"/>
    <w:rsid w:val="003D1538"/>
    <w:rsid w:val="003D26A1"/>
    <w:rsid w:val="003D2E74"/>
    <w:rsid w:val="003D37E9"/>
    <w:rsid w:val="003D49BA"/>
    <w:rsid w:val="003D4B39"/>
    <w:rsid w:val="003D6650"/>
    <w:rsid w:val="003D699C"/>
    <w:rsid w:val="003D7C0D"/>
    <w:rsid w:val="003D7DD2"/>
    <w:rsid w:val="003E0933"/>
    <w:rsid w:val="003E197E"/>
    <w:rsid w:val="003E2ABF"/>
    <w:rsid w:val="003E36D5"/>
    <w:rsid w:val="003E386C"/>
    <w:rsid w:val="003E3F55"/>
    <w:rsid w:val="003E4CF1"/>
    <w:rsid w:val="003E500E"/>
    <w:rsid w:val="003F0062"/>
    <w:rsid w:val="003F03F1"/>
    <w:rsid w:val="003F170E"/>
    <w:rsid w:val="003F18D6"/>
    <w:rsid w:val="003F29FC"/>
    <w:rsid w:val="0040037D"/>
    <w:rsid w:val="00400D69"/>
    <w:rsid w:val="00402585"/>
    <w:rsid w:val="0040312A"/>
    <w:rsid w:val="00405772"/>
    <w:rsid w:val="00406C53"/>
    <w:rsid w:val="00406F3D"/>
    <w:rsid w:val="004112FD"/>
    <w:rsid w:val="00414845"/>
    <w:rsid w:val="00416735"/>
    <w:rsid w:val="004225BD"/>
    <w:rsid w:val="0042261C"/>
    <w:rsid w:val="00423280"/>
    <w:rsid w:val="00425CA6"/>
    <w:rsid w:val="00427108"/>
    <w:rsid w:val="0043020A"/>
    <w:rsid w:val="00432051"/>
    <w:rsid w:val="00432250"/>
    <w:rsid w:val="00433BDF"/>
    <w:rsid w:val="00434314"/>
    <w:rsid w:val="004358AC"/>
    <w:rsid w:val="00437538"/>
    <w:rsid w:val="00437D82"/>
    <w:rsid w:val="004405C8"/>
    <w:rsid w:val="00441289"/>
    <w:rsid w:val="00441DCD"/>
    <w:rsid w:val="00442379"/>
    <w:rsid w:val="0044271A"/>
    <w:rsid w:val="00446F04"/>
    <w:rsid w:val="0044704E"/>
    <w:rsid w:val="004474C4"/>
    <w:rsid w:val="00447BB5"/>
    <w:rsid w:val="004502AB"/>
    <w:rsid w:val="00452CC7"/>
    <w:rsid w:val="00454726"/>
    <w:rsid w:val="00454808"/>
    <w:rsid w:val="00460EDC"/>
    <w:rsid w:val="00462135"/>
    <w:rsid w:val="00464360"/>
    <w:rsid w:val="0046437A"/>
    <w:rsid w:val="004700D6"/>
    <w:rsid w:val="00471FC6"/>
    <w:rsid w:val="004766E2"/>
    <w:rsid w:val="004767EE"/>
    <w:rsid w:val="00477FC5"/>
    <w:rsid w:val="00481777"/>
    <w:rsid w:val="00481C11"/>
    <w:rsid w:val="00481D20"/>
    <w:rsid w:val="00482509"/>
    <w:rsid w:val="00483034"/>
    <w:rsid w:val="00483D15"/>
    <w:rsid w:val="004840CF"/>
    <w:rsid w:val="00484303"/>
    <w:rsid w:val="0048688E"/>
    <w:rsid w:val="00487467"/>
    <w:rsid w:val="00487E99"/>
    <w:rsid w:val="00490189"/>
    <w:rsid w:val="00490862"/>
    <w:rsid w:val="00491C64"/>
    <w:rsid w:val="00493B1E"/>
    <w:rsid w:val="00494CAF"/>
    <w:rsid w:val="0049557E"/>
    <w:rsid w:val="004A2833"/>
    <w:rsid w:val="004A2C01"/>
    <w:rsid w:val="004A4250"/>
    <w:rsid w:val="004A499E"/>
    <w:rsid w:val="004B149A"/>
    <w:rsid w:val="004B32DF"/>
    <w:rsid w:val="004B3A61"/>
    <w:rsid w:val="004B45B0"/>
    <w:rsid w:val="004B523A"/>
    <w:rsid w:val="004B5D55"/>
    <w:rsid w:val="004C0D2A"/>
    <w:rsid w:val="004C1950"/>
    <w:rsid w:val="004C2DD3"/>
    <w:rsid w:val="004C37B6"/>
    <w:rsid w:val="004C4873"/>
    <w:rsid w:val="004C52D8"/>
    <w:rsid w:val="004C5323"/>
    <w:rsid w:val="004C5DBF"/>
    <w:rsid w:val="004C5E8A"/>
    <w:rsid w:val="004D0716"/>
    <w:rsid w:val="004D3145"/>
    <w:rsid w:val="004D326F"/>
    <w:rsid w:val="004D34AC"/>
    <w:rsid w:val="004D34E4"/>
    <w:rsid w:val="004D3749"/>
    <w:rsid w:val="004D4D73"/>
    <w:rsid w:val="004D51B5"/>
    <w:rsid w:val="004D5261"/>
    <w:rsid w:val="004D5705"/>
    <w:rsid w:val="004D5B2C"/>
    <w:rsid w:val="004D6A38"/>
    <w:rsid w:val="004E0917"/>
    <w:rsid w:val="004E1898"/>
    <w:rsid w:val="004E45FC"/>
    <w:rsid w:val="004E4AFF"/>
    <w:rsid w:val="004E5882"/>
    <w:rsid w:val="004E5E96"/>
    <w:rsid w:val="004F1F4F"/>
    <w:rsid w:val="004F2F8C"/>
    <w:rsid w:val="004F43AE"/>
    <w:rsid w:val="004F443E"/>
    <w:rsid w:val="004F6A4E"/>
    <w:rsid w:val="004F715B"/>
    <w:rsid w:val="0050037E"/>
    <w:rsid w:val="00500EC0"/>
    <w:rsid w:val="00502441"/>
    <w:rsid w:val="00502E12"/>
    <w:rsid w:val="00503CAF"/>
    <w:rsid w:val="005041F7"/>
    <w:rsid w:val="00504366"/>
    <w:rsid w:val="00504B9B"/>
    <w:rsid w:val="00505305"/>
    <w:rsid w:val="005058A4"/>
    <w:rsid w:val="005058D0"/>
    <w:rsid w:val="0050627B"/>
    <w:rsid w:val="00506882"/>
    <w:rsid w:val="0051194F"/>
    <w:rsid w:val="005137AD"/>
    <w:rsid w:val="0051473F"/>
    <w:rsid w:val="00517EBE"/>
    <w:rsid w:val="00520E7A"/>
    <w:rsid w:val="005213CE"/>
    <w:rsid w:val="00522091"/>
    <w:rsid w:val="005230CB"/>
    <w:rsid w:val="005235DF"/>
    <w:rsid w:val="00526EA1"/>
    <w:rsid w:val="00527C4C"/>
    <w:rsid w:val="005303AC"/>
    <w:rsid w:val="00530750"/>
    <w:rsid w:val="00530B45"/>
    <w:rsid w:val="00530F3A"/>
    <w:rsid w:val="005325A4"/>
    <w:rsid w:val="00533A52"/>
    <w:rsid w:val="005340D1"/>
    <w:rsid w:val="00535071"/>
    <w:rsid w:val="00535FE4"/>
    <w:rsid w:val="00536BEA"/>
    <w:rsid w:val="00542AB8"/>
    <w:rsid w:val="00544191"/>
    <w:rsid w:val="00545552"/>
    <w:rsid w:val="005457AA"/>
    <w:rsid w:val="00547821"/>
    <w:rsid w:val="0055044B"/>
    <w:rsid w:val="0055142C"/>
    <w:rsid w:val="00553F3E"/>
    <w:rsid w:val="00556762"/>
    <w:rsid w:val="005604EA"/>
    <w:rsid w:val="00560B61"/>
    <w:rsid w:val="00561306"/>
    <w:rsid w:val="00561721"/>
    <w:rsid w:val="00562306"/>
    <w:rsid w:val="00562597"/>
    <w:rsid w:val="00563085"/>
    <w:rsid w:val="00564548"/>
    <w:rsid w:val="005657F9"/>
    <w:rsid w:val="00565918"/>
    <w:rsid w:val="00565D8B"/>
    <w:rsid w:val="00570080"/>
    <w:rsid w:val="00570FB7"/>
    <w:rsid w:val="005714FF"/>
    <w:rsid w:val="005730B8"/>
    <w:rsid w:val="0057382C"/>
    <w:rsid w:val="005756F2"/>
    <w:rsid w:val="005776CF"/>
    <w:rsid w:val="00582592"/>
    <w:rsid w:val="00582AD5"/>
    <w:rsid w:val="00591603"/>
    <w:rsid w:val="0059317A"/>
    <w:rsid w:val="0059349C"/>
    <w:rsid w:val="00594E46"/>
    <w:rsid w:val="005951A2"/>
    <w:rsid w:val="005A0BDA"/>
    <w:rsid w:val="005A10A1"/>
    <w:rsid w:val="005A3BD7"/>
    <w:rsid w:val="005A423F"/>
    <w:rsid w:val="005A474F"/>
    <w:rsid w:val="005A4A7D"/>
    <w:rsid w:val="005A6C86"/>
    <w:rsid w:val="005A6CCC"/>
    <w:rsid w:val="005B12B3"/>
    <w:rsid w:val="005B18B1"/>
    <w:rsid w:val="005B2F50"/>
    <w:rsid w:val="005B34E1"/>
    <w:rsid w:val="005B39C4"/>
    <w:rsid w:val="005B5F1E"/>
    <w:rsid w:val="005B7381"/>
    <w:rsid w:val="005C28D8"/>
    <w:rsid w:val="005C2A62"/>
    <w:rsid w:val="005C2AB5"/>
    <w:rsid w:val="005C6238"/>
    <w:rsid w:val="005D2DCB"/>
    <w:rsid w:val="005D3AF6"/>
    <w:rsid w:val="005D4950"/>
    <w:rsid w:val="005D4F6B"/>
    <w:rsid w:val="005D52DF"/>
    <w:rsid w:val="005D68EF"/>
    <w:rsid w:val="005D71E3"/>
    <w:rsid w:val="005D772B"/>
    <w:rsid w:val="005D7C16"/>
    <w:rsid w:val="005E01BE"/>
    <w:rsid w:val="005E0314"/>
    <w:rsid w:val="005E0540"/>
    <w:rsid w:val="005E0A19"/>
    <w:rsid w:val="005E1EB3"/>
    <w:rsid w:val="005E4CD1"/>
    <w:rsid w:val="005E5F83"/>
    <w:rsid w:val="005E6EFA"/>
    <w:rsid w:val="005E7B8E"/>
    <w:rsid w:val="005E7C49"/>
    <w:rsid w:val="005F03C8"/>
    <w:rsid w:val="005F07C6"/>
    <w:rsid w:val="005F0935"/>
    <w:rsid w:val="005F0EF9"/>
    <w:rsid w:val="005F1607"/>
    <w:rsid w:val="005F1885"/>
    <w:rsid w:val="005F26A3"/>
    <w:rsid w:val="005F26E4"/>
    <w:rsid w:val="005F3171"/>
    <w:rsid w:val="005F35EA"/>
    <w:rsid w:val="005F3CBE"/>
    <w:rsid w:val="005F4FF6"/>
    <w:rsid w:val="005F50C2"/>
    <w:rsid w:val="005F61C2"/>
    <w:rsid w:val="005F70A5"/>
    <w:rsid w:val="006035AD"/>
    <w:rsid w:val="00604441"/>
    <w:rsid w:val="00604C1B"/>
    <w:rsid w:val="00605398"/>
    <w:rsid w:val="00605983"/>
    <w:rsid w:val="006074BC"/>
    <w:rsid w:val="0060767E"/>
    <w:rsid w:val="0061120D"/>
    <w:rsid w:val="00612536"/>
    <w:rsid w:val="00612F76"/>
    <w:rsid w:val="0061349E"/>
    <w:rsid w:val="006138E6"/>
    <w:rsid w:val="00615FE4"/>
    <w:rsid w:val="00617EE4"/>
    <w:rsid w:val="00622A12"/>
    <w:rsid w:val="00622E76"/>
    <w:rsid w:val="00623D78"/>
    <w:rsid w:val="00625EC6"/>
    <w:rsid w:val="0062679D"/>
    <w:rsid w:val="00626C17"/>
    <w:rsid w:val="00626F5B"/>
    <w:rsid w:val="00630056"/>
    <w:rsid w:val="00630272"/>
    <w:rsid w:val="00630F67"/>
    <w:rsid w:val="00632C29"/>
    <w:rsid w:val="00637CCD"/>
    <w:rsid w:val="0064059B"/>
    <w:rsid w:val="00640F26"/>
    <w:rsid w:val="0064196B"/>
    <w:rsid w:val="00643701"/>
    <w:rsid w:val="00643750"/>
    <w:rsid w:val="00646B40"/>
    <w:rsid w:val="006473D6"/>
    <w:rsid w:val="00647552"/>
    <w:rsid w:val="00651ADB"/>
    <w:rsid w:val="006530DF"/>
    <w:rsid w:val="0066298F"/>
    <w:rsid w:val="006632C9"/>
    <w:rsid w:val="00663754"/>
    <w:rsid w:val="0066468F"/>
    <w:rsid w:val="00664CBB"/>
    <w:rsid w:val="00665DE8"/>
    <w:rsid w:val="00666F43"/>
    <w:rsid w:val="00667A4D"/>
    <w:rsid w:val="006710A1"/>
    <w:rsid w:val="00671E75"/>
    <w:rsid w:val="006723A3"/>
    <w:rsid w:val="00672B06"/>
    <w:rsid w:val="00673028"/>
    <w:rsid w:val="00673ECF"/>
    <w:rsid w:val="00673F20"/>
    <w:rsid w:val="00673FC6"/>
    <w:rsid w:val="00675A72"/>
    <w:rsid w:val="00676410"/>
    <w:rsid w:val="00676601"/>
    <w:rsid w:val="00680370"/>
    <w:rsid w:val="00683BF9"/>
    <w:rsid w:val="00684F59"/>
    <w:rsid w:val="00685C01"/>
    <w:rsid w:val="0068649F"/>
    <w:rsid w:val="00686891"/>
    <w:rsid w:val="00686C44"/>
    <w:rsid w:val="006873F1"/>
    <w:rsid w:val="006874D7"/>
    <w:rsid w:val="00687517"/>
    <w:rsid w:val="00687F41"/>
    <w:rsid w:val="00690DC3"/>
    <w:rsid w:val="006942F8"/>
    <w:rsid w:val="00695C92"/>
    <w:rsid w:val="00696217"/>
    <w:rsid w:val="006A2803"/>
    <w:rsid w:val="006A5862"/>
    <w:rsid w:val="006A60A5"/>
    <w:rsid w:val="006A6506"/>
    <w:rsid w:val="006B27A1"/>
    <w:rsid w:val="006B3351"/>
    <w:rsid w:val="006B4555"/>
    <w:rsid w:val="006B46DD"/>
    <w:rsid w:val="006B52CC"/>
    <w:rsid w:val="006B761E"/>
    <w:rsid w:val="006C1681"/>
    <w:rsid w:val="006C2D8F"/>
    <w:rsid w:val="006C4A08"/>
    <w:rsid w:val="006D133D"/>
    <w:rsid w:val="006D19C9"/>
    <w:rsid w:val="006D248F"/>
    <w:rsid w:val="006D2B5F"/>
    <w:rsid w:val="006D3376"/>
    <w:rsid w:val="006D442C"/>
    <w:rsid w:val="006E1039"/>
    <w:rsid w:val="006E1147"/>
    <w:rsid w:val="006E29E8"/>
    <w:rsid w:val="006E2FA9"/>
    <w:rsid w:val="006E45DF"/>
    <w:rsid w:val="006E7CE3"/>
    <w:rsid w:val="006F0606"/>
    <w:rsid w:val="006F203A"/>
    <w:rsid w:val="006F2930"/>
    <w:rsid w:val="006F4532"/>
    <w:rsid w:val="006F5886"/>
    <w:rsid w:val="006F6061"/>
    <w:rsid w:val="006F7FCF"/>
    <w:rsid w:val="007003F8"/>
    <w:rsid w:val="00701329"/>
    <w:rsid w:val="00702B34"/>
    <w:rsid w:val="00704527"/>
    <w:rsid w:val="007057C1"/>
    <w:rsid w:val="0070768E"/>
    <w:rsid w:val="0071281B"/>
    <w:rsid w:val="007129A8"/>
    <w:rsid w:val="00713610"/>
    <w:rsid w:val="00713D8F"/>
    <w:rsid w:val="00716FBA"/>
    <w:rsid w:val="007171CC"/>
    <w:rsid w:val="0071785E"/>
    <w:rsid w:val="007208DB"/>
    <w:rsid w:val="007217D3"/>
    <w:rsid w:val="007221F8"/>
    <w:rsid w:val="007244C4"/>
    <w:rsid w:val="00724894"/>
    <w:rsid w:val="00727A86"/>
    <w:rsid w:val="007305B8"/>
    <w:rsid w:val="00730966"/>
    <w:rsid w:val="00731F80"/>
    <w:rsid w:val="00732C3A"/>
    <w:rsid w:val="007335F2"/>
    <w:rsid w:val="00733BD1"/>
    <w:rsid w:val="00733F82"/>
    <w:rsid w:val="00734706"/>
    <w:rsid w:val="00734ADE"/>
    <w:rsid w:val="00736A51"/>
    <w:rsid w:val="00736F47"/>
    <w:rsid w:val="007373BA"/>
    <w:rsid w:val="00737ACF"/>
    <w:rsid w:val="00744294"/>
    <w:rsid w:val="0074519F"/>
    <w:rsid w:val="007454BF"/>
    <w:rsid w:val="00750FD5"/>
    <w:rsid w:val="0075152D"/>
    <w:rsid w:val="007519C7"/>
    <w:rsid w:val="00752D18"/>
    <w:rsid w:val="007537FE"/>
    <w:rsid w:val="00753EED"/>
    <w:rsid w:val="00754DD6"/>
    <w:rsid w:val="00761A7E"/>
    <w:rsid w:val="00763EEF"/>
    <w:rsid w:val="00765612"/>
    <w:rsid w:val="007731CB"/>
    <w:rsid w:val="007739DB"/>
    <w:rsid w:val="00774A5B"/>
    <w:rsid w:val="00774D1B"/>
    <w:rsid w:val="00774FA4"/>
    <w:rsid w:val="007771EA"/>
    <w:rsid w:val="0077775F"/>
    <w:rsid w:val="00780108"/>
    <w:rsid w:val="00781309"/>
    <w:rsid w:val="0078164D"/>
    <w:rsid w:val="0078180B"/>
    <w:rsid w:val="007824E0"/>
    <w:rsid w:val="00783277"/>
    <w:rsid w:val="00784798"/>
    <w:rsid w:val="00786A11"/>
    <w:rsid w:val="00787016"/>
    <w:rsid w:val="007913D5"/>
    <w:rsid w:val="00791F98"/>
    <w:rsid w:val="00792D5A"/>
    <w:rsid w:val="007931A1"/>
    <w:rsid w:val="007959FD"/>
    <w:rsid w:val="00795B0D"/>
    <w:rsid w:val="007968AF"/>
    <w:rsid w:val="007A1AD4"/>
    <w:rsid w:val="007A2E7C"/>
    <w:rsid w:val="007A4902"/>
    <w:rsid w:val="007A64C9"/>
    <w:rsid w:val="007B00BC"/>
    <w:rsid w:val="007B09BB"/>
    <w:rsid w:val="007B0D7E"/>
    <w:rsid w:val="007B2773"/>
    <w:rsid w:val="007B2D62"/>
    <w:rsid w:val="007B35D9"/>
    <w:rsid w:val="007B37E4"/>
    <w:rsid w:val="007B3CE5"/>
    <w:rsid w:val="007B554F"/>
    <w:rsid w:val="007B6642"/>
    <w:rsid w:val="007B6FB0"/>
    <w:rsid w:val="007B72BA"/>
    <w:rsid w:val="007B75A7"/>
    <w:rsid w:val="007B7728"/>
    <w:rsid w:val="007B7E1D"/>
    <w:rsid w:val="007C023B"/>
    <w:rsid w:val="007C1C81"/>
    <w:rsid w:val="007C25E7"/>
    <w:rsid w:val="007C2909"/>
    <w:rsid w:val="007C3029"/>
    <w:rsid w:val="007C4D1D"/>
    <w:rsid w:val="007C6870"/>
    <w:rsid w:val="007D04CE"/>
    <w:rsid w:val="007D76CA"/>
    <w:rsid w:val="007D79F6"/>
    <w:rsid w:val="007E3DCF"/>
    <w:rsid w:val="007E48C1"/>
    <w:rsid w:val="007E49DE"/>
    <w:rsid w:val="007E550B"/>
    <w:rsid w:val="007E6157"/>
    <w:rsid w:val="007E7B03"/>
    <w:rsid w:val="007E7FF5"/>
    <w:rsid w:val="007F0934"/>
    <w:rsid w:val="007F1681"/>
    <w:rsid w:val="007F273C"/>
    <w:rsid w:val="007F56CE"/>
    <w:rsid w:val="00800FA9"/>
    <w:rsid w:val="008013C4"/>
    <w:rsid w:val="00801BC1"/>
    <w:rsid w:val="008021D6"/>
    <w:rsid w:val="008023AD"/>
    <w:rsid w:val="00803717"/>
    <w:rsid w:val="00803C9E"/>
    <w:rsid w:val="008042CB"/>
    <w:rsid w:val="008042E7"/>
    <w:rsid w:val="008047B7"/>
    <w:rsid w:val="00806405"/>
    <w:rsid w:val="00807721"/>
    <w:rsid w:val="00811CE6"/>
    <w:rsid w:val="0081254C"/>
    <w:rsid w:val="00812834"/>
    <w:rsid w:val="0081334C"/>
    <w:rsid w:val="00813668"/>
    <w:rsid w:val="0081489C"/>
    <w:rsid w:val="00814EE0"/>
    <w:rsid w:val="00815383"/>
    <w:rsid w:val="00817C6F"/>
    <w:rsid w:val="00817CA6"/>
    <w:rsid w:val="00820212"/>
    <w:rsid w:val="008205C9"/>
    <w:rsid w:val="00820CBA"/>
    <w:rsid w:val="0082132E"/>
    <w:rsid w:val="00822F61"/>
    <w:rsid w:val="00822FCB"/>
    <w:rsid w:val="00823AE4"/>
    <w:rsid w:val="00824785"/>
    <w:rsid w:val="00824B66"/>
    <w:rsid w:val="00826EE1"/>
    <w:rsid w:val="0082741F"/>
    <w:rsid w:val="00827AEA"/>
    <w:rsid w:val="0083005E"/>
    <w:rsid w:val="00832EC0"/>
    <w:rsid w:val="008348E9"/>
    <w:rsid w:val="008353F7"/>
    <w:rsid w:val="00835D79"/>
    <w:rsid w:val="00837A17"/>
    <w:rsid w:val="00837C57"/>
    <w:rsid w:val="00842058"/>
    <w:rsid w:val="0084242D"/>
    <w:rsid w:val="00842472"/>
    <w:rsid w:val="00843CAD"/>
    <w:rsid w:val="00847068"/>
    <w:rsid w:val="00847D5A"/>
    <w:rsid w:val="00847ED3"/>
    <w:rsid w:val="00850226"/>
    <w:rsid w:val="008505EC"/>
    <w:rsid w:val="00851037"/>
    <w:rsid w:val="00852A3E"/>
    <w:rsid w:val="00852EF2"/>
    <w:rsid w:val="008534A9"/>
    <w:rsid w:val="00853F26"/>
    <w:rsid w:val="008573E9"/>
    <w:rsid w:val="00861DC6"/>
    <w:rsid w:val="00861E0A"/>
    <w:rsid w:val="00861E98"/>
    <w:rsid w:val="00862994"/>
    <w:rsid w:val="008634AC"/>
    <w:rsid w:val="00864FE0"/>
    <w:rsid w:val="00865214"/>
    <w:rsid w:val="0086752F"/>
    <w:rsid w:val="00870412"/>
    <w:rsid w:val="008712CA"/>
    <w:rsid w:val="00871966"/>
    <w:rsid w:val="008721C1"/>
    <w:rsid w:val="00872505"/>
    <w:rsid w:val="00872A01"/>
    <w:rsid w:val="00872FE0"/>
    <w:rsid w:val="00873833"/>
    <w:rsid w:val="00873A08"/>
    <w:rsid w:val="00873D0E"/>
    <w:rsid w:val="00874490"/>
    <w:rsid w:val="008750A8"/>
    <w:rsid w:val="00875399"/>
    <w:rsid w:val="00875826"/>
    <w:rsid w:val="00875E76"/>
    <w:rsid w:val="00876625"/>
    <w:rsid w:val="0088155B"/>
    <w:rsid w:val="00881A0E"/>
    <w:rsid w:val="00881D41"/>
    <w:rsid w:val="00882350"/>
    <w:rsid w:val="0088456E"/>
    <w:rsid w:val="00884C2C"/>
    <w:rsid w:val="00884E21"/>
    <w:rsid w:val="00887452"/>
    <w:rsid w:val="0089093C"/>
    <w:rsid w:val="00891BBC"/>
    <w:rsid w:val="00892187"/>
    <w:rsid w:val="00892519"/>
    <w:rsid w:val="008943BA"/>
    <w:rsid w:val="00895017"/>
    <w:rsid w:val="00895F70"/>
    <w:rsid w:val="00897BCD"/>
    <w:rsid w:val="008A0980"/>
    <w:rsid w:val="008A171F"/>
    <w:rsid w:val="008A24B7"/>
    <w:rsid w:val="008A3C1F"/>
    <w:rsid w:val="008A6087"/>
    <w:rsid w:val="008A7101"/>
    <w:rsid w:val="008B1A4E"/>
    <w:rsid w:val="008B2E32"/>
    <w:rsid w:val="008B3AE5"/>
    <w:rsid w:val="008B4ADE"/>
    <w:rsid w:val="008B4FAC"/>
    <w:rsid w:val="008B5649"/>
    <w:rsid w:val="008B5AF8"/>
    <w:rsid w:val="008C0BF4"/>
    <w:rsid w:val="008C5700"/>
    <w:rsid w:val="008C597C"/>
    <w:rsid w:val="008C7158"/>
    <w:rsid w:val="008C7955"/>
    <w:rsid w:val="008D1FD0"/>
    <w:rsid w:val="008D2750"/>
    <w:rsid w:val="008D2A12"/>
    <w:rsid w:val="008D2CFD"/>
    <w:rsid w:val="008D3ADA"/>
    <w:rsid w:val="008D422F"/>
    <w:rsid w:val="008D453C"/>
    <w:rsid w:val="008D4736"/>
    <w:rsid w:val="008D5581"/>
    <w:rsid w:val="008D572A"/>
    <w:rsid w:val="008D5807"/>
    <w:rsid w:val="008D65E2"/>
    <w:rsid w:val="008E00D7"/>
    <w:rsid w:val="008E12FF"/>
    <w:rsid w:val="008E160A"/>
    <w:rsid w:val="008E2723"/>
    <w:rsid w:val="008E2996"/>
    <w:rsid w:val="008E50D7"/>
    <w:rsid w:val="008E5C9D"/>
    <w:rsid w:val="008E5D66"/>
    <w:rsid w:val="008E5F56"/>
    <w:rsid w:val="008F286F"/>
    <w:rsid w:val="008F48E3"/>
    <w:rsid w:val="008F5706"/>
    <w:rsid w:val="008F5E25"/>
    <w:rsid w:val="00900476"/>
    <w:rsid w:val="009018D4"/>
    <w:rsid w:val="00902B4B"/>
    <w:rsid w:val="00902D17"/>
    <w:rsid w:val="0090691C"/>
    <w:rsid w:val="009074B2"/>
    <w:rsid w:val="009075B1"/>
    <w:rsid w:val="009079BD"/>
    <w:rsid w:val="0091068D"/>
    <w:rsid w:val="00911278"/>
    <w:rsid w:val="009114DE"/>
    <w:rsid w:val="00914F27"/>
    <w:rsid w:val="009160F2"/>
    <w:rsid w:val="00917943"/>
    <w:rsid w:val="00917FD8"/>
    <w:rsid w:val="00920F70"/>
    <w:rsid w:val="00923308"/>
    <w:rsid w:val="00924C7F"/>
    <w:rsid w:val="009254CC"/>
    <w:rsid w:val="00926AE4"/>
    <w:rsid w:val="00931831"/>
    <w:rsid w:val="009344BE"/>
    <w:rsid w:val="00934BB1"/>
    <w:rsid w:val="00935CE4"/>
    <w:rsid w:val="009360FE"/>
    <w:rsid w:val="00936AF8"/>
    <w:rsid w:val="00940FE9"/>
    <w:rsid w:val="009418AF"/>
    <w:rsid w:val="00943AD9"/>
    <w:rsid w:val="00944485"/>
    <w:rsid w:val="00945AFD"/>
    <w:rsid w:val="009470E5"/>
    <w:rsid w:val="009471A0"/>
    <w:rsid w:val="00950F77"/>
    <w:rsid w:val="009514AA"/>
    <w:rsid w:val="0095171F"/>
    <w:rsid w:val="00953614"/>
    <w:rsid w:val="009541B3"/>
    <w:rsid w:val="009546F5"/>
    <w:rsid w:val="00956BE8"/>
    <w:rsid w:val="00957C10"/>
    <w:rsid w:val="00960139"/>
    <w:rsid w:val="009602E3"/>
    <w:rsid w:val="009603DE"/>
    <w:rsid w:val="00960912"/>
    <w:rsid w:val="0096121D"/>
    <w:rsid w:val="0096177F"/>
    <w:rsid w:val="00964A30"/>
    <w:rsid w:val="00965A84"/>
    <w:rsid w:val="00966176"/>
    <w:rsid w:val="00966697"/>
    <w:rsid w:val="009673FB"/>
    <w:rsid w:val="00967DAA"/>
    <w:rsid w:val="00970FB3"/>
    <w:rsid w:val="009712DA"/>
    <w:rsid w:val="009726DD"/>
    <w:rsid w:val="009737EC"/>
    <w:rsid w:val="00973F3C"/>
    <w:rsid w:val="00974167"/>
    <w:rsid w:val="00976678"/>
    <w:rsid w:val="0097708E"/>
    <w:rsid w:val="00981858"/>
    <w:rsid w:val="00982B2D"/>
    <w:rsid w:val="00982E17"/>
    <w:rsid w:val="009840CD"/>
    <w:rsid w:val="00985CB0"/>
    <w:rsid w:val="00985D47"/>
    <w:rsid w:val="00990104"/>
    <w:rsid w:val="00991F65"/>
    <w:rsid w:val="009944E1"/>
    <w:rsid w:val="00994AFC"/>
    <w:rsid w:val="00995390"/>
    <w:rsid w:val="00995A8C"/>
    <w:rsid w:val="0099723C"/>
    <w:rsid w:val="009974AD"/>
    <w:rsid w:val="009A1060"/>
    <w:rsid w:val="009A43ED"/>
    <w:rsid w:val="009A51EC"/>
    <w:rsid w:val="009A7CA4"/>
    <w:rsid w:val="009B1858"/>
    <w:rsid w:val="009B21A1"/>
    <w:rsid w:val="009B3FFC"/>
    <w:rsid w:val="009C0BFA"/>
    <w:rsid w:val="009C28A8"/>
    <w:rsid w:val="009C32BA"/>
    <w:rsid w:val="009C5942"/>
    <w:rsid w:val="009C7C9C"/>
    <w:rsid w:val="009D155C"/>
    <w:rsid w:val="009D1671"/>
    <w:rsid w:val="009D4BA4"/>
    <w:rsid w:val="009D4CE8"/>
    <w:rsid w:val="009D5160"/>
    <w:rsid w:val="009D5457"/>
    <w:rsid w:val="009D59D5"/>
    <w:rsid w:val="009E0827"/>
    <w:rsid w:val="009E2654"/>
    <w:rsid w:val="009E30D5"/>
    <w:rsid w:val="009E3DAB"/>
    <w:rsid w:val="009E52DC"/>
    <w:rsid w:val="009E54DF"/>
    <w:rsid w:val="009E6BA0"/>
    <w:rsid w:val="009E7C47"/>
    <w:rsid w:val="009F00C3"/>
    <w:rsid w:val="009F0D92"/>
    <w:rsid w:val="009F1085"/>
    <w:rsid w:val="009F1817"/>
    <w:rsid w:val="009F23E5"/>
    <w:rsid w:val="009F27B2"/>
    <w:rsid w:val="009F28FF"/>
    <w:rsid w:val="009F5882"/>
    <w:rsid w:val="009F7BB5"/>
    <w:rsid w:val="00A001CF"/>
    <w:rsid w:val="00A00268"/>
    <w:rsid w:val="00A00383"/>
    <w:rsid w:val="00A00BCD"/>
    <w:rsid w:val="00A01A00"/>
    <w:rsid w:val="00A01E68"/>
    <w:rsid w:val="00A0233D"/>
    <w:rsid w:val="00A02769"/>
    <w:rsid w:val="00A02894"/>
    <w:rsid w:val="00A02F6F"/>
    <w:rsid w:val="00A04844"/>
    <w:rsid w:val="00A1100F"/>
    <w:rsid w:val="00A1363D"/>
    <w:rsid w:val="00A13789"/>
    <w:rsid w:val="00A16E0D"/>
    <w:rsid w:val="00A20800"/>
    <w:rsid w:val="00A21025"/>
    <w:rsid w:val="00A31C29"/>
    <w:rsid w:val="00A33D73"/>
    <w:rsid w:val="00A35D19"/>
    <w:rsid w:val="00A407FD"/>
    <w:rsid w:val="00A4383C"/>
    <w:rsid w:val="00A43BD9"/>
    <w:rsid w:val="00A46293"/>
    <w:rsid w:val="00A464F5"/>
    <w:rsid w:val="00A50F32"/>
    <w:rsid w:val="00A51AC0"/>
    <w:rsid w:val="00A52153"/>
    <w:rsid w:val="00A5260B"/>
    <w:rsid w:val="00A538AA"/>
    <w:rsid w:val="00A56F34"/>
    <w:rsid w:val="00A57E46"/>
    <w:rsid w:val="00A61376"/>
    <w:rsid w:val="00A6198B"/>
    <w:rsid w:val="00A63F3A"/>
    <w:rsid w:val="00A64F2D"/>
    <w:rsid w:val="00A71223"/>
    <w:rsid w:val="00A726BB"/>
    <w:rsid w:val="00A72D94"/>
    <w:rsid w:val="00A73B1C"/>
    <w:rsid w:val="00A75092"/>
    <w:rsid w:val="00A758BE"/>
    <w:rsid w:val="00A75A4A"/>
    <w:rsid w:val="00A76422"/>
    <w:rsid w:val="00A7688F"/>
    <w:rsid w:val="00A80B26"/>
    <w:rsid w:val="00A81809"/>
    <w:rsid w:val="00A81E6E"/>
    <w:rsid w:val="00A82B6B"/>
    <w:rsid w:val="00A82FA1"/>
    <w:rsid w:val="00A835D7"/>
    <w:rsid w:val="00A8419F"/>
    <w:rsid w:val="00A87231"/>
    <w:rsid w:val="00A87C35"/>
    <w:rsid w:val="00A9125E"/>
    <w:rsid w:val="00A931E0"/>
    <w:rsid w:val="00A93ED2"/>
    <w:rsid w:val="00A970DD"/>
    <w:rsid w:val="00A97B19"/>
    <w:rsid w:val="00A97DD9"/>
    <w:rsid w:val="00AA0076"/>
    <w:rsid w:val="00AA0803"/>
    <w:rsid w:val="00AA212B"/>
    <w:rsid w:val="00AA2C7B"/>
    <w:rsid w:val="00AA3519"/>
    <w:rsid w:val="00AA47FB"/>
    <w:rsid w:val="00AA5E4F"/>
    <w:rsid w:val="00AA663C"/>
    <w:rsid w:val="00AA6785"/>
    <w:rsid w:val="00AB211E"/>
    <w:rsid w:val="00AB2542"/>
    <w:rsid w:val="00AB30D2"/>
    <w:rsid w:val="00AB6D8D"/>
    <w:rsid w:val="00AC0C89"/>
    <w:rsid w:val="00AC129D"/>
    <w:rsid w:val="00AC14F6"/>
    <w:rsid w:val="00AC17BD"/>
    <w:rsid w:val="00AC233F"/>
    <w:rsid w:val="00AC2D53"/>
    <w:rsid w:val="00AC374F"/>
    <w:rsid w:val="00AC5A9F"/>
    <w:rsid w:val="00AC700F"/>
    <w:rsid w:val="00AD0D5F"/>
    <w:rsid w:val="00AD3296"/>
    <w:rsid w:val="00AD39FA"/>
    <w:rsid w:val="00AD43D4"/>
    <w:rsid w:val="00AD6318"/>
    <w:rsid w:val="00AD68A1"/>
    <w:rsid w:val="00AD7925"/>
    <w:rsid w:val="00AE0D15"/>
    <w:rsid w:val="00AE13C4"/>
    <w:rsid w:val="00AE2EF8"/>
    <w:rsid w:val="00AE3D86"/>
    <w:rsid w:val="00AF1212"/>
    <w:rsid w:val="00AF1DA7"/>
    <w:rsid w:val="00AF1EFE"/>
    <w:rsid w:val="00AF4963"/>
    <w:rsid w:val="00AF4CC6"/>
    <w:rsid w:val="00AF4FF3"/>
    <w:rsid w:val="00AF5217"/>
    <w:rsid w:val="00AF5A36"/>
    <w:rsid w:val="00AF633E"/>
    <w:rsid w:val="00AF75BE"/>
    <w:rsid w:val="00B0093F"/>
    <w:rsid w:val="00B01228"/>
    <w:rsid w:val="00B02C2F"/>
    <w:rsid w:val="00B043F1"/>
    <w:rsid w:val="00B05A08"/>
    <w:rsid w:val="00B066F6"/>
    <w:rsid w:val="00B07A1E"/>
    <w:rsid w:val="00B1086C"/>
    <w:rsid w:val="00B130E2"/>
    <w:rsid w:val="00B16777"/>
    <w:rsid w:val="00B16C7B"/>
    <w:rsid w:val="00B20207"/>
    <w:rsid w:val="00B22F30"/>
    <w:rsid w:val="00B27D17"/>
    <w:rsid w:val="00B30A4F"/>
    <w:rsid w:val="00B30D69"/>
    <w:rsid w:val="00B30F02"/>
    <w:rsid w:val="00B3167D"/>
    <w:rsid w:val="00B3387B"/>
    <w:rsid w:val="00B35D72"/>
    <w:rsid w:val="00B4058D"/>
    <w:rsid w:val="00B408CA"/>
    <w:rsid w:val="00B43114"/>
    <w:rsid w:val="00B44086"/>
    <w:rsid w:val="00B44524"/>
    <w:rsid w:val="00B44971"/>
    <w:rsid w:val="00B44E6A"/>
    <w:rsid w:val="00B51BD1"/>
    <w:rsid w:val="00B556E0"/>
    <w:rsid w:val="00B55CE3"/>
    <w:rsid w:val="00B563A5"/>
    <w:rsid w:val="00B57A25"/>
    <w:rsid w:val="00B60488"/>
    <w:rsid w:val="00B62536"/>
    <w:rsid w:val="00B62D69"/>
    <w:rsid w:val="00B64D52"/>
    <w:rsid w:val="00B67124"/>
    <w:rsid w:val="00B67E2C"/>
    <w:rsid w:val="00B706B1"/>
    <w:rsid w:val="00B71BA0"/>
    <w:rsid w:val="00B71D89"/>
    <w:rsid w:val="00B73135"/>
    <w:rsid w:val="00B73197"/>
    <w:rsid w:val="00B73FE9"/>
    <w:rsid w:val="00B750AE"/>
    <w:rsid w:val="00B80755"/>
    <w:rsid w:val="00B8486C"/>
    <w:rsid w:val="00B85B84"/>
    <w:rsid w:val="00B860DD"/>
    <w:rsid w:val="00B86AA6"/>
    <w:rsid w:val="00B87135"/>
    <w:rsid w:val="00B90E98"/>
    <w:rsid w:val="00B945FA"/>
    <w:rsid w:val="00B95DC8"/>
    <w:rsid w:val="00B95FF8"/>
    <w:rsid w:val="00BA08ED"/>
    <w:rsid w:val="00BA0F1C"/>
    <w:rsid w:val="00BA1FA5"/>
    <w:rsid w:val="00BA379A"/>
    <w:rsid w:val="00BA4964"/>
    <w:rsid w:val="00BB04CB"/>
    <w:rsid w:val="00BB145F"/>
    <w:rsid w:val="00BB1D51"/>
    <w:rsid w:val="00BB2A2C"/>
    <w:rsid w:val="00BB2FCB"/>
    <w:rsid w:val="00BB386C"/>
    <w:rsid w:val="00BB7052"/>
    <w:rsid w:val="00BB7693"/>
    <w:rsid w:val="00BC1C89"/>
    <w:rsid w:val="00BC2B3D"/>
    <w:rsid w:val="00BC37EF"/>
    <w:rsid w:val="00BC3E94"/>
    <w:rsid w:val="00BC5088"/>
    <w:rsid w:val="00BC5C23"/>
    <w:rsid w:val="00BC6EC1"/>
    <w:rsid w:val="00BD02BC"/>
    <w:rsid w:val="00BD1512"/>
    <w:rsid w:val="00BD319A"/>
    <w:rsid w:val="00BD665D"/>
    <w:rsid w:val="00BD74C5"/>
    <w:rsid w:val="00BE08AF"/>
    <w:rsid w:val="00BE19BF"/>
    <w:rsid w:val="00BE1FCB"/>
    <w:rsid w:val="00BE304E"/>
    <w:rsid w:val="00BE43FE"/>
    <w:rsid w:val="00BE5717"/>
    <w:rsid w:val="00BE574E"/>
    <w:rsid w:val="00BF01FA"/>
    <w:rsid w:val="00BF2EF8"/>
    <w:rsid w:val="00BF30BC"/>
    <w:rsid w:val="00BF4194"/>
    <w:rsid w:val="00BF4ED3"/>
    <w:rsid w:val="00C02D8D"/>
    <w:rsid w:val="00C03FB0"/>
    <w:rsid w:val="00C07B24"/>
    <w:rsid w:val="00C07D1E"/>
    <w:rsid w:val="00C07DBC"/>
    <w:rsid w:val="00C12639"/>
    <w:rsid w:val="00C142B1"/>
    <w:rsid w:val="00C145D5"/>
    <w:rsid w:val="00C15693"/>
    <w:rsid w:val="00C15D6C"/>
    <w:rsid w:val="00C1601C"/>
    <w:rsid w:val="00C16284"/>
    <w:rsid w:val="00C1636C"/>
    <w:rsid w:val="00C168AC"/>
    <w:rsid w:val="00C16EED"/>
    <w:rsid w:val="00C16FCB"/>
    <w:rsid w:val="00C20177"/>
    <w:rsid w:val="00C20D9B"/>
    <w:rsid w:val="00C20F26"/>
    <w:rsid w:val="00C22610"/>
    <w:rsid w:val="00C230B3"/>
    <w:rsid w:val="00C23BDF"/>
    <w:rsid w:val="00C30334"/>
    <w:rsid w:val="00C30A87"/>
    <w:rsid w:val="00C313A2"/>
    <w:rsid w:val="00C326FE"/>
    <w:rsid w:val="00C33BF3"/>
    <w:rsid w:val="00C34F46"/>
    <w:rsid w:val="00C35526"/>
    <w:rsid w:val="00C36078"/>
    <w:rsid w:val="00C37CF4"/>
    <w:rsid w:val="00C409A9"/>
    <w:rsid w:val="00C40D7C"/>
    <w:rsid w:val="00C4159D"/>
    <w:rsid w:val="00C41D5E"/>
    <w:rsid w:val="00C47143"/>
    <w:rsid w:val="00C5149E"/>
    <w:rsid w:val="00C52CB6"/>
    <w:rsid w:val="00C54841"/>
    <w:rsid w:val="00C55289"/>
    <w:rsid w:val="00C555F1"/>
    <w:rsid w:val="00C56391"/>
    <w:rsid w:val="00C573AE"/>
    <w:rsid w:val="00C609C5"/>
    <w:rsid w:val="00C60E11"/>
    <w:rsid w:val="00C61D45"/>
    <w:rsid w:val="00C63D35"/>
    <w:rsid w:val="00C72A24"/>
    <w:rsid w:val="00C75993"/>
    <w:rsid w:val="00C75ECD"/>
    <w:rsid w:val="00C77286"/>
    <w:rsid w:val="00C77B00"/>
    <w:rsid w:val="00C80137"/>
    <w:rsid w:val="00C81503"/>
    <w:rsid w:val="00C81542"/>
    <w:rsid w:val="00C8233A"/>
    <w:rsid w:val="00C82896"/>
    <w:rsid w:val="00C82FF3"/>
    <w:rsid w:val="00C84B12"/>
    <w:rsid w:val="00C85691"/>
    <w:rsid w:val="00C857CB"/>
    <w:rsid w:val="00C90962"/>
    <w:rsid w:val="00C90B5C"/>
    <w:rsid w:val="00C91BE8"/>
    <w:rsid w:val="00C92D02"/>
    <w:rsid w:val="00C931CE"/>
    <w:rsid w:val="00C946B9"/>
    <w:rsid w:val="00C9584F"/>
    <w:rsid w:val="00CA0629"/>
    <w:rsid w:val="00CA09A0"/>
    <w:rsid w:val="00CA0F11"/>
    <w:rsid w:val="00CA10C5"/>
    <w:rsid w:val="00CA13A0"/>
    <w:rsid w:val="00CA1C11"/>
    <w:rsid w:val="00CA2051"/>
    <w:rsid w:val="00CA385F"/>
    <w:rsid w:val="00CA3959"/>
    <w:rsid w:val="00CA3A25"/>
    <w:rsid w:val="00CA3D91"/>
    <w:rsid w:val="00CA4C25"/>
    <w:rsid w:val="00CA5A8F"/>
    <w:rsid w:val="00CA6C5B"/>
    <w:rsid w:val="00CB6873"/>
    <w:rsid w:val="00CC118C"/>
    <w:rsid w:val="00CC1351"/>
    <w:rsid w:val="00CC1E1E"/>
    <w:rsid w:val="00CC247C"/>
    <w:rsid w:val="00CC3D47"/>
    <w:rsid w:val="00CC4032"/>
    <w:rsid w:val="00CC4FD4"/>
    <w:rsid w:val="00CC554D"/>
    <w:rsid w:val="00CC5AC3"/>
    <w:rsid w:val="00CC6B04"/>
    <w:rsid w:val="00CC7DC4"/>
    <w:rsid w:val="00CD2594"/>
    <w:rsid w:val="00CD30B3"/>
    <w:rsid w:val="00CD3310"/>
    <w:rsid w:val="00CD3632"/>
    <w:rsid w:val="00CD46AB"/>
    <w:rsid w:val="00CD60E0"/>
    <w:rsid w:val="00CD781F"/>
    <w:rsid w:val="00CE01B1"/>
    <w:rsid w:val="00CE343C"/>
    <w:rsid w:val="00CE3A60"/>
    <w:rsid w:val="00CE4732"/>
    <w:rsid w:val="00CE4DF7"/>
    <w:rsid w:val="00CE5EA3"/>
    <w:rsid w:val="00CE5F5E"/>
    <w:rsid w:val="00CE6F55"/>
    <w:rsid w:val="00CE7023"/>
    <w:rsid w:val="00CE7F58"/>
    <w:rsid w:val="00CE7F6F"/>
    <w:rsid w:val="00CF1371"/>
    <w:rsid w:val="00CF2ACE"/>
    <w:rsid w:val="00CF38F1"/>
    <w:rsid w:val="00CF5633"/>
    <w:rsid w:val="00CF7DA3"/>
    <w:rsid w:val="00CF7E2C"/>
    <w:rsid w:val="00D024AF"/>
    <w:rsid w:val="00D030F2"/>
    <w:rsid w:val="00D03884"/>
    <w:rsid w:val="00D0421D"/>
    <w:rsid w:val="00D044F7"/>
    <w:rsid w:val="00D056F9"/>
    <w:rsid w:val="00D05749"/>
    <w:rsid w:val="00D05F49"/>
    <w:rsid w:val="00D06B02"/>
    <w:rsid w:val="00D075FD"/>
    <w:rsid w:val="00D07AEA"/>
    <w:rsid w:val="00D13639"/>
    <w:rsid w:val="00D14653"/>
    <w:rsid w:val="00D14C80"/>
    <w:rsid w:val="00D151DF"/>
    <w:rsid w:val="00D162C8"/>
    <w:rsid w:val="00D17136"/>
    <w:rsid w:val="00D2015C"/>
    <w:rsid w:val="00D20640"/>
    <w:rsid w:val="00D20689"/>
    <w:rsid w:val="00D22B93"/>
    <w:rsid w:val="00D23569"/>
    <w:rsid w:val="00D24C47"/>
    <w:rsid w:val="00D26982"/>
    <w:rsid w:val="00D275B1"/>
    <w:rsid w:val="00D3283D"/>
    <w:rsid w:val="00D33601"/>
    <w:rsid w:val="00D33EA8"/>
    <w:rsid w:val="00D344A7"/>
    <w:rsid w:val="00D34C8D"/>
    <w:rsid w:val="00D34E63"/>
    <w:rsid w:val="00D3570E"/>
    <w:rsid w:val="00D37936"/>
    <w:rsid w:val="00D37DB6"/>
    <w:rsid w:val="00D4240F"/>
    <w:rsid w:val="00D4285E"/>
    <w:rsid w:val="00D43745"/>
    <w:rsid w:val="00D43AFF"/>
    <w:rsid w:val="00D44C41"/>
    <w:rsid w:val="00D45047"/>
    <w:rsid w:val="00D47F64"/>
    <w:rsid w:val="00D5021C"/>
    <w:rsid w:val="00D510A6"/>
    <w:rsid w:val="00D52D4D"/>
    <w:rsid w:val="00D537E2"/>
    <w:rsid w:val="00D54C09"/>
    <w:rsid w:val="00D57EB8"/>
    <w:rsid w:val="00D60A2D"/>
    <w:rsid w:val="00D6273A"/>
    <w:rsid w:val="00D647C8"/>
    <w:rsid w:val="00D65CED"/>
    <w:rsid w:val="00D67497"/>
    <w:rsid w:val="00D67BCE"/>
    <w:rsid w:val="00D7460E"/>
    <w:rsid w:val="00D74D67"/>
    <w:rsid w:val="00D752B2"/>
    <w:rsid w:val="00D75709"/>
    <w:rsid w:val="00D75B69"/>
    <w:rsid w:val="00D7653C"/>
    <w:rsid w:val="00D83C2D"/>
    <w:rsid w:val="00D845A5"/>
    <w:rsid w:val="00D8487B"/>
    <w:rsid w:val="00D84CAA"/>
    <w:rsid w:val="00D8692F"/>
    <w:rsid w:val="00D8736C"/>
    <w:rsid w:val="00D8745F"/>
    <w:rsid w:val="00D911C8"/>
    <w:rsid w:val="00D91463"/>
    <w:rsid w:val="00D92BF8"/>
    <w:rsid w:val="00D95A61"/>
    <w:rsid w:val="00DA1790"/>
    <w:rsid w:val="00DA392D"/>
    <w:rsid w:val="00DA5961"/>
    <w:rsid w:val="00DA6902"/>
    <w:rsid w:val="00DA6A64"/>
    <w:rsid w:val="00DA7682"/>
    <w:rsid w:val="00DB1171"/>
    <w:rsid w:val="00DB1222"/>
    <w:rsid w:val="00DB14FE"/>
    <w:rsid w:val="00DB235D"/>
    <w:rsid w:val="00DB2555"/>
    <w:rsid w:val="00DB35E8"/>
    <w:rsid w:val="00DB3C93"/>
    <w:rsid w:val="00DB74C9"/>
    <w:rsid w:val="00DB792B"/>
    <w:rsid w:val="00DB7AE5"/>
    <w:rsid w:val="00DC0C31"/>
    <w:rsid w:val="00DC14F5"/>
    <w:rsid w:val="00DC32E3"/>
    <w:rsid w:val="00DC39B6"/>
    <w:rsid w:val="00DC3A6B"/>
    <w:rsid w:val="00DC7B7B"/>
    <w:rsid w:val="00DD0805"/>
    <w:rsid w:val="00DD19A2"/>
    <w:rsid w:val="00DD46A0"/>
    <w:rsid w:val="00DD7640"/>
    <w:rsid w:val="00DD7BDC"/>
    <w:rsid w:val="00DE195B"/>
    <w:rsid w:val="00DE19ED"/>
    <w:rsid w:val="00DE2F35"/>
    <w:rsid w:val="00DE3C05"/>
    <w:rsid w:val="00DE6AF7"/>
    <w:rsid w:val="00DE6B2C"/>
    <w:rsid w:val="00DE71B8"/>
    <w:rsid w:val="00DF0512"/>
    <w:rsid w:val="00DF159E"/>
    <w:rsid w:val="00DF1966"/>
    <w:rsid w:val="00DF38C3"/>
    <w:rsid w:val="00DF5B1F"/>
    <w:rsid w:val="00DF6CCB"/>
    <w:rsid w:val="00DF7261"/>
    <w:rsid w:val="00E06DB0"/>
    <w:rsid w:val="00E12B61"/>
    <w:rsid w:val="00E1337C"/>
    <w:rsid w:val="00E13BFB"/>
    <w:rsid w:val="00E1563E"/>
    <w:rsid w:val="00E15C87"/>
    <w:rsid w:val="00E20344"/>
    <w:rsid w:val="00E20823"/>
    <w:rsid w:val="00E21A45"/>
    <w:rsid w:val="00E2334E"/>
    <w:rsid w:val="00E265E9"/>
    <w:rsid w:val="00E3100B"/>
    <w:rsid w:val="00E33515"/>
    <w:rsid w:val="00E34613"/>
    <w:rsid w:val="00E34A1D"/>
    <w:rsid w:val="00E35529"/>
    <w:rsid w:val="00E35686"/>
    <w:rsid w:val="00E35A85"/>
    <w:rsid w:val="00E36C8E"/>
    <w:rsid w:val="00E37209"/>
    <w:rsid w:val="00E40A5B"/>
    <w:rsid w:val="00E40D0C"/>
    <w:rsid w:val="00E42504"/>
    <w:rsid w:val="00E44BE2"/>
    <w:rsid w:val="00E46356"/>
    <w:rsid w:val="00E47218"/>
    <w:rsid w:val="00E51D2D"/>
    <w:rsid w:val="00E526F5"/>
    <w:rsid w:val="00E530B1"/>
    <w:rsid w:val="00E533F7"/>
    <w:rsid w:val="00E535F7"/>
    <w:rsid w:val="00E57BAC"/>
    <w:rsid w:val="00E60085"/>
    <w:rsid w:val="00E60AD6"/>
    <w:rsid w:val="00E60C29"/>
    <w:rsid w:val="00E61A64"/>
    <w:rsid w:val="00E6232E"/>
    <w:rsid w:val="00E62377"/>
    <w:rsid w:val="00E70711"/>
    <w:rsid w:val="00E72722"/>
    <w:rsid w:val="00E72C90"/>
    <w:rsid w:val="00E7301F"/>
    <w:rsid w:val="00E7397F"/>
    <w:rsid w:val="00E74B83"/>
    <w:rsid w:val="00E757B9"/>
    <w:rsid w:val="00E7603D"/>
    <w:rsid w:val="00E76175"/>
    <w:rsid w:val="00E77043"/>
    <w:rsid w:val="00E773E1"/>
    <w:rsid w:val="00E81DC0"/>
    <w:rsid w:val="00E855A2"/>
    <w:rsid w:val="00E85BE5"/>
    <w:rsid w:val="00E86D3D"/>
    <w:rsid w:val="00E86F8C"/>
    <w:rsid w:val="00E916B8"/>
    <w:rsid w:val="00E930FD"/>
    <w:rsid w:val="00E936E6"/>
    <w:rsid w:val="00E93E26"/>
    <w:rsid w:val="00E94854"/>
    <w:rsid w:val="00E9606E"/>
    <w:rsid w:val="00E961C1"/>
    <w:rsid w:val="00E971A7"/>
    <w:rsid w:val="00E97BE7"/>
    <w:rsid w:val="00EA2111"/>
    <w:rsid w:val="00EA22DF"/>
    <w:rsid w:val="00EA2401"/>
    <w:rsid w:val="00EA2CAC"/>
    <w:rsid w:val="00EA5037"/>
    <w:rsid w:val="00EA7551"/>
    <w:rsid w:val="00EA76CB"/>
    <w:rsid w:val="00EA79F3"/>
    <w:rsid w:val="00EB04EE"/>
    <w:rsid w:val="00EB1F08"/>
    <w:rsid w:val="00EB2F09"/>
    <w:rsid w:val="00EB420F"/>
    <w:rsid w:val="00EB4C3F"/>
    <w:rsid w:val="00EB68D6"/>
    <w:rsid w:val="00EB6AB2"/>
    <w:rsid w:val="00EC3687"/>
    <w:rsid w:val="00EC405C"/>
    <w:rsid w:val="00EC61DB"/>
    <w:rsid w:val="00EC69BD"/>
    <w:rsid w:val="00EC6C03"/>
    <w:rsid w:val="00EC73FE"/>
    <w:rsid w:val="00EC76E8"/>
    <w:rsid w:val="00ED0150"/>
    <w:rsid w:val="00ED2913"/>
    <w:rsid w:val="00ED3DA2"/>
    <w:rsid w:val="00ED4964"/>
    <w:rsid w:val="00ED68B8"/>
    <w:rsid w:val="00ED79E1"/>
    <w:rsid w:val="00EE0CD2"/>
    <w:rsid w:val="00EE0F12"/>
    <w:rsid w:val="00EE11AD"/>
    <w:rsid w:val="00EE234B"/>
    <w:rsid w:val="00EE3FE9"/>
    <w:rsid w:val="00EE7192"/>
    <w:rsid w:val="00EF03ED"/>
    <w:rsid w:val="00EF3294"/>
    <w:rsid w:val="00EF71AC"/>
    <w:rsid w:val="00F0068B"/>
    <w:rsid w:val="00F05F6A"/>
    <w:rsid w:val="00F102A4"/>
    <w:rsid w:val="00F106CA"/>
    <w:rsid w:val="00F11452"/>
    <w:rsid w:val="00F11528"/>
    <w:rsid w:val="00F14995"/>
    <w:rsid w:val="00F14C16"/>
    <w:rsid w:val="00F15327"/>
    <w:rsid w:val="00F15608"/>
    <w:rsid w:val="00F17D25"/>
    <w:rsid w:val="00F23768"/>
    <w:rsid w:val="00F255D8"/>
    <w:rsid w:val="00F25A66"/>
    <w:rsid w:val="00F2657D"/>
    <w:rsid w:val="00F26B23"/>
    <w:rsid w:val="00F30B67"/>
    <w:rsid w:val="00F316E2"/>
    <w:rsid w:val="00F327C9"/>
    <w:rsid w:val="00F32C18"/>
    <w:rsid w:val="00F3414B"/>
    <w:rsid w:val="00F35EFF"/>
    <w:rsid w:val="00F3750B"/>
    <w:rsid w:val="00F37737"/>
    <w:rsid w:val="00F40A79"/>
    <w:rsid w:val="00F40B32"/>
    <w:rsid w:val="00F4143E"/>
    <w:rsid w:val="00F41FB8"/>
    <w:rsid w:val="00F4387D"/>
    <w:rsid w:val="00F43EB4"/>
    <w:rsid w:val="00F44001"/>
    <w:rsid w:val="00F463A7"/>
    <w:rsid w:val="00F46DE0"/>
    <w:rsid w:val="00F51309"/>
    <w:rsid w:val="00F53229"/>
    <w:rsid w:val="00F56018"/>
    <w:rsid w:val="00F5707E"/>
    <w:rsid w:val="00F57C57"/>
    <w:rsid w:val="00F62482"/>
    <w:rsid w:val="00F62B3F"/>
    <w:rsid w:val="00F62F1C"/>
    <w:rsid w:val="00F631FA"/>
    <w:rsid w:val="00F63DFB"/>
    <w:rsid w:val="00F65D8F"/>
    <w:rsid w:val="00F65EDF"/>
    <w:rsid w:val="00F66B0D"/>
    <w:rsid w:val="00F67855"/>
    <w:rsid w:val="00F70491"/>
    <w:rsid w:val="00F71396"/>
    <w:rsid w:val="00F71BA7"/>
    <w:rsid w:val="00F72F22"/>
    <w:rsid w:val="00F73FA5"/>
    <w:rsid w:val="00F754BA"/>
    <w:rsid w:val="00F75ACA"/>
    <w:rsid w:val="00F76B58"/>
    <w:rsid w:val="00F805D9"/>
    <w:rsid w:val="00F80D19"/>
    <w:rsid w:val="00F81571"/>
    <w:rsid w:val="00F92BF2"/>
    <w:rsid w:val="00F957D7"/>
    <w:rsid w:val="00F965BA"/>
    <w:rsid w:val="00FA2020"/>
    <w:rsid w:val="00FA3695"/>
    <w:rsid w:val="00FA4204"/>
    <w:rsid w:val="00FB2292"/>
    <w:rsid w:val="00FB3973"/>
    <w:rsid w:val="00FB3AC9"/>
    <w:rsid w:val="00FB4272"/>
    <w:rsid w:val="00FB4423"/>
    <w:rsid w:val="00FB4DB3"/>
    <w:rsid w:val="00FC43A0"/>
    <w:rsid w:val="00FC4928"/>
    <w:rsid w:val="00FC54CE"/>
    <w:rsid w:val="00FD146F"/>
    <w:rsid w:val="00FD1569"/>
    <w:rsid w:val="00FD3A49"/>
    <w:rsid w:val="00FE2AEE"/>
    <w:rsid w:val="00FE4D28"/>
    <w:rsid w:val="00FE661A"/>
    <w:rsid w:val="00FE7A4D"/>
    <w:rsid w:val="00FF07EB"/>
    <w:rsid w:val="00FF2202"/>
    <w:rsid w:val="00FF2405"/>
    <w:rsid w:val="00FF2F4D"/>
    <w:rsid w:val="00FF4074"/>
    <w:rsid w:val="00FF4A9A"/>
    <w:rsid w:val="00FF54C7"/>
    <w:rsid w:val="00FF609D"/>
    <w:rsid w:val="00FF728F"/>
    <w:rsid w:val="00FF7E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37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61ED"/>
    <w:rPr>
      <w:rFonts w:ascii="Arial" w:eastAsia="ＭＳ ゴシック" w:hAnsi="Arial"/>
      <w:sz w:val="18"/>
      <w:szCs w:val="18"/>
    </w:rPr>
  </w:style>
  <w:style w:type="character" w:customStyle="1" w:styleId="a4">
    <w:name w:val="吹き出し (文字)"/>
    <w:link w:val="a3"/>
    <w:uiPriority w:val="99"/>
    <w:semiHidden/>
    <w:rsid w:val="002761ED"/>
    <w:rPr>
      <w:rFonts w:ascii="Arial" w:eastAsia="ＭＳ ゴシック" w:hAnsi="Arial" w:cs="Times New Roman"/>
      <w:sz w:val="18"/>
      <w:szCs w:val="18"/>
    </w:rPr>
  </w:style>
  <w:style w:type="paragraph" w:styleId="a5">
    <w:name w:val="header"/>
    <w:basedOn w:val="a"/>
    <w:link w:val="a6"/>
    <w:uiPriority w:val="99"/>
    <w:unhideWhenUsed/>
    <w:rsid w:val="000D1972"/>
    <w:pPr>
      <w:tabs>
        <w:tab w:val="center" w:pos="4252"/>
        <w:tab w:val="right" w:pos="8504"/>
      </w:tabs>
      <w:snapToGrid w:val="0"/>
    </w:pPr>
  </w:style>
  <w:style w:type="character" w:customStyle="1" w:styleId="a6">
    <w:name w:val="ヘッダー (文字)"/>
    <w:link w:val="a5"/>
    <w:uiPriority w:val="99"/>
    <w:rsid w:val="000D1972"/>
    <w:rPr>
      <w:rFonts w:ascii="Century" w:eastAsia="ＭＳ 明朝" w:hAnsi="Century" w:cs="Times New Roman"/>
      <w:szCs w:val="24"/>
    </w:rPr>
  </w:style>
  <w:style w:type="paragraph" w:styleId="a7">
    <w:name w:val="footer"/>
    <w:basedOn w:val="a"/>
    <w:link w:val="a8"/>
    <w:uiPriority w:val="99"/>
    <w:unhideWhenUsed/>
    <w:rsid w:val="000D1972"/>
    <w:pPr>
      <w:tabs>
        <w:tab w:val="center" w:pos="4252"/>
        <w:tab w:val="right" w:pos="8504"/>
      </w:tabs>
      <w:snapToGrid w:val="0"/>
    </w:pPr>
  </w:style>
  <w:style w:type="character" w:customStyle="1" w:styleId="a8">
    <w:name w:val="フッター (文字)"/>
    <w:link w:val="a7"/>
    <w:uiPriority w:val="99"/>
    <w:rsid w:val="000D1972"/>
    <w:rPr>
      <w:rFonts w:ascii="Century" w:eastAsia="ＭＳ 明朝" w:hAnsi="Century" w:cs="Times New Roman"/>
      <w:szCs w:val="24"/>
    </w:rPr>
  </w:style>
  <w:style w:type="character" w:styleId="a9">
    <w:name w:val="Hyperlink"/>
    <w:uiPriority w:val="99"/>
    <w:unhideWhenUsed/>
    <w:rsid w:val="000953C4"/>
    <w:rPr>
      <w:color w:val="0000FF"/>
      <w:u w:val="single"/>
    </w:rPr>
  </w:style>
  <w:style w:type="table" w:styleId="aa">
    <w:name w:val="Table Grid"/>
    <w:basedOn w:val="a1"/>
    <w:uiPriority w:val="59"/>
    <w:rsid w:val="0059160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30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413</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takagiy</dc:creator>
  <cp:lastModifiedBy>takahashi</cp:lastModifiedBy>
  <cp:revision>4</cp:revision>
  <cp:lastPrinted>2016-06-17T02:48:00Z</cp:lastPrinted>
  <dcterms:created xsi:type="dcterms:W3CDTF">2016-06-17T00:59:00Z</dcterms:created>
  <dcterms:modified xsi:type="dcterms:W3CDTF">2016-06-17T02:58:00Z</dcterms:modified>
</cp:coreProperties>
</file>