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D9" w:rsidRDefault="00F56DD9" w:rsidP="00F56DD9">
      <w:bookmarkStart w:id="0" w:name="_GoBack"/>
      <w:bookmarkEnd w:id="0"/>
      <w:r>
        <w:rPr>
          <w:rFonts w:hint="eastAsia"/>
        </w:rPr>
        <w:t>出席・欠席につきましては、</w:t>
      </w:r>
      <w:r w:rsidR="00BA53D7">
        <w:rPr>
          <w:rFonts w:hint="eastAsia"/>
          <w:b/>
          <w:u w:val="single"/>
        </w:rPr>
        <w:t>７</w:t>
      </w:r>
      <w:r>
        <w:rPr>
          <w:rFonts w:hint="eastAsia"/>
          <w:b/>
          <w:u w:val="single"/>
        </w:rPr>
        <w:t>月</w:t>
      </w:r>
      <w:r w:rsidR="00FC37A1">
        <w:rPr>
          <w:rFonts w:hint="eastAsia"/>
          <w:b/>
          <w:u w:val="single"/>
        </w:rPr>
        <w:t>４</w:t>
      </w:r>
      <w:r>
        <w:rPr>
          <w:rFonts w:hint="eastAsia"/>
          <w:b/>
          <w:u w:val="single"/>
        </w:rPr>
        <w:t>日（</w:t>
      </w:r>
      <w:r w:rsidR="00FC37A1">
        <w:rPr>
          <w:rFonts w:hint="eastAsia"/>
          <w:b/>
          <w:u w:val="single"/>
        </w:rPr>
        <w:t>月</w:t>
      </w:r>
      <w:r w:rsidRPr="009E7C8C">
        <w:rPr>
          <w:rFonts w:hint="eastAsia"/>
          <w:b/>
          <w:u w:val="single"/>
        </w:rPr>
        <w:t>）まで</w:t>
      </w:r>
      <w:r>
        <w:rPr>
          <w:rFonts w:hint="eastAsia"/>
        </w:rPr>
        <w:t>に、ＦＡＸまたはメール、電話でご連絡ください。</w:t>
      </w:r>
    </w:p>
    <w:p w:rsidR="00F56DD9" w:rsidRDefault="00F56DD9" w:rsidP="00F56DD9">
      <w:pPr>
        <w:spacing w:line="310" w:lineRule="exact"/>
        <w:ind w:right="892"/>
        <w:jc w:val="center"/>
        <w:rPr>
          <w:rFonts w:ascii="ＭＳ ゴシック" w:eastAsia="ＭＳ ゴシック" w:hAnsi="ＭＳ ゴシック"/>
          <w:b/>
          <w:sz w:val="72"/>
          <w:szCs w:val="72"/>
        </w:rPr>
      </w:pPr>
    </w:p>
    <w:p w:rsidR="00403F29" w:rsidRPr="00D37939" w:rsidRDefault="00403F29" w:rsidP="002534E3">
      <w:pPr>
        <w:ind w:right="892"/>
        <w:jc w:val="center"/>
        <w:rPr>
          <w:rFonts w:ascii="ＭＳ ゴシック" w:eastAsia="ＭＳ ゴシック" w:hAnsi="ＭＳ ゴシック"/>
          <w:b/>
          <w:sz w:val="72"/>
          <w:szCs w:val="72"/>
        </w:rPr>
      </w:pPr>
      <w:r w:rsidRPr="00D37939">
        <w:rPr>
          <w:rFonts w:ascii="ＭＳ ゴシック" w:eastAsia="ＭＳ ゴシック" w:hAnsi="ＭＳ ゴシック" w:hint="eastAsia"/>
          <w:b/>
          <w:sz w:val="72"/>
          <w:szCs w:val="72"/>
        </w:rPr>
        <w:t>ＦＡＸ</w:t>
      </w:r>
      <w:r>
        <w:rPr>
          <w:rFonts w:ascii="ＭＳ ゴシック" w:eastAsia="ＭＳ ゴシック" w:hAnsi="ＭＳ ゴシック" w:hint="eastAsia"/>
          <w:b/>
          <w:sz w:val="72"/>
          <w:szCs w:val="72"/>
        </w:rPr>
        <w:t xml:space="preserve">　</w:t>
      </w:r>
      <w:r w:rsidRPr="00D37939">
        <w:rPr>
          <w:rFonts w:ascii="ＭＳ ゴシック" w:eastAsia="ＭＳ ゴシック" w:hAnsi="ＭＳ ゴシック" w:hint="eastAsia"/>
          <w:b/>
          <w:sz w:val="44"/>
          <w:szCs w:val="44"/>
        </w:rPr>
        <w:t>０９５－８６１－３４３２</w:t>
      </w:r>
    </w:p>
    <w:p w:rsidR="00403F29" w:rsidRDefault="00403F29" w:rsidP="002534E3"/>
    <w:p w:rsidR="00403F29" w:rsidRDefault="00403F29" w:rsidP="00403F29"/>
    <w:p w:rsidR="00403F29" w:rsidRDefault="00403F29" w:rsidP="00403F29"/>
    <w:p w:rsidR="00403F29" w:rsidRDefault="00403F29" w:rsidP="00403F29"/>
    <w:p w:rsidR="00403F29" w:rsidRDefault="00403F29" w:rsidP="00403F29"/>
    <w:p w:rsidR="00403F29" w:rsidRDefault="00403F29" w:rsidP="00403F29">
      <w:r>
        <w:rPr>
          <w:rFonts w:hint="eastAsia"/>
        </w:rPr>
        <w:t>長崎県立長崎西高等学校</w:t>
      </w:r>
    </w:p>
    <w:p w:rsidR="00403F29" w:rsidRDefault="00403F29" w:rsidP="00403F29">
      <w:pPr>
        <w:ind w:firstLineChars="500" w:firstLine="964"/>
      </w:pPr>
      <w:r>
        <w:rPr>
          <w:rFonts w:hint="eastAsia"/>
        </w:rPr>
        <w:t>ＳＳＨ担当者　宛</w:t>
      </w:r>
    </w:p>
    <w:p w:rsidR="00403F29" w:rsidRDefault="00403F29" w:rsidP="00403F29"/>
    <w:p w:rsidR="00403F29" w:rsidRPr="003062FD" w:rsidRDefault="00403F29" w:rsidP="00403F2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062FD">
        <w:rPr>
          <w:rFonts w:ascii="ＭＳ ゴシック" w:eastAsia="ＭＳ ゴシック" w:hAnsi="ＭＳ ゴシック" w:hint="eastAsia"/>
          <w:sz w:val="36"/>
          <w:szCs w:val="36"/>
        </w:rPr>
        <w:t>平成２</w:t>
      </w:r>
      <w:r w:rsidR="00FC37A1">
        <w:rPr>
          <w:rFonts w:ascii="ＭＳ ゴシック" w:eastAsia="ＭＳ ゴシック" w:hAnsi="ＭＳ ゴシック" w:hint="eastAsia"/>
          <w:sz w:val="36"/>
          <w:szCs w:val="36"/>
        </w:rPr>
        <w:t>８</w:t>
      </w:r>
      <w:r w:rsidRPr="003062FD">
        <w:rPr>
          <w:rFonts w:ascii="ＭＳ ゴシック" w:eastAsia="ＭＳ ゴシック" w:hAnsi="ＭＳ ゴシック" w:hint="eastAsia"/>
          <w:sz w:val="36"/>
          <w:szCs w:val="36"/>
        </w:rPr>
        <w:t>年度長崎西高等学校ＳＳＨ研究発表会に</w:t>
      </w:r>
    </w:p>
    <w:p w:rsidR="00403F29" w:rsidRPr="00D37939" w:rsidRDefault="00403F29" w:rsidP="00403F2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37939">
        <w:rPr>
          <w:rFonts w:ascii="ＭＳ ゴシック" w:eastAsia="ＭＳ ゴシック" w:hAnsi="ＭＳ ゴシック" w:hint="eastAsia"/>
          <w:b/>
          <w:sz w:val="40"/>
          <w:szCs w:val="40"/>
        </w:rPr>
        <w:t>出席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します</w:t>
      </w:r>
    </w:p>
    <w:p w:rsidR="00403F29" w:rsidRDefault="00403F29" w:rsidP="00403F29"/>
    <w:p w:rsidR="00403F29" w:rsidRDefault="00403F29" w:rsidP="00403F29"/>
    <w:p w:rsidR="00403F29" w:rsidRPr="00D37939" w:rsidRDefault="00403F29" w:rsidP="0011789B">
      <w:pPr>
        <w:ind w:firstLineChars="300" w:firstLine="1508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>所</w:t>
      </w:r>
      <w:r w:rsidR="00C176EA">
        <w:rPr>
          <w:rFonts w:hint="eastAsia"/>
          <w:sz w:val="52"/>
          <w:szCs w:val="52"/>
          <w:u w:val="single"/>
        </w:rPr>
        <w:t>属</w:t>
      </w:r>
      <w:r w:rsidRPr="00D37939">
        <w:rPr>
          <w:rFonts w:hint="eastAsia"/>
          <w:sz w:val="52"/>
          <w:szCs w:val="52"/>
          <w:u w:val="single"/>
        </w:rPr>
        <w:t xml:space="preserve">名　</w:t>
      </w:r>
      <w:r>
        <w:rPr>
          <w:rFonts w:hint="eastAsia"/>
          <w:sz w:val="52"/>
          <w:szCs w:val="52"/>
          <w:u w:val="single"/>
        </w:rPr>
        <w:t xml:space="preserve">　　</w:t>
      </w:r>
      <w:r w:rsidRPr="00D37939">
        <w:rPr>
          <w:rFonts w:hint="eastAsia"/>
          <w:sz w:val="52"/>
          <w:szCs w:val="52"/>
          <w:u w:val="single"/>
        </w:rPr>
        <w:t xml:space="preserve">　　　　　　　</w:t>
      </w:r>
    </w:p>
    <w:p w:rsidR="00403F29" w:rsidRPr="003062FD" w:rsidRDefault="00403F29" w:rsidP="00403F29"/>
    <w:tbl>
      <w:tblPr>
        <w:tblW w:w="0" w:type="auto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97"/>
      </w:tblGrid>
      <w:tr w:rsidR="0011789B" w:rsidTr="00F97628">
        <w:trPr>
          <w:trHeight w:val="676"/>
          <w:jc w:val="center"/>
        </w:trPr>
        <w:tc>
          <w:tcPr>
            <w:tcW w:w="3627" w:type="dxa"/>
          </w:tcPr>
          <w:p w:rsidR="0011789B" w:rsidRPr="0011789B" w:rsidRDefault="0011789B" w:rsidP="00D6346B">
            <w:pPr>
              <w:jc w:val="center"/>
            </w:pPr>
            <w:r w:rsidRPr="00D6346B">
              <w:rPr>
                <w:rFonts w:hint="eastAsia"/>
                <w:sz w:val="52"/>
                <w:szCs w:val="52"/>
              </w:rPr>
              <w:t>職名</w:t>
            </w:r>
          </w:p>
        </w:tc>
        <w:tc>
          <w:tcPr>
            <w:tcW w:w="5597" w:type="dxa"/>
          </w:tcPr>
          <w:p w:rsidR="0011789B" w:rsidRDefault="0011789B" w:rsidP="00D6346B">
            <w:pPr>
              <w:jc w:val="center"/>
            </w:pPr>
            <w:r w:rsidRPr="00D6346B">
              <w:rPr>
                <w:rFonts w:hint="eastAsia"/>
                <w:sz w:val="52"/>
                <w:szCs w:val="52"/>
              </w:rPr>
              <w:t>御名前</w:t>
            </w:r>
          </w:p>
        </w:tc>
      </w:tr>
      <w:tr w:rsidR="0011789B" w:rsidTr="00F97628">
        <w:trPr>
          <w:trHeight w:val="667"/>
          <w:jc w:val="center"/>
        </w:trPr>
        <w:tc>
          <w:tcPr>
            <w:tcW w:w="3627" w:type="dxa"/>
          </w:tcPr>
          <w:p w:rsidR="0011789B" w:rsidRDefault="0011789B" w:rsidP="00403F29"/>
        </w:tc>
        <w:tc>
          <w:tcPr>
            <w:tcW w:w="5597" w:type="dxa"/>
          </w:tcPr>
          <w:p w:rsidR="0011789B" w:rsidRDefault="0011789B" w:rsidP="00403F29"/>
        </w:tc>
      </w:tr>
      <w:tr w:rsidR="0011789B" w:rsidTr="00F97628">
        <w:trPr>
          <w:trHeight w:val="711"/>
          <w:jc w:val="center"/>
        </w:trPr>
        <w:tc>
          <w:tcPr>
            <w:tcW w:w="3627" w:type="dxa"/>
          </w:tcPr>
          <w:p w:rsidR="0011789B" w:rsidRDefault="0011789B" w:rsidP="00403F29"/>
        </w:tc>
        <w:tc>
          <w:tcPr>
            <w:tcW w:w="5597" w:type="dxa"/>
          </w:tcPr>
          <w:p w:rsidR="0011789B" w:rsidRDefault="0011789B" w:rsidP="00403F29"/>
        </w:tc>
      </w:tr>
      <w:tr w:rsidR="0011789B" w:rsidTr="00F97628">
        <w:trPr>
          <w:trHeight w:val="700"/>
          <w:jc w:val="center"/>
        </w:trPr>
        <w:tc>
          <w:tcPr>
            <w:tcW w:w="3627" w:type="dxa"/>
          </w:tcPr>
          <w:p w:rsidR="0011789B" w:rsidRDefault="0011789B" w:rsidP="00403F29"/>
        </w:tc>
        <w:tc>
          <w:tcPr>
            <w:tcW w:w="5597" w:type="dxa"/>
          </w:tcPr>
          <w:p w:rsidR="0011789B" w:rsidRDefault="0011789B" w:rsidP="00403F29"/>
        </w:tc>
      </w:tr>
      <w:tr w:rsidR="0011789B" w:rsidTr="00F97628">
        <w:trPr>
          <w:trHeight w:val="859"/>
          <w:jc w:val="center"/>
        </w:trPr>
        <w:tc>
          <w:tcPr>
            <w:tcW w:w="3627" w:type="dxa"/>
          </w:tcPr>
          <w:p w:rsidR="0011789B" w:rsidRDefault="0011789B" w:rsidP="00403F29"/>
        </w:tc>
        <w:tc>
          <w:tcPr>
            <w:tcW w:w="5597" w:type="dxa"/>
          </w:tcPr>
          <w:p w:rsidR="0011789B" w:rsidRDefault="0011789B" w:rsidP="00403F29"/>
        </w:tc>
      </w:tr>
    </w:tbl>
    <w:p w:rsidR="00403F29" w:rsidRDefault="00403F29" w:rsidP="00403F29"/>
    <w:p w:rsidR="00403F29" w:rsidRDefault="00403F29" w:rsidP="00403F29"/>
    <w:p w:rsidR="00403F29" w:rsidRDefault="00403F29" w:rsidP="00403F29"/>
    <w:p w:rsidR="00403F29" w:rsidRDefault="00403F29" w:rsidP="00403F29"/>
    <w:p w:rsidR="00403F29" w:rsidRDefault="00403F29" w:rsidP="00403F29"/>
    <w:p w:rsidR="00403F29" w:rsidRDefault="00BA53D7" w:rsidP="00403F29"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AC49D" wp14:editId="02C5617A">
                <wp:simplePos x="0" y="0"/>
                <wp:positionH relativeFrom="column">
                  <wp:posOffset>3122295</wp:posOffset>
                </wp:positionH>
                <wp:positionV relativeFrom="paragraph">
                  <wp:posOffset>198755</wp:posOffset>
                </wp:positionV>
                <wp:extent cx="2876550" cy="800100"/>
                <wp:effectExtent l="0" t="0" r="19050" b="19050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3D7" w:rsidRPr="008F2525" w:rsidRDefault="00BA53D7" w:rsidP="00BA53D7">
                            <w:pPr>
                              <w:spacing w:line="310" w:lineRule="exact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4"/>
                              </w:rPr>
                              <w:t>ＳＳＨ担当　　長嶋哲也</w:t>
                            </w:r>
                          </w:p>
                          <w:p w:rsidR="00BA53D7" w:rsidRDefault="00BA53D7" w:rsidP="00BA53D7">
                            <w:pPr>
                              <w:spacing w:line="310" w:lineRule="exact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37147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〒852-8014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長崎市竹の久保町１２－９</w:t>
                            </w:r>
                          </w:p>
                          <w:p w:rsidR="00BA53D7" w:rsidRPr="00A17117" w:rsidRDefault="00BA53D7" w:rsidP="00BA53D7">
                            <w:pPr>
                              <w:spacing w:line="310" w:lineRule="exac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TEL：095-861-5106　FAX：095-861-3432</w:t>
                            </w:r>
                          </w:p>
                          <w:p w:rsidR="00BA53D7" w:rsidRDefault="00BA53D7" w:rsidP="00BA53D7">
                            <w:pPr>
                              <w:overflowPunct w:val="0"/>
                              <w:adjustRightInd w:val="0"/>
                              <w:spacing w:line="274" w:lineRule="exact"/>
                              <w:textAlignment w:val="baseline"/>
                            </w:pPr>
                            <w:r w:rsidRPr="00A50154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Pr="00A50154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ssh@news.ed.jp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5.85pt;margin-top:15.65pt;width:226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ZMgQIAAAwF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s8w&#10;UqSHEn2CpBG1lRyVecjPYFwFbo/mwQaGztxr+tUhpZcduPE7a/XQccIAVRb8k2cHwsLBUbQZ3msG&#10;4cnO65iqQ2v7EBCSgA6xIk/nivCDRxQ28/J6Np1C4SjYyhRSFEuWkOp02ljn33LdozCpsQXwMTrZ&#10;3zsf0JDq5BIuU3otpIxVlwoNNZ5P82k84LQULBgjSbvdLKVFexJ0E79IDehfuvXCg3ql6CM4cBv1&#10;FLKxUize4omQ4xyQSBWCAznAdpyNKvkxT+erclUWkyKfrSZF2jSTu/WymMzW2fW0edMsl032M+DM&#10;iqoTjHEVoJ4UmxV/p4hj74xaO2v2GSV3yXwdv5fMk+cwYpaB1ekf2UUZhMqPCvKHzSHq7KypjWZP&#10;oAurx6aERwQmnbbfMRqgIWvsvu2I5RjJdwq0dV3k8yl0cFyU5RxEYS8NmwsDURQC1dhjNE6Xfuz5&#10;nbFi28E9Way50negxlZEoQSljpiOGoaWi4yOz0Po6ct19Pr9iC1+AQAA//8DAFBLAwQUAAYACAAA&#10;ACEAX4/wSuIAAAAKAQAADwAAAGRycy9kb3ducmV2LnhtbEyPTU/DMAyG70j8h8hI3FjatWysNJ0q&#10;JjihiX0IiVvWmLbQOFWTbYVfjznB0faj18+bL0fbiRMOvnWkIJ5EIJAqZ1qqFex3jzd3IHzQZHTn&#10;CBV8oYdlcXmR68y4M23wtA214BDymVbQhNBnUvqqQav9xPVIfHt3g9WBx6GWZtBnDrednEbRTFrd&#10;En9odI8PDVaf26NVsCnH2dN3+5b659cyXvfT1Uu0+lDq+mos70EEHMMfDL/6rA4FOx3ckYwXnYJ0&#10;Ec8ZVZDECQgGFmnKiwOTt/MEZJHL/xWKHwAAAP//AwBQSwECLQAUAAYACAAAACEAtoM4kv4AAADh&#10;AQAAEwAAAAAAAAAAAAAAAAAAAAAAW0NvbnRlbnRfVHlwZXNdLnhtbFBLAQItABQABgAIAAAAIQA4&#10;/SH/1gAAAJQBAAALAAAAAAAAAAAAAAAAAC8BAABfcmVscy8ucmVsc1BLAQItABQABgAIAAAAIQBu&#10;nWZMgQIAAAwFAAAOAAAAAAAAAAAAAAAAAC4CAABkcnMvZTJvRG9jLnhtbFBLAQItABQABgAIAAAA&#10;IQBfj/BK4gAAAAoBAAAPAAAAAAAAAAAAAAAAANsEAABkcnMvZG93bnJldi54bWxQSwUGAAAAAAQA&#10;BADzAAAA6gUAAAAA&#10;" filled="f">
                <v:textbox inset="5.85pt,.7pt,5.85pt,.7pt">
                  <w:txbxContent>
                    <w:p w:rsidR="00BA53D7" w:rsidRPr="008F2525" w:rsidRDefault="00BA53D7" w:rsidP="00BA53D7">
                      <w:pPr>
                        <w:spacing w:line="310" w:lineRule="exact"/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4"/>
                        </w:rPr>
                        <w:t>ＳＳＨ担当　　長嶋哲也</w:t>
                      </w:r>
                    </w:p>
                    <w:p w:rsidR="00BA53D7" w:rsidRDefault="00BA53D7" w:rsidP="00BA53D7">
                      <w:pPr>
                        <w:spacing w:line="310" w:lineRule="exact"/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4"/>
                        </w:rPr>
                      </w:pPr>
                      <w:r w:rsidRPr="00837147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〒852-8014</w:t>
                      </w: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4"/>
                        </w:rPr>
                        <w:t xml:space="preserve">　長崎市竹の久保町１２－９</w:t>
                      </w:r>
                    </w:p>
                    <w:p w:rsidR="00BA53D7" w:rsidRPr="00A17117" w:rsidRDefault="00BA53D7" w:rsidP="00BA53D7">
                      <w:pPr>
                        <w:spacing w:line="310" w:lineRule="exact"/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TEL：095-861-5106　FAX：095-861-3432</w:t>
                      </w:r>
                    </w:p>
                    <w:p w:rsidR="00BA53D7" w:rsidRDefault="00BA53D7" w:rsidP="00BA53D7">
                      <w:pPr>
                        <w:overflowPunct w:val="0"/>
                        <w:adjustRightInd w:val="0"/>
                        <w:spacing w:line="274" w:lineRule="exact"/>
                        <w:textAlignment w:val="baseline"/>
                      </w:pPr>
                      <w:r w:rsidRPr="00A50154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  <w:t>E-mail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Pr="00A50154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ssh@news.ed.jp</w:t>
                      </w:r>
                    </w:p>
                  </w:txbxContent>
                </v:textbox>
              </v:rect>
            </w:pict>
          </mc:Fallback>
        </mc:AlternateContent>
      </w:r>
    </w:p>
    <w:p w:rsidR="00403F29" w:rsidRDefault="00403F29" w:rsidP="00403F29"/>
    <w:p w:rsidR="00403F29" w:rsidRDefault="00403F29" w:rsidP="00403F29"/>
    <w:p w:rsidR="00403F29" w:rsidRPr="00D37939" w:rsidRDefault="00403F29" w:rsidP="00403F29"/>
    <w:p w:rsidR="00403F29" w:rsidRPr="003D7A47" w:rsidRDefault="00403F29" w:rsidP="00403F29">
      <w:pPr>
        <w:spacing w:line="260" w:lineRule="exact"/>
      </w:pPr>
    </w:p>
    <w:p w:rsidR="00F25FF0" w:rsidRDefault="00F25FF0" w:rsidP="00403F29">
      <w:pPr>
        <w:spacing w:line="310" w:lineRule="exact"/>
        <w:ind w:right="-41"/>
        <w:rPr>
          <w:rFonts w:ascii="Times New Roman" w:hAnsi="Times New Roman" w:cs="ＭＳ 明朝"/>
          <w:color w:val="000000"/>
          <w:kern w:val="0"/>
          <w:sz w:val="24"/>
        </w:rPr>
      </w:pPr>
    </w:p>
    <w:p w:rsidR="00BA53D7" w:rsidRDefault="00BA53D7" w:rsidP="00403F29">
      <w:pPr>
        <w:spacing w:line="310" w:lineRule="exact"/>
        <w:ind w:right="-41"/>
        <w:rPr>
          <w:rFonts w:ascii="Times New Roman" w:hAnsi="Times New Roman" w:cs="ＭＳ 明朝"/>
          <w:color w:val="000000"/>
          <w:kern w:val="0"/>
          <w:sz w:val="24"/>
        </w:rPr>
      </w:pPr>
    </w:p>
    <w:p w:rsidR="00BA53D7" w:rsidRDefault="00BA53D7" w:rsidP="00403F29">
      <w:pPr>
        <w:spacing w:line="310" w:lineRule="exact"/>
        <w:ind w:right="-41"/>
        <w:rPr>
          <w:rFonts w:ascii="Times New Roman" w:hAnsi="Times New Roman" w:cs="ＭＳ 明朝"/>
          <w:color w:val="000000"/>
          <w:kern w:val="0"/>
          <w:sz w:val="24"/>
        </w:rPr>
      </w:pPr>
    </w:p>
    <w:sectPr w:rsidR="00BA53D7" w:rsidSect="00403F29">
      <w:pgSz w:w="11906" w:h="16838" w:code="9"/>
      <w:pgMar w:top="1134" w:right="1291" w:bottom="1015" w:left="1158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95" w:rsidRDefault="00287795" w:rsidP="00C971AA">
      <w:r>
        <w:separator/>
      </w:r>
    </w:p>
  </w:endnote>
  <w:endnote w:type="continuationSeparator" w:id="0">
    <w:p w:rsidR="00287795" w:rsidRDefault="00287795" w:rsidP="00C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95" w:rsidRDefault="00287795" w:rsidP="00C971AA">
      <w:r>
        <w:separator/>
      </w:r>
    </w:p>
  </w:footnote>
  <w:footnote w:type="continuationSeparator" w:id="0">
    <w:p w:rsidR="00287795" w:rsidRDefault="00287795" w:rsidP="00C9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C"/>
    <w:rsid w:val="000723F5"/>
    <w:rsid w:val="000903E4"/>
    <w:rsid w:val="000C0E46"/>
    <w:rsid w:val="000C3F20"/>
    <w:rsid w:val="0011789B"/>
    <w:rsid w:val="001250D6"/>
    <w:rsid w:val="0012543F"/>
    <w:rsid w:val="001333FF"/>
    <w:rsid w:val="001C5C12"/>
    <w:rsid w:val="0022495F"/>
    <w:rsid w:val="00236025"/>
    <w:rsid w:val="00244205"/>
    <w:rsid w:val="002534E3"/>
    <w:rsid w:val="002628A1"/>
    <w:rsid w:val="00287795"/>
    <w:rsid w:val="002A10E0"/>
    <w:rsid w:val="002F2FC4"/>
    <w:rsid w:val="00341B07"/>
    <w:rsid w:val="003542DB"/>
    <w:rsid w:val="003B7E12"/>
    <w:rsid w:val="003C0120"/>
    <w:rsid w:val="003D3B18"/>
    <w:rsid w:val="003D5EC4"/>
    <w:rsid w:val="003F373E"/>
    <w:rsid w:val="00403F29"/>
    <w:rsid w:val="00441D92"/>
    <w:rsid w:val="0044258C"/>
    <w:rsid w:val="00450D2F"/>
    <w:rsid w:val="00456CD9"/>
    <w:rsid w:val="004642DA"/>
    <w:rsid w:val="00467E6D"/>
    <w:rsid w:val="004769BF"/>
    <w:rsid w:val="004948B6"/>
    <w:rsid w:val="004A4FE3"/>
    <w:rsid w:val="004B1BBA"/>
    <w:rsid w:val="004B7295"/>
    <w:rsid w:val="004B7EEE"/>
    <w:rsid w:val="005131B1"/>
    <w:rsid w:val="0052338A"/>
    <w:rsid w:val="005316ED"/>
    <w:rsid w:val="00590C99"/>
    <w:rsid w:val="005A7ECE"/>
    <w:rsid w:val="005B43A0"/>
    <w:rsid w:val="006017DF"/>
    <w:rsid w:val="00627CB7"/>
    <w:rsid w:val="006453DE"/>
    <w:rsid w:val="00661E9D"/>
    <w:rsid w:val="006824D8"/>
    <w:rsid w:val="00690A1F"/>
    <w:rsid w:val="006A2C05"/>
    <w:rsid w:val="006B6F30"/>
    <w:rsid w:val="006B7906"/>
    <w:rsid w:val="006D5C91"/>
    <w:rsid w:val="006F4B0F"/>
    <w:rsid w:val="00703D0F"/>
    <w:rsid w:val="00746A66"/>
    <w:rsid w:val="00802EBC"/>
    <w:rsid w:val="00837147"/>
    <w:rsid w:val="00840AF1"/>
    <w:rsid w:val="008432A1"/>
    <w:rsid w:val="008568F2"/>
    <w:rsid w:val="0085760E"/>
    <w:rsid w:val="008662C7"/>
    <w:rsid w:val="00897415"/>
    <w:rsid w:val="008A4CC9"/>
    <w:rsid w:val="008A7BC8"/>
    <w:rsid w:val="008C7174"/>
    <w:rsid w:val="008F2525"/>
    <w:rsid w:val="008F45F0"/>
    <w:rsid w:val="0093783A"/>
    <w:rsid w:val="009637F2"/>
    <w:rsid w:val="00970AF8"/>
    <w:rsid w:val="00974D3C"/>
    <w:rsid w:val="009C5081"/>
    <w:rsid w:val="009E4927"/>
    <w:rsid w:val="009F44CF"/>
    <w:rsid w:val="00A03429"/>
    <w:rsid w:val="00A17117"/>
    <w:rsid w:val="00A50154"/>
    <w:rsid w:val="00A7582D"/>
    <w:rsid w:val="00B074F0"/>
    <w:rsid w:val="00B43332"/>
    <w:rsid w:val="00B45DF0"/>
    <w:rsid w:val="00B91180"/>
    <w:rsid w:val="00BA158E"/>
    <w:rsid w:val="00BA2321"/>
    <w:rsid w:val="00BA53D7"/>
    <w:rsid w:val="00BB7B25"/>
    <w:rsid w:val="00BE75EF"/>
    <w:rsid w:val="00BF38EE"/>
    <w:rsid w:val="00C176EA"/>
    <w:rsid w:val="00C76E9B"/>
    <w:rsid w:val="00C910A7"/>
    <w:rsid w:val="00C91F19"/>
    <w:rsid w:val="00C93270"/>
    <w:rsid w:val="00C971AA"/>
    <w:rsid w:val="00CA07F8"/>
    <w:rsid w:val="00D1237A"/>
    <w:rsid w:val="00D31CEC"/>
    <w:rsid w:val="00D343DD"/>
    <w:rsid w:val="00D6346B"/>
    <w:rsid w:val="00DA1374"/>
    <w:rsid w:val="00DF2779"/>
    <w:rsid w:val="00DF5012"/>
    <w:rsid w:val="00EA6D03"/>
    <w:rsid w:val="00ED38B7"/>
    <w:rsid w:val="00ED4F1F"/>
    <w:rsid w:val="00EF3996"/>
    <w:rsid w:val="00EF45BF"/>
    <w:rsid w:val="00F24879"/>
    <w:rsid w:val="00F25FF0"/>
    <w:rsid w:val="00F509EF"/>
    <w:rsid w:val="00F55C09"/>
    <w:rsid w:val="00F56DD9"/>
    <w:rsid w:val="00F7044E"/>
    <w:rsid w:val="00F97628"/>
    <w:rsid w:val="00FA515A"/>
    <w:rsid w:val="00FA60AC"/>
    <w:rsid w:val="00FB1E6E"/>
    <w:rsid w:val="00FB602A"/>
    <w:rsid w:val="00FC37A1"/>
    <w:rsid w:val="00FC7869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3996"/>
  </w:style>
  <w:style w:type="character" w:styleId="a4">
    <w:name w:val="Hyperlink"/>
    <w:rsid w:val="00690A1F"/>
    <w:rPr>
      <w:color w:val="0000FF"/>
      <w:u w:val="single"/>
    </w:rPr>
  </w:style>
  <w:style w:type="paragraph" w:styleId="a5">
    <w:name w:val="Note Heading"/>
    <w:basedOn w:val="a"/>
    <w:next w:val="a"/>
    <w:rsid w:val="004769BF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C97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71AA"/>
    <w:rPr>
      <w:kern w:val="2"/>
      <w:sz w:val="21"/>
      <w:szCs w:val="24"/>
    </w:rPr>
  </w:style>
  <w:style w:type="paragraph" w:styleId="a8">
    <w:name w:val="footer"/>
    <w:basedOn w:val="a"/>
    <w:link w:val="a9"/>
    <w:rsid w:val="00C97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71AA"/>
    <w:rPr>
      <w:kern w:val="2"/>
      <w:sz w:val="21"/>
      <w:szCs w:val="24"/>
    </w:rPr>
  </w:style>
  <w:style w:type="paragraph" w:styleId="aa">
    <w:name w:val="Balloon Text"/>
    <w:basedOn w:val="a"/>
    <w:semiHidden/>
    <w:rsid w:val="009F44CF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117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3996"/>
  </w:style>
  <w:style w:type="character" w:styleId="a4">
    <w:name w:val="Hyperlink"/>
    <w:rsid w:val="00690A1F"/>
    <w:rPr>
      <w:color w:val="0000FF"/>
      <w:u w:val="single"/>
    </w:rPr>
  </w:style>
  <w:style w:type="paragraph" w:styleId="a5">
    <w:name w:val="Note Heading"/>
    <w:basedOn w:val="a"/>
    <w:next w:val="a"/>
    <w:rsid w:val="004769BF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C97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71AA"/>
    <w:rPr>
      <w:kern w:val="2"/>
      <w:sz w:val="21"/>
      <w:szCs w:val="24"/>
    </w:rPr>
  </w:style>
  <w:style w:type="paragraph" w:styleId="a8">
    <w:name w:val="footer"/>
    <w:basedOn w:val="a"/>
    <w:link w:val="a9"/>
    <w:rsid w:val="00C97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71AA"/>
    <w:rPr>
      <w:kern w:val="2"/>
      <w:sz w:val="21"/>
      <w:szCs w:val="24"/>
    </w:rPr>
  </w:style>
  <w:style w:type="paragraph" w:styleId="aa">
    <w:name w:val="Balloon Text"/>
    <w:basedOn w:val="a"/>
    <w:semiHidden/>
    <w:rsid w:val="009F44CF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117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１８長西高第　　号</vt:lpstr>
      <vt:lpstr>１８長西高第　　号</vt:lpstr>
    </vt:vector>
  </TitlesOfParts>
  <Company>HP</Company>
  <LinksUpToDate>false</LinksUpToDate>
  <CharactersWithSpaces>170</CharactersWithSpaces>
  <SharedDoc>false</SharedDoc>
  <HLinks>
    <vt:vector size="6" baseType="variant"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mailto:ssh01@nagasaki-nishi.ed.jp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１８長西高第　　号</dc:title>
  <dc:creator>coressh1</dc:creator>
  <cp:lastModifiedBy>user</cp:lastModifiedBy>
  <cp:revision>2</cp:revision>
  <cp:lastPrinted>2014-06-11T04:53:00Z</cp:lastPrinted>
  <dcterms:created xsi:type="dcterms:W3CDTF">2016-06-22T03:52:00Z</dcterms:created>
  <dcterms:modified xsi:type="dcterms:W3CDTF">2016-06-22T03:52:00Z</dcterms:modified>
</cp:coreProperties>
</file>