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66EEC" w14:textId="136E3F71" w:rsidR="00645C61" w:rsidRPr="00821F3A" w:rsidRDefault="00645C61" w:rsidP="00EA24AF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262A07A9" w14:textId="77777777" w:rsidR="001A0525" w:rsidRPr="00821F3A" w:rsidRDefault="00CE0850" w:rsidP="00EA24AF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821F3A">
        <w:rPr>
          <w:rFonts w:ascii="ＭＳ ゴシック" w:eastAsia="ＭＳ ゴシック" w:hAnsi="ＭＳ ゴシック" w:cs="ＭＳ ゴシック" w:hint="eastAsia"/>
          <w:b/>
        </w:rPr>
        <w:t>物品</w:t>
      </w:r>
      <w:r w:rsidR="001A0525" w:rsidRPr="00821F3A">
        <w:rPr>
          <w:rFonts w:ascii="ＭＳ ゴシック" w:eastAsia="ＭＳ ゴシック" w:hAnsi="ＭＳ ゴシック" w:cs="ＭＳ ゴシック" w:hint="eastAsia"/>
          <w:b/>
        </w:rPr>
        <w:t>様</w:t>
      </w:r>
      <w:r w:rsidR="001A052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</w:t>
      </w:r>
      <w:r w:rsidR="006871D0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5</w:t>
      </w:r>
    </w:p>
    <w:p w14:paraId="3574B384" w14:textId="7212734B" w:rsidR="001A0525" w:rsidRPr="00821F3A" w:rsidRDefault="001A0525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品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移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動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申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請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書</w:t>
      </w:r>
    </w:p>
    <w:p w14:paraId="59179B1E" w14:textId="666CE22C" w:rsidR="001A0525" w:rsidRPr="00821F3A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5"/>
        <w:gridCol w:w="4508"/>
        <w:gridCol w:w="3183"/>
      </w:tblGrid>
      <w:tr w:rsidR="00CC68E4" w:rsidRPr="00821F3A" w14:paraId="0A49E627" w14:textId="77777777" w:rsidTr="004410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79A6AD0E" w14:textId="0E5A2A7F" w:rsidR="00CC68E4" w:rsidRPr="00821F3A" w:rsidRDefault="00CC68E4" w:rsidP="0044102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C68E4" w:rsidRPr="00821F3A" w14:paraId="706E488E" w14:textId="77777777" w:rsidTr="004410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00F2794" w14:textId="6FD6947A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CC68E4" w:rsidRPr="00821F3A" w14:paraId="01414609" w14:textId="77777777" w:rsidTr="004410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E27016" w14:textId="13B1D3AD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76F2E99C" w14:textId="3790F33A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5FF8FBE8" w14:textId="77777777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6DE4E565" w14:textId="5AE7117C" w:rsidR="00CC68E4" w:rsidRPr="00821F3A" w:rsidRDefault="00645C61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CC68E4" w:rsidRPr="00821F3A" w14:paraId="149FB92A" w14:textId="77777777" w:rsidTr="004410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</w:tcPr>
          <w:p w14:paraId="402881F0" w14:textId="77777777" w:rsidR="00821F3A" w:rsidRDefault="00821F3A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業務の題目</w:t>
            </w:r>
          </w:p>
          <w:p w14:paraId="6D0DB6A4" w14:textId="40C2E1E4" w:rsidR="00CC68E4" w:rsidRPr="00821F3A" w:rsidRDefault="00C8154E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令和</w:t>
            </w:r>
            <w:r w:rsidR="005113D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●●</w:t>
            </w:r>
            <w:r w:rsidR="00CC68E4"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年度〇〇〇〇</w:t>
            </w:r>
            <w:r w:rsidR="00CC68E4"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プログラム</w:t>
            </w:r>
          </w:p>
          <w:p w14:paraId="4224B0CE" w14:textId="6F7FEDDD" w:rsidR="00CC68E4" w:rsidRPr="00821F3A" w:rsidRDefault="00CC68E4" w:rsidP="00CC68E4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</w:t>
            </w:r>
            <w:r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企画名」</w:t>
            </w:r>
          </w:p>
        </w:tc>
      </w:tr>
      <w:tr w:rsidR="00CC68E4" w:rsidRPr="00821F3A" w14:paraId="654DB5A6" w14:textId="77777777" w:rsidTr="004410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4E8F2A11" w14:textId="4570AFDD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CC68E4" w:rsidRPr="00821F3A" w14:paraId="7F81A8A7" w14:textId="77777777" w:rsidTr="004410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E9B9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3B41E" w14:textId="6206B918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C68E4" w:rsidRPr="00821F3A" w14:paraId="067ACCE5" w14:textId="77777777" w:rsidTr="004410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C3012F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4B556BB8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25CB1" w14:textId="67391B31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8B67A54" w14:textId="77777777" w:rsidTr="004410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3117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18C0B" w14:textId="25D5FF52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9E5337A" w14:textId="77777777" w:rsidTr="004410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0B7FDDC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436BFF79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4992E" w14:textId="4932175F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694AE4F" w14:textId="77777777" w:rsidTr="004410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F4D13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30C368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0C9FF5B3" w14:textId="77777777" w:rsidTr="004410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0F001AA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7C9EFD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EC2DA5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C68E4" w:rsidRPr="00821F3A" w14:paraId="1F8B930A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6FA1971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252E16A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4273790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CC68E4" w:rsidRPr="00821F3A" w14:paraId="58A2C03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894A6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9CBE01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D61B67D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5FEB08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6B4B98C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E3F193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5B6EF15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AB5BA6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6C6F1DA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93904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B760BF5" w14:textId="1DE19215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28DF39E0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8BCD9C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6FFAC74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2BD07C1" w14:textId="350577E8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0AC130D" w14:textId="77777777" w:rsidTr="004410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16BC1A2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4943F121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4E866A3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5A570B0" w14:textId="20728B66" w:rsidR="00CC68E4" w:rsidRPr="00821F3A" w:rsidRDefault="00E2662F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33635055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57BB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担当者（氏名：　　　　　　）の人事異動のため</w:t>
            </w:r>
          </w:p>
          <w:p w14:paraId="06E0C5F7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781746C8" w14:textId="3FA1202A" w:rsidR="00CC68E4" w:rsidRPr="00821F3A" w:rsidRDefault="00E2662F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3649158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実施場所が移転するため</w:t>
            </w:r>
          </w:p>
          <w:p w14:paraId="30034D62" w14:textId="5F408961" w:rsidR="00CC68E4" w:rsidRPr="00821F3A" w:rsidRDefault="00E2662F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3654167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9BC83A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　　　　　　　　　　　　　　　　　　　）</w:t>
            </w:r>
          </w:p>
          <w:p w14:paraId="2012F8A8" w14:textId="06417A65" w:rsidR="00CC68E4" w:rsidRPr="00821F3A" w:rsidRDefault="00E2662F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58757295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その他（理由を記入のこと）</w:t>
            </w:r>
          </w:p>
          <w:p w14:paraId="12DA02DA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463B9DA" w14:textId="77777777" w:rsidR="001003C5" w:rsidRPr="00821F3A" w:rsidRDefault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30DDE21F" w14:textId="5082F173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821F3A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38618B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73C63" wp14:editId="7B8F7CCF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4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79F51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0457D5B3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73C6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" adj="10876,39139" strokecolor="#385d8a" strokeweight="2pt">
                <v:textbox>
                  <w:txbxContent>
                    <w:p w14:paraId="4A679F51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0457D5B3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B3897E7" w14:textId="3F6EAD21" w:rsidR="001003C5" w:rsidRPr="00821F3A" w:rsidRDefault="00CC5BD3" w:rsidP="001003C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>
        <w:rPr>
          <w:rFonts w:ascii="ＭＳ ゴシック" w:eastAsia="ＭＳ ゴシック" w:hAnsi="ＭＳ ゴシック" w:cs="ＭＳ ゴシック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2CD48BD7" wp14:editId="4577A833">
                <wp:simplePos x="0" y="0"/>
                <wp:positionH relativeFrom="column">
                  <wp:posOffset>4282440</wp:posOffset>
                </wp:positionH>
                <wp:positionV relativeFrom="page">
                  <wp:posOffset>450850</wp:posOffset>
                </wp:positionV>
                <wp:extent cx="1783080" cy="565150"/>
                <wp:effectExtent l="17780" t="19050" r="18415" b="273050"/>
                <wp:wrapNone/>
                <wp:docPr id="3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30300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記入要領）</w:t>
                            </w:r>
                          </w:p>
                          <w:p w14:paraId="5166B6EB" w14:textId="77777777" w:rsidR="001003C5" w:rsidRPr="001E1C4F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8BD7" id="四角形吹き出し 10" o:spid="_x0000_s1027" type="#_x0000_t61" style="position:absolute;left:0;text-align:left;margin-left:337.2pt;margin-top:35.5pt;width:140.4pt;height:4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" o:allowincell="f" o:allowoverlap="f" adj="12062,31308" strokecolor="#385d8a" strokeweight="2pt">
                <v:textbox>
                  <w:txbxContent>
                    <w:p w14:paraId="01130300" w14:textId="77777777" w:rsidR="001003C5" w:rsidRPr="001F17F2" w:rsidRDefault="001003C5" w:rsidP="001003C5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</w:t>
                      </w:r>
                      <w:r w:rsidRPr="001F17F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記入要領）</w:t>
                      </w:r>
                    </w:p>
                    <w:p w14:paraId="5166B6EB" w14:textId="77777777" w:rsidR="001003C5" w:rsidRPr="001E1C4F" w:rsidRDefault="001003C5" w:rsidP="001003C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003C5" w:rsidRPr="00821F3A">
        <w:rPr>
          <w:rFonts w:ascii="ＭＳ ゴシック" w:eastAsia="ＭＳ ゴシック" w:hAnsi="ＭＳ ゴシック" w:cs="ＭＳ ゴシック" w:hint="eastAsia"/>
          <w:b/>
        </w:rPr>
        <w:t>物品様</w:t>
      </w:r>
      <w:r w:rsidR="001003C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式5</w:t>
      </w:r>
    </w:p>
    <w:p w14:paraId="55284E2F" w14:textId="54AD381A" w:rsidR="001003C5" w:rsidRPr="00821F3A" w:rsidRDefault="001003C5" w:rsidP="001003C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　品　移　動　申　請　書</w:t>
      </w:r>
    </w:p>
    <w:p w14:paraId="064C560B" w14:textId="6CA8410F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1"/>
        <w:gridCol w:w="4508"/>
        <w:gridCol w:w="3187"/>
      </w:tblGrid>
      <w:tr w:rsidR="001003C5" w:rsidRPr="00821F3A" w14:paraId="05554D06" w14:textId="77777777" w:rsidTr="004E3E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398D85DD" w14:textId="7A7751F4" w:rsidR="001003C5" w:rsidRPr="00821F3A" w:rsidRDefault="00C8154E" w:rsidP="001003C5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5113D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821F3A" w14:paraId="11F51951" w14:textId="77777777" w:rsidTr="004E3E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4789B93" w14:textId="2FBA10BF" w:rsidR="001003C5" w:rsidRPr="00821F3A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1003C5" w:rsidRPr="00821F3A" w14:paraId="0E21A555" w14:textId="77777777" w:rsidTr="004E3E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36ED52" w14:textId="3E41B3C6" w:rsidR="00CC5BD3" w:rsidRDefault="00CC5BD3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2D8F3C6" w14:textId="453E51AC" w:rsidR="001003C5" w:rsidRPr="00821F3A" w:rsidRDefault="00CC5BD3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71745C" wp14:editId="7DDCDC0A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156845</wp:posOffset>
                      </wp:positionV>
                      <wp:extent cx="3070860" cy="476250"/>
                      <wp:effectExtent l="0" t="0" r="15240" b="419100"/>
                      <wp:wrapNone/>
                      <wp:docPr id="5" name="吹き出し: 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0860" cy="476250"/>
                              </a:xfrm>
                              <a:prstGeom prst="wedgeRectCallout">
                                <a:avLst>
                                  <a:gd name="adj1" fmla="val 352"/>
                                  <a:gd name="adj2" fmla="val 131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 algn="ctr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45E92D" w14:textId="77777777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 w:rsidRPr="00D556A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 w:rsidRPr="00D556A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記入要領）</w:t>
                                  </w:r>
                                </w:p>
                                <w:p w14:paraId="450F6772" w14:textId="77777777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 w:rsidRPr="00F70DD8"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本プログラム名と企画名をご記入ください。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1745C" id="吹き出し: 四角形 5" o:spid="_x0000_s1028" type="#_x0000_t61" style="position:absolute;left:0;text-align:left;margin-left:11.15pt;margin-top:12.35pt;width:241.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" adj="10876,39139" strokecolor="#385d8a" strokeweight="2pt">
                      <v:textbox>
                        <w:txbxContent>
                          <w:p w14:paraId="7045E92D" w14:textId="77777777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</w:t>
                            </w: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記入要領）</w:t>
                            </w:r>
                          </w:p>
                          <w:p w14:paraId="450F6772" w14:textId="77777777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580CA102" w14:textId="59705373" w:rsidR="001003C5" w:rsidRPr="00821F3A" w:rsidRDefault="001003C5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7789BEC4" w14:textId="420A38CD" w:rsidR="001003C5" w:rsidRPr="00821F3A" w:rsidRDefault="00610550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7A684B67" w14:textId="50AE04FE" w:rsidR="001003C5" w:rsidRPr="00821F3A" w:rsidRDefault="007F2ECD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CCF2BE" wp14:editId="601B8ECA">
                      <wp:simplePos x="0" y="0"/>
                      <wp:positionH relativeFrom="column">
                        <wp:posOffset>3310255</wp:posOffset>
                      </wp:positionH>
                      <wp:positionV relativeFrom="paragraph">
                        <wp:posOffset>288925</wp:posOffset>
                      </wp:positionV>
                      <wp:extent cx="2660650" cy="838200"/>
                      <wp:effectExtent l="0" t="133350" r="25400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9B8B55" w14:textId="77777777" w:rsidR="007F2ECD" w:rsidRPr="007F2ECD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</w:t>
                                  </w: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記入要領）</w:t>
                                  </w:r>
                                </w:p>
                                <w:p w14:paraId="2993EFBC" w14:textId="3F027651" w:rsidR="007F2ECD" w:rsidRPr="006E77A8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CF2BE" id="吹き出し: 四角形 9" o:spid="_x0000_s1029" type="#_x0000_t61" style="position:absolute;left:0;text-align:left;margin-left:260.65pt;margin-top:22.75pt;width:209.5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" adj="11020,-2978" strokecolor="#385d8a" strokeweight="2pt">
                      <v:textbox>
                        <w:txbxContent>
                          <w:p w14:paraId="369B8B55" w14:textId="77777777" w:rsidR="007F2ECD" w:rsidRPr="007F2ECD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</w:t>
                            </w: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記入要領）</w:t>
                            </w:r>
                          </w:p>
                          <w:p w14:paraId="2993EFBC" w14:textId="3F027651" w:rsidR="007F2ECD" w:rsidRPr="006E77A8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1003C5"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1003C5" w:rsidRPr="001F17F2" w14:paraId="0FD9D5F5" w14:textId="77777777" w:rsidTr="004E3E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BD06B8C" w14:textId="503D0358" w:rsidR="00821F3A" w:rsidRDefault="00821F3A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45BAA024" w14:textId="4E8FE92A" w:rsidR="001003C5" w:rsidRPr="00821F3A" w:rsidRDefault="00C8154E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5113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●●</w:t>
            </w:r>
            <w:r w:rsidR="001003C5" w:rsidRPr="00821F3A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理系</w:t>
            </w:r>
            <w:r w:rsidR="001003C5"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人材育成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プログラム</w:t>
            </w:r>
          </w:p>
          <w:p w14:paraId="239E6D75" w14:textId="26897F9C" w:rsidR="001003C5" w:rsidRPr="00821F3A" w:rsidRDefault="001003C5" w:rsidP="001003C5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03C5" w:rsidRPr="001F17F2" w14:paraId="01F27588" w14:textId="77777777" w:rsidTr="004E3E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32F1D12D" w14:textId="46EE1333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1003C5" w:rsidRPr="001F17F2" w14:paraId="2D39F22A" w14:textId="77777777" w:rsidTr="004E3E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38F23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71C6B" w14:textId="01F0BCEA" w:rsidR="001003C5" w:rsidRPr="001F17F2" w:rsidRDefault="00C8154E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5113D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1F17F2" w14:paraId="4D0503B2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30BFF10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1E44DF6F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C57E6" w14:textId="05F2F5EE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</w:tc>
      </w:tr>
      <w:tr w:rsidR="001003C5" w:rsidRPr="001F17F2" w14:paraId="44E930A2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BA824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E5D2C" w14:textId="27CC35EA" w:rsidR="001003C5" w:rsidRPr="001F17F2" w:rsidRDefault="001003C5" w:rsidP="004E3E26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理数学習推進社</w:t>
            </w:r>
          </w:p>
        </w:tc>
      </w:tr>
      <w:tr w:rsidR="001003C5" w:rsidRPr="001F17F2" w14:paraId="3FD5CFC7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40FB93EA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0E66426A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E9E26" w14:textId="5E8C8A99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科学県〇〇市〇〇3丁目3番地3号</w:t>
            </w:r>
          </w:p>
        </w:tc>
      </w:tr>
      <w:tr w:rsidR="001003C5" w:rsidRPr="001F17F2" w14:paraId="4E65402C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90D312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6FE21D9" w14:textId="77777777" w:rsidR="001003C5" w:rsidRPr="001F17F2" w:rsidRDefault="000626C2" w:rsidP="000626C2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県総合教育センター</w:t>
            </w:r>
          </w:p>
        </w:tc>
      </w:tr>
      <w:tr w:rsidR="001003C5" w:rsidRPr="001F17F2" w14:paraId="53E199B3" w14:textId="77777777" w:rsidTr="004E3E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5BB69F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279B50C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2236B8B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1003C5" w:rsidRPr="001F17F2" w14:paraId="06C11BDF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10D23894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BD1435B" w14:textId="714E2423" w:rsidR="001003C5" w:rsidRPr="00821F3A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1F17F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5611DFB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1003C5" w:rsidRPr="001F17F2" w14:paraId="458C2B8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3956F50E" w14:textId="626AB2FE" w:rsidR="001003C5" w:rsidRPr="00821F3A" w:rsidRDefault="00CC5BD3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0405112D" wp14:editId="209AA4ED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3335" t="257175" r="13335" b="19050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F96EF5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3225578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735935E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6" o:spid="_x0000_s1030" type="#_x0000_t61" style="position:absolute;margin-left:112.5pt;margin-top:515.25pt;width:223.6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pOr&#10;0EgCAACJBAAADgAAAAAAAAAAAAAAAAAuAgAAZHJzL2Uyb0RvYy54bWxQSwECLQAUAAYACAAAACEA&#10;enrOwOAAAAANAQAADwAAAAAAAAAAAAAAAACiBAAAZHJzL2Rvd25yZXYueG1sUEsFBgAAAAAEAAQA&#10;8wAAAK8FAAAAAA==&#10;" o:allowincell="f" o:allowoverlap="f" adj="2357,-4643" strokecolor="#385d8a" strokeweight="2pt">
                      <v:textbox>
                        <w:txbxContent>
                          <w:p w14:paraId="03F96EF5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3225578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735935E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5803F905" w14:textId="32619DB4" w:rsidR="001003C5" w:rsidRPr="001F17F2" w:rsidRDefault="00CC5BD3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10583D4" wp14:editId="767F27C1">
                      <wp:simplePos x="0" y="0"/>
                      <wp:positionH relativeFrom="column">
                        <wp:posOffset>-852805</wp:posOffset>
                      </wp:positionH>
                      <wp:positionV relativeFrom="page">
                        <wp:posOffset>199390</wp:posOffset>
                      </wp:positionV>
                      <wp:extent cx="2840355" cy="1019175"/>
                      <wp:effectExtent l="19050" t="257175" r="17145" b="1905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41AEAA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7AD68759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13134823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583D4" id="AutoShape 14" o:spid="_x0000_s1031" type="#_x0000_t61" style="position:absolute;margin-left:-67.15pt;margin-top:15.7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" o:allowincell="f" o:allowoverlap="f" adj="2357,-4643" strokecolor="#385d8a" strokeweight="2pt">
                      <v:textbox>
                        <w:txbxContent>
                          <w:p w14:paraId="2841AEAA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7AD68759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13134823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2B7513FA" w14:textId="2E97E17F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420A74E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D6E7505" w14:textId="2597357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18C0348" w14:textId="71465A3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366990D" w14:textId="1D486075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5F5C81E3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6334D3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1926BAAF" w14:textId="6F781B16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DD494C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416AAA7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AEFDB5F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EBFB9A8" w14:textId="29D4D87E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C423C7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2670798" w14:textId="77777777" w:rsidTr="004E3E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449D813D" w14:textId="59BF5C6D" w:rsidR="001003C5" w:rsidRPr="001F17F2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0405112D" wp14:editId="2E246F1C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0" t="228600" r="17145" b="28575"/>
                      <wp:wrapNone/>
                      <wp:docPr id="7" name="吹き出し: 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891DA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F44AEF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8FA401C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7" o:spid="_x0000_s1032" type="#_x0000_t61" style="position:absolute;left:0;text-align:left;margin-left:112.5pt;margin-top:515.25pt;width:223.65pt;height:8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wgw&#10;0kgCAACJBAAADgAAAAAAAAAAAAAAAAAuAgAAZHJzL2Uyb0RvYy54bWxQSwECLQAUAAYACAAAACEA&#10;enrOwOAAAAANAQAADwAAAAAAAAAAAAAAAACiBAAAZHJzL2Rvd25yZXYueG1sUEsFBgAAAAAEAAQA&#10;8wAAAK8FAAAAAA==&#10;" o:allowincell="f" o:allowoverlap="f" adj="2357,-4643" strokecolor="#385d8a" strokeweight="2pt">
                      <v:textbox>
                        <w:txbxContent>
                          <w:p w14:paraId="58891DA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F44AEF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8FA401C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6973E05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1D71777E" w14:textId="623DEECE" w:rsidR="001003C5" w:rsidRPr="00821F3A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7B9F5C37" wp14:editId="78D8ED98">
                      <wp:simplePos x="0" y="0"/>
                      <wp:positionH relativeFrom="column">
                        <wp:posOffset>1572259</wp:posOffset>
                      </wp:positionH>
                      <wp:positionV relativeFrom="page">
                        <wp:posOffset>55880</wp:posOffset>
                      </wp:positionV>
                      <wp:extent cx="3616325" cy="590550"/>
                      <wp:effectExtent l="1676400" t="0" r="22225" b="95250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6325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070D82" w14:textId="77777777" w:rsidR="001003C5" w:rsidRPr="001F17F2" w:rsidRDefault="001003C5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B9DF68A" w14:textId="05CA1F71" w:rsidR="001003C5" w:rsidRPr="001F17F2" w:rsidRDefault="007C7F2F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2B2DB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 w:rsidR="00CC5B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="001003C5"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F5C37" id="AutoShape 13" o:spid="_x0000_s1033" type="#_x0000_t61" style="position:absolute;left:0;text-align:left;margin-left:123.8pt;margin-top:4.4pt;width:284.75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" o:allowincell="f" o:allowoverlap="f" adj="-9764,23690" strokecolor="#385d8a" strokeweight="2pt">
                      <v:textbox>
                        <w:txbxContent>
                          <w:p w14:paraId="0A070D82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B9DF68A" w14:textId="05CA1F71" w:rsidR="001003C5" w:rsidRPr="001F17F2" w:rsidRDefault="007C7F2F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2B2DB2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 w:rsidR="00CC5BD3"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="001003C5"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51709F1F" wp14:editId="16662D08">
                      <wp:simplePos x="0" y="0"/>
                      <wp:positionH relativeFrom="column">
                        <wp:posOffset>2733675</wp:posOffset>
                      </wp:positionH>
                      <wp:positionV relativeFrom="page">
                        <wp:posOffset>7848600</wp:posOffset>
                      </wp:positionV>
                      <wp:extent cx="3149600" cy="590550"/>
                      <wp:effectExtent l="1442085" t="19050" r="18415" b="114300"/>
                      <wp:wrapNone/>
                      <wp:docPr id="8" name="吹き出し: 四角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0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73D066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記入要領）</w:t>
                                  </w:r>
                                </w:p>
                                <w:p w14:paraId="6C0EBBE2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09F1F" id="吹き出し: 四角形 8" o:spid="_x0000_s1034" type="#_x0000_t61" style="position:absolute;left:0;text-align:left;margin-left:215.25pt;margin-top:618pt;width:248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" o:allowincell="f" o:allowoverlap="f" adj="-9764,23690" strokecolor="#385d8a" strokeweight="2pt">
                      <v:textbox>
                        <w:txbxContent>
                          <w:p w14:paraId="6E73D066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記入要領）</w:t>
                            </w:r>
                          </w:p>
                          <w:p w14:paraId="6C0EBBE2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2501DE1D" w14:textId="36FF5C1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□担当者（氏名：　　　　　　）の人事異動のため</w:t>
            </w:r>
          </w:p>
          <w:p w14:paraId="53B2C0FF" w14:textId="4AA6C8FE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0BA2D4E6" w14:textId="14DC88A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□実施場所が移転するため</w:t>
            </w:r>
          </w:p>
          <w:p w14:paraId="00CE425E" w14:textId="7931A925" w:rsidR="001003C5" w:rsidRPr="001F17F2" w:rsidRDefault="00E2662F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2135522499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57BBE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3D4B637" w14:textId="1034AF4D" w:rsidR="001003C5" w:rsidRPr="001F17F2" w:rsidRDefault="007C7F2F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総合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教育センター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主任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管理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新次郎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125F19F3" w14:textId="2902C24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□その他（理由を記入のこと）</w:t>
            </w:r>
          </w:p>
          <w:p w14:paraId="6573469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59B12E3" w14:textId="0040B488" w:rsidR="001003C5" w:rsidRPr="001F17F2" w:rsidRDefault="001003C5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9303892" w14:textId="77777777" w:rsidR="00EA24AF" w:rsidRPr="001F17F2" w:rsidRDefault="00EA24AF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sectPr w:rsidR="00EA24AF" w:rsidRPr="001F17F2" w:rsidSect="00B34BC0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05C29" w14:textId="77777777" w:rsidR="00572A03" w:rsidRDefault="00572A03">
      <w:r>
        <w:separator/>
      </w:r>
    </w:p>
  </w:endnote>
  <w:endnote w:type="continuationSeparator" w:id="0">
    <w:p w14:paraId="098BB7DB" w14:textId="77777777" w:rsidR="00572A03" w:rsidRDefault="0057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1A218" w14:textId="77777777" w:rsidR="00572A03" w:rsidRDefault="00572A03">
      <w:r>
        <w:separator/>
      </w:r>
    </w:p>
  </w:footnote>
  <w:footnote w:type="continuationSeparator" w:id="0">
    <w:p w14:paraId="50C71274" w14:textId="77777777" w:rsidR="00572A03" w:rsidRDefault="00572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25230"/>
    <w:rsid w:val="00030DC2"/>
    <w:rsid w:val="00036CF0"/>
    <w:rsid w:val="00047484"/>
    <w:rsid w:val="00050321"/>
    <w:rsid w:val="00061D04"/>
    <w:rsid w:val="000626C2"/>
    <w:rsid w:val="00076934"/>
    <w:rsid w:val="00090EAA"/>
    <w:rsid w:val="000B14C7"/>
    <w:rsid w:val="000B504A"/>
    <w:rsid w:val="000B77CC"/>
    <w:rsid w:val="000D2D0B"/>
    <w:rsid w:val="000D2F99"/>
    <w:rsid w:val="000D3E4C"/>
    <w:rsid w:val="000E3CA6"/>
    <w:rsid w:val="000E567E"/>
    <w:rsid w:val="000F22FD"/>
    <w:rsid w:val="001003C5"/>
    <w:rsid w:val="00102EE0"/>
    <w:rsid w:val="00113B31"/>
    <w:rsid w:val="001207A3"/>
    <w:rsid w:val="00125EEE"/>
    <w:rsid w:val="00127572"/>
    <w:rsid w:val="001406D1"/>
    <w:rsid w:val="00141F2F"/>
    <w:rsid w:val="001702DD"/>
    <w:rsid w:val="00187396"/>
    <w:rsid w:val="0019404B"/>
    <w:rsid w:val="00194F14"/>
    <w:rsid w:val="001A0525"/>
    <w:rsid w:val="001A4F61"/>
    <w:rsid w:val="001A539B"/>
    <w:rsid w:val="001B03A9"/>
    <w:rsid w:val="001B434A"/>
    <w:rsid w:val="001B7630"/>
    <w:rsid w:val="001D2344"/>
    <w:rsid w:val="001D797C"/>
    <w:rsid w:val="001F17F2"/>
    <w:rsid w:val="00211A97"/>
    <w:rsid w:val="00214811"/>
    <w:rsid w:val="00220022"/>
    <w:rsid w:val="00240AAF"/>
    <w:rsid w:val="00242C00"/>
    <w:rsid w:val="002620B6"/>
    <w:rsid w:val="00284685"/>
    <w:rsid w:val="002A09F1"/>
    <w:rsid w:val="002B2DB2"/>
    <w:rsid w:val="002F4C0D"/>
    <w:rsid w:val="003127F1"/>
    <w:rsid w:val="00330207"/>
    <w:rsid w:val="00334401"/>
    <w:rsid w:val="003363F1"/>
    <w:rsid w:val="00342ECF"/>
    <w:rsid w:val="00353462"/>
    <w:rsid w:val="003551EE"/>
    <w:rsid w:val="003759F1"/>
    <w:rsid w:val="003819B9"/>
    <w:rsid w:val="0038618B"/>
    <w:rsid w:val="00393B0F"/>
    <w:rsid w:val="00395988"/>
    <w:rsid w:val="003C35F5"/>
    <w:rsid w:val="003D4FFA"/>
    <w:rsid w:val="003D51F1"/>
    <w:rsid w:val="00402605"/>
    <w:rsid w:val="00405603"/>
    <w:rsid w:val="00417BE5"/>
    <w:rsid w:val="00431A65"/>
    <w:rsid w:val="004325B8"/>
    <w:rsid w:val="00440FCE"/>
    <w:rsid w:val="00441026"/>
    <w:rsid w:val="00442B7A"/>
    <w:rsid w:val="00446B87"/>
    <w:rsid w:val="004502FC"/>
    <w:rsid w:val="00454F44"/>
    <w:rsid w:val="00471BDF"/>
    <w:rsid w:val="00474685"/>
    <w:rsid w:val="00475218"/>
    <w:rsid w:val="0047683D"/>
    <w:rsid w:val="004816EE"/>
    <w:rsid w:val="00486E7F"/>
    <w:rsid w:val="0049596B"/>
    <w:rsid w:val="004A2498"/>
    <w:rsid w:val="004B054E"/>
    <w:rsid w:val="004B2739"/>
    <w:rsid w:val="004B5A5E"/>
    <w:rsid w:val="004D6938"/>
    <w:rsid w:val="004E0FE8"/>
    <w:rsid w:val="004E3E26"/>
    <w:rsid w:val="0050289B"/>
    <w:rsid w:val="00503627"/>
    <w:rsid w:val="005113DA"/>
    <w:rsid w:val="005127AF"/>
    <w:rsid w:val="005163CF"/>
    <w:rsid w:val="00521A57"/>
    <w:rsid w:val="00557006"/>
    <w:rsid w:val="00563ABE"/>
    <w:rsid w:val="005664AB"/>
    <w:rsid w:val="00572A03"/>
    <w:rsid w:val="005856F4"/>
    <w:rsid w:val="00585799"/>
    <w:rsid w:val="005B27F4"/>
    <w:rsid w:val="005C3229"/>
    <w:rsid w:val="005D18A0"/>
    <w:rsid w:val="005D6BFE"/>
    <w:rsid w:val="005F69B3"/>
    <w:rsid w:val="00610550"/>
    <w:rsid w:val="00636DA9"/>
    <w:rsid w:val="00643BF7"/>
    <w:rsid w:val="00645C61"/>
    <w:rsid w:val="006463F7"/>
    <w:rsid w:val="00646A05"/>
    <w:rsid w:val="0065093F"/>
    <w:rsid w:val="0065623F"/>
    <w:rsid w:val="00657BBE"/>
    <w:rsid w:val="00662E71"/>
    <w:rsid w:val="006871D0"/>
    <w:rsid w:val="006A0D4B"/>
    <w:rsid w:val="006C0491"/>
    <w:rsid w:val="006C4350"/>
    <w:rsid w:val="006D3D28"/>
    <w:rsid w:val="007539D9"/>
    <w:rsid w:val="007749FC"/>
    <w:rsid w:val="0077710B"/>
    <w:rsid w:val="00784B7B"/>
    <w:rsid w:val="00787FCE"/>
    <w:rsid w:val="007A2C21"/>
    <w:rsid w:val="007A6C65"/>
    <w:rsid w:val="007B5C37"/>
    <w:rsid w:val="007B6103"/>
    <w:rsid w:val="007B7F57"/>
    <w:rsid w:val="007C1021"/>
    <w:rsid w:val="007C23C0"/>
    <w:rsid w:val="007C3CB8"/>
    <w:rsid w:val="007C7F2F"/>
    <w:rsid w:val="007E24B7"/>
    <w:rsid w:val="007E2BFB"/>
    <w:rsid w:val="007E4979"/>
    <w:rsid w:val="007E7E84"/>
    <w:rsid w:val="007F2ECD"/>
    <w:rsid w:val="007F4E38"/>
    <w:rsid w:val="00812631"/>
    <w:rsid w:val="00814385"/>
    <w:rsid w:val="008172C5"/>
    <w:rsid w:val="00821F3A"/>
    <w:rsid w:val="00831412"/>
    <w:rsid w:val="00831733"/>
    <w:rsid w:val="0083214C"/>
    <w:rsid w:val="00832654"/>
    <w:rsid w:val="008349AC"/>
    <w:rsid w:val="00835BD6"/>
    <w:rsid w:val="00837840"/>
    <w:rsid w:val="00847682"/>
    <w:rsid w:val="00852452"/>
    <w:rsid w:val="00854D95"/>
    <w:rsid w:val="008604FF"/>
    <w:rsid w:val="00880DAE"/>
    <w:rsid w:val="008B7E3F"/>
    <w:rsid w:val="008C0956"/>
    <w:rsid w:val="008D051A"/>
    <w:rsid w:val="008D75D0"/>
    <w:rsid w:val="008F4DF1"/>
    <w:rsid w:val="008F6944"/>
    <w:rsid w:val="009324E8"/>
    <w:rsid w:val="0093258A"/>
    <w:rsid w:val="009A2955"/>
    <w:rsid w:val="00A00423"/>
    <w:rsid w:val="00A048D7"/>
    <w:rsid w:val="00A17566"/>
    <w:rsid w:val="00A220C3"/>
    <w:rsid w:val="00A46286"/>
    <w:rsid w:val="00A66244"/>
    <w:rsid w:val="00A72B5F"/>
    <w:rsid w:val="00A83C6C"/>
    <w:rsid w:val="00A92998"/>
    <w:rsid w:val="00AB35F4"/>
    <w:rsid w:val="00AC14F8"/>
    <w:rsid w:val="00AD05F3"/>
    <w:rsid w:val="00AE2F6C"/>
    <w:rsid w:val="00AF0B55"/>
    <w:rsid w:val="00B02520"/>
    <w:rsid w:val="00B167A7"/>
    <w:rsid w:val="00B34BC0"/>
    <w:rsid w:val="00B54ACC"/>
    <w:rsid w:val="00B70F6A"/>
    <w:rsid w:val="00B72AC5"/>
    <w:rsid w:val="00B77D52"/>
    <w:rsid w:val="00B9076C"/>
    <w:rsid w:val="00B933DF"/>
    <w:rsid w:val="00BA1B55"/>
    <w:rsid w:val="00BA3385"/>
    <w:rsid w:val="00BA3B3A"/>
    <w:rsid w:val="00BB4E1B"/>
    <w:rsid w:val="00BB5663"/>
    <w:rsid w:val="00BB6E9F"/>
    <w:rsid w:val="00BC4C7E"/>
    <w:rsid w:val="00BC6BCB"/>
    <w:rsid w:val="00BE7DA4"/>
    <w:rsid w:val="00C03510"/>
    <w:rsid w:val="00C15E13"/>
    <w:rsid w:val="00C26543"/>
    <w:rsid w:val="00C41F4A"/>
    <w:rsid w:val="00C46838"/>
    <w:rsid w:val="00C46970"/>
    <w:rsid w:val="00C54A0B"/>
    <w:rsid w:val="00C715E0"/>
    <w:rsid w:val="00C728BE"/>
    <w:rsid w:val="00C8154E"/>
    <w:rsid w:val="00C93387"/>
    <w:rsid w:val="00CA7035"/>
    <w:rsid w:val="00CC4BB3"/>
    <w:rsid w:val="00CC587C"/>
    <w:rsid w:val="00CC5BD3"/>
    <w:rsid w:val="00CC68E4"/>
    <w:rsid w:val="00CE0850"/>
    <w:rsid w:val="00CF6983"/>
    <w:rsid w:val="00CF7772"/>
    <w:rsid w:val="00D05C51"/>
    <w:rsid w:val="00D13FD9"/>
    <w:rsid w:val="00D25174"/>
    <w:rsid w:val="00D34B5B"/>
    <w:rsid w:val="00D61BF5"/>
    <w:rsid w:val="00D62FD2"/>
    <w:rsid w:val="00D82D37"/>
    <w:rsid w:val="00DA39C8"/>
    <w:rsid w:val="00DB305B"/>
    <w:rsid w:val="00DB62E0"/>
    <w:rsid w:val="00DD720F"/>
    <w:rsid w:val="00DD7D90"/>
    <w:rsid w:val="00DF0F3D"/>
    <w:rsid w:val="00E1154D"/>
    <w:rsid w:val="00E17082"/>
    <w:rsid w:val="00E2662F"/>
    <w:rsid w:val="00E710EA"/>
    <w:rsid w:val="00E817DB"/>
    <w:rsid w:val="00E8452A"/>
    <w:rsid w:val="00E96E71"/>
    <w:rsid w:val="00EA24AF"/>
    <w:rsid w:val="00EA3211"/>
    <w:rsid w:val="00EB00D9"/>
    <w:rsid w:val="00EC4405"/>
    <w:rsid w:val="00EE14C0"/>
    <w:rsid w:val="00EE7AC9"/>
    <w:rsid w:val="00F21BEF"/>
    <w:rsid w:val="00F26152"/>
    <w:rsid w:val="00F26FE0"/>
    <w:rsid w:val="00F40F2C"/>
    <w:rsid w:val="00F43AF4"/>
    <w:rsid w:val="00F67F71"/>
    <w:rsid w:val="00F7184A"/>
    <w:rsid w:val="00F76EFE"/>
    <w:rsid w:val="00F800F7"/>
    <w:rsid w:val="00F90271"/>
    <w:rsid w:val="00FB5A5D"/>
    <w:rsid w:val="00FC4834"/>
    <w:rsid w:val="00FD5036"/>
    <w:rsid w:val="00FE0472"/>
    <w:rsid w:val="00FE5F80"/>
    <w:rsid w:val="00FE69D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55E77DD"/>
  <w15:chartTrackingRefBased/>
  <w15:docId w15:val="{C8FBDB05-B5E2-415E-AD62-62E4F1F1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1003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c">
    <w:name w:val="annotation reference"/>
    <w:basedOn w:val="a0"/>
    <w:rsid w:val="00657BBE"/>
    <w:rPr>
      <w:sz w:val="18"/>
      <w:szCs w:val="18"/>
    </w:rPr>
  </w:style>
  <w:style w:type="paragraph" w:styleId="ad">
    <w:name w:val="annotation text"/>
    <w:basedOn w:val="a"/>
    <w:link w:val="ae"/>
    <w:rsid w:val="00657BBE"/>
    <w:pPr>
      <w:jc w:val="left"/>
    </w:pPr>
  </w:style>
  <w:style w:type="character" w:customStyle="1" w:styleId="ae">
    <w:name w:val="コメント文字列 (文字)"/>
    <w:basedOn w:val="a0"/>
    <w:link w:val="ad"/>
    <w:rsid w:val="00657B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57BBE"/>
    <w:rPr>
      <w:b/>
      <w:bCs/>
    </w:rPr>
  </w:style>
  <w:style w:type="character" w:customStyle="1" w:styleId="af0">
    <w:name w:val="コメント内容 (文字)"/>
    <w:basedOn w:val="ae"/>
    <w:link w:val="af"/>
    <w:rsid w:val="00657BBE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2B2D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616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別紙１－①</vt:lpstr>
      <vt:lpstr>別紙１－①</vt:lpstr>
    </vt:vector>
  </TitlesOfParts>
  <Company>ＪＳＴ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16</cp:revision>
  <cp:lastPrinted>2016-02-12T06:16:00Z</cp:lastPrinted>
  <dcterms:created xsi:type="dcterms:W3CDTF">2021-10-11T08:38:00Z</dcterms:created>
  <dcterms:modified xsi:type="dcterms:W3CDTF">2023-12-18T05:51:00Z</dcterms:modified>
</cp:coreProperties>
</file>