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A42C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77212462" w14:textId="77777777" w:rsidR="00852A78" w:rsidRPr="00596808" w:rsidRDefault="00852A78" w:rsidP="00852A78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2</w:t>
      </w:r>
    </w:p>
    <w:p w14:paraId="4D7DBE1C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F31169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EFCFCB" w14:textId="77777777" w:rsidR="00852A78" w:rsidRPr="00596808" w:rsidRDefault="00852A78" w:rsidP="00852A78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1903994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1B2BC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6B50FA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130E5EF0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5CE80B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C3EB314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C68F23D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121DE43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2B586A7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9F9EF16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456093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73AD58E0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3782E8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A5F019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0F8C58C" w14:textId="2B1F6597" w:rsidR="004F16D9" w:rsidRPr="00304604" w:rsidRDefault="003A7E73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5666D">
        <w:rPr>
          <w:rFonts w:cs="ＭＳ Ｐゴシック" w:hint="eastAsia"/>
        </w:rPr>
        <w:t>●●</w:t>
      </w:r>
      <w:r w:rsidR="004F16D9" w:rsidRPr="00304604">
        <w:rPr>
          <w:rFonts w:cs="ＭＳ Ｐゴシック" w:hint="eastAsia"/>
        </w:rPr>
        <w:t>年度</w:t>
      </w:r>
      <w:r w:rsidR="00D252DC">
        <w:rPr>
          <w:rFonts w:cs="ＭＳ Ｐゴシック" w:hint="eastAsia"/>
        </w:rPr>
        <w:t>〇</w:t>
      </w:r>
      <w:r w:rsidR="00D252DC">
        <w:rPr>
          <w:rFonts w:cs="ＭＳ Ｐゴシック"/>
        </w:rPr>
        <w:t>〇〇〇</w:t>
      </w:r>
      <w:r w:rsidR="00D252DC">
        <w:rPr>
          <w:rFonts w:cs="ＭＳ 明朝" w:hint="eastAsia"/>
        </w:rPr>
        <w:t>プログラム</w:t>
      </w:r>
    </w:p>
    <w:p w14:paraId="12BF7D3B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5733ED2A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7E1E4EF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C7D9A7" w14:textId="77777777" w:rsidR="009D745C" w:rsidRDefault="00852A78" w:rsidP="003F0738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</w:t>
      </w:r>
      <w:r w:rsidR="00397177">
        <w:rPr>
          <w:rFonts w:cs="ＭＳ 明朝" w:hint="eastAsia"/>
          <w:color w:val="auto"/>
        </w:rPr>
        <w:t>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6CF5D4F9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F857A8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47A3F8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766A360F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A8DCE7" w14:textId="77777777" w:rsidR="00852A78" w:rsidRPr="00FF1C12" w:rsidRDefault="00852A78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2F62B5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14EA9CF6" w14:textId="77777777" w:rsidR="00852A78" w:rsidRPr="00D95FFE" w:rsidRDefault="00852A78" w:rsidP="003F0738">
      <w:pPr>
        <w:ind w:firstLineChars="322" w:firstLine="710"/>
        <w:rPr>
          <w:color w:val="auto"/>
        </w:rPr>
      </w:pPr>
    </w:p>
    <w:p w14:paraId="07944FBB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</w:t>
      </w:r>
      <w:r w:rsidRPr="00EB12BB">
        <w:rPr>
          <w:color w:val="auto"/>
        </w:rPr>
        <w:t>収支決算報告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5FC35B8D" w14:textId="77777777" w:rsidR="00852A78" w:rsidRPr="00D95FFE" w:rsidRDefault="00852A78" w:rsidP="003F0738">
      <w:pPr>
        <w:pStyle w:val="ae"/>
        <w:ind w:left="882" w:firstLineChars="322" w:firstLine="710"/>
        <w:rPr>
          <w:color w:val="auto"/>
        </w:rPr>
      </w:pPr>
    </w:p>
    <w:p w14:paraId="649C06EA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3．</w:t>
      </w:r>
      <w:r w:rsidRPr="00163B00">
        <w:rPr>
          <w:rFonts w:hint="eastAsia"/>
          <w:color w:val="auto"/>
        </w:rPr>
        <w:t>学会等</w:t>
      </w:r>
      <w:r w:rsidRPr="00EB12BB">
        <w:rPr>
          <w:color w:val="auto"/>
        </w:rPr>
        <w:t>発表実績報告</w:t>
      </w:r>
      <w:r w:rsidRPr="00163B00">
        <w:rPr>
          <w:color w:val="auto"/>
        </w:rPr>
        <w:t>（別紙3）</w:t>
      </w:r>
    </w:p>
    <w:p w14:paraId="50C21EEA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228E407" w14:textId="77777777" w:rsidR="00A33D5C" w:rsidRDefault="001521AF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ゴシック"/>
          <w:b/>
          <w:bCs/>
          <w:noProof/>
          <w:color w:val="auto"/>
        </w:rPr>
        <w:pict w14:anchorId="742543FF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5" o:spid="_x0000_s1047" type="#_x0000_t61" style="position:absolute;left:0;text-align:left;margin-left:78.45pt;margin-top:5.55pt;width:184.8pt;height:76.0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" adj="11729,-6632" strokecolor="#385d8a" strokeweight="2pt">
            <v:textbox>
              <w:txbxContent>
                <w:p w14:paraId="5399FA5E" w14:textId="77777777" w:rsidR="00852A78" w:rsidRDefault="00852A78" w:rsidP="00852A78">
                  <w:pPr>
                    <w:pStyle w:val="Web"/>
                    <w:spacing w:before="0" w:beforeAutospacing="0" w:after="0" w:afterAutospacing="0" w:line="240" w:lineRule="exact"/>
                  </w:pPr>
                  <w:r w:rsidRPr="00527D93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（記入要領：作成の際は削除）</w:t>
                  </w:r>
                </w:p>
                <w:p w14:paraId="5526BCBE" w14:textId="77777777" w:rsidR="00852A78" w:rsidRDefault="00852A78" w:rsidP="00852A78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別紙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3については、報告がない場合は削除</w:t>
                  </w:r>
                  <w:r w:rsidR="0037203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してください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。</w:t>
                  </w:r>
                </w:p>
              </w:txbxContent>
            </v:textbox>
          </v:shape>
        </w:pict>
      </w:r>
    </w:p>
    <w:p w14:paraId="35C0C566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61A043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F4E0BC0" w14:textId="77777777" w:rsidR="008E1BEF" w:rsidRDefault="008E1BEF" w:rsidP="003F0738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257D53" w14:textId="77777777" w:rsidR="00C94525" w:rsidRDefault="00C94525" w:rsidP="00C9452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1521AF">
        <w:rPr>
          <w:noProof/>
          <w:color w:val="auto"/>
        </w:rPr>
        <w:lastRenderedPageBreak/>
        <w:pict w14:anchorId="54AE85BF">
          <v:shape id="四角形吹き出し 11" o:spid="_x0000_s1055" type="#_x0000_t61" style="position:absolute;left:0;text-align:left;margin-left:301.5pt;margin-top:4.45pt;width:191.85pt;height:51.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4777,37549" strokecolor="#385d8a" strokeweight="2pt">
            <v:textbox style="mso-next-textbox:#四角形吹き出し 11">
              <w:txbxContent>
                <w:p w14:paraId="53FCB12C" w14:textId="77777777" w:rsidR="00C94525" w:rsidRPr="00CA7B98" w:rsidRDefault="00C94525" w:rsidP="00C9452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025BF5A" w14:textId="77777777" w:rsidR="00C94525" w:rsidRDefault="00C94525" w:rsidP="00C9452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実施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期間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終了日をご記入ください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32A956B" w14:textId="77777777" w:rsidR="00C94525" w:rsidRDefault="00C94525" w:rsidP="00C94525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作成日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や提出日ではありません。</w:t>
                  </w:r>
                </w:p>
              </w:txbxContent>
            </v:textbox>
          </v:shape>
        </w:pict>
      </w:r>
    </w:p>
    <w:p w14:paraId="094591F4" w14:textId="77777777" w:rsidR="00C94525" w:rsidRPr="00596808" w:rsidRDefault="00C94525" w:rsidP="00C9452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2</w:t>
      </w:r>
    </w:p>
    <w:p w14:paraId="4CFCE4FA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E93286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440124" w14:textId="77777777" w:rsidR="00C94525" w:rsidRPr="00596808" w:rsidRDefault="00C94525" w:rsidP="00C9452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00ECA058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CFF06A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46DEF0" w14:textId="1F0DA0F6" w:rsidR="00C94525" w:rsidRPr="00EF7816" w:rsidRDefault="003A7E73" w:rsidP="00C94525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2C52F9">
        <w:rPr>
          <w:rFonts w:cs="ＭＳ 明朝" w:hint="eastAsia"/>
          <w:color w:val="FF0000"/>
        </w:rPr>
        <w:t>●●</w:t>
      </w:r>
      <w:r w:rsidR="00C94525" w:rsidRPr="00EF7816">
        <w:rPr>
          <w:rFonts w:cs="ＭＳ 明朝" w:hint="eastAsia"/>
          <w:color w:val="auto"/>
        </w:rPr>
        <w:t>年</w:t>
      </w:r>
      <w:r w:rsidR="00C94525" w:rsidRPr="00EE2F0B">
        <w:rPr>
          <w:rFonts w:cs="ＭＳ 明朝" w:hint="eastAsia"/>
          <w:color w:val="FF0000"/>
        </w:rPr>
        <w:t>3</w:t>
      </w:r>
      <w:r w:rsidR="00C94525" w:rsidRPr="00EF7816">
        <w:rPr>
          <w:rFonts w:cs="ＭＳ 明朝" w:hint="eastAsia"/>
          <w:color w:val="auto"/>
        </w:rPr>
        <w:t>月</w:t>
      </w:r>
      <w:r w:rsidR="00C94525" w:rsidRPr="00EE2F0B">
        <w:rPr>
          <w:rFonts w:cs="ＭＳ 明朝" w:hint="eastAsia"/>
          <w:color w:val="FF0000"/>
        </w:rPr>
        <w:t>31</w:t>
      </w:r>
      <w:r w:rsidR="00C94525" w:rsidRPr="00EF7816">
        <w:rPr>
          <w:rFonts w:cs="ＭＳ 明朝" w:hint="eastAsia"/>
          <w:color w:val="auto"/>
        </w:rPr>
        <w:t>日</w:t>
      </w:r>
    </w:p>
    <w:p w14:paraId="7DE366A7" w14:textId="77777777" w:rsidR="00C94525" w:rsidRPr="00D1237D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E6057A" w14:textId="77777777" w:rsidR="00C94525" w:rsidRPr="00FF1C12" w:rsidRDefault="00C94525" w:rsidP="00C94525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E6CCB4C" w14:textId="77777777" w:rsidR="00C94525" w:rsidRDefault="00C94525" w:rsidP="00C94525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EC0025E" w14:textId="77777777" w:rsidR="00C94525" w:rsidRPr="009845D7" w:rsidRDefault="00C94525" w:rsidP="00C94525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727AF63" w14:textId="77777777" w:rsidR="00125A15" w:rsidRPr="009845D7" w:rsidRDefault="00125A15" w:rsidP="00125A15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18801746" w14:textId="77777777" w:rsidR="00125A15" w:rsidRPr="009845D7" w:rsidRDefault="00125A15" w:rsidP="00125A15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050995A6" w14:textId="77777777" w:rsidR="00125A15" w:rsidRPr="009845D7" w:rsidRDefault="001521AF" w:rsidP="00125A15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64DD0D2">
          <v:shape id="四角形吹き出し 13" o:spid="_x0000_s1061" type="#_x0000_t61" style="position:absolute;left:0;text-align:left;margin-left:4.5pt;margin-top:5.1pt;width:241.8pt;height:37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四角形吹き出し 13">
              <w:txbxContent>
                <w:p w14:paraId="36FDFF24" w14:textId="77777777" w:rsidR="00125A15" w:rsidRDefault="00125A15" w:rsidP="00125A1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931E19E" w14:textId="77777777" w:rsidR="00125A15" w:rsidRDefault="00125A15" w:rsidP="00125A15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本プログラム名と企画名をご記入ください。</w:t>
                  </w:r>
                </w:p>
              </w:txbxContent>
            </v:textbox>
          </v:shape>
        </w:pict>
      </w:r>
      <w:r w:rsidR="003334B2">
        <w:rPr>
          <w:rFonts w:hint="eastAsia"/>
        </w:rPr>
        <w:t xml:space="preserve">役職名　</w:t>
      </w:r>
      <w:r w:rsidR="00125A15" w:rsidRPr="00536DDB">
        <w:rPr>
          <w:rFonts w:hint="eastAsia"/>
          <w:color w:val="FF0000"/>
        </w:rPr>
        <w:t>学長</w:t>
      </w:r>
    </w:p>
    <w:p w14:paraId="5BBEC424" w14:textId="2862C313" w:rsidR="00125A15" w:rsidRPr="009845D7" w:rsidRDefault="001521AF" w:rsidP="00125A15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4499A88E">
          <v:shape id="_x0000_s1062" type="#_x0000_t61" style="position:absolute;left:0;text-align:left;margin-left:270.75pt;margin-top:19.8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56211090" w14:textId="77777777" w:rsidR="00C217E6" w:rsidRDefault="00C217E6" w:rsidP="00C217E6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4D85530E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ED02BC3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32B8BFD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125A15" w:rsidRPr="009845D7">
        <w:t>契約担当者</w:t>
      </w:r>
      <w:r w:rsidR="00125A15" w:rsidRPr="009845D7">
        <w:rPr>
          <w:rFonts w:hint="eastAsia"/>
        </w:rPr>
        <w:t>名</w:t>
      </w:r>
      <w:r w:rsidR="00125A15">
        <w:rPr>
          <w:rFonts w:hint="eastAsia"/>
        </w:rPr>
        <w:t xml:space="preserve">　</w:t>
      </w:r>
      <w:r w:rsidR="00125A15" w:rsidRPr="00536DDB">
        <w:rPr>
          <w:rFonts w:hint="eastAsia"/>
          <w:color w:val="FF0000"/>
        </w:rPr>
        <w:t xml:space="preserve">科学　</w:t>
      </w:r>
      <w:r w:rsidR="00125A15" w:rsidRPr="00536DDB">
        <w:rPr>
          <w:color w:val="FF0000"/>
        </w:rPr>
        <w:t>太郎</w:t>
      </w:r>
      <w:r w:rsidR="00125A15" w:rsidRPr="00596808">
        <w:rPr>
          <w:color w:val="auto"/>
        </w:rPr>
        <w:t xml:space="preserve">　　　</w:t>
      </w:r>
      <w:r w:rsidR="00125A15">
        <w:rPr>
          <w:rFonts w:hint="eastAsia"/>
          <w:color w:val="auto"/>
        </w:rPr>
        <w:t xml:space="preserve">　</w:t>
      </w:r>
    </w:p>
    <w:p w14:paraId="407773D1" w14:textId="77777777" w:rsidR="00125A15" w:rsidRDefault="00125A15" w:rsidP="00125A1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A2F17E" w14:textId="77777777" w:rsidR="00125A15" w:rsidRPr="00434212" w:rsidRDefault="00125A15" w:rsidP="00125A1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173D13" w14:textId="77777777" w:rsidR="00125A15" w:rsidRPr="00FF1C12" w:rsidRDefault="00125A15" w:rsidP="00125A15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D8ED49F" w14:textId="68E4B0D7" w:rsidR="00125A15" w:rsidRPr="00304604" w:rsidRDefault="003A7E73" w:rsidP="00125A15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5666D">
        <w:rPr>
          <w:rFonts w:cs="ＭＳ Ｐゴシック" w:hint="eastAsia"/>
        </w:rPr>
        <w:t>●●</w:t>
      </w:r>
      <w:r w:rsidR="00125A15" w:rsidRPr="00304604">
        <w:rPr>
          <w:rFonts w:cs="ＭＳ Ｐゴシック" w:hint="eastAsia"/>
        </w:rPr>
        <w:t>年度</w:t>
      </w:r>
      <w:r w:rsidR="00125A15" w:rsidRPr="004711A2">
        <w:rPr>
          <w:rFonts w:cs="ＭＳ Ｐゴシック" w:hint="eastAsia"/>
          <w:color w:val="FF0000"/>
        </w:rPr>
        <w:t>理系人材育成</w:t>
      </w:r>
      <w:r w:rsidR="00125A15">
        <w:rPr>
          <w:rFonts w:cs="ＭＳ 明朝" w:hint="eastAsia"/>
        </w:rPr>
        <w:t>プログラム</w:t>
      </w:r>
    </w:p>
    <w:p w14:paraId="7B7FC5FA" w14:textId="77777777" w:rsidR="00125A15" w:rsidRPr="004711A2" w:rsidRDefault="00125A15" w:rsidP="00125A15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6FDB0F70" w14:textId="77777777" w:rsidR="00C94525" w:rsidRPr="00125A15" w:rsidRDefault="00C94525" w:rsidP="00C94525">
      <w:pPr>
        <w:rPr>
          <w:rFonts w:cs="ＭＳ 明朝"/>
          <w:color w:val="auto"/>
        </w:rPr>
      </w:pPr>
    </w:p>
    <w:p w14:paraId="41EC3333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D74FA94" w14:textId="77777777" w:rsidR="00C94525" w:rsidRDefault="00C94525" w:rsidP="00C94525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</w:t>
      </w:r>
      <w:r w:rsidR="00397177">
        <w:rPr>
          <w:rFonts w:cs="ＭＳ 明朝" w:hint="eastAsia"/>
          <w:color w:val="auto"/>
        </w:rPr>
        <w:t>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2BBDCB72" w14:textId="77777777" w:rsidR="00C94525" w:rsidRPr="005C15A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32996D" w14:textId="77777777" w:rsidR="00C94525" w:rsidRPr="00FF1C1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34A93D" w14:textId="77777777" w:rsidR="00C94525" w:rsidRPr="00FF1C12" w:rsidRDefault="00C94525" w:rsidP="00C9452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24D5D4E" w14:textId="77777777" w:rsidR="00C94525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D015280" w14:textId="77777777" w:rsidR="00C94525" w:rsidRPr="00FF1C1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6C6D830" w14:textId="77777777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65605B30" w14:textId="77777777" w:rsidR="00C94525" w:rsidRPr="00D95FFE" w:rsidRDefault="00C94525" w:rsidP="00C94525">
      <w:pPr>
        <w:ind w:firstLineChars="322" w:firstLine="710"/>
        <w:rPr>
          <w:color w:val="auto"/>
        </w:rPr>
      </w:pPr>
    </w:p>
    <w:p w14:paraId="3C9731A8" w14:textId="77777777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</w:t>
      </w:r>
      <w:r w:rsidRPr="00EB12BB">
        <w:rPr>
          <w:color w:val="auto"/>
        </w:rPr>
        <w:t>収支決算報告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0F58BF1E" w14:textId="77777777" w:rsidR="00C94525" w:rsidRPr="00D95FFE" w:rsidRDefault="00C94525" w:rsidP="00C94525">
      <w:pPr>
        <w:pStyle w:val="ae"/>
        <w:ind w:left="882" w:firstLineChars="322" w:firstLine="710"/>
        <w:rPr>
          <w:color w:val="auto"/>
        </w:rPr>
      </w:pPr>
    </w:p>
    <w:p w14:paraId="5AA8A781" w14:textId="77777777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3．</w:t>
      </w:r>
      <w:r w:rsidRPr="00163B00">
        <w:rPr>
          <w:rFonts w:hint="eastAsia"/>
          <w:color w:val="auto"/>
        </w:rPr>
        <w:t>学会等</w:t>
      </w:r>
      <w:r w:rsidRPr="00EB12BB">
        <w:rPr>
          <w:color w:val="auto"/>
        </w:rPr>
        <w:t>発表実績報告</w:t>
      </w:r>
      <w:r w:rsidRPr="00163B00">
        <w:rPr>
          <w:color w:val="auto"/>
        </w:rPr>
        <w:t>（別紙3）</w:t>
      </w:r>
    </w:p>
    <w:p w14:paraId="132EF641" w14:textId="77777777" w:rsidR="00C9452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BA9CECB" w14:textId="77777777" w:rsidR="00C9452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C6EF78C" w14:textId="77777777" w:rsidR="00C94525" w:rsidRPr="009F243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81B795F" w14:textId="77777777" w:rsidR="00C94525" w:rsidRPr="009F2435" w:rsidRDefault="00C94525" w:rsidP="00C94525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710BFE3C" w14:textId="77777777" w:rsidR="00C94525" w:rsidRPr="00EF7816" w:rsidRDefault="00C94525" w:rsidP="003F0738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C94525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5C478" w14:textId="77777777" w:rsidR="00AE51B4" w:rsidRDefault="00AE51B4">
      <w:r>
        <w:separator/>
      </w:r>
    </w:p>
  </w:endnote>
  <w:endnote w:type="continuationSeparator" w:id="0">
    <w:p w14:paraId="5422DB23" w14:textId="77777777" w:rsidR="00AE51B4" w:rsidRDefault="00AE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6D3D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D891E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FB5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0D95D" w14:textId="77777777" w:rsidR="00AE51B4" w:rsidRDefault="00AE51B4">
      <w:r>
        <w:separator/>
      </w:r>
    </w:p>
  </w:footnote>
  <w:footnote w:type="continuationSeparator" w:id="0">
    <w:p w14:paraId="03B91095" w14:textId="77777777" w:rsidR="00AE51B4" w:rsidRDefault="00AE5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4DDA6D2C"/>
    <w:multiLevelType w:val="hybridMultilevel"/>
    <w:tmpl w:val="BB368510"/>
    <w:lvl w:ilvl="0" w:tplc="877896D4">
      <w:start w:val="1"/>
      <w:numFmt w:val="decimal"/>
      <w:lvlText w:val="%1．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1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3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1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6"/>
  </w:num>
  <w:num w:numId="10">
    <w:abstractNumId w:val="11"/>
  </w:num>
  <w:num w:numId="11">
    <w:abstractNumId w:val="3"/>
  </w:num>
  <w:num w:numId="12">
    <w:abstractNumId w:val="15"/>
  </w:num>
  <w:num w:numId="13">
    <w:abstractNumId w:val="12"/>
  </w:num>
  <w:num w:numId="14">
    <w:abstractNumId w:val="0"/>
  </w:num>
  <w:num w:numId="15">
    <w:abstractNumId w:val="2"/>
  </w:num>
  <w:num w:numId="16">
    <w:abstractNumId w:val="9"/>
  </w:num>
  <w:num w:numId="1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7E4D"/>
    <w:rsid w:val="000D5A1C"/>
    <w:rsid w:val="000D779E"/>
    <w:rsid w:val="000E007F"/>
    <w:rsid w:val="0010054C"/>
    <w:rsid w:val="00100DAA"/>
    <w:rsid w:val="001015B7"/>
    <w:rsid w:val="00102009"/>
    <w:rsid w:val="001135DF"/>
    <w:rsid w:val="00114745"/>
    <w:rsid w:val="0012089F"/>
    <w:rsid w:val="00125A15"/>
    <w:rsid w:val="00130FD7"/>
    <w:rsid w:val="0013300D"/>
    <w:rsid w:val="001333CA"/>
    <w:rsid w:val="00135F5C"/>
    <w:rsid w:val="00142C24"/>
    <w:rsid w:val="001521AF"/>
    <w:rsid w:val="00171493"/>
    <w:rsid w:val="00191A4B"/>
    <w:rsid w:val="0019297B"/>
    <w:rsid w:val="001A0D27"/>
    <w:rsid w:val="001A200B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65A9"/>
    <w:rsid w:val="00252C1F"/>
    <w:rsid w:val="00270EE9"/>
    <w:rsid w:val="0028297E"/>
    <w:rsid w:val="00293C61"/>
    <w:rsid w:val="002A59C7"/>
    <w:rsid w:val="002B27A9"/>
    <w:rsid w:val="002B441A"/>
    <w:rsid w:val="002B76BC"/>
    <w:rsid w:val="002C52F9"/>
    <w:rsid w:val="002D2D06"/>
    <w:rsid w:val="002D3ACE"/>
    <w:rsid w:val="002F5B61"/>
    <w:rsid w:val="002F6BDB"/>
    <w:rsid w:val="00310882"/>
    <w:rsid w:val="003203E5"/>
    <w:rsid w:val="003324D8"/>
    <w:rsid w:val="003334B2"/>
    <w:rsid w:val="003454B0"/>
    <w:rsid w:val="00350E83"/>
    <w:rsid w:val="00351664"/>
    <w:rsid w:val="00363A7E"/>
    <w:rsid w:val="00365129"/>
    <w:rsid w:val="00366B72"/>
    <w:rsid w:val="00372038"/>
    <w:rsid w:val="0037222E"/>
    <w:rsid w:val="00372E03"/>
    <w:rsid w:val="00382D70"/>
    <w:rsid w:val="003876CB"/>
    <w:rsid w:val="00395E97"/>
    <w:rsid w:val="00396E64"/>
    <w:rsid w:val="00397177"/>
    <w:rsid w:val="003A1BA2"/>
    <w:rsid w:val="003A7E73"/>
    <w:rsid w:val="003B0E1B"/>
    <w:rsid w:val="003B20F8"/>
    <w:rsid w:val="003C5705"/>
    <w:rsid w:val="003D2B1D"/>
    <w:rsid w:val="003D7955"/>
    <w:rsid w:val="003E384D"/>
    <w:rsid w:val="003F0738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84E10"/>
    <w:rsid w:val="00486EE5"/>
    <w:rsid w:val="004A2F48"/>
    <w:rsid w:val="004A5828"/>
    <w:rsid w:val="004A5A48"/>
    <w:rsid w:val="004A5C42"/>
    <w:rsid w:val="004A66D6"/>
    <w:rsid w:val="004A7535"/>
    <w:rsid w:val="004B4273"/>
    <w:rsid w:val="004C48AF"/>
    <w:rsid w:val="004D47DB"/>
    <w:rsid w:val="004E5DCD"/>
    <w:rsid w:val="004F16D9"/>
    <w:rsid w:val="0050301E"/>
    <w:rsid w:val="005127E4"/>
    <w:rsid w:val="00515B72"/>
    <w:rsid w:val="00515C65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5C2A"/>
    <w:rsid w:val="005D69CA"/>
    <w:rsid w:val="005E3E19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5B0A"/>
    <w:rsid w:val="006B66AE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141A"/>
    <w:rsid w:val="0080179D"/>
    <w:rsid w:val="00804588"/>
    <w:rsid w:val="00804B5C"/>
    <w:rsid w:val="00805AB6"/>
    <w:rsid w:val="008201E6"/>
    <w:rsid w:val="00835C05"/>
    <w:rsid w:val="00852A78"/>
    <w:rsid w:val="0085541F"/>
    <w:rsid w:val="00880B8F"/>
    <w:rsid w:val="00880BBB"/>
    <w:rsid w:val="00883ABA"/>
    <w:rsid w:val="00884FA3"/>
    <w:rsid w:val="008A1A67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3C79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5704"/>
    <w:rsid w:val="009D745C"/>
    <w:rsid w:val="009E0FC6"/>
    <w:rsid w:val="009E10DC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3A90"/>
    <w:rsid w:val="00A954E7"/>
    <w:rsid w:val="00AA2D75"/>
    <w:rsid w:val="00AB5EDE"/>
    <w:rsid w:val="00AD0015"/>
    <w:rsid w:val="00AD4670"/>
    <w:rsid w:val="00AE33FC"/>
    <w:rsid w:val="00AE3A66"/>
    <w:rsid w:val="00AE51B4"/>
    <w:rsid w:val="00AE6786"/>
    <w:rsid w:val="00AF34AF"/>
    <w:rsid w:val="00AF6CCA"/>
    <w:rsid w:val="00AF7679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17E6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87FFE"/>
    <w:rsid w:val="00C93288"/>
    <w:rsid w:val="00C94525"/>
    <w:rsid w:val="00C97C66"/>
    <w:rsid w:val="00CA43EA"/>
    <w:rsid w:val="00CA5963"/>
    <w:rsid w:val="00CA6A5A"/>
    <w:rsid w:val="00CA6F9A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30074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95FFE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2A53"/>
    <w:rsid w:val="00E13BBD"/>
    <w:rsid w:val="00E1590F"/>
    <w:rsid w:val="00E23C01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3A62"/>
    <w:rsid w:val="00ED4DBD"/>
    <w:rsid w:val="00EE20F7"/>
    <w:rsid w:val="00EF229A"/>
    <w:rsid w:val="00EF7816"/>
    <w:rsid w:val="00F07799"/>
    <w:rsid w:val="00F15ADE"/>
    <w:rsid w:val="00F23CE2"/>
    <w:rsid w:val="00F32E06"/>
    <w:rsid w:val="00F41EA5"/>
    <w:rsid w:val="00F5666D"/>
    <w:rsid w:val="00F611EA"/>
    <w:rsid w:val="00F66C69"/>
    <w:rsid w:val="00F70DD8"/>
    <w:rsid w:val="00F71DEF"/>
    <w:rsid w:val="00F73AE4"/>
    <w:rsid w:val="00F74FC4"/>
    <w:rsid w:val="00F75451"/>
    <w:rsid w:val="00F80FAE"/>
    <w:rsid w:val="00F922D5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ules v:ext="edit">
        <o:r id="V:Rule1" type="callout" idref="#四角形吹き出し 5"/>
        <o:r id="V:Rule2" type="callout" idref="#四角形吹き出し 11"/>
        <o:r id="V:Rule3" type="callout" idref="#四角形吹き出し 13"/>
        <o:r id="V:Rule4" type="callout" idref="#_x0000_s1062"/>
      </o:rules>
    </o:shapelayout>
  </w:shapeDefaults>
  <w:decimalSymbol w:val="."/>
  <w:listSeparator w:val=","/>
  <w14:docId w14:val="144FEF15"/>
  <w15:chartTrackingRefBased/>
  <w15:docId w15:val="{D2EEC0CC-24AF-4D99-BBC7-9915FDA6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List Paragraph"/>
    <w:basedOn w:val="a"/>
    <w:uiPriority w:val="34"/>
    <w:qFormat/>
    <w:rsid w:val="00852A78"/>
    <w:pPr>
      <w:ind w:leftChars="400" w:left="840"/>
    </w:pPr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JST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　　　　　　　　　　　　　　　　　　　　　　　　　　　　　　　　　　　　　　　　(別添)</dc:title>
  <dc:subject/>
  <cp:keywords/>
  <cp:revision>6</cp:revision>
  <cp:lastPrinted>2016-02-26T05:46:00Z</cp:lastPrinted>
  <dcterms:created xsi:type="dcterms:W3CDTF">2021-10-18T08:12:00Z</dcterms:created>
  <dcterms:modified xsi:type="dcterms:W3CDTF">2022-12-22T06:50:00Z</dcterms:modified>
</cp:coreProperties>
</file>