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51A8D" w14:textId="77777777" w:rsidR="00BA1DF9" w:rsidRPr="00643DA7" w:rsidRDefault="00BA1DF9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651857C8" w14:textId="77777777" w:rsidR="00BB177E" w:rsidRPr="00643DA7" w:rsidRDefault="0049278D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643DA7">
        <w:rPr>
          <w:rFonts w:ascii="ＭＳ ゴシック" w:eastAsia="ＭＳ ゴシック" w:hAnsi="ＭＳ ゴシック" w:cs="ＭＳ ゴシック" w:hint="eastAsia"/>
          <w:b/>
          <w:szCs w:val="21"/>
        </w:rPr>
        <w:t>物品</w:t>
      </w:r>
      <w:r w:rsidR="00BB177E" w:rsidRPr="00643DA7">
        <w:rPr>
          <w:rFonts w:ascii="ＭＳ ゴシック" w:eastAsia="ＭＳ ゴシック" w:hAnsi="ＭＳ ゴシック" w:cs="ＭＳ ゴシック" w:hint="eastAsia"/>
          <w:b/>
          <w:szCs w:val="21"/>
        </w:rPr>
        <w:t>様</w:t>
      </w:r>
      <w:r w:rsidR="00BB177E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</w:t>
      </w:r>
      <w:r w:rsidR="00200699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4</w:t>
      </w:r>
    </w:p>
    <w:p w14:paraId="71EC7536" w14:textId="77777777" w:rsidR="00BB177E" w:rsidRPr="00C400FB" w:rsidRDefault="00BB177E" w:rsidP="00BB177E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品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不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用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・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処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分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申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請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書</w:t>
      </w:r>
    </w:p>
    <w:p w14:paraId="1759857E" w14:textId="77777777" w:rsidR="00BB177E" w:rsidRPr="00C400FB" w:rsidRDefault="00BB177E" w:rsidP="00BB177E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242773" w:rsidRPr="00C400FB" w14:paraId="4CBABBD6" w14:textId="77777777" w:rsidTr="009333DE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6062E366" w14:textId="77777777" w:rsidR="00242773" w:rsidRPr="00C400FB" w:rsidRDefault="00242773" w:rsidP="009333DE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4569D325" w14:textId="77777777" w:rsidTr="009333DE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2C4DD48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242773" w:rsidRPr="00C400FB" w14:paraId="2CF9765C" w14:textId="77777777" w:rsidTr="009333DE"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610EE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A542FD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4ABAFEA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02C72595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242773" w:rsidRPr="00C400FB" w14:paraId="1803A159" w14:textId="77777777" w:rsidTr="009333DE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93E67DC" w14:textId="77777777" w:rsidR="00643DA7" w:rsidRPr="00C400FB" w:rsidRDefault="00643DA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6A235BDB" w14:textId="26427FEC" w:rsidR="00242773" w:rsidRPr="00C400FB" w:rsidRDefault="002E6825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1C07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●●</w:t>
            </w:r>
            <w:r w:rsidR="00242773"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年度〇〇〇〇</w:t>
            </w:r>
            <w:r w:rsidR="00242773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プログラム</w:t>
            </w:r>
          </w:p>
          <w:p w14:paraId="6987C0FD" w14:textId="77777777" w:rsidR="00242773" w:rsidRPr="00C400FB" w:rsidRDefault="00242773" w:rsidP="00242773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「企画名</w:t>
            </w:r>
            <w:r w:rsidRPr="00C400FB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」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2773" w:rsidRPr="00C400FB" w14:paraId="7BC1216F" w14:textId="77777777" w:rsidTr="009333DE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5E519B5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指示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願います。</w:t>
            </w:r>
          </w:p>
        </w:tc>
      </w:tr>
      <w:tr w:rsidR="00242773" w:rsidRPr="00C400FB" w14:paraId="2941CCE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8E72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16D47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 xml:space="preserve">設置住所： </w:t>
            </w:r>
          </w:p>
          <w:p w14:paraId="2FAA09AC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</w:p>
        </w:tc>
      </w:tr>
      <w:tr w:rsidR="00242773" w:rsidRPr="00C400FB" w14:paraId="53DA6C1E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5E5CFC" w14:textId="77777777" w:rsidR="00242773" w:rsidRPr="00C400FB" w:rsidRDefault="00242773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2209B0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70A66548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D72AA2A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F70359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482AFF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242773" w:rsidRPr="00C400FB" w14:paraId="6D864D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88638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D5F334C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83FAABF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242773" w:rsidRPr="00C400FB" w14:paraId="495C7657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463D1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46F747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12D325C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3EC3F1F1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B34D2E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348BC5F4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135F9FA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83F3FE5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E2589C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0123B8B1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52711B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22AFFCE9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D83122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85C337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42F3925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362F2D5" w14:textId="77777777" w:rsidTr="009333DE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4864086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3D663244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14A32F8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60AB657" w14:textId="77777777" w:rsidR="005C3EC0" w:rsidRPr="00C400FB" w:rsidRDefault="00200699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3401DCBB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7625A0">
        <w:rPr>
          <w:rFonts w:ascii="ＭＳ ゴシック" w:eastAsia="ＭＳ ゴシック" w:hAnsi="ＭＳ ゴシック"/>
          <w:noProof/>
          <w:color w:val="000000"/>
        </w:rPr>
        <w:lastRenderedPageBreak/>
        <w:pict w14:anchorId="783A03D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7" type="#_x0000_t61" style="position:absolute;left:0;text-align:left;margin-left:357.2pt;margin-top:51pt;width:140.4pt;height:44.5pt;z-index:251657216;visibility:visible;mso-position-vertical-relative:page" o:allowincell="f" o:allowoverlap="f" adj="12062,31308" strokecolor="#385d8a" strokeweight="2pt">
            <v:textbox style="mso-next-textbox:#_x0000_s1047">
              <w:txbxContent>
                <w:p w14:paraId="009D8AFC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C400FB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36E98ED5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</w:rPr>
                  </w:pP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提出日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を</w:t>
                  </w: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ご記入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ください</w:t>
                  </w:r>
                  <w:r w:rsidRPr="00C400FB">
                    <w:rPr>
                      <w:rFonts w:ascii="ＭＳ ゴシック" w:eastAsia="ＭＳ ゴシック" w:hAnsi="ＭＳ ゴシック" w:hint="eastAsia"/>
                    </w:rPr>
                    <w:t>。</w:t>
                  </w:r>
                </w:p>
              </w:txbxContent>
            </v:textbox>
            <w10:wrap anchory="page"/>
          </v:shape>
        </w:pict>
      </w:r>
    </w:p>
    <w:p w14:paraId="467DC375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C400FB">
        <w:rPr>
          <w:rFonts w:ascii="ＭＳ ゴシック" w:eastAsia="ＭＳ ゴシック" w:hAnsi="ＭＳ ゴシック" w:cs="ＭＳ ゴシック" w:hint="eastAsia"/>
          <w:b/>
          <w:szCs w:val="21"/>
        </w:rPr>
        <w:t>物品様</w:t>
      </w:r>
      <w:r w:rsidRPr="00C400FB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式4</w:t>
      </w:r>
    </w:p>
    <w:p w14:paraId="61C02AF4" w14:textId="77777777" w:rsidR="005C3EC0" w:rsidRPr="00C400FB" w:rsidRDefault="005C3EC0" w:rsidP="005C3EC0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　品　不　用　・　処　分　申　請　書</w:t>
      </w:r>
    </w:p>
    <w:p w14:paraId="243CCF79" w14:textId="77777777" w:rsidR="005C3EC0" w:rsidRPr="00C400FB" w:rsidRDefault="005C3EC0" w:rsidP="005C3EC0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5C3EC0" w:rsidRPr="00C400FB" w14:paraId="5606F363" w14:textId="77777777" w:rsidTr="002B233B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4BF01FF6" w14:textId="01CA64A1" w:rsidR="005C3EC0" w:rsidRPr="00C400FB" w:rsidRDefault="002E6825" w:rsidP="005C3EC0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1C07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0B8B7D71" w14:textId="77777777" w:rsidTr="002B233B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3B400B1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5C3EC0" w:rsidRPr="00C400FB" w14:paraId="7A5FD2DC" w14:textId="77777777" w:rsidTr="005C3EC0">
        <w:tblPrEx>
          <w:tblCellMar>
            <w:left w:w="99" w:type="dxa"/>
            <w:right w:w="99" w:type="dxa"/>
          </w:tblCellMar>
        </w:tblPrEx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80430" w14:textId="04AB456B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8A55864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6A3CBB95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36F544DE" w14:textId="3992CAF3" w:rsidR="005C3EC0" w:rsidRPr="00C400FB" w:rsidRDefault="007625A0" w:rsidP="005C3EC0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39CCF2BE">
                <v:shape id="四角形吹き出し 11" o:spid="_x0000_s1055" type="#_x0000_t61" style="position:absolute;left:0;text-align:left;margin-left:255.45pt;margin-top:23.4pt;width:226.2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20,-2978" strokecolor="#385d8a" strokeweight="2pt">
                  <v:textbox>
                    <w:txbxContent>
                      <w:p w14:paraId="2D1895FA" w14:textId="77777777" w:rsidR="006E77A8" w:rsidRDefault="006E77A8" w:rsidP="006E77A8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 w:rsidRPr="00826784">
                          <w:rPr>
                            <w:rFonts w:hint="eastAsia"/>
                            <w:b/>
                            <w:bCs/>
                            <w:color w:val="2F5496"/>
                          </w:rPr>
                          <w:t>（</w:t>
                        </w:r>
                        <w:r w:rsidRPr="00826784">
                          <w:rPr>
                            <w:rFonts w:hint="eastAsia"/>
                            <w:b/>
                            <w:bCs/>
                            <w:color w:val="2F5496"/>
                          </w:rPr>
                          <w:t>記入要領）</w:t>
                        </w:r>
                      </w:p>
                      <w:p w14:paraId="233E70EA" w14:textId="77777777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公印を省略して提出する場合には、機関の</w:t>
                        </w:r>
                      </w:p>
                      <w:p w14:paraId="671C6CA8" w14:textId="7834BF03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規定に則ってください。（＜公印省略＞と記載するなど）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64B28016">
                <v:shape id="四角形吹き出し 13" o:spid="_x0000_s1054" type="#_x0000_t61" style="position:absolute;left:0;text-align:left;margin-left:4.4pt;margin-top:.15pt;width:241.8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      <v:textbox style="mso-next-textbox:#四角形吹き出し 13">
                    <w:txbxContent>
                      <w:p w14:paraId="1D48EAEC" w14:textId="77777777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 w:rsidRPr="00D556AB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1169195B" w14:textId="77777777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本プログラム名と企画名をご記入ください。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5C3EC0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5C3EC0" w:rsidRPr="00C400FB" w14:paraId="6BCA107B" w14:textId="77777777" w:rsidTr="002B233B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929366F" w14:textId="77777777" w:rsidR="00643DA7" w:rsidRPr="00C400FB" w:rsidRDefault="00643DA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</w:t>
            </w:r>
            <w:r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題目</w:t>
            </w:r>
          </w:p>
          <w:p w14:paraId="4D1A2B8C" w14:textId="4C831FF2" w:rsidR="005C3EC0" w:rsidRPr="00C400FB" w:rsidRDefault="002E6825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1C07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●●</w:t>
            </w:r>
            <w:r w:rsidR="005C3EC0"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理系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人材育成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プログラム</w:t>
            </w:r>
          </w:p>
          <w:p w14:paraId="000570EE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="005C3EC0"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3EC0" w:rsidRPr="00C400FB" w14:paraId="5F2DCC87" w14:textId="77777777" w:rsidTr="002B233B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41E73D77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その処分方法についてご通知願います。</w:t>
            </w:r>
          </w:p>
        </w:tc>
      </w:tr>
      <w:tr w:rsidR="005C3EC0" w:rsidRPr="00C400FB" w14:paraId="05324471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C5020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C9D9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設置住所：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75CE44CC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</w:tc>
      </w:tr>
      <w:tr w:rsidR="005C3EC0" w:rsidRPr="00C400FB" w14:paraId="75201A0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78601D" w14:textId="77777777" w:rsidR="005C3EC0" w:rsidRPr="00C400FB" w:rsidRDefault="005C3EC0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0C3A29" w14:textId="5D6D6E3E" w:rsidR="005C3EC0" w:rsidRPr="00C400FB" w:rsidRDefault="002E6825" w:rsidP="001E1C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682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1C07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4E35A197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933DE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BBC714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D1083B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5C3EC0" w:rsidRPr="00C400FB" w14:paraId="463EFC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A84F5BE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59D47CB2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C400F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7C0B07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5C3EC0" w:rsidRPr="00C400FB" w14:paraId="2AB0DD02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975456C" w14:textId="77777777" w:rsidR="005C3EC0" w:rsidRPr="00C400FB" w:rsidRDefault="007625A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FF0000"/>
                <w:sz w:val="20"/>
                <w:szCs w:val="20"/>
              </w:rPr>
              <w:pict w14:anchorId="2EE8A755">
                <v:shape id="_x0000_s1048" type="#_x0000_t61" style="position:absolute;margin-left:57.3pt;margin-top:473.25pt;width:223.65pt;height:80.25pt;z-index:251658240;visibility:visible;mso-position-horizontal-relative:text;mso-position-vertical-relative:page" o:allowincell="f" o:allowoverlap="f" adj="2357,-4643" strokecolor="#385d8a" strokeweight="2pt">
                  <v:textbox style="mso-next-textbox:#_x0000_s1048">
                    <w:txbxContent>
                      <w:p w14:paraId="4A5B6B4E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30307C48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</w:t>
                        </w: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管理番号をご記入ください。</w:t>
                        </w:r>
                      </w:p>
                      <w:p w14:paraId="4F1CB40A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22F531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336E549D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7ADCF3D3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E1B64A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5BF032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8C3CEB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2A73DE6B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982E735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DEC91F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7A906B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4C96D658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28886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4006004F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41469A36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64B797A3" w14:textId="77777777" w:rsidTr="002B233B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1A9C7CF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796321D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6B174166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部品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が破損してしまったが、メーカー修理不能であるため。</w:t>
            </w:r>
          </w:p>
          <w:p w14:paraId="7634DAB7" w14:textId="77777777" w:rsidR="001E1C4F" w:rsidRPr="00C400FB" w:rsidRDefault="007625A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</w:rPr>
              <w:pict w14:anchorId="2E682B77">
                <v:shape id="四角形吹き出し 10" o:spid="_x0000_s1046" type="#_x0000_t61" style="position:absolute;left:0;text-align:left;margin-left:83.55pt;margin-top:679.5pt;width:323.25pt;height:80.25pt;z-index:251656192;visibility:visible;mso-position-vertical-relative:page" o:allowincell="f" o:allowoverlap="f" adj="2633,-5652" strokecolor="#385d8a" strokeweight="2pt">
                  <v:textbox style="mso-next-textbox:#四角形吹き出し 10">
                    <w:txbxContent>
                      <w:p w14:paraId="2E655530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0081CE89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不用・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処分となった理由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について、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物品の現状を含め、修理不能、修理費用過多等、具体的にご記入ください。</w:t>
                        </w:r>
                      </w:p>
                      <w:p w14:paraId="0EDD04CF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必要</w:t>
                        </w:r>
                        <w:r w:rsidRPr="00C400FB">
                          <w:rPr>
                            <w:rFonts w:ascii="ＭＳ ゴシック" w:eastAsia="ＭＳ ゴシック" w:hAnsi="ＭＳ ゴシック"/>
                          </w:rPr>
                          <w:t>に応じて現状の写真を添付してください。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現状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は添付の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写真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をご確認ください。</w:t>
            </w:r>
          </w:p>
        </w:tc>
      </w:tr>
    </w:tbl>
    <w:p w14:paraId="72413D7A" w14:textId="77777777" w:rsidR="005C3EC0" w:rsidRPr="00C400FB" w:rsidRDefault="005C3EC0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4BE0556D" w14:textId="77777777" w:rsidR="00BB177E" w:rsidRPr="00C400FB" w:rsidRDefault="00BB177E" w:rsidP="005C3EC0">
      <w:pPr>
        <w:pStyle w:val="a3"/>
        <w:rPr>
          <w:rFonts w:ascii="ＭＳ ゴシック" w:eastAsia="ＭＳ ゴシック" w:hAnsi="ＭＳ ゴシック"/>
        </w:rPr>
      </w:pPr>
    </w:p>
    <w:sectPr w:rsidR="00BB177E" w:rsidRPr="00C400FB" w:rsidSect="00200699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32D02" w14:textId="77777777" w:rsidR="005C1E33" w:rsidRDefault="005C1E33">
      <w:r>
        <w:separator/>
      </w:r>
    </w:p>
  </w:endnote>
  <w:endnote w:type="continuationSeparator" w:id="0">
    <w:p w14:paraId="16E20B8B" w14:textId="77777777" w:rsidR="005C1E33" w:rsidRDefault="005C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B53C" w14:textId="77777777" w:rsidR="00B233AF" w:rsidRDefault="00B233AF" w:rsidP="008D267E">
    <w:pPr>
      <w:pStyle w:val="a6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47EC" w14:textId="77777777" w:rsidR="005C1E33" w:rsidRDefault="005C1E33">
      <w:r>
        <w:separator/>
      </w:r>
    </w:p>
  </w:footnote>
  <w:footnote w:type="continuationSeparator" w:id="0">
    <w:p w14:paraId="28AD37F9" w14:textId="77777777" w:rsidR="005C1E33" w:rsidRDefault="005C1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77E"/>
    <w:rsid w:val="000311DF"/>
    <w:rsid w:val="000427C0"/>
    <w:rsid w:val="0007161F"/>
    <w:rsid w:val="0007383D"/>
    <w:rsid w:val="00094145"/>
    <w:rsid w:val="000A57E1"/>
    <w:rsid w:val="000B5478"/>
    <w:rsid w:val="000C6AC3"/>
    <w:rsid w:val="000D5EC0"/>
    <w:rsid w:val="001378A4"/>
    <w:rsid w:val="0014142E"/>
    <w:rsid w:val="00156053"/>
    <w:rsid w:val="00173004"/>
    <w:rsid w:val="00183DA3"/>
    <w:rsid w:val="00187CBC"/>
    <w:rsid w:val="00194C28"/>
    <w:rsid w:val="001B4CD9"/>
    <w:rsid w:val="001C07DA"/>
    <w:rsid w:val="001D2F59"/>
    <w:rsid w:val="001D54FD"/>
    <w:rsid w:val="001E1C4F"/>
    <w:rsid w:val="001F1D65"/>
    <w:rsid w:val="001F5C6E"/>
    <w:rsid w:val="00200699"/>
    <w:rsid w:val="00204829"/>
    <w:rsid w:val="00215F06"/>
    <w:rsid w:val="00220E94"/>
    <w:rsid w:val="002355F1"/>
    <w:rsid w:val="00242773"/>
    <w:rsid w:val="00242ADA"/>
    <w:rsid w:val="002515D3"/>
    <w:rsid w:val="00261CAE"/>
    <w:rsid w:val="002A7427"/>
    <w:rsid w:val="002B233B"/>
    <w:rsid w:val="002C1E98"/>
    <w:rsid w:val="002D0A8D"/>
    <w:rsid w:val="002E6825"/>
    <w:rsid w:val="00312B1D"/>
    <w:rsid w:val="003211D4"/>
    <w:rsid w:val="003330CC"/>
    <w:rsid w:val="00344367"/>
    <w:rsid w:val="00356A34"/>
    <w:rsid w:val="003576CD"/>
    <w:rsid w:val="003A67F4"/>
    <w:rsid w:val="00403AD9"/>
    <w:rsid w:val="004164F3"/>
    <w:rsid w:val="004222B8"/>
    <w:rsid w:val="00430EF9"/>
    <w:rsid w:val="004560E1"/>
    <w:rsid w:val="0049278D"/>
    <w:rsid w:val="00494CEF"/>
    <w:rsid w:val="004B4E22"/>
    <w:rsid w:val="004F1A41"/>
    <w:rsid w:val="00501C7E"/>
    <w:rsid w:val="00563A79"/>
    <w:rsid w:val="00582DAD"/>
    <w:rsid w:val="005976CE"/>
    <w:rsid w:val="005B7EC0"/>
    <w:rsid w:val="005C1E33"/>
    <w:rsid w:val="005C3EC0"/>
    <w:rsid w:val="005F5A42"/>
    <w:rsid w:val="005F5F0A"/>
    <w:rsid w:val="00605D29"/>
    <w:rsid w:val="0061760D"/>
    <w:rsid w:val="00634654"/>
    <w:rsid w:val="006418CA"/>
    <w:rsid w:val="00643DA7"/>
    <w:rsid w:val="0065050E"/>
    <w:rsid w:val="0065682F"/>
    <w:rsid w:val="00664F70"/>
    <w:rsid w:val="00692B88"/>
    <w:rsid w:val="006E7142"/>
    <w:rsid w:val="006E77A8"/>
    <w:rsid w:val="0070471F"/>
    <w:rsid w:val="00730E7A"/>
    <w:rsid w:val="00740EDE"/>
    <w:rsid w:val="00742DBD"/>
    <w:rsid w:val="007625A0"/>
    <w:rsid w:val="00764088"/>
    <w:rsid w:val="007D386E"/>
    <w:rsid w:val="007D3C56"/>
    <w:rsid w:val="008009A4"/>
    <w:rsid w:val="0080775F"/>
    <w:rsid w:val="00817ECF"/>
    <w:rsid w:val="00840260"/>
    <w:rsid w:val="008D267E"/>
    <w:rsid w:val="008E3A4D"/>
    <w:rsid w:val="008F19E3"/>
    <w:rsid w:val="00923958"/>
    <w:rsid w:val="009333DE"/>
    <w:rsid w:val="00934873"/>
    <w:rsid w:val="0095311F"/>
    <w:rsid w:val="009B01A2"/>
    <w:rsid w:val="009D658B"/>
    <w:rsid w:val="00A154FA"/>
    <w:rsid w:val="00A23DC4"/>
    <w:rsid w:val="00A51A66"/>
    <w:rsid w:val="00B233AF"/>
    <w:rsid w:val="00B74EF9"/>
    <w:rsid w:val="00BA1DF9"/>
    <w:rsid w:val="00BB177E"/>
    <w:rsid w:val="00BE6B05"/>
    <w:rsid w:val="00C243A6"/>
    <w:rsid w:val="00C32BB5"/>
    <w:rsid w:val="00C400FB"/>
    <w:rsid w:val="00C60680"/>
    <w:rsid w:val="00C641C0"/>
    <w:rsid w:val="00C87C07"/>
    <w:rsid w:val="00CB698B"/>
    <w:rsid w:val="00D4066A"/>
    <w:rsid w:val="00D72AAD"/>
    <w:rsid w:val="00DC372E"/>
    <w:rsid w:val="00E224FA"/>
    <w:rsid w:val="00E6249F"/>
    <w:rsid w:val="00E83402"/>
    <w:rsid w:val="00ED6D12"/>
    <w:rsid w:val="00EE5D26"/>
    <w:rsid w:val="00F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_x0000_s1047"/>
        <o:r id="V:Rule2" type="callout" idref="#四角形吹き出し 11"/>
        <o:r id="V:Rule3" type="callout" idref="#四角形吹き出し 13"/>
        <o:r id="V:Rule4" type="callout" idref="#_x0000_s1048"/>
        <o:r id="V:Rule5" type="callout" idref="#四角形吹き出し 10"/>
      </o:rules>
    </o:shapelayout>
  </w:shapeDefaults>
  <w:decimalSymbol w:val="."/>
  <w:listSeparator w:val=","/>
  <w14:docId w14:val="370E0308"/>
  <w15:chartTrackingRefBased/>
  <w15:docId w15:val="{EB207424-04D1-4068-AC7C-57908242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rsid w:val="004164F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rsid w:val="00B233A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C3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経理様式１２</vt:lpstr>
      <vt:lpstr>経理様式１２</vt:lpstr>
    </vt:vector>
  </TitlesOfParts>
  <Company>ＪＳＴ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2010-02-02T11:29:00Z</cp:lastPrinted>
  <dcterms:created xsi:type="dcterms:W3CDTF">2021-10-19T03:57:00Z</dcterms:created>
  <dcterms:modified xsi:type="dcterms:W3CDTF">2022-12-22T07:31:00Z</dcterms:modified>
</cp:coreProperties>
</file>