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9DC05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517A6B94" w14:textId="77777777" w:rsidR="00C37E8D" w:rsidRPr="00FF1C12" w:rsidRDefault="00C37E8D" w:rsidP="00C37E8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計画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4</w:t>
      </w:r>
    </w:p>
    <w:p w14:paraId="607DFCB5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C5493D4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3B81152" w14:textId="77777777" w:rsidR="00C37E8D" w:rsidRPr="00FF1C12" w:rsidRDefault="00C37E8D" w:rsidP="00C37E8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890FBF">
        <w:rPr>
          <w:rFonts w:cs="ＭＳ 明朝" w:hint="eastAsia"/>
          <w:color w:val="auto"/>
        </w:rPr>
        <w:t>業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務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中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止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承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認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申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請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書</w:t>
      </w:r>
    </w:p>
    <w:p w14:paraId="377D4072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B1E1E18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755FE7" w14:textId="77777777" w:rsidR="009D745C" w:rsidRPr="00EF7816" w:rsidRDefault="00D252DC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0A6D0E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</w:t>
      </w:r>
      <w:r w:rsidR="000A6D0E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>
        <w:rPr>
          <w:rFonts w:cs="ＭＳ 明朝" w:hint="eastAsia"/>
          <w:color w:val="auto"/>
        </w:rPr>
        <w:t xml:space="preserve">　</w:t>
      </w:r>
      <w:r w:rsidR="000A6D0E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0AECEAF3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DFE3170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5BBB6243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EB5969B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75F9239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08796D5A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3564C49A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75D7168B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  <w:color w:val="auto"/>
        </w:rPr>
        <w:t xml:space="preserve">　</w:t>
      </w:r>
    </w:p>
    <w:p w14:paraId="5788C117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646D17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B9EE1D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76F09171" w14:textId="5D08D291" w:rsidR="004F16D9" w:rsidRPr="00304604" w:rsidRDefault="008F162D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3F5996">
        <w:rPr>
          <w:rFonts w:cs="ＭＳ Ｐゴシック" w:hint="eastAsia"/>
        </w:rPr>
        <w:t>●●</w:t>
      </w:r>
      <w:r w:rsidR="004F16D9" w:rsidRPr="00304604">
        <w:rPr>
          <w:rFonts w:cs="ＭＳ Ｐゴシック" w:hint="eastAsia"/>
        </w:rPr>
        <w:t>年度</w:t>
      </w:r>
      <w:r w:rsidR="00D252DC">
        <w:rPr>
          <w:rFonts w:cs="ＭＳ Ｐゴシック" w:hint="eastAsia"/>
        </w:rPr>
        <w:t>〇</w:t>
      </w:r>
      <w:r w:rsidR="00D252DC">
        <w:rPr>
          <w:rFonts w:cs="ＭＳ Ｐゴシック"/>
        </w:rPr>
        <w:t>〇〇〇</w:t>
      </w:r>
      <w:r w:rsidR="00D252DC">
        <w:rPr>
          <w:rFonts w:cs="ＭＳ 明朝" w:hint="eastAsia"/>
        </w:rPr>
        <w:t>プログラム</w:t>
      </w:r>
    </w:p>
    <w:p w14:paraId="0608A420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148D0DB5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0253A76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E4AF629" w14:textId="77777777" w:rsidR="00C37E8D" w:rsidRPr="00FF1C12" w:rsidRDefault="00C37E8D" w:rsidP="00531024">
      <w:pPr>
        <w:overflowPunct w:val="0"/>
        <w:autoSpaceDE w:val="0"/>
        <w:autoSpaceDN w:val="0"/>
        <w:adjustRightInd w:val="0"/>
        <w:ind w:leftChars="100" w:left="220" w:firstLineChars="222" w:firstLine="489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本件業務について、下記のとおり中止</w:t>
      </w:r>
      <w:r w:rsidRPr="00FF1C12">
        <w:rPr>
          <w:rFonts w:cs="ＭＳ 明朝" w:hint="eastAsia"/>
          <w:color w:val="auto"/>
        </w:rPr>
        <w:t>した</w:t>
      </w:r>
      <w:r>
        <w:rPr>
          <w:rFonts w:cs="ＭＳ 明朝" w:hint="eastAsia"/>
          <w:color w:val="auto"/>
        </w:rPr>
        <w:t>く</w:t>
      </w:r>
      <w:r w:rsidRPr="00FF1C12">
        <w:rPr>
          <w:rFonts w:cs="ＭＳ 明朝" w:hint="eastAsia"/>
          <w:color w:val="auto"/>
        </w:rPr>
        <w:t>申請します。</w:t>
      </w:r>
    </w:p>
    <w:p w14:paraId="7CD25C82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33E15C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A596342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1241B6D7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E10241A" w14:textId="77777777" w:rsidR="00C37E8D" w:rsidRPr="003E5A8C" w:rsidRDefault="00C37E8D" w:rsidP="00C37E8D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4C45FD05" w14:textId="77777777" w:rsidR="00C37E8D" w:rsidRPr="003E5A8C" w:rsidRDefault="00C37E8D" w:rsidP="00C37E8D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 xml:space="preserve">1.中止年月日　</w:t>
      </w:r>
    </w:p>
    <w:p w14:paraId="34088128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454FBB4A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1ED0E4F8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4EECC4D3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6C47BE79" w14:textId="77777777" w:rsidR="00C37E8D" w:rsidRPr="003E5A8C" w:rsidRDefault="00C37E8D" w:rsidP="00C37E8D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 xml:space="preserve">2.中止の理由　</w:t>
      </w:r>
    </w:p>
    <w:p w14:paraId="17631069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4E7947B6" w14:textId="77777777" w:rsidR="00A33D5C" w:rsidRPr="009F2435" w:rsidRDefault="00C37E8D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</w:t>
      </w:r>
      <w:r>
        <w:rPr>
          <w:rFonts w:cs="ＭＳ 明朝"/>
          <w:color w:val="auto"/>
        </w:rPr>
        <w:t xml:space="preserve">　　　　</w:t>
      </w:r>
    </w:p>
    <w:p w14:paraId="1DC0FA78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0F558FE9" w14:textId="77777777" w:rsidR="00A9156D" w:rsidRDefault="00A9156D" w:rsidP="0053102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07E879A" w14:textId="77777777" w:rsidR="00A9156D" w:rsidRDefault="00A9156D" w:rsidP="00A9156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AC33C7">
        <w:rPr>
          <w:rFonts w:cs="ＭＳ 明朝"/>
          <w:noProof/>
          <w:color w:val="auto"/>
        </w:rPr>
        <w:lastRenderedPageBreak/>
        <w:pict w14:anchorId="3D57CFE3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31" type="#_x0000_t61" style="position:absolute;left:0;text-align:left;margin-left:345pt;margin-top:2.7pt;width:166.8pt;height:61.3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465,35067" strokecolor="#385d8a" strokeweight="2pt">
            <v:textbox>
              <w:txbxContent>
                <w:p w14:paraId="1C1A67CA" w14:textId="77777777" w:rsidR="00A655D6" w:rsidRPr="00CA7B98" w:rsidRDefault="00A655D6" w:rsidP="00A655D6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3C0C8162" w14:textId="77777777" w:rsidR="00121CBB" w:rsidRDefault="00121CBB" w:rsidP="00121CB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  <w:p w14:paraId="46CC4DA4" w14:textId="77777777" w:rsidR="00E72011" w:rsidRPr="00E72011" w:rsidRDefault="00E72011" w:rsidP="00121CBB">
                  <w:pPr>
                    <w:pStyle w:val="Web"/>
                    <w:spacing w:before="0" w:beforeAutospacing="0" w:after="0" w:afterAutospacing="0" w:line="240" w:lineRule="exact"/>
                    <w:rPr>
                      <w:sz w:val="21"/>
                      <w:szCs w:val="21"/>
                    </w:rPr>
                  </w:pPr>
                  <w:r w:rsidRPr="00E72011">
                    <w:rPr>
                      <w:rFonts w:hint="eastAsia"/>
                      <w:sz w:val="21"/>
                      <w:szCs w:val="21"/>
                    </w:rPr>
                    <w:t>中止</w:t>
                  </w:r>
                  <w:r w:rsidRPr="00E72011">
                    <w:rPr>
                      <w:sz w:val="21"/>
                      <w:szCs w:val="21"/>
                    </w:rPr>
                    <w:t>する日より前にご提出ください。</w:t>
                  </w:r>
                </w:p>
              </w:txbxContent>
            </v:textbox>
          </v:shape>
        </w:pict>
      </w:r>
    </w:p>
    <w:p w14:paraId="7125145B" w14:textId="77777777" w:rsidR="00A9156D" w:rsidRPr="00FF1C12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計画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4</w:t>
      </w:r>
    </w:p>
    <w:p w14:paraId="368AD91A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7B77F9C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5A729E3" w14:textId="77777777" w:rsidR="00A9156D" w:rsidRPr="00FF1C12" w:rsidRDefault="00A9156D" w:rsidP="00A9156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890FBF">
        <w:rPr>
          <w:rFonts w:cs="ＭＳ 明朝" w:hint="eastAsia"/>
          <w:color w:val="auto"/>
        </w:rPr>
        <w:t>業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務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中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止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承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認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申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請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書</w:t>
      </w:r>
    </w:p>
    <w:p w14:paraId="18FEB55F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E80B10F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158B74" w14:textId="58A4884D" w:rsidR="00A9156D" w:rsidRPr="00EF7816" w:rsidRDefault="008F162D" w:rsidP="00A9156D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3F5996">
        <w:rPr>
          <w:rFonts w:cs="ＭＳ 明朝" w:hint="eastAsia"/>
          <w:color w:val="FF0000"/>
        </w:rPr>
        <w:t>●●</w:t>
      </w:r>
      <w:r w:rsidR="00A9156D" w:rsidRPr="00EF7816">
        <w:rPr>
          <w:rFonts w:cs="ＭＳ 明朝" w:hint="eastAsia"/>
          <w:color w:val="auto"/>
        </w:rPr>
        <w:t>年</w:t>
      </w:r>
      <w:r w:rsidR="00176AB5" w:rsidRPr="00176AB5">
        <w:rPr>
          <w:rFonts w:cs="ＭＳ 明朝" w:hint="eastAsia"/>
          <w:color w:val="FF0000"/>
        </w:rPr>
        <w:t>9</w:t>
      </w:r>
      <w:r w:rsidR="00A9156D" w:rsidRPr="00EF7816">
        <w:rPr>
          <w:rFonts w:cs="ＭＳ 明朝" w:hint="eastAsia"/>
          <w:color w:val="auto"/>
        </w:rPr>
        <w:t>月</w:t>
      </w:r>
      <w:r w:rsidR="00217455" w:rsidRPr="00217455">
        <w:rPr>
          <w:rFonts w:cs="ＭＳ 明朝" w:hint="eastAsia"/>
          <w:color w:val="FF0000"/>
        </w:rPr>
        <w:t>20</w:t>
      </w:r>
      <w:r w:rsidR="00A9156D" w:rsidRPr="00EF7816">
        <w:rPr>
          <w:rFonts w:cs="ＭＳ 明朝" w:hint="eastAsia"/>
          <w:color w:val="auto"/>
        </w:rPr>
        <w:t>日</w:t>
      </w:r>
    </w:p>
    <w:p w14:paraId="1793B67D" w14:textId="77777777" w:rsidR="00A9156D" w:rsidRPr="00D1237D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8CC889E" w14:textId="77777777" w:rsidR="00A9156D" w:rsidRPr="00FF1C12" w:rsidRDefault="00A9156D" w:rsidP="00A9156D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79A1D981" w14:textId="77777777" w:rsidR="00A9156D" w:rsidRDefault="00A9156D" w:rsidP="00A9156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1222E56" w14:textId="77777777" w:rsidR="00A9156D" w:rsidRPr="009845D7" w:rsidRDefault="00A9156D" w:rsidP="00A9156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758787A" w14:textId="77777777" w:rsidR="00A9156D" w:rsidRPr="009845D7" w:rsidRDefault="00A9156D" w:rsidP="00A9156D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="00176AB5" w:rsidRPr="00536DDB">
        <w:rPr>
          <w:rFonts w:hint="eastAsia"/>
          <w:color w:val="FF0000"/>
        </w:rPr>
        <w:t>科学県科学技術市技術</w:t>
      </w:r>
      <w:r w:rsidR="00176AB5" w:rsidRPr="00536DDB">
        <w:rPr>
          <w:color w:val="FF0000"/>
        </w:rPr>
        <w:t>1丁目1番地1号</w:t>
      </w:r>
    </w:p>
    <w:p w14:paraId="0812B4FE" w14:textId="77777777" w:rsidR="00A9156D" w:rsidRPr="009845D7" w:rsidRDefault="00A9156D" w:rsidP="005A22A2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="00176AB5" w:rsidRPr="00536DDB">
        <w:rPr>
          <w:rFonts w:hint="eastAsia"/>
          <w:color w:val="FF0000"/>
        </w:rPr>
        <w:t>科学技術大学</w:t>
      </w:r>
    </w:p>
    <w:p w14:paraId="50B6317D" w14:textId="77777777" w:rsidR="00A9156D" w:rsidRPr="009845D7" w:rsidRDefault="00AC33C7" w:rsidP="00A9156D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6CCEF940">
          <v:shape id="四角形吹き出し 13" o:spid="_x0000_s1032" type="#_x0000_t61" style="position:absolute;left:0;text-align:left;margin-left:1.5pt;margin-top:8.1pt;width:246.3pt;height:38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1269,35407" strokecolor="#385d8a" strokeweight="2pt">
            <v:textbox style="mso-next-textbox:#四角形吹き出し 13">
              <w:txbxContent>
                <w:p w14:paraId="62367EC9" w14:textId="77777777" w:rsidR="00A655D6" w:rsidRPr="00CA7B98" w:rsidRDefault="00A655D6" w:rsidP="00A655D6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FAAD0B1" w14:textId="77777777" w:rsidR="00121CBB" w:rsidRDefault="00121CBB" w:rsidP="00121CBB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本プログラム名と企画名をご記入ください。</w:t>
                  </w:r>
                </w:p>
              </w:txbxContent>
            </v:textbox>
          </v:shape>
        </w:pict>
      </w:r>
      <w:r w:rsidR="00A9156D">
        <w:rPr>
          <w:rFonts w:hint="eastAsia"/>
        </w:rPr>
        <w:t xml:space="preserve">役職名　</w:t>
      </w:r>
      <w:r w:rsidR="00176AB5" w:rsidRPr="00176AB5">
        <w:rPr>
          <w:color w:val="FF0000"/>
        </w:rPr>
        <w:t>学長</w:t>
      </w:r>
    </w:p>
    <w:p w14:paraId="7895719B" w14:textId="24B0D938" w:rsidR="00A9156D" w:rsidRPr="009845D7" w:rsidRDefault="00A9156D" w:rsidP="00176AB5">
      <w:pPr>
        <w:autoSpaceDE w:val="0"/>
        <w:autoSpaceDN w:val="0"/>
        <w:adjustRightInd w:val="0"/>
        <w:ind w:leftChars="2300" w:left="5071"/>
        <w:jc w:val="left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176AB5">
        <w:rPr>
          <w:rFonts w:hint="eastAsia"/>
        </w:rPr>
        <w:t xml:space="preserve">　</w:t>
      </w:r>
      <w:r w:rsidR="00176AB5" w:rsidRPr="00176AB5">
        <w:rPr>
          <w:color w:val="FF0000"/>
        </w:rPr>
        <w:t>科学</w:t>
      </w:r>
      <w:r w:rsidRPr="00176AB5">
        <w:rPr>
          <w:rFonts w:hint="eastAsia"/>
          <w:color w:val="FF0000"/>
        </w:rPr>
        <w:t xml:space="preserve">　</w:t>
      </w:r>
      <w:r w:rsidR="00176AB5" w:rsidRPr="00176AB5">
        <w:rPr>
          <w:rFonts w:hint="eastAsia"/>
          <w:color w:val="FF0000"/>
        </w:rPr>
        <w:t>太郎</w:t>
      </w:r>
      <w:r w:rsidRPr="00596808">
        <w:rPr>
          <w:color w:val="auto"/>
        </w:rPr>
        <w:t xml:space="preserve">　　</w:t>
      </w:r>
      <w:r>
        <w:rPr>
          <w:rFonts w:hint="eastAsia"/>
          <w:color w:val="auto"/>
        </w:rPr>
        <w:t xml:space="preserve">　</w:t>
      </w:r>
    </w:p>
    <w:p w14:paraId="1834486A" w14:textId="2F89FA75" w:rsidR="00A9156D" w:rsidRPr="00176AB5" w:rsidRDefault="00AC33C7" w:rsidP="00A9156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4E4A5FF6">
          <v:shape id="_x0000_s1034" type="#_x0000_t61" style="position:absolute;left:0;text-align:left;margin-left:268.15pt;margin-top:2.8pt;width:233.25pt;height:66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2C5B118F" w14:textId="77777777" w:rsidR="00857DA5" w:rsidRDefault="00857DA5" w:rsidP="00857DA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3CBD784F" w14:textId="77777777" w:rsidR="00857DA5" w:rsidRDefault="00857DA5" w:rsidP="00857D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4BBD54FA" w14:textId="77777777" w:rsidR="00857DA5" w:rsidRDefault="00857DA5" w:rsidP="00857D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3971D256" w14:textId="77777777" w:rsidR="00857DA5" w:rsidRDefault="00857DA5" w:rsidP="00857D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28CABCC9" w14:textId="77777777" w:rsidR="00A9156D" w:rsidRPr="00434212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4B9404B" w14:textId="77777777" w:rsidR="00A9156D" w:rsidRPr="00FF1C12" w:rsidRDefault="00A9156D" w:rsidP="00A9156D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51E4257B" w14:textId="3B0DC751" w:rsidR="00A9156D" w:rsidRPr="00304604" w:rsidRDefault="008F162D" w:rsidP="00A9156D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3F5996">
        <w:rPr>
          <w:rFonts w:cs="ＭＳ Ｐゴシック" w:hint="eastAsia"/>
        </w:rPr>
        <w:t>●●</w:t>
      </w:r>
      <w:r w:rsidR="00A9156D" w:rsidRPr="00304604">
        <w:rPr>
          <w:rFonts w:cs="ＭＳ Ｐゴシック" w:hint="eastAsia"/>
        </w:rPr>
        <w:t>年度</w:t>
      </w:r>
      <w:r w:rsidR="00176AB5" w:rsidRPr="004711A2">
        <w:rPr>
          <w:rFonts w:cs="ＭＳ Ｐゴシック" w:hint="eastAsia"/>
          <w:color w:val="FF0000"/>
        </w:rPr>
        <w:t>理系人材育成</w:t>
      </w:r>
      <w:r w:rsidR="00A9156D">
        <w:rPr>
          <w:rFonts w:cs="ＭＳ 明朝" w:hint="eastAsia"/>
        </w:rPr>
        <w:t>プログラム</w:t>
      </w:r>
    </w:p>
    <w:p w14:paraId="387ECE47" w14:textId="77777777" w:rsidR="00A9156D" w:rsidRPr="003C32BD" w:rsidRDefault="00176AB5" w:rsidP="00A9156D">
      <w:pPr>
        <w:widowControl/>
        <w:ind w:leftChars="300" w:left="661"/>
        <w:rPr>
          <w:rFonts w:cs="ＭＳ Ｐゴシック"/>
          <w:color w:val="auto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73BC5787" w14:textId="77777777" w:rsidR="00A9156D" w:rsidRPr="004F16D9" w:rsidRDefault="00A9156D" w:rsidP="00A9156D">
      <w:pPr>
        <w:rPr>
          <w:rFonts w:cs="ＭＳ 明朝"/>
          <w:color w:val="auto"/>
        </w:rPr>
      </w:pPr>
    </w:p>
    <w:p w14:paraId="1B76B8CD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9C5389" w14:textId="77777777" w:rsidR="00A9156D" w:rsidRPr="00FF1C12" w:rsidRDefault="00A9156D" w:rsidP="00A9156D">
      <w:pPr>
        <w:overflowPunct w:val="0"/>
        <w:autoSpaceDE w:val="0"/>
        <w:autoSpaceDN w:val="0"/>
        <w:adjustRightInd w:val="0"/>
        <w:ind w:leftChars="100" w:left="220" w:firstLineChars="222" w:firstLine="489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本件業務について、下記のとおり中止</w:t>
      </w:r>
      <w:r w:rsidRPr="00FF1C12">
        <w:rPr>
          <w:rFonts w:cs="ＭＳ 明朝" w:hint="eastAsia"/>
          <w:color w:val="auto"/>
        </w:rPr>
        <w:t>した</w:t>
      </w:r>
      <w:r>
        <w:rPr>
          <w:rFonts w:cs="ＭＳ 明朝" w:hint="eastAsia"/>
          <w:color w:val="auto"/>
        </w:rPr>
        <w:t>く</w:t>
      </w:r>
      <w:r w:rsidRPr="00FF1C12">
        <w:rPr>
          <w:rFonts w:cs="ＭＳ 明朝" w:hint="eastAsia"/>
          <w:color w:val="auto"/>
        </w:rPr>
        <w:t>申請します。</w:t>
      </w:r>
    </w:p>
    <w:p w14:paraId="6C3D780C" w14:textId="77777777" w:rsidR="00A9156D" w:rsidRPr="005C15A2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D3356EE" w14:textId="77777777" w:rsidR="00A9156D" w:rsidRPr="00FF1C12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59A919A" w14:textId="77777777" w:rsidR="00A9156D" w:rsidRPr="00FF1C12" w:rsidRDefault="00A9156D" w:rsidP="00A9156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15D069B6" w14:textId="77777777" w:rsidR="00A9156D" w:rsidRPr="00FF1C12" w:rsidRDefault="00AC33C7" w:rsidP="00A9156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明朝"/>
          <w:noProof/>
          <w:color w:val="auto"/>
        </w:rPr>
        <w:pict w14:anchorId="5B3CF885">
          <v:shape id="_x0000_s1033" type="#_x0000_t61" style="position:absolute;left:0;text-align:left;margin-left:233.7pt;margin-top:10.3pt;width:244.95pt;height:55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-2570,9383" strokecolor="#385d8a" strokeweight="2pt">
            <v:textbox>
              <w:txbxContent>
                <w:p w14:paraId="39674596" w14:textId="77777777" w:rsidR="00A655D6" w:rsidRPr="00CA7B98" w:rsidRDefault="00A655D6" w:rsidP="00A655D6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9E56628" w14:textId="77777777" w:rsidR="00121CBB" w:rsidRDefault="00121CBB" w:rsidP="00121CBB">
                  <w:pPr>
                    <w:pStyle w:val="Web"/>
                    <w:numPr>
                      <w:ilvl w:val="0"/>
                      <w:numId w:val="17"/>
                    </w:numPr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2B2B7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業務を中止</w:t>
                  </w:r>
                  <w:r w:rsidR="00D9396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する</w:t>
                  </w:r>
                  <w:r w:rsidRPr="002B2B7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日</w:t>
                  </w:r>
                  <w:r w:rsidR="003C07E9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</w:t>
                  </w:r>
                  <w:r w:rsidR="003C07E9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ご記入ください。</w:t>
                  </w:r>
                </w:p>
                <w:p w14:paraId="008CDE22" w14:textId="77777777" w:rsidR="00121CBB" w:rsidRPr="000917F2" w:rsidRDefault="00121CBB" w:rsidP="00121CBB">
                  <w:pPr>
                    <w:pStyle w:val="Web"/>
                    <w:numPr>
                      <w:ilvl w:val="0"/>
                      <w:numId w:val="17"/>
                    </w:numPr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中止の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理由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</w:t>
                  </w:r>
                  <w:r w:rsidRPr="002B2B7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ご記入ください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</w:txbxContent>
            </v:textbox>
          </v:shape>
        </w:pict>
      </w:r>
    </w:p>
    <w:p w14:paraId="77741766" w14:textId="77777777" w:rsidR="00A9156D" w:rsidRPr="003E5A8C" w:rsidRDefault="00A9156D" w:rsidP="00A9156D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BB28B4E" w14:textId="1AA443FF" w:rsidR="00A9156D" w:rsidRPr="003E5A8C" w:rsidRDefault="00A9156D" w:rsidP="00A9156D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 xml:space="preserve">1.中止年月日　</w:t>
      </w:r>
      <w:r w:rsidR="008F162D">
        <w:rPr>
          <w:rFonts w:cs="ＭＳ 明朝" w:hint="eastAsia"/>
          <w:color w:val="FF0000"/>
        </w:rPr>
        <w:t>令和</w:t>
      </w:r>
      <w:r w:rsidR="003F5996">
        <w:rPr>
          <w:rFonts w:cs="ＭＳ 明朝" w:hint="eastAsia"/>
          <w:color w:val="FF0000"/>
        </w:rPr>
        <w:t>●●</w:t>
      </w:r>
      <w:r w:rsidR="00176AB5" w:rsidRPr="00176AB5">
        <w:rPr>
          <w:rFonts w:cs="ＭＳ 明朝" w:hint="eastAsia"/>
          <w:color w:val="FF0000"/>
        </w:rPr>
        <w:t>年9月30日</w:t>
      </w:r>
    </w:p>
    <w:p w14:paraId="4B9714DD" w14:textId="77777777" w:rsidR="00A9156D" w:rsidRPr="003E5A8C" w:rsidRDefault="00A9156D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7E0840D7" w14:textId="77777777" w:rsidR="00A9156D" w:rsidRPr="003E5A8C" w:rsidRDefault="00A9156D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1DAC8127" w14:textId="77777777" w:rsidR="00A9156D" w:rsidRPr="003E5A8C" w:rsidRDefault="00A9156D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7DE3712F" w14:textId="77777777" w:rsidR="00A9156D" w:rsidRPr="003E5A8C" w:rsidRDefault="00A9156D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197A04DF" w14:textId="77777777" w:rsidR="00A9156D" w:rsidRPr="003E5A8C" w:rsidRDefault="00A9156D" w:rsidP="00A9156D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 xml:space="preserve">2.中止の理由　</w:t>
      </w:r>
    </w:p>
    <w:p w14:paraId="7919AEF5" w14:textId="77777777" w:rsidR="00A9156D" w:rsidRPr="00176AB5" w:rsidRDefault="00176AB5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FF0000"/>
        </w:rPr>
      </w:pPr>
      <w:r w:rsidRPr="00176AB5">
        <w:rPr>
          <w:rFonts w:cs="ＭＳ 明朝" w:hint="eastAsia"/>
          <w:color w:val="FF0000"/>
        </w:rPr>
        <w:t>当初想定していた募集人員の確保が出来ず、プログラムの稼動が困難となったため。</w:t>
      </w:r>
    </w:p>
    <w:p w14:paraId="6959E5F0" w14:textId="77777777" w:rsidR="00A9156D" w:rsidRDefault="00A9156D" w:rsidP="00A9156D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</w:t>
      </w:r>
      <w:r>
        <w:rPr>
          <w:rFonts w:cs="ＭＳ 明朝"/>
          <w:color w:val="auto"/>
        </w:rPr>
        <w:t xml:space="preserve">　　　　</w:t>
      </w:r>
    </w:p>
    <w:p w14:paraId="38D7089F" w14:textId="77777777" w:rsidR="00552165" w:rsidRPr="009F2435" w:rsidRDefault="00552165" w:rsidP="00A9156D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C728CD6" w14:textId="77777777" w:rsidR="00A9156D" w:rsidRPr="009F2435" w:rsidRDefault="00A9156D" w:rsidP="00A9156D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4191B5C0" w14:textId="77777777" w:rsidR="00A9156D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DF64F95" w14:textId="77777777" w:rsidR="008E1BEF" w:rsidRPr="00EF7816" w:rsidRDefault="008E1BEF" w:rsidP="00531024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CFEA6" w14:textId="77777777" w:rsidR="000128B1" w:rsidRDefault="000128B1">
      <w:r>
        <w:separator/>
      </w:r>
    </w:p>
  </w:endnote>
  <w:endnote w:type="continuationSeparator" w:id="0">
    <w:p w14:paraId="7797F166" w14:textId="77777777" w:rsidR="000128B1" w:rsidRDefault="00012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508F0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B848A7E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E2057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6F24A" w14:textId="77777777" w:rsidR="000128B1" w:rsidRDefault="000128B1">
      <w:r>
        <w:separator/>
      </w:r>
    </w:p>
  </w:footnote>
  <w:footnote w:type="continuationSeparator" w:id="0">
    <w:p w14:paraId="04B02DD3" w14:textId="77777777" w:rsidR="000128B1" w:rsidRDefault="000128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A487920"/>
    <w:multiLevelType w:val="hybridMultilevel"/>
    <w:tmpl w:val="9E0C9EDE"/>
    <w:lvl w:ilvl="0" w:tplc="A1A6C6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6"/>
  </w:num>
  <w:num w:numId="3">
    <w:abstractNumId w:val="12"/>
  </w:num>
  <w:num w:numId="4">
    <w:abstractNumId w:val="1"/>
  </w:num>
  <w:num w:numId="5">
    <w:abstractNumId w:val="4"/>
  </w:num>
  <w:num w:numId="6">
    <w:abstractNumId w:val="13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14"/>
  </w:num>
  <w:num w:numId="13">
    <w:abstractNumId w:val="11"/>
  </w:num>
  <w:num w:numId="14">
    <w:abstractNumId w:val="0"/>
  </w:num>
  <w:num w:numId="15">
    <w:abstractNumId w:val="2"/>
  </w:num>
  <w:num w:numId="16">
    <w:abstractNumId w:val="8"/>
  </w:num>
  <w:num w:numId="17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28B1"/>
    <w:rsid w:val="00016AD7"/>
    <w:rsid w:val="00017E15"/>
    <w:rsid w:val="000213CF"/>
    <w:rsid w:val="00024561"/>
    <w:rsid w:val="00045373"/>
    <w:rsid w:val="00051B80"/>
    <w:rsid w:val="00073163"/>
    <w:rsid w:val="000742B4"/>
    <w:rsid w:val="00082151"/>
    <w:rsid w:val="000828D9"/>
    <w:rsid w:val="00084B87"/>
    <w:rsid w:val="00087B78"/>
    <w:rsid w:val="00090AC3"/>
    <w:rsid w:val="000A2CC4"/>
    <w:rsid w:val="000A6D0E"/>
    <w:rsid w:val="000B7E4D"/>
    <w:rsid w:val="000C5B79"/>
    <w:rsid w:val="000D5A1C"/>
    <w:rsid w:val="000E007F"/>
    <w:rsid w:val="0010054C"/>
    <w:rsid w:val="00100DAA"/>
    <w:rsid w:val="001015B7"/>
    <w:rsid w:val="001135DF"/>
    <w:rsid w:val="00114745"/>
    <w:rsid w:val="0012089F"/>
    <w:rsid w:val="00121CBB"/>
    <w:rsid w:val="00130FD7"/>
    <w:rsid w:val="0013300D"/>
    <w:rsid w:val="001333CA"/>
    <w:rsid w:val="00142C24"/>
    <w:rsid w:val="00176AB5"/>
    <w:rsid w:val="00191A4B"/>
    <w:rsid w:val="0019297B"/>
    <w:rsid w:val="00196BE4"/>
    <w:rsid w:val="001A0D27"/>
    <w:rsid w:val="001A3189"/>
    <w:rsid w:val="001B098E"/>
    <w:rsid w:val="001C4019"/>
    <w:rsid w:val="001C6D0B"/>
    <w:rsid w:val="001D077D"/>
    <w:rsid w:val="001D3B84"/>
    <w:rsid w:val="001E3352"/>
    <w:rsid w:val="001E3DF4"/>
    <w:rsid w:val="001F09B8"/>
    <w:rsid w:val="001F2904"/>
    <w:rsid w:val="001F593D"/>
    <w:rsid w:val="00201466"/>
    <w:rsid w:val="002118A2"/>
    <w:rsid w:val="00214817"/>
    <w:rsid w:val="00217455"/>
    <w:rsid w:val="00232570"/>
    <w:rsid w:val="00235DA6"/>
    <w:rsid w:val="002365A9"/>
    <w:rsid w:val="00252C1F"/>
    <w:rsid w:val="0025714E"/>
    <w:rsid w:val="00270EE9"/>
    <w:rsid w:val="0028297E"/>
    <w:rsid w:val="00293C61"/>
    <w:rsid w:val="002A1FF5"/>
    <w:rsid w:val="002A59C7"/>
    <w:rsid w:val="002B27A9"/>
    <w:rsid w:val="002B441A"/>
    <w:rsid w:val="002B76BC"/>
    <w:rsid w:val="002D2D06"/>
    <w:rsid w:val="002D3ACE"/>
    <w:rsid w:val="002F5B61"/>
    <w:rsid w:val="002F6BDB"/>
    <w:rsid w:val="00310882"/>
    <w:rsid w:val="003203E5"/>
    <w:rsid w:val="003324D8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B5589"/>
    <w:rsid w:val="003C07E9"/>
    <w:rsid w:val="003C5705"/>
    <w:rsid w:val="003D0170"/>
    <w:rsid w:val="003D2B1D"/>
    <w:rsid w:val="003D7955"/>
    <w:rsid w:val="003E384D"/>
    <w:rsid w:val="003F4EFC"/>
    <w:rsid w:val="003F5996"/>
    <w:rsid w:val="003F610A"/>
    <w:rsid w:val="00405406"/>
    <w:rsid w:val="00425FE7"/>
    <w:rsid w:val="00430FD5"/>
    <w:rsid w:val="004360B1"/>
    <w:rsid w:val="0044016F"/>
    <w:rsid w:val="00444BDE"/>
    <w:rsid w:val="00446000"/>
    <w:rsid w:val="0044783C"/>
    <w:rsid w:val="00451EF8"/>
    <w:rsid w:val="00464721"/>
    <w:rsid w:val="00465939"/>
    <w:rsid w:val="00465B50"/>
    <w:rsid w:val="00465D97"/>
    <w:rsid w:val="00467D41"/>
    <w:rsid w:val="00470E3A"/>
    <w:rsid w:val="00472222"/>
    <w:rsid w:val="004A2F48"/>
    <w:rsid w:val="004A5828"/>
    <w:rsid w:val="004A5A48"/>
    <w:rsid w:val="004A5C42"/>
    <w:rsid w:val="004A66D6"/>
    <w:rsid w:val="004A7535"/>
    <w:rsid w:val="004B4273"/>
    <w:rsid w:val="004D47DB"/>
    <w:rsid w:val="004E5DCD"/>
    <w:rsid w:val="004F16D9"/>
    <w:rsid w:val="004F6BB6"/>
    <w:rsid w:val="0050301E"/>
    <w:rsid w:val="00515B72"/>
    <w:rsid w:val="00515C65"/>
    <w:rsid w:val="005259AF"/>
    <w:rsid w:val="005260A6"/>
    <w:rsid w:val="0052672B"/>
    <w:rsid w:val="00531024"/>
    <w:rsid w:val="005356EE"/>
    <w:rsid w:val="0054047A"/>
    <w:rsid w:val="00552165"/>
    <w:rsid w:val="00560D53"/>
    <w:rsid w:val="00564546"/>
    <w:rsid w:val="005730C7"/>
    <w:rsid w:val="005858A6"/>
    <w:rsid w:val="005A1000"/>
    <w:rsid w:val="005A22A2"/>
    <w:rsid w:val="005A6547"/>
    <w:rsid w:val="005B281A"/>
    <w:rsid w:val="005C6D85"/>
    <w:rsid w:val="005D69CA"/>
    <w:rsid w:val="005E5174"/>
    <w:rsid w:val="005E7E33"/>
    <w:rsid w:val="005F1186"/>
    <w:rsid w:val="005F1771"/>
    <w:rsid w:val="005F4314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5524"/>
    <w:rsid w:val="006A484E"/>
    <w:rsid w:val="006A5AE0"/>
    <w:rsid w:val="006B5AD6"/>
    <w:rsid w:val="006B7E00"/>
    <w:rsid w:val="006C34CB"/>
    <w:rsid w:val="006C4D56"/>
    <w:rsid w:val="006C5823"/>
    <w:rsid w:val="006E374B"/>
    <w:rsid w:val="006E4EA7"/>
    <w:rsid w:val="006E5828"/>
    <w:rsid w:val="00713782"/>
    <w:rsid w:val="00723BB5"/>
    <w:rsid w:val="0072578E"/>
    <w:rsid w:val="00732425"/>
    <w:rsid w:val="0073373F"/>
    <w:rsid w:val="00745F82"/>
    <w:rsid w:val="00762572"/>
    <w:rsid w:val="00762672"/>
    <w:rsid w:val="00764442"/>
    <w:rsid w:val="007676E5"/>
    <w:rsid w:val="007706A6"/>
    <w:rsid w:val="0077212C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7BA0"/>
    <w:rsid w:val="007B08B9"/>
    <w:rsid w:val="007B227F"/>
    <w:rsid w:val="007C43FC"/>
    <w:rsid w:val="007D275F"/>
    <w:rsid w:val="007E60B3"/>
    <w:rsid w:val="007F4D91"/>
    <w:rsid w:val="00804588"/>
    <w:rsid w:val="00804B5C"/>
    <w:rsid w:val="00805AB6"/>
    <w:rsid w:val="008201E6"/>
    <w:rsid w:val="00835C05"/>
    <w:rsid w:val="0085318D"/>
    <w:rsid w:val="0085541F"/>
    <w:rsid w:val="00857DA5"/>
    <w:rsid w:val="0087751C"/>
    <w:rsid w:val="00880B8F"/>
    <w:rsid w:val="00880BBB"/>
    <w:rsid w:val="00883ABA"/>
    <w:rsid w:val="00884FA3"/>
    <w:rsid w:val="008963F4"/>
    <w:rsid w:val="008B2BC9"/>
    <w:rsid w:val="008D33E4"/>
    <w:rsid w:val="008D7201"/>
    <w:rsid w:val="008E1BEF"/>
    <w:rsid w:val="008E2CE6"/>
    <w:rsid w:val="008F162D"/>
    <w:rsid w:val="008F5FC0"/>
    <w:rsid w:val="00905208"/>
    <w:rsid w:val="00907901"/>
    <w:rsid w:val="00910D82"/>
    <w:rsid w:val="00912514"/>
    <w:rsid w:val="00912A7C"/>
    <w:rsid w:val="0091382E"/>
    <w:rsid w:val="00927BF1"/>
    <w:rsid w:val="00930E4D"/>
    <w:rsid w:val="00930E77"/>
    <w:rsid w:val="00945BC0"/>
    <w:rsid w:val="00945D15"/>
    <w:rsid w:val="00952553"/>
    <w:rsid w:val="009541BA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0B8E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655D6"/>
    <w:rsid w:val="00A810CA"/>
    <w:rsid w:val="00A84E6D"/>
    <w:rsid w:val="00A8650C"/>
    <w:rsid w:val="00A903BF"/>
    <w:rsid w:val="00A9156D"/>
    <w:rsid w:val="00A954E7"/>
    <w:rsid w:val="00AA2D75"/>
    <w:rsid w:val="00AB5EDE"/>
    <w:rsid w:val="00AC33C7"/>
    <w:rsid w:val="00AD0015"/>
    <w:rsid w:val="00AD4670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2487"/>
    <w:rsid w:val="00B24B5C"/>
    <w:rsid w:val="00B45421"/>
    <w:rsid w:val="00B5417D"/>
    <w:rsid w:val="00B665C5"/>
    <w:rsid w:val="00B678F1"/>
    <w:rsid w:val="00B730E4"/>
    <w:rsid w:val="00B77294"/>
    <w:rsid w:val="00B81BF3"/>
    <w:rsid w:val="00B86EBC"/>
    <w:rsid w:val="00B9315D"/>
    <w:rsid w:val="00B95534"/>
    <w:rsid w:val="00B95C85"/>
    <w:rsid w:val="00BA604B"/>
    <w:rsid w:val="00BB2328"/>
    <w:rsid w:val="00BB2433"/>
    <w:rsid w:val="00BB454F"/>
    <w:rsid w:val="00BB4FB6"/>
    <w:rsid w:val="00BC439E"/>
    <w:rsid w:val="00BC5FA4"/>
    <w:rsid w:val="00BF0A69"/>
    <w:rsid w:val="00BF3E8F"/>
    <w:rsid w:val="00C00D03"/>
    <w:rsid w:val="00C0523D"/>
    <w:rsid w:val="00C24511"/>
    <w:rsid w:val="00C2687B"/>
    <w:rsid w:val="00C321DA"/>
    <w:rsid w:val="00C357C8"/>
    <w:rsid w:val="00C37E8D"/>
    <w:rsid w:val="00C4060C"/>
    <w:rsid w:val="00C70874"/>
    <w:rsid w:val="00C70A1A"/>
    <w:rsid w:val="00C7354C"/>
    <w:rsid w:val="00C74AD1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D1358"/>
    <w:rsid w:val="00CE55AE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2090"/>
    <w:rsid w:val="00D44CF3"/>
    <w:rsid w:val="00D5228D"/>
    <w:rsid w:val="00D61B34"/>
    <w:rsid w:val="00D7302A"/>
    <w:rsid w:val="00D76A14"/>
    <w:rsid w:val="00D84360"/>
    <w:rsid w:val="00D8729B"/>
    <w:rsid w:val="00D87F79"/>
    <w:rsid w:val="00D92719"/>
    <w:rsid w:val="00D9396B"/>
    <w:rsid w:val="00DA3155"/>
    <w:rsid w:val="00DA5492"/>
    <w:rsid w:val="00DA6AA6"/>
    <w:rsid w:val="00DB00D2"/>
    <w:rsid w:val="00DB61E9"/>
    <w:rsid w:val="00DC53DD"/>
    <w:rsid w:val="00DD0CCE"/>
    <w:rsid w:val="00DD4BA7"/>
    <w:rsid w:val="00DE2819"/>
    <w:rsid w:val="00DE69D0"/>
    <w:rsid w:val="00DF4A73"/>
    <w:rsid w:val="00E054F9"/>
    <w:rsid w:val="00E10DAC"/>
    <w:rsid w:val="00E13BBD"/>
    <w:rsid w:val="00E23C01"/>
    <w:rsid w:val="00E32D73"/>
    <w:rsid w:val="00E47C9E"/>
    <w:rsid w:val="00E50FEF"/>
    <w:rsid w:val="00E5426B"/>
    <w:rsid w:val="00E66218"/>
    <w:rsid w:val="00E66BDB"/>
    <w:rsid w:val="00E713A6"/>
    <w:rsid w:val="00E72011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E20F7"/>
    <w:rsid w:val="00EF229A"/>
    <w:rsid w:val="00EF7816"/>
    <w:rsid w:val="00F07799"/>
    <w:rsid w:val="00F15ADE"/>
    <w:rsid w:val="00F222CA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82A7A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34"/>
        <o:r id="V:Rule4" type="callout" idref="#_x0000_s1033"/>
      </o:rules>
    </o:shapelayout>
  </w:shapeDefaults>
  <w:decimalSymbol w:val="."/>
  <w:listSeparator w:val=","/>
  <w14:docId w14:val="5007DCE1"/>
  <w15:chartTrackingRefBased/>
  <w15:docId w15:val="{BD0848DE-9EB1-46B1-8CEC-DD8C9CA9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</Words>
  <Characters>404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Company>JST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4</cp:revision>
  <cp:lastPrinted>2016-02-26T05:46:00Z</cp:lastPrinted>
  <dcterms:created xsi:type="dcterms:W3CDTF">2021-10-18T07:50:00Z</dcterms:created>
  <dcterms:modified xsi:type="dcterms:W3CDTF">2022-12-22T06:44:00Z</dcterms:modified>
</cp:coreProperties>
</file>