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D5CEA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D826D9F" w14:textId="77777777" w:rsidR="001238AB" w:rsidRPr="00596808" w:rsidRDefault="001238AB" w:rsidP="001238AB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8</w:t>
      </w:r>
    </w:p>
    <w:p w14:paraId="3FB46D3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7CDB12B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127338" w14:textId="77777777" w:rsidR="001238AB" w:rsidRPr="00D937A0" w:rsidRDefault="001238AB" w:rsidP="001238AB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 xml:space="preserve">業　務　</w:t>
      </w:r>
      <w:r>
        <w:rPr>
          <w:rFonts w:cs="ＭＳ 明朝" w:hint="eastAsia"/>
          <w:color w:val="auto"/>
        </w:rPr>
        <w:t>中　間</w:t>
      </w:r>
      <w:r w:rsidRPr="00596808">
        <w:rPr>
          <w:rFonts w:cs="ＭＳ 明朝" w:hint="eastAsia"/>
          <w:color w:val="auto"/>
        </w:rPr>
        <w:t xml:space="preserve">　報　告　書</w:t>
      </w:r>
    </w:p>
    <w:p w14:paraId="53DB18D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53CBF1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C39101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5D9E8C88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822DF3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6B29965F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57AA536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D20D545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2FA28AF0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09B8EEFC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16B4EC34" w14:textId="77777777" w:rsidR="004F16D9" w:rsidRPr="0068576D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color w:val="FF0000"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35D63246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5387C9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8D1A7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03DF99C" w14:textId="41A3B250" w:rsidR="004F16D9" w:rsidRPr="00304604" w:rsidRDefault="00CD467A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D6108C">
        <w:rPr>
          <w:rFonts w:cs="ＭＳ Ｐゴシック" w:hint="eastAsia"/>
        </w:rPr>
        <w:t>●●</w:t>
      </w:r>
      <w:r w:rsidR="004F16D9" w:rsidRPr="00304604">
        <w:rPr>
          <w:rFonts w:cs="ＭＳ Ｐゴシック" w:hint="eastAsia"/>
        </w:rPr>
        <w:t>年度</w:t>
      </w:r>
      <w:r w:rsidR="00D252DC">
        <w:rPr>
          <w:rFonts w:cs="ＭＳ Ｐゴシック" w:hint="eastAsia"/>
        </w:rPr>
        <w:t>〇</w:t>
      </w:r>
      <w:r w:rsidR="00D252DC">
        <w:rPr>
          <w:rFonts w:cs="ＭＳ Ｐゴシック"/>
        </w:rPr>
        <w:t>〇〇〇</w:t>
      </w:r>
      <w:r w:rsidR="00D252DC">
        <w:rPr>
          <w:rFonts w:cs="ＭＳ 明朝" w:hint="eastAsia"/>
        </w:rPr>
        <w:t>プログラム</w:t>
      </w:r>
    </w:p>
    <w:p w14:paraId="449DCB76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74933605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4E8C5AF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89DCF0" w14:textId="77777777" w:rsidR="009D745C" w:rsidRDefault="001238AB" w:rsidP="005251E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D937A0">
        <w:rPr>
          <w:rFonts w:cs="ＭＳ 明朝" w:hint="eastAsia"/>
          <w:color w:val="auto"/>
        </w:rPr>
        <w:t>本件業務進捗状況について、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38EDDA06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D1F551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CBCF5CC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282E76FE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97A6B2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9E2CBE2" w14:textId="77777777" w:rsidR="001238AB" w:rsidRPr="00163B00" w:rsidRDefault="001238AB" w:rsidP="004B5F9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823D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3CB49968" w14:textId="77777777" w:rsidR="001238AB" w:rsidRPr="00B2427F" w:rsidRDefault="001238AB" w:rsidP="004B5F90">
      <w:pPr>
        <w:ind w:firstLineChars="322" w:firstLine="710"/>
        <w:rPr>
          <w:color w:val="auto"/>
        </w:rPr>
      </w:pPr>
    </w:p>
    <w:p w14:paraId="776E11BB" w14:textId="77777777" w:rsidR="001238AB" w:rsidRPr="00163B00" w:rsidRDefault="001238AB" w:rsidP="004B5F9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2．負担対象費用</w:t>
      </w:r>
      <w:r>
        <w:rPr>
          <w:color w:val="auto"/>
        </w:rPr>
        <w:t>執行状況報告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54AB22CD" w14:textId="77777777" w:rsidR="00A33D5C" w:rsidRDefault="00A33D5C" w:rsidP="004B5F9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</w:p>
    <w:p w14:paraId="4462F3A8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32A3E10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269BB0F9" w14:textId="77777777" w:rsidR="004A3A30" w:rsidRDefault="004A3A30" w:rsidP="004A3A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3DE10D09" w14:textId="77777777" w:rsidR="004A3A30" w:rsidRPr="00596808" w:rsidRDefault="004A3A30" w:rsidP="004A3A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8</w:t>
      </w:r>
    </w:p>
    <w:p w14:paraId="7DBDDE2B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0117E5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FEAB32" w14:textId="77777777" w:rsidR="004A3A30" w:rsidRPr="00D937A0" w:rsidRDefault="004A3A30" w:rsidP="004A3A30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 xml:space="preserve">業　務　</w:t>
      </w:r>
      <w:r>
        <w:rPr>
          <w:rFonts w:cs="ＭＳ 明朝" w:hint="eastAsia"/>
          <w:color w:val="auto"/>
        </w:rPr>
        <w:t>中　間</w:t>
      </w:r>
      <w:r w:rsidRPr="00596808">
        <w:rPr>
          <w:rFonts w:cs="ＭＳ 明朝" w:hint="eastAsia"/>
          <w:color w:val="auto"/>
        </w:rPr>
        <w:t xml:space="preserve">　報　告　書</w:t>
      </w:r>
    </w:p>
    <w:p w14:paraId="30FA7282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307BACC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95E839" w14:textId="3FFC87CC" w:rsidR="004A3A30" w:rsidRPr="00EF7816" w:rsidRDefault="00CD467A" w:rsidP="004A3A30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D6108C">
        <w:rPr>
          <w:rFonts w:cs="ＭＳ 明朝" w:hint="eastAsia"/>
          <w:color w:val="FF0000"/>
        </w:rPr>
        <w:t>●●</w:t>
      </w:r>
      <w:r w:rsidR="004A3A30" w:rsidRPr="00EF7816">
        <w:rPr>
          <w:rFonts w:cs="ＭＳ 明朝" w:hint="eastAsia"/>
          <w:color w:val="auto"/>
        </w:rPr>
        <w:t>年</w:t>
      </w:r>
      <w:r w:rsidR="004A3A30">
        <w:rPr>
          <w:rFonts w:cs="ＭＳ 明朝" w:hint="eastAsia"/>
          <w:color w:val="FF0000"/>
        </w:rPr>
        <w:t>10</w:t>
      </w:r>
      <w:r w:rsidR="004A3A30" w:rsidRPr="00EF7816">
        <w:rPr>
          <w:rFonts w:cs="ＭＳ 明朝" w:hint="eastAsia"/>
          <w:color w:val="auto"/>
        </w:rPr>
        <w:t>月</w:t>
      </w:r>
      <w:r w:rsidR="004A3A30" w:rsidRPr="00BA2101">
        <w:rPr>
          <w:rFonts w:cs="ＭＳ 明朝" w:hint="eastAsia"/>
          <w:color w:val="FF0000"/>
        </w:rPr>
        <w:t>20</w:t>
      </w:r>
      <w:r w:rsidR="004A3A30" w:rsidRPr="00EF7816">
        <w:rPr>
          <w:rFonts w:cs="ＭＳ 明朝" w:hint="eastAsia"/>
          <w:color w:val="auto"/>
        </w:rPr>
        <w:t>日</w:t>
      </w:r>
    </w:p>
    <w:p w14:paraId="53FA8A74" w14:textId="77777777" w:rsidR="004A3A30" w:rsidRPr="00D1237D" w:rsidRDefault="00D14540" w:rsidP="004A3A30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221C3477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32" type="#_x0000_t61" style="position:absolute;left:0;text-align:left;margin-left:345pt;margin-top:-89.95pt;width:166.8pt;height:37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43573" strokecolor="#385d8a" strokeweight="2pt">
            <v:textbox>
              <w:txbxContent>
                <w:p w14:paraId="5D8E98F1" w14:textId="77777777" w:rsidR="004A3A30" w:rsidRPr="00CA7B98" w:rsidRDefault="004A3A30" w:rsidP="004A3A3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28E2EF1" w14:textId="77777777" w:rsidR="004A3A30" w:rsidRPr="00BA2101" w:rsidRDefault="004A3A30" w:rsidP="004A3A3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4D9E6360" w14:textId="77777777" w:rsidR="004A3A30" w:rsidRPr="00FF1C12" w:rsidRDefault="004A3A30" w:rsidP="004A3A30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50572E8B" w14:textId="77777777" w:rsidR="004A3A30" w:rsidRDefault="004A3A30" w:rsidP="004A3A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BA16E14" w14:textId="77777777" w:rsidR="004A3A30" w:rsidRPr="009845D7" w:rsidRDefault="004A3A30" w:rsidP="004A3A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B08B81A" w14:textId="77777777" w:rsidR="002838B4" w:rsidRPr="009845D7" w:rsidRDefault="002838B4" w:rsidP="002838B4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588B982F" w14:textId="77777777" w:rsidR="002838B4" w:rsidRPr="009845D7" w:rsidRDefault="002838B4" w:rsidP="002838B4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7E5A1BA3" w14:textId="77777777" w:rsidR="002838B4" w:rsidRPr="009845D7" w:rsidRDefault="00D14540" w:rsidP="002838B4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2F157E3E">
          <v:shape id="四角形吹き出し 13" o:spid="_x0000_s1038" type="#_x0000_t61" style="position:absolute;left:0;text-align:left;margin-left:4.5pt;margin-top:5.1pt;width:241.8pt;height:37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876,39139" strokecolor="#385d8a" strokeweight="2pt">
            <v:textbox style="mso-next-textbox:#四角形吹き出し 13">
              <w:txbxContent>
                <w:p w14:paraId="4A6A1B0C" w14:textId="77777777" w:rsidR="002838B4" w:rsidRDefault="002838B4" w:rsidP="002838B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39C6756" w14:textId="77777777" w:rsidR="002838B4" w:rsidRDefault="002838B4" w:rsidP="002838B4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本プログラム名と企画名をご記入ください。</w:t>
                  </w:r>
                </w:p>
              </w:txbxContent>
            </v:textbox>
          </v:shape>
        </w:pict>
      </w:r>
      <w:r w:rsidR="00F514F1">
        <w:rPr>
          <w:rFonts w:hint="eastAsia"/>
        </w:rPr>
        <w:t xml:space="preserve">役職名　</w:t>
      </w:r>
      <w:r w:rsidR="002838B4" w:rsidRPr="00536DDB">
        <w:rPr>
          <w:rFonts w:hint="eastAsia"/>
          <w:color w:val="FF0000"/>
        </w:rPr>
        <w:t>学長</w:t>
      </w:r>
    </w:p>
    <w:p w14:paraId="61E330E0" w14:textId="379FB02D" w:rsidR="002838B4" w:rsidRPr="009845D7" w:rsidRDefault="002838B4" w:rsidP="002838B4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3D6FA88" w14:textId="04367562" w:rsidR="002838B4" w:rsidRDefault="00D14540" w:rsidP="002838B4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1039" type="#_x0000_t61" style="position:absolute;left:0;text-align:left;margin-left:267.85pt;margin-top:2pt;width:233.25pt;height:6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0176A56" w14:textId="77777777" w:rsidR="00623710" w:rsidRDefault="00623710" w:rsidP="00623710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0D57430E" w14:textId="77777777" w:rsidR="00623710" w:rsidRDefault="00623710" w:rsidP="0062371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67B43372" w14:textId="77777777" w:rsidR="00623710" w:rsidRDefault="00623710" w:rsidP="0062371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07268192" w14:textId="77777777" w:rsidR="00623710" w:rsidRDefault="00623710" w:rsidP="0062371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49562898" w14:textId="77777777" w:rsidR="002838B4" w:rsidRPr="00434212" w:rsidRDefault="002838B4" w:rsidP="002838B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9602C5C" w14:textId="77777777" w:rsidR="002838B4" w:rsidRPr="00FF1C12" w:rsidRDefault="002838B4" w:rsidP="002838B4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992706E" w14:textId="4EE75B2F" w:rsidR="002838B4" w:rsidRPr="00304604" w:rsidRDefault="00CD467A" w:rsidP="002838B4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D6108C">
        <w:rPr>
          <w:rFonts w:cs="ＭＳ Ｐゴシック" w:hint="eastAsia"/>
        </w:rPr>
        <w:t>●●</w:t>
      </w:r>
      <w:r w:rsidR="002838B4" w:rsidRPr="00304604">
        <w:rPr>
          <w:rFonts w:cs="ＭＳ Ｐゴシック" w:hint="eastAsia"/>
        </w:rPr>
        <w:t>年度</w:t>
      </w:r>
      <w:r w:rsidR="002838B4" w:rsidRPr="004711A2">
        <w:rPr>
          <w:rFonts w:cs="ＭＳ Ｐゴシック" w:hint="eastAsia"/>
          <w:color w:val="FF0000"/>
        </w:rPr>
        <w:t>理系人材育成</w:t>
      </w:r>
      <w:r w:rsidR="002838B4">
        <w:rPr>
          <w:rFonts w:cs="ＭＳ 明朝" w:hint="eastAsia"/>
        </w:rPr>
        <w:t>プログラム</w:t>
      </w:r>
    </w:p>
    <w:p w14:paraId="11F00FD8" w14:textId="77777777" w:rsidR="002838B4" w:rsidRPr="004711A2" w:rsidRDefault="002838B4" w:rsidP="002838B4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419C89D1" w14:textId="77777777" w:rsidR="004A3A30" w:rsidRPr="002838B4" w:rsidRDefault="004A3A30" w:rsidP="004A3A30">
      <w:pPr>
        <w:rPr>
          <w:rFonts w:cs="ＭＳ 明朝"/>
          <w:color w:val="auto"/>
        </w:rPr>
      </w:pPr>
    </w:p>
    <w:p w14:paraId="2D5FE12E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24E7BC6" w14:textId="77777777" w:rsidR="004A3A30" w:rsidRDefault="004A3A30" w:rsidP="004A3A3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D937A0">
        <w:rPr>
          <w:rFonts w:cs="ＭＳ 明朝" w:hint="eastAsia"/>
          <w:color w:val="auto"/>
        </w:rPr>
        <w:t>本件業務進捗状況について、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Pr="009F2435">
        <w:rPr>
          <w:rFonts w:cs="ＭＳ 明朝" w:hint="eastAsia"/>
          <w:color w:val="auto"/>
        </w:rPr>
        <w:t>。</w:t>
      </w:r>
    </w:p>
    <w:p w14:paraId="27EF4182" w14:textId="77777777" w:rsidR="004A3A30" w:rsidRPr="005C15A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B0E541" w14:textId="77777777" w:rsidR="004A3A30" w:rsidRPr="00FF1C1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57BDF6" w14:textId="77777777" w:rsidR="004A3A30" w:rsidRPr="00FF1C12" w:rsidRDefault="004A3A30" w:rsidP="004A3A30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A1F6DEA" w14:textId="77777777" w:rsidR="004A3A30" w:rsidRPr="00FF1C1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2C8AB42" w14:textId="77777777" w:rsidR="004A3A30" w:rsidRPr="00FF1C1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75EE97A" w14:textId="77777777" w:rsidR="004A3A30" w:rsidRPr="00163B00" w:rsidRDefault="004A3A30" w:rsidP="004A3A3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823D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0F2FD9BF" w14:textId="77777777" w:rsidR="004A3A30" w:rsidRPr="00B2427F" w:rsidRDefault="004A3A30" w:rsidP="004A3A30">
      <w:pPr>
        <w:ind w:firstLineChars="322" w:firstLine="710"/>
        <w:rPr>
          <w:color w:val="auto"/>
        </w:rPr>
      </w:pPr>
    </w:p>
    <w:p w14:paraId="39C12192" w14:textId="77777777" w:rsidR="004A3A30" w:rsidRPr="00163B00" w:rsidRDefault="004A3A30" w:rsidP="004A3A3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2．負担対象費用</w:t>
      </w:r>
      <w:r>
        <w:rPr>
          <w:color w:val="auto"/>
        </w:rPr>
        <w:t>執行状況報告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4131A5D2" w14:textId="77777777" w:rsidR="004A3A30" w:rsidRDefault="004A3A30" w:rsidP="004A3A3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</w:p>
    <w:p w14:paraId="28B34394" w14:textId="77777777" w:rsidR="004A3A30" w:rsidRPr="009F2435" w:rsidRDefault="004A3A30" w:rsidP="004A3A30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03459E3" w14:textId="77777777" w:rsidR="004A3A30" w:rsidRPr="009F2435" w:rsidRDefault="004A3A30" w:rsidP="004A3A30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73691A20" w14:textId="77777777" w:rsidR="008E1BEF" w:rsidRPr="00EF7816" w:rsidRDefault="008E1BEF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5ACAE" w14:textId="77777777" w:rsidR="00F403AA" w:rsidRDefault="00F403AA">
      <w:r>
        <w:separator/>
      </w:r>
    </w:p>
  </w:endnote>
  <w:endnote w:type="continuationSeparator" w:id="0">
    <w:p w14:paraId="47120342" w14:textId="77777777" w:rsidR="00F403AA" w:rsidRDefault="00F40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FC84D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6040B83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0BB9F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8CF29" w14:textId="77777777" w:rsidR="00F403AA" w:rsidRDefault="00F403AA">
      <w:r>
        <w:separator/>
      </w:r>
    </w:p>
  </w:footnote>
  <w:footnote w:type="continuationSeparator" w:id="0">
    <w:p w14:paraId="17761296" w14:textId="77777777" w:rsidR="00F403AA" w:rsidRDefault="00F40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4DDA6D2C"/>
    <w:multiLevelType w:val="hybridMultilevel"/>
    <w:tmpl w:val="BB368510"/>
    <w:lvl w:ilvl="0" w:tplc="877896D4">
      <w:start w:val="1"/>
      <w:numFmt w:val="decimal"/>
      <w:lvlText w:val="%1．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8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1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3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6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1"/>
  </w:num>
  <w:num w:numId="5">
    <w:abstractNumId w:val="4"/>
  </w:num>
  <w:num w:numId="6">
    <w:abstractNumId w:val="14"/>
  </w:num>
  <w:num w:numId="7">
    <w:abstractNumId w:val="10"/>
  </w:num>
  <w:num w:numId="8">
    <w:abstractNumId w:val="5"/>
  </w:num>
  <w:num w:numId="9">
    <w:abstractNumId w:val="6"/>
  </w:num>
  <w:num w:numId="10">
    <w:abstractNumId w:val="11"/>
  </w:num>
  <w:num w:numId="11">
    <w:abstractNumId w:val="3"/>
  </w:num>
  <w:num w:numId="12">
    <w:abstractNumId w:val="15"/>
  </w:num>
  <w:num w:numId="13">
    <w:abstractNumId w:val="12"/>
  </w:num>
  <w:num w:numId="14">
    <w:abstractNumId w:val="0"/>
  </w:num>
  <w:num w:numId="15">
    <w:abstractNumId w:val="2"/>
  </w:num>
  <w:num w:numId="16">
    <w:abstractNumId w:val="9"/>
  </w:num>
  <w:num w:numId="17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3E08"/>
    <w:rsid w:val="00084B87"/>
    <w:rsid w:val="000A2CC4"/>
    <w:rsid w:val="000B7E4D"/>
    <w:rsid w:val="000D5A1C"/>
    <w:rsid w:val="000E007F"/>
    <w:rsid w:val="000F05BA"/>
    <w:rsid w:val="0010054C"/>
    <w:rsid w:val="00100DAA"/>
    <w:rsid w:val="001015B7"/>
    <w:rsid w:val="001135DF"/>
    <w:rsid w:val="00114745"/>
    <w:rsid w:val="0012089F"/>
    <w:rsid w:val="001238AB"/>
    <w:rsid w:val="00130FD7"/>
    <w:rsid w:val="0013300D"/>
    <w:rsid w:val="001333CA"/>
    <w:rsid w:val="00142C24"/>
    <w:rsid w:val="00152238"/>
    <w:rsid w:val="00191A4B"/>
    <w:rsid w:val="0019297B"/>
    <w:rsid w:val="001A0D27"/>
    <w:rsid w:val="001A3189"/>
    <w:rsid w:val="001B098E"/>
    <w:rsid w:val="001C4019"/>
    <w:rsid w:val="001C6D0B"/>
    <w:rsid w:val="001D3B84"/>
    <w:rsid w:val="001E081F"/>
    <w:rsid w:val="001E3352"/>
    <w:rsid w:val="001E3DF4"/>
    <w:rsid w:val="001F09B8"/>
    <w:rsid w:val="001F593D"/>
    <w:rsid w:val="00201466"/>
    <w:rsid w:val="002118A2"/>
    <w:rsid w:val="00214817"/>
    <w:rsid w:val="00232570"/>
    <w:rsid w:val="00234207"/>
    <w:rsid w:val="00235DA6"/>
    <w:rsid w:val="002365A9"/>
    <w:rsid w:val="00252C1F"/>
    <w:rsid w:val="00263AD6"/>
    <w:rsid w:val="00270EE9"/>
    <w:rsid w:val="0028297E"/>
    <w:rsid w:val="002838B4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203E5"/>
    <w:rsid w:val="003266FB"/>
    <w:rsid w:val="003324D8"/>
    <w:rsid w:val="00337D91"/>
    <w:rsid w:val="003454B0"/>
    <w:rsid w:val="00350E83"/>
    <w:rsid w:val="00361689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A3D9D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A2F48"/>
    <w:rsid w:val="004A3A30"/>
    <w:rsid w:val="004A5828"/>
    <w:rsid w:val="004A5A48"/>
    <w:rsid w:val="004A5C42"/>
    <w:rsid w:val="004A66D6"/>
    <w:rsid w:val="004A7535"/>
    <w:rsid w:val="004B4273"/>
    <w:rsid w:val="004B5F90"/>
    <w:rsid w:val="004D46A1"/>
    <w:rsid w:val="004D47DB"/>
    <w:rsid w:val="004E5DCD"/>
    <w:rsid w:val="004F16D9"/>
    <w:rsid w:val="0050301E"/>
    <w:rsid w:val="00515B72"/>
    <w:rsid w:val="00515C65"/>
    <w:rsid w:val="005251E0"/>
    <w:rsid w:val="005259AF"/>
    <w:rsid w:val="005260A6"/>
    <w:rsid w:val="0052672B"/>
    <w:rsid w:val="005356EE"/>
    <w:rsid w:val="0054047A"/>
    <w:rsid w:val="00560D53"/>
    <w:rsid w:val="00564546"/>
    <w:rsid w:val="005723AE"/>
    <w:rsid w:val="005730C7"/>
    <w:rsid w:val="00576BA3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3710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8576D"/>
    <w:rsid w:val="006871D0"/>
    <w:rsid w:val="006A484E"/>
    <w:rsid w:val="006A5AE0"/>
    <w:rsid w:val="006B5AD6"/>
    <w:rsid w:val="006B66AE"/>
    <w:rsid w:val="006B7E00"/>
    <w:rsid w:val="006C1184"/>
    <w:rsid w:val="006C34CB"/>
    <w:rsid w:val="006C4D56"/>
    <w:rsid w:val="006C5823"/>
    <w:rsid w:val="006E1ADD"/>
    <w:rsid w:val="006E374B"/>
    <w:rsid w:val="006E4EA7"/>
    <w:rsid w:val="006E5828"/>
    <w:rsid w:val="006F28A7"/>
    <w:rsid w:val="00713782"/>
    <w:rsid w:val="00723BB5"/>
    <w:rsid w:val="00732425"/>
    <w:rsid w:val="0073373F"/>
    <w:rsid w:val="007547DC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4588"/>
    <w:rsid w:val="00804B5C"/>
    <w:rsid w:val="00805AB6"/>
    <w:rsid w:val="008201E6"/>
    <w:rsid w:val="00835C05"/>
    <w:rsid w:val="00836A17"/>
    <w:rsid w:val="0085541F"/>
    <w:rsid w:val="00864E63"/>
    <w:rsid w:val="00880B8F"/>
    <w:rsid w:val="00880BBB"/>
    <w:rsid w:val="00883ABA"/>
    <w:rsid w:val="00884FA3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71AB"/>
    <w:rsid w:val="00970B69"/>
    <w:rsid w:val="009741C6"/>
    <w:rsid w:val="00977CE8"/>
    <w:rsid w:val="00981360"/>
    <w:rsid w:val="0098668B"/>
    <w:rsid w:val="00987327"/>
    <w:rsid w:val="009A2ECE"/>
    <w:rsid w:val="009B60E9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9F6B54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D0015"/>
    <w:rsid w:val="00AD4670"/>
    <w:rsid w:val="00AD76B2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346A"/>
    <w:rsid w:val="00B15ECB"/>
    <w:rsid w:val="00B2427F"/>
    <w:rsid w:val="00B24B5C"/>
    <w:rsid w:val="00B37046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649A6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D467A"/>
    <w:rsid w:val="00CF590C"/>
    <w:rsid w:val="00D0048E"/>
    <w:rsid w:val="00D05ABF"/>
    <w:rsid w:val="00D11D83"/>
    <w:rsid w:val="00D12494"/>
    <w:rsid w:val="00D14540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08C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542A8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4DBD"/>
    <w:rsid w:val="00EE20F7"/>
    <w:rsid w:val="00EF229A"/>
    <w:rsid w:val="00EF7816"/>
    <w:rsid w:val="00F07799"/>
    <w:rsid w:val="00F15ADE"/>
    <w:rsid w:val="00F23CE2"/>
    <w:rsid w:val="00F403AA"/>
    <w:rsid w:val="00F41EA5"/>
    <w:rsid w:val="00F514F1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39"/>
      </o:rules>
    </o:shapelayout>
  </w:shapeDefaults>
  <w:decimalSymbol w:val="."/>
  <w:listSeparator w:val=","/>
  <w14:docId w14:val="23DBF613"/>
  <w15:chartTrackingRefBased/>
  <w15:docId w15:val="{8AEFD662-3EB1-4C84-A27C-5F7D83D5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Company>JST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4</cp:revision>
  <cp:lastPrinted>2016-02-26T05:46:00Z</cp:lastPrinted>
  <dcterms:created xsi:type="dcterms:W3CDTF">2021-10-19T02:18:00Z</dcterms:created>
  <dcterms:modified xsi:type="dcterms:W3CDTF">2022-12-22T06:53:00Z</dcterms:modified>
</cp:coreProperties>
</file>