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B9868" w14:textId="77777777" w:rsidR="009F7C45" w:rsidRDefault="009F7C45" w:rsidP="00E006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1212A261" w14:textId="77777777" w:rsidR="00E0063D" w:rsidRPr="00FF1C12" w:rsidRDefault="005134FB" w:rsidP="00E0063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="00E0063D" w:rsidRPr="00FF1C12">
        <w:rPr>
          <w:rFonts w:cs="ＭＳ ゴシック" w:hint="eastAsia"/>
          <w:b/>
          <w:bCs/>
          <w:color w:val="auto"/>
        </w:rPr>
        <w:t>様式</w:t>
      </w:r>
      <w:r w:rsidR="007E76DC">
        <w:rPr>
          <w:rFonts w:cs="ＭＳ ゴシック" w:hint="eastAsia"/>
          <w:b/>
          <w:bCs/>
          <w:color w:val="auto"/>
        </w:rPr>
        <w:t>3</w:t>
      </w:r>
    </w:p>
    <w:p w14:paraId="6FEC197C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9A975E" w14:textId="77777777" w:rsidR="009D745C" w:rsidRPr="00FF1C1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ADCB95" w14:textId="77777777" w:rsidR="009D745C" w:rsidRDefault="00BF3023" w:rsidP="009D745C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資</w:t>
      </w:r>
      <w:r w:rsidR="00FC5A7F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産  </w:t>
      </w:r>
      <w:r w:rsidR="009D745C" w:rsidRPr="00FF1C12">
        <w:rPr>
          <w:rFonts w:cs="ＭＳ 明朝" w:hint="eastAsia"/>
          <w:color w:val="auto"/>
        </w:rPr>
        <w:t xml:space="preserve">標　示　</w:t>
      </w:r>
      <w:r w:rsidR="00A83FD8">
        <w:rPr>
          <w:rFonts w:cs="ＭＳ 明朝" w:hint="eastAsia"/>
          <w:color w:val="auto"/>
        </w:rPr>
        <w:t>票</w:t>
      </w:r>
    </w:p>
    <w:p w14:paraId="3E681C8C" w14:textId="77777777" w:rsidR="00BF3023" w:rsidRPr="00FF1C12" w:rsidRDefault="00BF3023" w:rsidP="009D745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tbl>
      <w:tblPr>
        <w:tblW w:w="0" w:type="auto"/>
        <w:tblInd w:w="1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4"/>
        <w:gridCol w:w="4853"/>
      </w:tblGrid>
      <w:tr w:rsidR="009D745C" w:rsidRPr="00FF1C12" w14:paraId="3D171BE8" w14:textId="77777777" w:rsidTr="00FD059D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1C05CB" w14:textId="77777777" w:rsidR="009D745C" w:rsidRPr="00FF1C12" w:rsidRDefault="004D0738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6F398E">
              <w:rPr>
                <w:rFonts w:cs="ＭＳ 明朝"/>
                <w:color w:val="auto"/>
              </w:rPr>
              <w:t>国立研究開発法人</w:t>
            </w:r>
            <w:r w:rsidR="002F074E">
              <w:rPr>
                <w:rFonts w:hint="eastAsia"/>
                <w:color w:val="auto"/>
              </w:rPr>
              <w:t>科学技術振興機構</w:t>
            </w:r>
          </w:p>
        </w:tc>
      </w:tr>
      <w:tr w:rsidR="009D745C" w:rsidRPr="00E0063D" w14:paraId="21121AEE" w14:textId="77777777" w:rsidTr="00FD059D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9660FC" w14:textId="3D5D51D7" w:rsidR="009D745C" w:rsidRDefault="001C32EE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令和</w:t>
            </w:r>
            <w:r w:rsidR="00D251FA">
              <w:rPr>
                <w:rFonts w:cs="ＭＳ 明朝" w:hint="eastAsia"/>
                <w:color w:val="auto"/>
              </w:rPr>
              <w:t>7</w:t>
            </w:r>
            <w:r w:rsidR="009D745C" w:rsidRPr="00FF1C12">
              <w:rPr>
                <w:rFonts w:cs="ＭＳ 明朝" w:hint="eastAsia"/>
                <w:color w:val="auto"/>
              </w:rPr>
              <w:t>年度</w:t>
            </w:r>
            <w:r w:rsidR="00D251FA" w:rsidRPr="00D251FA">
              <w:rPr>
                <w:rFonts w:cs="ＭＳ Ｐゴシック" w:hint="eastAsia"/>
                <w:color w:val="auto"/>
              </w:rPr>
              <w:t>グローバルサイエンスキャンパス</w:t>
            </w:r>
          </w:p>
          <w:p w14:paraId="361364E3" w14:textId="77777777" w:rsidR="004D0738" w:rsidRPr="00FF1C12" w:rsidRDefault="004D0738" w:rsidP="001E2012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（機関名）「企画名」</w:t>
            </w:r>
          </w:p>
        </w:tc>
      </w:tr>
      <w:tr w:rsidR="009D745C" w:rsidRPr="00FF1C12" w14:paraId="4C1D67DC" w14:textId="77777777" w:rsidTr="00FD059D">
        <w:trPr>
          <w:cantSplit/>
          <w:trHeight w:val="59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9FD45B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品　　　名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A2943A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</w:tr>
      <w:tr w:rsidR="009D745C" w:rsidRPr="00FF1C12" w14:paraId="78B521AB" w14:textId="77777777" w:rsidTr="00FD059D">
        <w:trPr>
          <w:cantSplit/>
          <w:trHeight w:val="149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64741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備　　　考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4469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</w:tr>
    </w:tbl>
    <w:p w14:paraId="57D99FCB" w14:textId="77777777" w:rsidR="0088119F" w:rsidRDefault="0088119F" w:rsidP="0088119F">
      <w:pPr>
        <w:widowControl/>
        <w:jc w:val="left"/>
        <w:rPr>
          <w:color w:val="auto"/>
        </w:rPr>
      </w:pPr>
    </w:p>
    <w:p w14:paraId="52D4268E" w14:textId="77777777" w:rsidR="009465E4" w:rsidRDefault="009465E4" w:rsidP="0088119F">
      <w:pPr>
        <w:widowControl/>
        <w:jc w:val="left"/>
        <w:rPr>
          <w:rFonts w:cs="ＭＳ 明朝"/>
          <w:color w:val="auto"/>
        </w:rPr>
      </w:pPr>
    </w:p>
    <w:p w14:paraId="2FD8006F" w14:textId="77777777" w:rsidR="00992882" w:rsidRDefault="00992882" w:rsidP="00992882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明朝"/>
          <w:color w:val="auto"/>
        </w:rPr>
        <w:br w:type="page"/>
      </w:r>
    </w:p>
    <w:p w14:paraId="0C957CEA" w14:textId="77777777" w:rsidR="00992882" w:rsidRPr="00FF1C12" w:rsidRDefault="00992882" w:rsidP="0099288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5DE5E7A3" w14:textId="77777777" w:rsidR="00992882" w:rsidRDefault="00992882" w:rsidP="0099288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7F42EC2" w14:textId="364026A6" w:rsidR="00992882" w:rsidRPr="00FF1C12" w:rsidRDefault="00597FE2" w:rsidP="0099288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13140384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3" o:spid="_x0000_s1032" type="#_x0000_t61" style="position:absolute;left:0;text-align:left;margin-left:234.3pt;margin-top:5.6pt;width:188.05pt;height:37.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3985,39139" strokecolor="#385d8a" strokeweight="2pt">
            <v:textbox style="mso-next-textbox:#四角形吹き出し 13">
              <w:txbxContent>
                <w:p w14:paraId="033CBAD7" w14:textId="77777777" w:rsidR="009B239A" w:rsidRDefault="009B239A" w:rsidP="009B239A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BD88C44" w14:textId="7EC3137A" w:rsidR="009B239A" w:rsidRPr="009B239A" w:rsidRDefault="00512C8A" w:rsidP="009B239A">
                  <w:pPr>
                    <w:pStyle w:val="Web"/>
                    <w:spacing w:before="0" w:beforeAutospacing="0" w:after="0" w:afterAutospacing="0" w:line="240" w:lineRule="exact"/>
                    <w:rPr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機関名と</w:t>
                  </w:r>
                  <w:r w:rsidR="009B239A" w:rsidRPr="009B239A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</w:p>
    <w:p w14:paraId="4DB29A73" w14:textId="77777777" w:rsidR="00992882" w:rsidRDefault="00992882" w:rsidP="00992882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資　産  </w:t>
      </w:r>
      <w:r w:rsidRPr="00FF1C12">
        <w:rPr>
          <w:rFonts w:cs="ＭＳ 明朝" w:hint="eastAsia"/>
          <w:color w:val="auto"/>
        </w:rPr>
        <w:t xml:space="preserve">標　示　</w:t>
      </w:r>
      <w:r>
        <w:rPr>
          <w:rFonts w:cs="ＭＳ 明朝" w:hint="eastAsia"/>
          <w:color w:val="auto"/>
        </w:rPr>
        <w:t>票</w:t>
      </w:r>
    </w:p>
    <w:p w14:paraId="57DBFCAD" w14:textId="77777777" w:rsidR="00992882" w:rsidRPr="00FF1C12" w:rsidRDefault="00992882" w:rsidP="00992882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tbl>
      <w:tblPr>
        <w:tblW w:w="0" w:type="auto"/>
        <w:tblInd w:w="1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4"/>
        <w:gridCol w:w="4853"/>
      </w:tblGrid>
      <w:tr w:rsidR="00992882" w:rsidRPr="00FF1C12" w14:paraId="23EFC9E5" w14:textId="77777777" w:rsidTr="00A54A5B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95CF4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6F398E">
              <w:rPr>
                <w:rFonts w:cs="ＭＳ 明朝"/>
                <w:color w:val="auto"/>
              </w:rPr>
              <w:t>国立研究開発法人</w:t>
            </w:r>
            <w:r>
              <w:rPr>
                <w:rFonts w:hint="eastAsia"/>
                <w:color w:val="auto"/>
              </w:rPr>
              <w:t>科学技術振興機構</w:t>
            </w:r>
          </w:p>
        </w:tc>
      </w:tr>
      <w:tr w:rsidR="00992882" w:rsidRPr="00E0063D" w14:paraId="4AB8E1F0" w14:textId="77777777" w:rsidTr="00A54A5B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211415" w14:textId="78CD8061" w:rsidR="00992882" w:rsidRDefault="001C32EE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令和</w:t>
            </w:r>
            <w:r w:rsidR="00D251FA">
              <w:rPr>
                <w:rFonts w:cs="ＭＳ 明朝" w:hint="eastAsia"/>
                <w:color w:val="auto"/>
              </w:rPr>
              <w:t>7</w:t>
            </w:r>
            <w:r w:rsidR="00992882" w:rsidRPr="00FF1C12">
              <w:rPr>
                <w:rFonts w:cs="ＭＳ 明朝" w:hint="eastAsia"/>
                <w:color w:val="auto"/>
              </w:rPr>
              <w:t>年度</w:t>
            </w:r>
            <w:r w:rsidR="00D251FA" w:rsidRPr="00597FE2">
              <w:rPr>
                <w:rFonts w:cs="ＭＳ 明朝" w:hint="eastAsia"/>
                <w:color w:val="auto"/>
              </w:rPr>
              <w:t>グローバルサイエンスキャンパス</w:t>
            </w:r>
          </w:p>
          <w:p w14:paraId="2D0C44D1" w14:textId="77777777" w:rsidR="00992882" w:rsidRPr="0099288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992882">
              <w:rPr>
                <w:rFonts w:cs="ＭＳ 明朝" w:hint="eastAsia"/>
              </w:rPr>
              <w:t>理数学習</w:t>
            </w:r>
            <w:r w:rsidRPr="00992882">
              <w:rPr>
                <w:rFonts w:cs="ＭＳ 明朝"/>
              </w:rPr>
              <w:t>推進社</w:t>
            </w:r>
            <w:r w:rsidRPr="00992882">
              <w:rPr>
                <w:rFonts w:cs="ＭＳ 明朝" w:hint="eastAsia"/>
              </w:rPr>
              <w:t>「輝く未来で活躍する理系人材育成プロジェクト」</w:t>
            </w:r>
          </w:p>
        </w:tc>
      </w:tr>
      <w:tr w:rsidR="00992882" w:rsidRPr="00FF1C12" w14:paraId="38CBD04F" w14:textId="77777777" w:rsidTr="00A54A5B">
        <w:trPr>
          <w:cantSplit/>
          <w:trHeight w:val="59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C09020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品　　　名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65F098" w14:textId="77777777" w:rsidR="00992882" w:rsidRPr="0032188F" w:rsidRDefault="0032188F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32188F">
              <w:rPr>
                <w:rFonts w:hint="eastAsia"/>
              </w:rPr>
              <w:t>金属</w:t>
            </w:r>
            <w:r w:rsidRPr="0032188F">
              <w:t>顕微鏡</w:t>
            </w:r>
          </w:p>
        </w:tc>
      </w:tr>
      <w:tr w:rsidR="00992882" w:rsidRPr="00FF1C12" w14:paraId="0FDDE6F2" w14:textId="77777777" w:rsidTr="00A54A5B">
        <w:trPr>
          <w:cantSplit/>
          <w:trHeight w:val="149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33F69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備　　　考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4A1BE" w14:textId="77777777" w:rsidR="00992882" w:rsidRPr="00FF1C12" w:rsidRDefault="00597FE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noProof/>
              </w:rPr>
              <w:pict w14:anchorId="6EB00AC6">
                <v:rect id="_x0000_s1026" style="position:absolute;left:0;text-align:left;margin-left:260.55pt;margin-top:263.25pt;width:102pt;height:20.85pt;z-index:251655680;mso-position-horizontal-relative:text;mso-position-vertical-relative:page" o:allowincell="f" o:allowoverlap="f" filled="f" strokecolor="red" strokeweight="4.5pt">
                  <v:textbox inset="5.85pt,.7pt,5.85pt,.7pt"/>
                  <w10:wrap anchory="page"/>
                </v:rect>
              </w:pict>
            </w:r>
            <w:r>
              <w:rPr>
                <w:noProof/>
              </w:rPr>
              <w:pict w14:anchorId="729A2FC9">
                <v:shape id="四角形吹き出し 10" o:spid="_x0000_s1029" type="#_x0000_t61" style="position:absolute;left:0;text-align:left;margin-left:289.8pt;margin-top:305.25pt;width:223.65pt;height:80.25pt;z-index:251658752;visibility:visible;mso-position-horizontal-relative:text;mso-position-vertical-relative:page" o:allowincell="f" o:allowoverlap="f" adj="2357,-4643" strokecolor="#385d8a" strokeweight="2pt">
                  <v:textbox style="mso-next-textbox:#四角形吹き出し 10">
                    <w:txbxContent>
                      <w:p w14:paraId="0FA24B8B" w14:textId="77777777" w:rsidR="0032188F" w:rsidRDefault="0032188F" w:rsidP="0032188F">
                        <w:pPr>
                          <w:rPr>
                            <w:b/>
                            <w:color w:val="1F497D"/>
                          </w:rPr>
                        </w:pP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（記入要領</w:t>
                        </w:r>
                        <w:r>
                          <w:rPr>
                            <w:rFonts w:hint="eastAsia"/>
                            <w:b/>
                            <w:color w:val="1F497D"/>
                          </w:rPr>
                          <w:t>）</w:t>
                        </w:r>
                      </w:p>
                      <w:p w14:paraId="6038CD1D" w14:textId="77777777" w:rsidR="0032188F" w:rsidRPr="007B079C" w:rsidRDefault="0032188F" w:rsidP="0032188F">
                        <w:pPr>
                          <w:rPr>
                            <w:color w:val="auto"/>
                          </w:rPr>
                        </w:pPr>
                        <w:r w:rsidRPr="007B079C">
                          <w:rPr>
                            <w:rFonts w:cs="ＭＳ 明朝" w:hint="eastAsia"/>
                            <w:color w:val="auto"/>
                          </w:rPr>
                          <w:t>JST物品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管理番号をご記入ください。</w:t>
                        </w:r>
                      </w:p>
                      <w:p w14:paraId="7E21C585" w14:textId="77777777" w:rsidR="0032188F" w:rsidRPr="007B079C" w:rsidRDefault="0032188F" w:rsidP="0032188F">
                        <w:pPr>
                          <w:rPr>
                            <w:color w:val="auto"/>
                          </w:rPr>
                        </w:pPr>
                        <w:r w:rsidRPr="007B079C">
                          <w:rPr>
                            <w:rFonts w:cs="ＭＳ 明朝" w:hint="eastAsia"/>
                            <w:color w:val="auto"/>
                          </w:rPr>
                          <w:t>JST物品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管理番号はJSTが送付する管理ラベルに記載されている11桁の番号です。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32188F" w:rsidRPr="006C2448">
              <w:rPr>
                <w:rFonts w:hint="eastAsia"/>
              </w:rPr>
              <w:t>016/</w:t>
            </w:r>
            <w:r w:rsidR="0032188F">
              <w:rPr>
                <w:rFonts w:hint="eastAsia"/>
              </w:rPr>
              <w:t>00</w:t>
            </w:r>
            <w:r w:rsidR="0032188F" w:rsidRPr="006C2448">
              <w:rPr>
                <w:rFonts w:hint="eastAsia"/>
              </w:rPr>
              <w:t>/0011-00</w:t>
            </w:r>
          </w:p>
        </w:tc>
      </w:tr>
    </w:tbl>
    <w:p w14:paraId="4EF17B20" w14:textId="77777777" w:rsidR="00992882" w:rsidRDefault="00992882" w:rsidP="00992882">
      <w:pPr>
        <w:widowControl/>
        <w:jc w:val="left"/>
        <w:rPr>
          <w:color w:val="auto"/>
        </w:rPr>
      </w:pPr>
    </w:p>
    <w:p w14:paraId="210D50B8" w14:textId="77777777" w:rsidR="00992882" w:rsidRDefault="00597FE2" w:rsidP="00992882">
      <w:pPr>
        <w:widowControl/>
        <w:jc w:val="left"/>
        <w:rPr>
          <w:rFonts w:cs="ＭＳ 明朝"/>
          <w:color w:val="auto"/>
        </w:rPr>
      </w:pPr>
      <w:r>
        <w:rPr>
          <w:noProof/>
        </w:rPr>
        <w:pict w14:anchorId="2028148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75.8pt;margin-top:-45.3pt;width:96.75pt;height:124pt;flip:y;z-index:251657728" o:connectortype="straight" strokecolor="red" strokeweight="4.5pt">
            <v:stroke endarrow="block"/>
            <w10:anchorlock/>
          </v:shape>
        </w:pict>
      </w:r>
    </w:p>
    <w:p w14:paraId="16DE715F" w14:textId="77777777" w:rsidR="00FD059D" w:rsidRPr="008F431B" w:rsidRDefault="00597FE2" w:rsidP="00AE4C77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noProof/>
        </w:rPr>
        <w:pict w14:anchorId="3CA939AB">
          <v:rect id="_x0000_s1031" style="position:absolute;left:0;text-align:left;margin-left:145.8pt;margin-top:211pt;width:101.25pt;height:16.5pt;z-index:251659776" stroked="f">
            <v:textbox inset="5.85pt,.7pt,5.85pt,.7pt">
              <w:txbxContent>
                <w:p w14:paraId="4C68572A" w14:textId="1CCF3478" w:rsidR="00606D8C" w:rsidRPr="00606D8C" w:rsidRDefault="00D251FA" w:rsidP="00606D8C">
                  <w:pPr>
                    <w:ind w:firstLineChars="200" w:firstLine="341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2025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年</w:t>
                  </w:r>
                  <w:r w:rsidR="00606D8C">
                    <w:rPr>
                      <w:rFonts w:hint="eastAsia"/>
                      <w:sz w:val="16"/>
                      <w:szCs w:val="16"/>
                    </w:rPr>
                    <w:t>5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月</w:t>
                  </w:r>
                  <w:r w:rsidR="00606D8C" w:rsidRPr="00606D8C"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606D8C">
                    <w:rPr>
                      <w:rFonts w:hint="eastAsia"/>
                      <w:sz w:val="16"/>
                      <w:szCs w:val="16"/>
                    </w:rPr>
                    <w:t>5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日</w:t>
                  </w:r>
                </w:p>
                <w:p w14:paraId="59E4CB2F" w14:textId="77777777" w:rsidR="00606D8C" w:rsidRDefault="00606D8C"/>
              </w:txbxContent>
            </v:textbox>
          </v:rect>
        </w:pict>
      </w:r>
      <w:r>
        <w:rPr>
          <w:noProof/>
        </w:rPr>
        <w:pict w14:anchorId="431623CC">
          <v:rect id="_x0000_s1027" style="position:absolute;left:0;text-align:left;margin-left:155.45pt;margin-top:79pt;width:78.85pt;height:22.5pt;z-index:251656704" filled="f" strokecolor="red" strokeweight="4.5pt">
            <v:textbox inset="5.85pt,.7pt,5.85pt,.7pt"/>
          </v:rect>
        </w:pict>
      </w:r>
      <w:r>
        <w:rPr>
          <w:noProof/>
        </w:rPr>
        <w:pict w14:anchorId="5850D6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i1025" type="#_x0000_t75" style="width:482.25pt;height:242.5pt;visibility:visible" o:bordertopcolor="red" o:borderleftcolor="red" o:borderbottomcolor="red" o:borderrightcolor="red">
            <v:imagedata r:id="rId7" o:title="" croptop="12679f" cropbottom="5993f" cropleft="5134f" cropright="4604f"/>
            <w10:bordertop type="single" width="16"/>
            <w10:borderleft type="single" width="16"/>
            <w10:borderbottom type="single" width="16"/>
            <w10:borderright type="single" width="16"/>
          </v:shape>
        </w:pict>
      </w:r>
    </w:p>
    <w:sectPr w:rsidR="00FD059D" w:rsidRPr="008F431B" w:rsidSect="00814019">
      <w:footerReference w:type="even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125B1" w14:textId="77777777" w:rsidR="00E475B4" w:rsidRDefault="00E475B4">
      <w:r>
        <w:separator/>
      </w:r>
    </w:p>
  </w:endnote>
  <w:endnote w:type="continuationSeparator" w:id="0">
    <w:p w14:paraId="64204C0B" w14:textId="77777777" w:rsidR="00E475B4" w:rsidRDefault="00E47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28C11" w14:textId="77777777" w:rsidR="004D63F9" w:rsidRDefault="004D63F9" w:rsidP="00857B0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9B45019" w14:textId="77777777" w:rsidR="004D63F9" w:rsidRDefault="004D63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8184F" w14:textId="77777777" w:rsidR="00E475B4" w:rsidRDefault="00E475B4">
      <w:r>
        <w:separator/>
      </w:r>
    </w:p>
  </w:footnote>
  <w:footnote w:type="continuationSeparator" w:id="0">
    <w:p w14:paraId="4BA3A831" w14:textId="77777777" w:rsidR="00E475B4" w:rsidRDefault="00E47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07173368">
    <w:abstractNumId w:val="7"/>
  </w:num>
  <w:num w:numId="2" w16cid:durableId="172837575">
    <w:abstractNumId w:val="15"/>
  </w:num>
  <w:num w:numId="3" w16cid:durableId="1119421075">
    <w:abstractNumId w:val="12"/>
  </w:num>
  <w:num w:numId="4" w16cid:durableId="1534225738">
    <w:abstractNumId w:val="1"/>
  </w:num>
  <w:num w:numId="5" w16cid:durableId="48191263">
    <w:abstractNumId w:val="4"/>
  </w:num>
  <w:num w:numId="6" w16cid:durableId="1648320986">
    <w:abstractNumId w:val="13"/>
  </w:num>
  <w:num w:numId="7" w16cid:durableId="1983853088">
    <w:abstractNumId w:val="9"/>
  </w:num>
  <w:num w:numId="8" w16cid:durableId="891845817">
    <w:abstractNumId w:val="5"/>
  </w:num>
  <w:num w:numId="9" w16cid:durableId="1325357275">
    <w:abstractNumId w:val="6"/>
  </w:num>
  <w:num w:numId="10" w16cid:durableId="1920825003">
    <w:abstractNumId w:val="10"/>
  </w:num>
  <w:num w:numId="11" w16cid:durableId="1333146778">
    <w:abstractNumId w:val="3"/>
  </w:num>
  <w:num w:numId="12" w16cid:durableId="650139159">
    <w:abstractNumId w:val="14"/>
  </w:num>
  <w:num w:numId="13" w16cid:durableId="217280497">
    <w:abstractNumId w:val="11"/>
  </w:num>
  <w:num w:numId="14" w16cid:durableId="662657960">
    <w:abstractNumId w:val="0"/>
  </w:num>
  <w:num w:numId="15" w16cid:durableId="1910113845">
    <w:abstractNumId w:val="2"/>
  </w:num>
  <w:num w:numId="16" w16cid:durableId="128326568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213CF"/>
    <w:rsid w:val="00024561"/>
    <w:rsid w:val="00045013"/>
    <w:rsid w:val="00045373"/>
    <w:rsid w:val="00070C4C"/>
    <w:rsid w:val="00070FC0"/>
    <w:rsid w:val="00073163"/>
    <w:rsid w:val="00082151"/>
    <w:rsid w:val="0008291B"/>
    <w:rsid w:val="000A2CC4"/>
    <w:rsid w:val="000B151F"/>
    <w:rsid w:val="000B3394"/>
    <w:rsid w:val="000C76E5"/>
    <w:rsid w:val="000D6F09"/>
    <w:rsid w:val="000E007F"/>
    <w:rsid w:val="000E5214"/>
    <w:rsid w:val="000F0E04"/>
    <w:rsid w:val="000F4543"/>
    <w:rsid w:val="001015B7"/>
    <w:rsid w:val="001135DF"/>
    <w:rsid w:val="001158EC"/>
    <w:rsid w:val="001211A3"/>
    <w:rsid w:val="00125FC5"/>
    <w:rsid w:val="001322C5"/>
    <w:rsid w:val="0013300D"/>
    <w:rsid w:val="0014073E"/>
    <w:rsid w:val="00164A3D"/>
    <w:rsid w:val="00166017"/>
    <w:rsid w:val="00171FE9"/>
    <w:rsid w:val="00176285"/>
    <w:rsid w:val="00187CCD"/>
    <w:rsid w:val="00191A4B"/>
    <w:rsid w:val="0019297B"/>
    <w:rsid w:val="001A0D27"/>
    <w:rsid w:val="001B098E"/>
    <w:rsid w:val="001B3045"/>
    <w:rsid w:val="001C32EE"/>
    <w:rsid w:val="001C6D0B"/>
    <w:rsid w:val="001D3B84"/>
    <w:rsid w:val="001E2012"/>
    <w:rsid w:val="001E3352"/>
    <w:rsid w:val="001E3DF4"/>
    <w:rsid w:val="00201466"/>
    <w:rsid w:val="00214817"/>
    <w:rsid w:val="00235DA6"/>
    <w:rsid w:val="0024050F"/>
    <w:rsid w:val="00265929"/>
    <w:rsid w:val="0027051D"/>
    <w:rsid w:val="00270EE9"/>
    <w:rsid w:val="00293C61"/>
    <w:rsid w:val="002976A0"/>
    <w:rsid w:val="002A1895"/>
    <w:rsid w:val="002A59C7"/>
    <w:rsid w:val="002B27A9"/>
    <w:rsid w:val="002B76BC"/>
    <w:rsid w:val="002D3538"/>
    <w:rsid w:val="002D3ACE"/>
    <w:rsid w:val="002F074E"/>
    <w:rsid w:val="0032188F"/>
    <w:rsid w:val="003324D8"/>
    <w:rsid w:val="0033544D"/>
    <w:rsid w:val="003454B0"/>
    <w:rsid w:val="00350E83"/>
    <w:rsid w:val="00363A7E"/>
    <w:rsid w:val="00366B72"/>
    <w:rsid w:val="0037222E"/>
    <w:rsid w:val="00382D70"/>
    <w:rsid w:val="0038708B"/>
    <w:rsid w:val="003876CB"/>
    <w:rsid w:val="0039118F"/>
    <w:rsid w:val="00395E97"/>
    <w:rsid w:val="0039618A"/>
    <w:rsid w:val="00396E64"/>
    <w:rsid w:val="003A1BA2"/>
    <w:rsid w:val="003B0E1B"/>
    <w:rsid w:val="003B20F8"/>
    <w:rsid w:val="003D7955"/>
    <w:rsid w:val="003F4EFC"/>
    <w:rsid w:val="003F610A"/>
    <w:rsid w:val="00425FE7"/>
    <w:rsid w:val="00446000"/>
    <w:rsid w:val="00452DB8"/>
    <w:rsid w:val="00465939"/>
    <w:rsid w:val="00465B50"/>
    <w:rsid w:val="00467D41"/>
    <w:rsid w:val="00470E3A"/>
    <w:rsid w:val="00472222"/>
    <w:rsid w:val="00477C72"/>
    <w:rsid w:val="00491C23"/>
    <w:rsid w:val="004A2F48"/>
    <w:rsid w:val="004A5828"/>
    <w:rsid w:val="004A5A48"/>
    <w:rsid w:val="004A7535"/>
    <w:rsid w:val="004D0738"/>
    <w:rsid w:val="004D63F9"/>
    <w:rsid w:val="004E5DCD"/>
    <w:rsid w:val="00501DE2"/>
    <w:rsid w:val="00505A9D"/>
    <w:rsid w:val="00507C61"/>
    <w:rsid w:val="00512C8A"/>
    <w:rsid w:val="005134FB"/>
    <w:rsid w:val="00515C65"/>
    <w:rsid w:val="005259AF"/>
    <w:rsid w:val="005260A6"/>
    <w:rsid w:val="0052672B"/>
    <w:rsid w:val="00534823"/>
    <w:rsid w:val="00534CF2"/>
    <w:rsid w:val="005356EE"/>
    <w:rsid w:val="00544D50"/>
    <w:rsid w:val="00560D53"/>
    <w:rsid w:val="00564546"/>
    <w:rsid w:val="005730C7"/>
    <w:rsid w:val="0058149A"/>
    <w:rsid w:val="005858A6"/>
    <w:rsid w:val="00597FE2"/>
    <w:rsid w:val="005A1000"/>
    <w:rsid w:val="005B006E"/>
    <w:rsid w:val="005B0853"/>
    <w:rsid w:val="005C6D85"/>
    <w:rsid w:val="005D64B7"/>
    <w:rsid w:val="005E0321"/>
    <w:rsid w:val="005E5174"/>
    <w:rsid w:val="005E7E33"/>
    <w:rsid w:val="00606D8C"/>
    <w:rsid w:val="006105E0"/>
    <w:rsid w:val="00620556"/>
    <w:rsid w:val="006277E9"/>
    <w:rsid w:val="006323C9"/>
    <w:rsid w:val="006412D6"/>
    <w:rsid w:val="00662139"/>
    <w:rsid w:val="0066638C"/>
    <w:rsid w:val="00672384"/>
    <w:rsid w:val="006730BD"/>
    <w:rsid w:val="006A484E"/>
    <w:rsid w:val="006A519F"/>
    <w:rsid w:val="006A5AE0"/>
    <w:rsid w:val="006B2FCF"/>
    <w:rsid w:val="006B5AD6"/>
    <w:rsid w:val="006B6209"/>
    <w:rsid w:val="006C34CB"/>
    <w:rsid w:val="006D7646"/>
    <w:rsid w:val="006E374B"/>
    <w:rsid w:val="006E5828"/>
    <w:rsid w:val="006F6463"/>
    <w:rsid w:val="00713782"/>
    <w:rsid w:val="00716B51"/>
    <w:rsid w:val="00723BB5"/>
    <w:rsid w:val="00732425"/>
    <w:rsid w:val="0073373F"/>
    <w:rsid w:val="007371E6"/>
    <w:rsid w:val="00752370"/>
    <w:rsid w:val="00762572"/>
    <w:rsid w:val="00762672"/>
    <w:rsid w:val="00764442"/>
    <w:rsid w:val="007676E5"/>
    <w:rsid w:val="007706A6"/>
    <w:rsid w:val="0077177D"/>
    <w:rsid w:val="00772A66"/>
    <w:rsid w:val="007745BF"/>
    <w:rsid w:val="0078684E"/>
    <w:rsid w:val="00790B48"/>
    <w:rsid w:val="0079258E"/>
    <w:rsid w:val="00794D90"/>
    <w:rsid w:val="00797280"/>
    <w:rsid w:val="007A192E"/>
    <w:rsid w:val="007B08B9"/>
    <w:rsid w:val="007C43FC"/>
    <w:rsid w:val="007E12CC"/>
    <w:rsid w:val="007E1CA6"/>
    <w:rsid w:val="007E1F9E"/>
    <w:rsid w:val="007E76DC"/>
    <w:rsid w:val="007F4D91"/>
    <w:rsid w:val="00804B5C"/>
    <w:rsid w:val="00814019"/>
    <w:rsid w:val="008201E6"/>
    <w:rsid w:val="008342DF"/>
    <w:rsid w:val="0083438C"/>
    <w:rsid w:val="00835C05"/>
    <w:rsid w:val="008400FD"/>
    <w:rsid w:val="008500CA"/>
    <w:rsid w:val="00857B0D"/>
    <w:rsid w:val="00875DDD"/>
    <w:rsid w:val="00880B8F"/>
    <w:rsid w:val="0088119F"/>
    <w:rsid w:val="008B7649"/>
    <w:rsid w:val="008C5A8E"/>
    <w:rsid w:val="008E7DBD"/>
    <w:rsid w:val="008F0C71"/>
    <w:rsid w:val="008F431B"/>
    <w:rsid w:val="00912514"/>
    <w:rsid w:val="00930E77"/>
    <w:rsid w:val="00945BC0"/>
    <w:rsid w:val="00945D15"/>
    <w:rsid w:val="009465E4"/>
    <w:rsid w:val="00966366"/>
    <w:rsid w:val="009671AB"/>
    <w:rsid w:val="009736B8"/>
    <w:rsid w:val="00977CE8"/>
    <w:rsid w:val="00981360"/>
    <w:rsid w:val="0098668B"/>
    <w:rsid w:val="00992882"/>
    <w:rsid w:val="009A0CA2"/>
    <w:rsid w:val="009A2ECE"/>
    <w:rsid w:val="009B239A"/>
    <w:rsid w:val="009B6DE9"/>
    <w:rsid w:val="009B7E79"/>
    <w:rsid w:val="009C6E0F"/>
    <w:rsid w:val="009D27EF"/>
    <w:rsid w:val="009D6D2E"/>
    <w:rsid w:val="009D745C"/>
    <w:rsid w:val="009E0FC6"/>
    <w:rsid w:val="009E5E94"/>
    <w:rsid w:val="009E617F"/>
    <w:rsid w:val="009F4209"/>
    <w:rsid w:val="009F7C45"/>
    <w:rsid w:val="00A0403F"/>
    <w:rsid w:val="00A142DD"/>
    <w:rsid w:val="00A14EA4"/>
    <w:rsid w:val="00A150C2"/>
    <w:rsid w:val="00A23E67"/>
    <w:rsid w:val="00A41BEF"/>
    <w:rsid w:val="00A54A5B"/>
    <w:rsid w:val="00A77802"/>
    <w:rsid w:val="00A810CA"/>
    <w:rsid w:val="00A83FD8"/>
    <w:rsid w:val="00A84E6D"/>
    <w:rsid w:val="00A8650C"/>
    <w:rsid w:val="00A903BF"/>
    <w:rsid w:val="00AA1C8B"/>
    <w:rsid w:val="00AA2D75"/>
    <w:rsid w:val="00AA317B"/>
    <w:rsid w:val="00AB434D"/>
    <w:rsid w:val="00AB5EDE"/>
    <w:rsid w:val="00AC6B8B"/>
    <w:rsid w:val="00AD0015"/>
    <w:rsid w:val="00AD4670"/>
    <w:rsid w:val="00AE33FC"/>
    <w:rsid w:val="00AE4C77"/>
    <w:rsid w:val="00AF6BE6"/>
    <w:rsid w:val="00AF6CCA"/>
    <w:rsid w:val="00AF7DFA"/>
    <w:rsid w:val="00B4090C"/>
    <w:rsid w:val="00B45421"/>
    <w:rsid w:val="00B4792F"/>
    <w:rsid w:val="00B5417D"/>
    <w:rsid w:val="00B665C5"/>
    <w:rsid w:val="00B678F1"/>
    <w:rsid w:val="00B730E4"/>
    <w:rsid w:val="00B80E48"/>
    <w:rsid w:val="00B86658"/>
    <w:rsid w:val="00B86EBC"/>
    <w:rsid w:val="00B95C85"/>
    <w:rsid w:val="00BA009E"/>
    <w:rsid w:val="00BA604B"/>
    <w:rsid w:val="00BB2433"/>
    <w:rsid w:val="00BB454F"/>
    <w:rsid w:val="00BC137E"/>
    <w:rsid w:val="00BC439E"/>
    <w:rsid w:val="00BC460D"/>
    <w:rsid w:val="00BC66B6"/>
    <w:rsid w:val="00BC6E8D"/>
    <w:rsid w:val="00BD05FC"/>
    <w:rsid w:val="00BE05DD"/>
    <w:rsid w:val="00BF28FA"/>
    <w:rsid w:val="00BF3023"/>
    <w:rsid w:val="00C00D03"/>
    <w:rsid w:val="00C357C8"/>
    <w:rsid w:val="00C7354C"/>
    <w:rsid w:val="00C76F9C"/>
    <w:rsid w:val="00C874C0"/>
    <w:rsid w:val="00C90689"/>
    <w:rsid w:val="00C97C66"/>
    <w:rsid w:val="00CA6F9A"/>
    <w:rsid w:val="00CB2B41"/>
    <w:rsid w:val="00CB5A80"/>
    <w:rsid w:val="00CE1D35"/>
    <w:rsid w:val="00CE28EC"/>
    <w:rsid w:val="00CF590C"/>
    <w:rsid w:val="00D0048E"/>
    <w:rsid w:val="00D20F2B"/>
    <w:rsid w:val="00D251FA"/>
    <w:rsid w:val="00D2562C"/>
    <w:rsid w:val="00D264D8"/>
    <w:rsid w:val="00D45518"/>
    <w:rsid w:val="00D46F7C"/>
    <w:rsid w:val="00D51C46"/>
    <w:rsid w:val="00D5228D"/>
    <w:rsid w:val="00D61B34"/>
    <w:rsid w:val="00D8729B"/>
    <w:rsid w:val="00D87F79"/>
    <w:rsid w:val="00D92719"/>
    <w:rsid w:val="00DA3155"/>
    <w:rsid w:val="00DC6479"/>
    <w:rsid w:val="00DC73C9"/>
    <w:rsid w:val="00DE2819"/>
    <w:rsid w:val="00DE69D0"/>
    <w:rsid w:val="00DF6AE9"/>
    <w:rsid w:val="00E0063D"/>
    <w:rsid w:val="00E03376"/>
    <w:rsid w:val="00E10DAC"/>
    <w:rsid w:val="00E23C01"/>
    <w:rsid w:val="00E32D73"/>
    <w:rsid w:val="00E42FDD"/>
    <w:rsid w:val="00E475B4"/>
    <w:rsid w:val="00E47629"/>
    <w:rsid w:val="00E50FEF"/>
    <w:rsid w:val="00E5426B"/>
    <w:rsid w:val="00E639A0"/>
    <w:rsid w:val="00E66BDB"/>
    <w:rsid w:val="00E713A6"/>
    <w:rsid w:val="00E72ADB"/>
    <w:rsid w:val="00E747C7"/>
    <w:rsid w:val="00E75EF2"/>
    <w:rsid w:val="00E84C0B"/>
    <w:rsid w:val="00EC02B6"/>
    <w:rsid w:val="00EC3C7B"/>
    <w:rsid w:val="00EE20F7"/>
    <w:rsid w:val="00EE251D"/>
    <w:rsid w:val="00EF229A"/>
    <w:rsid w:val="00F07799"/>
    <w:rsid w:val="00F15ADE"/>
    <w:rsid w:val="00F205DB"/>
    <w:rsid w:val="00F3507F"/>
    <w:rsid w:val="00F64B67"/>
    <w:rsid w:val="00F66C69"/>
    <w:rsid w:val="00F7176D"/>
    <w:rsid w:val="00F80FAE"/>
    <w:rsid w:val="00F85A7B"/>
    <w:rsid w:val="00F86DAE"/>
    <w:rsid w:val="00FA0741"/>
    <w:rsid w:val="00FB34E3"/>
    <w:rsid w:val="00FC09A9"/>
    <w:rsid w:val="00FC5A7F"/>
    <w:rsid w:val="00FD059D"/>
    <w:rsid w:val="00FD0E37"/>
    <w:rsid w:val="00FD1840"/>
    <w:rsid w:val="00FD378B"/>
    <w:rsid w:val="00FD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  <o:rules v:ext="edit">
        <o:r id="V:Rule1" type="callout" idref="#四角形吹き出し 13"/>
        <o:r id="V:Rule2" type="callout" idref="#四角形吹き出し 10"/>
        <o:r id="V:Rule4" type="connector" idref="#_x0000_s1028"/>
      </o:rules>
    </o:shapelayout>
  </w:shapeDefaults>
  <w:decimalSymbol w:val="."/>
  <w:listSeparator w:val=","/>
  <w14:docId w14:val="49FBB4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rsid w:val="0058149A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8F0C71"/>
    <w:rPr>
      <w:rFonts w:ascii="Arial" w:hAnsi="Arial"/>
      <w:sz w:val="18"/>
      <w:szCs w:val="18"/>
    </w:rPr>
  </w:style>
  <w:style w:type="character" w:customStyle="1" w:styleId="a5">
    <w:name w:val="フッター (文字)"/>
    <w:link w:val="a4"/>
    <w:rsid w:val="00505A9D"/>
    <w:rPr>
      <w:rFonts w:ascii="ＭＳ Ｐゴシック" w:eastAsia="ＭＳ Ｐゴシック" w:hAnsi="ＭＳ ゴシック"/>
      <w:sz w:val="22"/>
      <w:szCs w:val="21"/>
    </w:rPr>
  </w:style>
  <w:style w:type="paragraph" w:styleId="af">
    <w:name w:val="Revision"/>
    <w:hidden/>
    <w:uiPriority w:val="99"/>
    <w:semiHidden/>
    <w:rsid w:val="00D251FA"/>
    <w:rPr>
      <w:rFonts w:ascii="ＭＳ ゴシック" w:eastAsia="ＭＳ ゴシック" w:hAnsi="ＭＳ ゴシック"/>
      <w:color w:val="FF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2025-01-07T06:06:00Z</dcterms:created>
  <dcterms:modified xsi:type="dcterms:W3CDTF">2025-01-27T01:35:00Z</dcterms:modified>
</cp:coreProperties>
</file>