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42C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7212462" w14:textId="77777777" w:rsidR="00852A78" w:rsidRPr="00596808" w:rsidRDefault="00852A78" w:rsidP="00852A78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D7DBE1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F3116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EFCFCB" w14:textId="77777777" w:rsidR="00852A78" w:rsidRPr="00596808" w:rsidRDefault="00852A78" w:rsidP="00852A78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19039942" w14:textId="5DA83F10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1B2BC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6B50FA" w14:textId="478AB75F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6B6152" w:rsidRPr="006B6152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30E5EF0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CE80B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C3EB314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68F23D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121DE4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B586A7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9F9EF16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456093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73AD58E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3782E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A5F019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F8C58C" w14:textId="46E1B048" w:rsidR="004F16D9" w:rsidRPr="00304604" w:rsidRDefault="003A7E73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B6152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6B6152" w:rsidRPr="006B6152">
        <w:rPr>
          <w:rFonts w:cs="ＭＳ Ｐゴシック" w:hint="eastAsia"/>
        </w:rPr>
        <w:t>グローバルサイエンスキャンパス</w:t>
      </w:r>
    </w:p>
    <w:p w14:paraId="12BF7D3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5733ED2A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E1E4EF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C7D9A7" w14:textId="77777777" w:rsidR="009D745C" w:rsidRDefault="00852A78" w:rsidP="003F0738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6CF5D4F9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F857A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47A3F8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66A360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A8DCE7" w14:textId="77777777" w:rsidR="00852A78" w:rsidRPr="00FF1C12" w:rsidRDefault="00852A78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2F62B5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4EA9CF6" w14:textId="77777777" w:rsidR="00852A78" w:rsidRPr="00D95FFE" w:rsidRDefault="00852A78" w:rsidP="003F0738">
      <w:pPr>
        <w:ind w:firstLineChars="322" w:firstLine="710"/>
        <w:rPr>
          <w:color w:val="auto"/>
        </w:rPr>
      </w:pPr>
    </w:p>
    <w:p w14:paraId="07944FBB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FC35B8D" w14:textId="77777777" w:rsidR="00852A78" w:rsidRPr="00D95FFE" w:rsidRDefault="00852A78" w:rsidP="003F0738">
      <w:pPr>
        <w:pStyle w:val="ae"/>
        <w:ind w:left="882" w:firstLineChars="322" w:firstLine="710"/>
        <w:rPr>
          <w:color w:val="auto"/>
        </w:rPr>
      </w:pPr>
    </w:p>
    <w:p w14:paraId="649C06EA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50C21EE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228E407" w14:textId="01E6CF35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5C0C566" w14:textId="44262400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1A043" w14:textId="1D2D4369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F4E0BC0" w14:textId="1FFCBD5E" w:rsidR="008E1BEF" w:rsidRDefault="008E1BEF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257D53" w14:textId="6A657C61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94591F4" w14:textId="670FACAD" w:rsidR="00C94525" w:rsidRPr="00596808" w:rsidRDefault="00765FE0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AE85BF" wp14:editId="384A8452">
                <wp:simplePos x="0" y="0"/>
                <wp:positionH relativeFrom="column">
                  <wp:posOffset>3489601</wp:posOffset>
                </wp:positionH>
                <wp:positionV relativeFrom="paragraph">
                  <wp:posOffset>-211132</wp:posOffset>
                </wp:positionV>
                <wp:extent cx="2550160" cy="702310"/>
                <wp:effectExtent l="0" t="0" r="21590" b="631190"/>
                <wp:wrapNone/>
                <wp:docPr id="1501088520" name="四角形吹き出し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160" cy="702310"/>
                        </a:xfrm>
                        <a:prstGeom prst="wedgeRectCallout">
                          <a:avLst>
                            <a:gd name="adj1" fmla="val 22471"/>
                            <a:gd name="adj2" fmla="val 13489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CB12C" w14:textId="77777777" w:rsidR="00C94525" w:rsidRPr="00CA7B98" w:rsidRDefault="00C94525" w:rsidP="00C94525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color w:val="2F5496"/>
                                <w:sz w:val="21"/>
                                <w:szCs w:val="21"/>
                              </w:rPr>
                            </w:pPr>
                            <w:r w:rsidRPr="00CA7B98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</w:t>
                            </w:r>
                            <w:r w:rsidRPr="00CA7B98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記入要領）</w:t>
                            </w:r>
                          </w:p>
                          <w:p w14:paraId="2025BF5A" w14:textId="77777777" w:rsidR="00C94525" w:rsidRDefault="00C94525" w:rsidP="00C94525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実施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期間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終了日をご記入ください</w:t>
                            </w: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632A956B" w14:textId="77777777" w:rsidR="00C94525" w:rsidRDefault="00C94525" w:rsidP="00C94525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作成日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や提出日ではありません。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E85B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1" o:spid="_x0000_s1026" type="#_x0000_t61" style="position:absolute;left:0;text-align:left;margin-left:274.75pt;margin-top:-16.6pt;width:200.8pt;height:5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" adj="15654,39937" strokecolor="#385d8a" strokeweight="2pt">
                <v:textbox>
                  <w:txbxContent>
                    <w:p w14:paraId="53FCB12C" w14:textId="77777777" w:rsidR="00C94525" w:rsidRPr="00CA7B98" w:rsidRDefault="00C94525" w:rsidP="00C94525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color w:val="2F5496"/>
                          <w:sz w:val="21"/>
                          <w:szCs w:val="21"/>
                        </w:rPr>
                      </w:pPr>
                      <w:r w:rsidRPr="00CA7B98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</w:t>
                      </w:r>
                      <w:r w:rsidRPr="00CA7B98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記入要領）</w:t>
                      </w:r>
                    </w:p>
                    <w:p w14:paraId="2025BF5A" w14:textId="77777777" w:rsidR="00C94525" w:rsidRDefault="00C94525" w:rsidP="00C94525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実施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期間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終了日をご記入ください</w:t>
                      </w: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。</w:t>
                      </w:r>
                    </w:p>
                    <w:p w14:paraId="632A956B" w14:textId="77777777" w:rsidR="00C94525" w:rsidRDefault="00C94525" w:rsidP="00C94525">
                      <w:pPr>
                        <w:pStyle w:val="Web"/>
                        <w:spacing w:before="0" w:beforeAutospacing="0" w:after="0" w:afterAutospacing="0" w:line="240" w:lineRule="exact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作成日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や提出日ではありません。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C94525" w:rsidRPr="00596808">
        <w:rPr>
          <w:rFonts w:cs="ＭＳ ゴシック" w:hint="eastAsia"/>
          <w:b/>
          <w:bCs/>
          <w:color w:val="auto"/>
        </w:rPr>
        <w:t>報告様式</w:t>
      </w:r>
      <w:r w:rsidR="00C94525">
        <w:rPr>
          <w:rFonts w:cs="ＭＳ ゴシック" w:hint="eastAsia"/>
          <w:b/>
          <w:bCs/>
          <w:color w:val="auto"/>
        </w:rPr>
        <w:t>2</w:t>
      </w:r>
    </w:p>
    <w:p w14:paraId="4CFCE4FA" w14:textId="20EC28D9" w:rsidR="00C94525" w:rsidRPr="00EF7816" w:rsidRDefault="00EB1C35" w:rsidP="00C94525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600D4DB" wp14:editId="22A4A21E">
                <wp:simplePos x="0" y="0"/>
                <wp:positionH relativeFrom="column">
                  <wp:posOffset>-76835</wp:posOffset>
                </wp:positionH>
                <wp:positionV relativeFrom="paragraph">
                  <wp:posOffset>-803910</wp:posOffset>
                </wp:positionV>
                <wp:extent cx="1917700" cy="406400"/>
                <wp:effectExtent l="14605" t="9525" r="10795" b="12700"/>
                <wp:wrapNone/>
                <wp:docPr id="209850306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77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93936" w14:textId="77777777" w:rsidR="006B6152" w:rsidRPr="00765FE0" w:rsidRDefault="006B6152" w:rsidP="006B6152">
                            <w:pPr>
                              <w:rPr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</w:pPr>
                            <w:r w:rsidRPr="00765FE0">
                              <w:rPr>
                                <w:rFonts w:hint="eastAsia"/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  <w:t>（</w:t>
                            </w:r>
                            <w:r w:rsidRPr="00765FE0">
                              <w:rPr>
                                <w:rFonts w:hint="eastAsia"/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  <w:t>実施機関）記入例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0D4DB" id="Rectangle 41" o:spid="_x0000_s1027" style="position:absolute;left:0;text-align:left;margin-left:-6.05pt;margin-top:-63.3pt;width:151pt;height:3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" strokecolor="#1f4d78" strokeweight="1.5pt">
                <v:textbox inset="5.85pt,.7pt,5.85pt,.7pt">
                  <w:txbxContent>
                    <w:p w14:paraId="6D593936" w14:textId="77777777" w:rsidR="006B6152" w:rsidRPr="00765FE0" w:rsidRDefault="006B6152" w:rsidP="006B6152">
                      <w:pPr>
                        <w:rPr>
                          <w:b/>
                          <w:bCs/>
                          <w:color w:val="1F4E79"/>
                          <w:sz w:val="28"/>
                          <w:szCs w:val="28"/>
                        </w:rPr>
                      </w:pPr>
                      <w:r w:rsidRPr="00765FE0">
                        <w:rPr>
                          <w:rFonts w:hint="eastAsia"/>
                          <w:b/>
                          <w:bCs/>
                          <w:color w:val="1F4E79"/>
                          <w:sz w:val="28"/>
                          <w:szCs w:val="28"/>
                        </w:rPr>
                        <w:t>（</w:t>
                      </w:r>
                      <w:r w:rsidRPr="00765FE0">
                        <w:rPr>
                          <w:rFonts w:hint="eastAsia"/>
                          <w:b/>
                          <w:bCs/>
                          <w:color w:val="1F4E79"/>
                          <w:sz w:val="28"/>
                          <w:szCs w:val="28"/>
                        </w:rPr>
                        <w:t>実施機関）記入例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1CE93286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40124" w14:textId="77777777" w:rsidR="00C94525" w:rsidRPr="00596808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00ECA058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CFF06A" w14:textId="3C66C05F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46DEF0" w14:textId="3CA8396F" w:rsidR="00C94525" w:rsidRPr="00EF7816" w:rsidRDefault="003A7E73" w:rsidP="00C94525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765FE0">
        <w:rPr>
          <w:rFonts w:cs="ＭＳ 明朝" w:hint="eastAsia"/>
          <w:color w:val="auto"/>
        </w:rPr>
        <w:t>令和</w:t>
      </w:r>
      <w:r w:rsidR="006B6152">
        <w:rPr>
          <w:rFonts w:cs="ＭＳ 明朝" w:hint="eastAsia"/>
          <w:color w:val="FF0000"/>
        </w:rPr>
        <w:t>8</w:t>
      </w:r>
      <w:r w:rsidR="00C94525" w:rsidRPr="00EF7816">
        <w:rPr>
          <w:rFonts w:cs="ＭＳ 明朝" w:hint="eastAsia"/>
          <w:color w:val="auto"/>
        </w:rPr>
        <w:t>年</w:t>
      </w:r>
      <w:r w:rsidR="00C94525" w:rsidRPr="00EE2F0B">
        <w:rPr>
          <w:rFonts w:cs="ＭＳ 明朝" w:hint="eastAsia"/>
          <w:color w:val="FF0000"/>
        </w:rPr>
        <w:t>3</w:t>
      </w:r>
      <w:r w:rsidR="00C94525" w:rsidRPr="00EF7816">
        <w:rPr>
          <w:rFonts w:cs="ＭＳ 明朝" w:hint="eastAsia"/>
          <w:color w:val="auto"/>
        </w:rPr>
        <w:t>月</w:t>
      </w:r>
      <w:r w:rsidR="00C94525" w:rsidRPr="00EE2F0B">
        <w:rPr>
          <w:rFonts w:cs="ＭＳ 明朝" w:hint="eastAsia"/>
          <w:color w:val="FF0000"/>
        </w:rPr>
        <w:t>31</w:t>
      </w:r>
      <w:r w:rsidR="00C94525" w:rsidRPr="00EF7816">
        <w:rPr>
          <w:rFonts w:cs="ＭＳ 明朝" w:hint="eastAsia"/>
          <w:color w:val="auto"/>
        </w:rPr>
        <w:t>日</w:t>
      </w:r>
    </w:p>
    <w:p w14:paraId="7DE366A7" w14:textId="77777777" w:rsidR="00C94525" w:rsidRPr="00D1237D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E6057A" w14:textId="5934DF0F" w:rsidR="00C94525" w:rsidRPr="00FF1C12" w:rsidRDefault="00C94525" w:rsidP="00C94525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E6CCB4C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EC0025E" w14:textId="4664B7E0" w:rsidR="00C94525" w:rsidRPr="009845D7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727AF63" w14:textId="70032E78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18801746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50995A6" w14:textId="37A0AA63" w:rsidR="00125A15" w:rsidRPr="009845D7" w:rsidRDefault="00EB1C35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4DD0D2" wp14:editId="0EAA558D">
                <wp:simplePos x="0" y="0"/>
                <wp:positionH relativeFrom="column">
                  <wp:posOffset>57150</wp:posOffset>
                </wp:positionH>
                <wp:positionV relativeFrom="paragraph">
                  <wp:posOffset>64770</wp:posOffset>
                </wp:positionV>
                <wp:extent cx="2388870" cy="476250"/>
                <wp:effectExtent l="15240" t="19050" r="15240" b="428625"/>
                <wp:wrapNone/>
                <wp:docPr id="24136883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476250"/>
                        </a:xfrm>
                        <a:prstGeom prst="wedgeRectCallout">
                          <a:avLst>
                            <a:gd name="adj1" fmla="val 14727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DFF24" w14:textId="77777777" w:rsidR="00125A15" w:rsidRDefault="00125A15" w:rsidP="00125A15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4931E19E" w14:textId="4F27545A" w:rsidR="00125A15" w:rsidRDefault="00125A15" w:rsidP="00125A15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DD0D2" id="四角形吹き出し 13" o:spid="_x0000_s1028" type="#_x0000_t61" style="position:absolute;left:0;text-align:left;margin-left:4.5pt;margin-top:5.1pt;width:188.1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" adj="13981,39139" strokecolor="#385d8a" strokeweight="2pt">
                <v:textbox>
                  <w:txbxContent>
                    <w:p w14:paraId="36FDFF24" w14:textId="77777777" w:rsidR="00125A15" w:rsidRDefault="00125A15" w:rsidP="00125A15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4931E19E" w14:textId="4F27545A" w:rsidR="00125A15" w:rsidRDefault="00125A15" w:rsidP="00125A15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334B2">
        <w:rPr>
          <w:rFonts w:hint="eastAsia"/>
        </w:rPr>
        <w:t xml:space="preserve">役職名　</w:t>
      </w:r>
      <w:r w:rsidR="00125A15" w:rsidRPr="00536DDB">
        <w:rPr>
          <w:rFonts w:hint="eastAsia"/>
          <w:color w:val="FF0000"/>
        </w:rPr>
        <w:t>学長</w:t>
      </w:r>
    </w:p>
    <w:p w14:paraId="5BBEC424" w14:textId="2CFDD976" w:rsidR="00125A15" w:rsidRPr="009845D7" w:rsidRDefault="00EB1C35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99A88E" wp14:editId="1FBD4865">
                <wp:simplePos x="0" y="0"/>
                <wp:positionH relativeFrom="column">
                  <wp:posOffset>3438525</wp:posOffset>
                </wp:positionH>
                <wp:positionV relativeFrom="paragraph">
                  <wp:posOffset>251460</wp:posOffset>
                </wp:positionV>
                <wp:extent cx="2962275" cy="838200"/>
                <wp:effectExtent l="15240" t="152400" r="13335" b="19050"/>
                <wp:wrapNone/>
                <wp:docPr id="85176232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838200"/>
                        </a:xfrm>
                        <a:prstGeom prst="wedgeRectCallout">
                          <a:avLst>
                            <a:gd name="adj1" fmla="val 2495"/>
                            <a:gd name="adj2" fmla="val -6378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11090" w14:textId="77777777" w:rsidR="00C217E6" w:rsidRDefault="00C217E6" w:rsidP="00C217E6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26784">
                              <w:rPr>
                                <w:rFonts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4D85530E" w14:textId="77777777" w:rsidR="00C217E6" w:rsidRDefault="00C217E6" w:rsidP="00C217E6">
                            <w:pPr>
                              <w:spacing w:line="240" w:lineRule="exact"/>
                            </w:pPr>
                            <w:r w:rsidRPr="00826784">
                              <w:rPr>
                                <w:rFonts w:hint="eastAsia"/>
                              </w:rPr>
                              <w:t>公印を省略して提出する場合には、機関の</w:t>
                            </w:r>
                          </w:p>
                          <w:p w14:paraId="0ED02BC3" w14:textId="77777777" w:rsidR="00C217E6" w:rsidRDefault="00C217E6" w:rsidP="00C217E6">
                            <w:pPr>
                              <w:spacing w:line="240" w:lineRule="exact"/>
                            </w:pPr>
                            <w:r w:rsidRPr="00826784">
                              <w:rPr>
                                <w:rFonts w:hint="eastAsia"/>
                              </w:rPr>
                              <w:t>規定に則ってください。</w:t>
                            </w:r>
                          </w:p>
                          <w:p w14:paraId="632B8BFD" w14:textId="77777777" w:rsidR="00C217E6" w:rsidRDefault="00C217E6" w:rsidP="00C217E6">
                            <w:pPr>
                              <w:spacing w:line="240" w:lineRule="exact"/>
                            </w:pPr>
                            <w:r w:rsidRPr="00826784">
                              <w:rPr>
                                <w:rFonts w:hint="eastAsia"/>
                              </w:rPr>
                              <w:t>（＜公印省略＞と記載するなど）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A88E" id="AutoShape 38" o:spid="_x0000_s1029" type="#_x0000_t61" style="position:absolute;left:0;text-align:left;margin-left:270.75pt;margin-top:19.8pt;width:233.25pt;height:6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" adj="11339,-2978" strokecolor="#385d8a" strokeweight="2pt">
                <v:textbox>
                  <w:txbxContent>
                    <w:p w14:paraId="56211090" w14:textId="77777777" w:rsidR="00C217E6" w:rsidRDefault="00C217E6" w:rsidP="00C217E6">
                      <w:pPr>
                        <w:spacing w:line="240" w:lineRule="exact"/>
                        <w:rPr>
                          <w:sz w:val="24"/>
                          <w:szCs w:val="24"/>
                        </w:rPr>
                      </w:pPr>
                      <w:r w:rsidRPr="00826784">
                        <w:rPr>
                          <w:rFonts w:hint="eastAsia"/>
                          <w:b/>
                          <w:bCs/>
                          <w:color w:val="2F5496"/>
                        </w:rPr>
                        <w:t>（記入要領）</w:t>
                      </w:r>
                    </w:p>
                    <w:p w14:paraId="4D85530E" w14:textId="77777777" w:rsidR="00C217E6" w:rsidRDefault="00C217E6" w:rsidP="00C217E6">
                      <w:pPr>
                        <w:spacing w:line="240" w:lineRule="exact"/>
                      </w:pPr>
                      <w:r w:rsidRPr="00826784">
                        <w:rPr>
                          <w:rFonts w:hint="eastAsia"/>
                        </w:rPr>
                        <w:t>公印を省略して提出する場合には、機関の</w:t>
                      </w:r>
                    </w:p>
                    <w:p w14:paraId="0ED02BC3" w14:textId="77777777" w:rsidR="00C217E6" w:rsidRDefault="00C217E6" w:rsidP="00C217E6">
                      <w:pPr>
                        <w:spacing w:line="240" w:lineRule="exact"/>
                      </w:pPr>
                      <w:r w:rsidRPr="00826784">
                        <w:rPr>
                          <w:rFonts w:hint="eastAsia"/>
                        </w:rPr>
                        <w:t>規定に則ってください。</w:t>
                      </w:r>
                    </w:p>
                    <w:p w14:paraId="632B8BFD" w14:textId="77777777" w:rsidR="00C217E6" w:rsidRDefault="00C217E6" w:rsidP="00C217E6">
                      <w:pPr>
                        <w:spacing w:line="240" w:lineRule="exact"/>
                      </w:pPr>
                      <w:r w:rsidRPr="00826784">
                        <w:rPr>
                          <w:rFonts w:hint="eastAsia"/>
                        </w:rPr>
                        <w:t>（＜公印省略＞と記載するなど）</w:t>
                      </w:r>
                    </w:p>
                  </w:txbxContent>
                </v:textbox>
              </v:shape>
            </w:pict>
          </mc:Fallback>
        </mc:AlternateContent>
      </w:r>
      <w:r w:rsidR="00125A15" w:rsidRPr="009845D7">
        <w:t>契約担当者</w:t>
      </w:r>
      <w:r w:rsidR="00125A15" w:rsidRPr="009845D7">
        <w:rPr>
          <w:rFonts w:hint="eastAsia"/>
        </w:rPr>
        <w:t>名</w:t>
      </w:r>
      <w:r w:rsidR="00125A15">
        <w:rPr>
          <w:rFonts w:hint="eastAsia"/>
        </w:rPr>
        <w:t xml:space="preserve">　</w:t>
      </w:r>
      <w:r w:rsidR="00125A15" w:rsidRPr="00536DDB">
        <w:rPr>
          <w:rFonts w:hint="eastAsia"/>
          <w:color w:val="FF0000"/>
        </w:rPr>
        <w:t xml:space="preserve">科学　</w:t>
      </w:r>
      <w:r w:rsidR="00125A15" w:rsidRPr="00536DDB">
        <w:rPr>
          <w:color w:val="FF0000"/>
        </w:rPr>
        <w:t>太郎</w:t>
      </w:r>
      <w:r w:rsidR="00125A15" w:rsidRPr="00596808">
        <w:rPr>
          <w:color w:val="auto"/>
        </w:rPr>
        <w:t xml:space="preserve">　　　</w:t>
      </w:r>
      <w:r w:rsidR="00125A15">
        <w:rPr>
          <w:rFonts w:hint="eastAsia"/>
          <w:color w:val="auto"/>
        </w:rPr>
        <w:t xml:space="preserve">　</w:t>
      </w:r>
    </w:p>
    <w:p w14:paraId="407773D1" w14:textId="77777777" w:rsidR="00125A15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A2F17E" w14:textId="7CF60E1B" w:rsidR="00125A15" w:rsidRPr="00434212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173D13" w14:textId="77777777" w:rsidR="00125A15" w:rsidRPr="00FF1C12" w:rsidRDefault="00125A15" w:rsidP="00125A15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D8ED49F" w14:textId="3C57DF9F" w:rsidR="00125A15" w:rsidRPr="00304604" w:rsidRDefault="003A7E73" w:rsidP="00125A15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B6152">
        <w:rPr>
          <w:rFonts w:cs="ＭＳ Ｐゴシック" w:hint="eastAsia"/>
        </w:rPr>
        <w:t>7</w:t>
      </w:r>
      <w:r w:rsidR="00125A15" w:rsidRPr="00304604">
        <w:rPr>
          <w:rFonts w:cs="ＭＳ Ｐゴシック" w:hint="eastAsia"/>
        </w:rPr>
        <w:t>年度</w:t>
      </w:r>
      <w:r w:rsidR="006B6152" w:rsidRPr="00765FE0">
        <w:rPr>
          <w:rFonts w:cs="ＭＳ Ｐゴシック" w:hint="eastAsia"/>
          <w:color w:val="auto"/>
        </w:rPr>
        <w:t>グローバルサイエンスキャンパス</w:t>
      </w:r>
    </w:p>
    <w:p w14:paraId="7B7FC5FA" w14:textId="40835A75" w:rsidR="00125A15" w:rsidRPr="004711A2" w:rsidRDefault="00125A15" w:rsidP="00125A15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FDB0F70" w14:textId="34E11077" w:rsidR="00C94525" w:rsidRPr="00125A15" w:rsidRDefault="00C94525" w:rsidP="00C94525">
      <w:pPr>
        <w:rPr>
          <w:rFonts w:cs="ＭＳ 明朝"/>
          <w:color w:val="auto"/>
        </w:rPr>
      </w:pPr>
    </w:p>
    <w:p w14:paraId="41EC3333" w14:textId="76871064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74FA94" w14:textId="6D9C01F4" w:rsidR="00C94525" w:rsidRDefault="00C94525" w:rsidP="00C94525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BBDCB72" w14:textId="77777777" w:rsidR="00C94525" w:rsidRPr="005C15A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32996D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34A93D" w14:textId="546AFEB0" w:rsidR="00C94525" w:rsidRPr="00FF1C12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24D5D4E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D015280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6C6D830" w14:textId="706897BB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65605B30" w14:textId="77777777" w:rsidR="00C94525" w:rsidRPr="00D95FFE" w:rsidRDefault="00C94525" w:rsidP="00C94525">
      <w:pPr>
        <w:ind w:firstLineChars="322" w:firstLine="710"/>
        <w:rPr>
          <w:color w:val="auto"/>
        </w:rPr>
      </w:pPr>
    </w:p>
    <w:p w14:paraId="3C9731A8" w14:textId="584194EE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0F58BF1E" w14:textId="32CEA165" w:rsidR="00C94525" w:rsidRPr="00D95FFE" w:rsidRDefault="00C94525" w:rsidP="00C94525">
      <w:pPr>
        <w:pStyle w:val="ae"/>
        <w:ind w:left="882" w:firstLineChars="322" w:firstLine="710"/>
        <w:rPr>
          <w:color w:val="auto"/>
        </w:rPr>
      </w:pPr>
    </w:p>
    <w:p w14:paraId="5AA8A781" w14:textId="12C87C05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132EF641" w14:textId="73EB9389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BA9CECB" w14:textId="1503EB60" w:rsidR="00C94525" w:rsidRDefault="00765FE0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ゴシック"/>
          <w:b/>
          <w:bCs/>
          <w:noProof/>
          <w:color w:val="aut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2543FF" wp14:editId="6FB2E80B">
                <wp:simplePos x="0" y="0"/>
                <wp:positionH relativeFrom="column">
                  <wp:posOffset>1092991</wp:posOffset>
                </wp:positionH>
                <wp:positionV relativeFrom="paragraph">
                  <wp:posOffset>134572</wp:posOffset>
                </wp:positionV>
                <wp:extent cx="2346960" cy="965835"/>
                <wp:effectExtent l="20955" t="333375" r="13335" b="15240"/>
                <wp:wrapNone/>
                <wp:docPr id="931545090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960" cy="965835"/>
                        </a:xfrm>
                        <a:prstGeom prst="wedgeRectCallout">
                          <a:avLst>
                            <a:gd name="adj1" fmla="val 4301"/>
                            <a:gd name="adj2" fmla="val -8070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9FA5E" w14:textId="77777777" w:rsidR="00852A78" w:rsidRDefault="00852A78" w:rsidP="00852A7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527D93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5526BCBE" w14:textId="77777777" w:rsidR="00852A78" w:rsidRDefault="00852A78" w:rsidP="00852A7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3については、報告がない場合は削除</w:t>
                            </w:r>
                            <w:r w:rsidR="0037203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してください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543FF" id="四角形吹き出し 5" o:spid="_x0000_s1030" type="#_x0000_t61" style="position:absolute;left:0;text-align:left;margin-left:86.05pt;margin-top:10.6pt;width:184.8pt;height:76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" adj="11729,-6632" strokecolor="#385d8a" strokeweight="2pt">
                <v:textbox>
                  <w:txbxContent>
                    <w:p w14:paraId="5399FA5E" w14:textId="77777777" w:rsidR="00852A78" w:rsidRDefault="00852A78" w:rsidP="00852A7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527D93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5526BCBE" w14:textId="77777777" w:rsidR="00852A78" w:rsidRDefault="00852A78" w:rsidP="00852A7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3については、報告がない場合は削除</w:t>
                      </w:r>
                      <w:r w:rsidR="0037203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してください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C6EF78C" w14:textId="2BA1F674" w:rsidR="00C94525" w:rsidRPr="009F243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81B795F" w14:textId="77777777" w:rsidR="00C94525" w:rsidRPr="009F2435" w:rsidRDefault="00C94525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FDFAC05" w14:textId="77777777" w:rsidR="006B6152" w:rsidRDefault="006B6152" w:rsidP="006B615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2D73D11" w14:textId="77777777" w:rsidR="006B6152" w:rsidRPr="00596808" w:rsidRDefault="006B6152" w:rsidP="006B615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lastRenderedPageBreak/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64E9BC1" w14:textId="4B557B7B" w:rsidR="006B6152" w:rsidRPr="00EF7816" w:rsidRDefault="00EB1C35" w:rsidP="006B615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315494" wp14:editId="3C84BD0D">
                <wp:simplePos x="0" y="0"/>
                <wp:positionH relativeFrom="column">
                  <wp:posOffset>-76835</wp:posOffset>
                </wp:positionH>
                <wp:positionV relativeFrom="paragraph">
                  <wp:posOffset>-803910</wp:posOffset>
                </wp:positionV>
                <wp:extent cx="1917700" cy="406400"/>
                <wp:effectExtent l="14605" t="9525" r="10795" b="12700"/>
                <wp:wrapNone/>
                <wp:docPr id="140043736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77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E517B" w14:textId="32DBE9AC" w:rsidR="006B6152" w:rsidRPr="00B22645" w:rsidRDefault="006B6152" w:rsidP="006B6152">
                            <w:pPr>
                              <w:rPr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</w:pPr>
                            <w:r w:rsidRPr="00B22645">
                              <w:rPr>
                                <w:rFonts w:hint="eastAsia"/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  <w:t>共同</w:t>
                            </w:r>
                            <w:r w:rsidRPr="00B22645">
                              <w:rPr>
                                <w:rFonts w:hint="eastAsia"/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  <w:t>機関）</w:t>
                            </w:r>
                            <w:r w:rsidRPr="00B22645">
                              <w:rPr>
                                <w:rFonts w:hint="eastAsia"/>
                                <w:b/>
                                <w:bCs/>
                                <w:color w:val="1F4E79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15494" id="Rectangle 44" o:spid="_x0000_s1031" style="position:absolute;left:0;text-align:left;margin-left:-6.05pt;margin-top:-63.3pt;width:151pt;height:3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" strokecolor="#1f4d78" strokeweight="1.5pt">
                <v:textbox inset="5.85pt,.7pt,5.85pt,.7pt">
                  <w:txbxContent>
                    <w:p w14:paraId="58AE517B" w14:textId="32DBE9AC" w:rsidR="006B6152" w:rsidRPr="00B22645" w:rsidRDefault="006B6152" w:rsidP="006B6152">
                      <w:pPr>
                        <w:rPr>
                          <w:b/>
                          <w:bCs/>
                          <w:color w:val="1F4E79"/>
                          <w:sz w:val="28"/>
                          <w:szCs w:val="28"/>
                        </w:rPr>
                      </w:pPr>
                      <w:r w:rsidRPr="00B22645">
                        <w:rPr>
                          <w:rFonts w:hint="eastAsia"/>
                          <w:b/>
                          <w:bCs/>
                          <w:color w:val="1F4E79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bCs/>
                          <w:color w:val="1F4E79"/>
                          <w:sz w:val="28"/>
                          <w:szCs w:val="28"/>
                        </w:rPr>
                        <w:t>共同</w:t>
                      </w:r>
                      <w:r w:rsidRPr="00B22645">
                        <w:rPr>
                          <w:rFonts w:hint="eastAsia"/>
                          <w:b/>
                          <w:bCs/>
                          <w:color w:val="1F4E79"/>
                          <w:sz w:val="28"/>
                          <w:szCs w:val="28"/>
                        </w:rPr>
                        <w:t>機関）</w:t>
                      </w:r>
                      <w:r w:rsidRPr="00B22645">
                        <w:rPr>
                          <w:rFonts w:hint="eastAsia"/>
                          <w:b/>
                          <w:bCs/>
                          <w:color w:val="1F4E79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50BA0837" w14:textId="77777777" w:rsidR="006B6152" w:rsidRPr="00EF7816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D9FC4D" w14:textId="77777777" w:rsidR="006B6152" w:rsidRPr="00596808" w:rsidRDefault="006B6152" w:rsidP="006B615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44B0D30A" w14:textId="77777777" w:rsidR="006B6152" w:rsidRPr="00EF7816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D01E5" w14:textId="77777777" w:rsidR="006B6152" w:rsidRPr="00EF7816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5E912B" w14:textId="05AC1E96" w:rsidR="006B6152" w:rsidRPr="00EF7816" w:rsidRDefault="006B6152" w:rsidP="006B6152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765FE0">
        <w:rPr>
          <w:rFonts w:cs="ＭＳ 明朝" w:hint="eastAsia"/>
          <w:color w:val="auto"/>
        </w:rPr>
        <w:t>令和</w:t>
      </w:r>
      <w:r>
        <w:rPr>
          <w:rFonts w:cs="ＭＳ 明朝" w:hint="eastAsia"/>
          <w:color w:val="FF0000"/>
        </w:rPr>
        <w:t>8</w:t>
      </w:r>
      <w:r w:rsidRPr="00EF7816">
        <w:rPr>
          <w:rFonts w:cs="ＭＳ 明朝" w:hint="eastAsia"/>
          <w:color w:val="auto"/>
        </w:rPr>
        <w:t>年</w:t>
      </w:r>
      <w:r w:rsidRPr="00EE2F0B">
        <w:rPr>
          <w:rFonts w:cs="ＭＳ 明朝" w:hint="eastAsia"/>
          <w:color w:val="FF0000"/>
        </w:rPr>
        <w:t>3</w:t>
      </w:r>
      <w:r w:rsidRPr="00EF7816">
        <w:rPr>
          <w:rFonts w:cs="ＭＳ 明朝" w:hint="eastAsia"/>
          <w:color w:val="auto"/>
        </w:rPr>
        <w:t>月</w:t>
      </w:r>
      <w:r w:rsidRPr="00EE2F0B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</w:t>
      </w:r>
    </w:p>
    <w:p w14:paraId="5EF41CCC" w14:textId="77777777" w:rsidR="006B6152" w:rsidRPr="00D1237D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01B9D1" w14:textId="77777777" w:rsidR="006B6152" w:rsidRPr="00FF1C12" w:rsidRDefault="006B6152" w:rsidP="006B6152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425C7F" w14:textId="77777777" w:rsidR="006B6152" w:rsidRDefault="006B6152" w:rsidP="006B6152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BE3383F" w14:textId="77777777" w:rsidR="006B6152" w:rsidRPr="009845D7" w:rsidRDefault="006B6152" w:rsidP="006B6152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6F1A6FF" w14:textId="1E234AE0" w:rsidR="006B6152" w:rsidRPr="009845D7" w:rsidRDefault="006B6152" w:rsidP="006B615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</w:t>
      </w:r>
      <w:r w:rsidR="00CE1833">
        <w:rPr>
          <w:rFonts w:hint="eastAsia"/>
          <w:color w:val="FF0000"/>
        </w:rPr>
        <w:t>機構</w:t>
      </w:r>
      <w:r w:rsidRPr="00536DDB">
        <w:rPr>
          <w:color w:val="FF0000"/>
        </w:rPr>
        <w:t>1丁目1番地1号</w:t>
      </w:r>
    </w:p>
    <w:p w14:paraId="6FA063DE" w14:textId="4AFC462C" w:rsidR="006B6152" w:rsidRPr="009845D7" w:rsidRDefault="006B6152" w:rsidP="006B615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CE1833">
        <w:rPr>
          <w:rFonts w:hint="eastAsia"/>
          <w:color w:val="FF0000"/>
        </w:rPr>
        <w:t>川口</w:t>
      </w:r>
      <w:r w:rsidRPr="00536DDB">
        <w:rPr>
          <w:rFonts w:hint="eastAsia"/>
          <w:color w:val="FF0000"/>
        </w:rPr>
        <w:t>大学</w:t>
      </w:r>
    </w:p>
    <w:p w14:paraId="772436AD" w14:textId="43D52E35" w:rsidR="006B6152" w:rsidRPr="009845D7" w:rsidRDefault="00EB1C35" w:rsidP="006B615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86AD3F" wp14:editId="7BB4029D">
                <wp:simplePos x="0" y="0"/>
                <wp:positionH relativeFrom="column">
                  <wp:posOffset>57150</wp:posOffset>
                </wp:positionH>
                <wp:positionV relativeFrom="paragraph">
                  <wp:posOffset>64770</wp:posOffset>
                </wp:positionV>
                <wp:extent cx="2509520" cy="476250"/>
                <wp:effectExtent l="15240" t="19050" r="18415" b="428625"/>
                <wp:wrapNone/>
                <wp:docPr id="189657383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9520" cy="476250"/>
                        </a:xfrm>
                        <a:prstGeom prst="wedgeRectCallout">
                          <a:avLst>
                            <a:gd name="adj1" fmla="val 11616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721A9" w14:textId="77777777" w:rsidR="006B6152" w:rsidRDefault="006B6152" w:rsidP="006B615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15B33447" w14:textId="39A03151" w:rsidR="006B6152" w:rsidRDefault="006B6152" w:rsidP="006B6152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6AD3F" id="AutoShape 42" o:spid="_x0000_s1032" type="#_x0000_t61" style="position:absolute;left:0;text-align:left;margin-left:4.5pt;margin-top:5.1pt;width:197.6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" adj="13309,39139" strokecolor="#385d8a" strokeweight="2pt">
                <v:textbox>
                  <w:txbxContent>
                    <w:p w14:paraId="5C5721A9" w14:textId="77777777" w:rsidR="006B6152" w:rsidRDefault="006B6152" w:rsidP="006B615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15B33447" w14:textId="39A03151" w:rsidR="006B6152" w:rsidRDefault="006B6152" w:rsidP="006B6152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B6152">
        <w:rPr>
          <w:rFonts w:hint="eastAsia"/>
        </w:rPr>
        <w:t xml:space="preserve">役職名　</w:t>
      </w:r>
      <w:r w:rsidR="006B6152" w:rsidRPr="00536DDB">
        <w:rPr>
          <w:rFonts w:hint="eastAsia"/>
          <w:color w:val="FF0000"/>
        </w:rPr>
        <w:t>学長</w:t>
      </w:r>
    </w:p>
    <w:p w14:paraId="435294F1" w14:textId="289DBFBA" w:rsidR="006B6152" w:rsidRPr="009845D7" w:rsidRDefault="00EB1C35" w:rsidP="006B6152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0B130E9" wp14:editId="16372511">
                <wp:simplePos x="0" y="0"/>
                <wp:positionH relativeFrom="column">
                  <wp:posOffset>3438525</wp:posOffset>
                </wp:positionH>
                <wp:positionV relativeFrom="paragraph">
                  <wp:posOffset>251460</wp:posOffset>
                </wp:positionV>
                <wp:extent cx="2962275" cy="838200"/>
                <wp:effectExtent l="15240" t="152400" r="13335" b="19050"/>
                <wp:wrapNone/>
                <wp:docPr id="141122545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838200"/>
                        </a:xfrm>
                        <a:prstGeom prst="wedgeRectCallout">
                          <a:avLst>
                            <a:gd name="adj1" fmla="val 2495"/>
                            <a:gd name="adj2" fmla="val -6378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E6F56" w14:textId="77777777" w:rsidR="006B6152" w:rsidRDefault="006B6152" w:rsidP="006B6152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26784">
                              <w:rPr>
                                <w:rFonts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1511E9F2" w14:textId="77777777" w:rsidR="006B6152" w:rsidRDefault="006B6152" w:rsidP="006B6152">
                            <w:pPr>
                              <w:spacing w:line="240" w:lineRule="exact"/>
                            </w:pPr>
                            <w:r w:rsidRPr="00826784">
                              <w:rPr>
                                <w:rFonts w:hint="eastAsia"/>
                              </w:rPr>
                              <w:t>公印を省略して提出する場合には、機関の</w:t>
                            </w:r>
                          </w:p>
                          <w:p w14:paraId="6B48A920" w14:textId="77777777" w:rsidR="006B6152" w:rsidRDefault="006B6152" w:rsidP="006B6152">
                            <w:pPr>
                              <w:spacing w:line="240" w:lineRule="exact"/>
                            </w:pPr>
                            <w:r w:rsidRPr="00826784">
                              <w:rPr>
                                <w:rFonts w:hint="eastAsia"/>
                              </w:rPr>
                              <w:t>規定に則ってください。</w:t>
                            </w:r>
                          </w:p>
                          <w:p w14:paraId="5D8D2403" w14:textId="77777777" w:rsidR="006B6152" w:rsidRDefault="006B6152" w:rsidP="006B6152">
                            <w:pPr>
                              <w:spacing w:line="240" w:lineRule="exact"/>
                            </w:pPr>
                            <w:r w:rsidRPr="00826784">
                              <w:rPr>
                                <w:rFonts w:hint="eastAsia"/>
                              </w:rPr>
                              <w:t>（＜公印省略＞と記載するなど）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130E9" id="AutoShape 43" o:spid="_x0000_s1033" type="#_x0000_t61" style="position:absolute;left:0;text-align:left;margin-left:270.75pt;margin-top:19.8pt;width:233.25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" adj="11339,-2978" strokecolor="#385d8a" strokeweight="2pt">
                <v:textbox>
                  <w:txbxContent>
                    <w:p w14:paraId="0D4E6F56" w14:textId="77777777" w:rsidR="006B6152" w:rsidRDefault="006B6152" w:rsidP="006B6152">
                      <w:pPr>
                        <w:spacing w:line="240" w:lineRule="exact"/>
                        <w:rPr>
                          <w:sz w:val="24"/>
                          <w:szCs w:val="24"/>
                        </w:rPr>
                      </w:pPr>
                      <w:r w:rsidRPr="00826784">
                        <w:rPr>
                          <w:rFonts w:hint="eastAsia"/>
                          <w:b/>
                          <w:bCs/>
                          <w:color w:val="2F5496"/>
                        </w:rPr>
                        <w:t>（記入要領）</w:t>
                      </w:r>
                    </w:p>
                    <w:p w14:paraId="1511E9F2" w14:textId="77777777" w:rsidR="006B6152" w:rsidRDefault="006B6152" w:rsidP="006B6152">
                      <w:pPr>
                        <w:spacing w:line="240" w:lineRule="exact"/>
                      </w:pPr>
                      <w:r w:rsidRPr="00826784">
                        <w:rPr>
                          <w:rFonts w:hint="eastAsia"/>
                        </w:rPr>
                        <w:t>公印を省略して提出する場合には、機関の</w:t>
                      </w:r>
                    </w:p>
                    <w:p w14:paraId="6B48A920" w14:textId="77777777" w:rsidR="006B6152" w:rsidRDefault="006B6152" w:rsidP="006B6152">
                      <w:pPr>
                        <w:spacing w:line="240" w:lineRule="exact"/>
                      </w:pPr>
                      <w:r w:rsidRPr="00826784">
                        <w:rPr>
                          <w:rFonts w:hint="eastAsia"/>
                        </w:rPr>
                        <w:t>規定に則ってください。</w:t>
                      </w:r>
                    </w:p>
                    <w:p w14:paraId="5D8D2403" w14:textId="77777777" w:rsidR="006B6152" w:rsidRDefault="006B6152" w:rsidP="006B6152">
                      <w:pPr>
                        <w:spacing w:line="240" w:lineRule="exact"/>
                      </w:pPr>
                      <w:r w:rsidRPr="00826784">
                        <w:rPr>
                          <w:rFonts w:hint="eastAsia"/>
                        </w:rPr>
                        <w:t>（＜公印省略＞と記載するなど）</w:t>
                      </w:r>
                    </w:p>
                  </w:txbxContent>
                </v:textbox>
              </v:shape>
            </w:pict>
          </mc:Fallback>
        </mc:AlternateContent>
      </w:r>
      <w:r w:rsidR="006B6152" w:rsidRPr="009845D7">
        <w:t>契約担当者</w:t>
      </w:r>
      <w:r w:rsidR="006B6152" w:rsidRPr="009845D7">
        <w:rPr>
          <w:rFonts w:hint="eastAsia"/>
        </w:rPr>
        <w:t>名</w:t>
      </w:r>
      <w:r w:rsidR="006B6152">
        <w:rPr>
          <w:rFonts w:hint="eastAsia"/>
        </w:rPr>
        <w:t xml:space="preserve">　</w:t>
      </w:r>
      <w:r w:rsidR="00CE1833" w:rsidRPr="00CE1833">
        <w:rPr>
          <w:rFonts w:hint="eastAsia"/>
          <w:color w:val="FF0000"/>
        </w:rPr>
        <w:t>振興　花子</w:t>
      </w:r>
      <w:r w:rsidR="006B6152" w:rsidRPr="00596808">
        <w:rPr>
          <w:color w:val="auto"/>
        </w:rPr>
        <w:t xml:space="preserve">　　　</w:t>
      </w:r>
      <w:r w:rsidR="006B6152">
        <w:rPr>
          <w:rFonts w:hint="eastAsia"/>
          <w:color w:val="auto"/>
        </w:rPr>
        <w:t xml:space="preserve">　</w:t>
      </w:r>
    </w:p>
    <w:p w14:paraId="5228B266" w14:textId="77777777" w:rsidR="006B6152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50CC84" w14:textId="77777777" w:rsidR="006B6152" w:rsidRPr="00434212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C2DF82" w14:textId="77777777" w:rsidR="006B6152" w:rsidRPr="00FF1C12" w:rsidRDefault="006B6152" w:rsidP="006B615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B056C4B" w14:textId="77777777" w:rsidR="006B6152" w:rsidRPr="00304604" w:rsidRDefault="006B6152" w:rsidP="006B615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令和7</w:t>
      </w:r>
      <w:r w:rsidRPr="00304604">
        <w:rPr>
          <w:rFonts w:cs="ＭＳ Ｐゴシック" w:hint="eastAsia"/>
        </w:rPr>
        <w:t>年度</w:t>
      </w:r>
      <w:r w:rsidRPr="00765FE0">
        <w:rPr>
          <w:rFonts w:cs="ＭＳ Ｐゴシック" w:hint="eastAsia"/>
          <w:color w:val="auto"/>
        </w:rPr>
        <w:t>グローバルサイエンスキャンパス</w:t>
      </w:r>
    </w:p>
    <w:p w14:paraId="7A187300" w14:textId="77777777" w:rsidR="006B6152" w:rsidRPr="004711A2" w:rsidRDefault="006B6152" w:rsidP="006B615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1700CD93" w14:textId="77777777" w:rsidR="006B6152" w:rsidRPr="00125A15" w:rsidRDefault="006B6152" w:rsidP="006B6152">
      <w:pPr>
        <w:rPr>
          <w:rFonts w:cs="ＭＳ 明朝"/>
          <w:color w:val="auto"/>
        </w:rPr>
      </w:pPr>
    </w:p>
    <w:p w14:paraId="14DB3C93" w14:textId="77777777" w:rsidR="006B6152" w:rsidRPr="00EF7816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AF8169" w14:textId="77777777" w:rsidR="006B6152" w:rsidRDefault="006B6152" w:rsidP="006B6152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1D0460DA" w14:textId="77777777" w:rsidR="006B6152" w:rsidRPr="005C15A2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C045E84" w14:textId="720AC691" w:rsidR="006B6152" w:rsidRPr="00FF1C12" w:rsidRDefault="00EB1C35" w:rsidP="006B615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DF53C1D" wp14:editId="0FB01B0F">
                <wp:simplePos x="0" y="0"/>
                <wp:positionH relativeFrom="column">
                  <wp:posOffset>3556000</wp:posOffset>
                </wp:positionH>
                <wp:positionV relativeFrom="paragraph">
                  <wp:posOffset>32385</wp:posOffset>
                </wp:positionV>
                <wp:extent cx="2124710" cy="476250"/>
                <wp:effectExtent l="18415" t="19050" r="19050" b="257175"/>
                <wp:wrapNone/>
                <wp:docPr id="201148276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710" cy="476250"/>
                        </a:xfrm>
                        <a:prstGeom prst="wedgeRectCallout">
                          <a:avLst>
                            <a:gd name="adj1" fmla="val -22356"/>
                            <a:gd name="adj2" fmla="val 9653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58734" w14:textId="77777777" w:rsidR="00CE1833" w:rsidRDefault="00CE1833" w:rsidP="00CE183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5190BAAB" w14:textId="5190D55A" w:rsidR="00CE1833" w:rsidRDefault="00CE1833" w:rsidP="00CE183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実施機関名</w:t>
                            </w: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53C1D" id="AutoShape 47" o:spid="_x0000_s1034" type="#_x0000_t61" style="position:absolute;left:0;text-align:left;margin-left:280pt;margin-top:2.55pt;width:167.3pt;height:3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" adj="5971,31651" strokecolor="#385d8a" strokeweight="2pt">
                <v:textbox>
                  <w:txbxContent>
                    <w:p w14:paraId="65358734" w14:textId="77777777" w:rsidR="00CE1833" w:rsidRDefault="00CE1833" w:rsidP="00CE1833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5190BAAB" w14:textId="5190D55A" w:rsidR="00CE1833" w:rsidRDefault="00CE1833" w:rsidP="00CE1833">
                      <w:pPr>
                        <w:pStyle w:val="Web"/>
                        <w:spacing w:before="0" w:beforeAutospacing="0" w:after="0" w:afterAutospacing="0" w:line="240" w:lineRule="exact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実施機関名</w:t>
                      </w: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EAAC731" w14:textId="77777777" w:rsidR="006B6152" w:rsidRPr="00FF1C12" w:rsidRDefault="006B6152" w:rsidP="006B615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8A88974" w14:textId="77777777" w:rsidR="006B6152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ADFB22" w14:textId="77777777" w:rsidR="006B6152" w:rsidRPr="00FF1C12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8838F2" w14:textId="67B2F917" w:rsidR="006B6152" w:rsidRPr="00163B00" w:rsidRDefault="006B6152" w:rsidP="006B6152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  <w:r w:rsidR="00CE1833" w:rsidRPr="00CE1833">
        <w:rPr>
          <w:rFonts w:hint="eastAsia"/>
          <w:color w:val="auto"/>
        </w:rPr>
        <w:t xml:space="preserve">　</w:t>
      </w:r>
      <w:r w:rsidR="00CE1833" w:rsidRPr="00765FE0">
        <w:rPr>
          <w:rFonts w:hint="eastAsia"/>
          <w:color w:val="FF0000"/>
        </w:rPr>
        <w:t>※別紙</w:t>
      </w:r>
      <w:r w:rsidR="00CE1833" w:rsidRPr="00765FE0">
        <w:rPr>
          <w:color w:val="FF0000"/>
        </w:rPr>
        <w:t>1 は実施機関（科学技術大学）より提出いたします。</w:t>
      </w:r>
    </w:p>
    <w:p w14:paraId="51FD5D7A" w14:textId="77777777" w:rsidR="006B6152" w:rsidRPr="00D95FFE" w:rsidRDefault="006B6152" w:rsidP="006B6152">
      <w:pPr>
        <w:ind w:firstLineChars="322" w:firstLine="710"/>
        <w:rPr>
          <w:color w:val="auto"/>
        </w:rPr>
      </w:pPr>
    </w:p>
    <w:p w14:paraId="7FF7E8AF" w14:textId="77777777" w:rsidR="006B6152" w:rsidRPr="00163B00" w:rsidRDefault="006B6152" w:rsidP="006B6152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64A679D5" w14:textId="77777777" w:rsidR="006B6152" w:rsidRPr="00D95FFE" w:rsidRDefault="006B6152" w:rsidP="006B6152">
      <w:pPr>
        <w:pStyle w:val="ae"/>
        <w:ind w:left="882" w:firstLineChars="322" w:firstLine="710"/>
        <w:rPr>
          <w:color w:val="auto"/>
        </w:rPr>
      </w:pPr>
    </w:p>
    <w:p w14:paraId="619CCEBF" w14:textId="77777777" w:rsidR="006B6152" w:rsidRPr="00765FE0" w:rsidRDefault="006B6152" w:rsidP="006B6152">
      <w:pPr>
        <w:ind w:firstLineChars="322" w:firstLine="710"/>
        <w:rPr>
          <w:strike/>
          <w:color w:val="FF0000"/>
        </w:rPr>
      </w:pPr>
      <w:r w:rsidRPr="00765FE0">
        <w:rPr>
          <w:strike/>
          <w:color w:val="FF0000"/>
        </w:rPr>
        <w:t>3．学会等発表実績報告（別紙3）</w:t>
      </w:r>
    </w:p>
    <w:p w14:paraId="57B46494" w14:textId="77777777" w:rsidR="006B6152" w:rsidRDefault="006B6152" w:rsidP="006B6152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E8370E2" w14:textId="4C490216" w:rsidR="006B6152" w:rsidRDefault="00EB1C35" w:rsidP="006B6152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42543FF" wp14:editId="1A51B993">
                <wp:simplePos x="0" y="0"/>
                <wp:positionH relativeFrom="column">
                  <wp:posOffset>1351915</wp:posOffset>
                </wp:positionH>
                <wp:positionV relativeFrom="paragraph">
                  <wp:posOffset>19685</wp:posOffset>
                </wp:positionV>
                <wp:extent cx="2482850" cy="755015"/>
                <wp:effectExtent l="14605" t="339725" r="17145" b="19685"/>
                <wp:wrapNone/>
                <wp:docPr id="1449103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0" cy="755015"/>
                        </a:xfrm>
                        <a:prstGeom prst="wedgeRectCallout">
                          <a:avLst>
                            <a:gd name="adj1" fmla="val 1329"/>
                            <a:gd name="adj2" fmla="val -89278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94F1E" w14:textId="77777777" w:rsidR="006B6152" w:rsidRDefault="006B6152" w:rsidP="006B6152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527D93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</w:t>
                            </w:r>
                            <w:r w:rsidRPr="00527D93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記入要領：作成の際は削除）</w:t>
                            </w:r>
                          </w:p>
                          <w:p w14:paraId="583D000C" w14:textId="3C55D13C" w:rsidR="006B6152" w:rsidRDefault="006B6152" w:rsidP="006B6152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3については、</w:t>
                            </w:r>
                            <w:r w:rsidR="00EB1C35" w:rsidRPr="00EB1C35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実施機関が取りまとめて報告するため</w:t>
                            </w:r>
                            <w:r w:rsidR="00EB1C35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削除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してください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543FF" id="AutoShape 45" o:spid="_x0000_s1035" type="#_x0000_t61" style="position:absolute;left:0;text-align:left;margin-left:106.45pt;margin-top:1.55pt;width:195.5pt;height:59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" adj="11087,-8484" strokecolor="#385d8a" strokeweight="2pt">
                <v:textbox>
                  <w:txbxContent>
                    <w:p w14:paraId="17594F1E" w14:textId="77777777" w:rsidR="006B6152" w:rsidRDefault="006B6152" w:rsidP="006B6152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527D93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</w:t>
                      </w:r>
                      <w:r w:rsidRPr="00527D93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記入要領：作成の際は削除）</w:t>
                      </w:r>
                    </w:p>
                    <w:p w14:paraId="583D000C" w14:textId="3C55D13C" w:rsidR="006B6152" w:rsidRDefault="006B6152" w:rsidP="006B6152">
                      <w:pPr>
                        <w:pStyle w:val="Web"/>
                        <w:spacing w:before="0" w:beforeAutospacing="0" w:after="0" w:afterAutospacing="0" w:line="240" w:lineRule="exact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3については、</w:t>
                      </w:r>
                      <w:r w:rsidR="00EB1C35" w:rsidRPr="00EB1C35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実施機関が取りまとめて報告するため</w:t>
                      </w:r>
                      <w:r w:rsidR="00EB1C35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削除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してください</w:t>
                      </w:r>
                      <w:r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8E7640" w14:textId="34BBE84C" w:rsidR="006B6152" w:rsidRPr="009F2435" w:rsidRDefault="006B6152" w:rsidP="006B6152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5B6186" w14:textId="77777777" w:rsidR="006B6152" w:rsidRPr="009F2435" w:rsidRDefault="006B6152" w:rsidP="006B6152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BB91737" w14:textId="77777777" w:rsidR="006B6152" w:rsidRPr="00EF7816" w:rsidRDefault="006B6152" w:rsidP="006B615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BFE3C" w14:textId="26BC620A" w:rsidR="00C94525" w:rsidRPr="00EF7816" w:rsidRDefault="00C94525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C94525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5C478" w14:textId="77777777" w:rsidR="00AE51B4" w:rsidRDefault="00AE51B4">
      <w:r>
        <w:separator/>
      </w:r>
    </w:p>
  </w:endnote>
  <w:endnote w:type="continuationSeparator" w:id="0">
    <w:p w14:paraId="5422DB23" w14:textId="77777777" w:rsidR="00AE51B4" w:rsidRDefault="00AE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16D3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D891E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9FB5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D95D" w14:textId="77777777" w:rsidR="00AE51B4" w:rsidRDefault="00AE51B4">
      <w:r>
        <w:separator/>
      </w:r>
    </w:p>
  </w:footnote>
  <w:footnote w:type="continuationSeparator" w:id="0">
    <w:p w14:paraId="03B91095" w14:textId="77777777" w:rsidR="00AE51B4" w:rsidRDefault="00AE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0707681">
    <w:abstractNumId w:val="8"/>
  </w:num>
  <w:num w:numId="2" w16cid:durableId="1546260315">
    <w:abstractNumId w:val="16"/>
  </w:num>
  <w:num w:numId="3" w16cid:durableId="779833999">
    <w:abstractNumId w:val="13"/>
  </w:num>
  <w:num w:numId="4" w16cid:durableId="854655351">
    <w:abstractNumId w:val="1"/>
  </w:num>
  <w:num w:numId="5" w16cid:durableId="787241149">
    <w:abstractNumId w:val="4"/>
  </w:num>
  <w:num w:numId="6" w16cid:durableId="331681459">
    <w:abstractNumId w:val="14"/>
  </w:num>
  <w:num w:numId="7" w16cid:durableId="1258635797">
    <w:abstractNumId w:val="10"/>
  </w:num>
  <w:num w:numId="8" w16cid:durableId="892934644">
    <w:abstractNumId w:val="5"/>
  </w:num>
  <w:num w:numId="9" w16cid:durableId="1421947904">
    <w:abstractNumId w:val="6"/>
  </w:num>
  <w:num w:numId="10" w16cid:durableId="410352146">
    <w:abstractNumId w:val="11"/>
  </w:num>
  <w:num w:numId="11" w16cid:durableId="818153553">
    <w:abstractNumId w:val="3"/>
  </w:num>
  <w:num w:numId="12" w16cid:durableId="347221702">
    <w:abstractNumId w:val="15"/>
  </w:num>
  <w:num w:numId="13" w16cid:durableId="2005819039">
    <w:abstractNumId w:val="12"/>
  </w:num>
  <w:num w:numId="14" w16cid:durableId="247155910">
    <w:abstractNumId w:val="0"/>
  </w:num>
  <w:num w:numId="15" w16cid:durableId="589123066">
    <w:abstractNumId w:val="2"/>
  </w:num>
  <w:num w:numId="16" w16cid:durableId="158927280">
    <w:abstractNumId w:val="9"/>
  </w:num>
  <w:num w:numId="17" w16cid:durableId="1182664226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1128B"/>
    <w:rsid w:val="00016AD7"/>
    <w:rsid w:val="00017E15"/>
    <w:rsid w:val="000213CF"/>
    <w:rsid w:val="00024561"/>
    <w:rsid w:val="000408EB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D779E"/>
    <w:rsid w:val="000E007F"/>
    <w:rsid w:val="0010054C"/>
    <w:rsid w:val="00100DAA"/>
    <w:rsid w:val="001015B7"/>
    <w:rsid w:val="00102009"/>
    <w:rsid w:val="001135DF"/>
    <w:rsid w:val="00114745"/>
    <w:rsid w:val="0012089F"/>
    <w:rsid w:val="00125A15"/>
    <w:rsid w:val="00130FD7"/>
    <w:rsid w:val="0013300D"/>
    <w:rsid w:val="001333CA"/>
    <w:rsid w:val="00135F5C"/>
    <w:rsid w:val="00142C24"/>
    <w:rsid w:val="001521AF"/>
    <w:rsid w:val="001674B3"/>
    <w:rsid w:val="00171493"/>
    <w:rsid w:val="00191A4B"/>
    <w:rsid w:val="0019297B"/>
    <w:rsid w:val="001A0D27"/>
    <w:rsid w:val="001A200B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C52F9"/>
    <w:rsid w:val="002D2D06"/>
    <w:rsid w:val="002D3ACE"/>
    <w:rsid w:val="002F5B61"/>
    <w:rsid w:val="002F6BDB"/>
    <w:rsid w:val="00310882"/>
    <w:rsid w:val="003164BE"/>
    <w:rsid w:val="003203E5"/>
    <w:rsid w:val="003324D8"/>
    <w:rsid w:val="003334B2"/>
    <w:rsid w:val="003409AD"/>
    <w:rsid w:val="003454B0"/>
    <w:rsid w:val="00350E83"/>
    <w:rsid w:val="00351664"/>
    <w:rsid w:val="00363A7E"/>
    <w:rsid w:val="00365129"/>
    <w:rsid w:val="00366B72"/>
    <w:rsid w:val="00372038"/>
    <w:rsid w:val="0037222E"/>
    <w:rsid w:val="00372E03"/>
    <w:rsid w:val="00382D70"/>
    <w:rsid w:val="003876CB"/>
    <w:rsid w:val="00395E97"/>
    <w:rsid w:val="00396E64"/>
    <w:rsid w:val="00397177"/>
    <w:rsid w:val="003A1BA2"/>
    <w:rsid w:val="003A7E73"/>
    <w:rsid w:val="003B0E1B"/>
    <w:rsid w:val="003B20F8"/>
    <w:rsid w:val="003C5705"/>
    <w:rsid w:val="003D2B1D"/>
    <w:rsid w:val="003D7955"/>
    <w:rsid w:val="003E384D"/>
    <w:rsid w:val="003F0738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47E0"/>
    <w:rsid w:val="00465939"/>
    <w:rsid w:val="00465B50"/>
    <w:rsid w:val="00465D97"/>
    <w:rsid w:val="00467D41"/>
    <w:rsid w:val="00470E3A"/>
    <w:rsid w:val="00472222"/>
    <w:rsid w:val="00484E10"/>
    <w:rsid w:val="00486EE5"/>
    <w:rsid w:val="004A2F48"/>
    <w:rsid w:val="004A5828"/>
    <w:rsid w:val="004A5A48"/>
    <w:rsid w:val="004A5C42"/>
    <w:rsid w:val="004A66D6"/>
    <w:rsid w:val="004A7535"/>
    <w:rsid w:val="004B4273"/>
    <w:rsid w:val="004C48AF"/>
    <w:rsid w:val="004D47DB"/>
    <w:rsid w:val="004E5DCD"/>
    <w:rsid w:val="004F16D9"/>
    <w:rsid w:val="0050301E"/>
    <w:rsid w:val="005127E4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9225D"/>
    <w:rsid w:val="005A1000"/>
    <w:rsid w:val="005A6547"/>
    <w:rsid w:val="005B281A"/>
    <w:rsid w:val="005C6D85"/>
    <w:rsid w:val="005D5C2A"/>
    <w:rsid w:val="005D69CA"/>
    <w:rsid w:val="005E3E19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5B0A"/>
    <w:rsid w:val="006B6152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5FE0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141A"/>
    <w:rsid w:val="0080179D"/>
    <w:rsid w:val="00804588"/>
    <w:rsid w:val="00804B5C"/>
    <w:rsid w:val="00805AB6"/>
    <w:rsid w:val="008201E6"/>
    <w:rsid w:val="00835C05"/>
    <w:rsid w:val="00852A78"/>
    <w:rsid w:val="0085541F"/>
    <w:rsid w:val="00880B8F"/>
    <w:rsid w:val="00880BBB"/>
    <w:rsid w:val="00883ABA"/>
    <w:rsid w:val="00884FA3"/>
    <w:rsid w:val="008A1A67"/>
    <w:rsid w:val="008B2BC9"/>
    <w:rsid w:val="008D7201"/>
    <w:rsid w:val="008E02BF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3C79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5704"/>
    <w:rsid w:val="009D745C"/>
    <w:rsid w:val="009E0FC6"/>
    <w:rsid w:val="009E10DC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3A90"/>
    <w:rsid w:val="00A954E7"/>
    <w:rsid w:val="00AA2D75"/>
    <w:rsid w:val="00AB5EDE"/>
    <w:rsid w:val="00AD0015"/>
    <w:rsid w:val="00AD4670"/>
    <w:rsid w:val="00AE33FC"/>
    <w:rsid w:val="00AE3A66"/>
    <w:rsid w:val="00AE51B4"/>
    <w:rsid w:val="00AE6786"/>
    <w:rsid w:val="00AF34AF"/>
    <w:rsid w:val="00AF6CCA"/>
    <w:rsid w:val="00AF7679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779CC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17E6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85689"/>
    <w:rsid w:val="00C87FFE"/>
    <w:rsid w:val="00C93288"/>
    <w:rsid w:val="00C94525"/>
    <w:rsid w:val="00C97C66"/>
    <w:rsid w:val="00CA43EA"/>
    <w:rsid w:val="00CA5963"/>
    <w:rsid w:val="00CA6A5A"/>
    <w:rsid w:val="00CA6F9A"/>
    <w:rsid w:val="00CB5A80"/>
    <w:rsid w:val="00CB7807"/>
    <w:rsid w:val="00CD1358"/>
    <w:rsid w:val="00CE1833"/>
    <w:rsid w:val="00CF590C"/>
    <w:rsid w:val="00D0048E"/>
    <w:rsid w:val="00D05ABF"/>
    <w:rsid w:val="00D11D83"/>
    <w:rsid w:val="00D12494"/>
    <w:rsid w:val="00D14D9F"/>
    <w:rsid w:val="00D163B6"/>
    <w:rsid w:val="00D20F2B"/>
    <w:rsid w:val="00D22D0C"/>
    <w:rsid w:val="00D252DC"/>
    <w:rsid w:val="00D2562C"/>
    <w:rsid w:val="00D264D8"/>
    <w:rsid w:val="00D30074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95FFE"/>
    <w:rsid w:val="00DA3155"/>
    <w:rsid w:val="00DA5492"/>
    <w:rsid w:val="00DA6AA6"/>
    <w:rsid w:val="00DB00D2"/>
    <w:rsid w:val="00DB61E9"/>
    <w:rsid w:val="00DC53DD"/>
    <w:rsid w:val="00DD4BA7"/>
    <w:rsid w:val="00DE2819"/>
    <w:rsid w:val="00DE56B4"/>
    <w:rsid w:val="00DE69D0"/>
    <w:rsid w:val="00DF4A73"/>
    <w:rsid w:val="00E054F9"/>
    <w:rsid w:val="00E10DAC"/>
    <w:rsid w:val="00E12A53"/>
    <w:rsid w:val="00E13BBD"/>
    <w:rsid w:val="00E1590F"/>
    <w:rsid w:val="00E17533"/>
    <w:rsid w:val="00E23C01"/>
    <w:rsid w:val="00E32D73"/>
    <w:rsid w:val="00E33C65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1F4E"/>
    <w:rsid w:val="00EA2FA6"/>
    <w:rsid w:val="00EB1C35"/>
    <w:rsid w:val="00EB3CC9"/>
    <w:rsid w:val="00EC16FF"/>
    <w:rsid w:val="00EC3C7B"/>
    <w:rsid w:val="00ED3A62"/>
    <w:rsid w:val="00ED4DBD"/>
    <w:rsid w:val="00EE20F7"/>
    <w:rsid w:val="00EF229A"/>
    <w:rsid w:val="00EF7816"/>
    <w:rsid w:val="00F07799"/>
    <w:rsid w:val="00F15ADE"/>
    <w:rsid w:val="00F23CE2"/>
    <w:rsid w:val="00F24BE1"/>
    <w:rsid w:val="00F32E06"/>
    <w:rsid w:val="00F41EA5"/>
    <w:rsid w:val="00F5666D"/>
    <w:rsid w:val="00F611EA"/>
    <w:rsid w:val="00F66C69"/>
    <w:rsid w:val="00F70DD8"/>
    <w:rsid w:val="00F71DEF"/>
    <w:rsid w:val="00F73AE4"/>
    <w:rsid w:val="00F74FC4"/>
    <w:rsid w:val="00F75451"/>
    <w:rsid w:val="00F80FAE"/>
    <w:rsid w:val="00F922D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44FEF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852A78"/>
    <w:pPr>
      <w:ind w:leftChars="400" w:left="840"/>
    </w:pPr>
    <w:rPr>
      <w:color w:val="FF0000"/>
    </w:rPr>
  </w:style>
  <w:style w:type="paragraph" w:styleId="af">
    <w:name w:val="Revision"/>
    <w:hidden/>
    <w:uiPriority w:val="99"/>
    <w:semiHidden/>
    <w:rsid w:val="006B6152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2025-01-23T06:16:00Z</dcterms:created>
  <dcterms:modified xsi:type="dcterms:W3CDTF">2025-01-27T01:28:00Z</dcterms:modified>
</cp:coreProperties>
</file>