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EA210" w14:textId="77777777" w:rsidR="005A772C" w:rsidRDefault="005A772C" w:rsidP="005A772C">
      <w:pPr>
        <w:autoSpaceDE w:val="0"/>
        <w:autoSpaceDN w:val="0"/>
        <w:adjustRightInd w:val="0"/>
        <w:ind w:leftChars="-386" w:left="3" w:hangingChars="386" w:hanging="854"/>
        <w:textAlignment w:val="baseline"/>
        <w:rPr>
          <w:rFonts w:cs="ＭＳ ゴシック"/>
          <w:b/>
          <w:bCs/>
          <w:color w:val="auto"/>
        </w:rPr>
      </w:pPr>
    </w:p>
    <w:p w14:paraId="2B5BEBDF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経理様式</w:t>
      </w:r>
      <w:r w:rsidR="002073A3">
        <w:rPr>
          <w:rFonts w:cs="ＭＳ ゴシック" w:hint="eastAsia"/>
          <w:b/>
          <w:bCs/>
          <w:color w:val="auto"/>
        </w:rPr>
        <w:t>1</w:t>
      </w:r>
    </w:p>
    <w:p w14:paraId="00749C5D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49F40CD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C85C7F9" w14:textId="77777777" w:rsidR="005A772C" w:rsidRPr="00FF1C12" w:rsidRDefault="005A772C" w:rsidP="005A772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請　求　書</w:t>
      </w:r>
    </w:p>
    <w:p w14:paraId="73557614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09FE4E3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11CA99E" w14:textId="32EE4ACD" w:rsidR="005A772C" w:rsidRPr="00EF7816" w:rsidRDefault="005A772C" w:rsidP="005A772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</w:t>
      </w:r>
      <w:r w:rsidR="008C0B6F" w:rsidRPr="008C0B6F">
        <w:rPr>
          <w:rFonts w:cs="ＭＳ 明朝" w:hint="eastAsia"/>
          <w:color w:val="auto"/>
        </w:rPr>
        <w:t xml:space="preserve">令和　</w:t>
      </w:r>
      <w:r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　</w:t>
      </w:r>
      <w:r w:rsidRPr="00EF7816"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auto"/>
        </w:rPr>
        <w:t xml:space="preserve">　　</w:t>
      </w:r>
      <w:r w:rsidRPr="00EF7816">
        <w:rPr>
          <w:rFonts w:cs="ＭＳ 明朝" w:hint="eastAsia"/>
          <w:color w:val="auto"/>
        </w:rPr>
        <w:t>日</w:t>
      </w:r>
    </w:p>
    <w:p w14:paraId="43A3BB02" w14:textId="77777777" w:rsidR="005A772C" w:rsidRPr="00D1237D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4A26CC" w14:textId="77777777" w:rsidR="005A772C" w:rsidRPr="00FF1C12" w:rsidRDefault="005A772C" w:rsidP="005A772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66BF5B11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61577DC" w14:textId="77777777" w:rsidR="005A772C" w:rsidRPr="009845D7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0A42737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048118DD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7A38C62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</w:p>
    <w:p w14:paraId="084D6AFD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96808">
        <w:rPr>
          <w:color w:val="auto"/>
        </w:rPr>
        <w:t xml:space="preserve">　　　　　　　　</w:t>
      </w:r>
      <w:r>
        <w:rPr>
          <w:rFonts w:hint="eastAsia"/>
          <w:color w:val="auto"/>
        </w:rPr>
        <w:t xml:space="preserve">　 </w:t>
      </w:r>
    </w:p>
    <w:p w14:paraId="1D0E2828" w14:textId="0FB93A05" w:rsidR="005A772C" w:rsidRPr="00F556D2" w:rsidRDefault="00CD5371" w:rsidP="004218CF">
      <w:pPr>
        <w:autoSpaceDE w:val="0"/>
        <w:autoSpaceDN w:val="0"/>
        <w:adjustRightInd w:val="0"/>
        <w:ind w:leftChars="2290" w:left="5049"/>
        <w:textAlignment w:val="baseline"/>
        <w:rPr>
          <w:color w:val="auto"/>
        </w:rPr>
      </w:pPr>
      <w:r w:rsidRPr="00F556D2">
        <w:rPr>
          <w:rFonts w:hint="eastAsia"/>
          <w:color w:val="auto"/>
        </w:rPr>
        <w:t>登録番号　T</w:t>
      </w:r>
      <w:r w:rsidR="004218CF" w:rsidRPr="00F556D2">
        <w:rPr>
          <w:rFonts w:hint="eastAsia"/>
          <w:color w:val="auto"/>
        </w:rPr>
        <w:t>●●●●●●●●●●●●●</w:t>
      </w:r>
    </w:p>
    <w:p w14:paraId="4135FB56" w14:textId="77777777" w:rsidR="00CD5371" w:rsidRPr="00F556D2" w:rsidRDefault="00CD5371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273B81" w14:textId="77777777" w:rsidR="005A772C" w:rsidRPr="00F556D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322ADD0" w14:textId="77777777" w:rsidR="005A772C" w:rsidRPr="00F556D2" w:rsidRDefault="005A772C" w:rsidP="005A772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 w:rsidRPr="00F556D2">
        <w:rPr>
          <w:rFonts w:ascii="ＭＳ 明朝" w:cs="ＭＳ ゴシック" w:hint="eastAsia"/>
          <w:color w:val="auto"/>
        </w:rPr>
        <w:t>業務の題目</w:t>
      </w:r>
    </w:p>
    <w:p w14:paraId="7472D841" w14:textId="33F8D7BF" w:rsidR="005A772C" w:rsidRPr="00F556D2" w:rsidRDefault="0072044B" w:rsidP="005A772C">
      <w:pPr>
        <w:widowControl/>
        <w:ind w:leftChars="300" w:left="661"/>
        <w:rPr>
          <w:rFonts w:cs="ＭＳ 明朝"/>
          <w:color w:val="auto"/>
        </w:rPr>
      </w:pPr>
      <w:r w:rsidRPr="00F556D2">
        <w:rPr>
          <w:rFonts w:cs="ＭＳ Ｐゴシック" w:hint="eastAsia"/>
          <w:color w:val="auto"/>
        </w:rPr>
        <w:t>令和</w:t>
      </w:r>
      <w:r w:rsidR="008C0B6F">
        <w:rPr>
          <w:rFonts w:cs="ＭＳ Ｐゴシック" w:hint="eastAsia"/>
          <w:color w:val="auto"/>
        </w:rPr>
        <w:t>7</w:t>
      </w:r>
      <w:r w:rsidR="005A772C" w:rsidRPr="00F556D2">
        <w:rPr>
          <w:rFonts w:cs="ＭＳ Ｐゴシック" w:hint="eastAsia"/>
          <w:color w:val="auto"/>
        </w:rPr>
        <w:t>年度</w:t>
      </w:r>
      <w:r w:rsidR="008C0B6F" w:rsidRPr="008C0B6F">
        <w:rPr>
          <w:rFonts w:cs="ＭＳ Ｐゴシック" w:hint="eastAsia"/>
          <w:color w:val="auto"/>
        </w:rPr>
        <w:t>グローバルサイエンスキャンパス</w:t>
      </w:r>
    </w:p>
    <w:p w14:paraId="74DF31B1" w14:textId="77777777" w:rsidR="005A772C" w:rsidRPr="00F556D2" w:rsidRDefault="005A772C" w:rsidP="005A772C">
      <w:pPr>
        <w:widowControl/>
        <w:ind w:leftChars="300" w:left="661"/>
        <w:rPr>
          <w:rFonts w:cs="ＭＳ Ｐゴシック"/>
          <w:color w:val="auto"/>
        </w:rPr>
      </w:pPr>
      <w:r w:rsidRPr="00F556D2">
        <w:rPr>
          <w:rFonts w:cs="ＭＳ Ｐゴシック" w:hint="eastAsia"/>
          <w:color w:val="auto"/>
        </w:rPr>
        <w:t>「</w:t>
      </w:r>
      <w:r w:rsidRPr="00F556D2">
        <w:rPr>
          <w:rFonts w:cs="ＭＳ Ｐゴシック"/>
          <w:color w:val="auto"/>
        </w:rPr>
        <w:t>企画名」</w:t>
      </w:r>
    </w:p>
    <w:p w14:paraId="31824BB6" w14:textId="77777777" w:rsidR="005A772C" w:rsidRPr="00F556D2" w:rsidRDefault="005A772C" w:rsidP="005A772C">
      <w:pPr>
        <w:rPr>
          <w:rFonts w:cs="ＭＳ 明朝"/>
          <w:color w:val="auto"/>
        </w:rPr>
      </w:pPr>
    </w:p>
    <w:p w14:paraId="6E9F5B0F" w14:textId="77777777" w:rsidR="005A772C" w:rsidRPr="00F556D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2753566" w14:textId="77777777" w:rsidR="005A772C" w:rsidRPr="00F556D2" w:rsidRDefault="005A772C" w:rsidP="005A772C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 w:rsidRPr="00F556D2">
        <w:rPr>
          <w:rFonts w:cs="ＭＳ 明朝" w:hint="eastAsia"/>
          <w:color w:val="auto"/>
        </w:rPr>
        <w:t>本件業務に係わる</w:t>
      </w:r>
      <w:r w:rsidRPr="00F556D2">
        <w:rPr>
          <w:rFonts w:cs="ＭＳ 明朝"/>
          <w:color w:val="auto"/>
        </w:rPr>
        <w:t>負担対象費用</w:t>
      </w:r>
      <w:r w:rsidR="007E1756" w:rsidRPr="00F556D2">
        <w:rPr>
          <w:rFonts w:cs="ＭＳ 明朝" w:hint="eastAsia"/>
          <w:color w:val="auto"/>
        </w:rPr>
        <w:t>に</w:t>
      </w:r>
      <w:r w:rsidRPr="00F556D2">
        <w:rPr>
          <w:rFonts w:cs="ＭＳ 明朝" w:hint="eastAsia"/>
          <w:color w:val="auto"/>
        </w:rPr>
        <w:t>ついて請求します。</w:t>
      </w:r>
    </w:p>
    <w:p w14:paraId="158E7A13" w14:textId="77777777" w:rsidR="005A772C" w:rsidRPr="00F556D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5EDF3A9" w14:textId="77777777" w:rsidR="005A772C" w:rsidRPr="00F556D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C6AD4E" w14:textId="77777777" w:rsidR="00D460BC" w:rsidRPr="00F556D2" w:rsidRDefault="00D460BC" w:rsidP="00D460BC">
      <w:pPr>
        <w:autoSpaceDE w:val="0"/>
        <w:autoSpaceDN w:val="0"/>
        <w:adjustRightInd w:val="0"/>
        <w:jc w:val="center"/>
        <w:textAlignment w:val="baseline"/>
        <w:rPr>
          <w:color w:val="auto"/>
          <w:sz w:val="24"/>
          <w:szCs w:val="24"/>
        </w:rPr>
      </w:pPr>
      <w:r w:rsidRPr="00F556D2">
        <w:rPr>
          <w:color w:val="auto"/>
          <w:sz w:val="24"/>
          <w:szCs w:val="24"/>
        </w:rPr>
        <w:t>請求額</w:t>
      </w:r>
      <w:r w:rsidRPr="00F556D2">
        <w:rPr>
          <w:rFonts w:hint="eastAsia"/>
          <w:color w:val="auto"/>
          <w:sz w:val="24"/>
          <w:szCs w:val="24"/>
        </w:rPr>
        <w:t xml:space="preserve">　　</w:t>
      </w:r>
      <w:r w:rsidRPr="00F556D2">
        <w:rPr>
          <w:color w:val="auto"/>
          <w:sz w:val="24"/>
          <w:szCs w:val="24"/>
        </w:rPr>
        <w:t xml:space="preserve">　金</w:t>
      </w:r>
      <w:r w:rsidRPr="00F556D2">
        <w:rPr>
          <w:rFonts w:hint="eastAsia"/>
          <w:color w:val="auto"/>
          <w:sz w:val="24"/>
          <w:szCs w:val="24"/>
        </w:rPr>
        <w:t xml:space="preserve">　　</w:t>
      </w:r>
      <w:r w:rsidRPr="00F556D2">
        <w:rPr>
          <w:color w:val="auto"/>
          <w:sz w:val="24"/>
          <w:szCs w:val="24"/>
        </w:rPr>
        <w:t xml:space="preserve">　　　　円</w:t>
      </w:r>
      <w:r w:rsidRPr="00F556D2">
        <w:rPr>
          <w:rFonts w:hint="eastAsia"/>
          <w:color w:val="auto"/>
          <w:sz w:val="24"/>
          <w:szCs w:val="24"/>
        </w:rPr>
        <w:t xml:space="preserve">　</w:t>
      </w:r>
      <w:r w:rsidRPr="00F556D2">
        <w:rPr>
          <w:color w:val="auto"/>
          <w:sz w:val="24"/>
          <w:szCs w:val="24"/>
        </w:rPr>
        <w:t>也</w:t>
      </w:r>
    </w:p>
    <w:tbl>
      <w:tblPr>
        <w:tblW w:w="0" w:type="auto"/>
        <w:tblInd w:w="1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819"/>
        <w:gridCol w:w="1541"/>
        <w:gridCol w:w="1814"/>
      </w:tblGrid>
      <w:tr w:rsidR="00F556D2" w:rsidRPr="00F556D2" w14:paraId="102E2EF6" w14:textId="77777777">
        <w:trPr>
          <w:cantSplit/>
          <w:trHeight w:val="358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85ED" w14:textId="77777777" w:rsidR="00D460BC" w:rsidRPr="00F556D2" w:rsidRDefault="00D460BC">
            <w:pPr>
              <w:jc w:val="center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  <w:lang w:eastAsia="zh-CN"/>
              </w:rPr>
              <w:t>10%対象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C856" w14:textId="77777777" w:rsidR="00D460BC" w:rsidRPr="00F556D2" w:rsidRDefault="00D460BC">
            <w:pPr>
              <w:jc w:val="right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</w:rPr>
              <w:t>円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732A" w14:textId="77777777" w:rsidR="00D460BC" w:rsidRPr="00F556D2" w:rsidRDefault="00D460BC">
            <w:pPr>
              <w:jc w:val="center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  <w:lang w:eastAsia="zh-CN"/>
              </w:rPr>
              <w:t>内消費税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C0FFD" w14:textId="77777777" w:rsidR="00D460BC" w:rsidRPr="00F556D2" w:rsidRDefault="00D460BC">
            <w:pPr>
              <w:jc w:val="right"/>
              <w:rPr>
                <w:color w:val="auto"/>
              </w:rPr>
            </w:pPr>
            <w:r w:rsidRPr="00F556D2">
              <w:rPr>
                <w:rFonts w:hint="eastAsia"/>
                <w:color w:val="auto"/>
              </w:rPr>
              <w:t>円</w:t>
            </w:r>
          </w:p>
        </w:tc>
      </w:tr>
    </w:tbl>
    <w:p w14:paraId="182A5515" w14:textId="77777777" w:rsidR="006C78BB" w:rsidRPr="00807CE5" w:rsidRDefault="006C78BB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2424A3B" w14:textId="77777777" w:rsidR="006C78BB" w:rsidRDefault="006C78BB" w:rsidP="006C78B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内　</w:t>
      </w:r>
      <w:r>
        <w:rPr>
          <w:color w:val="auto"/>
        </w:rPr>
        <w:t xml:space="preserve">　　　　　　</w:t>
      </w:r>
      <w:r>
        <w:rPr>
          <w:rFonts w:hint="eastAsia"/>
          <w:color w:val="auto"/>
        </w:rPr>
        <w:t>訳</w:t>
      </w:r>
    </w:p>
    <w:tbl>
      <w:tblPr>
        <w:tblW w:w="562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0"/>
        <w:gridCol w:w="2300"/>
        <w:gridCol w:w="640"/>
      </w:tblGrid>
      <w:tr w:rsidR="006C78BB" w:rsidRPr="006C78BB" w14:paraId="4558A2D1" w14:textId="77777777" w:rsidTr="006C78BB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26BB95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契約金額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（a）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CF7309A" w14:textId="77777777" w:rsidR="006C78BB" w:rsidRPr="006C78BB" w:rsidRDefault="006C78BB" w:rsidP="006C78BB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45F6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626D2424" w14:textId="77777777" w:rsidTr="006C78BB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B0B75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9A38F0D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3AFD4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5E6F2AF7" w14:textId="77777777" w:rsidTr="006C78BB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1067E6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概算払済額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（b）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6EAED4" w14:textId="77777777" w:rsidR="006C78BB" w:rsidRPr="006C78BB" w:rsidRDefault="006C78BB" w:rsidP="006C78BB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F7C6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6682A23A" w14:textId="77777777" w:rsidTr="006C78BB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01CDF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FF07A5D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33C71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6879A8CC" w14:textId="77777777" w:rsidTr="006C78BB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96698E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今回請求額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（c）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15C484C" w14:textId="77777777" w:rsidR="006C78BB" w:rsidRPr="006C78BB" w:rsidRDefault="006C78BB" w:rsidP="006C78BB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7208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38A36453" w14:textId="77777777" w:rsidTr="006C78BB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D78BF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D1DFAAD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2676AC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6583A828" w14:textId="77777777" w:rsidTr="006C78BB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4C94B3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差引残額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（a）-（b）-（c）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7F17AFB" w14:textId="77777777" w:rsidR="006C78BB" w:rsidRPr="006C78BB" w:rsidRDefault="006C78BB" w:rsidP="006C78BB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D503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022F4898" w14:textId="77777777" w:rsidTr="006C78BB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6FF18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104F92A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D771A3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</w:tbl>
    <w:p w14:paraId="6B00AE02" w14:textId="77777777" w:rsidR="005A772C" w:rsidRPr="000E3775" w:rsidRDefault="005A772C" w:rsidP="006C78B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</w:p>
    <w:p w14:paraId="142064D0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C84120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銀 行 名　　 ：</w:t>
      </w:r>
    </w:p>
    <w:p w14:paraId="52773FFE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　　　　　支 店 名　　 ：</w:t>
      </w:r>
    </w:p>
    <w:p w14:paraId="43DEC52C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　　　　　口 座 種 類  ：</w:t>
      </w:r>
    </w:p>
    <w:p w14:paraId="543EF0EA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番 号  ：</w:t>
      </w:r>
    </w:p>
    <w:p w14:paraId="0DAD293D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義</w:t>
      </w:r>
      <w:r>
        <w:rPr>
          <w:rFonts w:cs="ＭＳ 明朝" w:hint="eastAsia"/>
          <w:color w:val="auto"/>
        </w:rPr>
        <w:t xml:space="preserve">  ：</w:t>
      </w:r>
    </w:p>
    <w:p w14:paraId="4713AFAC" w14:textId="77777777" w:rsidR="005A772C" w:rsidRPr="00EF7816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口座名義ｶﾀｶﾅ ：</w:t>
      </w:r>
    </w:p>
    <w:p w14:paraId="59474142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1D9F70C6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経理様式</w:t>
      </w:r>
      <w:r w:rsidR="002073A3">
        <w:rPr>
          <w:rFonts w:cs="ＭＳ ゴシック" w:hint="eastAsia"/>
          <w:b/>
          <w:bCs/>
          <w:color w:val="auto"/>
        </w:rPr>
        <w:t>1</w:t>
      </w:r>
    </w:p>
    <w:p w14:paraId="08B60FB5" w14:textId="77777777" w:rsidR="005A772C" w:rsidRPr="00EF7816" w:rsidRDefault="005541D9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4D05F25C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5" type="#_x0000_t61" style="position:absolute;left:0;text-align:left;margin-left:301.5pt;margin-top:12.45pt;width:181.65pt;height:42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19,29700" strokecolor="#385d8a" strokeweight="2pt">
            <v:textbox style="mso-next-textbox:#四角形吹き出し 11">
              <w:txbxContent>
                <w:p w14:paraId="491C50E7" w14:textId="77777777" w:rsidR="00BD2BBE" w:rsidRPr="00CA7B98" w:rsidRDefault="00BD2BBE" w:rsidP="00BD2BB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E5895D8" w14:textId="6E85DCEF" w:rsidR="00BD2BBE" w:rsidRDefault="00BB23A7" w:rsidP="00BD2BB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請求書発行日</w:t>
                  </w:r>
                  <w:r w:rsidR="00BD2BBE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</w:p>
    <w:p w14:paraId="4B8559EF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5D81517" w14:textId="77777777" w:rsidR="005A772C" w:rsidRPr="00FF1C12" w:rsidRDefault="005A772C" w:rsidP="005A772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請　求　書</w:t>
      </w:r>
    </w:p>
    <w:p w14:paraId="5DAE0971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AD1814" w14:textId="5253D8AE" w:rsidR="005A772C" w:rsidRPr="00EF7816" w:rsidRDefault="005541D9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60" type="#_x0000_t61" style="position:absolute;left:0;text-align:left;margin-left:38.85pt;margin-top:4.75pt;width:233.25pt;height:66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33426,43167" strokecolor="#385d8a" strokeweight="2pt">
            <v:textbox>
              <w:txbxContent>
                <w:p w14:paraId="1824B352" w14:textId="77777777" w:rsidR="00C974A5" w:rsidRDefault="00C974A5" w:rsidP="00C974A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5300180C" w14:textId="77777777" w:rsidR="00C974A5" w:rsidRDefault="00C974A5" w:rsidP="00C974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45A7543C" w14:textId="77777777" w:rsidR="00C974A5" w:rsidRDefault="00C974A5" w:rsidP="00C974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3F574D66" w14:textId="77777777" w:rsidR="00C974A5" w:rsidRDefault="00C974A5" w:rsidP="00C974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2381A3EA" w14:textId="1063394C" w:rsidR="005A772C" w:rsidRPr="00EF7816" w:rsidRDefault="0072044B" w:rsidP="005A772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F556D2">
        <w:rPr>
          <w:rFonts w:cs="ＭＳ 明朝" w:hint="eastAsia"/>
          <w:color w:val="auto"/>
        </w:rPr>
        <w:t>令和</w:t>
      </w:r>
      <w:r w:rsidR="009E4313">
        <w:rPr>
          <w:rFonts w:cs="ＭＳ 明朝" w:hint="eastAsia"/>
          <w:color w:val="FF0000"/>
        </w:rPr>
        <w:t>●</w:t>
      </w:r>
      <w:r w:rsidR="005A772C" w:rsidRPr="00EF7816">
        <w:rPr>
          <w:rFonts w:cs="ＭＳ 明朝" w:hint="eastAsia"/>
          <w:color w:val="auto"/>
        </w:rPr>
        <w:t>年</w:t>
      </w:r>
      <w:r w:rsidR="00BB23A7">
        <w:rPr>
          <w:rFonts w:cs="ＭＳ 明朝" w:hint="eastAsia"/>
          <w:color w:val="FF0000"/>
        </w:rPr>
        <w:t>●</w:t>
      </w:r>
      <w:r w:rsidR="005A772C" w:rsidRPr="00EF7816">
        <w:rPr>
          <w:rFonts w:cs="ＭＳ 明朝" w:hint="eastAsia"/>
          <w:color w:val="auto"/>
        </w:rPr>
        <w:t>月</w:t>
      </w:r>
      <w:r w:rsidR="00BB23A7">
        <w:rPr>
          <w:rFonts w:cs="ＭＳ 明朝" w:hint="eastAsia"/>
          <w:color w:val="FF0000"/>
        </w:rPr>
        <w:t>●</w:t>
      </w:r>
      <w:r w:rsidR="005A772C" w:rsidRPr="00EF7816">
        <w:rPr>
          <w:rFonts w:cs="ＭＳ 明朝" w:hint="eastAsia"/>
          <w:color w:val="auto"/>
        </w:rPr>
        <w:t>日</w:t>
      </w:r>
    </w:p>
    <w:p w14:paraId="3F7A0A2B" w14:textId="77777777" w:rsidR="005A772C" w:rsidRPr="00D1237D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7E4FC5F" w14:textId="77777777" w:rsidR="005A772C" w:rsidRPr="00FF1C12" w:rsidRDefault="005A772C" w:rsidP="005A772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36B29FCE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DA96CC3" w14:textId="77777777" w:rsidR="005A772C" w:rsidRPr="009845D7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7BE6741" w14:textId="1F04DBAA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>科学県科学技術市技術</w:t>
      </w:r>
      <w:r w:rsidRPr="007E6B6A">
        <w:rPr>
          <w:color w:val="FF0000"/>
        </w:rPr>
        <w:t>1丁目1番地1号</w:t>
      </w:r>
    </w:p>
    <w:p w14:paraId="0E8C108B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>科学技術大学</w:t>
      </w:r>
    </w:p>
    <w:p w14:paraId="2E635580" w14:textId="413FC7D7" w:rsidR="005A772C" w:rsidRPr="009845D7" w:rsidRDefault="005541D9" w:rsidP="005A772C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782F91C1">
          <v:shape id="四角形吹き出し 13" o:spid="_x0000_s2056" type="#_x0000_t61" style="position:absolute;left:0;text-align:left;margin-left:4.5pt;margin-top:12.8pt;width:205.05pt;height:48.3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3220,29046" strokecolor="#385d8a" strokeweight="2pt">
            <v:textbox style="mso-next-textbox:#四角形吹き出し 13">
              <w:txbxContent>
                <w:p w14:paraId="550521A3" w14:textId="77777777" w:rsidR="00BD2BBE" w:rsidRDefault="00BD2BBE" w:rsidP="00BD2BB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0E85882" w14:textId="25A5A80E" w:rsidR="00BD2BBE" w:rsidRDefault="00BD2BBE" w:rsidP="00BD2BBE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7D74B9">
        <w:rPr>
          <w:rFonts w:hint="eastAsia"/>
        </w:rPr>
        <w:t xml:space="preserve">役職名　</w:t>
      </w:r>
      <w:r w:rsidR="005A772C" w:rsidRPr="007E6B6A">
        <w:rPr>
          <w:color w:val="FF0000"/>
        </w:rPr>
        <w:t>学長</w:t>
      </w:r>
    </w:p>
    <w:p w14:paraId="4BEE842F" w14:textId="66D2D4EF" w:rsidR="004218CF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FF0000"/>
        </w:rPr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 xml:space="preserve">科学　</w:t>
      </w:r>
      <w:r w:rsidRPr="007E6B6A">
        <w:rPr>
          <w:color w:val="FF0000"/>
        </w:rPr>
        <w:t>太郎</w:t>
      </w:r>
    </w:p>
    <w:p w14:paraId="33D3E166" w14:textId="550030A1" w:rsidR="005A772C" w:rsidRPr="0033615A" w:rsidRDefault="004218CF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00B0F0"/>
        </w:rPr>
      </w:pPr>
      <w:r w:rsidRPr="00F556D2">
        <w:rPr>
          <w:rFonts w:hint="eastAsia"/>
          <w:color w:val="auto"/>
        </w:rPr>
        <w:t>登録番号</w:t>
      </w:r>
      <w:r w:rsidRPr="0033615A">
        <w:rPr>
          <w:rFonts w:hint="eastAsia"/>
          <w:color w:val="00B0F0"/>
        </w:rPr>
        <w:t xml:space="preserve">　</w:t>
      </w:r>
      <w:r w:rsidRPr="00F556D2">
        <w:rPr>
          <w:rFonts w:hint="eastAsia"/>
          <w:color w:val="FF0000"/>
        </w:rPr>
        <w:t>T</w:t>
      </w:r>
      <w:r w:rsidRPr="00F556D2">
        <w:rPr>
          <w:color w:val="FF0000"/>
        </w:rPr>
        <w:t>9999999999999</w:t>
      </w:r>
    </w:p>
    <w:p w14:paraId="627ACDFC" w14:textId="178E511A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C3D24C6" w14:textId="7A490D63" w:rsidR="005A772C" w:rsidRPr="00434212" w:rsidRDefault="005541D9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58" type="#_x0000_t61" style="position:absolute;left:0;text-align:left;margin-left:251.35pt;margin-top:7.9pt;width:237.25pt;height:98.95pt;z-index: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76,-6461" strokecolor="#385d8a" strokeweight="2pt">
            <v:textbox>
              <w:txbxContent>
                <w:p w14:paraId="36F19A7B" w14:textId="4064CBDD" w:rsidR="00A262D5" w:rsidRDefault="00A262D5" w:rsidP="00A262D5">
                  <w:pPr>
                    <w:spacing w:line="240" w:lineRule="exact"/>
                    <w:rPr>
                      <w:b/>
                      <w:bCs/>
                      <w:color w:val="2F5496"/>
                    </w:rPr>
                  </w:pPr>
                  <w:r w:rsidRPr="00C974A5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5BF8FA75" w14:textId="5FDBC9A1" w:rsidR="0078534E" w:rsidRPr="00F556D2" w:rsidRDefault="0078534E" w:rsidP="0078534E">
                  <w:pPr>
                    <w:spacing w:line="240" w:lineRule="exact"/>
                    <w:rPr>
                      <w:color w:val="auto"/>
                    </w:rPr>
                  </w:pPr>
                  <w:r w:rsidRPr="00F556D2">
                    <w:rPr>
                      <w:rFonts w:hint="eastAsia"/>
                      <w:color w:val="auto"/>
                    </w:rPr>
                    <w:t>適格請求書発行事業者の登録をしている機関は、</w:t>
                  </w:r>
                  <w:r w:rsidRPr="00F556D2">
                    <w:rPr>
                      <w:color w:val="auto"/>
                    </w:rPr>
                    <w:t>適格請求書発行事業者登録番号を記載して発行をお願いします。</w:t>
                  </w:r>
                </w:p>
                <w:p w14:paraId="75EDB6BF" w14:textId="79AD5157" w:rsidR="0078534E" w:rsidRPr="00F556D2" w:rsidRDefault="0078534E" w:rsidP="0078534E">
                  <w:pPr>
                    <w:spacing w:line="240" w:lineRule="exact"/>
                    <w:rPr>
                      <w:color w:val="auto"/>
                    </w:rPr>
                  </w:pPr>
                  <w:r w:rsidRPr="00F556D2">
                    <w:rPr>
                      <w:rFonts w:hint="eastAsia"/>
                      <w:color w:val="auto"/>
                    </w:rPr>
                    <w:t>適格請求書発行事業者以外（免税事業者等）は登録番号の記載は不要です。</w:t>
                  </w:r>
                </w:p>
              </w:txbxContent>
            </v:textbox>
          </v:shape>
        </w:pict>
      </w:r>
    </w:p>
    <w:p w14:paraId="70B88CCE" w14:textId="086087DE" w:rsidR="005A772C" w:rsidRPr="00FF1C12" w:rsidRDefault="005A772C" w:rsidP="005A772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A4D0144" w14:textId="3C5DFA35" w:rsidR="00F556D2" w:rsidRPr="00304604" w:rsidRDefault="00F556D2" w:rsidP="00F556D2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8C0B6F">
        <w:rPr>
          <w:rFonts w:cs="ＭＳ Ｐゴシック" w:hint="eastAsia"/>
        </w:rPr>
        <w:t>7</w:t>
      </w:r>
      <w:r w:rsidRPr="00304604">
        <w:rPr>
          <w:rFonts w:cs="ＭＳ Ｐゴシック" w:hint="eastAsia"/>
        </w:rPr>
        <w:t>年度</w:t>
      </w:r>
      <w:r w:rsidR="008C0B6F" w:rsidRPr="005541D9">
        <w:rPr>
          <w:rFonts w:cs="ＭＳ Ｐゴシック" w:hint="eastAsia"/>
          <w:color w:val="auto"/>
        </w:rPr>
        <w:t>グローバルサイエンスキャンパス</w:t>
      </w:r>
    </w:p>
    <w:p w14:paraId="47364B25" w14:textId="77777777" w:rsidR="00F556D2" w:rsidRPr="007E6B6A" w:rsidRDefault="00F556D2" w:rsidP="00F556D2">
      <w:pPr>
        <w:widowControl/>
        <w:ind w:leftChars="300" w:left="661"/>
        <w:rPr>
          <w:rFonts w:cs="ＭＳ Ｐゴシック"/>
          <w:color w:val="auto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00B9D152" w14:textId="77777777" w:rsidR="005A772C" w:rsidRPr="004F16D9" w:rsidRDefault="005A772C" w:rsidP="005A772C">
      <w:pPr>
        <w:rPr>
          <w:rFonts w:cs="ＭＳ 明朝"/>
          <w:color w:val="auto"/>
        </w:rPr>
      </w:pPr>
    </w:p>
    <w:p w14:paraId="739FDA74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68C7FAA" w14:textId="737D5F27" w:rsidR="005A772C" w:rsidRPr="00FF1C12" w:rsidRDefault="005A772C" w:rsidP="005A772C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</w:t>
      </w:r>
      <w:r>
        <w:rPr>
          <w:rFonts w:cs="ＭＳ 明朝" w:hint="eastAsia"/>
          <w:color w:val="auto"/>
        </w:rPr>
        <w:t>係わる</w:t>
      </w:r>
      <w:r>
        <w:rPr>
          <w:rFonts w:cs="ＭＳ 明朝"/>
          <w:color w:val="auto"/>
        </w:rPr>
        <w:t>負担対象費用</w:t>
      </w:r>
      <w:r w:rsidR="00827D19">
        <w:rPr>
          <w:rFonts w:cs="ＭＳ 明朝" w:hint="eastAsia"/>
          <w:color w:val="auto"/>
        </w:rPr>
        <w:t>に</w:t>
      </w:r>
      <w:r w:rsidRPr="00FF1C12">
        <w:rPr>
          <w:rFonts w:cs="ＭＳ 明朝" w:hint="eastAsia"/>
          <w:color w:val="auto"/>
        </w:rPr>
        <w:t>ついて</w:t>
      </w:r>
      <w:r>
        <w:rPr>
          <w:rFonts w:cs="ＭＳ 明朝" w:hint="eastAsia"/>
          <w:color w:val="auto"/>
        </w:rPr>
        <w:t>請求し</w:t>
      </w:r>
      <w:r w:rsidRPr="00FF1C12">
        <w:rPr>
          <w:rFonts w:cs="ＭＳ 明朝" w:hint="eastAsia"/>
          <w:color w:val="auto"/>
        </w:rPr>
        <w:t>ます。</w:t>
      </w:r>
    </w:p>
    <w:p w14:paraId="670A74F2" w14:textId="77777777" w:rsidR="005A772C" w:rsidRPr="005C15A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35601A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6AFD3FB" w14:textId="313B14EA" w:rsidR="00D460BC" w:rsidRPr="00571FB1" w:rsidRDefault="00D460BC" w:rsidP="00D460BC">
      <w:pPr>
        <w:autoSpaceDE w:val="0"/>
        <w:autoSpaceDN w:val="0"/>
        <w:adjustRightInd w:val="0"/>
        <w:jc w:val="center"/>
        <w:textAlignment w:val="baseline"/>
        <w:rPr>
          <w:color w:val="auto"/>
          <w:sz w:val="24"/>
          <w:szCs w:val="24"/>
        </w:rPr>
      </w:pPr>
      <w:r w:rsidRPr="00571FB1">
        <w:rPr>
          <w:color w:val="auto"/>
          <w:sz w:val="24"/>
          <w:szCs w:val="24"/>
        </w:rPr>
        <w:t>請求額</w:t>
      </w:r>
      <w:r w:rsidRPr="00571FB1">
        <w:rPr>
          <w:rFonts w:hint="eastAsia"/>
          <w:color w:val="auto"/>
          <w:sz w:val="24"/>
          <w:szCs w:val="24"/>
        </w:rPr>
        <w:t xml:space="preserve">　　</w:t>
      </w:r>
      <w:r w:rsidRPr="00571FB1">
        <w:rPr>
          <w:color w:val="auto"/>
          <w:sz w:val="24"/>
          <w:szCs w:val="24"/>
        </w:rPr>
        <w:t xml:space="preserve">　金</w:t>
      </w:r>
      <w:r w:rsidRPr="00571FB1">
        <w:rPr>
          <w:rFonts w:hint="eastAsia"/>
          <w:color w:val="auto"/>
          <w:sz w:val="24"/>
          <w:szCs w:val="24"/>
        </w:rPr>
        <w:t xml:space="preserve">　</w:t>
      </w:r>
      <w:r w:rsidR="00BB23A7">
        <w:rPr>
          <w:color w:val="auto"/>
          <w:sz w:val="24"/>
          <w:szCs w:val="24"/>
        </w:rPr>
        <w:t>5,500,000</w:t>
      </w:r>
      <w:r w:rsidRPr="00571FB1">
        <w:rPr>
          <w:color w:val="auto"/>
          <w:sz w:val="24"/>
          <w:szCs w:val="24"/>
        </w:rPr>
        <w:t xml:space="preserve">　円</w:t>
      </w:r>
      <w:r w:rsidRPr="00571FB1">
        <w:rPr>
          <w:rFonts w:hint="eastAsia"/>
          <w:color w:val="auto"/>
          <w:sz w:val="24"/>
          <w:szCs w:val="24"/>
        </w:rPr>
        <w:t xml:space="preserve">　</w:t>
      </w:r>
      <w:r w:rsidRPr="00571FB1">
        <w:rPr>
          <w:color w:val="auto"/>
          <w:sz w:val="24"/>
          <w:szCs w:val="24"/>
        </w:rPr>
        <w:t>也</w:t>
      </w:r>
    </w:p>
    <w:tbl>
      <w:tblPr>
        <w:tblW w:w="0" w:type="auto"/>
        <w:tblInd w:w="1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819"/>
        <w:gridCol w:w="1541"/>
        <w:gridCol w:w="1814"/>
      </w:tblGrid>
      <w:tr w:rsidR="00810450" w14:paraId="16CDCD2E" w14:textId="77777777">
        <w:trPr>
          <w:cantSplit/>
          <w:trHeight w:val="358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108A" w14:textId="77777777" w:rsidR="00D460BC" w:rsidRPr="00F556D2" w:rsidRDefault="00D460BC">
            <w:pPr>
              <w:jc w:val="center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  <w:lang w:eastAsia="zh-CN"/>
              </w:rPr>
              <w:t>10%対象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3522" w14:textId="2147E2AD" w:rsidR="00D460BC" w:rsidRPr="00F556D2" w:rsidRDefault="00BB23A7">
            <w:pPr>
              <w:jc w:val="right"/>
              <w:rPr>
                <w:color w:val="FF0000"/>
                <w:lang w:eastAsia="zh-CN"/>
              </w:rPr>
            </w:pPr>
            <w:r w:rsidRPr="00F556D2">
              <w:rPr>
                <w:rFonts w:hint="eastAsia"/>
                <w:color w:val="FF0000"/>
              </w:rPr>
              <w:t>5</w:t>
            </w:r>
            <w:r w:rsidRPr="00F556D2">
              <w:rPr>
                <w:color w:val="FF0000"/>
              </w:rPr>
              <w:t>,500,000</w:t>
            </w:r>
            <w:r w:rsidR="00D460BC" w:rsidRPr="00F556D2">
              <w:rPr>
                <w:rFonts w:hint="eastAsia"/>
                <w:color w:val="FF0000"/>
              </w:rPr>
              <w:t>円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1944" w14:textId="77777777" w:rsidR="00D460BC" w:rsidRPr="00F556D2" w:rsidRDefault="00D460BC">
            <w:pPr>
              <w:jc w:val="center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  <w:lang w:eastAsia="zh-CN"/>
              </w:rPr>
              <w:t>内消費税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1D39" w14:textId="76E564A8" w:rsidR="00D460BC" w:rsidRPr="00F556D2" w:rsidRDefault="00BB23A7">
            <w:pPr>
              <w:jc w:val="right"/>
              <w:rPr>
                <w:color w:val="FF0000"/>
              </w:rPr>
            </w:pPr>
            <w:r w:rsidRPr="00F556D2">
              <w:rPr>
                <w:rFonts w:hint="eastAsia"/>
                <w:color w:val="FF0000"/>
              </w:rPr>
              <w:t>5</w:t>
            </w:r>
            <w:r w:rsidRPr="00F556D2">
              <w:rPr>
                <w:color w:val="FF0000"/>
              </w:rPr>
              <w:t>00,000</w:t>
            </w:r>
            <w:r w:rsidR="00D460BC" w:rsidRPr="00F556D2">
              <w:rPr>
                <w:rFonts w:hint="eastAsia"/>
                <w:color w:val="FF0000"/>
              </w:rPr>
              <w:t>円</w:t>
            </w:r>
          </w:p>
        </w:tc>
      </w:tr>
    </w:tbl>
    <w:p w14:paraId="5B642EA3" w14:textId="368775AB" w:rsidR="005A772C" w:rsidRPr="000E3775" w:rsidRDefault="005A772C" w:rsidP="00D460B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　</w:t>
      </w:r>
      <w:r>
        <w:rPr>
          <w:color w:val="auto"/>
        </w:rPr>
        <w:t xml:space="preserve">　</w:t>
      </w:r>
      <w:r w:rsidRPr="005A772C">
        <w:rPr>
          <w:color w:val="auto"/>
          <w:sz w:val="24"/>
          <w:szCs w:val="24"/>
        </w:rPr>
        <w:t xml:space="preserve">　</w:t>
      </w:r>
    </w:p>
    <w:p w14:paraId="0E763D93" w14:textId="77777777" w:rsidR="006C78BB" w:rsidRDefault="006C78BB" w:rsidP="006C78B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内　</w:t>
      </w:r>
      <w:r>
        <w:rPr>
          <w:color w:val="auto"/>
        </w:rPr>
        <w:t xml:space="preserve">　　　　　　</w:t>
      </w:r>
      <w:r>
        <w:rPr>
          <w:rFonts w:hint="eastAsia"/>
          <w:color w:val="auto"/>
        </w:rPr>
        <w:t>訳</w:t>
      </w:r>
    </w:p>
    <w:tbl>
      <w:tblPr>
        <w:tblW w:w="562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0"/>
        <w:gridCol w:w="2300"/>
        <w:gridCol w:w="640"/>
      </w:tblGrid>
      <w:tr w:rsidR="006C78BB" w:rsidRPr="006C78BB" w14:paraId="701904C3" w14:textId="77777777" w:rsidTr="0091244C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4E30D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契約金額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（a）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72761D5" w14:textId="1A69892A" w:rsidR="006C78BB" w:rsidRPr="006C78BB" w:rsidRDefault="00BB23A7" w:rsidP="0091244C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>
              <w:rPr>
                <w:rFonts w:cs="ＭＳ Ｐゴシック" w:hint="eastAsia"/>
                <w:color w:val="FF0000"/>
                <w:sz w:val="22"/>
                <w:szCs w:val="22"/>
              </w:rPr>
              <w:t>11,000,000</w:t>
            </w:r>
            <w:r w:rsidR="006C78BB"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08BC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1C1CDFB6" w14:textId="77777777" w:rsidTr="0091244C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89F55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3654856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4D785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3B682762" w14:textId="77777777" w:rsidTr="0091244C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BF0D28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概算払済額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（b）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E686850" w14:textId="77777777" w:rsidR="006C78BB" w:rsidRPr="006C78BB" w:rsidRDefault="006C78BB" w:rsidP="0091244C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>
              <w:rPr>
                <w:rFonts w:cs="ＭＳ Ｐゴシック" w:hint="eastAsia"/>
                <w:color w:val="FF0000"/>
                <w:sz w:val="22"/>
                <w:szCs w:val="22"/>
              </w:rPr>
              <w:t>0</w:t>
            </w: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820D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6F626615" w14:textId="77777777" w:rsidTr="0091244C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B9B6B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9460FEB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D7F1D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36F047A8" w14:textId="77777777" w:rsidTr="0091244C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F318DC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今回請求額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（c）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50D72B0" w14:textId="2BB464C1" w:rsidR="006C78BB" w:rsidRPr="006C78BB" w:rsidRDefault="00BB23A7" w:rsidP="0091244C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>
              <w:rPr>
                <w:rFonts w:cs="ＭＳ Ｐゴシック" w:hint="eastAsia"/>
                <w:color w:val="FF0000"/>
                <w:sz w:val="22"/>
                <w:szCs w:val="22"/>
              </w:rPr>
              <w:t>5</w:t>
            </w:r>
            <w:r w:rsidR="006C78BB">
              <w:rPr>
                <w:rFonts w:cs="ＭＳ Ｐゴシック" w:hint="eastAsia"/>
                <w:color w:val="FF0000"/>
                <w:sz w:val="22"/>
                <w:szCs w:val="22"/>
              </w:rPr>
              <w:t>,50</w:t>
            </w:r>
            <w:r>
              <w:rPr>
                <w:rFonts w:cs="ＭＳ Ｐゴシック"/>
                <w:color w:val="FF0000"/>
                <w:sz w:val="22"/>
                <w:szCs w:val="22"/>
              </w:rPr>
              <w:t>0</w:t>
            </w:r>
            <w:r w:rsidR="006C78BB">
              <w:rPr>
                <w:rFonts w:cs="ＭＳ Ｐゴシック" w:hint="eastAsia"/>
                <w:color w:val="FF0000"/>
                <w:sz w:val="22"/>
                <w:szCs w:val="22"/>
              </w:rPr>
              <w:t>,000</w:t>
            </w:r>
            <w:r w:rsidR="006C78BB"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7757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0EB80CEC" w14:textId="77777777" w:rsidTr="0091244C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9C608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B2EFE1F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79D3C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219E1C42" w14:textId="77777777" w:rsidTr="0091244C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D4729B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差引残額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（a）-（b）-（c）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23D78FB" w14:textId="282049F2" w:rsidR="006C78BB" w:rsidRPr="006C78BB" w:rsidRDefault="00BB23A7" w:rsidP="0091244C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>
              <w:rPr>
                <w:rFonts w:cs="ＭＳ Ｐゴシック" w:hint="eastAsia"/>
                <w:color w:val="FF0000"/>
                <w:sz w:val="22"/>
                <w:szCs w:val="22"/>
              </w:rPr>
              <w:t>5</w:t>
            </w:r>
            <w:r>
              <w:rPr>
                <w:rFonts w:cs="ＭＳ Ｐゴシック"/>
                <w:color w:val="FF0000"/>
                <w:sz w:val="22"/>
                <w:szCs w:val="22"/>
              </w:rPr>
              <w:t>,500,000</w:t>
            </w:r>
            <w:r w:rsidR="006C78BB"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6F267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315B70D3" w14:textId="77777777" w:rsidTr="0091244C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EDB58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421A595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A28C9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</w:tbl>
    <w:p w14:paraId="1C042546" w14:textId="27D89CCE" w:rsidR="006C78BB" w:rsidRPr="000E3775" w:rsidRDefault="006C78BB" w:rsidP="006C78B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</w:p>
    <w:p w14:paraId="6616A101" w14:textId="4469A355" w:rsidR="005A772C" w:rsidRPr="00FF1C12" w:rsidRDefault="005541D9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明朝"/>
          <w:noProof/>
          <w:color w:val="auto"/>
        </w:rPr>
        <w:pict w14:anchorId="53F78D40">
          <v:shape id="_x0000_s2057" type="#_x0000_t61" style="position:absolute;left:0;text-align:left;margin-left:186pt;margin-top:1.95pt;width:267.55pt;height:5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-1409,19115" strokecolor="#385d8a" strokeweight="2pt">
            <v:textbox style="mso-next-textbox:#_x0000_s2057">
              <w:txbxContent>
                <w:p w14:paraId="6BF93E04" w14:textId="77777777" w:rsidR="00BD2BBE" w:rsidRDefault="00BD2BBE" w:rsidP="00BD2BB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3CD073A" w14:textId="77777777" w:rsidR="00BD2BBE" w:rsidRDefault="00BD2BBE" w:rsidP="00BD2BB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口座種類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は、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以下のいずれ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かを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記入ください。</w:t>
                  </w:r>
                </w:p>
                <w:p w14:paraId="7B9B2BEF" w14:textId="77777777" w:rsidR="00BD2BBE" w:rsidRPr="007F4F8D" w:rsidRDefault="00BD2BBE" w:rsidP="00BD2BB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普通預金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・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当座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預金・別段預金</w:t>
                  </w:r>
                </w:p>
              </w:txbxContent>
            </v:textbox>
          </v:shape>
        </w:pict>
      </w:r>
    </w:p>
    <w:p w14:paraId="0D2B9482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銀 行 名　　 ：</w:t>
      </w:r>
      <w:r w:rsidRPr="007E6B6A">
        <w:rPr>
          <w:rFonts w:cs="ＭＳ 明朝" w:hint="eastAsia"/>
          <w:color w:val="FF0000"/>
        </w:rPr>
        <w:t>科学技術</w:t>
      </w:r>
      <w:r w:rsidRPr="007E6B6A">
        <w:rPr>
          <w:rFonts w:cs="ＭＳ 明朝"/>
          <w:color w:val="FF0000"/>
        </w:rPr>
        <w:t>銀行</w:t>
      </w:r>
    </w:p>
    <w:p w14:paraId="5BECFD57" w14:textId="68FCC6F5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　　　　　支 店 名　　 ：</w:t>
      </w:r>
      <w:r w:rsidRPr="007E6B6A">
        <w:rPr>
          <w:rFonts w:cs="ＭＳ 明朝" w:hint="eastAsia"/>
          <w:color w:val="FF0000"/>
        </w:rPr>
        <w:t>川口</w:t>
      </w:r>
      <w:r w:rsidRPr="007E6B6A">
        <w:rPr>
          <w:rFonts w:cs="ＭＳ 明朝"/>
          <w:color w:val="FF0000"/>
        </w:rPr>
        <w:t>支店</w:t>
      </w:r>
    </w:p>
    <w:p w14:paraId="2DBFE2B3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　　　　　口 座 種 類  ：</w:t>
      </w:r>
      <w:r w:rsidRPr="007E6B6A">
        <w:rPr>
          <w:rFonts w:cs="ＭＳ 明朝" w:hint="eastAsia"/>
          <w:color w:val="FF0000"/>
        </w:rPr>
        <w:t>普通</w:t>
      </w:r>
      <w:r w:rsidR="00BD2BBE">
        <w:rPr>
          <w:rFonts w:cs="ＭＳ 明朝" w:hint="eastAsia"/>
          <w:color w:val="FF0000"/>
        </w:rPr>
        <w:t>預金</w:t>
      </w:r>
    </w:p>
    <w:p w14:paraId="3568BCAD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番 号  ：</w:t>
      </w:r>
      <w:r w:rsidRPr="007E6B6A">
        <w:rPr>
          <w:rFonts w:cs="ＭＳ 明朝" w:hint="eastAsia"/>
          <w:color w:val="FF0000"/>
        </w:rPr>
        <w:t>1234567</w:t>
      </w:r>
    </w:p>
    <w:p w14:paraId="0E1B15E9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義</w:t>
      </w:r>
      <w:r>
        <w:rPr>
          <w:rFonts w:cs="ＭＳ 明朝" w:hint="eastAsia"/>
          <w:color w:val="auto"/>
        </w:rPr>
        <w:t xml:space="preserve">  ：</w:t>
      </w:r>
      <w:r w:rsidRPr="007E6B6A">
        <w:rPr>
          <w:rFonts w:cs="ＭＳ 明朝" w:hint="eastAsia"/>
          <w:color w:val="FF0000"/>
        </w:rPr>
        <w:t>科学</w:t>
      </w:r>
      <w:r w:rsidRPr="007E6B6A">
        <w:rPr>
          <w:rFonts w:cs="ＭＳ 明朝"/>
          <w:color w:val="FF0000"/>
        </w:rPr>
        <w:t>技術大学　科学太郎</w:t>
      </w:r>
    </w:p>
    <w:p w14:paraId="4024560C" w14:textId="77777777" w:rsidR="00536DDB" w:rsidRPr="00EF7816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口座名義ｶﾀｶﾅ ：</w:t>
      </w:r>
      <w:r w:rsidRPr="007E6B6A">
        <w:rPr>
          <w:rFonts w:cs="ＭＳ 明朝" w:hint="eastAsia"/>
          <w:color w:val="FF0000"/>
        </w:rPr>
        <w:t>カガク</w:t>
      </w:r>
      <w:r w:rsidRPr="007E6B6A">
        <w:rPr>
          <w:rFonts w:cs="ＭＳ 明朝"/>
          <w:color w:val="FF0000"/>
        </w:rPr>
        <w:t>ギジュツダイガク　カガクタロウ</w:t>
      </w:r>
    </w:p>
    <w:sectPr w:rsidR="00536DDB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64999" w14:textId="77777777" w:rsidR="002F3BD1" w:rsidRDefault="002F3BD1">
      <w:r>
        <w:separator/>
      </w:r>
    </w:p>
  </w:endnote>
  <w:endnote w:type="continuationSeparator" w:id="0">
    <w:p w14:paraId="29394D21" w14:textId="77777777" w:rsidR="002F3BD1" w:rsidRDefault="002F3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57C47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33DAF05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65E3F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14936" w14:textId="77777777" w:rsidR="002F3BD1" w:rsidRDefault="002F3BD1">
      <w:r>
        <w:separator/>
      </w:r>
    </w:p>
  </w:footnote>
  <w:footnote w:type="continuationSeparator" w:id="0">
    <w:p w14:paraId="0C5ED061" w14:textId="77777777" w:rsidR="002F3BD1" w:rsidRDefault="002F3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A08252C"/>
    <w:multiLevelType w:val="hybridMultilevel"/>
    <w:tmpl w:val="907E9C2E"/>
    <w:lvl w:ilvl="0" w:tplc="E9620204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7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8" w15:restartNumberingAfterBreak="0">
    <w:nsid w:val="37823491"/>
    <w:multiLevelType w:val="hybridMultilevel"/>
    <w:tmpl w:val="BF780C26"/>
    <w:lvl w:ilvl="0" w:tplc="90F8F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275A9C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0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3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1186F90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8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9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84997788">
    <w:abstractNumId w:val="10"/>
  </w:num>
  <w:num w:numId="2" w16cid:durableId="1129013906">
    <w:abstractNumId w:val="19"/>
  </w:num>
  <w:num w:numId="3" w16cid:durableId="1514145392">
    <w:abstractNumId w:val="15"/>
  </w:num>
  <w:num w:numId="4" w16cid:durableId="181746541">
    <w:abstractNumId w:val="1"/>
  </w:num>
  <w:num w:numId="5" w16cid:durableId="1493716004">
    <w:abstractNumId w:val="4"/>
  </w:num>
  <w:num w:numId="6" w16cid:durableId="1561400094">
    <w:abstractNumId w:val="16"/>
  </w:num>
  <w:num w:numId="7" w16cid:durableId="718288456">
    <w:abstractNumId w:val="12"/>
  </w:num>
  <w:num w:numId="8" w16cid:durableId="61608516">
    <w:abstractNumId w:val="5"/>
  </w:num>
  <w:num w:numId="9" w16cid:durableId="1554466238">
    <w:abstractNumId w:val="7"/>
  </w:num>
  <w:num w:numId="10" w16cid:durableId="2042172335">
    <w:abstractNumId w:val="13"/>
  </w:num>
  <w:num w:numId="11" w16cid:durableId="1081367509">
    <w:abstractNumId w:val="3"/>
  </w:num>
  <w:num w:numId="12" w16cid:durableId="255284140">
    <w:abstractNumId w:val="18"/>
  </w:num>
  <w:num w:numId="13" w16cid:durableId="2124225792">
    <w:abstractNumId w:val="14"/>
  </w:num>
  <w:num w:numId="14" w16cid:durableId="819612891">
    <w:abstractNumId w:val="0"/>
  </w:num>
  <w:num w:numId="15" w16cid:durableId="90901847">
    <w:abstractNumId w:val="2"/>
  </w:num>
  <w:num w:numId="16" w16cid:durableId="1691763127">
    <w:abstractNumId w:val="11"/>
  </w:num>
  <w:num w:numId="17" w16cid:durableId="1634403975">
    <w:abstractNumId w:val="6"/>
  </w:num>
  <w:num w:numId="18" w16cid:durableId="678627274">
    <w:abstractNumId w:val="9"/>
  </w:num>
  <w:num w:numId="19" w16cid:durableId="1570849814">
    <w:abstractNumId w:val="8"/>
  </w:num>
  <w:num w:numId="20" w16cid:durableId="2046323645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A2CC4"/>
    <w:rsid w:val="000B7E4D"/>
    <w:rsid w:val="000D5A1C"/>
    <w:rsid w:val="000E007F"/>
    <w:rsid w:val="000F7F95"/>
    <w:rsid w:val="0010054C"/>
    <w:rsid w:val="00100DAA"/>
    <w:rsid w:val="001015B7"/>
    <w:rsid w:val="001135A6"/>
    <w:rsid w:val="001135DF"/>
    <w:rsid w:val="00114745"/>
    <w:rsid w:val="0012089F"/>
    <w:rsid w:val="00130FD7"/>
    <w:rsid w:val="0013300D"/>
    <w:rsid w:val="001333CA"/>
    <w:rsid w:val="00142C24"/>
    <w:rsid w:val="001915CD"/>
    <w:rsid w:val="00191A4B"/>
    <w:rsid w:val="0019297B"/>
    <w:rsid w:val="001A0D27"/>
    <w:rsid w:val="001A3189"/>
    <w:rsid w:val="001B098E"/>
    <w:rsid w:val="001B6D50"/>
    <w:rsid w:val="001B7D91"/>
    <w:rsid w:val="001C4019"/>
    <w:rsid w:val="001C6D0B"/>
    <w:rsid w:val="001D3B84"/>
    <w:rsid w:val="001E3352"/>
    <w:rsid w:val="001E3DF4"/>
    <w:rsid w:val="001F09B8"/>
    <w:rsid w:val="001F593D"/>
    <w:rsid w:val="00201466"/>
    <w:rsid w:val="002073A3"/>
    <w:rsid w:val="002118A2"/>
    <w:rsid w:val="00214817"/>
    <w:rsid w:val="002238DA"/>
    <w:rsid w:val="00232570"/>
    <w:rsid w:val="00235DA6"/>
    <w:rsid w:val="002365A9"/>
    <w:rsid w:val="00244B74"/>
    <w:rsid w:val="00252C1F"/>
    <w:rsid w:val="002670A6"/>
    <w:rsid w:val="00270EE9"/>
    <w:rsid w:val="0028297E"/>
    <w:rsid w:val="00293C61"/>
    <w:rsid w:val="0029636A"/>
    <w:rsid w:val="002A2F4B"/>
    <w:rsid w:val="002A59C7"/>
    <w:rsid w:val="002B27A9"/>
    <w:rsid w:val="002B441A"/>
    <w:rsid w:val="002B76BC"/>
    <w:rsid w:val="002D2D06"/>
    <w:rsid w:val="002D3ACE"/>
    <w:rsid w:val="002F0742"/>
    <w:rsid w:val="002F3BD1"/>
    <w:rsid w:val="002F5B61"/>
    <w:rsid w:val="002F6BDB"/>
    <w:rsid w:val="00310882"/>
    <w:rsid w:val="00311769"/>
    <w:rsid w:val="00316BF0"/>
    <w:rsid w:val="003203E5"/>
    <w:rsid w:val="003324D8"/>
    <w:rsid w:val="0033615A"/>
    <w:rsid w:val="003454B0"/>
    <w:rsid w:val="00350E83"/>
    <w:rsid w:val="0036276F"/>
    <w:rsid w:val="00362CB5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58E8"/>
    <w:rsid w:val="003D7955"/>
    <w:rsid w:val="003E384D"/>
    <w:rsid w:val="003F1CF0"/>
    <w:rsid w:val="003F4EFC"/>
    <w:rsid w:val="003F610A"/>
    <w:rsid w:val="00405406"/>
    <w:rsid w:val="00414544"/>
    <w:rsid w:val="004218CF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109C"/>
    <w:rsid w:val="004711A2"/>
    <w:rsid w:val="00472222"/>
    <w:rsid w:val="00472718"/>
    <w:rsid w:val="0047561E"/>
    <w:rsid w:val="004A2F48"/>
    <w:rsid w:val="004A5828"/>
    <w:rsid w:val="004A5A48"/>
    <w:rsid w:val="004A5C42"/>
    <w:rsid w:val="004A66D6"/>
    <w:rsid w:val="004A7535"/>
    <w:rsid w:val="004B4273"/>
    <w:rsid w:val="004B7F58"/>
    <w:rsid w:val="004D45B2"/>
    <w:rsid w:val="004D47DB"/>
    <w:rsid w:val="004E5DCD"/>
    <w:rsid w:val="004F16D9"/>
    <w:rsid w:val="004F6E14"/>
    <w:rsid w:val="0050105D"/>
    <w:rsid w:val="0050301E"/>
    <w:rsid w:val="00515B72"/>
    <w:rsid w:val="00515C65"/>
    <w:rsid w:val="005259AF"/>
    <w:rsid w:val="005260A6"/>
    <w:rsid w:val="0052672B"/>
    <w:rsid w:val="005356EE"/>
    <w:rsid w:val="00536DDB"/>
    <w:rsid w:val="0054047A"/>
    <w:rsid w:val="005541D9"/>
    <w:rsid w:val="00560D53"/>
    <w:rsid w:val="00561734"/>
    <w:rsid w:val="00564546"/>
    <w:rsid w:val="00571FB1"/>
    <w:rsid w:val="005730C7"/>
    <w:rsid w:val="0058474D"/>
    <w:rsid w:val="005858A6"/>
    <w:rsid w:val="005A1000"/>
    <w:rsid w:val="005A6547"/>
    <w:rsid w:val="005A772C"/>
    <w:rsid w:val="005B281A"/>
    <w:rsid w:val="005B51D6"/>
    <w:rsid w:val="005C6D85"/>
    <w:rsid w:val="005D69CA"/>
    <w:rsid w:val="005E29B8"/>
    <w:rsid w:val="005E5174"/>
    <w:rsid w:val="005E7E33"/>
    <w:rsid w:val="005F1771"/>
    <w:rsid w:val="005F2B0F"/>
    <w:rsid w:val="006016AB"/>
    <w:rsid w:val="006105E0"/>
    <w:rsid w:val="00612A82"/>
    <w:rsid w:val="00620FD4"/>
    <w:rsid w:val="0062124D"/>
    <w:rsid w:val="00626CF3"/>
    <w:rsid w:val="006277E9"/>
    <w:rsid w:val="00630F5B"/>
    <w:rsid w:val="006323C9"/>
    <w:rsid w:val="00650170"/>
    <w:rsid w:val="00657DF7"/>
    <w:rsid w:val="00662139"/>
    <w:rsid w:val="0066638C"/>
    <w:rsid w:val="00671312"/>
    <w:rsid w:val="00671E9E"/>
    <w:rsid w:val="00685524"/>
    <w:rsid w:val="00685AFD"/>
    <w:rsid w:val="006A484E"/>
    <w:rsid w:val="006A5AE0"/>
    <w:rsid w:val="006B0BB6"/>
    <w:rsid w:val="006B5AD6"/>
    <w:rsid w:val="006B7E00"/>
    <w:rsid w:val="006C34CB"/>
    <w:rsid w:val="006C4D56"/>
    <w:rsid w:val="006C5823"/>
    <w:rsid w:val="006C78BB"/>
    <w:rsid w:val="006E374B"/>
    <w:rsid w:val="006E4EA7"/>
    <w:rsid w:val="006E509F"/>
    <w:rsid w:val="006E56F2"/>
    <w:rsid w:val="006E5828"/>
    <w:rsid w:val="00701882"/>
    <w:rsid w:val="00713782"/>
    <w:rsid w:val="0072044B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534E"/>
    <w:rsid w:val="0078684E"/>
    <w:rsid w:val="00790B48"/>
    <w:rsid w:val="00790C11"/>
    <w:rsid w:val="0079258E"/>
    <w:rsid w:val="00794D90"/>
    <w:rsid w:val="00797280"/>
    <w:rsid w:val="007A192E"/>
    <w:rsid w:val="007A1F57"/>
    <w:rsid w:val="007B08B9"/>
    <w:rsid w:val="007B227F"/>
    <w:rsid w:val="007C2646"/>
    <w:rsid w:val="007C43FC"/>
    <w:rsid w:val="007D74B9"/>
    <w:rsid w:val="007E1756"/>
    <w:rsid w:val="007E60B3"/>
    <w:rsid w:val="007E6B6A"/>
    <w:rsid w:val="007F4D91"/>
    <w:rsid w:val="0080066D"/>
    <w:rsid w:val="00804588"/>
    <w:rsid w:val="00804B5C"/>
    <w:rsid w:val="00805AB6"/>
    <w:rsid w:val="00807CE5"/>
    <w:rsid w:val="00810450"/>
    <w:rsid w:val="008201E6"/>
    <w:rsid w:val="00827D19"/>
    <w:rsid w:val="00835C05"/>
    <w:rsid w:val="0085541F"/>
    <w:rsid w:val="00880B8F"/>
    <w:rsid w:val="00880BBB"/>
    <w:rsid w:val="00883ABA"/>
    <w:rsid w:val="00884FA3"/>
    <w:rsid w:val="008A4683"/>
    <w:rsid w:val="008A77AD"/>
    <w:rsid w:val="008B053C"/>
    <w:rsid w:val="008B2BC9"/>
    <w:rsid w:val="008C0332"/>
    <w:rsid w:val="008C0B6F"/>
    <w:rsid w:val="008D7201"/>
    <w:rsid w:val="008E1BEF"/>
    <w:rsid w:val="008E2CE6"/>
    <w:rsid w:val="008F5FC0"/>
    <w:rsid w:val="00905208"/>
    <w:rsid w:val="00907901"/>
    <w:rsid w:val="00910D82"/>
    <w:rsid w:val="0091244C"/>
    <w:rsid w:val="00912514"/>
    <w:rsid w:val="00912A7C"/>
    <w:rsid w:val="00915EE2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875A6"/>
    <w:rsid w:val="009A2ECE"/>
    <w:rsid w:val="009B6DE9"/>
    <w:rsid w:val="009B7E79"/>
    <w:rsid w:val="009C3D77"/>
    <w:rsid w:val="009C6E0F"/>
    <w:rsid w:val="009D27EF"/>
    <w:rsid w:val="009D745C"/>
    <w:rsid w:val="009E0FC6"/>
    <w:rsid w:val="009E2264"/>
    <w:rsid w:val="009E4313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262D5"/>
    <w:rsid w:val="00A3153D"/>
    <w:rsid w:val="00A326BA"/>
    <w:rsid w:val="00A33D5C"/>
    <w:rsid w:val="00A369AA"/>
    <w:rsid w:val="00A41BEF"/>
    <w:rsid w:val="00A423D6"/>
    <w:rsid w:val="00A44DBA"/>
    <w:rsid w:val="00A565A5"/>
    <w:rsid w:val="00A62AA2"/>
    <w:rsid w:val="00A62CD1"/>
    <w:rsid w:val="00A642EF"/>
    <w:rsid w:val="00A654E7"/>
    <w:rsid w:val="00A810CA"/>
    <w:rsid w:val="00A84E6D"/>
    <w:rsid w:val="00A8650C"/>
    <w:rsid w:val="00A903BF"/>
    <w:rsid w:val="00A954E7"/>
    <w:rsid w:val="00AA2D75"/>
    <w:rsid w:val="00AB5EDE"/>
    <w:rsid w:val="00AB714C"/>
    <w:rsid w:val="00AD0015"/>
    <w:rsid w:val="00AD4670"/>
    <w:rsid w:val="00AE33FC"/>
    <w:rsid w:val="00AE3A66"/>
    <w:rsid w:val="00AE5C6E"/>
    <w:rsid w:val="00AE6786"/>
    <w:rsid w:val="00AF34AF"/>
    <w:rsid w:val="00AF6CCA"/>
    <w:rsid w:val="00AF7DFA"/>
    <w:rsid w:val="00B00405"/>
    <w:rsid w:val="00B03D54"/>
    <w:rsid w:val="00B11307"/>
    <w:rsid w:val="00B120CC"/>
    <w:rsid w:val="00B15ECB"/>
    <w:rsid w:val="00B24B5C"/>
    <w:rsid w:val="00B45421"/>
    <w:rsid w:val="00B5417D"/>
    <w:rsid w:val="00B665C5"/>
    <w:rsid w:val="00B678F1"/>
    <w:rsid w:val="00B730E4"/>
    <w:rsid w:val="00B754D7"/>
    <w:rsid w:val="00B77294"/>
    <w:rsid w:val="00B81BF3"/>
    <w:rsid w:val="00B86EBC"/>
    <w:rsid w:val="00B9315D"/>
    <w:rsid w:val="00B95C85"/>
    <w:rsid w:val="00BA604B"/>
    <w:rsid w:val="00BB2328"/>
    <w:rsid w:val="00BB23A7"/>
    <w:rsid w:val="00BB2433"/>
    <w:rsid w:val="00BB454F"/>
    <w:rsid w:val="00BB4FB6"/>
    <w:rsid w:val="00BC439E"/>
    <w:rsid w:val="00BD2BBE"/>
    <w:rsid w:val="00BF3E8F"/>
    <w:rsid w:val="00BF795C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65E4"/>
    <w:rsid w:val="00C76F9C"/>
    <w:rsid w:val="00C8449C"/>
    <w:rsid w:val="00C93288"/>
    <w:rsid w:val="00C95E98"/>
    <w:rsid w:val="00C974A5"/>
    <w:rsid w:val="00C97C66"/>
    <w:rsid w:val="00CA43EA"/>
    <w:rsid w:val="00CA5963"/>
    <w:rsid w:val="00CA6A5A"/>
    <w:rsid w:val="00CA6F9A"/>
    <w:rsid w:val="00CA7B98"/>
    <w:rsid w:val="00CB5A80"/>
    <w:rsid w:val="00CB7807"/>
    <w:rsid w:val="00CD1358"/>
    <w:rsid w:val="00CD1D45"/>
    <w:rsid w:val="00CD5371"/>
    <w:rsid w:val="00CF590C"/>
    <w:rsid w:val="00D0048E"/>
    <w:rsid w:val="00D0482D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60BC"/>
    <w:rsid w:val="00D5228D"/>
    <w:rsid w:val="00D556AB"/>
    <w:rsid w:val="00D61B34"/>
    <w:rsid w:val="00D6705B"/>
    <w:rsid w:val="00D76380"/>
    <w:rsid w:val="00D84360"/>
    <w:rsid w:val="00D8729B"/>
    <w:rsid w:val="00D87F79"/>
    <w:rsid w:val="00D92719"/>
    <w:rsid w:val="00D951D1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962B8"/>
    <w:rsid w:val="00EA2FA6"/>
    <w:rsid w:val="00EB3CC9"/>
    <w:rsid w:val="00EB7683"/>
    <w:rsid w:val="00EC16FF"/>
    <w:rsid w:val="00EC3C7B"/>
    <w:rsid w:val="00EE20F7"/>
    <w:rsid w:val="00EF229A"/>
    <w:rsid w:val="00EF25F3"/>
    <w:rsid w:val="00EF7816"/>
    <w:rsid w:val="00F07321"/>
    <w:rsid w:val="00F07799"/>
    <w:rsid w:val="00F15ADE"/>
    <w:rsid w:val="00F20F1F"/>
    <w:rsid w:val="00F23CE2"/>
    <w:rsid w:val="00F41EA5"/>
    <w:rsid w:val="00F556D2"/>
    <w:rsid w:val="00F66C69"/>
    <w:rsid w:val="00F70DD8"/>
    <w:rsid w:val="00F71DEF"/>
    <w:rsid w:val="00F73AE4"/>
    <w:rsid w:val="00F74FC4"/>
    <w:rsid w:val="00F75451"/>
    <w:rsid w:val="00F80FAE"/>
    <w:rsid w:val="00F848ED"/>
    <w:rsid w:val="00F9798D"/>
    <w:rsid w:val="00FA0741"/>
    <w:rsid w:val="00FB282A"/>
    <w:rsid w:val="00FB2863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_x0000_s2060"/>
        <o:r id="V:Rule3" type="callout" idref="#四角形吹き出し 13"/>
        <o:r id="V:Rule4" type="callout" idref="#_x0000_s2058"/>
        <o:r id="V:Rule5" type="callout" idref="#_x0000_s2057"/>
      </o:rules>
    </o:shapelayout>
  </w:shapeDefaults>
  <w:decimalSymbol w:val="."/>
  <w:listSeparator w:val=","/>
  <w14:docId w14:val="161947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D460BC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7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2023-08-09T07:30:00Z</dcterms:created>
  <dcterms:modified xsi:type="dcterms:W3CDTF">2025-01-18T02:30:00Z</dcterms:modified>
</cp:coreProperties>
</file>