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51A8D" w14:textId="77777777" w:rsidR="00BA1DF9" w:rsidRPr="00643DA7" w:rsidRDefault="00BA1DF9" w:rsidP="00BB177E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sz w:val="20"/>
          <w:szCs w:val="20"/>
        </w:rPr>
      </w:pPr>
    </w:p>
    <w:p w14:paraId="651857C8" w14:textId="77777777" w:rsidR="00BB177E" w:rsidRPr="00643DA7" w:rsidRDefault="0049278D" w:rsidP="00BB177E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color w:val="000000"/>
          <w:szCs w:val="21"/>
        </w:rPr>
      </w:pPr>
      <w:r w:rsidRPr="00643DA7">
        <w:rPr>
          <w:rFonts w:ascii="ＭＳ ゴシック" w:eastAsia="ＭＳ ゴシック" w:hAnsi="ＭＳ ゴシック" w:cs="ＭＳ ゴシック" w:hint="eastAsia"/>
          <w:b/>
          <w:szCs w:val="21"/>
        </w:rPr>
        <w:t>物品</w:t>
      </w:r>
      <w:r w:rsidR="00BB177E" w:rsidRPr="00643DA7">
        <w:rPr>
          <w:rFonts w:ascii="ＭＳ ゴシック" w:eastAsia="ＭＳ ゴシック" w:hAnsi="ＭＳ ゴシック" w:cs="ＭＳ ゴシック" w:hint="eastAsia"/>
          <w:b/>
          <w:szCs w:val="21"/>
        </w:rPr>
        <w:t>様</w:t>
      </w:r>
      <w:r w:rsidR="00BB177E" w:rsidRPr="00643DA7">
        <w:rPr>
          <w:rFonts w:ascii="ＭＳ ゴシック" w:eastAsia="ＭＳ ゴシック" w:hAnsi="ＭＳ ゴシック" w:cs="ＭＳ ゴシック" w:hint="eastAsia"/>
          <w:b/>
          <w:color w:val="000000"/>
          <w:szCs w:val="21"/>
        </w:rPr>
        <w:t>式</w:t>
      </w:r>
      <w:r w:rsidR="00200699" w:rsidRPr="00643DA7">
        <w:rPr>
          <w:rFonts w:ascii="ＭＳ ゴシック" w:eastAsia="ＭＳ ゴシック" w:hAnsi="ＭＳ ゴシック" w:cs="ＭＳ ゴシック" w:hint="eastAsia"/>
          <w:b/>
          <w:color w:val="000000"/>
          <w:szCs w:val="21"/>
        </w:rPr>
        <w:t>4</w:t>
      </w:r>
    </w:p>
    <w:p w14:paraId="71EC7536" w14:textId="77777777" w:rsidR="00BB177E" w:rsidRPr="00C400FB" w:rsidRDefault="00BB177E" w:rsidP="00BB177E">
      <w:pPr>
        <w:suppressAutoHyphens/>
        <w:wordWrap w:val="0"/>
        <w:autoSpaceDE w:val="0"/>
        <w:autoSpaceDN w:val="0"/>
        <w:adjustRightInd w:val="0"/>
        <w:spacing w:line="284" w:lineRule="exact"/>
        <w:jc w:val="center"/>
        <w:textAlignment w:val="center"/>
        <w:rPr>
          <w:rFonts w:ascii="ＭＳ ゴシック" w:eastAsia="ＭＳ ゴシック" w:hAnsi="ＭＳ ゴシック" w:cs="ＭＳ 明朝"/>
          <w:bCs/>
          <w:szCs w:val="21"/>
        </w:rPr>
      </w:pP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物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品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不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用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・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処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分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申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請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書</w:t>
      </w:r>
    </w:p>
    <w:p w14:paraId="1759857E" w14:textId="77777777" w:rsidR="00BB177E" w:rsidRPr="00C400FB" w:rsidRDefault="00BB177E" w:rsidP="00BB177E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836"/>
        <w:gridCol w:w="4051"/>
        <w:gridCol w:w="3285"/>
      </w:tblGrid>
      <w:tr w:rsidR="00242773" w:rsidRPr="00C400FB" w14:paraId="4CBABBD6" w14:textId="77777777" w:rsidTr="009333DE">
        <w:tc>
          <w:tcPr>
            <w:tcW w:w="9854" w:type="dxa"/>
            <w:gridSpan w:val="4"/>
            <w:tcBorders>
              <w:bottom w:val="nil"/>
            </w:tcBorders>
            <w:shd w:val="clear" w:color="auto" w:fill="auto"/>
          </w:tcPr>
          <w:p w14:paraId="6062E366" w14:textId="77777777" w:rsidR="00242773" w:rsidRPr="00C400FB" w:rsidRDefault="00242773" w:rsidP="009333DE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242773" w:rsidRPr="00C400FB" w14:paraId="4569D325" w14:textId="77777777" w:rsidTr="009333DE"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32C4DD48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242773" w:rsidRPr="00C400FB" w14:paraId="2CF9765C" w14:textId="77777777" w:rsidTr="009333DE">
        <w:trPr>
          <w:trHeight w:val="1985"/>
        </w:trPr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D610EE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</w:p>
          <w:p w14:paraId="3A542FD0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</w:p>
          <w:p w14:paraId="4ABAFEA0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</w:p>
          <w:p w14:paraId="02C72595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</w:p>
        </w:tc>
      </w:tr>
      <w:tr w:rsidR="00242773" w:rsidRPr="00C400FB" w14:paraId="1803A159" w14:textId="77777777" w:rsidTr="009333DE">
        <w:trPr>
          <w:trHeight w:val="837"/>
        </w:trPr>
        <w:tc>
          <w:tcPr>
            <w:tcW w:w="9854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793E67DC" w14:textId="77777777" w:rsidR="00643DA7" w:rsidRPr="00C400FB" w:rsidRDefault="00643DA7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6A235BDB" w14:textId="304B9AC9" w:rsidR="00242773" w:rsidRPr="00C400FB" w:rsidRDefault="00FD0888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令和７年度ジュニアドクター育成塾</w:t>
            </w:r>
          </w:p>
          <w:p w14:paraId="6987C0FD" w14:textId="77777777" w:rsidR="00242773" w:rsidRPr="00C400FB" w:rsidRDefault="00242773" w:rsidP="00242773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「企画名</w:t>
            </w:r>
            <w:r w:rsidRPr="00C400FB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」</w:t>
            </w:r>
            <w:r w:rsidRPr="00C400F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242773" w:rsidRPr="00C400FB" w14:paraId="7BC1216F" w14:textId="77777777" w:rsidTr="009333DE">
        <w:trPr>
          <w:trHeight w:val="844"/>
        </w:trPr>
        <w:tc>
          <w:tcPr>
            <w:tcW w:w="9854" w:type="dxa"/>
            <w:gridSpan w:val="4"/>
            <w:shd w:val="clear" w:color="auto" w:fill="auto"/>
            <w:vAlign w:val="center"/>
          </w:tcPr>
          <w:p w14:paraId="5E519B56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以下の物品が不用となりましたので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報告致します。つきましては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その処分方法についてご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指示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願います。</w:t>
            </w:r>
          </w:p>
        </w:tc>
      </w:tr>
      <w:tr w:rsidR="00242773" w:rsidRPr="00C400FB" w14:paraId="2941CCE6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C8E72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3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16D47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 xml:space="preserve">設置住所： </w:t>
            </w:r>
          </w:p>
          <w:p w14:paraId="2FAA09AC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設置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場所</w:t>
            </w: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</w:p>
        </w:tc>
      </w:tr>
      <w:tr w:rsidR="00242773" w:rsidRPr="00C400FB" w14:paraId="53DA6C1E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C5E5CFC" w14:textId="77777777" w:rsidR="00242773" w:rsidRPr="00C400FB" w:rsidRDefault="00242773" w:rsidP="004222B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不用・処分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を希望する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時期</w:t>
            </w:r>
          </w:p>
        </w:tc>
        <w:tc>
          <w:tcPr>
            <w:tcW w:w="7336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B2209B0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242773" w:rsidRPr="00C400FB" w14:paraId="70A66548" w14:textId="77777777" w:rsidTr="004222B8">
        <w:trPr>
          <w:trHeight w:val="585"/>
        </w:trPr>
        <w:tc>
          <w:tcPr>
            <w:tcW w:w="2518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D72AA2A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0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2F70359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9482AFF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242773" w:rsidRPr="00C400FB" w14:paraId="6D864DCE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3A886388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1D5F334C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683FAABF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242773" w:rsidRPr="00C400FB" w14:paraId="495C7657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5463D1AB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146F7473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12D325C3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3EC3F1F1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B34D2E6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348BC5F4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135F9FA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583F3FE5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E2589C8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0123B8B1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52711BAB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22AFFCE9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0D831228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785C3376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042F3925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5362F2D5" w14:textId="77777777" w:rsidTr="009333DE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54864086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</w:t>
            </w:r>
          </w:p>
          <w:p w14:paraId="3D663244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3"/>
            <w:shd w:val="clear" w:color="auto" w:fill="auto"/>
            <w:vAlign w:val="center"/>
          </w:tcPr>
          <w:p w14:paraId="14A32F86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160AB657" w14:textId="77777777" w:rsidR="005C3EC0" w:rsidRPr="00C400FB" w:rsidRDefault="00200699" w:rsidP="005C3EC0">
      <w:pPr>
        <w:pStyle w:val="a3"/>
        <w:ind w:left="798" w:hangingChars="399" w:hanging="798"/>
        <w:rPr>
          <w:rFonts w:ascii="ＭＳ ゴシック" w:eastAsia="ＭＳ ゴシック" w:hAnsi="ＭＳ ゴシック" w:cs="ＭＳ ゴシック"/>
          <w:sz w:val="20"/>
          <w:szCs w:val="20"/>
        </w:rPr>
      </w:pPr>
      <w:r w:rsidRPr="00C400F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</w:p>
    <w:p w14:paraId="3401DCBB" w14:textId="77777777" w:rsidR="005C3EC0" w:rsidRPr="00C400FB" w:rsidRDefault="005C3EC0" w:rsidP="005C3EC0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sz w:val="20"/>
          <w:szCs w:val="20"/>
        </w:rPr>
      </w:pPr>
      <w:r w:rsidRPr="00C400FB">
        <w:rPr>
          <w:rFonts w:ascii="ＭＳ ゴシック" w:eastAsia="ＭＳ ゴシック" w:hAnsi="ＭＳ ゴシック" w:cs="ＭＳ ゴシック"/>
          <w:sz w:val="20"/>
          <w:szCs w:val="20"/>
        </w:rPr>
        <w:br w:type="page"/>
      </w:r>
      <w:r w:rsidR="007A1A97">
        <w:rPr>
          <w:rFonts w:ascii="ＭＳ ゴシック" w:eastAsia="ＭＳ ゴシック" w:hAnsi="ＭＳ ゴシック"/>
          <w:noProof/>
          <w:color w:val="000000"/>
        </w:rPr>
        <w:lastRenderedPageBreak/>
        <w:pict w14:anchorId="783A03D8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7" type="#_x0000_t61" style="position:absolute;left:0;text-align:left;margin-left:357.2pt;margin-top:51pt;width:140.4pt;height:44.5pt;z-index:251657216;visibility:visible;mso-position-vertical-relative:page" o:allowincell="f" o:allowoverlap="f" adj="12062,31308" strokecolor="#385d8a" strokeweight="2pt">
            <v:textbox style="mso-next-textbox:#_x0000_s1047">
              <w:txbxContent>
                <w:p w14:paraId="009D8AFC" w14:textId="77777777" w:rsidR="001E1C4F" w:rsidRPr="00C400FB" w:rsidRDefault="001E1C4F" w:rsidP="001E1C4F">
                  <w:pPr>
                    <w:rPr>
                      <w:rFonts w:ascii="ＭＳ ゴシック" w:eastAsia="ＭＳ ゴシック" w:hAnsi="ＭＳ ゴシック"/>
                      <w:b/>
                      <w:color w:val="1F497D"/>
                    </w:rPr>
                  </w:pPr>
                  <w:r w:rsidRPr="00C400FB">
                    <w:rPr>
                      <w:rFonts w:ascii="ＭＳ ゴシック" w:eastAsia="ＭＳ ゴシック" w:hAnsi="ＭＳ ゴシック" w:hint="eastAsia"/>
                      <w:b/>
                      <w:color w:val="1F497D"/>
                    </w:rPr>
                    <w:t>（記入要領）</w:t>
                  </w:r>
                </w:p>
                <w:p w14:paraId="36E98ED5" w14:textId="77777777" w:rsidR="001E1C4F" w:rsidRPr="00C400FB" w:rsidRDefault="001E1C4F" w:rsidP="001E1C4F">
                  <w:pPr>
                    <w:rPr>
                      <w:rFonts w:ascii="ＭＳ ゴシック" w:eastAsia="ＭＳ ゴシック" w:hAnsi="ＭＳ ゴシック"/>
                    </w:rPr>
                  </w:pPr>
                  <w:r w:rsidRPr="00C400FB">
                    <w:rPr>
                      <w:rFonts w:ascii="ＭＳ ゴシック" w:eastAsia="ＭＳ ゴシック" w:hAnsi="ＭＳ ゴシック" w:cs="ＭＳ 明朝" w:hint="eastAsia"/>
                    </w:rPr>
                    <w:t>提出日</w:t>
                  </w:r>
                  <w:r w:rsidRPr="00C400FB">
                    <w:rPr>
                      <w:rFonts w:ascii="ＭＳ ゴシック" w:eastAsia="ＭＳ ゴシック" w:hAnsi="ＭＳ ゴシック" w:cs="ＭＳ 明朝"/>
                    </w:rPr>
                    <w:t>を</w:t>
                  </w:r>
                  <w:r w:rsidRPr="00C400FB">
                    <w:rPr>
                      <w:rFonts w:ascii="ＭＳ ゴシック" w:eastAsia="ＭＳ ゴシック" w:hAnsi="ＭＳ ゴシック" w:cs="ＭＳ 明朝" w:hint="eastAsia"/>
                    </w:rPr>
                    <w:t>ご記入</w:t>
                  </w:r>
                  <w:r w:rsidRPr="00C400FB">
                    <w:rPr>
                      <w:rFonts w:ascii="ＭＳ ゴシック" w:eastAsia="ＭＳ ゴシック" w:hAnsi="ＭＳ ゴシック" w:cs="ＭＳ 明朝"/>
                    </w:rPr>
                    <w:t>ください</w:t>
                  </w:r>
                  <w:r w:rsidRPr="00C400FB">
                    <w:rPr>
                      <w:rFonts w:ascii="ＭＳ ゴシック" w:eastAsia="ＭＳ ゴシック" w:hAnsi="ＭＳ ゴシック" w:hint="eastAsia"/>
                    </w:rPr>
                    <w:t>。</w:t>
                  </w:r>
                </w:p>
              </w:txbxContent>
            </v:textbox>
            <w10:wrap anchory="page"/>
          </v:shape>
        </w:pict>
      </w:r>
    </w:p>
    <w:p w14:paraId="467DC375" w14:textId="77777777" w:rsidR="005C3EC0" w:rsidRPr="00C400FB" w:rsidRDefault="005C3EC0" w:rsidP="005C3EC0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color w:val="000000"/>
          <w:szCs w:val="21"/>
        </w:rPr>
      </w:pPr>
      <w:r w:rsidRPr="00C400FB">
        <w:rPr>
          <w:rFonts w:ascii="ＭＳ ゴシック" w:eastAsia="ＭＳ ゴシック" w:hAnsi="ＭＳ ゴシック" w:cs="ＭＳ ゴシック" w:hint="eastAsia"/>
          <w:b/>
          <w:szCs w:val="21"/>
        </w:rPr>
        <w:t>物品様</w:t>
      </w:r>
      <w:r w:rsidRPr="00C400FB">
        <w:rPr>
          <w:rFonts w:ascii="ＭＳ ゴシック" w:eastAsia="ＭＳ ゴシック" w:hAnsi="ＭＳ ゴシック" w:cs="ＭＳ ゴシック" w:hint="eastAsia"/>
          <w:b/>
          <w:color w:val="000000"/>
          <w:szCs w:val="21"/>
        </w:rPr>
        <w:t>式4</w:t>
      </w:r>
    </w:p>
    <w:p w14:paraId="61C02AF4" w14:textId="77777777" w:rsidR="005C3EC0" w:rsidRPr="00C400FB" w:rsidRDefault="005C3EC0" w:rsidP="005C3EC0">
      <w:pPr>
        <w:suppressAutoHyphens/>
        <w:wordWrap w:val="0"/>
        <w:autoSpaceDE w:val="0"/>
        <w:autoSpaceDN w:val="0"/>
        <w:adjustRightInd w:val="0"/>
        <w:spacing w:line="284" w:lineRule="exact"/>
        <w:jc w:val="center"/>
        <w:textAlignment w:val="center"/>
        <w:rPr>
          <w:rFonts w:ascii="ＭＳ ゴシック" w:eastAsia="ＭＳ ゴシック" w:hAnsi="ＭＳ ゴシック" w:cs="ＭＳ 明朝"/>
          <w:bCs/>
          <w:szCs w:val="21"/>
        </w:rPr>
      </w:pP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物　品　不　用　・　処　分　申　請　書</w:t>
      </w:r>
    </w:p>
    <w:p w14:paraId="243CCF79" w14:textId="77777777" w:rsidR="005C3EC0" w:rsidRPr="00C400FB" w:rsidRDefault="005C3EC0" w:rsidP="005C3EC0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836"/>
        <w:gridCol w:w="4051"/>
        <w:gridCol w:w="3285"/>
      </w:tblGrid>
      <w:tr w:rsidR="005C3EC0" w:rsidRPr="00C400FB" w14:paraId="5606F363" w14:textId="77777777" w:rsidTr="002B233B">
        <w:tc>
          <w:tcPr>
            <w:tcW w:w="9854" w:type="dxa"/>
            <w:gridSpan w:val="4"/>
            <w:tcBorders>
              <w:bottom w:val="nil"/>
            </w:tcBorders>
            <w:shd w:val="clear" w:color="auto" w:fill="auto"/>
          </w:tcPr>
          <w:p w14:paraId="4BF01FF6" w14:textId="01CA64A1" w:rsidR="005C3EC0" w:rsidRPr="00C400FB" w:rsidRDefault="002E6825" w:rsidP="005C3EC0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1C07D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●●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5C3EC0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5C3EC0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5C3EC0" w:rsidRPr="00C400FB" w14:paraId="0B8B7D71" w14:textId="77777777" w:rsidTr="002B233B"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63B400B1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5C3EC0" w:rsidRPr="00C400FB" w14:paraId="7A5FD2DC" w14:textId="77777777" w:rsidTr="005C3EC0">
        <w:tblPrEx>
          <w:tblCellMar>
            <w:left w:w="99" w:type="dxa"/>
            <w:right w:w="99" w:type="dxa"/>
          </w:tblCellMar>
        </w:tblPrEx>
        <w:trPr>
          <w:trHeight w:val="1985"/>
        </w:trPr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580430" w14:textId="04AB456B" w:rsidR="005C3EC0" w:rsidRPr="00C400FB" w:rsidRDefault="005C3EC0" w:rsidP="002B233B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  <w:r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28A55864" w14:textId="77777777" w:rsidR="005C3EC0" w:rsidRPr="00C400FB" w:rsidRDefault="005C3EC0" w:rsidP="002B233B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  <w:r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  <w:p w14:paraId="6A3CBB95" w14:textId="77777777" w:rsidR="005C3EC0" w:rsidRPr="00C400FB" w:rsidRDefault="005C3EC0" w:rsidP="002B233B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  <w:r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部長</w:t>
            </w:r>
          </w:p>
          <w:p w14:paraId="36F544DE" w14:textId="3992CAF3" w:rsidR="005C3EC0" w:rsidRPr="00C400FB" w:rsidRDefault="007A1A97" w:rsidP="005C3EC0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w:pict w14:anchorId="39CCF2BE">
                <v:shape id="四角形吹き出し 11" o:spid="_x0000_s1055" type="#_x0000_t61" style="position:absolute;left:0;text-align:left;margin-left:255.45pt;margin-top:23.4pt;width:226.2pt;height:66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020,-2978" strokecolor="#385d8a" strokeweight="2pt">
                  <v:textbox>
                    <w:txbxContent>
                      <w:p w14:paraId="2D1895FA" w14:textId="77777777" w:rsidR="006E77A8" w:rsidRDefault="006E77A8" w:rsidP="006E77A8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 w:rsidRPr="00826784">
                          <w:rPr>
                            <w:rFonts w:hint="eastAsia"/>
                            <w:b/>
                            <w:bCs/>
                            <w:color w:val="2F5496"/>
                          </w:rPr>
                          <w:t>（記入要領）</w:t>
                        </w:r>
                      </w:p>
                      <w:p w14:paraId="233E70EA" w14:textId="77777777" w:rsidR="006E77A8" w:rsidRPr="006E77A8" w:rsidRDefault="006E77A8" w:rsidP="006E77A8">
                        <w:pPr>
                          <w:spacing w:line="240" w:lineRule="exact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6E77A8">
                          <w:rPr>
                            <w:rFonts w:ascii="ＭＳ ゴシック" w:eastAsia="ＭＳ ゴシック" w:hAnsi="ＭＳ ゴシック" w:hint="eastAsia"/>
                          </w:rPr>
                          <w:t>公印を省略して提出する場合には、機関の</w:t>
                        </w:r>
                      </w:p>
                      <w:p w14:paraId="671C6CA8" w14:textId="7834BF03" w:rsidR="006E77A8" w:rsidRPr="006E77A8" w:rsidRDefault="006E77A8" w:rsidP="006E77A8">
                        <w:pPr>
                          <w:spacing w:line="240" w:lineRule="exact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6E77A8">
                          <w:rPr>
                            <w:rFonts w:ascii="ＭＳ ゴシック" w:eastAsia="ＭＳ ゴシック" w:hAnsi="ＭＳ ゴシック" w:hint="eastAsia"/>
                          </w:rPr>
                          <w:t>規定に則ってください。（＜公印省略＞と記載するなど）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w:pict w14:anchorId="64B28016">
                <v:shape id="四角形吹き出し 13" o:spid="_x0000_s1054" type="#_x0000_t61" style="position:absolute;left:0;text-align:left;margin-left:4.4pt;margin-top:.15pt;width:241.8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0876,39139" strokecolor="#385d8a" strokeweight="2pt">
                  <v:textbox style="mso-next-textbox:#四角形吹き出し 13">
                    <w:txbxContent>
                      <w:p w14:paraId="1D48EAEC" w14:textId="77777777" w:rsidR="004F1A41" w:rsidRDefault="004F1A41" w:rsidP="004F1A4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 w:rsidRPr="00D556AB">
                          <w:rPr>
                            <w:rFonts w:ascii="ＭＳ ゴシック" w:eastAsia="ＭＳ ゴシック" w:hAnsi="ＭＳ ゴシック" w:cs="Times New Roman" w:hint="eastAsia"/>
                            <w:b/>
                            <w:color w:val="2F5496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1169195B" w14:textId="1077C7E8" w:rsidR="004F1A41" w:rsidRDefault="004F1A41" w:rsidP="004F1A41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F70DD8"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企画名をご記入ください。</w:t>
                        </w:r>
                      </w:p>
                    </w:txbxContent>
                  </v:textbox>
                </v:shape>
              </w:pic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  <w:r w:rsidR="005C3EC0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学習　進</w:t>
            </w:r>
            <w:r w:rsidR="005C3EC0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太郎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5C3EC0" w:rsidRPr="00C400FB" w14:paraId="6BCA107B" w14:textId="77777777" w:rsidTr="002B233B">
        <w:trPr>
          <w:trHeight w:val="837"/>
        </w:trPr>
        <w:tc>
          <w:tcPr>
            <w:tcW w:w="9854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4929366F" w14:textId="77777777" w:rsidR="00643DA7" w:rsidRPr="00C400FB" w:rsidRDefault="00643DA7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</w:t>
            </w:r>
            <w:r w:rsidRPr="00C400FB">
              <w:rPr>
                <w:rFonts w:ascii="ＭＳ ゴシック" w:eastAsia="ＭＳ ゴシック" w:hAnsi="ＭＳ ゴシック"/>
                <w:sz w:val="20"/>
                <w:szCs w:val="20"/>
              </w:rPr>
              <w:t>題目</w:t>
            </w:r>
          </w:p>
          <w:p w14:paraId="4D1A2B8C" w14:textId="4609A32E" w:rsidR="005C3EC0" w:rsidRPr="00C400FB" w:rsidRDefault="00FD0888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D0888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令和７年度ジュニアドクター育成塾</w:t>
            </w:r>
          </w:p>
          <w:p w14:paraId="000570EE" w14:textId="77777777" w:rsidR="005C3EC0" w:rsidRPr="00C400FB" w:rsidRDefault="001E1C4F" w:rsidP="002B233B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cs="ＭＳ Ｐゴシック" w:hint="eastAsia"/>
                <w:color w:val="FF0000"/>
              </w:rPr>
              <w:t>「輝く未来で活躍する理系人材育成プロジェクト」</w:t>
            </w:r>
            <w:r w:rsidR="005C3EC0" w:rsidRPr="00C400F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5C3EC0" w:rsidRPr="00C400FB" w14:paraId="5F2DCC87" w14:textId="77777777" w:rsidTr="002B233B">
        <w:trPr>
          <w:trHeight w:val="844"/>
        </w:trPr>
        <w:tc>
          <w:tcPr>
            <w:tcW w:w="9854" w:type="dxa"/>
            <w:gridSpan w:val="4"/>
            <w:shd w:val="clear" w:color="auto" w:fill="auto"/>
            <w:vAlign w:val="center"/>
          </w:tcPr>
          <w:p w14:paraId="41E73D77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以下の物品が不用となりましたので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報告致します。つきましては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その処分方法についてご通知願います。</w:t>
            </w:r>
          </w:p>
        </w:tc>
      </w:tr>
      <w:tr w:rsidR="005C3EC0" w:rsidRPr="00C400FB" w14:paraId="05324471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0C5020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3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C9D9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設置住所：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75CE44CC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設置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場所</w:t>
            </w: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="001E1C4F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</w:tc>
      </w:tr>
      <w:tr w:rsidR="005C3EC0" w:rsidRPr="00C400FB" w14:paraId="75201A06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478601D" w14:textId="77777777" w:rsidR="005C3EC0" w:rsidRPr="00C400FB" w:rsidRDefault="005C3EC0" w:rsidP="004222B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不用・処分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を希望する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時期</w:t>
            </w:r>
          </w:p>
        </w:tc>
        <w:tc>
          <w:tcPr>
            <w:tcW w:w="7336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90C3A29" w14:textId="5D6D6E3E" w:rsidR="005C3EC0" w:rsidRPr="00C400FB" w:rsidRDefault="002E6825" w:rsidP="001E1C4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6825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令和</w:t>
            </w:r>
            <w:r w:rsidR="001C07D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●●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5C3EC0" w:rsidRPr="00C400FB" w14:paraId="4E35A197" w14:textId="77777777" w:rsidTr="004222B8">
        <w:trPr>
          <w:trHeight w:val="585"/>
        </w:trPr>
        <w:tc>
          <w:tcPr>
            <w:tcW w:w="2518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B933DEE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0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ABBC714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0D1083B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5C3EC0" w:rsidRPr="00C400FB" w14:paraId="463EFCCE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A84F5BE" w14:textId="77777777" w:rsidR="005C3EC0" w:rsidRPr="00C400FB" w:rsidRDefault="001E1C4F" w:rsidP="002B233B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051" w:type="dxa"/>
            <w:shd w:val="clear" w:color="auto" w:fill="auto"/>
            <w:vAlign w:val="center"/>
          </w:tcPr>
          <w:p w14:paraId="59D47CB2" w14:textId="77777777" w:rsidR="005C3EC0" w:rsidRPr="00C400FB" w:rsidRDefault="001E1C4F" w:rsidP="002B233B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C400FB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47C0B07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5C3EC0" w:rsidRPr="00C400FB" w14:paraId="2AB0DD02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975456C" w14:textId="77777777" w:rsidR="005C3EC0" w:rsidRPr="00C400FB" w:rsidRDefault="007A1A97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color w:val="FF0000"/>
                <w:sz w:val="20"/>
                <w:szCs w:val="20"/>
              </w:rPr>
              <w:pict w14:anchorId="2EE8A755">
                <v:shape id="_x0000_s1048" type="#_x0000_t61" style="position:absolute;margin-left:57.3pt;margin-top:473.25pt;width:223.65pt;height:80.25pt;z-index:251658240;visibility:visible;mso-position-horizontal-relative:text;mso-position-vertical-relative:page" o:allowincell="f" o:allowoverlap="f" adj="2357,-4643" strokecolor="#385d8a" strokeweight="2pt">
                  <v:textbox style="mso-next-textbox:#_x0000_s1048">
                    <w:txbxContent>
                      <w:p w14:paraId="4A5B6B4E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  <w:b/>
                            <w:color w:val="1F497D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hint="eastAsia"/>
                            <w:b/>
                            <w:color w:val="1F497D"/>
                          </w:rPr>
                          <w:t>（記入要領）</w:t>
                        </w:r>
                      </w:p>
                      <w:p w14:paraId="30307C48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JST物品</w:t>
                        </w:r>
                        <w:r w:rsidRPr="00C400FB">
                          <w:rPr>
                            <w:rFonts w:ascii="ＭＳ ゴシック" w:eastAsia="ＭＳ ゴシック" w:hAnsi="ＭＳ ゴシック" w:hint="eastAsia"/>
                          </w:rPr>
                          <w:t>管理番号をご記入ください。</w:t>
                        </w:r>
                      </w:p>
                      <w:p w14:paraId="4F1CB40A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JST物品</w:t>
                        </w:r>
                        <w:r w:rsidRPr="00C400FB">
                          <w:rPr>
                            <w:rFonts w:ascii="ＭＳ ゴシック" w:eastAsia="ＭＳ ゴシック" w:hAnsi="ＭＳ ゴシック" w:hint="eastAsia"/>
                          </w:rPr>
                          <w:t>管理番号はJSTが送付する管理ラベルに記載されている11桁の番号です。</w:t>
                        </w:r>
                      </w:p>
                    </w:txbxContent>
                  </v:textbox>
                  <w10:wrap anchory="page"/>
                </v:shape>
              </w:pict>
            </w:r>
          </w:p>
        </w:tc>
        <w:tc>
          <w:tcPr>
            <w:tcW w:w="4051" w:type="dxa"/>
            <w:shd w:val="clear" w:color="auto" w:fill="auto"/>
            <w:vAlign w:val="center"/>
          </w:tcPr>
          <w:p w14:paraId="22F5313A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336E549D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7ADCF3D3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5E1B64A0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5BF0323A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28C3CEB0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2A73DE6B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0982E735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7DEC91F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7A906B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4C96D658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3A28886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4006004F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41469A36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64B797A3" w14:textId="77777777" w:rsidTr="002B233B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51A9C7CF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</w:t>
            </w:r>
          </w:p>
          <w:p w14:paraId="796321DE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3"/>
            <w:shd w:val="clear" w:color="auto" w:fill="auto"/>
            <w:vAlign w:val="center"/>
          </w:tcPr>
          <w:p w14:paraId="6B174166" w14:textId="77777777" w:rsidR="005C3EC0" w:rsidRPr="00C400FB" w:rsidRDefault="001E1C4F" w:rsidP="002B233B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部品</w:t>
            </w:r>
            <w:r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が破損してしまったが、メーカー修理不能であるため。</w:t>
            </w:r>
          </w:p>
          <w:p w14:paraId="7634DAB7" w14:textId="77777777" w:rsidR="001E1C4F" w:rsidRPr="00C400FB" w:rsidRDefault="007A1A97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color w:val="000000"/>
              </w:rPr>
              <w:pict w14:anchorId="2E682B77">
                <v:shape id="四角形吹き出し 10" o:spid="_x0000_s1046" type="#_x0000_t61" style="position:absolute;left:0;text-align:left;margin-left:83.55pt;margin-top:679.5pt;width:323.25pt;height:80.25pt;z-index:251656192;visibility:visible;mso-position-vertical-relative:page" o:allowincell="f" o:allowoverlap="f" adj="2633,-5652" strokecolor="#385d8a" strokeweight="2pt">
                  <v:textbox style="mso-next-textbox:#四角形吹き出し 10">
                    <w:txbxContent>
                      <w:p w14:paraId="2E655530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  <w:b/>
                            <w:color w:val="1F497D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hint="eastAsia"/>
                            <w:b/>
                            <w:color w:val="1F497D"/>
                          </w:rPr>
                          <w:t>（記入要領）</w:t>
                        </w:r>
                      </w:p>
                      <w:p w14:paraId="0081CE89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不用・</w:t>
                        </w:r>
                        <w:r w:rsidR="00187CBC" w:rsidRPr="00C400FB">
                          <w:rPr>
                            <w:rFonts w:ascii="ＭＳ ゴシック" w:eastAsia="ＭＳ ゴシック" w:hAnsi="ＭＳ ゴシック" w:cs="ＭＳ 明朝"/>
                          </w:rPr>
                          <w:t>処分となった理由</w:t>
                        </w:r>
                        <w:r w:rsidR="00187CBC"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について、</w:t>
                        </w:r>
                        <w:r w:rsidR="00187CBC" w:rsidRPr="00C400FB">
                          <w:rPr>
                            <w:rFonts w:ascii="ＭＳ ゴシック" w:eastAsia="ＭＳ ゴシック" w:hAnsi="ＭＳ ゴシック" w:cs="ＭＳ 明朝"/>
                          </w:rPr>
                          <w:t>物品の現状を含め、修理不能、修理費用過多等、具体的にご記入ください。</w:t>
                        </w:r>
                      </w:p>
                      <w:p w14:paraId="0EDD04CF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hint="eastAsia"/>
                          </w:rPr>
                          <w:t>必要</w:t>
                        </w:r>
                        <w:r w:rsidRPr="00C400FB">
                          <w:rPr>
                            <w:rFonts w:ascii="ＭＳ ゴシック" w:eastAsia="ＭＳ ゴシック" w:hAnsi="ＭＳ ゴシック"/>
                          </w:rPr>
                          <w:t>に応じて現状の写真を添付してください。</w:t>
                        </w:r>
                      </w:p>
                    </w:txbxContent>
                  </v:textbox>
                  <w10:wrap anchory="page"/>
                </v:shape>
              </w:pic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現状</w:t>
            </w:r>
            <w:r w:rsidR="001E1C4F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は添付の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写真</w:t>
            </w:r>
            <w:r w:rsidR="001E1C4F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をご確認ください。</w:t>
            </w:r>
          </w:p>
        </w:tc>
      </w:tr>
    </w:tbl>
    <w:p w14:paraId="72413D7A" w14:textId="77777777" w:rsidR="005C3EC0" w:rsidRPr="00C400FB" w:rsidRDefault="005C3EC0" w:rsidP="005C3EC0">
      <w:pPr>
        <w:pStyle w:val="a3"/>
        <w:ind w:left="798" w:hangingChars="399" w:hanging="798"/>
        <w:rPr>
          <w:rFonts w:ascii="ＭＳ ゴシック" w:eastAsia="ＭＳ ゴシック" w:hAnsi="ＭＳ ゴシック" w:cs="ＭＳ ゴシック"/>
          <w:sz w:val="20"/>
          <w:szCs w:val="20"/>
        </w:rPr>
      </w:pPr>
      <w:r w:rsidRPr="00C400F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</w:p>
    <w:p w14:paraId="4BE0556D" w14:textId="77777777" w:rsidR="00BB177E" w:rsidRPr="00C400FB" w:rsidRDefault="00BB177E" w:rsidP="005C3EC0">
      <w:pPr>
        <w:pStyle w:val="a3"/>
        <w:rPr>
          <w:rFonts w:ascii="ＭＳ ゴシック" w:eastAsia="ＭＳ ゴシック" w:hAnsi="ＭＳ ゴシック"/>
        </w:rPr>
      </w:pPr>
    </w:p>
    <w:sectPr w:rsidR="00BB177E" w:rsidRPr="00C400FB" w:rsidSect="00200699">
      <w:footerReference w:type="default" r:id="rId6"/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32D02" w14:textId="77777777" w:rsidR="005C1E33" w:rsidRDefault="005C1E33">
      <w:r>
        <w:separator/>
      </w:r>
    </w:p>
  </w:endnote>
  <w:endnote w:type="continuationSeparator" w:id="0">
    <w:p w14:paraId="16E20B8B" w14:textId="77777777" w:rsidR="005C1E33" w:rsidRDefault="005C1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9B53C" w14:textId="77777777" w:rsidR="00B233AF" w:rsidRDefault="00B233AF" w:rsidP="008D267E">
    <w:pPr>
      <w:pStyle w:val="a6"/>
      <w:ind w:right="8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847EC" w14:textId="77777777" w:rsidR="005C1E33" w:rsidRDefault="005C1E33">
      <w:r>
        <w:separator/>
      </w:r>
    </w:p>
  </w:footnote>
  <w:footnote w:type="continuationSeparator" w:id="0">
    <w:p w14:paraId="28AD37F9" w14:textId="77777777" w:rsidR="005C1E33" w:rsidRDefault="005C1E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177E"/>
    <w:rsid w:val="000311DF"/>
    <w:rsid w:val="000427C0"/>
    <w:rsid w:val="0007161F"/>
    <w:rsid w:val="0007383D"/>
    <w:rsid w:val="00094145"/>
    <w:rsid w:val="000A57E1"/>
    <w:rsid w:val="000B5478"/>
    <w:rsid w:val="000C6AC3"/>
    <w:rsid w:val="000D5EC0"/>
    <w:rsid w:val="001378A4"/>
    <w:rsid w:val="0014142E"/>
    <w:rsid w:val="00156053"/>
    <w:rsid w:val="00173004"/>
    <w:rsid w:val="00183DA3"/>
    <w:rsid w:val="00187CBC"/>
    <w:rsid w:val="00194C28"/>
    <w:rsid w:val="001B4CD9"/>
    <w:rsid w:val="001C07DA"/>
    <w:rsid w:val="001D2F59"/>
    <w:rsid w:val="001D54FD"/>
    <w:rsid w:val="001E1C4F"/>
    <w:rsid w:val="001F1D65"/>
    <w:rsid w:val="001F5C6E"/>
    <w:rsid w:val="00200699"/>
    <w:rsid w:val="00204829"/>
    <w:rsid w:val="00215F06"/>
    <w:rsid w:val="00220E94"/>
    <w:rsid w:val="002355F1"/>
    <w:rsid w:val="00242773"/>
    <w:rsid w:val="00242ADA"/>
    <w:rsid w:val="002515D3"/>
    <w:rsid w:val="00261CAE"/>
    <w:rsid w:val="002A7427"/>
    <w:rsid w:val="002B070E"/>
    <w:rsid w:val="002B233B"/>
    <w:rsid w:val="002C1E98"/>
    <w:rsid w:val="002D0A8D"/>
    <w:rsid w:val="002E6825"/>
    <w:rsid w:val="00312B1D"/>
    <w:rsid w:val="003211D4"/>
    <w:rsid w:val="003330CC"/>
    <w:rsid w:val="00344367"/>
    <w:rsid w:val="00356A34"/>
    <w:rsid w:val="003576CD"/>
    <w:rsid w:val="003A67F4"/>
    <w:rsid w:val="00403AD9"/>
    <w:rsid w:val="004164F3"/>
    <w:rsid w:val="004222B8"/>
    <w:rsid w:val="00430EF9"/>
    <w:rsid w:val="004560E1"/>
    <w:rsid w:val="0049278D"/>
    <w:rsid w:val="00494CEF"/>
    <w:rsid w:val="004B4E22"/>
    <w:rsid w:val="004F1A41"/>
    <w:rsid w:val="00501C7E"/>
    <w:rsid w:val="00563A79"/>
    <w:rsid w:val="00582DAD"/>
    <w:rsid w:val="005976CE"/>
    <w:rsid w:val="005B7EC0"/>
    <w:rsid w:val="005C1E33"/>
    <w:rsid w:val="005C3EC0"/>
    <w:rsid w:val="005F5A42"/>
    <w:rsid w:val="005F5F0A"/>
    <w:rsid w:val="00605D29"/>
    <w:rsid w:val="0061760D"/>
    <w:rsid w:val="00634654"/>
    <w:rsid w:val="006418CA"/>
    <w:rsid w:val="00643DA7"/>
    <w:rsid w:val="0065050E"/>
    <w:rsid w:val="0065682F"/>
    <w:rsid w:val="00664F70"/>
    <w:rsid w:val="00692B88"/>
    <w:rsid w:val="006E7142"/>
    <w:rsid w:val="006E77A8"/>
    <w:rsid w:val="0070471F"/>
    <w:rsid w:val="00730E7A"/>
    <w:rsid w:val="00740EDE"/>
    <w:rsid w:val="00742DBD"/>
    <w:rsid w:val="007625A0"/>
    <w:rsid w:val="00764088"/>
    <w:rsid w:val="007A1A97"/>
    <w:rsid w:val="007D386E"/>
    <w:rsid w:val="007D3C56"/>
    <w:rsid w:val="008009A4"/>
    <w:rsid w:val="0080775F"/>
    <w:rsid w:val="00817ECF"/>
    <w:rsid w:val="00840260"/>
    <w:rsid w:val="008D267E"/>
    <w:rsid w:val="008E3A4D"/>
    <w:rsid w:val="008F19E3"/>
    <w:rsid w:val="00923958"/>
    <w:rsid w:val="009333DE"/>
    <w:rsid w:val="00934873"/>
    <w:rsid w:val="0095311F"/>
    <w:rsid w:val="009B01A2"/>
    <w:rsid w:val="009D658B"/>
    <w:rsid w:val="00A154FA"/>
    <w:rsid w:val="00A23DC4"/>
    <w:rsid w:val="00A51A66"/>
    <w:rsid w:val="00B233AF"/>
    <w:rsid w:val="00B74EF9"/>
    <w:rsid w:val="00BA1DF9"/>
    <w:rsid w:val="00BB177E"/>
    <w:rsid w:val="00BE6B05"/>
    <w:rsid w:val="00C243A6"/>
    <w:rsid w:val="00C32BB5"/>
    <w:rsid w:val="00C400FB"/>
    <w:rsid w:val="00C60680"/>
    <w:rsid w:val="00C641C0"/>
    <w:rsid w:val="00C87C07"/>
    <w:rsid w:val="00CB698B"/>
    <w:rsid w:val="00D4066A"/>
    <w:rsid w:val="00D72AAD"/>
    <w:rsid w:val="00DC372E"/>
    <w:rsid w:val="00E224FA"/>
    <w:rsid w:val="00E24F79"/>
    <w:rsid w:val="00E6249F"/>
    <w:rsid w:val="00E83402"/>
    <w:rsid w:val="00ED6D12"/>
    <w:rsid w:val="00EE5D26"/>
    <w:rsid w:val="00FC14F7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  <o:rules v:ext="edit">
        <o:r id="V:Rule1" type="callout" idref="#_x0000_s1047"/>
        <o:r id="V:Rule2" type="callout" idref="#四角形吹き出し 11"/>
        <o:r id="V:Rule3" type="callout" idref="#四角形吹き出し 13"/>
        <o:r id="V:Rule4" type="callout" idref="#_x0000_s1048"/>
        <o:r id="V:Rule5" type="callout" idref="#四角形吹き出し 10"/>
      </o:rules>
    </o:shapelayout>
  </w:shapeDefaults>
  <w:decimalSymbol w:val="."/>
  <w:listSeparator w:val=","/>
  <w14:docId w14:val="370E03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17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BB177E"/>
    <w:rPr>
      <w:rFonts w:ascii="ＭＳ 明朝" w:hAnsi="Courier New" w:cs="Courier New"/>
      <w:szCs w:val="21"/>
    </w:rPr>
  </w:style>
  <w:style w:type="table" w:styleId="a4">
    <w:name w:val="Table Grid"/>
    <w:basedOn w:val="a1"/>
    <w:rsid w:val="00BB177E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164F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rsid w:val="004164F3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5F5F0A"/>
    <w:rPr>
      <w:rFonts w:ascii="Arial" w:eastAsia="ＭＳ ゴシック" w:hAnsi="Arial"/>
      <w:sz w:val="18"/>
      <w:szCs w:val="18"/>
    </w:rPr>
  </w:style>
  <w:style w:type="character" w:customStyle="1" w:styleId="a7">
    <w:name w:val="フッター (文字)"/>
    <w:link w:val="a6"/>
    <w:rsid w:val="00B233AF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C3E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2025-01-08T06:06:00Z</dcterms:created>
  <dcterms:modified xsi:type="dcterms:W3CDTF">2025-01-08T06:06:00Z</dcterms:modified>
</cp:coreProperties>
</file>