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9DC0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17A6B94" w14:textId="77777777" w:rsidR="00C37E8D" w:rsidRPr="00FF1C12" w:rsidRDefault="00C37E8D" w:rsidP="00C37E8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607DFCB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5493D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B81152" w14:textId="77777777" w:rsidR="00C37E8D" w:rsidRPr="00FF1C12" w:rsidRDefault="00C37E8D" w:rsidP="00C37E8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377D40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1E1E18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755FE7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AECEAF3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FE317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BBB6243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EB5969B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75F923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8796D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64C49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75D7168B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5788C117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46D1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B9EE1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6F09171" w14:textId="6A2D5F28" w:rsidR="004F16D9" w:rsidRPr="00304604" w:rsidRDefault="008F162D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B0E57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FB0E57" w:rsidRPr="00FB0E57">
        <w:rPr>
          <w:rFonts w:cs="ＭＳ Ｐゴシック" w:hint="eastAsia"/>
        </w:rPr>
        <w:t>ジュニアドクター育成塾</w:t>
      </w:r>
    </w:p>
    <w:p w14:paraId="0608A42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48D0D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253A7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4AF629" w14:textId="77777777" w:rsidR="00C37E8D" w:rsidRPr="00FF1C12" w:rsidRDefault="00C37E8D" w:rsidP="00531024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7CD25C8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33E15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5963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241B6D7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10241A" w14:textId="77777777" w:rsidR="00C37E8D" w:rsidRPr="003E5A8C" w:rsidRDefault="00C37E8D" w:rsidP="00C37E8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C45FD05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</w:p>
    <w:p w14:paraId="3408812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54FBB4A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ED0E4F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ECC4D3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6C47BE79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17631069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7947B6" w14:textId="77777777" w:rsidR="00A33D5C" w:rsidRPr="009F2435" w:rsidRDefault="00C37E8D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1DC0FA78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0F558FE9" w14:textId="77777777" w:rsidR="00A9156D" w:rsidRDefault="00A9156D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7E879A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cs="ＭＳ 明朝"/>
          <w:noProof/>
          <w:color w:val="auto"/>
        </w:rPr>
        <w:lastRenderedPageBreak/>
        <w:pict w14:anchorId="3D57CFE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45pt;margin-top:2.7pt;width:166.8pt;height:61.3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35067" strokecolor="#385d8a" strokeweight="2pt">
            <v:textbox>
              <w:txbxContent>
                <w:p w14:paraId="1C1A67CA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C0C8162" w14:textId="77777777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  <w:p w14:paraId="46CC4DA4" w14:textId="77777777" w:rsidR="00E72011" w:rsidRPr="00E72011" w:rsidRDefault="00E72011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 w:rsidRPr="00E72011">
                    <w:rPr>
                      <w:rFonts w:hint="eastAsia"/>
                      <w:sz w:val="21"/>
                      <w:szCs w:val="21"/>
                    </w:rPr>
                    <w:t>中止</w:t>
                  </w:r>
                  <w:r w:rsidRPr="00E72011">
                    <w:rPr>
                      <w:sz w:val="21"/>
                      <w:szCs w:val="21"/>
                    </w:rPr>
                    <w:t>する日より前にご提出ください。</w:t>
                  </w:r>
                </w:p>
              </w:txbxContent>
            </v:textbox>
          </v:shape>
        </w:pict>
      </w:r>
    </w:p>
    <w:p w14:paraId="7125145B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368AD91A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B77F9C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A729E3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18FEB55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80B10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158B74" w14:textId="58A4884D" w:rsidR="00A9156D" w:rsidRPr="00EF7816" w:rsidRDefault="008F162D" w:rsidP="00A9156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3F5996">
        <w:rPr>
          <w:rFonts w:cs="ＭＳ 明朝" w:hint="eastAsia"/>
          <w:color w:val="FF0000"/>
        </w:rPr>
        <w:t>●●</w:t>
      </w:r>
      <w:r w:rsidR="00A9156D" w:rsidRPr="00EF7816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A9156D" w:rsidRPr="00EF7816">
        <w:rPr>
          <w:rFonts w:cs="ＭＳ 明朝" w:hint="eastAsia"/>
          <w:color w:val="auto"/>
        </w:rPr>
        <w:t>月</w:t>
      </w:r>
      <w:r w:rsidR="00217455" w:rsidRPr="00217455">
        <w:rPr>
          <w:rFonts w:cs="ＭＳ 明朝" w:hint="eastAsia"/>
          <w:color w:val="FF0000"/>
        </w:rPr>
        <w:t>20</w:t>
      </w:r>
      <w:r w:rsidR="00A9156D" w:rsidRPr="00EF7816">
        <w:rPr>
          <w:rFonts w:cs="ＭＳ 明朝" w:hint="eastAsia"/>
          <w:color w:val="auto"/>
        </w:rPr>
        <w:t>日</w:t>
      </w:r>
    </w:p>
    <w:p w14:paraId="1793B67D" w14:textId="77777777" w:rsidR="00A9156D" w:rsidRPr="00D1237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CC889E" w14:textId="77777777" w:rsidR="00A9156D" w:rsidRPr="00FF1C12" w:rsidRDefault="00A9156D" w:rsidP="00A9156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A1D981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222E56" w14:textId="77777777" w:rsidR="00A9156D" w:rsidRPr="009845D7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58787A" w14:textId="77777777" w:rsidR="00A9156D" w:rsidRPr="009845D7" w:rsidRDefault="00A9156D" w:rsidP="00A9156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科学県科学技術市技術</w:t>
      </w:r>
      <w:r w:rsidR="00176AB5" w:rsidRPr="00536DDB">
        <w:rPr>
          <w:color w:val="FF0000"/>
        </w:rPr>
        <w:t>1丁目1番地1号</w:t>
      </w:r>
    </w:p>
    <w:p w14:paraId="0812B4FE" w14:textId="77777777" w:rsidR="00A9156D" w:rsidRPr="009845D7" w:rsidRDefault="00A9156D" w:rsidP="005A22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科学技術大学</w:t>
      </w:r>
    </w:p>
    <w:p w14:paraId="50B6317D" w14:textId="77777777" w:rsidR="00A9156D" w:rsidRPr="009845D7" w:rsidRDefault="00000000" w:rsidP="00A9156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CCEF940">
          <v:shape id="四角形吹き出し 13" o:spid="_x0000_s2056" type="#_x0000_t61" style="position:absolute;left:0;text-align:left;margin-left:1.5pt;margin-top:8.1pt;width:187.8pt;height:38.2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780,35407" strokecolor="#385d8a" strokeweight="2pt">
            <v:textbox style="mso-next-textbox:#四角形吹き出し 13">
              <w:txbxContent>
                <w:p w14:paraId="62367EC9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FAAD0B1" w14:textId="61A79333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9156D">
        <w:rPr>
          <w:rFonts w:hint="eastAsia"/>
        </w:rPr>
        <w:t xml:space="preserve">役職名　</w:t>
      </w:r>
      <w:r w:rsidR="00176AB5" w:rsidRPr="00176AB5">
        <w:rPr>
          <w:color w:val="FF0000"/>
        </w:rPr>
        <w:t>学長</w:t>
      </w:r>
    </w:p>
    <w:p w14:paraId="7895719B" w14:textId="24B0D938" w:rsidR="00A9156D" w:rsidRPr="009845D7" w:rsidRDefault="00A9156D" w:rsidP="00176AB5">
      <w:pPr>
        <w:autoSpaceDE w:val="0"/>
        <w:autoSpaceDN w:val="0"/>
        <w:adjustRightInd w:val="0"/>
        <w:ind w:leftChars="2300" w:left="5071"/>
        <w:jc w:val="left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176AB5">
        <w:rPr>
          <w:rFonts w:hint="eastAsia"/>
        </w:rPr>
        <w:t xml:space="preserve">　</w:t>
      </w:r>
      <w:r w:rsidR="00176AB5" w:rsidRPr="00176AB5">
        <w:rPr>
          <w:color w:val="FF0000"/>
        </w:rPr>
        <w:t>科学</w:t>
      </w:r>
      <w:r w:rsidRPr="00176AB5">
        <w:rPr>
          <w:rFonts w:hint="eastAsia"/>
          <w:color w:val="FF0000"/>
        </w:rPr>
        <w:t xml:space="preserve">　</w:t>
      </w:r>
      <w:r w:rsidR="00176AB5" w:rsidRPr="00176AB5">
        <w:rPr>
          <w:rFonts w:hint="eastAsia"/>
          <w:color w:val="FF0000"/>
        </w:rPr>
        <w:t>太郎</w:t>
      </w:r>
      <w:r w:rsidRPr="00596808">
        <w:rPr>
          <w:color w:val="auto"/>
        </w:rPr>
        <w:t xml:space="preserve">　　</w:t>
      </w:r>
      <w:r>
        <w:rPr>
          <w:rFonts w:hint="eastAsia"/>
          <w:color w:val="auto"/>
        </w:rPr>
        <w:t xml:space="preserve">　</w:t>
      </w:r>
    </w:p>
    <w:p w14:paraId="1834486A" w14:textId="2F89FA75" w:rsidR="00A9156D" w:rsidRPr="00176AB5" w:rsidRDefault="00000000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2058" type="#_x0000_t61" style="position:absolute;left:0;text-align:left;margin-left:268.15pt;margin-top:2.8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C5B118F" w14:textId="77777777" w:rsidR="00857DA5" w:rsidRDefault="00857DA5" w:rsidP="00857D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BD784F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BBD54FA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971D256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8CABCC9" w14:textId="77777777" w:rsidR="00A9156D" w:rsidRPr="004342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B9404B" w14:textId="77777777" w:rsidR="00A9156D" w:rsidRPr="00FF1C12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1E4257B" w14:textId="48559F37" w:rsidR="00A9156D" w:rsidRPr="00304604" w:rsidRDefault="008F162D" w:rsidP="00A9156D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FB0E57">
        <w:rPr>
          <w:rFonts w:cs="ＭＳ Ｐゴシック" w:hint="eastAsia"/>
        </w:rPr>
        <w:t>７</w:t>
      </w:r>
      <w:r w:rsidR="00A9156D" w:rsidRPr="00304604">
        <w:rPr>
          <w:rFonts w:cs="ＭＳ Ｐゴシック" w:hint="eastAsia"/>
        </w:rPr>
        <w:t>年度</w:t>
      </w:r>
      <w:r w:rsidR="00FB0E57" w:rsidRPr="00FB0E57">
        <w:rPr>
          <w:rFonts w:cs="ＭＳ Ｐゴシック" w:hint="eastAsia"/>
        </w:rPr>
        <w:t>ジュニアドクター育成塾</w:t>
      </w:r>
    </w:p>
    <w:p w14:paraId="387ECE47" w14:textId="77777777" w:rsidR="00A9156D" w:rsidRPr="003C32BD" w:rsidRDefault="00176AB5" w:rsidP="00A9156D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73BC5787" w14:textId="77777777" w:rsidR="00A9156D" w:rsidRPr="004F16D9" w:rsidRDefault="00A9156D" w:rsidP="00A9156D">
      <w:pPr>
        <w:rPr>
          <w:rFonts w:cs="ＭＳ 明朝"/>
          <w:color w:val="auto"/>
        </w:rPr>
      </w:pPr>
    </w:p>
    <w:p w14:paraId="1B76B8CD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9C5389" w14:textId="77777777" w:rsidR="00A9156D" w:rsidRPr="00FF1C12" w:rsidRDefault="00A9156D" w:rsidP="00A9156D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6C3D780C" w14:textId="77777777" w:rsidR="00A9156D" w:rsidRPr="005C15A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3356EE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59A919A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5D069B6" w14:textId="77777777" w:rsidR="00A9156D" w:rsidRPr="00FF1C12" w:rsidRDefault="00000000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B3CF885">
          <v:shape id="_x0000_s2057" type="#_x0000_t61" style="position:absolute;left:0;text-align:left;margin-left:233.7pt;margin-top:10.3pt;width:244.95pt;height:55.2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570,9383" strokecolor="#385d8a" strokeweight="2pt">
            <v:textbox>
              <w:txbxContent>
                <w:p w14:paraId="39674596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E56628" w14:textId="77777777" w:rsidR="00121CBB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業務を中止</w:t>
                  </w:r>
                  <w:r w:rsidR="00D9396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する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日</w:t>
                  </w:r>
                  <w:r w:rsidR="003C07E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="003C07E9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ご記入ください。</w:t>
                  </w:r>
                </w:p>
                <w:p w14:paraId="008CDE22" w14:textId="77777777" w:rsidR="00121CBB" w:rsidRPr="000917F2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中止の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理由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77741766" w14:textId="77777777" w:rsidR="00A9156D" w:rsidRPr="003E5A8C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BB28B4E" w14:textId="1AA443FF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  <w:r w:rsidR="008F162D">
        <w:rPr>
          <w:rFonts w:cs="ＭＳ 明朝" w:hint="eastAsia"/>
          <w:color w:val="FF0000"/>
        </w:rPr>
        <w:t>令和</w:t>
      </w:r>
      <w:r w:rsidR="003F5996">
        <w:rPr>
          <w:rFonts w:cs="ＭＳ 明朝" w:hint="eastAsia"/>
          <w:color w:val="FF0000"/>
        </w:rPr>
        <w:t>●●</w:t>
      </w:r>
      <w:r w:rsidR="00176AB5" w:rsidRPr="00176AB5">
        <w:rPr>
          <w:rFonts w:cs="ＭＳ 明朝" w:hint="eastAsia"/>
          <w:color w:val="FF0000"/>
        </w:rPr>
        <w:t>年9月30日</w:t>
      </w:r>
    </w:p>
    <w:p w14:paraId="4B9714DD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E0840D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DAC812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DE3712F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97A04DF" w14:textId="77777777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7919AEF5" w14:textId="77777777" w:rsidR="00A9156D" w:rsidRPr="00176AB5" w:rsidRDefault="00176AB5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FF0000"/>
        </w:rPr>
      </w:pPr>
      <w:r w:rsidRPr="00176AB5">
        <w:rPr>
          <w:rFonts w:cs="ＭＳ 明朝" w:hint="eastAsia"/>
          <w:color w:val="FF0000"/>
        </w:rPr>
        <w:t>当初想定していた募集人員の確保が出来ず、プログラムの稼動が困難となったため。</w:t>
      </w:r>
    </w:p>
    <w:p w14:paraId="6959E5F0" w14:textId="77777777" w:rsidR="00A9156D" w:rsidRDefault="00A9156D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38D7089F" w14:textId="77777777" w:rsidR="00552165" w:rsidRPr="009F2435" w:rsidRDefault="00552165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C728CD6" w14:textId="77777777" w:rsidR="00A9156D" w:rsidRPr="009F2435" w:rsidRDefault="00A9156D" w:rsidP="00A9156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191B5C0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F64F95" w14:textId="77777777" w:rsidR="008E1BEF" w:rsidRPr="00EF7816" w:rsidRDefault="008E1BEF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6E64C" w14:textId="77777777" w:rsidR="00FF23F8" w:rsidRDefault="00FF23F8">
      <w:r>
        <w:separator/>
      </w:r>
    </w:p>
  </w:endnote>
  <w:endnote w:type="continuationSeparator" w:id="0">
    <w:p w14:paraId="1166E23E" w14:textId="77777777" w:rsidR="00FF23F8" w:rsidRDefault="00FF2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508F0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848A7E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E2057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981C5" w14:textId="77777777" w:rsidR="00FF23F8" w:rsidRDefault="00FF23F8">
      <w:r>
        <w:separator/>
      </w:r>
    </w:p>
  </w:footnote>
  <w:footnote w:type="continuationSeparator" w:id="0">
    <w:p w14:paraId="0E30C89C" w14:textId="77777777" w:rsidR="00FF23F8" w:rsidRDefault="00FF2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A487920"/>
    <w:multiLevelType w:val="hybridMultilevel"/>
    <w:tmpl w:val="9E0C9EDE"/>
    <w:lvl w:ilvl="0" w:tplc="A1A6C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13610561">
    <w:abstractNumId w:val="7"/>
  </w:num>
  <w:num w:numId="2" w16cid:durableId="756707798">
    <w:abstractNumId w:val="16"/>
  </w:num>
  <w:num w:numId="3" w16cid:durableId="1766147158">
    <w:abstractNumId w:val="12"/>
  </w:num>
  <w:num w:numId="4" w16cid:durableId="593900545">
    <w:abstractNumId w:val="1"/>
  </w:num>
  <w:num w:numId="5" w16cid:durableId="2045589856">
    <w:abstractNumId w:val="4"/>
  </w:num>
  <w:num w:numId="6" w16cid:durableId="1455245082">
    <w:abstractNumId w:val="13"/>
  </w:num>
  <w:num w:numId="7" w16cid:durableId="776098627">
    <w:abstractNumId w:val="9"/>
  </w:num>
  <w:num w:numId="8" w16cid:durableId="268318178">
    <w:abstractNumId w:val="5"/>
  </w:num>
  <w:num w:numId="9" w16cid:durableId="1678733122">
    <w:abstractNumId w:val="6"/>
  </w:num>
  <w:num w:numId="10" w16cid:durableId="836651989">
    <w:abstractNumId w:val="10"/>
  </w:num>
  <w:num w:numId="11" w16cid:durableId="1097366194">
    <w:abstractNumId w:val="3"/>
  </w:num>
  <w:num w:numId="12" w16cid:durableId="1136800129">
    <w:abstractNumId w:val="14"/>
  </w:num>
  <w:num w:numId="13" w16cid:durableId="2084135918">
    <w:abstractNumId w:val="11"/>
  </w:num>
  <w:num w:numId="14" w16cid:durableId="1750888367">
    <w:abstractNumId w:val="0"/>
  </w:num>
  <w:num w:numId="15" w16cid:durableId="983659957">
    <w:abstractNumId w:val="2"/>
  </w:num>
  <w:num w:numId="16" w16cid:durableId="1044594761">
    <w:abstractNumId w:val="8"/>
  </w:num>
  <w:num w:numId="17" w16cid:durableId="730737102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28B1"/>
    <w:rsid w:val="00016AD7"/>
    <w:rsid w:val="00017E15"/>
    <w:rsid w:val="000213CF"/>
    <w:rsid w:val="00024561"/>
    <w:rsid w:val="00045373"/>
    <w:rsid w:val="00051B80"/>
    <w:rsid w:val="00073163"/>
    <w:rsid w:val="000742B4"/>
    <w:rsid w:val="00082151"/>
    <w:rsid w:val="000828D9"/>
    <w:rsid w:val="00084B87"/>
    <w:rsid w:val="00087B78"/>
    <w:rsid w:val="00090AC3"/>
    <w:rsid w:val="000A2CC4"/>
    <w:rsid w:val="000A6D0E"/>
    <w:rsid w:val="000B7E4D"/>
    <w:rsid w:val="000C5B79"/>
    <w:rsid w:val="000D5A1C"/>
    <w:rsid w:val="000E007F"/>
    <w:rsid w:val="000F6FFC"/>
    <w:rsid w:val="0010054C"/>
    <w:rsid w:val="00100DAA"/>
    <w:rsid w:val="001015B7"/>
    <w:rsid w:val="001135DF"/>
    <w:rsid w:val="00114745"/>
    <w:rsid w:val="0012089F"/>
    <w:rsid w:val="00121CBB"/>
    <w:rsid w:val="00130FD7"/>
    <w:rsid w:val="0013300D"/>
    <w:rsid w:val="001333CA"/>
    <w:rsid w:val="00142C24"/>
    <w:rsid w:val="00176AB5"/>
    <w:rsid w:val="00191A4B"/>
    <w:rsid w:val="0019297B"/>
    <w:rsid w:val="00196BE4"/>
    <w:rsid w:val="001A0D27"/>
    <w:rsid w:val="001A3189"/>
    <w:rsid w:val="001B098E"/>
    <w:rsid w:val="001C4019"/>
    <w:rsid w:val="001C6D0B"/>
    <w:rsid w:val="001D077D"/>
    <w:rsid w:val="001D3B84"/>
    <w:rsid w:val="001E3352"/>
    <w:rsid w:val="001E3DF4"/>
    <w:rsid w:val="001F09B8"/>
    <w:rsid w:val="001F2904"/>
    <w:rsid w:val="001F593D"/>
    <w:rsid w:val="00201466"/>
    <w:rsid w:val="002118A2"/>
    <w:rsid w:val="00214817"/>
    <w:rsid w:val="00217455"/>
    <w:rsid w:val="00232570"/>
    <w:rsid w:val="00235DA6"/>
    <w:rsid w:val="002365A9"/>
    <w:rsid w:val="00252C1F"/>
    <w:rsid w:val="0025714E"/>
    <w:rsid w:val="00270EE9"/>
    <w:rsid w:val="0028297E"/>
    <w:rsid w:val="00293C61"/>
    <w:rsid w:val="002A1FF5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2A8B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5589"/>
    <w:rsid w:val="003C07E9"/>
    <w:rsid w:val="003C5705"/>
    <w:rsid w:val="003D0170"/>
    <w:rsid w:val="003D2B1D"/>
    <w:rsid w:val="003D7955"/>
    <w:rsid w:val="003E384D"/>
    <w:rsid w:val="003F4EFC"/>
    <w:rsid w:val="003F5996"/>
    <w:rsid w:val="003F610A"/>
    <w:rsid w:val="00405406"/>
    <w:rsid w:val="00425FE7"/>
    <w:rsid w:val="00430FD5"/>
    <w:rsid w:val="004360B1"/>
    <w:rsid w:val="0044016F"/>
    <w:rsid w:val="00444BDE"/>
    <w:rsid w:val="00446000"/>
    <w:rsid w:val="0044783C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4F6BB6"/>
    <w:rsid w:val="0050301E"/>
    <w:rsid w:val="00515B72"/>
    <w:rsid w:val="00515C65"/>
    <w:rsid w:val="005259AF"/>
    <w:rsid w:val="005260A6"/>
    <w:rsid w:val="0052672B"/>
    <w:rsid w:val="00531024"/>
    <w:rsid w:val="005356EE"/>
    <w:rsid w:val="0054047A"/>
    <w:rsid w:val="00552165"/>
    <w:rsid w:val="00560D53"/>
    <w:rsid w:val="00564546"/>
    <w:rsid w:val="005730C7"/>
    <w:rsid w:val="005858A6"/>
    <w:rsid w:val="005A1000"/>
    <w:rsid w:val="005A22A2"/>
    <w:rsid w:val="005A6547"/>
    <w:rsid w:val="005B281A"/>
    <w:rsid w:val="005C6D85"/>
    <w:rsid w:val="005D69CA"/>
    <w:rsid w:val="005E5174"/>
    <w:rsid w:val="005E7E33"/>
    <w:rsid w:val="005F1186"/>
    <w:rsid w:val="005F1771"/>
    <w:rsid w:val="005F4314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2578E"/>
    <w:rsid w:val="00732425"/>
    <w:rsid w:val="0073373F"/>
    <w:rsid w:val="00745F82"/>
    <w:rsid w:val="00762572"/>
    <w:rsid w:val="00762672"/>
    <w:rsid w:val="00764442"/>
    <w:rsid w:val="007676E5"/>
    <w:rsid w:val="007706A6"/>
    <w:rsid w:val="0077212C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7BA0"/>
    <w:rsid w:val="007B08B9"/>
    <w:rsid w:val="007B227F"/>
    <w:rsid w:val="007C43FC"/>
    <w:rsid w:val="007D275F"/>
    <w:rsid w:val="007E60B3"/>
    <w:rsid w:val="007F4D91"/>
    <w:rsid w:val="00804588"/>
    <w:rsid w:val="00804B5C"/>
    <w:rsid w:val="00805AB6"/>
    <w:rsid w:val="008201E6"/>
    <w:rsid w:val="00835C05"/>
    <w:rsid w:val="0085318D"/>
    <w:rsid w:val="0085541F"/>
    <w:rsid w:val="00857DA5"/>
    <w:rsid w:val="00876796"/>
    <w:rsid w:val="0087751C"/>
    <w:rsid w:val="00880B8F"/>
    <w:rsid w:val="00880BBB"/>
    <w:rsid w:val="00883ABA"/>
    <w:rsid w:val="00884FA3"/>
    <w:rsid w:val="008963F4"/>
    <w:rsid w:val="008B2BC9"/>
    <w:rsid w:val="008D33E4"/>
    <w:rsid w:val="008D7201"/>
    <w:rsid w:val="008E1BEF"/>
    <w:rsid w:val="008E2CE6"/>
    <w:rsid w:val="008F162D"/>
    <w:rsid w:val="008F5FC0"/>
    <w:rsid w:val="00905208"/>
    <w:rsid w:val="00907901"/>
    <w:rsid w:val="00910D82"/>
    <w:rsid w:val="00912514"/>
    <w:rsid w:val="00912A7C"/>
    <w:rsid w:val="0091382E"/>
    <w:rsid w:val="00927BF1"/>
    <w:rsid w:val="00930E4D"/>
    <w:rsid w:val="00930E77"/>
    <w:rsid w:val="00945BC0"/>
    <w:rsid w:val="00945D15"/>
    <w:rsid w:val="00952553"/>
    <w:rsid w:val="009541BA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0B8E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655D6"/>
    <w:rsid w:val="00A810CA"/>
    <w:rsid w:val="00A84E6D"/>
    <w:rsid w:val="00A8650C"/>
    <w:rsid w:val="00A903BF"/>
    <w:rsid w:val="00A9156D"/>
    <w:rsid w:val="00A954E7"/>
    <w:rsid w:val="00AA2D75"/>
    <w:rsid w:val="00AB5EDE"/>
    <w:rsid w:val="00AC33C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1B3F"/>
    <w:rsid w:val="00B03D54"/>
    <w:rsid w:val="00B120CC"/>
    <w:rsid w:val="00B15ECB"/>
    <w:rsid w:val="00B22487"/>
    <w:rsid w:val="00B24B5C"/>
    <w:rsid w:val="00B45421"/>
    <w:rsid w:val="00B4609D"/>
    <w:rsid w:val="00B5417D"/>
    <w:rsid w:val="00B665C5"/>
    <w:rsid w:val="00B678F1"/>
    <w:rsid w:val="00B730E4"/>
    <w:rsid w:val="00B77294"/>
    <w:rsid w:val="00B81BF3"/>
    <w:rsid w:val="00B86EBC"/>
    <w:rsid w:val="00B9315D"/>
    <w:rsid w:val="00B95534"/>
    <w:rsid w:val="00B95C85"/>
    <w:rsid w:val="00BA604B"/>
    <w:rsid w:val="00BB2328"/>
    <w:rsid w:val="00BB2433"/>
    <w:rsid w:val="00BB454F"/>
    <w:rsid w:val="00BB4FB6"/>
    <w:rsid w:val="00BC439E"/>
    <w:rsid w:val="00BC5FA4"/>
    <w:rsid w:val="00BF0A69"/>
    <w:rsid w:val="00BF3E8F"/>
    <w:rsid w:val="00C00D03"/>
    <w:rsid w:val="00C0523D"/>
    <w:rsid w:val="00C24511"/>
    <w:rsid w:val="00C2687B"/>
    <w:rsid w:val="00C321DA"/>
    <w:rsid w:val="00C357C8"/>
    <w:rsid w:val="00C37E8D"/>
    <w:rsid w:val="00C4060C"/>
    <w:rsid w:val="00C70874"/>
    <w:rsid w:val="00C70A1A"/>
    <w:rsid w:val="00C7354C"/>
    <w:rsid w:val="00C74AD1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55AE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090"/>
    <w:rsid w:val="00D44CF3"/>
    <w:rsid w:val="00D5228D"/>
    <w:rsid w:val="00D61B34"/>
    <w:rsid w:val="00D7302A"/>
    <w:rsid w:val="00D76A14"/>
    <w:rsid w:val="00D84360"/>
    <w:rsid w:val="00D8729B"/>
    <w:rsid w:val="00D87F79"/>
    <w:rsid w:val="00D92719"/>
    <w:rsid w:val="00D9396B"/>
    <w:rsid w:val="00DA3155"/>
    <w:rsid w:val="00DA5492"/>
    <w:rsid w:val="00DA6AA6"/>
    <w:rsid w:val="00DB00D2"/>
    <w:rsid w:val="00DB61E9"/>
    <w:rsid w:val="00DC53DD"/>
    <w:rsid w:val="00DD0CCE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011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4B13"/>
    <w:rsid w:val="00F07799"/>
    <w:rsid w:val="00F15ADE"/>
    <w:rsid w:val="00F222CA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82A7A"/>
    <w:rsid w:val="00F93AB1"/>
    <w:rsid w:val="00FA0741"/>
    <w:rsid w:val="00FB0E57"/>
    <w:rsid w:val="00FC72A2"/>
    <w:rsid w:val="00FD0E37"/>
    <w:rsid w:val="00FD1840"/>
    <w:rsid w:val="00FD3CBF"/>
    <w:rsid w:val="00FE76B4"/>
    <w:rsid w:val="00FF23F8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58"/>
        <o:r id="V:Rule4" type="callout" idref="#_x0000_s2057"/>
      </o:rules>
    </o:shapelayout>
  </w:shapeDefaults>
  <w:decimalSymbol w:val="."/>
  <w:listSeparator w:val=","/>
  <w14:docId w14:val="5007DC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2025-01-08T05:54:00Z</dcterms:created>
  <dcterms:modified xsi:type="dcterms:W3CDTF">2025-01-08T05:55:00Z</dcterms:modified>
</cp:coreProperties>
</file>