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6907E" w14:textId="77777777" w:rsidR="0073574C" w:rsidRDefault="0073574C" w:rsidP="00AD049E">
      <w:pPr>
        <w:pStyle w:val="a8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/>
          <w:bCs/>
          <w:snapToGrid w:val="0"/>
          <w:spacing w:val="0"/>
        </w:rPr>
      </w:pPr>
    </w:p>
    <w:p w14:paraId="5291FBBA" w14:textId="77777777" w:rsidR="0073574C" w:rsidRPr="000A24EB" w:rsidRDefault="0073574C" w:rsidP="00AD049E">
      <w:pPr>
        <w:pStyle w:val="a8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  <w:r>
        <w:rPr>
          <w:rFonts w:ascii="ＭＳ ゴシック" w:eastAsia="ＭＳ ゴシック" w:hAnsi="ＭＳ ゴシック" w:hint="eastAsia"/>
          <w:b/>
          <w:bCs/>
          <w:snapToGrid w:val="0"/>
          <w:spacing w:val="0"/>
        </w:rPr>
        <w:t>報告</w:t>
      </w:r>
      <w:r w:rsidRPr="000A24EB">
        <w:rPr>
          <w:rFonts w:ascii="ＭＳ ゴシック" w:eastAsia="ＭＳ ゴシック" w:hAnsi="ＭＳ ゴシック" w:hint="eastAsia"/>
          <w:b/>
          <w:bCs/>
          <w:snapToGrid w:val="0"/>
          <w:spacing w:val="0"/>
        </w:rPr>
        <w:t>様式</w:t>
      </w:r>
      <w:r>
        <w:rPr>
          <w:rFonts w:ascii="ＭＳ ゴシック" w:eastAsia="ＭＳ ゴシック" w:hAnsi="ＭＳ ゴシック" w:hint="eastAsia"/>
          <w:b/>
          <w:bCs/>
          <w:snapToGrid w:val="0"/>
          <w:spacing w:val="0"/>
        </w:rPr>
        <w:t xml:space="preserve">8　</w:t>
      </w:r>
      <w:r>
        <w:rPr>
          <w:rFonts w:ascii="ＭＳ ゴシック" w:eastAsia="ＭＳ ゴシック" w:hAnsi="ＭＳ ゴシック"/>
          <w:b/>
          <w:bCs/>
          <w:snapToGrid w:val="0"/>
          <w:spacing w:val="0"/>
        </w:rPr>
        <w:t>別紙1</w:t>
      </w:r>
      <w:r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　　　　　　　　　　　　　　　　　　　　　　　　　　　　　　　　　　　　　　　</w:t>
      </w:r>
    </w:p>
    <w:p w14:paraId="4572F320" w14:textId="77777777" w:rsidR="0073574C" w:rsidRPr="001F385A" w:rsidRDefault="0073574C" w:rsidP="00AD049E">
      <w:pPr>
        <w:pStyle w:val="a8"/>
        <w:tabs>
          <w:tab w:val="left" w:pos="1843"/>
        </w:tabs>
        <w:wordWrap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napToGrid w:val="0"/>
          <w:spacing w:val="0"/>
        </w:rPr>
      </w:pPr>
      <w:r w:rsidRPr="001F385A">
        <w:rPr>
          <w:rFonts w:ascii="ＭＳ ゴシック" w:eastAsia="ＭＳ ゴシック" w:hAnsi="ＭＳ ゴシック" w:hint="eastAsia"/>
        </w:rPr>
        <w:t>業　務　実　施　報　告</w:t>
      </w:r>
    </w:p>
    <w:p w14:paraId="65E5E352" w14:textId="77777777" w:rsidR="0073574C" w:rsidRPr="000A24EB" w:rsidRDefault="0073574C" w:rsidP="00AD049E">
      <w:pPr>
        <w:pStyle w:val="a8"/>
        <w:tabs>
          <w:tab w:val="left" w:pos="1843"/>
        </w:tabs>
        <w:wordWrap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3F4EB2AE" w14:textId="77777777" w:rsidR="0073574C" w:rsidRPr="000A24EB" w:rsidRDefault="0073574C" w:rsidP="0073574C">
      <w:pPr>
        <w:widowControl/>
        <w:jc w:val="left"/>
        <w:rPr>
          <w:rFonts w:cs="ＭＳ Ｐゴシック"/>
          <w:color w:val="auto"/>
        </w:rPr>
      </w:pPr>
      <w:r w:rsidRPr="000A24EB">
        <w:rPr>
          <w:rFonts w:cs="ＭＳ Ｐゴシック" w:hint="eastAsia"/>
          <w:color w:val="auto"/>
        </w:rPr>
        <w:t>Ⅰ．業務の内容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869"/>
      </w:tblGrid>
      <w:tr w:rsidR="0073574C" w:rsidRPr="000A24EB" w14:paraId="1CE799D6" w14:textId="77777777" w:rsidTr="00AD049E">
        <w:trPr>
          <w:trHeight w:val="475"/>
          <w:jc w:val="center"/>
        </w:trPr>
        <w:tc>
          <w:tcPr>
            <w:tcW w:w="2268" w:type="dxa"/>
            <w:vAlign w:val="center"/>
          </w:tcPr>
          <w:p w14:paraId="49299AA5" w14:textId="77777777" w:rsidR="0073574C" w:rsidRPr="000A24EB" w:rsidRDefault="0073574C" w:rsidP="00AD049E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1．</w:t>
            </w:r>
            <w:r w:rsidRPr="000A24EB">
              <w:rPr>
                <w:rFonts w:ascii="ＭＳ ゴシック" w:eastAsia="ＭＳ ゴシック" w:hAnsi="ＭＳ ゴシック" w:hint="eastAsia"/>
              </w:rPr>
              <w:t>プログラム名</w:t>
            </w:r>
          </w:p>
        </w:tc>
        <w:tc>
          <w:tcPr>
            <w:tcW w:w="7869" w:type="dxa"/>
            <w:vAlign w:val="center"/>
          </w:tcPr>
          <w:p w14:paraId="5C1E992F" w14:textId="14B359FE" w:rsidR="0073574C" w:rsidRPr="000A24EB" w:rsidRDefault="00D9590D" w:rsidP="00AD049E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6934F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７</w:t>
            </w:r>
            <w:r w:rsidR="0073574C"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年度</w:t>
            </w:r>
            <w:r w:rsidR="006934F8" w:rsidRPr="006934F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ジュニアドクター育成塾</w:t>
            </w:r>
          </w:p>
        </w:tc>
      </w:tr>
      <w:tr w:rsidR="0073574C" w:rsidRPr="000A24EB" w14:paraId="2ECCE3A0" w14:textId="77777777" w:rsidTr="00AD049E">
        <w:trPr>
          <w:trHeight w:val="438"/>
          <w:jc w:val="center"/>
        </w:trPr>
        <w:tc>
          <w:tcPr>
            <w:tcW w:w="2268" w:type="dxa"/>
            <w:vAlign w:val="center"/>
          </w:tcPr>
          <w:p w14:paraId="7C056095" w14:textId="77777777" w:rsidR="0073574C" w:rsidRPr="000A24EB" w:rsidRDefault="0073574C" w:rsidP="00AD049E">
            <w:pPr>
              <w:pStyle w:val="a8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2．企画名</w:t>
            </w:r>
          </w:p>
        </w:tc>
        <w:tc>
          <w:tcPr>
            <w:tcW w:w="7869" w:type="dxa"/>
            <w:vAlign w:val="center"/>
          </w:tcPr>
          <w:p w14:paraId="75573D05" w14:textId="77777777" w:rsidR="0073574C" w:rsidRPr="000A24EB" w:rsidRDefault="0073574C" w:rsidP="00AD049E">
            <w:pPr>
              <w:pStyle w:val="a8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5D04B4" w:rsidRPr="000A24EB" w14:paraId="22288BFE" w14:textId="77777777" w:rsidTr="00AD049E">
        <w:trPr>
          <w:trHeight w:val="438"/>
          <w:jc w:val="center"/>
        </w:trPr>
        <w:tc>
          <w:tcPr>
            <w:tcW w:w="2268" w:type="dxa"/>
            <w:vAlign w:val="center"/>
          </w:tcPr>
          <w:p w14:paraId="05453FE1" w14:textId="77777777" w:rsidR="005D04B4" w:rsidRPr="000A24EB" w:rsidRDefault="005D04B4" w:rsidP="00AD049E">
            <w:pPr>
              <w:pStyle w:val="a8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3．実施期間</w:t>
            </w:r>
          </w:p>
        </w:tc>
        <w:tc>
          <w:tcPr>
            <w:tcW w:w="7869" w:type="dxa"/>
            <w:vAlign w:val="center"/>
          </w:tcPr>
          <w:p w14:paraId="4CB04A8B" w14:textId="77777777" w:rsidR="005D04B4" w:rsidRPr="000A24EB" w:rsidRDefault="00A10CCC" w:rsidP="00AD049E">
            <w:pPr>
              <w:pStyle w:val="a8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〇</w:t>
            </w:r>
            <w:r w:rsidR="005D04B4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年〇月〇日～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〇</w:t>
            </w:r>
            <w:r w:rsidR="005D04B4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年〇月〇日</w:t>
            </w:r>
          </w:p>
        </w:tc>
      </w:tr>
      <w:tr w:rsidR="0073574C" w:rsidRPr="000A24EB" w14:paraId="72C065B7" w14:textId="77777777" w:rsidTr="00AD049E">
        <w:trPr>
          <w:trHeight w:val="499"/>
          <w:jc w:val="center"/>
        </w:trPr>
        <w:tc>
          <w:tcPr>
            <w:tcW w:w="2268" w:type="dxa"/>
            <w:vMerge w:val="restart"/>
            <w:vAlign w:val="center"/>
          </w:tcPr>
          <w:p w14:paraId="088F4C6B" w14:textId="77777777" w:rsidR="0073574C" w:rsidRPr="000A24EB" w:rsidRDefault="00687428" w:rsidP="00AD049E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  <w:t>4</w:t>
            </w:r>
            <w:r w:rsidR="0073574C"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</w:t>
            </w:r>
            <w:r w:rsidR="0073574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実施機関</w:t>
            </w:r>
          </w:p>
        </w:tc>
        <w:tc>
          <w:tcPr>
            <w:tcW w:w="7869" w:type="dxa"/>
            <w:vAlign w:val="center"/>
          </w:tcPr>
          <w:p w14:paraId="7C7360BC" w14:textId="77777777" w:rsidR="00760392" w:rsidRDefault="00760392" w:rsidP="00AD049E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71531184" w14:textId="77777777" w:rsidR="0073574C" w:rsidRDefault="0073574C" w:rsidP="00AD049E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実施機関名</w:t>
            </w:r>
            <w:r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  <w:t>：</w:t>
            </w:r>
          </w:p>
          <w:p w14:paraId="1AD3F3A9" w14:textId="77777777" w:rsidR="00760392" w:rsidRDefault="00760392" w:rsidP="00AD049E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0375C827" w14:textId="77777777" w:rsidR="00760392" w:rsidRDefault="00760392" w:rsidP="00760392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588C22DC" w14:textId="77777777" w:rsidR="00760392" w:rsidRDefault="00760392" w:rsidP="00760392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＜実施責任者＞</w:t>
            </w:r>
          </w:p>
          <w:p w14:paraId="13222F96" w14:textId="77777777" w:rsidR="00760392" w:rsidRDefault="00760392" w:rsidP="00760392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</w:t>
            </w:r>
            <w:r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  <w:t>：</w:t>
            </w:r>
          </w:p>
          <w:p w14:paraId="218842EB" w14:textId="77777777" w:rsidR="00760392" w:rsidRDefault="00760392" w:rsidP="00760392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</w:t>
            </w:r>
            <w:r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  <w:t>：</w:t>
            </w:r>
          </w:p>
          <w:p w14:paraId="037BF868" w14:textId="77777777" w:rsidR="00760392" w:rsidRDefault="00760392" w:rsidP="00760392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</w:t>
            </w:r>
            <w:r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  <w:t>：</w:t>
            </w:r>
          </w:p>
          <w:p w14:paraId="45F568C0" w14:textId="77777777" w:rsidR="00760392" w:rsidRPr="000A24EB" w:rsidRDefault="00760392" w:rsidP="00760392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73574C" w:rsidRPr="000A24EB" w14:paraId="46E3516A" w14:textId="77777777" w:rsidTr="00AD049E">
        <w:trPr>
          <w:trHeight w:val="1277"/>
          <w:jc w:val="center"/>
        </w:trPr>
        <w:tc>
          <w:tcPr>
            <w:tcW w:w="2268" w:type="dxa"/>
            <w:vMerge/>
            <w:vAlign w:val="center"/>
          </w:tcPr>
          <w:p w14:paraId="5A0B00C2" w14:textId="77777777" w:rsidR="0073574C" w:rsidRPr="000A24EB" w:rsidRDefault="0073574C" w:rsidP="00AD049E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869" w:type="dxa"/>
            <w:vAlign w:val="center"/>
          </w:tcPr>
          <w:p w14:paraId="7329063D" w14:textId="77777777" w:rsidR="00760392" w:rsidRDefault="00760392" w:rsidP="00AD049E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07E1445B" w14:textId="77777777" w:rsidR="00760392" w:rsidRDefault="00760392" w:rsidP="00AD049E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共同機関名：</w:t>
            </w:r>
          </w:p>
          <w:p w14:paraId="680803A4" w14:textId="77777777" w:rsidR="00760392" w:rsidRPr="007B12B0" w:rsidRDefault="00760392" w:rsidP="00AD049E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01E84673" w14:textId="77777777" w:rsidR="00760392" w:rsidRPr="001E0F86" w:rsidRDefault="00760392" w:rsidP="003442A1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73574C" w:rsidRPr="000A24EB" w14:paraId="0244A7E7" w14:textId="77777777" w:rsidTr="007B12B0">
        <w:trPr>
          <w:trHeight w:val="5093"/>
          <w:jc w:val="center"/>
        </w:trPr>
        <w:tc>
          <w:tcPr>
            <w:tcW w:w="2268" w:type="dxa"/>
            <w:vAlign w:val="center"/>
          </w:tcPr>
          <w:p w14:paraId="19B72CB9" w14:textId="77777777" w:rsidR="0073574C" w:rsidRPr="000A24EB" w:rsidRDefault="00687428" w:rsidP="00AD049E">
            <w:pPr>
              <w:pStyle w:val="a8"/>
              <w:tabs>
                <w:tab w:val="left" w:pos="1843"/>
              </w:tabs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  <w:t>5</w:t>
            </w:r>
            <w:r w:rsidR="0073574C"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．本企画における</w:t>
            </w:r>
          </w:p>
          <w:p w14:paraId="233B7E30" w14:textId="77777777" w:rsidR="0073574C" w:rsidRPr="000A24EB" w:rsidRDefault="0073574C" w:rsidP="00AD049E">
            <w:pPr>
              <w:pStyle w:val="a8"/>
              <w:tabs>
                <w:tab w:val="left" w:pos="1843"/>
              </w:tabs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全体の目的</w:t>
            </w:r>
          </w:p>
        </w:tc>
        <w:tc>
          <w:tcPr>
            <w:tcW w:w="7869" w:type="dxa"/>
          </w:tcPr>
          <w:p w14:paraId="3C64CE21" w14:textId="77777777" w:rsidR="0073574C" w:rsidRPr="000A24EB" w:rsidRDefault="00000000" w:rsidP="00AD049E">
            <w:pPr>
              <w:pStyle w:val="a8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</w:rPr>
              <w:pict w14:anchorId="38881C51"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2073" type="#_x0000_t61" style="position:absolute;left:0;text-align:left;margin-left:23.85pt;margin-top:193.55pt;width:300.5pt;height:125.2pt;z-index:9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" adj="10042,-4788" strokecolor="#385d8a" strokeweight="2pt">
                  <v:textbox style="mso-next-textbox:#_x0000_s2073">
                    <w:txbxContent>
                      <w:p w14:paraId="47650370" w14:textId="77777777" w:rsidR="0073574C" w:rsidRPr="000A24EB" w:rsidRDefault="0073574C" w:rsidP="0073574C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0A24EB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（記入要領：作成の際は削除）</w:t>
                        </w:r>
                      </w:p>
                      <w:p w14:paraId="0941C1C6" w14:textId="77777777" w:rsidR="009E1533" w:rsidRDefault="009E1533" w:rsidP="009E153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3AB3737D" w14:textId="77777777" w:rsidR="009E1533" w:rsidRDefault="009E1533" w:rsidP="009E153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  <w:r w:rsidRPr="000A24EB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・</w:t>
                        </w:r>
                        <w:r w:rsidRPr="00747D52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【各プログラム担当</w:t>
                        </w:r>
                        <w:r w:rsidRPr="000A24EB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者で記入要領を作成すること。】</w:t>
                        </w:r>
                      </w:p>
                      <w:p w14:paraId="116262D9" w14:textId="77777777" w:rsidR="009E1533" w:rsidRDefault="009E1533" w:rsidP="009E153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0676C98C" w14:textId="77777777" w:rsidR="009E1533" w:rsidRPr="00A75023" w:rsidRDefault="009E1533" w:rsidP="009E153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・</w:t>
                        </w:r>
                        <w:r w:rsidRPr="00A75023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「</w:t>
                        </w:r>
                        <w:r w:rsidR="00C02AAA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5</w:t>
                        </w:r>
                        <w:r w:rsidRPr="00A75023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．本企画における全体の目的」には、企画提案書で掲げた目的を転記、もしくは、それに基づいて記入してください。</w:t>
                        </w:r>
                      </w:p>
                      <w:p w14:paraId="161EA181" w14:textId="77777777" w:rsidR="009E1533" w:rsidRDefault="009E1533" w:rsidP="009E153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30269AB2" w14:textId="77777777" w:rsidR="0073574C" w:rsidRPr="000A24EB" w:rsidRDefault="009E1533" w:rsidP="009E1533">
                        <w:pPr>
                          <w:pStyle w:val="Web"/>
                          <w:spacing w:line="240" w:lineRule="exac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A75023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※枠は、自由に拡大してください。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1EE9E937" w14:textId="77777777" w:rsidR="00A726B3" w:rsidRPr="0073574C" w:rsidRDefault="00A726B3" w:rsidP="00A726B3">
      <w:pPr>
        <w:rPr>
          <w:color w:val="auto"/>
        </w:rPr>
      </w:pPr>
    </w:p>
    <w:p w14:paraId="0EA4A17A" w14:textId="77777777" w:rsidR="00A726B3" w:rsidRPr="008E3478" w:rsidRDefault="008E3478" w:rsidP="00A726B3">
      <w:pPr>
        <w:rPr>
          <w:color w:val="auto"/>
        </w:rPr>
      </w:pPr>
      <w:r>
        <w:rPr>
          <w:color w:val="auto"/>
        </w:rPr>
        <w:br w:type="page"/>
      </w:r>
      <w:r w:rsidR="00687428">
        <w:rPr>
          <w:color w:val="auto"/>
        </w:rPr>
        <w:lastRenderedPageBreak/>
        <w:t>6</w:t>
      </w:r>
      <w:r w:rsidR="008C261A">
        <w:rPr>
          <w:rFonts w:hint="eastAsia"/>
          <w:color w:val="auto"/>
        </w:rPr>
        <w:t>．</w:t>
      </w:r>
      <w:r w:rsidR="00A726B3" w:rsidRPr="008E3478">
        <w:rPr>
          <w:rFonts w:hint="eastAsia"/>
          <w:color w:val="auto"/>
        </w:rPr>
        <w:t>業務項目別線表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564"/>
        <w:gridCol w:w="564"/>
        <w:gridCol w:w="564"/>
        <w:gridCol w:w="565"/>
        <w:gridCol w:w="564"/>
        <w:gridCol w:w="564"/>
        <w:gridCol w:w="564"/>
        <w:gridCol w:w="565"/>
        <w:gridCol w:w="564"/>
        <w:gridCol w:w="564"/>
        <w:gridCol w:w="564"/>
        <w:gridCol w:w="565"/>
      </w:tblGrid>
      <w:tr w:rsidR="00A726B3" w:rsidRPr="008E3478" w14:paraId="05802D28" w14:textId="77777777" w:rsidTr="00C108F2">
        <w:trPr>
          <w:trHeight w:val="750"/>
        </w:trPr>
        <w:tc>
          <w:tcPr>
            <w:tcW w:w="2880" w:type="dxa"/>
            <w:vAlign w:val="center"/>
          </w:tcPr>
          <w:p w14:paraId="5CD37C2B" w14:textId="77777777" w:rsidR="00A726B3" w:rsidRPr="008E3478" w:rsidRDefault="003537C6" w:rsidP="003537C6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業務項目（取</w:t>
            </w:r>
            <w:r w:rsidR="00A726B3" w:rsidRPr="008E3478">
              <w:rPr>
                <w:rFonts w:hint="eastAsia"/>
                <w:color w:val="auto"/>
              </w:rPr>
              <w:t>組）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14:paraId="384F55F6" w14:textId="77777777" w:rsidR="003537C6" w:rsidRDefault="003537C6" w:rsidP="00C108F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  <w:p w14:paraId="56A19E20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月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14:paraId="113C10B6" w14:textId="77777777" w:rsidR="003537C6" w:rsidRDefault="003537C6" w:rsidP="00C108F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5</w:t>
            </w:r>
          </w:p>
          <w:p w14:paraId="4859DCD9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月</w:t>
            </w:r>
          </w:p>
        </w:tc>
        <w:tc>
          <w:tcPr>
            <w:tcW w:w="564" w:type="dxa"/>
            <w:vAlign w:val="center"/>
          </w:tcPr>
          <w:p w14:paraId="3A7A5CA8" w14:textId="77777777" w:rsidR="003537C6" w:rsidRDefault="003537C6" w:rsidP="00C108F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6</w:t>
            </w:r>
          </w:p>
          <w:p w14:paraId="03415B1F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月</w:t>
            </w:r>
          </w:p>
        </w:tc>
        <w:tc>
          <w:tcPr>
            <w:tcW w:w="565" w:type="dxa"/>
            <w:vAlign w:val="center"/>
          </w:tcPr>
          <w:p w14:paraId="7D516FAD" w14:textId="77777777" w:rsidR="003537C6" w:rsidRDefault="003537C6" w:rsidP="00C108F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7</w:t>
            </w:r>
          </w:p>
          <w:p w14:paraId="383641A0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月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14:paraId="148078C2" w14:textId="77777777" w:rsidR="003537C6" w:rsidRDefault="003537C6" w:rsidP="00C108F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8</w:t>
            </w:r>
          </w:p>
          <w:p w14:paraId="1FA577F4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月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14:paraId="29F79E70" w14:textId="77777777" w:rsidR="003537C6" w:rsidRDefault="003537C6" w:rsidP="00C108F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9</w:t>
            </w:r>
          </w:p>
          <w:p w14:paraId="1B85FD84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月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14:paraId="7E5B67B9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10月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14:paraId="13A71BF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11月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14:paraId="0CE7D095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12月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14:paraId="3439AA6A" w14:textId="77777777" w:rsidR="003537C6" w:rsidRDefault="003537C6" w:rsidP="00C108F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  <w:p w14:paraId="234B6686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月</w:t>
            </w:r>
          </w:p>
        </w:tc>
        <w:tc>
          <w:tcPr>
            <w:tcW w:w="564" w:type="dxa"/>
            <w:vAlign w:val="center"/>
          </w:tcPr>
          <w:p w14:paraId="1EA8D722" w14:textId="77777777" w:rsidR="003537C6" w:rsidRDefault="003537C6" w:rsidP="00C108F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  <w:p w14:paraId="4E51EC85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月</w:t>
            </w:r>
          </w:p>
        </w:tc>
        <w:tc>
          <w:tcPr>
            <w:tcW w:w="565" w:type="dxa"/>
            <w:vAlign w:val="center"/>
          </w:tcPr>
          <w:p w14:paraId="37EB9ADC" w14:textId="77777777" w:rsidR="003537C6" w:rsidRDefault="003537C6" w:rsidP="00C108F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  <w:p w14:paraId="64A0BD04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月</w:t>
            </w:r>
          </w:p>
        </w:tc>
      </w:tr>
      <w:tr w:rsidR="00A726B3" w:rsidRPr="008E3478" w14:paraId="232EE285" w14:textId="77777777" w:rsidTr="00C108F2">
        <w:trPr>
          <w:trHeight w:val="925"/>
        </w:trPr>
        <w:tc>
          <w:tcPr>
            <w:tcW w:w="2880" w:type="dxa"/>
            <w:vAlign w:val="center"/>
          </w:tcPr>
          <w:p w14:paraId="2150FDD2" w14:textId="77777777" w:rsidR="00A726B3" w:rsidRPr="008E3478" w:rsidRDefault="00A726B3" w:rsidP="00C108F2">
            <w:pPr>
              <w:jc w:val="center"/>
              <w:rPr>
                <w:color w:val="0070C0"/>
              </w:rPr>
            </w:pPr>
          </w:p>
        </w:tc>
        <w:tc>
          <w:tcPr>
            <w:tcW w:w="564" w:type="dxa"/>
            <w:shd w:val="clear" w:color="auto" w:fill="FFFFFF"/>
            <w:vAlign w:val="center"/>
          </w:tcPr>
          <w:p w14:paraId="3B263429" w14:textId="77777777" w:rsidR="00A726B3" w:rsidRPr="008E3478" w:rsidRDefault="00000000" w:rsidP="00C108F2">
            <w:pPr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pict w14:anchorId="58B3164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6" type="#_x0000_t32" style="position:absolute;left:0;text-align:left;margin-left:-5pt;margin-top:20.1pt;width:56pt;height:0;z-index:2;mso-position-horizontal-relative:text;mso-position-vertical-relative:text" o:connectortype="straight" strokecolor="red">
                  <v:stroke startarrow="block" endarrow="block"/>
                </v:shape>
              </w:pic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BDEB0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DEF4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198086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0869E5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774A067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503A8FEB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1B017FD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B953B27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70AEC8E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vAlign w:val="center"/>
          </w:tcPr>
          <w:p w14:paraId="7921F5EC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vAlign w:val="center"/>
          </w:tcPr>
          <w:p w14:paraId="26E4662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</w:tr>
      <w:tr w:rsidR="00A726B3" w:rsidRPr="008E3478" w14:paraId="4D4987A7" w14:textId="77777777" w:rsidTr="00C108F2">
        <w:trPr>
          <w:trHeight w:val="980"/>
        </w:trPr>
        <w:tc>
          <w:tcPr>
            <w:tcW w:w="2880" w:type="dxa"/>
            <w:vAlign w:val="center"/>
          </w:tcPr>
          <w:p w14:paraId="58B4DCAF" w14:textId="77777777" w:rsidR="00A726B3" w:rsidRPr="008E3478" w:rsidRDefault="00A726B3" w:rsidP="00C108F2">
            <w:pPr>
              <w:jc w:val="center"/>
              <w:rPr>
                <w:color w:val="0070C0"/>
              </w:rPr>
            </w:pPr>
          </w:p>
        </w:tc>
        <w:tc>
          <w:tcPr>
            <w:tcW w:w="564" w:type="dxa"/>
            <w:vAlign w:val="center"/>
          </w:tcPr>
          <w:p w14:paraId="2D8313A5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18957444" w14:textId="77777777" w:rsidR="00A726B3" w:rsidRPr="008E3478" w:rsidRDefault="00000000" w:rsidP="00C108F2">
            <w:pPr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pict w14:anchorId="696BA818">
                <v:shape id="_x0000_s2057" type="#_x0000_t32" style="position:absolute;left:0;text-align:left;margin-left:11.45pt;margin-top:26.2pt;width:136.2pt;height:0;z-index:3;mso-position-horizontal-relative:text;mso-position-vertical-relative:text" o:connectortype="straight" strokecolor="red">
                  <v:stroke startarrow="block" endarrow="block"/>
                </v:shape>
              </w:pic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89A0795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08219F6C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CED9FDF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131AD2E1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718C34E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5C093856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68C33380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39BA3CC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4E78AF9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1CB3F55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</w:tr>
      <w:tr w:rsidR="00A726B3" w:rsidRPr="008E3478" w14:paraId="26DDB3F9" w14:textId="77777777" w:rsidTr="00C108F2">
        <w:trPr>
          <w:trHeight w:val="980"/>
        </w:trPr>
        <w:tc>
          <w:tcPr>
            <w:tcW w:w="2880" w:type="dxa"/>
            <w:vAlign w:val="center"/>
          </w:tcPr>
          <w:p w14:paraId="18E60177" w14:textId="77777777" w:rsidR="00A726B3" w:rsidRPr="008E3478" w:rsidRDefault="00000000" w:rsidP="00C108F2">
            <w:pPr>
              <w:jc w:val="center"/>
              <w:rPr>
                <w:color w:val="0070C0"/>
              </w:rPr>
            </w:pPr>
            <w:r>
              <w:rPr>
                <w:noProof/>
                <w:color w:val="0070C0"/>
              </w:rPr>
              <w:pict w14:anchorId="621C80ED">
                <v:shape id="四角形吹き出し 10" o:spid="_x0000_s2055" type="#_x0000_t61" style="position:absolute;left:0;text-align:left;margin-left:38.7pt;margin-top:31.05pt;width:410.05pt;height:149.4pt;z-index: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" adj="8902,-4352" strokecolor="#385d8a" strokeweight="2pt">
                  <v:textbox>
                    <w:txbxContent>
                      <w:p w14:paraId="07D15C06" w14:textId="77777777" w:rsidR="00A726B3" w:rsidRPr="0087725E" w:rsidRDefault="00A726B3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87725E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（記入要領：作成の際は削除）</w:t>
                        </w:r>
                      </w:p>
                      <w:p w14:paraId="05C41817" w14:textId="77777777" w:rsidR="00A726B3" w:rsidRPr="0087725E" w:rsidRDefault="00A726B3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00"/>
                            <w:sz w:val="21"/>
                            <w:szCs w:val="21"/>
                          </w:rPr>
                        </w:pPr>
                      </w:p>
                      <w:p w14:paraId="4EDCEFE3" w14:textId="77777777" w:rsidR="008C261A" w:rsidRPr="009E1533" w:rsidRDefault="008C261A" w:rsidP="008C261A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  <w:r w:rsidRPr="008C261A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・【各プログラ</w:t>
                        </w:r>
                        <w:r w:rsidRPr="009E1533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ム担当者で記入要領を作成すること。】</w:t>
                        </w:r>
                      </w:p>
                      <w:p w14:paraId="0CEBC6E3" w14:textId="77777777" w:rsidR="008C261A" w:rsidRPr="00956422" w:rsidRDefault="008C261A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4C39A9C3" w14:textId="77777777" w:rsidR="00A726B3" w:rsidRPr="00956422" w:rsidRDefault="00A726B3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  <w:r w:rsidRPr="00956422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・「</w:t>
                        </w:r>
                        <w:r w:rsidR="00C02AAA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6</w:t>
                        </w:r>
                        <w:r w:rsidRPr="00956422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.</w:t>
                        </w:r>
                        <w:r w:rsidR="00C02AAA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業務項目別線表</w:t>
                        </w:r>
                        <w:r w:rsidRPr="00956422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」</w:t>
                        </w:r>
                        <w:r w:rsidR="008C261A" w:rsidRPr="00956422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に</w:t>
                        </w:r>
                        <w:r w:rsidRPr="00956422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は、業務計画書に記載した線表に対して、実施した結果を記入してください。</w:t>
                        </w:r>
                      </w:p>
                      <w:p w14:paraId="5B3279A0" w14:textId="77777777" w:rsidR="00A726B3" w:rsidRPr="00956422" w:rsidRDefault="00A726B3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3A70DC85" w14:textId="77777777" w:rsidR="008C261A" w:rsidRPr="009E1533" w:rsidRDefault="008C261A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  <w:r w:rsidRPr="00956422">
                          <w:rPr>
                            <w:rFonts w:ascii="ＭＳ ゴシック" w:eastAsia="ＭＳ ゴシック" w:hAnsi="ＭＳ ゴシック" w:hint="eastAsia"/>
                            <w:color w:val="0000FF"/>
                            <w:sz w:val="21"/>
                            <w:szCs w:val="21"/>
                          </w:rPr>
                          <w:t>・赤字の記入例は削除してください。</w:t>
                        </w:r>
                      </w:p>
                      <w:p w14:paraId="16C8BBA7" w14:textId="77777777" w:rsidR="008C261A" w:rsidRDefault="008C261A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2DD3A746" w14:textId="77777777" w:rsidR="00A726B3" w:rsidRPr="00956422" w:rsidRDefault="00A726B3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color w:val="0000FF"/>
                            <w:sz w:val="21"/>
                            <w:szCs w:val="21"/>
                          </w:rPr>
                        </w:pPr>
                        <w:r w:rsidRPr="00956422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※枠は、自由に拡大してください。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64" w:type="dxa"/>
            <w:vAlign w:val="center"/>
          </w:tcPr>
          <w:p w14:paraId="4AD2E601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vAlign w:val="center"/>
          </w:tcPr>
          <w:p w14:paraId="17CEA1E9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6D26308C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D2160F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349107F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3AEA9546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546D6769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0424FDD7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1A2ADAA7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912FF5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68D9F801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0D0C2B16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</w:tr>
      <w:tr w:rsidR="00A726B3" w:rsidRPr="008E3478" w14:paraId="76B1B922" w14:textId="77777777" w:rsidTr="00C108F2">
        <w:trPr>
          <w:trHeight w:val="994"/>
        </w:trPr>
        <w:tc>
          <w:tcPr>
            <w:tcW w:w="2880" w:type="dxa"/>
            <w:vAlign w:val="center"/>
          </w:tcPr>
          <w:p w14:paraId="224E2E27" w14:textId="77777777" w:rsidR="00A726B3" w:rsidRPr="008E3478" w:rsidRDefault="00A726B3" w:rsidP="00C108F2">
            <w:pPr>
              <w:jc w:val="center"/>
              <w:rPr>
                <w:color w:val="0070C0"/>
              </w:rPr>
            </w:pPr>
          </w:p>
        </w:tc>
        <w:tc>
          <w:tcPr>
            <w:tcW w:w="564" w:type="dxa"/>
            <w:vAlign w:val="center"/>
          </w:tcPr>
          <w:p w14:paraId="2C4D47B7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vAlign w:val="center"/>
          </w:tcPr>
          <w:p w14:paraId="2BC4FE24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vAlign w:val="center"/>
          </w:tcPr>
          <w:p w14:paraId="3F56699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vAlign w:val="center"/>
          </w:tcPr>
          <w:p w14:paraId="711CCC3F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8D46E4A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898122F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4CFE4DF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53011195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6B0C64B5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55805CF4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vAlign w:val="center"/>
          </w:tcPr>
          <w:p w14:paraId="387AD761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vAlign w:val="center"/>
          </w:tcPr>
          <w:p w14:paraId="5BA57CCD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</w:tr>
      <w:tr w:rsidR="00A726B3" w:rsidRPr="008E3478" w14:paraId="583D5830" w14:textId="77777777" w:rsidTr="00C108F2">
        <w:trPr>
          <w:trHeight w:val="980"/>
        </w:trPr>
        <w:tc>
          <w:tcPr>
            <w:tcW w:w="2880" w:type="dxa"/>
            <w:vAlign w:val="center"/>
          </w:tcPr>
          <w:p w14:paraId="1B184670" w14:textId="77777777" w:rsidR="00A726B3" w:rsidRPr="008E3478" w:rsidRDefault="00A726B3" w:rsidP="00C108F2">
            <w:pPr>
              <w:jc w:val="center"/>
              <w:rPr>
                <w:color w:val="0070C0"/>
              </w:rPr>
            </w:pPr>
          </w:p>
        </w:tc>
        <w:tc>
          <w:tcPr>
            <w:tcW w:w="564" w:type="dxa"/>
            <w:vAlign w:val="center"/>
          </w:tcPr>
          <w:p w14:paraId="0D52FE8C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vAlign w:val="center"/>
          </w:tcPr>
          <w:p w14:paraId="43FBFBC1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vAlign w:val="center"/>
          </w:tcPr>
          <w:p w14:paraId="34F5EC1D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vAlign w:val="center"/>
          </w:tcPr>
          <w:p w14:paraId="596FD59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3261355B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5648AC70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3D0C305C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7A813F0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611A1DA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D7ADC80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vAlign w:val="center"/>
          </w:tcPr>
          <w:p w14:paraId="3D69C5BC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vAlign w:val="center"/>
          </w:tcPr>
          <w:p w14:paraId="1DD38FB8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</w:tr>
      <w:tr w:rsidR="00A726B3" w:rsidRPr="008E3478" w14:paraId="7FC822A0" w14:textId="77777777" w:rsidTr="00C108F2">
        <w:trPr>
          <w:trHeight w:val="980"/>
        </w:trPr>
        <w:tc>
          <w:tcPr>
            <w:tcW w:w="2880" w:type="dxa"/>
            <w:vAlign w:val="center"/>
          </w:tcPr>
          <w:p w14:paraId="446D1B2E" w14:textId="77777777" w:rsidR="00A726B3" w:rsidRPr="008E3478" w:rsidRDefault="00A726B3" w:rsidP="00C108F2">
            <w:pPr>
              <w:jc w:val="center"/>
              <w:rPr>
                <w:color w:val="0070C0"/>
              </w:rPr>
            </w:pPr>
          </w:p>
        </w:tc>
        <w:tc>
          <w:tcPr>
            <w:tcW w:w="564" w:type="dxa"/>
            <w:vAlign w:val="center"/>
          </w:tcPr>
          <w:p w14:paraId="28B88336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vAlign w:val="center"/>
          </w:tcPr>
          <w:p w14:paraId="498E7DBE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A7AB4AB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5071EB5F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3D5F810A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13E63B3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279A97C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067B5FE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5BD90BD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4668DBD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6D582E80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AFCD018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</w:tr>
      <w:tr w:rsidR="00A726B3" w:rsidRPr="008E3478" w14:paraId="15499D64" w14:textId="77777777" w:rsidTr="00C108F2">
        <w:trPr>
          <w:trHeight w:val="981"/>
        </w:trPr>
        <w:tc>
          <w:tcPr>
            <w:tcW w:w="2880" w:type="dxa"/>
            <w:vAlign w:val="center"/>
          </w:tcPr>
          <w:p w14:paraId="3BE54258" w14:textId="77777777" w:rsidR="00A726B3" w:rsidRPr="008E3478" w:rsidRDefault="00A726B3" w:rsidP="00C108F2">
            <w:pPr>
              <w:jc w:val="center"/>
              <w:rPr>
                <w:color w:val="0070C0"/>
              </w:rPr>
            </w:pPr>
          </w:p>
        </w:tc>
        <w:tc>
          <w:tcPr>
            <w:tcW w:w="564" w:type="dxa"/>
            <w:vAlign w:val="center"/>
          </w:tcPr>
          <w:p w14:paraId="652F0B4C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vAlign w:val="center"/>
          </w:tcPr>
          <w:p w14:paraId="58D160F0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380BA77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2C7E5AEC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672D499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E52A248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4328A6E8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0997EAC6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4167543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C9D622F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0CCC6C8F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96D685E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</w:tr>
      <w:tr w:rsidR="00A726B3" w:rsidRPr="008E3478" w14:paraId="646F7375" w14:textId="77777777" w:rsidTr="00C108F2">
        <w:trPr>
          <w:trHeight w:val="981"/>
        </w:trPr>
        <w:tc>
          <w:tcPr>
            <w:tcW w:w="2880" w:type="dxa"/>
            <w:vAlign w:val="center"/>
          </w:tcPr>
          <w:p w14:paraId="4427C47E" w14:textId="77777777" w:rsidR="00A726B3" w:rsidRPr="008E3478" w:rsidRDefault="00A726B3" w:rsidP="00C108F2">
            <w:pPr>
              <w:jc w:val="center"/>
              <w:rPr>
                <w:color w:val="0070C0"/>
              </w:rPr>
            </w:pPr>
          </w:p>
        </w:tc>
        <w:tc>
          <w:tcPr>
            <w:tcW w:w="564" w:type="dxa"/>
            <w:vAlign w:val="center"/>
          </w:tcPr>
          <w:p w14:paraId="44A9F455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vAlign w:val="center"/>
          </w:tcPr>
          <w:p w14:paraId="470F438F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F9FA74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AE04E72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2A2E191F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45868C75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55C7484F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592DD670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4E887B6D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64F3DE49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7AA3809D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D8A0F07" w14:textId="77777777" w:rsidR="00A726B3" w:rsidRPr="008E3478" w:rsidRDefault="00A726B3" w:rsidP="00C108F2">
            <w:pPr>
              <w:jc w:val="center"/>
              <w:rPr>
                <w:color w:val="auto"/>
              </w:rPr>
            </w:pPr>
          </w:p>
        </w:tc>
      </w:tr>
    </w:tbl>
    <w:p w14:paraId="22AD2958" w14:textId="77777777" w:rsidR="00A726B3" w:rsidRPr="008E3478" w:rsidRDefault="00A726B3" w:rsidP="00A726B3">
      <w:pPr>
        <w:pStyle w:val="a8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color w:val="0066FF"/>
          <w:spacing w:val="0"/>
        </w:rPr>
      </w:pPr>
    </w:p>
    <w:p w14:paraId="6817E6A3" w14:textId="77777777" w:rsidR="00A726B3" w:rsidRPr="008E3478" w:rsidRDefault="00A726B3" w:rsidP="00A726B3">
      <w:pPr>
        <w:pStyle w:val="a8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</w:rPr>
      </w:pPr>
      <w:r w:rsidRPr="008E3478">
        <w:rPr>
          <w:rFonts w:ascii="ＭＳ ゴシック" w:eastAsia="ＭＳ ゴシック" w:hAnsi="ＭＳ ゴシック"/>
          <w:bCs/>
          <w:snapToGrid w:val="0"/>
          <w:color w:val="0066FF"/>
          <w:spacing w:val="0"/>
        </w:rPr>
        <w:br w:type="page"/>
      </w:r>
      <w:r w:rsidR="00687428">
        <w:rPr>
          <w:rFonts w:ascii="ＭＳ ゴシック" w:eastAsia="ＭＳ ゴシック" w:hAnsi="ＭＳ ゴシック"/>
        </w:rPr>
        <w:lastRenderedPageBreak/>
        <w:t>7</w:t>
      </w:r>
      <w:r w:rsidR="008C261A">
        <w:rPr>
          <w:rFonts w:ascii="ＭＳ ゴシック" w:eastAsia="ＭＳ ゴシック" w:hAnsi="ＭＳ ゴシック" w:hint="eastAsia"/>
        </w:rPr>
        <w:t>．</w:t>
      </w:r>
      <w:r w:rsidRPr="008E3478">
        <w:rPr>
          <w:rFonts w:ascii="ＭＳ ゴシック" w:eastAsia="ＭＳ ゴシック" w:hAnsi="ＭＳ ゴシック" w:hint="eastAsia"/>
        </w:rPr>
        <w:t>企画の成果とその分析、自己評価</w:t>
      </w:r>
    </w:p>
    <w:p w14:paraId="77F7FAF7" w14:textId="77777777" w:rsidR="00A726B3" w:rsidRPr="008E3478" w:rsidRDefault="00687428" w:rsidP="00A726B3">
      <w:pPr>
        <w:pStyle w:val="a8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 w:cs="ＭＳ Ｐゴシック"/>
          <w:color w:val="0000FF"/>
        </w:rPr>
      </w:pPr>
      <w:r>
        <w:rPr>
          <w:rFonts w:ascii="ＭＳ ゴシック" w:eastAsia="ＭＳ ゴシック" w:hAnsi="ＭＳ ゴシック"/>
          <w:bCs/>
          <w:snapToGrid w:val="0"/>
          <w:spacing w:val="0"/>
        </w:rPr>
        <w:t>7</w:t>
      </w:r>
      <w:r w:rsidR="00A726B3" w:rsidRPr="008E3478">
        <w:rPr>
          <w:rFonts w:ascii="ＭＳ ゴシック" w:eastAsia="ＭＳ ゴシック" w:hAnsi="ＭＳ ゴシック" w:hint="eastAsia"/>
          <w:bCs/>
          <w:snapToGrid w:val="0"/>
          <w:spacing w:val="0"/>
        </w:rPr>
        <w:t>-1</w:t>
      </w:r>
      <w:r w:rsidR="008C261A">
        <w:rPr>
          <w:rFonts w:ascii="ＭＳ ゴシック" w:eastAsia="ＭＳ ゴシック" w:hAnsi="ＭＳ ゴシック" w:hint="eastAsia"/>
          <w:bCs/>
          <w:snapToGrid w:val="0"/>
          <w:spacing w:val="0"/>
        </w:rPr>
        <w:t>．</w:t>
      </w:r>
      <w:r w:rsidR="00A726B3" w:rsidRPr="008E3478">
        <w:rPr>
          <w:rFonts w:ascii="ＭＳ ゴシック" w:eastAsia="ＭＳ ゴシック" w:hAnsi="ＭＳ ゴシック" w:hint="eastAsia"/>
          <w:bCs/>
          <w:snapToGrid w:val="0"/>
          <w:spacing w:val="0"/>
        </w:rPr>
        <w:t>当該年度における達成目標に対する進捗状況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"/>
        <w:gridCol w:w="1759"/>
        <w:gridCol w:w="2946"/>
        <w:gridCol w:w="1973"/>
        <w:gridCol w:w="2128"/>
      </w:tblGrid>
      <w:tr w:rsidR="00A726B3" w:rsidRPr="008E3478" w14:paraId="3255778B" w14:textId="77777777" w:rsidTr="00C108F2">
        <w:trPr>
          <w:trHeight w:val="422"/>
        </w:trPr>
        <w:tc>
          <w:tcPr>
            <w:tcW w:w="1013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3CA51" w14:textId="77777777" w:rsidR="00A726B3" w:rsidRPr="008E3478" w:rsidRDefault="00A726B3" w:rsidP="00C108F2">
            <w:pPr>
              <w:overflowPunct w:val="0"/>
              <w:adjustRightInd w:val="0"/>
              <w:jc w:val="center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達成目標に対する進捗状況の概要</w:t>
            </w:r>
          </w:p>
        </w:tc>
      </w:tr>
      <w:tr w:rsidR="00A726B3" w:rsidRPr="008E3478" w14:paraId="5B0E71B5" w14:textId="77777777" w:rsidTr="00C108F2">
        <w:trPr>
          <w:trHeight w:val="2540"/>
        </w:trPr>
        <w:tc>
          <w:tcPr>
            <w:tcW w:w="10137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3D7DB8D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70C0"/>
              </w:rPr>
            </w:pPr>
          </w:p>
        </w:tc>
      </w:tr>
      <w:tr w:rsidR="00A726B3" w:rsidRPr="008E3478" w14:paraId="62B854F8" w14:textId="77777777" w:rsidTr="00C108F2">
        <w:trPr>
          <w:trHeight w:val="473"/>
        </w:trPr>
        <w:tc>
          <w:tcPr>
            <w:tcW w:w="10137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2D2384" w14:textId="77777777" w:rsidR="00A726B3" w:rsidRPr="008E3478" w:rsidRDefault="00A726B3" w:rsidP="00C108F2">
            <w:pPr>
              <w:overflowPunct w:val="0"/>
              <w:adjustRightInd w:val="0"/>
              <w:jc w:val="center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定量的な達成目標に対する中間報告時点での実績</w:t>
            </w:r>
          </w:p>
        </w:tc>
      </w:tr>
      <w:tr w:rsidR="00A726B3" w:rsidRPr="008E3478" w14:paraId="1BD5E8B6" w14:textId="77777777" w:rsidTr="00C108F2">
        <w:trPr>
          <w:trHeight w:val="220"/>
        </w:trPr>
        <w:tc>
          <w:tcPr>
            <w:tcW w:w="1150" w:type="dxa"/>
            <w:shd w:val="clear" w:color="auto" w:fill="auto"/>
            <w:vAlign w:val="center"/>
          </w:tcPr>
          <w:p w14:paraId="54A09C03" w14:textId="77777777" w:rsidR="00A726B3" w:rsidRPr="008E3478" w:rsidRDefault="00A726B3" w:rsidP="00C108F2">
            <w:pPr>
              <w:overflowPunct w:val="0"/>
              <w:adjustRightInd w:val="0"/>
              <w:jc w:val="center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大項目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308E0AD7" w14:textId="77777777" w:rsidR="00A726B3" w:rsidRPr="008E3478" w:rsidDel="00917ABF" w:rsidRDefault="00A726B3" w:rsidP="00C108F2">
            <w:pPr>
              <w:overflowPunct w:val="0"/>
              <w:adjustRightInd w:val="0"/>
              <w:jc w:val="center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中項目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54429539" w14:textId="77777777" w:rsidR="00A726B3" w:rsidRPr="008E3478" w:rsidDel="00917ABF" w:rsidRDefault="00A726B3" w:rsidP="00C108F2">
            <w:pPr>
              <w:overflowPunct w:val="0"/>
              <w:adjustRightInd w:val="0"/>
              <w:jc w:val="center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実績</w:t>
            </w:r>
          </w:p>
        </w:tc>
        <w:tc>
          <w:tcPr>
            <w:tcW w:w="4389" w:type="dxa"/>
            <w:gridSpan w:val="2"/>
            <w:shd w:val="clear" w:color="auto" w:fill="auto"/>
          </w:tcPr>
          <w:p w14:paraId="1963919D" w14:textId="77777777" w:rsidR="00A726B3" w:rsidRPr="008E3478" w:rsidRDefault="00A726B3" w:rsidP="00C108F2">
            <w:pPr>
              <w:overflowPunct w:val="0"/>
              <w:adjustRightInd w:val="0"/>
              <w:jc w:val="center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注記等</w:t>
            </w:r>
          </w:p>
        </w:tc>
      </w:tr>
      <w:tr w:rsidR="00A726B3" w:rsidRPr="008E3478" w14:paraId="0F7866B7" w14:textId="77777777" w:rsidTr="00C108F2">
        <w:trPr>
          <w:trHeight w:val="650"/>
        </w:trPr>
        <w:tc>
          <w:tcPr>
            <w:tcW w:w="1150" w:type="dxa"/>
            <w:shd w:val="clear" w:color="auto" w:fill="auto"/>
            <w:vAlign w:val="center"/>
          </w:tcPr>
          <w:p w14:paraId="784D5C30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auto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AD6A7FB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70C0"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14:paraId="27F71C7B" w14:textId="77777777" w:rsidR="00A726B3" w:rsidRPr="008E3478" w:rsidRDefault="00A726B3" w:rsidP="00C108F2">
            <w:pPr>
              <w:overflowPunct w:val="0"/>
              <w:adjustRightInd w:val="0"/>
              <w:jc w:val="right"/>
              <w:textAlignment w:val="baseline"/>
              <w:outlineLvl w:val="1"/>
              <w:rPr>
                <w:color w:val="auto"/>
              </w:rPr>
            </w:pPr>
          </w:p>
          <w:p w14:paraId="4E0C5B6C" w14:textId="77777777" w:rsidR="00A726B3" w:rsidRPr="008E3478" w:rsidRDefault="00A726B3" w:rsidP="00C108F2">
            <w:pPr>
              <w:overflowPunct w:val="0"/>
              <w:adjustRightInd w:val="0"/>
              <w:jc w:val="right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人</w:t>
            </w:r>
          </w:p>
        </w:tc>
        <w:tc>
          <w:tcPr>
            <w:tcW w:w="4389" w:type="dxa"/>
            <w:gridSpan w:val="2"/>
            <w:shd w:val="clear" w:color="auto" w:fill="auto"/>
          </w:tcPr>
          <w:p w14:paraId="4B1C15AD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70C0"/>
              </w:rPr>
            </w:pPr>
          </w:p>
        </w:tc>
      </w:tr>
      <w:tr w:rsidR="00A726B3" w:rsidRPr="008E3478" w14:paraId="6136666C" w14:textId="77777777" w:rsidTr="00C108F2">
        <w:trPr>
          <w:trHeight w:val="919"/>
        </w:trPr>
        <w:tc>
          <w:tcPr>
            <w:tcW w:w="1150" w:type="dxa"/>
            <w:vMerge w:val="restart"/>
            <w:shd w:val="clear" w:color="auto" w:fill="auto"/>
            <w:vAlign w:val="center"/>
          </w:tcPr>
          <w:p w14:paraId="19093E4B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auto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2A7857C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70C0"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14:paraId="3FB8AF67" w14:textId="77777777" w:rsidR="00A726B3" w:rsidRPr="008E3478" w:rsidRDefault="00A726B3" w:rsidP="00C108F2">
            <w:pPr>
              <w:wordWrap w:val="0"/>
              <w:overflowPunct w:val="0"/>
              <w:adjustRightInd w:val="0"/>
              <w:ind w:right="210"/>
              <w:jc w:val="right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 xml:space="preserve">　　　 件</w:t>
            </w:r>
          </w:p>
          <w:p w14:paraId="2B2DD597" w14:textId="77777777" w:rsidR="00A726B3" w:rsidRPr="008E3478" w:rsidRDefault="00A726B3" w:rsidP="00C108F2">
            <w:pPr>
              <w:overflowPunct w:val="0"/>
              <w:adjustRightInd w:val="0"/>
              <w:ind w:right="210"/>
              <w:jc w:val="right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（　　　　　　　　　件）</w:t>
            </w:r>
          </w:p>
        </w:tc>
        <w:tc>
          <w:tcPr>
            <w:tcW w:w="4389" w:type="dxa"/>
            <w:gridSpan w:val="2"/>
            <w:shd w:val="clear" w:color="auto" w:fill="auto"/>
            <w:vAlign w:val="center"/>
          </w:tcPr>
          <w:p w14:paraId="1867CD29" w14:textId="77777777" w:rsidR="00A726B3" w:rsidRPr="008E3478" w:rsidRDefault="00A726B3" w:rsidP="00C108F2">
            <w:pPr>
              <w:overflowPunct w:val="0"/>
              <w:adjustRightInd w:val="0"/>
              <w:ind w:left="2" w:hangingChars="1" w:hanging="2"/>
              <w:textAlignment w:val="baseline"/>
              <w:outlineLvl w:val="1"/>
              <w:rPr>
                <w:color w:val="0070C0"/>
              </w:rPr>
            </w:pPr>
          </w:p>
        </w:tc>
      </w:tr>
      <w:tr w:rsidR="00A726B3" w:rsidRPr="008E3478" w14:paraId="66F8B654" w14:textId="77777777" w:rsidTr="00C108F2">
        <w:trPr>
          <w:trHeight w:val="868"/>
        </w:trPr>
        <w:tc>
          <w:tcPr>
            <w:tcW w:w="1150" w:type="dxa"/>
            <w:vMerge/>
            <w:shd w:val="clear" w:color="auto" w:fill="auto"/>
          </w:tcPr>
          <w:p w14:paraId="7F0436D7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auto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FB8CEBD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70C0"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14:paraId="4FE01395" w14:textId="77777777" w:rsidR="00A726B3" w:rsidRPr="008E3478" w:rsidRDefault="00A726B3" w:rsidP="00B95621">
            <w:pPr>
              <w:wordWrap w:val="0"/>
              <w:overflowPunct w:val="0"/>
              <w:adjustRightInd w:val="0"/>
              <w:jc w:val="right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 xml:space="preserve">　　　　件</w:t>
            </w:r>
            <w:r w:rsidR="00B95621">
              <w:rPr>
                <w:rFonts w:hint="eastAsia"/>
                <w:color w:val="auto"/>
              </w:rPr>
              <w:t xml:space="preserve">　</w:t>
            </w:r>
          </w:p>
          <w:p w14:paraId="625C1CAF" w14:textId="77777777" w:rsidR="00A726B3" w:rsidRPr="008E3478" w:rsidRDefault="00A726B3" w:rsidP="00B95621">
            <w:pPr>
              <w:wordWrap w:val="0"/>
              <w:overflowPunct w:val="0"/>
              <w:adjustRightInd w:val="0"/>
              <w:jc w:val="right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（　　　　　　　　　件）</w:t>
            </w:r>
            <w:r w:rsidR="00B95621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4389" w:type="dxa"/>
            <w:gridSpan w:val="2"/>
            <w:shd w:val="clear" w:color="auto" w:fill="auto"/>
            <w:vAlign w:val="center"/>
          </w:tcPr>
          <w:p w14:paraId="02C55273" w14:textId="77777777" w:rsidR="00A726B3" w:rsidRPr="008E3478" w:rsidRDefault="00A726B3" w:rsidP="00C108F2">
            <w:pPr>
              <w:overflowPunct w:val="0"/>
              <w:adjustRightInd w:val="0"/>
              <w:ind w:left="2" w:hangingChars="1" w:hanging="2"/>
              <w:textAlignment w:val="baseline"/>
              <w:outlineLvl w:val="1"/>
              <w:rPr>
                <w:color w:val="0070C0"/>
              </w:rPr>
            </w:pPr>
          </w:p>
        </w:tc>
      </w:tr>
      <w:tr w:rsidR="00A726B3" w:rsidRPr="008E3478" w14:paraId="7FB2A9F1" w14:textId="77777777" w:rsidTr="00C108F2">
        <w:trPr>
          <w:trHeight w:val="262"/>
        </w:trPr>
        <w:tc>
          <w:tcPr>
            <w:tcW w:w="1150" w:type="dxa"/>
            <w:vMerge/>
            <w:shd w:val="clear" w:color="auto" w:fill="auto"/>
          </w:tcPr>
          <w:p w14:paraId="6E77A954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00FF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FA7F32C" w14:textId="77777777" w:rsidR="00A726B3" w:rsidRPr="008E3478" w:rsidRDefault="00A726B3" w:rsidP="00C108F2">
            <w:pPr>
              <w:overflowPunct w:val="0"/>
              <w:adjustRightInd w:val="0"/>
              <w:jc w:val="center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中項目</w:t>
            </w:r>
          </w:p>
        </w:tc>
        <w:tc>
          <w:tcPr>
            <w:tcW w:w="2619" w:type="dxa"/>
            <w:shd w:val="clear" w:color="auto" w:fill="auto"/>
          </w:tcPr>
          <w:p w14:paraId="6928E255" w14:textId="77777777" w:rsidR="00A726B3" w:rsidRPr="008E3478" w:rsidRDefault="00A726B3" w:rsidP="00C108F2">
            <w:pPr>
              <w:overflowPunct w:val="0"/>
              <w:adjustRightInd w:val="0"/>
              <w:jc w:val="center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小項目</w:t>
            </w:r>
          </w:p>
        </w:tc>
        <w:tc>
          <w:tcPr>
            <w:tcW w:w="2015" w:type="dxa"/>
            <w:shd w:val="clear" w:color="auto" w:fill="auto"/>
          </w:tcPr>
          <w:p w14:paraId="607FC0C0" w14:textId="77777777" w:rsidR="00A726B3" w:rsidRPr="008E3478" w:rsidRDefault="00A726B3" w:rsidP="00C108F2">
            <w:pPr>
              <w:overflowPunct w:val="0"/>
              <w:adjustRightInd w:val="0"/>
              <w:ind w:right="210"/>
              <w:jc w:val="center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実績</w:t>
            </w:r>
          </w:p>
        </w:tc>
        <w:tc>
          <w:tcPr>
            <w:tcW w:w="2374" w:type="dxa"/>
            <w:shd w:val="clear" w:color="auto" w:fill="auto"/>
          </w:tcPr>
          <w:p w14:paraId="201278D8" w14:textId="77777777" w:rsidR="00A726B3" w:rsidRPr="008E3478" w:rsidRDefault="00A726B3" w:rsidP="00C108F2">
            <w:pPr>
              <w:overflowPunct w:val="0"/>
              <w:adjustRightInd w:val="0"/>
              <w:ind w:right="210"/>
              <w:jc w:val="center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注記等</w:t>
            </w:r>
          </w:p>
        </w:tc>
      </w:tr>
      <w:tr w:rsidR="00A726B3" w:rsidRPr="008E3478" w14:paraId="7E55EF9D" w14:textId="77777777" w:rsidTr="00C108F2">
        <w:trPr>
          <w:trHeight w:val="310"/>
        </w:trPr>
        <w:tc>
          <w:tcPr>
            <w:tcW w:w="1150" w:type="dxa"/>
            <w:vMerge/>
            <w:shd w:val="clear" w:color="auto" w:fill="auto"/>
          </w:tcPr>
          <w:p w14:paraId="042E7A97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00FF"/>
              </w:rPr>
            </w:pPr>
          </w:p>
        </w:tc>
        <w:tc>
          <w:tcPr>
            <w:tcW w:w="1979" w:type="dxa"/>
            <w:vMerge w:val="restart"/>
            <w:shd w:val="clear" w:color="auto" w:fill="auto"/>
            <w:vAlign w:val="center"/>
          </w:tcPr>
          <w:p w14:paraId="0621A609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70C0"/>
              </w:rPr>
            </w:pPr>
          </w:p>
        </w:tc>
        <w:tc>
          <w:tcPr>
            <w:tcW w:w="2619" w:type="dxa"/>
            <w:shd w:val="clear" w:color="auto" w:fill="auto"/>
          </w:tcPr>
          <w:p w14:paraId="53EB5D11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70C0"/>
              </w:rPr>
            </w:pPr>
          </w:p>
        </w:tc>
        <w:tc>
          <w:tcPr>
            <w:tcW w:w="2015" w:type="dxa"/>
            <w:shd w:val="clear" w:color="auto" w:fill="auto"/>
          </w:tcPr>
          <w:p w14:paraId="075E3F0E" w14:textId="77777777" w:rsidR="00A726B3" w:rsidRPr="008E3478" w:rsidRDefault="00A726B3" w:rsidP="00B95621">
            <w:pPr>
              <w:overflowPunct w:val="0"/>
              <w:adjustRightInd w:val="0"/>
              <w:ind w:right="34"/>
              <w:jc w:val="left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件（　　　　件）</w:t>
            </w:r>
          </w:p>
        </w:tc>
        <w:tc>
          <w:tcPr>
            <w:tcW w:w="2374" w:type="dxa"/>
            <w:shd w:val="clear" w:color="auto" w:fill="auto"/>
          </w:tcPr>
          <w:p w14:paraId="45A5A273" w14:textId="77777777" w:rsidR="00A726B3" w:rsidRPr="008E3478" w:rsidRDefault="00A726B3" w:rsidP="00C108F2">
            <w:pPr>
              <w:overflowPunct w:val="0"/>
              <w:adjustRightInd w:val="0"/>
              <w:ind w:left="11" w:right="210"/>
              <w:jc w:val="right"/>
              <w:textAlignment w:val="baseline"/>
              <w:outlineLvl w:val="1"/>
              <w:rPr>
                <w:color w:val="auto"/>
              </w:rPr>
            </w:pPr>
          </w:p>
        </w:tc>
      </w:tr>
      <w:tr w:rsidR="00A726B3" w:rsidRPr="008E3478" w14:paraId="473F7D6A" w14:textId="77777777" w:rsidTr="00C108F2">
        <w:trPr>
          <w:trHeight w:val="105"/>
        </w:trPr>
        <w:tc>
          <w:tcPr>
            <w:tcW w:w="1150" w:type="dxa"/>
            <w:vMerge/>
            <w:shd w:val="clear" w:color="auto" w:fill="auto"/>
          </w:tcPr>
          <w:p w14:paraId="41D65212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00FF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14:paraId="56175614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B0F0"/>
              </w:rPr>
            </w:pPr>
          </w:p>
        </w:tc>
        <w:tc>
          <w:tcPr>
            <w:tcW w:w="2619" w:type="dxa"/>
            <w:shd w:val="clear" w:color="auto" w:fill="auto"/>
          </w:tcPr>
          <w:p w14:paraId="584E196D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70C0"/>
              </w:rPr>
            </w:pPr>
          </w:p>
        </w:tc>
        <w:tc>
          <w:tcPr>
            <w:tcW w:w="2015" w:type="dxa"/>
            <w:shd w:val="clear" w:color="auto" w:fill="auto"/>
          </w:tcPr>
          <w:p w14:paraId="47325479" w14:textId="77777777" w:rsidR="00A726B3" w:rsidRPr="008E3478" w:rsidRDefault="00A726B3" w:rsidP="00B95621">
            <w:pPr>
              <w:overflowPunct w:val="0"/>
              <w:adjustRightInd w:val="0"/>
              <w:ind w:right="34"/>
              <w:jc w:val="left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件（　　　　件）</w:t>
            </w:r>
          </w:p>
        </w:tc>
        <w:tc>
          <w:tcPr>
            <w:tcW w:w="2374" w:type="dxa"/>
            <w:shd w:val="clear" w:color="auto" w:fill="auto"/>
          </w:tcPr>
          <w:p w14:paraId="70DF72AE" w14:textId="77777777" w:rsidR="00A726B3" w:rsidRPr="008E3478" w:rsidRDefault="00A726B3" w:rsidP="00C108F2">
            <w:pPr>
              <w:overflowPunct w:val="0"/>
              <w:adjustRightInd w:val="0"/>
              <w:ind w:left="11" w:right="210"/>
              <w:jc w:val="right"/>
              <w:textAlignment w:val="baseline"/>
              <w:outlineLvl w:val="1"/>
              <w:rPr>
                <w:color w:val="auto"/>
              </w:rPr>
            </w:pPr>
          </w:p>
        </w:tc>
      </w:tr>
      <w:tr w:rsidR="00A726B3" w:rsidRPr="008E3478" w14:paraId="1F64AA82" w14:textId="77777777" w:rsidTr="00C108F2">
        <w:trPr>
          <w:trHeight w:val="105"/>
        </w:trPr>
        <w:tc>
          <w:tcPr>
            <w:tcW w:w="1150" w:type="dxa"/>
            <w:vMerge/>
            <w:shd w:val="clear" w:color="auto" w:fill="auto"/>
          </w:tcPr>
          <w:p w14:paraId="69BB1D41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00FF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14:paraId="4A5E26F9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B0F0"/>
              </w:rPr>
            </w:pPr>
          </w:p>
        </w:tc>
        <w:tc>
          <w:tcPr>
            <w:tcW w:w="2619" w:type="dxa"/>
            <w:shd w:val="clear" w:color="auto" w:fill="auto"/>
          </w:tcPr>
          <w:p w14:paraId="1909E890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70C0"/>
              </w:rPr>
            </w:pPr>
          </w:p>
        </w:tc>
        <w:tc>
          <w:tcPr>
            <w:tcW w:w="2015" w:type="dxa"/>
            <w:shd w:val="clear" w:color="auto" w:fill="auto"/>
          </w:tcPr>
          <w:p w14:paraId="2C2BA871" w14:textId="77777777" w:rsidR="00A726B3" w:rsidRPr="008E3478" w:rsidRDefault="00A726B3" w:rsidP="00B95621">
            <w:pPr>
              <w:tabs>
                <w:tab w:val="left" w:pos="1765"/>
              </w:tabs>
              <w:wordWrap w:val="0"/>
              <w:overflowPunct w:val="0"/>
              <w:adjustRightInd w:val="0"/>
              <w:jc w:val="left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人（　　　　人）</w:t>
            </w:r>
          </w:p>
        </w:tc>
        <w:tc>
          <w:tcPr>
            <w:tcW w:w="2374" w:type="dxa"/>
            <w:shd w:val="clear" w:color="auto" w:fill="auto"/>
          </w:tcPr>
          <w:p w14:paraId="21E9BF82" w14:textId="77777777" w:rsidR="00A726B3" w:rsidRPr="008E3478" w:rsidRDefault="00A726B3" w:rsidP="00C108F2">
            <w:pPr>
              <w:wordWrap w:val="0"/>
              <w:overflowPunct w:val="0"/>
              <w:adjustRightInd w:val="0"/>
              <w:ind w:right="315"/>
              <w:jc w:val="right"/>
              <w:textAlignment w:val="baseline"/>
              <w:outlineLvl w:val="1"/>
              <w:rPr>
                <w:color w:val="auto"/>
              </w:rPr>
            </w:pPr>
          </w:p>
        </w:tc>
      </w:tr>
      <w:tr w:rsidR="00A726B3" w:rsidRPr="008E3478" w14:paraId="395FF5F3" w14:textId="77777777" w:rsidTr="00C108F2">
        <w:trPr>
          <w:trHeight w:val="271"/>
        </w:trPr>
        <w:tc>
          <w:tcPr>
            <w:tcW w:w="1150" w:type="dxa"/>
            <w:vMerge/>
            <w:shd w:val="clear" w:color="auto" w:fill="auto"/>
          </w:tcPr>
          <w:p w14:paraId="73EDED41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00FF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14:paraId="09B3C104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B0F0"/>
              </w:rPr>
            </w:pPr>
          </w:p>
        </w:tc>
        <w:tc>
          <w:tcPr>
            <w:tcW w:w="2619" w:type="dxa"/>
            <w:shd w:val="clear" w:color="auto" w:fill="auto"/>
          </w:tcPr>
          <w:p w14:paraId="5000673B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70C0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14:paraId="3A8525CA" w14:textId="77777777" w:rsidR="00A726B3" w:rsidRPr="008E3478" w:rsidRDefault="00A726B3" w:rsidP="00B95621">
            <w:pPr>
              <w:overflowPunct w:val="0"/>
              <w:adjustRightInd w:val="0"/>
              <w:jc w:val="left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人（　　　　人）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21078AAE" w14:textId="77777777" w:rsidR="00A726B3" w:rsidRPr="008E3478" w:rsidRDefault="00A726B3" w:rsidP="00C108F2">
            <w:pPr>
              <w:overflowPunct w:val="0"/>
              <w:adjustRightInd w:val="0"/>
              <w:jc w:val="right"/>
              <w:textAlignment w:val="baseline"/>
              <w:outlineLvl w:val="1"/>
              <w:rPr>
                <w:color w:val="auto"/>
              </w:rPr>
            </w:pPr>
          </w:p>
        </w:tc>
      </w:tr>
      <w:tr w:rsidR="00A726B3" w:rsidRPr="008E3478" w14:paraId="5E4F06A9" w14:textId="77777777" w:rsidTr="00C108F2">
        <w:trPr>
          <w:trHeight w:val="573"/>
        </w:trPr>
        <w:tc>
          <w:tcPr>
            <w:tcW w:w="1150" w:type="dxa"/>
            <w:vMerge/>
            <w:shd w:val="clear" w:color="auto" w:fill="auto"/>
          </w:tcPr>
          <w:p w14:paraId="316B42B8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00FF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14:paraId="7AEB65B5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B0F0"/>
              </w:rPr>
            </w:pPr>
          </w:p>
        </w:tc>
        <w:tc>
          <w:tcPr>
            <w:tcW w:w="2619" w:type="dxa"/>
            <w:shd w:val="clear" w:color="auto" w:fill="auto"/>
          </w:tcPr>
          <w:p w14:paraId="33A9BAEE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B0F0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14:paraId="1174FEC7" w14:textId="77777777" w:rsidR="00A726B3" w:rsidRPr="008E3478" w:rsidRDefault="00A726B3" w:rsidP="00C108F2">
            <w:pPr>
              <w:overflowPunct w:val="0"/>
              <w:adjustRightInd w:val="0"/>
              <w:jc w:val="right"/>
              <w:textAlignment w:val="baseline"/>
              <w:outlineLvl w:val="1"/>
              <w:rPr>
                <w:color w:val="0000FF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505EC241" w14:textId="77777777" w:rsidR="00A726B3" w:rsidRPr="008E3478" w:rsidRDefault="00A726B3" w:rsidP="00C108F2">
            <w:pPr>
              <w:overflowPunct w:val="0"/>
              <w:adjustRightInd w:val="0"/>
              <w:jc w:val="right"/>
              <w:textAlignment w:val="baseline"/>
              <w:outlineLvl w:val="1"/>
              <w:rPr>
                <w:color w:val="0000FF"/>
              </w:rPr>
            </w:pPr>
          </w:p>
        </w:tc>
      </w:tr>
      <w:tr w:rsidR="00A726B3" w:rsidRPr="008E3478" w14:paraId="54B2AAF1" w14:textId="77777777" w:rsidTr="00C108F2">
        <w:trPr>
          <w:trHeight w:val="343"/>
        </w:trPr>
        <w:tc>
          <w:tcPr>
            <w:tcW w:w="10137" w:type="dxa"/>
            <w:gridSpan w:val="5"/>
            <w:shd w:val="clear" w:color="auto" w:fill="auto"/>
          </w:tcPr>
          <w:p w14:paraId="18BF7370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（備考）</w:t>
            </w:r>
          </w:p>
          <w:p w14:paraId="03BC54B3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00FF"/>
              </w:rPr>
            </w:pPr>
          </w:p>
          <w:p w14:paraId="6B0A15AA" w14:textId="77777777" w:rsidR="00A726B3" w:rsidRPr="008E3478" w:rsidRDefault="00A726B3" w:rsidP="00C108F2">
            <w:pPr>
              <w:overflowPunct w:val="0"/>
              <w:adjustRightInd w:val="0"/>
              <w:textAlignment w:val="baseline"/>
              <w:outlineLvl w:val="1"/>
              <w:rPr>
                <w:color w:val="0000FF"/>
              </w:rPr>
            </w:pPr>
          </w:p>
          <w:p w14:paraId="7CEE1543" w14:textId="77777777" w:rsidR="00A726B3" w:rsidRPr="008E3478" w:rsidRDefault="00A726B3" w:rsidP="00C108F2">
            <w:pPr>
              <w:wordWrap w:val="0"/>
              <w:overflowPunct w:val="0"/>
              <w:adjustRightInd w:val="0"/>
              <w:ind w:right="420"/>
              <w:jc w:val="right"/>
              <w:textAlignment w:val="baseline"/>
              <w:outlineLvl w:val="1"/>
              <w:rPr>
                <w:color w:val="auto"/>
              </w:rPr>
            </w:pPr>
          </w:p>
        </w:tc>
      </w:tr>
    </w:tbl>
    <w:p w14:paraId="6554C647" w14:textId="77777777" w:rsidR="00A726B3" w:rsidRPr="008E3478" w:rsidRDefault="00000000" w:rsidP="00A726B3">
      <w:pPr>
        <w:autoSpaceDE w:val="0"/>
        <w:autoSpaceDN w:val="0"/>
        <w:adjustRightInd w:val="0"/>
        <w:textAlignment w:val="baseline"/>
        <w:rPr>
          <w:bCs/>
          <w:snapToGrid w:val="0"/>
        </w:rPr>
        <w:sectPr w:rsidR="00A726B3" w:rsidRPr="008E3478" w:rsidSect="008E3478">
          <w:footerReference w:type="even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291" w:charSpace="2143"/>
        </w:sectPr>
      </w:pPr>
      <w:r>
        <w:rPr>
          <w:noProof/>
          <w:color w:val="auto"/>
        </w:rPr>
        <w:pict w14:anchorId="7A8AE6A0">
          <v:shape id="_x0000_s2058" type="#_x0000_t61" style="position:absolute;left:0;text-align:left;margin-left:23.95pt;margin-top:43.45pt;width:410.05pt;height:155.4pt;z-index: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" adj="8902,-4184" strokecolor="#385d8a" strokeweight="2pt">
            <v:textbox style="mso-next-textbox:#_x0000_s2058">
              <w:txbxContent>
                <w:p w14:paraId="3B9F54A9" w14:textId="77777777" w:rsidR="00A726B3" w:rsidRPr="0087725E" w:rsidRDefault="00A726B3" w:rsidP="00A726B3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87725E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（記入要領：作成の際は削除）</w:t>
                  </w:r>
                </w:p>
                <w:p w14:paraId="6A7F9C40" w14:textId="77777777" w:rsidR="00A726B3" w:rsidRPr="0087725E" w:rsidRDefault="00A726B3" w:rsidP="00A726B3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color w:val="000000"/>
                      <w:sz w:val="21"/>
                      <w:szCs w:val="21"/>
                    </w:rPr>
                  </w:pPr>
                </w:p>
                <w:p w14:paraId="3C9A40AE" w14:textId="77777777" w:rsidR="008C261A" w:rsidRPr="00956422" w:rsidRDefault="008C261A" w:rsidP="008C261A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color w:val="0000FF"/>
                      <w:sz w:val="21"/>
                      <w:szCs w:val="21"/>
                    </w:rPr>
                  </w:pPr>
                  <w:r w:rsidRPr="004C7438">
                    <w:rPr>
                      <w:rFonts w:ascii="ＭＳ ゴシック" w:eastAsia="ＭＳ ゴシック" w:hAnsi="ＭＳ ゴシック" w:cs="Times New Roman" w:hint="eastAsia"/>
                      <w:color w:val="0000FF"/>
                      <w:sz w:val="21"/>
                      <w:szCs w:val="21"/>
                    </w:rPr>
                    <w:t>・【各プログラム担当者で記入要領を作成すること。】</w:t>
                  </w:r>
                </w:p>
                <w:p w14:paraId="04B02F9A" w14:textId="77777777" w:rsidR="008C261A" w:rsidRPr="00956422" w:rsidRDefault="008C261A" w:rsidP="00A726B3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color w:val="0000FF"/>
                      <w:sz w:val="21"/>
                      <w:szCs w:val="21"/>
                    </w:rPr>
                  </w:pPr>
                </w:p>
                <w:p w14:paraId="761ED8FF" w14:textId="77777777" w:rsidR="00A726B3" w:rsidRPr="00956422" w:rsidRDefault="00A726B3" w:rsidP="00A726B3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color w:val="0000FF"/>
                      <w:sz w:val="21"/>
                      <w:szCs w:val="21"/>
                    </w:rPr>
                  </w:pPr>
                  <w:r w:rsidRPr="00956422">
                    <w:rPr>
                      <w:rFonts w:ascii="ＭＳ ゴシック" w:eastAsia="ＭＳ ゴシック" w:hAnsi="ＭＳ ゴシック" w:cs="Times New Roman" w:hint="eastAsia"/>
                      <w:color w:val="0000FF"/>
                      <w:sz w:val="21"/>
                      <w:szCs w:val="21"/>
                    </w:rPr>
                    <w:t>・「</w:t>
                  </w:r>
                  <w:r w:rsidR="00C02AAA">
                    <w:rPr>
                      <w:rFonts w:ascii="ＭＳ ゴシック" w:eastAsia="ＭＳ ゴシック" w:hAnsi="ＭＳ ゴシック" w:cs="Times New Roman" w:hint="eastAsia"/>
                      <w:color w:val="0000FF"/>
                      <w:sz w:val="21"/>
                      <w:szCs w:val="21"/>
                    </w:rPr>
                    <w:t>7</w:t>
                  </w:r>
                  <w:r w:rsidRPr="00956422">
                    <w:rPr>
                      <w:rFonts w:ascii="ＭＳ ゴシック" w:eastAsia="ＭＳ ゴシック" w:hAnsi="ＭＳ ゴシック" w:cs="Times New Roman" w:hint="eastAsia"/>
                      <w:color w:val="0000FF"/>
                      <w:sz w:val="21"/>
                      <w:szCs w:val="21"/>
                    </w:rPr>
                    <w:t>-1．当該年度における目標</w:t>
                  </w:r>
                  <w:r w:rsidRPr="00956422">
                    <w:rPr>
                      <w:rFonts w:ascii="ＭＳ ゴシック" w:eastAsia="ＭＳ ゴシック" w:hAnsi="ＭＳ ゴシック" w:hint="eastAsia"/>
                      <w:bCs/>
                      <w:snapToGrid w:val="0"/>
                      <w:color w:val="0000FF"/>
                      <w:sz w:val="21"/>
                      <w:szCs w:val="21"/>
                    </w:rPr>
                    <w:t>に対する実績</w:t>
                  </w:r>
                  <w:r w:rsidRPr="00956422">
                    <w:rPr>
                      <w:rFonts w:ascii="ＭＳ ゴシック" w:eastAsia="ＭＳ ゴシック" w:hAnsi="ＭＳ ゴシック" w:cs="Times New Roman" w:hint="eastAsia"/>
                      <w:color w:val="0000FF"/>
                      <w:sz w:val="21"/>
                      <w:szCs w:val="21"/>
                    </w:rPr>
                    <w:t>」</w:t>
                  </w:r>
                  <w:r w:rsidR="008C261A" w:rsidRPr="00956422">
                    <w:rPr>
                      <w:rFonts w:ascii="ＭＳ ゴシック" w:eastAsia="ＭＳ ゴシック" w:hAnsi="ＭＳ ゴシック" w:cs="Times New Roman" w:hint="eastAsia"/>
                      <w:color w:val="0000FF"/>
                      <w:sz w:val="21"/>
                      <w:szCs w:val="21"/>
                    </w:rPr>
                    <w:t>に</w:t>
                  </w:r>
                  <w:r w:rsidRPr="00956422">
                    <w:rPr>
                      <w:rFonts w:ascii="ＭＳ ゴシック" w:eastAsia="ＭＳ ゴシック" w:hAnsi="ＭＳ ゴシック" w:cs="Times New Roman" w:hint="eastAsia"/>
                      <w:color w:val="0000FF"/>
                      <w:sz w:val="21"/>
                      <w:szCs w:val="21"/>
                    </w:rPr>
                    <w:t>は、業務計画書の「</w:t>
                  </w:r>
                  <w:r w:rsidR="00C02AAA">
                    <w:rPr>
                      <w:rFonts w:ascii="ＭＳ ゴシック" w:eastAsia="ＭＳ ゴシック" w:hAnsi="ＭＳ ゴシック" w:cs="Times New Roman" w:hint="eastAsia"/>
                      <w:color w:val="0000FF"/>
                      <w:sz w:val="21"/>
                      <w:szCs w:val="21"/>
                    </w:rPr>
                    <w:t>6</w:t>
                  </w:r>
                  <w:r w:rsidRPr="00956422">
                    <w:rPr>
                      <w:rFonts w:ascii="ＭＳ ゴシック" w:eastAsia="ＭＳ ゴシック" w:hAnsi="ＭＳ ゴシック" w:cs="Times New Roman" w:hint="eastAsia"/>
                      <w:color w:val="0000FF"/>
                      <w:sz w:val="21"/>
                      <w:szCs w:val="21"/>
                    </w:rPr>
                    <w:t>．当該年度における達成目標の概要」に対する中間報告時の実績を記入してください。</w:t>
                  </w:r>
                </w:p>
                <w:p w14:paraId="1877955E" w14:textId="77777777" w:rsidR="00A726B3" w:rsidRPr="00956422" w:rsidRDefault="00A726B3" w:rsidP="00A726B3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color w:val="0000FF"/>
                      <w:sz w:val="21"/>
                      <w:szCs w:val="21"/>
                    </w:rPr>
                  </w:pPr>
                </w:p>
                <w:p w14:paraId="3EA9EBD3" w14:textId="77777777" w:rsidR="00A726B3" w:rsidRPr="00956422" w:rsidRDefault="00A726B3" w:rsidP="00A726B3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/>
                      <w:color w:val="0000FF"/>
                      <w:sz w:val="21"/>
                      <w:szCs w:val="21"/>
                    </w:rPr>
                  </w:pPr>
                  <w:r w:rsidRPr="00956422">
                    <w:rPr>
                      <w:rFonts w:ascii="ＭＳ ゴシック" w:eastAsia="ＭＳ ゴシック" w:hAnsi="ＭＳ ゴシック" w:cs="Times New Roman" w:hint="eastAsia"/>
                      <w:color w:val="0000FF"/>
                      <w:sz w:val="21"/>
                      <w:szCs w:val="21"/>
                    </w:rPr>
                    <w:t>※枠は、自由に拡大してください。</w:t>
                  </w:r>
                </w:p>
              </w:txbxContent>
            </v:textbox>
          </v:shape>
        </w:pict>
      </w:r>
    </w:p>
    <w:p w14:paraId="00476CC3" w14:textId="77777777" w:rsidR="00A726B3" w:rsidRPr="008E3478" w:rsidRDefault="00A726B3" w:rsidP="00A726B3">
      <w:pPr>
        <w:tabs>
          <w:tab w:val="left" w:pos="1830"/>
        </w:tabs>
        <w:ind w:leftChars="-100" w:hangingChars="100" w:hanging="210"/>
        <w:rPr>
          <w:color w:val="auto"/>
        </w:rPr>
      </w:pPr>
      <w:r w:rsidRPr="008E3478">
        <w:rPr>
          <w:rFonts w:hint="eastAsia"/>
          <w:color w:val="auto"/>
        </w:rPr>
        <w:lastRenderedPageBreak/>
        <w:t xml:space="preserve">　</w:t>
      </w:r>
      <w:r w:rsidR="00687428">
        <w:rPr>
          <w:color w:val="auto"/>
        </w:rPr>
        <w:t>7</w:t>
      </w:r>
      <w:r w:rsidRPr="008E3478">
        <w:rPr>
          <w:rFonts w:hint="eastAsia"/>
          <w:color w:val="auto"/>
        </w:rPr>
        <w:t>-2</w:t>
      </w:r>
      <w:r w:rsidR="008C261A">
        <w:rPr>
          <w:rFonts w:hint="eastAsia"/>
          <w:color w:val="auto"/>
        </w:rPr>
        <w:t>．</w:t>
      </w:r>
      <w:r w:rsidRPr="008E3478">
        <w:rPr>
          <w:rFonts w:hint="eastAsia"/>
          <w:color w:val="auto"/>
        </w:rPr>
        <w:t>進捗状況に対する自己評価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7"/>
        <w:gridCol w:w="6170"/>
      </w:tblGrid>
      <w:tr w:rsidR="00A726B3" w:rsidRPr="008E3478" w14:paraId="11197BC5" w14:textId="77777777" w:rsidTr="00C108F2">
        <w:trPr>
          <w:trHeight w:val="1846"/>
        </w:trPr>
        <w:tc>
          <w:tcPr>
            <w:tcW w:w="4068" w:type="dxa"/>
            <w:vAlign w:val="center"/>
          </w:tcPr>
          <w:p w14:paraId="4F241595" w14:textId="77777777" w:rsidR="00A726B3" w:rsidRPr="008E3478" w:rsidRDefault="00A726B3" w:rsidP="00C108F2">
            <w:pPr>
              <w:tabs>
                <w:tab w:val="left" w:pos="1830"/>
                <w:tab w:val="center" w:pos="4252"/>
                <w:tab w:val="right" w:pos="8504"/>
              </w:tabs>
              <w:snapToGrid w:val="0"/>
              <w:jc w:val="center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目標の達成度</w:t>
            </w:r>
          </w:p>
        </w:tc>
        <w:tc>
          <w:tcPr>
            <w:tcW w:w="6334" w:type="dxa"/>
          </w:tcPr>
          <w:p w14:paraId="365CDD6E" w14:textId="77777777" w:rsidR="00A726B3" w:rsidRPr="008E3478" w:rsidRDefault="00A726B3" w:rsidP="00C108F2">
            <w:pPr>
              <w:tabs>
                <w:tab w:val="left" w:pos="1830"/>
                <w:tab w:val="center" w:pos="4252"/>
                <w:tab w:val="right" w:pos="8504"/>
              </w:tabs>
              <w:snapToGrid w:val="0"/>
              <w:rPr>
                <w:color w:val="auto"/>
              </w:rPr>
            </w:pPr>
          </w:p>
          <w:p w14:paraId="23A7A732" w14:textId="77777777" w:rsidR="00A726B3" w:rsidRPr="008E3478" w:rsidRDefault="00A726B3" w:rsidP="00C108F2">
            <w:pPr>
              <w:tabs>
                <w:tab w:val="left" w:pos="1830"/>
                <w:tab w:val="center" w:pos="4252"/>
                <w:tab w:val="right" w:pos="8504"/>
              </w:tabs>
              <w:snapToGrid w:val="0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予定より早く進んでいる</w:t>
            </w:r>
          </w:p>
          <w:p w14:paraId="71C5E1A8" w14:textId="77777777" w:rsidR="00A726B3" w:rsidRPr="008E3478" w:rsidRDefault="00A726B3" w:rsidP="00C108F2">
            <w:pPr>
              <w:tabs>
                <w:tab w:val="left" w:pos="1830"/>
                <w:tab w:val="center" w:pos="4252"/>
                <w:tab w:val="right" w:pos="8504"/>
              </w:tabs>
              <w:snapToGrid w:val="0"/>
              <w:rPr>
                <w:color w:val="auto"/>
              </w:rPr>
            </w:pPr>
          </w:p>
          <w:p w14:paraId="4F6EE896" w14:textId="77777777" w:rsidR="00A726B3" w:rsidRPr="008E3478" w:rsidRDefault="00A726B3" w:rsidP="00C108F2">
            <w:pPr>
              <w:tabs>
                <w:tab w:val="left" w:pos="1830"/>
                <w:tab w:val="center" w:pos="4252"/>
                <w:tab w:val="right" w:pos="8504"/>
              </w:tabs>
              <w:snapToGrid w:val="0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予定通り進んでいる</w:t>
            </w:r>
          </w:p>
          <w:p w14:paraId="6CDD9463" w14:textId="77777777" w:rsidR="00A726B3" w:rsidRPr="008E3478" w:rsidRDefault="00A726B3" w:rsidP="00C108F2">
            <w:pPr>
              <w:tabs>
                <w:tab w:val="left" w:pos="1830"/>
                <w:tab w:val="center" w:pos="4252"/>
                <w:tab w:val="right" w:pos="8504"/>
              </w:tabs>
              <w:snapToGrid w:val="0"/>
              <w:rPr>
                <w:color w:val="auto"/>
              </w:rPr>
            </w:pPr>
          </w:p>
          <w:p w14:paraId="0B928843" w14:textId="77777777" w:rsidR="00A726B3" w:rsidRPr="008E3478" w:rsidRDefault="00A726B3" w:rsidP="00C108F2">
            <w:pPr>
              <w:tabs>
                <w:tab w:val="left" w:pos="1830"/>
                <w:tab w:val="center" w:pos="4252"/>
                <w:tab w:val="right" w:pos="8504"/>
              </w:tabs>
              <w:snapToGrid w:val="0"/>
              <w:rPr>
                <w:color w:val="auto"/>
              </w:rPr>
            </w:pPr>
            <w:r w:rsidRPr="008E3478">
              <w:rPr>
                <w:rFonts w:hint="eastAsia"/>
                <w:color w:val="auto"/>
              </w:rPr>
              <w:t>予定通り進んでいない</w:t>
            </w:r>
          </w:p>
          <w:p w14:paraId="0F823435" w14:textId="77777777" w:rsidR="00A726B3" w:rsidRPr="008E3478" w:rsidRDefault="00A726B3" w:rsidP="00C108F2">
            <w:pPr>
              <w:tabs>
                <w:tab w:val="left" w:pos="1830"/>
                <w:tab w:val="center" w:pos="4252"/>
                <w:tab w:val="right" w:pos="8504"/>
              </w:tabs>
              <w:snapToGrid w:val="0"/>
              <w:rPr>
                <w:color w:val="auto"/>
              </w:rPr>
            </w:pPr>
          </w:p>
        </w:tc>
      </w:tr>
      <w:tr w:rsidR="00A726B3" w:rsidRPr="008E3478" w14:paraId="5A0DCC2C" w14:textId="77777777" w:rsidTr="00C108F2">
        <w:trPr>
          <w:trHeight w:val="3613"/>
        </w:trPr>
        <w:tc>
          <w:tcPr>
            <w:tcW w:w="4068" w:type="dxa"/>
            <w:vAlign w:val="center"/>
          </w:tcPr>
          <w:p w14:paraId="19ADF5FB" w14:textId="77777777" w:rsidR="00A726B3" w:rsidRPr="008E3478" w:rsidRDefault="00000000" w:rsidP="00C108F2">
            <w:pPr>
              <w:tabs>
                <w:tab w:val="left" w:pos="1830"/>
                <w:tab w:val="center" w:pos="4252"/>
                <w:tab w:val="right" w:pos="8504"/>
              </w:tabs>
              <w:snapToGrid w:val="0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pict w14:anchorId="3DBE82DC">
                <v:shape id="_x0000_s2059" type="#_x0000_t61" style="position:absolute;left:0;text-align:left;margin-left:4.95pt;margin-top:29.65pt;width:468.85pt;height:133.9pt;z-index:5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" adj="9898,-2726" strokecolor="#385d8a" strokeweight="2pt">
                  <v:textbox>
                    <w:txbxContent>
                      <w:p w14:paraId="0D3C82C1" w14:textId="77777777" w:rsidR="00A726B3" w:rsidRPr="0087725E" w:rsidRDefault="00A726B3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87725E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（記入要領：作成の際は削除）</w:t>
                        </w:r>
                      </w:p>
                      <w:p w14:paraId="6570D3F8" w14:textId="77777777" w:rsidR="001E3668" w:rsidRDefault="001E3668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3480B13A" w14:textId="77777777" w:rsidR="001E3668" w:rsidRPr="00A75023" w:rsidRDefault="001E3668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color w:val="0000FF"/>
                            <w:sz w:val="21"/>
                            <w:szCs w:val="21"/>
                          </w:rPr>
                        </w:pPr>
                        <w:r w:rsidRPr="00095545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・【各プログラム担当者で記入要領を作成すること。】</w:t>
                        </w:r>
                      </w:p>
                      <w:p w14:paraId="481BD9A2" w14:textId="77777777" w:rsidR="001E3668" w:rsidRPr="00A75023" w:rsidRDefault="001E3668" w:rsidP="001E3668">
                        <w:pPr>
                          <w:pStyle w:val="Web"/>
                          <w:spacing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  <w:r w:rsidRPr="00A75023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・「</w:t>
                        </w:r>
                        <w:r w:rsidR="00C02AAA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7</w:t>
                        </w:r>
                        <w:r w:rsidRPr="00A75023"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  <w:t>-2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  <w:t>．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進捗状況</w:t>
                        </w:r>
                        <w:r w:rsidRPr="00A75023"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  <w:t>に対する自己評価」の</w:t>
                        </w:r>
                        <w:r w:rsidRPr="00A75023">
                          <w:rPr>
                            <w:rFonts w:ascii="ＭＳ ゴシック" w:eastAsia="ＭＳ ゴシック" w:hAnsi="ＭＳ ゴシック" w:cs="Times New Roman" w:hint="eastAsia"/>
                            <w:bCs/>
                            <w:color w:val="0000FF"/>
                            <w:sz w:val="21"/>
                            <w:szCs w:val="21"/>
                          </w:rPr>
                          <w:t>「目標の達成度」の欄では、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bCs/>
                            <w:color w:val="0000FF"/>
                            <w:sz w:val="21"/>
                            <w:szCs w:val="21"/>
                          </w:rPr>
                          <w:t>予定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bCs/>
                            <w:color w:val="0000FF"/>
                            <w:sz w:val="21"/>
                            <w:szCs w:val="21"/>
                          </w:rPr>
                          <w:t>より早く進んでいる</w:t>
                        </w:r>
                        <w:r w:rsidRPr="00A75023">
                          <w:rPr>
                            <w:rFonts w:ascii="ＭＳ ゴシック" w:eastAsia="ＭＳ ゴシック" w:hAnsi="ＭＳ ゴシック" w:cs="Times New Roman" w:hint="eastAsia"/>
                            <w:bCs/>
                            <w:color w:val="0000FF"/>
                            <w:sz w:val="21"/>
                            <w:szCs w:val="21"/>
                          </w:rPr>
                          <w:t>・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bCs/>
                            <w:color w:val="0000FF"/>
                            <w:sz w:val="21"/>
                            <w:szCs w:val="21"/>
                          </w:rPr>
                          <w:t>予定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bCs/>
                            <w:color w:val="0000FF"/>
                            <w:sz w:val="21"/>
                            <w:szCs w:val="21"/>
                          </w:rPr>
                          <w:t>通り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bCs/>
                            <w:color w:val="0000FF"/>
                            <w:sz w:val="21"/>
                            <w:szCs w:val="21"/>
                          </w:rPr>
                          <w:t>進んでいる</w:t>
                        </w:r>
                        <w:r w:rsidRPr="00A75023">
                          <w:rPr>
                            <w:rFonts w:ascii="ＭＳ ゴシック" w:eastAsia="ＭＳ ゴシック" w:hAnsi="ＭＳ ゴシック" w:cs="Times New Roman" w:hint="eastAsia"/>
                            <w:bCs/>
                            <w:color w:val="0000FF"/>
                            <w:sz w:val="21"/>
                            <w:szCs w:val="21"/>
                          </w:rPr>
                          <w:t>・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bCs/>
                            <w:color w:val="0000FF"/>
                            <w:sz w:val="21"/>
                            <w:szCs w:val="21"/>
                          </w:rPr>
                          <w:t>予定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bCs/>
                            <w:color w:val="0000FF"/>
                            <w:sz w:val="21"/>
                            <w:szCs w:val="21"/>
                          </w:rPr>
                          <w:t>通り進んで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bCs/>
                            <w:color w:val="0000FF"/>
                            <w:sz w:val="21"/>
                            <w:szCs w:val="21"/>
                          </w:rPr>
                          <w:t>いない</w:t>
                        </w:r>
                        <w:r w:rsidRPr="00A75023">
                          <w:rPr>
                            <w:rFonts w:ascii="ＭＳ ゴシック" w:eastAsia="ＭＳ ゴシック" w:hAnsi="ＭＳ ゴシック" w:cs="Times New Roman" w:hint="eastAsia"/>
                            <w:bCs/>
                            <w:color w:val="0000FF"/>
                            <w:sz w:val="21"/>
                            <w:szCs w:val="21"/>
                          </w:rPr>
                          <w:t>のいずれかを選択し、丸をつけてください。</w:t>
                        </w:r>
                      </w:p>
                      <w:p w14:paraId="6F78F457" w14:textId="77777777" w:rsidR="00A726B3" w:rsidRPr="0087725E" w:rsidRDefault="001E3668" w:rsidP="001E3668">
                        <w:pPr>
                          <w:pStyle w:val="Web"/>
                          <w:spacing w:line="240" w:lineRule="exac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A75023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※枠は、自由に挿入・拡大してください。</w:t>
                        </w:r>
                      </w:p>
                    </w:txbxContent>
                  </v:textbox>
                </v:shape>
              </w:pict>
            </w:r>
            <w:r w:rsidR="00A726B3" w:rsidRPr="008E3478">
              <w:rPr>
                <w:rFonts w:hint="eastAsia"/>
                <w:color w:val="auto"/>
              </w:rPr>
              <w:t>上のように判断した根拠</w:t>
            </w:r>
          </w:p>
        </w:tc>
        <w:tc>
          <w:tcPr>
            <w:tcW w:w="6334" w:type="dxa"/>
          </w:tcPr>
          <w:p w14:paraId="41C2679D" w14:textId="77777777" w:rsidR="00A726B3" w:rsidRPr="008E3478" w:rsidRDefault="00A726B3" w:rsidP="00C108F2">
            <w:pPr>
              <w:tabs>
                <w:tab w:val="left" w:pos="1830"/>
                <w:tab w:val="center" w:pos="4252"/>
                <w:tab w:val="right" w:pos="8504"/>
              </w:tabs>
              <w:snapToGrid w:val="0"/>
              <w:rPr>
                <w:color w:val="auto"/>
              </w:rPr>
            </w:pPr>
          </w:p>
        </w:tc>
      </w:tr>
    </w:tbl>
    <w:p w14:paraId="5E5EA187" w14:textId="77777777" w:rsidR="00A726B3" w:rsidRPr="008E3478" w:rsidRDefault="00A726B3" w:rsidP="00A726B3">
      <w:pPr>
        <w:tabs>
          <w:tab w:val="left" w:pos="1830"/>
        </w:tabs>
        <w:ind w:left="210" w:hangingChars="100" w:hanging="210"/>
        <w:rPr>
          <w:color w:val="auto"/>
        </w:rPr>
      </w:pPr>
    </w:p>
    <w:p w14:paraId="6F67A74F" w14:textId="77777777" w:rsidR="00A726B3" w:rsidRPr="008E3478" w:rsidRDefault="00687428" w:rsidP="00A726B3">
      <w:pPr>
        <w:tabs>
          <w:tab w:val="left" w:pos="1830"/>
        </w:tabs>
        <w:rPr>
          <w:color w:val="auto"/>
        </w:rPr>
      </w:pPr>
      <w:r>
        <w:rPr>
          <w:color w:val="auto"/>
        </w:rPr>
        <w:t>7</w:t>
      </w:r>
      <w:r w:rsidR="00A726B3" w:rsidRPr="008E3478">
        <w:rPr>
          <w:rFonts w:hint="eastAsia"/>
          <w:color w:val="auto"/>
        </w:rPr>
        <w:t>-3</w:t>
      </w:r>
      <w:r w:rsidR="008C261A">
        <w:rPr>
          <w:rFonts w:hint="eastAsia"/>
          <w:color w:val="auto"/>
        </w:rPr>
        <w:t>．</w:t>
      </w:r>
      <w:r w:rsidR="00A726B3" w:rsidRPr="008E3478">
        <w:rPr>
          <w:rFonts w:hint="eastAsia"/>
          <w:color w:val="auto"/>
        </w:rPr>
        <w:t>成果と分析、自己評価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A726B3" w:rsidRPr="008E3478" w14:paraId="39223E0D" w14:textId="77777777" w:rsidTr="00C108F2">
        <w:trPr>
          <w:trHeight w:val="6920"/>
        </w:trPr>
        <w:tc>
          <w:tcPr>
            <w:tcW w:w="10402" w:type="dxa"/>
          </w:tcPr>
          <w:p w14:paraId="768A77C8" w14:textId="77777777" w:rsidR="00A726B3" w:rsidRPr="008E3478" w:rsidRDefault="00000000" w:rsidP="00C108F2">
            <w:pPr>
              <w:tabs>
                <w:tab w:val="center" w:pos="4252"/>
                <w:tab w:val="right" w:pos="8504"/>
              </w:tabs>
              <w:snapToGrid w:val="0"/>
              <w:rPr>
                <w:color w:val="auto"/>
              </w:rPr>
            </w:pPr>
            <w:r>
              <w:rPr>
                <w:noProof/>
                <w:color w:val="auto"/>
              </w:rPr>
              <w:pict w14:anchorId="50AEF9C7">
                <v:shape id="_x0000_s2060" type="#_x0000_t61" style="position:absolute;left:0;text-align:left;margin-left:14.85pt;margin-top:82.1pt;width:468.85pt;height:99.6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" adj="9898,-5682" strokecolor="#385d8a" strokeweight="2pt">
                  <v:textbox>
                    <w:txbxContent>
                      <w:p w14:paraId="2C4CAFD1" w14:textId="77777777" w:rsidR="00A726B3" w:rsidRPr="0087725E" w:rsidRDefault="00A726B3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87725E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（記入要領：作成の際は削除）</w:t>
                        </w:r>
                      </w:p>
                      <w:p w14:paraId="1501AC69" w14:textId="77777777" w:rsidR="00A726B3" w:rsidRPr="0087725E" w:rsidRDefault="00A726B3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00"/>
                            <w:sz w:val="21"/>
                            <w:szCs w:val="21"/>
                          </w:rPr>
                        </w:pPr>
                      </w:p>
                      <w:p w14:paraId="7C3FF68E" w14:textId="77777777" w:rsidR="001E3668" w:rsidRPr="00A75023" w:rsidRDefault="001E3668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  <w:r w:rsidRPr="00095545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・【各プログラム担当者で記入要領を作成すること。】</w:t>
                        </w:r>
                      </w:p>
                      <w:p w14:paraId="3CE2B18D" w14:textId="77777777" w:rsidR="001E3668" w:rsidRPr="00A75023" w:rsidRDefault="001E3668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5FC253C0" w14:textId="77777777" w:rsidR="001E3668" w:rsidRPr="00A75023" w:rsidRDefault="001E3668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color w:val="0000FF"/>
                            <w:sz w:val="21"/>
                            <w:szCs w:val="21"/>
                          </w:rPr>
                        </w:pPr>
                        <w:r w:rsidRPr="00A75023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※枠は、自由に挿入・拡大してください。</w:t>
                        </w:r>
                      </w:p>
                      <w:p w14:paraId="3D13CB4F" w14:textId="77777777" w:rsidR="00A726B3" w:rsidRPr="0087725E" w:rsidRDefault="00A726B3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14:paraId="71B33F14" w14:textId="77777777" w:rsidR="00A726B3" w:rsidRPr="008E3478" w:rsidRDefault="00B353D7" w:rsidP="00A726B3">
      <w:pPr>
        <w:tabs>
          <w:tab w:val="left" w:pos="1830"/>
        </w:tabs>
        <w:rPr>
          <w:color w:val="auto"/>
        </w:rPr>
      </w:pPr>
      <w:r w:rsidRPr="008E3478">
        <w:rPr>
          <w:color w:val="auto"/>
        </w:rPr>
        <w:br w:type="page"/>
      </w:r>
      <w:r w:rsidR="00687428">
        <w:rPr>
          <w:color w:val="auto"/>
        </w:rPr>
        <w:lastRenderedPageBreak/>
        <w:t>7</w:t>
      </w:r>
      <w:r w:rsidR="00A726B3" w:rsidRPr="008E3478">
        <w:rPr>
          <w:rFonts w:hint="eastAsia"/>
          <w:color w:val="auto"/>
        </w:rPr>
        <w:t>-4</w:t>
      </w:r>
      <w:r w:rsidR="008C261A">
        <w:rPr>
          <w:rFonts w:hint="eastAsia"/>
          <w:color w:val="auto"/>
        </w:rPr>
        <w:t>．</w:t>
      </w:r>
      <w:r w:rsidR="00A726B3" w:rsidRPr="008E3478">
        <w:rPr>
          <w:rFonts w:hint="eastAsia"/>
          <w:color w:val="auto"/>
        </w:rPr>
        <w:t>その他特記事項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A726B3" w:rsidRPr="008E3478" w14:paraId="69812483" w14:textId="77777777" w:rsidTr="00C108F2">
        <w:trPr>
          <w:trHeight w:val="3253"/>
        </w:trPr>
        <w:tc>
          <w:tcPr>
            <w:tcW w:w="10402" w:type="dxa"/>
          </w:tcPr>
          <w:p w14:paraId="0487D19D" w14:textId="77777777" w:rsidR="00A726B3" w:rsidRPr="008E3478" w:rsidRDefault="00000000" w:rsidP="00C108F2">
            <w:pPr>
              <w:tabs>
                <w:tab w:val="left" w:pos="1830"/>
                <w:tab w:val="center" w:pos="4252"/>
                <w:tab w:val="right" w:pos="8504"/>
              </w:tabs>
              <w:snapToGrid w:val="0"/>
              <w:rPr>
                <w:color w:val="auto"/>
              </w:rPr>
            </w:pPr>
            <w:r>
              <w:rPr>
                <w:noProof/>
                <w:color w:val="auto"/>
              </w:rPr>
              <w:pict w14:anchorId="63B1288C">
                <v:shape id="_x0000_s2061" type="#_x0000_t61" style="position:absolute;left:0;text-align:left;margin-left:2pt;margin-top:40.95pt;width:468.85pt;height:99.6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" adj="9898,-5682" strokecolor="#385d8a" strokeweight="2pt">
                  <v:textbox>
                    <w:txbxContent>
                      <w:p w14:paraId="24F6038C" w14:textId="77777777" w:rsidR="00A726B3" w:rsidRPr="0087725E" w:rsidRDefault="00A726B3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87725E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（記入要領：作成の際は削除）</w:t>
                        </w:r>
                      </w:p>
                      <w:p w14:paraId="0CF2D154" w14:textId="77777777" w:rsidR="00A726B3" w:rsidRPr="0087725E" w:rsidRDefault="00A726B3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00"/>
                            <w:sz w:val="21"/>
                            <w:szCs w:val="21"/>
                          </w:rPr>
                        </w:pPr>
                      </w:p>
                      <w:p w14:paraId="5A553138" w14:textId="77777777" w:rsidR="001E3668" w:rsidRPr="00A75023" w:rsidRDefault="001E3668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  <w:r w:rsidRPr="00095545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・【各プログラム担当者で記入要領を作成すること。】</w:t>
                        </w:r>
                      </w:p>
                      <w:p w14:paraId="114E29E8" w14:textId="77777777" w:rsidR="001E3668" w:rsidRPr="00A75023" w:rsidRDefault="001E3668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7EAA66B8" w14:textId="77777777" w:rsidR="001E3668" w:rsidRPr="00A75023" w:rsidRDefault="001E3668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color w:val="0000FF"/>
                            <w:sz w:val="21"/>
                            <w:szCs w:val="21"/>
                          </w:rPr>
                        </w:pPr>
                        <w:r w:rsidRPr="00A75023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※枠は、自由に挿入・拡大してください。</w:t>
                        </w:r>
                      </w:p>
                      <w:p w14:paraId="6A339EF2" w14:textId="77777777" w:rsidR="00A726B3" w:rsidRPr="0087725E" w:rsidRDefault="00A726B3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14:paraId="1A62A370" w14:textId="77777777" w:rsidR="00A726B3" w:rsidRPr="008E3478" w:rsidRDefault="00A726B3" w:rsidP="00A726B3">
      <w:pPr>
        <w:tabs>
          <w:tab w:val="left" w:pos="1830"/>
        </w:tabs>
        <w:ind w:left="420" w:hangingChars="200" w:hanging="420"/>
        <w:rPr>
          <w:color w:val="auto"/>
        </w:rPr>
      </w:pPr>
    </w:p>
    <w:p w14:paraId="5524BE1A" w14:textId="77777777" w:rsidR="00A726B3" w:rsidRPr="008E3478" w:rsidRDefault="00687428" w:rsidP="00A726B3">
      <w:pPr>
        <w:tabs>
          <w:tab w:val="left" w:pos="1830"/>
        </w:tabs>
        <w:ind w:left="420" w:hangingChars="200" w:hanging="420"/>
        <w:rPr>
          <w:color w:val="auto"/>
        </w:rPr>
      </w:pPr>
      <w:r>
        <w:rPr>
          <w:color w:val="auto"/>
        </w:rPr>
        <w:t>8</w:t>
      </w:r>
      <w:r w:rsidR="008C261A">
        <w:rPr>
          <w:rFonts w:hint="eastAsia"/>
          <w:color w:val="auto"/>
        </w:rPr>
        <w:t>．</w:t>
      </w:r>
      <w:r w:rsidR="00A726B3" w:rsidRPr="008E3478">
        <w:rPr>
          <w:rFonts w:hint="eastAsia"/>
          <w:color w:val="auto"/>
        </w:rPr>
        <w:t>ＪＳＴへの意見、要望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A726B3" w:rsidRPr="008E3478" w14:paraId="2A699EE4" w14:textId="77777777" w:rsidTr="00C108F2">
        <w:trPr>
          <w:trHeight w:val="8356"/>
        </w:trPr>
        <w:tc>
          <w:tcPr>
            <w:tcW w:w="10402" w:type="dxa"/>
          </w:tcPr>
          <w:p w14:paraId="7D9DD10B" w14:textId="77777777" w:rsidR="00A726B3" w:rsidRPr="008E3478" w:rsidRDefault="00000000" w:rsidP="00C108F2">
            <w:pPr>
              <w:tabs>
                <w:tab w:val="left" w:pos="1830"/>
                <w:tab w:val="center" w:pos="4252"/>
                <w:tab w:val="right" w:pos="8504"/>
              </w:tabs>
              <w:snapToGrid w:val="0"/>
              <w:rPr>
                <w:color w:val="auto"/>
              </w:rPr>
            </w:pPr>
            <w:r>
              <w:rPr>
                <w:noProof/>
                <w:color w:val="auto"/>
              </w:rPr>
              <w:pict w14:anchorId="1E6D7A39">
                <v:shape id="_x0000_s2062" type="#_x0000_t61" style="position:absolute;left:0;text-align:left;margin-left:7.7pt;margin-top:54.7pt;width:468.85pt;height:114.3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" adj="9898,-4951" strokecolor="#385d8a" strokeweight="2pt">
                  <v:textbox>
                    <w:txbxContent>
                      <w:p w14:paraId="2A87263B" w14:textId="77777777" w:rsidR="00A726B3" w:rsidRPr="0087725E" w:rsidRDefault="00A726B3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87725E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（記入要領：作成の際は削除）</w:t>
                        </w:r>
                      </w:p>
                      <w:p w14:paraId="1DD2650D" w14:textId="77777777" w:rsidR="00A726B3" w:rsidRPr="0087725E" w:rsidRDefault="00A726B3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00"/>
                            <w:sz w:val="21"/>
                            <w:szCs w:val="21"/>
                          </w:rPr>
                        </w:pPr>
                      </w:p>
                      <w:p w14:paraId="2B7B5F5E" w14:textId="77777777" w:rsidR="001E3668" w:rsidRPr="00A75023" w:rsidRDefault="001E3668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  <w:r w:rsidRPr="00095545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・【各プログラム担当者で記入要領を作成すること。】</w:t>
                        </w:r>
                      </w:p>
                      <w:p w14:paraId="3706631B" w14:textId="77777777" w:rsidR="001E3668" w:rsidRDefault="001E3668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0B14C101" w14:textId="77777777" w:rsidR="00A726B3" w:rsidRPr="00956422" w:rsidRDefault="001E3668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  <w:r w:rsidRPr="00956422">
                          <w:rPr>
                            <w:rFonts w:ascii="ＭＳ ゴシック" w:eastAsia="ＭＳ ゴシック" w:hAnsi="ＭＳ ゴシック" w:hint="eastAsia"/>
                            <w:color w:val="0000FF"/>
                            <w:sz w:val="21"/>
                            <w:szCs w:val="21"/>
                          </w:rPr>
                          <w:t>・</w:t>
                        </w:r>
                        <w:r w:rsidR="00A726B3" w:rsidRPr="00956422">
                          <w:rPr>
                            <w:rFonts w:ascii="ＭＳ ゴシック" w:eastAsia="ＭＳ ゴシック" w:hAnsi="ＭＳ ゴシック" w:hint="eastAsia"/>
                            <w:color w:val="0000FF"/>
                            <w:sz w:val="21"/>
                            <w:szCs w:val="21"/>
                          </w:rPr>
                          <w:t>今年度の事業展開に関し、ＪＳＴへの意見、要望等がありましたらご自由にお書きください。</w:t>
                        </w:r>
                      </w:p>
                      <w:p w14:paraId="363CEDB3" w14:textId="77777777" w:rsidR="001E3668" w:rsidRPr="00A75023" w:rsidRDefault="001E3668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5A77B78E" w14:textId="77777777" w:rsidR="001E3668" w:rsidRPr="00A75023" w:rsidRDefault="001E3668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color w:val="0000FF"/>
                            <w:sz w:val="21"/>
                            <w:szCs w:val="21"/>
                          </w:rPr>
                        </w:pPr>
                        <w:r w:rsidRPr="00A75023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※枠は、自由に挿入・拡大してください。</w:t>
                        </w:r>
                      </w:p>
                      <w:p w14:paraId="3DC9A006" w14:textId="77777777" w:rsidR="00A726B3" w:rsidRPr="0087725E" w:rsidRDefault="00A726B3" w:rsidP="001E3668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14:paraId="3101491A" w14:textId="77777777" w:rsidR="00A726B3" w:rsidRPr="008E3478" w:rsidRDefault="00A726B3" w:rsidP="00A726B3">
      <w:pPr>
        <w:tabs>
          <w:tab w:val="left" w:pos="1760"/>
        </w:tabs>
        <w:sectPr w:rsidR="00A726B3" w:rsidRPr="008E3478" w:rsidSect="00C108F2">
          <w:footerReference w:type="even" r:id="rId9"/>
          <w:pgSz w:w="11906" w:h="16838" w:code="9"/>
          <w:pgMar w:top="1134" w:right="851" w:bottom="1021" w:left="1134" w:header="851" w:footer="567" w:gutter="0"/>
          <w:cols w:space="425"/>
          <w:docGrid w:type="lines" w:linePitch="291" w:charSpace="2143"/>
        </w:sectPr>
      </w:pPr>
    </w:p>
    <w:p w14:paraId="195E2DBC" w14:textId="77777777" w:rsidR="00A726B3" w:rsidRPr="00907548" w:rsidRDefault="00CE5EA8" w:rsidP="00A726B3">
      <w:pPr>
        <w:tabs>
          <w:tab w:val="left" w:pos="1760"/>
        </w:tabs>
        <w:rPr>
          <w:color w:val="auto"/>
        </w:rPr>
      </w:pPr>
      <w:r>
        <w:rPr>
          <w:rFonts w:hint="eastAsia"/>
          <w:color w:val="auto"/>
        </w:rPr>
        <w:lastRenderedPageBreak/>
        <w:t>Ⅱ．</w:t>
      </w:r>
      <w:r w:rsidR="00A726B3">
        <w:rPr>
          <w:rFonts w:hint="eastAsia"/>
          <w:color w:val="auto"/>
        </w:rPr>
        <w:t>業務関係者一覧表(</w:t>
      </w:r>
      <w:r w:rsidR="00D506B3">
        <w:rPr>
          <w:rFonts w:hint="eastAsia"/>
        </w:rPr>
        <w:t>○</w:t>
      </w:r>
      <w:r w:rsidR="00A726B3">
        <w:rPr>
          <w:rFonts w:hint="eastAsia"/>
          <w:color w:val="auto"/>
        </w:rPr>
        <w:t>月</w:t>
      </w:r>
      <w:r w:rsidR="00D506B3">
        <w:rPr>
          <w:rFonts w:hint="eastAsia"/>
        </w:rPr>
        <w:t>○</w:t>
      </w:r>
      <w:r w:rsidR="00A726B3">
        <w:rPr>
          <w:rFonts w:hint="eastAsia"/>
          <w:color w:val="auto"/>
        </w:rPr>
        <w:t>日現在)</w:t>
      </w:r>
    </w:p>
    <w:tbl>
      <w:tblPr>
        <w:tblW w:w="1399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6"/>
        <w:gridCol w:w="1418"/>
        <w:gridCol w:w="1134"/>
        <w:gridCol w:w="2551"/>
        <w:gridCol w:w="1105"/>
        <w:gridCol w:w="2581"/>
        <w:gridCol w:w="1984"/>
        <w:gridCol w:w="851"/>
        <w:gridCol w:w="850"/>
        <w:gridCol w:w="851"/>
      </w:tblGrid>
      <w:tr w:rsidR="00D44C9E" w:rsidRPr="008B798D" w14:paraId="68B7C84C" w14:textId="77777777" w:rsidTr="00956422">
        <w:trPr>
          <w:trHeight w:val="6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3D1E" w14:textId="77777777" w:rsidR="00D44C9E" w:rsidRPr="008B798D" w:rsidRDefault="00D44C9E" w:rsidP="00B81E61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2"/>
              </w:rPr>
              <w:t>区分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8E1B" w14:textId="77777777" w:rsidR="00D44C9E" w:rsidRPr="008B798D" w:rsidRDefault="00D44C9E" w:rsidP="00B81E61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本件業務</w:t>
            </w: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での役割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4BFE" w14:textId="77777777" w:rsidR="00D44C9E" w:rsidRPr="008B798D" w:rsidRDefault="00D44C9E" w:rsidP="00B81E61">
            <w:pPr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 xml:space="preserve">　</w:t>
            </w: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氏名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463339" w14:textId="77777777" w:rsidR="00D44C9E" w:rsidRPr="008B798D" w:rsidRDefault="00D44C9E" w:rsidP="00B81E61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所属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1DBF" w14:textId="77777777" w:rsidR="00D44C9E" w:rsidRPr="008B798D" w:rsidRDefault="00D44C9E" w:rsidP="00B81E61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具体的な実施業務内容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0A14F6" w14:textId="77777777" w:rsidR="00D44C9E" w:rsidRPr="009E3F9F" w:rsidRDefault="00D44C9E" w:rsidP="00B81E61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従事期間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DC6A" w14:textId="77777777" w:rsidR="00D44C9E" w:rsidRPr="00621CA9" w:rsidRDefault="00D44C9E" w:rsidP="00B81E61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4"/>
                <w:szCs w:val="14"/>
              </w:rPr>
            </w:pPr>
            <w:r w:rsidRPr="00621CA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人件費・謝金支払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8714" w14:textId="77777777" w:rsidR="00D44C9E" w:rsidRPr="008B798D" w:rsidRDefault="00D44C9E" w:rsidP="00B81E61">
            <w:pPr>
              <w:widowControl/>
              <w:ind w:firstLineChars="27" w:firstLine="38"/>
              <w:jc w:val="left"/>
              <w:rPr>
                <w:rFonts w:cs="ＭＳ Ｐゴシック"/>
                <w:b/>
                <w:bCs/>
                <w:color w:val="auto"/>
                <w:sz w:val="18"/>
                <w:szCs w:val="18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専従者・兼務者の別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E96D" w14:textId="77777777" w:rsidR="00D44C9E" w:rsidRPr="008B798D" w:rsidRDefault="00D44C9E" w:rsidP="00B81E61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18"/>
              </w:rPr>
            </w:pPr>
            <w:r w:rsidRPr="00F470A1"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緊急連絡責任者</w:t>
            </w:r>
          </w:p>
        </w:tc>
      </w:tr>
      <w:tr w:rsidR="00D44C9E" w:rsidRPr="008B798D" w14:paraId="5BA61135" w14:textId="77777777" w:rsidTr="00956422">
        <w:trPr>
          <w:trHeight w:val="111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F34F" w14:textId="77777777" w:rsidR="00D44C9E" w:rsidRPr="008B798D" w:rsidRDefault="00D44C9E" w:rsidP="00B81E61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20686" w14:textId="77777777" w:rsidR="00D44C9E" w:rsidRPr="008B798D" w:rsidRDefault="00D44C9E" w:rsidP="00B81E61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C12104" w14:textId="77777777" w:rsidR="00D44C9E" w:rsidRPr="008B798D" w:rsidRDefault="00D44C9E" w:rsidP="00B81E61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643B" w14:textId="77777777" w:rsidR="00D44C9E" w:rsidRPr="008B798D" w:rsidRDefault="00D44C9E" w:rsidP="00B81E61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機関名・研究科</w:t>
            </w: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br/>
              <w:t>学部・担当等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F3BD" w14:textId="77777777" w:rsidR="00D44C9E" w:rsidRPr="008B798D" w:rsidRDefault="00D44C9E" w:rsidP="00B81E61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役職</w:t>
            </w:r>
            <w:r w:rsidR="0073574C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名</w:t>
            </w:r>
          </w:p>
        </w:tc>
        <w:tc>
          <w:tcPr>
            <w:tcW w:w="25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BC7E5E" w14:textId="77777777" w:rsidR="00D44C9E" w:rsidRPr="008B798D" w:rsidRDefault="00D44C9E" w:rsidP="00B81E61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48946B" w14:textId="77777777" w:rsidR="00D44C9E" w:rsidRPr="008B798D" w:rsidRDefault="00D44C9E" w:rsidP="00B81E61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B686" w14:textId="77777777" w:rsidR="00D44C9E" w:rsidRPr="008B798D" w:rsidRDefault="00D44C9E" w:rsidP="00B81E61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F5F8" w14:textId="77777777" w:rsidR="00D44C9E" w:rsidRPr="008B798D" w:rsidRDefault="00D44C9E" w:rsidP="00B81E61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E2E9" w14:textId="77777777" w:rsidR="00D44C9E" w:rsidRPr="008B798D" w:rsidRDefault="00D44C9E" w:rsidP="00B81E61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</w:tr>
      <w:tr w:rsidR="00760392" w:rsidRPr="008B798D" w14:paraId="6038BB10" w14:textId="77777777" w:rsidTr="007B12B0">
        <w:trPr>
          <w:trHeight w:val="36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CEF152B" w14:textId="77777777" w:rsidR="00760392" w:rsidRPr="008B798D" w:rsidRDefault="00760392" w:rsidP="00B81E61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実施機関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D036" w14:textId="77777777" w:rsidR="00760392" w:rsidRPr="008B798D" w:rsidRDefault="00760392" w:rsidP="00B81E6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>
              <w:rPr>
                <w:rFonts w:cs="ＭＳ Ｐゴシック" w:hint="eastAsia"/>
                <w:sz w:val="16"/>
                <w:szCs w:val="16"/>
              </w:rPr>
              <w:t>実施責任者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8D4C" w14:textId="77777777" w:rsidR="00760392" w:rsidRPr="008B798D" w:rsidRDefault="00760392" w:rsidP="00B81E61">
            <w:pPr>
              <w:ind w:left="20"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C62BE" w14:textId="77777777" w:rsidR="00760392" w:rsidRPr="008B798D" w:rsidRDefault="00760392" w:rsidP="00B81E6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4ED77" w14:textId="77777777" w:rsidR="00760392" w:rsidRPr="008B798D" w:rsidRDefault="00760392" w:rsidP="00B81E6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6AAEC" w14:textId="77777777" w:rsidR="00760392" w:rsidRPr="008B798D" w:rsidRDefault="00760392" w:rsidP="00B81E6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FE85" w14:textId="77777777" w:rsidR="00760392" w:rsidRPr="00372C8D" w:rsidRDefault="00760392" w:rsidP="00B81E61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FDC058A" w14:textId="77777777" w:rsidR="00760392" w:rsidRPr="008B798D" w:rsidRDefault="00760392" w:rsidP="00B81E61">
            <w:pPr>
              <w:widowControl/>
              <w:jc w:val="center"/>
              <w:rPr>
                <w:rFonts w:ascii="ＭＳ Ｐ明朝" w:eastAsia="ＭＳ Ｐ明朝" w:hAnsi="ＭＳ Ｐ明朝" w:cs="ＭＳ Ｐゴシック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CD5513" w14:textId="77777777" w:rsidR="00760392" w:rsidRPr="008B798D" w:rsidRDefault="00760392" w:rsidP="00B81E61">
            <w:pPr>
              <w:widowControl/>
              <w:jc w:val="center"/>
              <w:rPr>
                <w:rFonts w:ascii="ＭＳ Ｐ明朝" w:eastAsia="ＭＳ Ｐ明朝" w:hAnsi="ＭＳ Ｐ明朝" w:cs="ＭＳ Ｐゴシック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45A0DA" w14:textId="77777777" w:rsidR="00760392" w:rsidRPr="008B798D" w:rsidRDefault="00760392" w:rsidP="00B81E61">
            <w:pPr>
              <w:widowControl/>
              <w:jc w:val="center"/>
              <w:rPr>
                <w:rFonts w:ascii="ＭＳ Ｐ明朝" w:eastAsia="ＭＳ Ｐ明朝" w:hAnsi="ＭＳ Ｐ明朝" w:cs="ＭＳ Ｐゴシック"/>
                <w:sz w:val="14"/>
                <w:szCs w:val="16"/>
              </w:rPr>
            </w:pPr>
          </w:p>
        </w:tc>
      </w:tr>
      <w:tr w:rsidR="00760392" w:rsidRPr="008B798D" w14:paraId="26B07199" w14:textId="77777777" w:rsidTr="003C6D73">
        <w:trPr>
          <w:trHeight w:val="36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B6D35EB" w14:textId="77777777" w:rsidR="00760392" w:rsidRPr="008B798D" w:rsidRDefault="00760392" w:rsidP="00956422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A61CC" w14:textId="77777777" w:rsidR="00760392" w:rsidRDefault="00760392" w:rsidP="0095642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>
              <w:rPr>
                <w:rFonts w:cs="ＭＳ Ｐゴシック" w:hint="eastAsia"/>
                <w:sz w:val="16"/>
                <w:szCs w:val="16"/>
              </w:rPr>
              <w:t>契約担当者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69877" w14:textId="77777777" w:rsidR="00760392" w:rsidRPr="008B798D" w:rsidRDefault="00760392" w:rsidP="00956422">
            <w:pPr>
              <w:ind w:left="20"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3E067" w14:textId="77777777" w:rsidR="00760392" w:rsidRPr="008B798D" w:rsidRDefault="00760392" w:rsidP="0095642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49AB9" w14:textId="77777777" w:rsidR="00760392" w:rsidRPr="008B798D" w:rsidRDefault="00760392" w:rsidP="0095642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073BC" w14:textId="77777777" w:rsidR="00760392" w:rsidRPr="00A967A4" w:rsidRDefault="00760392" w:rsidP="0095642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ECE7" w14:textId="77777777" w:rsidR="00760392" w:rsidRPr="00372C8D" w:rsidRDefault="00760392" w:rsidP="0095642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21528D" w14:textId="77777777" w:rsidR="00760392" w:rsidRPr="008B798D" w:rsidRDefault="00760392" w:rsidP="00956422">
            <w:pPr>
              <w:widowControl/>
              <w:jc w:val="center"/>
              <w:rPr>
                <w:rFonts w:ascii="ＭＳ Ｐ明朝" w:eastAsia="ＭＳ Ｐ明朝" w:hAnsi="ＭＳ Ｐ明朝" w:cs="ＭＳ Ｐゴシック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68D5FF" w14:textId="77777777" w:rsidR="00760392" w:rsidRPr="008B798D" w:rsidRDefault="00760392" w:rsidP="00956422">
            <w:pPr>
              <w:widowControl/>
              <w:jc w:val="center"/>
              <w:rPr>
                <w:rFonts w:ascii="ＭＳ Ｐ明朝" w:eastAsia="ＭＳ Ｐ明朝" w:hAnsi="ＭＳ Ｐ明朝" w:cs="ＭＳ Ｐゴシック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E66B55" w14:textId="77777777" w:rsidR="00760392" w:rsidRPr="008B798D" w:rsidRDefault="00760392" w:rsidP="00956422">
            <w:pPr>
              <w:widowControl/>
              <w:jc w:val="center"/>
              <w:rPr>
                <w:rFonts w:ascii="ＭＳ Ｐ明朝" w:eastAsia="ＭＳ Ｐ明朝" w:hAnsi="ＭＳ Ｐ明朝" w:cs="ＭＳ Ｐゴシック"/>
                <w:sz w:val="14"/>
                <w:szCs w:val="16"/>
              </w:rPr>
            </w:pPr>
          </w:p>
        </w:tc>
      </w:tr>
      <w:tr w:rsidR="00760392" w:rsidRPr="008B798D" w14:paraId="6BF4753B" w14:textId="77777777" w:rsidTr="007B12B0">
        <w:trPr>
          <w:trHeight w:val="421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2CCA1" w14:textId="77777777" w:rsidR="00760392" w:rsidRPr="008B798D" w:rsidRDefault="00760392" w:rsidP="00956422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1125B" w14:textId="77777777" w:rsidR="00760392" w:rsidRPr="008B798D" w:rsidRDefault="00760392" w:rsidP="0095642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 w:rsidRPr="008B798D">
              <w:rPr>
                <w:rFonts w:cs="ＭＳ Ｐゴシック" w:hint="eastAsia"/>
                <w:sz w:val="16"/>
                <w:szCs w:val="16"/>
              </w:rPr>
              <w:t>実施</w:t>
            </w:r>
            <w:r>
              <w:rPr>
                <w:rFonts w:cs="ＭＳ Ｐゴシック" w:hint="eastAsia"/>
                <w:sz w:val="16"/>
                <w:szCs w:val="16"/>
              </w:rPr>
              <w:t>主担当者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0D0A" w14:textId="77777777" w:rsidR="00760392" w:rsidRPr="00C8407D" w:rsidRDefault="00760392" w:rsidP="00956422">
            <w:pPr>
              <w:ind w:left="20"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32CA0" w14:textId="77777777" w:rsidR="00760392" w:rsidRPr="008B798D" w:rsidRDefault="00760392" w:rsidP="00956422">
            <w:pPr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B07E" w14:textId="77777777" w:rsidR="00760392" w:rsidRPr="008B798D" w:rsidRDefault="00760392" w:rsidP="00956422">
            <w:pPr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6BEB9" w14:textId="77777777" w:rsidR="00760392" w:rsidRPr="008B798D" w:rsidRDefault="00760392" w:rsidP="00956422">
            <w:pPr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76E1" w14:textId="77777777" w:rsidR="00760392" w:rsidRPr="00372C8D" w:rsidRDefault="00760392" w:rsidP="0095642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606E02" w14:textId="77777777" w:rsidR="00760392" w:rsidRPr="00956422" w:rsidRDefault="00760392" w:rsidP="0095642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68F527" w14:textId="77777777" w:rsidR="00760392" w:rsidRPr="00956422" w:rsidRDefault="00760392" w:rsidP="00956422">
            <w:pPr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1BC60" w14:textId="77777777" w:rsidR="00760392" w:rsidRPr="00956422" w:rsidRDefault="00760392" w:rsidP="00956422">
            <w:pPr>
              <w:jc w:val="center"/>
              <w:rPr>
                <w:rFonts w:cs="ＭＳ Ｐゴシック"/>
                <w:sz w:val="16"/>
                <w:szCs w:val="16"/>
              </w:rPr>
            </w:pPr>
            <w:r w:rsidRPr="00956422">
              <w:rPr>
                <w:rFonts w:cs="ＭＳ Ｐゴシック" w:hint="eastAsia"/>
                <w:sz w:val="16"/>
                <w:szCs w:val="16"/>
              </w:rPr>
              <w:t>〇</w:t>
            </w:r>
          </w:p>
        </w:tc>
      </w:tr>
      <w:tr w:rsidR="00760392" w:rsidRPr="008B798D" w14:paraId="675ABD42" w14:textId="77777777" w:rsidTr="003C6D73">
        <w:trPr>
          <w:trHeight w:val="413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47C8" w14:textId="77777777" w:rsidR="00760392" w:rsidRPr="008B798D" w:rsidRDefault="00760392" w:rsidP="00956422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87423" w14:textId="77777777" w:rsidR="00760392" w:rsidRPr="008B798D" w:rsidRDefault="00760392" w:rsidP="00956422">
            <w:pPr>
              <w:jc w:val="left"/>
              <w:rPr>
                <w:rFonts w:cs="ＭＳ Ｐゴシック"/>
                <w:sz w:val="16"/>
                <w:szCs w:val="16"/>
              </w:rPr>
            </w:pPr>
            <w:r>
              <w:rPr>
                <w:rFonts w:cs="ＭＳ Ｐゴシック" w:hint="eastAsia"/>
                <w:sz w:val="16"/>
                <w:szCs w:val="16"/>
              </w:rPr>
              <w:t>実施担当者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2A32" w14:textId="77777777" w:rsidR="00760392" w:rsidRPr="00C8407D" w:rsidRDefault="00760392" w:rsidP="00956422">
            <w:pPr>
              <w:ind w:left="20"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BA4F1" w14:textId="77777777" w:rsidR="00760392" w:rsidRPr="008B798D" w:rsidRDefault="00760392" w:rsidP="00956422">
            <w:pPr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39727" w14:textId="77777777" w:rsidR="00760392" w:rsidRPr="008B798D" w:rsidRDefault="00760392" w:rsidP="00956422">
            <w:pPr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A98B2" w14:textId="77777777" w:rsidR="00760392" w:rsidRPr="008B798D" w:rsidRDefault="00760392" w:rsidP="00956422">
            <w:pPr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C33A" w14:textId="77777777" w:rsidR="00760392" w:rsidRPr="00372C8D" w:rsidRDefault="00760392" w:rsidP="0095642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4464" w14:textId="77777777" w:rsidR="00760392" w:rsidRPr="00956422" w:rsidRDefault="00760392" w:rsidP="0095642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  <w:r w:rsidRPr="00956422">
              <w:rPr>
                <w:rFonts w:cs="ＭＳ Ｐゴシック" w:hint="eastAsia"/>
                <w:sz w:val="16"/>
                <w:szCs w:val="16"/>
              </w:rPr>
              <w:t>人件費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6C45" w14:textId="77777777" w:rsidR="00760392" w:rsidRPr="00956422" w:rsidRDefault="00760392" w:rsidP="00956422">
            <w:pPr>
              <w:jc w:val="center"/>
              <w:rPr>
                <w:rFonts w:cs="ＭＳ Ｐゴシック"/>
                <w:sz w:val="16"/>
                <w:szCs w:val="16"/>
              </w:rPr>
            </w:pPr>
            <w:r w:rsidRPr="00956422">
              <w:rPr>
                <w:rFonts w:cs="ＭＳ Ｐゴシック" w:hint="eastAsia"/>
                <w:sz w:val="16"/>
                <w:szCs w:val="16"/>
              </w:rPr>
              <w:t>専従者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F078E5" w14:textId="77777777" w:rsidR="00760392" w:rsidRPr="00956422" w:rsidRDefault="00760392" w:rsidP="00956422">
            <w:pPr>
              <w:jc w:val="center"/>
              <w:rPr>
                <w:rFonts w:cs="ＭＳ Ｐゴシック"/>
                <w:sz w:val="16"/>
                <w:szCs w:val="16"/>
              </w:rPr>
            </w:pPr>
          </w:p>
        </w:tc>
      </w:tr>
      <w:tr w:rsidR="00760392" w:rsidRPr="008B798D" w14:paraId="27E2D2D2" w14:textId="77777777" w:rsidTr="007B12B0">
        <w:trPr>
          <w:trHeight w:val="419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1B858A" w14:textId="77777777" w:rsidR="00760392" w:rsidRPr="008B798D" w:rsidRDefault="00760392" w:rsidP="00625E91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EBC92" w14:textId="77777777" w:rsidR="00760392" w:rsidRPr="008B798D" w:rsidRDefault="00760392" w:rsidP="00625E9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 w:rsidRPr="008B798D">
              <w:rPr>
                <w:rFonts w:cs="ＭＳ Ｐゴシック" w:hint="eastAsia"/>
                <w:sz w:val="16"/>
                <w:szCs w:val="16"/>
              </w:rPr>
              <w:t>経理</w:t>
            </w:r>
            <w:r>
              <w:rPr>
                <w:rFonts w:cs="ＭＳ Ｐゴシック" w:hint="eastAsia"/>
                <w:sz w:val="16"/>
                <w:szCs w:val="16"/>
              </w:rPr>
              <w:t>担当窓口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52B24" w14:textId="77777777" w:rsidR="00760392" w:rsidRPr="008B798D" w:rsidRDefault="00760392" w:rsidP="00625E91">
            <w:pPr>
              <w:ind w:left="20"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4F8E5" w14:textId="77777777" w:rsidR="00760392" w:rsidRPr="008B798D" w:rsidRDefault="00760392" w:rsidP="00625E9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D237D" w14:textId="77777777" w:rsidR="00760392" w:rsidRPr="008B798D" w:rsidRDefault="00760392" w:rsidP="00625E9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73207" w14:textId="77777777" w:rsidR="00760392" w:rsidRPr="008B798D" w:rsidRDefault="00760392" w:rsidP="00625E9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F230" w14:textId="77777777" w:rsidR="00760392" w:rsidRPr="00372C8D" w:rsidRDefault="00760392" w:rsidP="00625E91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5E563" w14:textId="77777777" w:rsidR="00760392" w:rsidRPr="00956422" w:rsidRDefault="00760392" w:rsidP="00625E91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11E1" w14:textId="77777777" w:rsidR="00760392" w:rsidRPr="00956422" w:rsidRDefault="00760392" w:rsidP="00625E91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60DBF4" w14:textId="77777777" w:rsidR="00760392" w:rsidRPr="00956422" w:rsidRDefault="00760392" w:rsidP="00625E91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</w:tr>
      <w:tr w:rsidR="00760392" w:rsidRPr="008B798D" w14:paraId="37226B6B" w14:textId="77777777" w:rsidTr="003C6D73">
        <w:trPr>
          <w:trHeight w:val="419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7816" w14:textId="77777777" w:rsidR="00760392" w:rsidRPr="008B798D" w:rsidRDefault="00760392" w:rsidP="00625E91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1CDDD" w14:textId="77777777" w:rsidR="00760392" w:rsidRPr="008B798D" w:rsidRDefault="00760392" w:rsidP="00625E9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>
              <w:rPr>
                <w:rFonts w:cs="ＭＳ Ｐゴシック" w:hint="eastAsia"/>
                <w:sz w:val="16"/>
                <w:szCs w:val="16"/>
              </w:rPr>
              <w:t>業務参加者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38A60" w14:textId="77777777" w:rsidR="00760392" w:rsidRDefault="00760392" w:rsidP="00625E91">
            <w:pPr>
              <w:ind w:left="20"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05EB7" w14:textId="77777777" w:rsidR="00760392" w:rsidRDefault="00760392" w:rsidP="00625E9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E6427" w14:textId="77777777" w:rsidR="00760392" w:rsidRPr="00A967A4" w:rsidRDefault="00760392" w:rsidP="00625E9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50590" w14:textId="77777777" w:rsidR="00760392" w:rsidRDefault="00760392" w:rsidP="00625E9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0D2C" w14:textId="77777777" w:rsidR="00760392" w:rsidRPr="00145901" w:rsidRDefault="00760392" w:rsidP="00625E91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D431B" w14:textId="77777777" w:rsidR="00760392" w:rsidRPr="00956422" w:rsidRDefault="00760392" w:rsidP="00625E91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4086C" w14:textId="77777777" w:rsidR="00760392" w:rsidRPr="00956422" w:rsidRDefault="00760392" w:rsidP="00625E91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13F81E" w14:textId="77777777" w:rsidR="00760392" w:rsidRPr="00956422" w:rsidRDefault="00760392" w:rsidP="00625E91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</w:tr>
      <w:tr w:rsidR="00625E91" w:rsidRPr="008B798D" w14:paraId="4EC0E803" w14:textId="77777777" w:rsidTr="007B12B0">
        <w:trPr>
          <w:trHeight w:val="409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E7FBD84" w14:textId="77777777" w:rsidR="00625E91" w:rsidRPr="008B798D" w:rsidRDefault="00625E91" w:rsidP="00D33E1B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>
              <w:rPr>
                <w:rFonts w:cs="ＭＳ Ｐゴシック" w:hint="eastAsia"/>
                <w:color w:val="auto"/>
                <w:sz w:val="18"/>
                <w:szCs w:val="22"/>
              </w:rPr>
              <w:t>共同</w:t>
            </w: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機関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63C08" w14:textId="77777777" w:rsidR="00625E91" w:rsidRPr="008B798D" w:rsidRDefault="00625E91" w:rsidP="00625E9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>
              <w:rPr>
                <w:rFonts w:cs="ＭＳ Ｐゴシック" w:hint="eastAsia"/>
                <w:sz w:val="16"/>
                <w:szCs w:val="16"/>
              </w:rPr>
              <w:t>契約担当</w:t>
            </w:r>
            <w:r w:rsidRPr="000C1BD2">
              <w:rPr>
                <w:rFonts w:cs="ＭＳ Ｐゴシック" w:hint="eastAsia"/>
                <w:sz w:val="16"/>
                <w:szCs w:val="16"/>
              </w:rPr>
              <w:t>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9D8E5" w14:textId="77777777" w:rsidR="00625E91" w:rsidRPr="008B798D" w:rsidRDefault="00625E91" w:rsidP="00625E91">
            <w:pPr>
              <w:ind w:left="20"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2A8CD" w14:textId="77777777" w:rsidR="00625E91" w:rsidRPr="008B798D" w:rsidRDefault="00625E91" w:rsidP="00625E9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2919F" w14:textId="77777777" w:rsidR="00625E91" w:rsidRPr="008B798D" w:rsidRDefault="00625E91" w:rsidP="00625E9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4FBD" w14:textId="77777777" w:rsidR="00625E91" w:rsidRPr="008B798D" w:rsidRDefault="00625E91" w:rsidP="00625E91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CA5E" w14:textId="77777777" w:rsidR="00625E91" w:rsidRPr="00372C8D" w:rsidRDefault="00625E91" w:rsidP="00625E91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67A3" w14:textId="77777777" w:rsidR="00625E91" w:rsidRPr="00956422" w:rsidRDefault="00625E91" w:rsidP="00625E91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C8E336" w14:textId="77777777" w:rsidR="00625E91" w:rsidRPr="00956422" w:rsidRDefault="00625E91" w:rsidP="00625E91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6C13FFE" w14:textId="77777777" w:rsidR="00625E91" w:rsidRPr="00956422" w:rsidRDefault="00625E91" w:rsidP="00625E91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</w:tr>
      <w:tr w:rsidR="00760392" w:rsidRPr="008B798D" w14:paraId="0AA09872" w14:textId="77777777" w:rsidTr="007B12B0">
        <w:trPr>
          <w:trHeight w:val="416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94C7" w14:textId="77777777" w:rsidR="00760392" w:rsidRPr="008B798D" w:rsidRDefault="00760392" w:rsidP="00760392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58064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>
              <w:rPr>
                <w:rFonts w:cs="ＭＳ Ｐゴシック" w:hint="eastAsia"/>
                <w:sz w:val="16"/>
                <w:szCs w:val="16"/>
              </w:rPr>
              <w:t>共同</w:t>
            </w:r>
            <w:r>
              <w:rPr>
                <w:rFonts w:cs="ＭＳ Ｐゴシック"/>
                <w:sz w:val="16"/>
                <w:szCs w:val="16"/>
              </w:rPr>
              <w:t>実施担当者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B5DF7" w14:textId="77777777" w:rsidR="00760392" w:rsidRPr="008B798D" w:rsidRDefault="00760392" w:rsidP="00760392">
            <w:pPr>
              <w:ind w:left="20"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073D8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8F844" w14:textId="77777777" w:rsidR="00760392" w:rsidRPr="008B798D" w:rsidDel="00EB6FE2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91787" w14:textId="77777777" w:rsidR="00760392" w:rsidRPr="00A967A4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8732E" w14:textId="77777777" w:rsidR="00760392" w:rsidRPr="00372C8D" w:rsidRDefault="00760392" w:rsidP="0076039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EB77D16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0467283" w14:textId="77777777" w:rsidR="00760392" w:rsidRPr="00956422" w:rsidRDefault="00760392" w:rsidP="00760392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C3F0" w14:textId="77777777" w:rsidR="00760392" w:rsidRPr="00956422" w:rsidRDefault="00760392" w:rsidP="00760392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  <w:r w:rsidRPr="00956422">
              <w:rPr>
                <w:rFonts w:cs="ＭＳ Ｐゴシック" w:hint="eastAsia"/>
                <w:sz w:val="16"/>
                <w:szCs w:val="16"/>
              </w:rPr>
              <w:t>〇</w:t>
            </w:r>
          </w:p>
        </w:tc>
      </w:tr>
      <w:tr w:rsidR="00760392" w:rsidRPr="008B798D" w14:paraId="7C0BA04A" w14:textId="77777777" w:rsidTr="007B12B0">
        <w:trPr>
          <w:trHeight w:val="416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0F80" w14:textId="77777777" w:rsidR="00760392" w:rsidRPr="008B798D" w:rsidRDefault="00760392" w:rsidP="00760392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08348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 w:rsidRPr="008B798D">
              <w:rPr>
                <w:rFonts w:cs="ＭＳ Ｐゴシック" w:hint="eastAsia"/>
                <w:sz w:val="16"/>
                <w:szCs w:val="16"/>
              </w:rPr>
              <w:t>実施担当者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3C91" w14:textId="77777777" w:rsidR="00760392" w:rsidRPr="008B798D" w:rsidRDefault="00760392" w:rsidP="00760392">
            <w:pPr>
              <w:ind w:left="20"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57798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9D1CB" w14:textId="77777777" w:rsidR="00760392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22ED6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BCA1" w14:textId="77777777" w:rsidR="00760392" w:rsidRPr="00145901" w:rsidRDefault="00760392" w:rsidP="0076039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E90541D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1F7BE65" w14:textId="77777777" w:rsidR="00760392" w:rsidRPr="00956422" w:rsidRDefault="00760392" w:rsidP="00760392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84FE4DD" w14:textId="77777777" w:rsidR="00760392" w:rsidRPr="00956422" w:rsidRDefault="00760392" w:rsidP="00760392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</w:tr>
      <w:tr w:rsidR="00760392" w:rsidRPr="008B798D" w14:paraId="1F40B422" w14:textId="77777777" w:rsidTr="0069687F">
        <w:trPr>
          <w:trHeight w:val="416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24F3" w14:textId="77777777" w:rsidR="00760392" w:rsidRPr="008B798D" w:rsidRDefault="00760392" w:rsidP="00760392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37809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>
              <w:rPr>
                <w:rFonts w:cs="ＭＳ Ｐゴシック" w:hint="eastAsia"/>
                <w:sz w:val="16"/>
                <w:szCs w:val="16"/>
              </w:rPr>
              <w:t>経理担当窓口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D17B" w14:textId="77777777" w:rsidR="00760392" w:rsidRPr="008B798D" w:rsidRDefault="00760392" w:rsidP="00760392">
            <w:pPr>
              <w:ind w:left="20"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117DB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CDA90" w14:textId="77777777" w:rsidR="00760392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9B463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FDED" w14:textId="77777777" w:rsidR="00760392" w:rsidRPr="00145901" w:rsidRDefault="00760392" w:rsidP="0076039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0F0F3D46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6AE678B" w14:textId="77777777" w:rsidR="00760392" w:rsidRPr="00956422" w:rsidRDefault="00760392" w:rsidP="00760392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BC7136A" w14:textId="77777777" w:rsidR="00760392" w:rsidRPr="00956422" w:rsidRDefault="00760392" w:rsidP="00760392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</w:tr>
      <w:tr w:rsidR="00760392" w:rsidRPr="008B798D" w14:paraId="0F0CAD74" w14:textId="77777777" w:rsidTr="007B12B0">
        <w:trPr>
          <w:trHeight w:val="416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B421D" w14:textId="77777777" w:rsidR="00760392" w:rsidRPr="008B798D" w:rsidRDefault="00760392" w:rsidP="00760392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0A22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>
              <w:rPr>
                <w:rFonts w:cs="ＭＳ Ｐゴシック" w:hint="eastAsia"/>
                <w:sz w:val="16"/>
                <w:szCs w:val="16"/>
              </w:rPr>
              <w:t>業務参加者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8BA7" w14:textId="77777777" w:rsidR="00760392" w:rsidRPr="008B798D" w:rsidRDefault="00760392" w:rsidP="00760392">
            <w:pPr>
              <w:ind w:left="20"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3C37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1ECD0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6B172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19A2" w14:textId="77777777" w:rsidR="00760392" w:rsidRPr="00372C8D" w:rsidRDefault="00760392" w:rsidP="0076039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5709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EDCAF7" w14:textId="77777777" w:rsidR="00760392" w:rsidRPr="00956422" w:rsidRDefault="00760392" w:rsidP="00760392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7901F47" w14:textId="77777777" w:rsidR="00760392" w:rsidRPr="00956422" w:rsidRDefault="00760392" w:rsidP="00760392">
            <w:pPr>
              <w:ind w:left="10"/>
              <w:jc w:val="center"/>
              <w:rPr>
                <w:rFonts w:cs="ＭＳ Ｐゴシック"/>
                <w:sz w:val="16"/>
                <w:szCs w:val="16"/>
              </w:rPr>
            </w:pPr>
          </w:p>
        </w:tc>
      </w:tr>
      <w:tr w:rsidR="00760392" w:rsidRPr="008B798D" w14:paraId="526A683F" w14:textId="77777777" w:rsidTr="007B12B0">
        <w:trPr>
          <w:trHeight w:val="413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466F9A1" w14:textId="77777777" w:rsidR="00760392" w:rsidRPr="008B798D" w:rsidRDefault="00760392" w:rsidP="00760392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連携機関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8210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 w:rsidRPr="008B798D" w:rsidDel="00EB6FE2">
              <w:rPr>
                <w:rFonts w:cs="ＭＳ Ｐゴシック" w:hint="eastAsia"/>
                <w:sz w:val="16"/>
                <w:szCs w:val="16"/>
              </w:rPr>
              <w:t>業務協力者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5AEF" w14:textId="77777777" w:rsidR="00760392" w:rsidRPr="008B798D" w:rsidRDefault="00760392" w:rsidP="00760392">
            <w:pPr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A425C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0C4D3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BA0CE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C39F" w14:textId="77777777" w:rsidR="00760392" w:rsidRPr="00372C8D" w:rsidRDefault="00760392" w:rsidP="0076039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7ADD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  <w:r w:rsidRPr="00956422">
              <w:rPr>
                <w:rFonts w:cs="ＭＳ Ｐゴシック" w:hint="eastAsia"/>
                <w:sz w:val="16"/>
                <w:szCs w:val="16"/>
              </w:rPr>
              <w:t>謝金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C32A6F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03F9600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</w:tr>
      <w:tr w:rsidR="00760392" w:rsidRPr="008B798D" w14:paraId="62993A11" w14:textId="77777777" w:rsidTr="007B12B0">
        <w:trPr>
          <w:trHeight w:val="419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2E289B" w14:textId="77777777" w:rsidR="00760392" w:rsidRPr="008B798D" w:rsidRDefault="00760392" w:rsidP="00760392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957B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 w:rsidRPr="008B798D" w:rsidDel="00EB6FE2">
              <w:rPr>
                <w:rFonts w:cs="ＭＳ Ｐゴシック" w:hint="eastAsia"/>
                <w:sz w:val="16"/>
                <w:szCs w:val="16"/>
              </w:rPr>
              <w:t>業務協力者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B5AFD" w14:textId="77777777" w:rsidR="00760392" w:rsidRPr="008B798D" w:rsidRDefault="00760392" w:rsidP="00760392">
            <w:pPr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E6470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0164D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433F4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0961" w14:textId="77777777" w:rsidR="00760392" w:rsidRPr="00372C8D" w:rsidRDefault="00760392" w:rsidP="0076039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C43F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  <w:r w:rsidRPr="00956422">
              <w:rPr>
                <w:rFonts w:cs="ＭＳ Ｐゴシック" w:hint="eastAsia"/>
                <w:sz w:val="16"/>
                <w:szCs w:val="16"/>
              </w:rPr>
              <w:t>謝金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C3A862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1FAF6A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</w:tr>
      <w:tr w:rsidR="00760392" w:rsidRPr="008B798D" w14:paraId="3348DF35" w14:textId="77777777" w:rsidTr="00956422">
        <w:trPr>
          <w:trHeight w:val="411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7FBC" w14:textId="77777777" w:rsidR="00760392" w:rsidRPr="008B798D" w:rsidRDefault="00760392" w:rsidP="00760392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215CF" w14:textId="77777777" w:rsidR="00760392" w:rsidRPr="00C8407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 w:rsidRPr="008B798D" w:rsidDel="00EB6FE2">
              <w:rPr>
                <w:rFonts w:cs="ＭＳ Ｐゴシック" w:hint="eastAsia"/>
                <w:sz w:val="16"/>
                <w:szCs w:val="16"/>
              </w:rPr>
              <w:t>業務協力者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56C0" w14:textId="77777777" w:rsidR="00760392" w:rsidRPr="00C8407D" w:rsidRDefault="00760392" w:rsidP="00760392">
            <w:pPr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BF890" w14:textId="77777777" w:rsidR="00760392" w:rsidRPr="00C8407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B8D0B" w14:textId="77777777" w:rsidR="00760392" w:rsidRPr="00C8407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ECBF0" w14:textId="77777777" w:rsidR="00760392" w:rsidRPr="00C8407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2BA96" w14:textId="77777777" w:rsidR="00760392" w:rsidRPr="00372C8D" w:rsidRDefault="00760392" w:rsidP="0076039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CE4D6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  <w:r w:rsidRPr="00956422">
              <w:rPr>
                <w:rFonts w:cs="ＭＳ Ｐゴシック" w:hint="eastAsia"/>
                <w:sz w:val="16"/>
                <w:szCs w:val="16"/>
              </w:rPr>
              <w:t>謝金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039F23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FCE0CC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</w:tr>
      <w:tr w:rsidR="00760392" w:rsidRPr="008B798D" w14:paraId="3FC7426A" w14:textId="77777777" w:rsidTr="007B12B0">
        <w:trPr>
          <w:trHeight w:val="418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DA7B9B7" w14:textId="77777777" w:rsidR="00760392" w:rsidRPr="008B798D" w:rsidRDefault="00760392" w:rsidP="00760392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業務協力者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6390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 w:rsidRPr="008B798D" w:rsidDel="00EB6FE2">
              <w:rPr>
                <w:rFonts w:cs="ＭＳ Ｐゴシック" w:hint="eastAsia"/>
                <w:sz w:val="16"/>
                <w:szCs w:val="16"/>
              </w:rPr>
              <w:t>業務協力者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49376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9CAFE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43CC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ECB90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44714" w14:textId="77777777" w:rsidR="00760392" w:rsidRPr="00372C8D" w:rsidRDefault="00760392" w:rsidP="0076039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962B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  <w:r w:rsidRPr="00956422">
              <w:rPr>
                <w:rFonts w:cs="ＭＳ Ｐゴシック" w:hint="eastAsia"/>
                <w:sz w:val="16"/>
                <w:szCs w:val="16"/>
              </w:rPr>
              <w:t>謝金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08C98A" w14:textId="77777777" w:rsidR="00760392" w:rsidRPr="00956422" w:rsidRDefault="00760392" w:rsidP="00760392">
            <w:pPr>
              <w:widowControl/>
              <w:jc w:val="center"/>
              <w:rPr>
                <w:rFonts w:ascii="ＭＳ Ｐ明朝" w:eastAsia="ＭＳ Ｐ明朝" w:hAnsi="ＭＳ Ｐ明朝"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28656A" w14:textId="77777777" w:rsidR="00760392" w:rsidRPr="00956422" w:rsidRDefault="00760392" w:rsidP="00760392">
            <w:pPr>
              <w:widowControl/>
              <w:jc w:val="center"/>
              <w:rPr>
                <w:rFonts w:ascii="ＭＳ Ｐ明朝" w:eastAsia="ＭＳ Ｐ明朝" w:hAnsi="ＭＳ Ｐ明朝" w:cs="ＭＳ Ｐゴシック"/>
                <w:sz w:val="16"/>
                <w:szCs w:val="16"/>
              </w:rPr>
            </w:pPr>
          </w:p>
        </w:tc>
      </w:tr>
      <w:tr w:rsidR="00760392" w:rsidRPr="008B798D" w14:paraId="32FBE2DE" w14:textId="77777777" w:rsidTr="00956422">
        <w:trPr>
          <w:trHeight w:val="409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4BC21B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63B2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76DFF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8A4E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B4CB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D9D26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86A3" w14:textId="77777777" w:rsidR="00760392" w:rsidRPr="00372C8D" w:rsidRDefault="00760392" w:rsidP="0076039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C7CC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B9E0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828B" w14:textId="77777777" w:rsidR="00760392" w:rsidRPr="00956422" w:rsidRDefault="00760392" w:rsidP="00760392">
            <w:pPr>
              <w:widowControl/>
              <w:jc w:val="center"/>
              <w:rPr>
                <w:rFonts w:cs="ＭＳ Ｐゴシック"/>
                <w:sz w:val="16"/>
                <w:szCs w:val="16"/>
              </w:rPr>
            </w:pPr>
          </w:p>
        </w:tc>
      </w:tr>
      <w:tr w:rsidR="00760392" w:rsidRPr="008B798D" w14:paraId="02162C5C" w14:textId="77777777" w:rsidTr="00956422">
        <w:trPr>
          <w:trHeight w:val="415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265C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4460" w14:textId="77777777" w:rsidR="00760392" w:rsidRPr="008B798D" w:rsidRDefault="00000000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/>
                <w:noProof/>
              </w:rPr>
              <w:pict w14:anchorId="68F69DBE">
                <v:shape id="_x0000_s2076" type="#_x0000_t61" style="position:absolute;margin-left:45.8pt;margin-top:15.6pt;width:468.85pt;height:105.7pt;z-index:1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" adj="9898,-5354" strokecolor="#385d8a" strokeweight="2pt">
                  <v:textbox style="mso-next-textbox:#_x0000_s2076">
                    <w:txbxContent>
                      <w:p w14:paraId="3523B235" w14:textId="77777777" w:rsidR="00760392" w:rsidRPr="0087725E" w:rsidRDefault="00760392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87725E">
                          <w:rPr>
                            <w:rFonts w:ascii="ＭＳ ゴシック" w:eastAsia="ＭＳ ゴシック" w:hAnsi="ＭＳ ゴシック" w:cs="Times New Roman" w:hint="eastAsia"/>
                            <w:b/>
                            <w:bCs/>
                            <w:color w:val="1F497D"/>
                            <w:sz w:val="21"/>
                            <w:szCs w:val="21"/>
                          </w:rPr>
                          <w:t>（記入要領：作成の際は削除）</w:t>
                        </w:r>
                      </w:p>
                      <w:p w14:paraId="35787B8A" w14:textId="77777777" w:rsidR="00760392" w:rsidRPr="0087725E" w:rsidRDefault="00760392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00"/>
                            <w:sz w:val="21"/>
                            <w:szCs w:val="21"/>
                          </w:rPr>
                        </w:pPr>
                      </w:p>
                      <w:p w14:paraId="6A282044" w14:textId="77777777" w:rsidR="00760392" w:rsidRPr="00956422" w:rsidRDefault="00760392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color w:val="0000FF"/>
                            <w:sz w:val="21"/>
                            <w:szCs w:val="21"/>
                          </w:rPr>
                        </w:pPr>
                        <w:r w:rsidRPr="00956422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・「Ⅱ．業務関係者一覧表」は業務計画書の「Ⅲ．業務関係者一覧表」に対して、実際に携わっている関係者全員について記入してください。</w:t>
                        </w:r>
                      </w:p>
                      <w:p w14:paraId="206AC751" w14:textId="77777777" w:rsidR="00760392" w:rsidRPr="00956422" w:rsidRDefault="00760392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3B6D3682" w14:textId="77777777" w:rsidR="00760392" w:rsidRPr="00956422" w:rsidRDefault="00760392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color w:val="0000FF"/>
                            <w:sz w:val="21"/>
                            <w:szCs w:val="21"/>
                          </w:rPr>
                        </w:pPr>
                        <w:r w:rsidRPr="00956422">
                          <w:rPr>
                            <w:rFonts w:ascii="ＭＳ ゴシック" w:eastAsia="ＭＳ ゴシック" w:hAnsi="ＭＳ ゴシック" w:hint="eastAsia"/>
                            <w:color w:val="0000FF"/>
                            <w:sz w:val="21"/>
                            <w:szCs w:val="21"/>
                          </w:rPr>
                          <w:t>・赤字の記入例は削除してください。</w:t>
                        </w:r>
                      </w:p>
                      <w:p w14:paraId="67D0E906" w14:textId="77777777" w:rsidR="00760392" w:rsidRPr="00956422" w:rsidRDefault="00760392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color w:val="0000FF"/>
                            <w:sz w:val="21"/>
                            <w:szCs w:val="21"/>
                          </w:rPr>
                        </w:pPr>
                      </w:p>
                      <w:p w14:paraId="5488762D" w14:textId="77777777" w:rsidR="00760392" w:rsidRPr="00956422" w:rsidRDefault="00760392" w:rsidP="00A726B3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/>
                            <w:color w:val="0000FF"/>
                            <w:sz w:val="21"/>
                            <w:szCs w:val="21"/>
                          </w:rPr>
                        </w:pPr>
                        <w:r w:rsidRPr="00956422">
                          <w:rPr>
                            <w:rFonts w:ascii="ＭＳ ゴシック" w:eastAsia="ＭＳ ゴシック" w:hAnsi="ＭＳ ゴシック" w:cs="Times New Roman" w:hint="eastAsia"/>
                            <w:color w:val="0000FF"/>
                            <w:sz w:val="21"/>
                            <w:szCs w:val="21"/>
                          </w:rPr>
                          <w:t>※枠は、自由に挿入・拡大してください。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167B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A2D0B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F0053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C3768" w14:textId="77777777" w:rsidR="00760392" w:rsidRPr="008B798D" w:rsidRDefault="00760392" w:rsidP="00760392">
            <w:pPr>
              <w:widowControl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8704" w14:textId="77777777" w:rsidR="00760392" w:rsidRPr="00372C8D" w:rsidRDefault="00760392" w:rsidP="00760392">
            <w:pPr>
              <w:widowControl/>
              <w:jc w:val="left"/>
              <w:rPr>
                <w:rFonts w:cs="ＭＳ Ｐゴシック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6966C" w14:textId="77777777" w:rsidR="00760392" w:rsidRPr="008B798D" w:rsidRDefault="00760392" w:rsidP="00760392">
            <w:pPr>
              <w:widowControl/>
              <w:jc w:val="center"/>
              <w:rPr>
                <w:rFonts w:cs="ＭＳ Ｐゴシック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6B47" w14:textId="77777777" w:rsidR="00760392" w:rsidRPr="008B798D" w:rsidRDefault="00760392" w:rsidP="00760392">
            <w:pPr>
              <w:widowControl/>
              <w:jc w:val="center"/>
              <w:rPr>
                <w:rFonts w:cs="ＭＳ Ｐゴシック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1458E" w14:textId="77777777" w:rsidR="00760392" w:rsidRPr="008B798D" w:rsidRDefault="00760392" w:rsidP="00760392">
            <w:pPr>
              <w:widowControl/>
              <w:jc w:val="center"/>
              <w:rPr>
                <w:rFonts w:cs="ＭＳ Ｐゴシック"/>
                <w:sz w:val="14"/>
                <w:szCs w:val="16"/>
              </w:rPr>
            </w:pPr>
          </w:p>
        </w:tc>
      </w:tr>
    </w:tbl>
    <w:p w14:paraId="27B07BBF" w14:textId="77777777" w:rsidR="009F4209" w:rsidRPr="0073574C" w:rsidRDefault="009F4209" w:rsidP="0073574C">
      <w:pPr>
        <w:spacing w:line="240" w:lineRule="atLeast"/>
        <w:rPr>
          <w:rFonts w:cs="ＭＳ 明朝"/>
          <w:color w:val="auto"/>
        </w:rPr>
      </w:pPr>
    </w:p>
    <w:sectPr w:rsidR="009F4209" w:rsidRPr="0073574C" w:rsidSect="0073574C">
      <w:footerReference w:type="even" r:id="rId10"/>
      <w:pgSz w:w="16838" w:h="11906" w:orient="landscape" w:code="9"/>
      <w:pgMar w:top="1134" w:right="1134" w:bottom="1134" w:left="1134" w:header="851" w:footer="567" w:gutter="0"/>
      <w:pgNumType w:start="128"/>
      <w:cols w:space="425"/>
      <w:docGrid w:type="line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B7A43" w14:textId="77777777" w:rsidR="0058636B" w:rsidRDefault="0058636B">
      <w:r>
        <w:separator/>
      </w:r>
    </w:p>
  </w:endnote>
  <w:endnote w:type="continuationSeparator" w:id="0">
    <w:p w14:paraId="286BF611" w14:textId="77777777" w:rsidR="0058636B" w:rsidRDefault="0058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B35AC" w14:textId="77777777" w:rsidR="00A726B3" w:rsidRDefault="00A726B3" w:rsidP="00C108F2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0D6F939" w14:textId="77777777" w:rsidR="00A726B3" w:rsidRDefault="00A726B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670E8" w14:textId="77777777" w:rsidR="00BD5B18" w:rsidRDefault="00BD5B18" w:rsidP="00BA755E">
    <w:pPr>
      <w:pStyle w:val="a4"/>
      <w:ind w:right="22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FA794" w14:textId="77777777" w:rsidR="00A726B3" w:rsidRDefault="00A726B3" w:rsidP="00C108F2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FDC90BD" w14:textId="77777777" w:rsidR="00A726B3" w:rsidRDefault="00A726B3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B40FF" w14:textId="77777777" w:rsidR="00727832" w:rsidRDefault="00727832" w:rsidP="00F260C8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0934F9" w14:textId="77777777" w:rsidR="00727832" w:rsidRDefault="0072783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F03D6" w14:textId="77777777" w:rsidR="0058636B" w:rsidRDefault="0058636B">
      <w:r>
        <w:separator/>
      </w:r>
    </w:p>
  </w:footnote>
  <w:footnote w:type="continuationSeparator" w:id="0">
    <w:p w14:paraId="4353EF60" w14:textId="77777777" w:rsidR="0058636B" w:rsidRDefault="00586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54045483">
    <w:abstractNumId w:val="7"/>
  </w:num>
  <w:num w:numId="2" w16cid:durableId="1069156904">
    <w:abstractNumId w:val="15"/>
  </w:num>
  <w:num w:numId="3" w16cid:durableId="566378640">
    <w:abstractNumId w:val="12"/>
  </w:num>
  <w:num w:numId="4" w16cid:durableId="347676389">
    <w:abstractNumId w:val="1"/>
  </w:num>
  <w:num w:numId="5" w16cid:durableId="969436180">
    <w:abstractNumId w:val="4"/>
  </w:num>
  <w:num w:numId="6" w16cid:durableId="679502921">
    <w:abstractNumId w:val="13"/>
  </w:num>
  <w:num w:numId="7" w16cid:durableId="2035842767">
    <w:abstractNumId w:val="9"/>
  </w:num>
  <w:num w:numId="8" w16cid:durableId="812063384">
    <w:abstractNumId w:val="5"/>
  </w:num>
  <w:num w:numId="9" w16cid:durableId="305160188">
    <w:abstractNumId w:val="6"/>
  </w:num>
  <w:num w:numId="10" w16cid:durableId="753669329">
    <w:abstractNumId w:val="10"/>
  </w:num>
  <w:num w:numId="11" w16cid:durableId="40173670">
    <w:abstractNumId w:val="3"/>
  </w:num>
  <w:num w:numId="12" w16cid:durableId="401833680">
    <w:abstractNumId w:val="14"/>
  </w:num>
  <w:num w:numId="13" w16cid:durableId="705452673">
    <w:abstractNumId w:val="11"/>
  </w:num>
  <w:num w:numId="14" w16cid:durableId="1899247559">
    <w:abstractNumId w:val="0"/>
  </w:num>
  <w:num w:numId="15" w16cid:durableId="929242619">
    <w:abstractNumId w:val="2"/>
  </w:num>
  <w:num w:numId="16" w16cid:durableId="1529220605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291"/>
  <w:displayHorizontalDrawingGridEvery w:val="0"/>
  <w:characterSpacingControl w:val="compressPunctuation"/>
  <w:hdrShapeDefaults>
    <o:shapedefaults v:ext="edit" spidmax="20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160B"/>
    <w:rsid w:val="0001128B"/>
    <w:rsid w:val="00016AD7"/>
    <w:rsid w:val="000213CF"/>
    <w:rsid w:val="00024561"/>
    <w:rsid w:val="000326E9"/>
    <w:rsid w:val="00037A58"/>
    <w:rsid w:val="00045373"/>
    <w:rsid w:val="0006001F"/>
    <w:rsid w:val="00073163"/>
    <w:rsid w:val="00082151"/>
    <w:rsid w:val="00086487"/>
    <w:rsid w:val="000A2CC4"/>
    <w:rsid w:val="000E007F"/>
    <w:rsid w:val="000E1743"/>
    <w:rsid w:val="000E6C29"/>
    <w:rsid w:val="000F1A29"/>
    <w:rsid w:val="000F6FFC"/>
    <w:rsid w:val="001015B7"/>
    <w:rsid w:val="00107448"/>
    <w:rsid w:val="001135DF"/>
    <w:rsid w:val="001329BE"/>
    <w:rsid w:val="0013300D"/>
    <w:rsid w:val="0014746E"/>
    <w:rsid w:val="00153E29"/>
    <w:rsid w:val="00153E99"/>
    <w:rsid w:val="00180465"/>
    <w:rsid w:val="001847A2"/>
    <w:rsid w:val="00186A69"/>
    <w:rsid w:val="00191A4B"/>
    <w:rsid w:val="0019297B"/>
    <w:rsid w:val="00196AC1"/>
    <w:rsid w:val="00196D30"/>
    <w:rsid w:val="001A0D27"/>
    <w:rsid w:val="001A6D61"/>
    <w:rsid w:val="001A6FB2"/>
    <w:rsid w:val="001B098E"/>
    <w:rsid w:val="001B107F"/>
    <w:rsid w:val="001B3B5A"/>
    <w:rsid w:val="001C1F8D"/>
    <w:rsid w:val="001C6D0B"/>
    <w:rsid w:val="001D3B84"/>
    <w:rsid w:val="001E3352"/>
    <w:rsid w:val="001E3668"/>
    <w:rsid w:val="001E3DF4"/>
    <w:rsid w:val="001F244B"/>
    <w:rsid w:val="001F5ACF"/>
    <w:rsid w:val="00201466"/>
    <w:rsid w:val="00204553"/>
    <w:rsid w:val="002051E8"/>
    <w:rsid w:val="00214817"/>
    <w:rsid w:val="00225CE8"/>
    <w:rsid w:val="00235A08"/>
    <w:rsid w:val="00235DA6"/>
    <w:rsid w:val="002368C5"/>
    <w:rsid w:val="002462EB"/>
    <w:rsid w:val="002521D1"/>
    <w:rsid w:val="00257C80"/>
    <w:rsid w:val="002619A2"/>
    <w:rsid w:val="002660C4"/>
    <w:rsid w:val="00270EE9"/>
    <w:rsid w:val="00273E98"/>
    <w:rsid w:val="002871E9"/>
    <w:rsid w:val="00293C61"/>
    <w:rsid w:val="002A375C"/>
    <w:rsid w:val="002A59C7"/>
    <w:rsid w:val="002B27A9"/>
    <w:rsid w:val="002B76BC"/>
    <w:rsid w:val="002D3ACE"/>
    <w:rsid w:val="002F4EC5"/>
    <w:rsid w:val="003114E9"/>
    <w:rsid w:val="003324D8"/>
    <w:rsid w:val="00336A5D"/>
    <w:rsid w:val="003442A1"/>
    <w:rsid w:val="003454B0"/>
    <w:rsid w:val="00350E83"/>
    <w:rsid w:val="003537C6"/>
    <w:rsid w:val="00363A7E"/>
    <w:rsid w:val="00366B72"/>
    <w:rsid w:val="0037222E"/>
    <w:rsid w:val="00382D70"/>
    <w:rsid w:val="003876CB"/>
    <w:rsid w:val="00395E97"/>
    <w:rsid w:val="00396E64"/>
    <w:rsid w:val="003A1BA2"/>
    <w:rsid w:val="003A6748"/>
    <w:rsid w:val="003A6CF2"/>
    <w:rsid w:val="003B0E1B"/>
    <w:rsid w:val="003B20F8"/>
    <w:rsid w:val="003C0305"/>
    <w:rsid w:val="003C6D73"/>
    <w:rsid w:val="003D7955"/>
    <w:rsid w:val="003E4D7B"/>
    <w:rsid w:val="003F4EFC"/>
    <w:rsid w:val="003F610A"/>
    <w:rsid w:val="00415AC9"/>
    <w:rsid w:val="00423941"/>
    <w:rsid w:val="00425FE7"/>
    <w:rsid w:val="00441A62"/>
    <w:rsid w:val="00444B79"/>
    <w:rsid w:val="00446000"/>
    <w:rsid w:val="00465939"/>
    <w:rsid w:val="00465B50"/>
    <w:rsid w:val="00467D41"/>
    <w:rsid w:val="00470E3A"/>
    <w:rsid w:val="00472222"/>
    <w:rsid w:val="00486A6F"/>
    <w:rsid w:val="00496E02"/>
    <w:rsid w:val="004A2F48"/>
    <w:rsid w:val="004A5828"/>
    <w:rsid w:val="004A5A48"/>
    <w:rsid w:val="004A74CF"/>
    <w:rsid w:val="004A7535"/>
    <w:rsid w:val="004C7438"/>
    <w:rsid w:val="004E0D97"/>
    <w:rsid w:val="004E5DCD"/>
    <w:rsid w:val="004E66DD"/>
    <w:rsid w:val="00515C65"/>
    <w:rsid w:val="005259AF"/>
    <w:rsid w:val="005260A6"/>
    <w:rsid w:val="0052672B"/>
    <w:rsid w:val="005356EE"/>
    <w:rsid w:val="005544E3"/>
    <w:rsid w:val="00560D53"/>
    <w:rsid w:val="00564546"/>
    <w:rsid w:val="005730C7"/>
    <w:rsid w:val="005858A6"/>
    <w:rsid w:val="0058636B"/>
    <w:rsid w:val="005918D9"/>
    <w:rsid w:val="005936DA"/>
    <w:rsid w:val="005A1000"/>
    <w:rsid w:val="005C328F"/>
    <w:rsid w:val="005C6C8D"/>
    <w:rsid w:val="005C6D85"/>
    <w:rsid w:val="005D04B4"/>
    <w:rsid w:val="005E5174"/>
    <w:rsid w:val="005E7E33"/>
    <w:rsid w:val="00604787"/>
    <w:rsid w:val="006105E0"/>
    <w:rsid w:val="00625E91"/>
    <w:rsid w:val="006277E9"/>
    <w:rsid w:val="006323C9"/>
    <w:rsid w:val="00640D76"/>
    <w:rsid w:val="00642880"/>
    <w:rsid w:val="00652527"/>
    <w:rsid w:val="00661D19"/>
    <w:rsid w:val="00662139"/>
    <w:rsid w:val="0066638C"/>
    <w:rsid w:val="00685E6C"/>
    <w:rsid w:val="00687428"/>
    <w:rsid w:val="006934F8"/>
    <w:rsid w:val="0069650D"/>
    <w:rsid w:val="0069687F"/>
    <w:rsid w:val="006A484E"/>
    <w:rsid w:val="006A5AE0"/>
    <w:rsid w:val="006B3DF1"/>
    <w:rsid w:val="006B5AD6"/>
    <w:rsid w:val="006C34CB"/>
    <w:rsid w:val="006E374B"/>
    <w:rsid w:val="006E5828"/>
    <w:rsid w:val="006F1547"/>
    <w:rsid w:val="006F646D"/>
    <w:rsid w:val="00713782"/>
    <w:rsid w:val="00720AAF"/>
    <w:rsid w:val="00723BB5"/>
    <w:rsid w:val="00727832"/>
    <w:rsid w:val="00732425"/>
    <w:rsid w:val="0073373F"/>
    <w:rsid w:val="0073574C"/>
    <w:rsid w:val="00760392"/>
    <w:rsid w:val="00762572"/>
    <w:rsid w:val="00762672"/>
    <w:rsid w:val="00763021"/>
    <w:rsid w:val="00764442"/>
    <w:rsid w:val="007676E5"/>
    <w:rsid w:val="007706A6"/>
    <w:rsid w:val="00771BAA"/>
    <w:rsid w:val="00772A66"/>
    <w:rsid w:val="007747B0"/>
    <w:rsid w:val="00775760"/>
    <w:rsid w:val="0078684E"/>
    <w:rsid w:val="00790B48"/>
    <w:rsid w:val="0079258E"/>
    <w:rsid w:val="00793F7E"/>
    <w:rsid w:val="00794D90"/>
    <w:rsid w:val="00796DEE"/>
    <w:rsid w:val="00797280"/>
    <w:rsid w:val="007A192E"/>
    <w:rsid w:val="007A39EF"/>
    <w:rsid w:val="007B08B9"/>
    <w:rsid w:val="007B12B0"/>
    <w:rsid w:val="007B4EEC"/>
    <w:rsid w:val="007C0862"/>
    <w:rsid w:val="007C43FC"/>
    <w:rsid w:val="007D4E94"/>
    <w:rsid w:val="007E7F2E"/>
    <w:rsid w:val="007F0D9D"/>
    <w:rsid w:val="007F4D91"/>
    <w:rsid w:val="00804B5C"/>
    <w:rsid w:val="008201E6"/>
    <w:rsid w:val="00822CBA"/>
    <w:rsid w:val="008338C0"/>
    <w:rsid w:val="00835C05"/>
    <w:rsid w:val="00841FBA"/>
    <w:rsid w:val="0087608E"/>
    <w:rsid w:val="0087725E"/>
    <w:rsid w:val="00880B8F"/>
    <w:rsid w:val="0088394C"/>
    <w:rsid w:val="00890242"/>
    <w:rsid w:val="00896235"/>
    <w:rsid w:val="008B05A3"/>
    <w:rsid w:val="008B30A6"/>
    <w:rsid w:val="008C261A"/>
    <w:rsid w:val="008E3478"/>
    <w:rsid w:val="008E48BD"/>
    <w:rsid w:val="008E4A51"/>
    <w:rsid w:val="008F08D8"/>
    <w:rsid w:val="008F641A"/>
    <w:rsid w:val="00907233"/>
    <w:rsid w:val="00912514"/>
    <w:rsid w:val="00930E77"/>
    <w:rsid w:val="009363D5"/>
    <w:rsid w:val="00945BC0"/>
    <w:rsid w:val="00945D15"/>
    <w:rsid w:val="00946C49"/>
    <w:rsid w:val="0094726E"/>
    <w:rsid w:val="00956422"/>
    <w:rsid w:val="00966D22"/>
    <w:rsid w:val="009671AB"/>
    <w:rsid w:val="00977CE8"/>
    <w:rsid w:val="00981360"/>
    <w:rsid w:val="0098668B"/>
    <w:rsid w:val="009922F6"/>
    <w:rsid w:val="00993C8F"/>
    <w:rsid w:val="00996FCE"/>
    <w:rsid w:val="009A2ECE"/>
    <w:rsid w:val="009B3DEE"/>
    <w:rsid w:val="009B4833"/>
    <w:rsid w:val="009B51E6"/>
    <w:rsid w:val="009B6DE9"/>
    <w:rsid w:val="009B7E79"/>
    <w:rsid w:val="009C6E0F"/>
    <w:rsid w:val="009D27EF"/>
    <w:rsid w:val="009D2D6F"/>
    <w:rsid w:val="009D745C"/>
    <w:rsid w:val="009E0FC6"/>
    <w:rsid w:val="009E1533"/>
    <w:rsid w:val="009E5E94"/>
    <w:rsid w:val="009E617F"/>
    <w:rsid w:val="009F0F46"/>
    <w:rsid w:val="009F4209"/>
    <w:rsid w:val="00A0229D"/>
    <w:rsid w:val="00A0403F"/>
    <w:rsid w:val="00A10CCC"/>
    <w:rsid w:val="00A142DD"/>
    <w:rsid w:val="00A14EA4"/>
    <w:rsid w:val="00A150C2"/>
    <w:rsid w:val="00A23E67"/>
    <w:rsid w:val="00A35060"/>
    <w:rsid w:val="00A41BEF"/>
    <w:rsid w:val="00A726B3"/>
    <w:rsid w:val="00A76EF5"/>
    <w:rsid w:val="00A810CA"/>
    <w:rsid w:val="00A84E6D"/>
    <w:rsid w:val="00A86019"/>
    <w:rsid w:val="00A8650C"/>
    <w:rsid w:val="00A903BF"/>
    <w:rsid w:val="00A92A43"/>
    <w:rsid w:val="00AA2D75"/>
    <w:rsid w:val="00AB003D"/>
    <w:rsid w:val="00AB5EDE"/>
    <w:rsid w:val="00AD0015"/>
    <w:rsid w:val="00AD0170"/>
    <w:rsid w:val="00AD049E"/>
    <w:rsid w:val="00AD29A8"/>
    <w:rsid w:val="00AD4670"/>
    <w:rsid w:val="00AE33FC"/>
    <w:rsid w:val="00AF6CCA"/>
    <w:rsid w:val="00AF7931"/>
    <w:rsid w:val="00AF7DFA"/>
    <w:rsid w:val="00B33B46"/>
    <w:rsid w:val="00B353D7"/>
    <w:rsid w:val="00B45421"/>
    <w:rsid w:val="00B45A3D"/>
    <w:rsid w:val="00B5417D"/>
    <w:rsid w:val="00B665C5"/>
    <w:rsid w:val="00B678F1"/>
    <w:rsid w:val="00B730E4"/>
    <w:rsid w:val="00B81E61"/>
    <w:rsid w:val="00B86EBC"/>
    <w:rsid w:val="00B95621"/>
    <w:rsid w:val="00B95C85"/>
    <w:rsid w:val="00BA4611"/>
    <w:rsid w:val="00BA604B"/>
    <w:rsid w:val="00BA67FC"/>
    <w:rsid w:val="00BA755E"/>
    <w:rsid w:val="00BB2433"/>
    <w:rsid w:val="00BB2835"/>
    <w:rsid w:val="00BB454F"/>
    <w:rsid w:val="00BB5DBF"/>
    <w:rsid w:val="00BC439E"/>
    <w:rsid w:val="00BC58F1"/>
    <w:rsid w:val="00BD08C0"/>
    <w:rsid w:val="00BD5B18"/>
    <w:rsid w:val="00C00D03"/>
    <w:rsid w:val="00C015A2"/>
    <w:rsid w:val="00C02AAA"/>
    <w:rsid w:val="00C02FE1"/>
    <w:rsid w:val="00C108F2"/>
    <w:rsid w:val="00C357C8"/>
    <w:rsid w:val="00C50E2C"/>
    <w:rsid w:val="00C7354C"/>
    <w:rsid w:val="00C76F9C"/>
    <w:rsid w:val="00C86D2C"/>
    <w:rsid w:val="00C97C66"/>
    <w:rsid w:val="00CA6F9A"/>
    <w:rsid w:val="00CB5A80"/>
    <w:rsid w:val="00CE5EA8"/>
    <w:rsid w:val="00CF590C"/>
    <w:rsid w:val="00D0048E"/>
    <w:rsid w:val="00D053F7"/>
    <w:rsid w:val="00D14ADE"/>
    <w:rsid w:val="00D20F2B"/>
    <w:rsid w:val="00D2562C"/>
    <w:rsid w:val="00D264D8"/>
    <w:rsid w:val="00D33E1B"/>
    <w:rsid w:val="00D44C9E"/>
    <w:rsid w:val="00D506B3"/>
    <w:rsid w:val="00D5228D"/>
    <w:rsid w:val="00D61B34"/>
    <w:rsid w:val="00D62813"/>
    <w:rsid w:val="00D724BE"/>
    <w:rsid w:val="00D8729B"/>
    <w:rsid w:val="00D877F0"/>
    <w:rsid w:val="00D87F79"/>
    <w:rsid w:val="00D923AB"/>
    <w:rsid w:val="00D92719"/>
    <w:rsid w:val="00D9590D"/>
    <w:rsid w:val="00D96D2F"/>
    <w:rsid w:val="00DA2AAA"/>
    <w:rsid w:val="00DA3155"/>
    <w:rsid w:val="00DC3FD4"/>
    <w:rsid w:val="00DC6A4E"/>
    <w:rsid w:val="00DD4BB9"/>
    <w:rsid w:val="00DD7B97"/>
    <w:rsid w:val="00DE2819"/>
    <w:rsid w:val="00DE34CB"/>
    <w:rsid w:val="00DE69D0"/>
    <w:rsid w:val="00DF160A"/>
    <w:rsid w:val="00E10DAC"/>
    <w:rsid w:val="00E2295B"/>
    <w:rsid w:val="00E23C01"/>
    <w:rsid w:val="00E27B47"/>
    <w:rsid w:val="00E32D73"/>
    <w:rsid w:val="00E36B37"/>
    <w:rsid w:val="00E462BA"/>
    <w:rsid w:val="00E507F4"/>
    <w:rsid w:val="00E50FEF"/>
    <w:rsid w:val="00E5426B"/>
    <w:rsid w:val="00E57421"/>
    <w:rsid w:val="00E66BDB"/>
    <w:rsid w:val="00E713A6"/>
    <w:rsid w:val="00E72ADB"/>
    <w:rsid w:val="00E747C7"/>
    <w:rsid w:val="00E75EF2"/>
    <w:rsid w:val="00E83C18"/>
    <w:rsid w:val="00E84C0B"/>
    <w:rsid w:val="00E948B9"/>
    <w:rsid w:val="00EA720E"/>
    <w:rsid w:val="00EC3C7B"/>
    <w:rsid w:val="00ED3ABB"/>
    <w:rsid w:val="00EE20F7"/>
    <w:rsid w:val="00EF117B"/>
    <w:rsid w:val="00EF229A"/>
    <w:rsid w:val="00F07799"/>
    <w:rsid w:val="00F10C18"/>
    <w:rsid w:val="00F139E6"/>
    <w:rsid w:val="00F15ADE"/>
    <w:rsid w:val="00F260C8"/>
    <w:rsid w:val="00F33B49"/>
    <w:rsid w:val="00F34DCF"/>
    <w:rsid w:val="00F50622"/>
    <w:rsid w:val="00F66C69"/>
    <w:rsid w:val="00F80FAE"/>
    <w:rsid w:val="00FA0741"/>
    <w:rsid w:val="00FB2E64"/>
    <w:rsid w:val="00FB5889"/>
    <w:rsid w:val="00FC050B"/>
    <w:rsid w:val="00FD0E37"/>
    <w:rsid w:val="00FD0EAA"/>
    <w:rsid w:val="00FD1840"/>
    <w:rsid w:val="00FD3CBF"/>
    <w:rsid w:val="00FD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7">
      <v:textbox inset="5.85pt,.7pt,5.85pt,.7pt"/>
    </o:shapedefaults>
    <o:shapelayout v:ext="edit">
      <o:idmap v:ext="edit" data="2"/>
      <o:rules v:ext="edit">
        <o:r id="V:Rule1" type="callout" idref="#_x0000_s2073"/>
        <o:r id="V:Rule2" type="callout" idref="#四角形吹き出し 10"/>
        <o:r id="V:Rule3" type="callout" idref="#_x0000_s2058"/>
        <o:r id="V:Rule4" type="callout" idref="#_x0000_s2059"/>
        <o:r id="V:Rule5" type="callout" idref="#_x0000_s2060"/>
        <o:r id="V:Rule6" type="callout" idref="#_x0000_s2061"/>
        <o:r id="V:Rule7" type="callout" idref="#_x0000_s2062"/>
        <o:r id="V:Rule8" type="callout" idref="#_x0000_s2076"/>
        <o:r id="V:Rule9" type="connector" idref="#_x0000_s2056"/>
        <o:r id="V:Rule10" type="connector" idref="#_x0000_s2057"/>
      </o:rules>
    </o:shapelayout>
  </w:shapeDefaults>
  <w:decimalSymbol w:val="."/>
  <w:listSeparator w:val=","/>
  <w14:docId w14:val="0D5472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BD08C0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F139E6"/>
    <w:rPr>
      <w:rFonts w:ascii="Arial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A726B3"/>
    <w:rPr>
      <w:rFonts w:ascii="ＭＳ Ｐゴシック" w:eastAsia="ＭＳ Ｐゴシック" w:hAnsi="ＭＳ ゴシック"/>
      <w:sz w:val="22"/>
      <w:szCs w:val="21"/>
    </w:rPr>
  </w:style>
  <w:style w:type="paragraph" w:styleId="af">
    <w:name w:val="Revision"/>
    <w:hidden/>
    <w:uiPriority w:val="99"/>
    <w:semiHidden/>
    <w:rsid w:val="003442A1"/>
    <w:rPr>
      <w:rFonts w:ascii="ＭＳ ゴシック" w:eastAsia="ＭＳ ゴシック" w:hAnsi="ＭＳ ゴシック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2025-01-08T05:56:00Z</dcterms:created>
  <dcterms:modified xsi:type="dcterms:W3CDTF">2025-01-08T05:56:00Z</dcterms:modified>
</cp:coreProperties>
</file>