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92C18" w14:textId="77777777" w:rsidR="00961391" w:rsidRDefault="00961391" w:rsidP="00753DBA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B0D7467" w14:textId="77777777" w:rsidR="00753DBA" w:rsidRPr="00A50408" w:rsidRDefault="00DE241E" w:rsidP="00753DB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="00753DBA" w:rsidRPr="00FF1C12">
        <w:rPr>
          <w:rFonts w:cs="ＭＳ ゴシック" w:hint="eastAsia"/>
          <w:b/>
          <w:bCs/>
          <w:color w:val="auto"/>
        </w:rPr>
        <w:t>様式</w:t>
      </w:r>
      <w:r w:rsidR="00E517AC">
        <w:rPr>
          <w:rFonts w:cs="ＭＳ ゴシック" w:hint="eastAsia"/>
          <w:b/>
          <w:bCs/>
          <w:color w:val="auto"/>
        </w:rPr>
        <w:t>4</w:t>
      </w:r>
    </w:p>
    <w:p w14:paraId="5E376B88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531A0" w14:textId="77777777" w:rsidR="00C90591" w:rsidRPr="00A50408" w:rsidRDefault="00C90591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ED8C36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28B93A" w14:textId="77777777" w:rsidR="009D745C" w:rsidRPr="00A50408" w:rsidRDefault="00AC5535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業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務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成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果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報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告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書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標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記</w:t>
      </w:r>
      <w:r w:rsidR="00735798">
        <w:rPr>
          <w:rFonts w:cs="ＭＳ 明朝" w:hint="eastAsia"/>
          <w:color w:val="auto"/>
        </w:rPr>
        <w:t xml:space="preserve">　</w:t>
      </w:r>
      <w:r w:rsidR="00FF7870">
        <w:rPr>
          <w:rFonts w:cs="ＭＳ 明朝" w:hint="eastAsia"/>
          <w:color w:val="auto"/>
        </w:rPr>
        <w:t>票</w:t>
      </w:r>
    </w:p>
    <w:p w14:paraId="3956B618" w14:textId="77777777" w:rsidR="009D745C" w:rsidRPr="008F43E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949042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F1024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CAF897" w14:textId="77777777" w:rsidR="009D745C" w:rsidRPr="00A50408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 w:rsidR="004D1E40"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3CAF8595" w14:textId="77777777" w:rsidR="009D745C" w:rsidRPr="008F43E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4A47EF8" w14:textId="77777777" w:rsidR="009D745C" w:rsidRPr="00FF1C1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9D745C" w:rsidRPr="00C60234" w14:paraId="26FD7672" w14:textId="77777777" w:rsidTr="008F43E2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C1C4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2FC15598" w14:textId="19C922FB" w:rsidR="009D745C" w:rsidRPr="00BB7E2D" w:rsidRDefault="009D745C" w:rsidP="004D1E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="006F398E" w:rsidRPr="006F398E">
              <w:rPr>
                <w:rFonts w:cs="ＭＳ 明朝"/>
                <w:color w:val="auto"/>
              </w:rPr>
              <w:t>国立研究開発法人科学技術振興機構</w:t>
            </w:r>
            <w:r w:rsidR="00486792"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 w:rsidR="008F43E2">
              <w:rPr>
                <w:rFonts w:cs="ＭＳ 明朝" w:hint="eastAsia"/>
                <w:color w:val="auto"/>
              </w:rPr>
              <w:t>実施協定に基づ</w:t>
            </w:r>
            <w:r w:rsidR="00C35140">
              <w:rPr>
                <w:rFonts w:cs="ＭＳ 明朝" w:hint="eastAsia"/>
                <w:color w:val="auto"/>
              </w:rPr>
              <w:t>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="004D1E40">
              <w:rPr>
                <w:rFonts w:cs="ＭＳ 明朝" w:hint="eastAsia"/>
                <w:color w:val="auto"/>
              </w:rPr>
              <w:t>（</w:t>
            </w:r>
            <w:r w:rsidR="00B3791E">
              <w:rPr>
                <w:rFonts w:cs="ＭＳ 明朝" w:hint="eastAsia"/>
                <w:color w:val="auto"/>
              </w:rPr>
              <w:t>機関名</w:t>
            </w:r>
            <w:r w:rsidR="004D1E40">
              <w:rPr>
                <w:rFonts w:cs="ＭＳ 明朝" w:hint="eastAsia"/>
                <w:color w:val="auto"/>
              </w:rPr>
              <w:t>）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4B1183">
              <w:rPr>
                <w:rFonts w:cs="ＭＳ 明朝" w:hint="eastAsia"/>
                <w:color w:val="auto"/>
              </w:rPr>
              <w:t>令和</w:t>
            </w:r>
            <w:r w:rsidR="008B6C39">
              <w:rPr>
                <w:rFonts w:cs="ＭＳ 明朝" w:hint="eastAsia"/>
                <w:color w:val="auto"/>
              </w:rPr>
              <w:t>７</w:t>
            </w:r>
            <w:r w:rsidRPr="00FF1C12">
              <w:rPr>
                <w:rFonts w:cs="ＭＳ 明朝" w:hint="eastAsia"/>
                <w:color w:val="auto"/>
              </w:rPr>
              <w:t>年度</w:t>
            </w:r>
            <w:r w:rsidR="008B6C39" w:rsidRPr="008B6C39">
              <w:rPr>
                <w:rFonts w:cs="ＭＳ 明朝" w:hint="eastAsia"/>
                <w:color w:val="auto"/>
              </w:rPr>
              <w:t>ジュニアドクター育成塾</w:t>
            </w:r>
            <w:r w:rsidR="008A299B">
              <w:rPr>
                <w:rFonts w:cs="ＭＳ 明朝" w:hint="eastAsia"/>
                <w:color w:val="auto"/>
              </w:rPr>
              <w:t>「</w:t>
            </w:r>
            <w:r w:rsidR="00E67EF6">
              <w:rPr>
                <w:rFonts w:cs="ＭＳ 明朝" w:hint="eastAsia"/>
                <w:color w:val="auto"/>
              </w:rPr>
              <w:t>企画名</w:t>
            </w:r>
            <w:r w:rsidR="008A299B">
              <w:rPr>
                <w:rFonts w:cs="ＭＳ 明朝" w:hint="eastAsia"/>
                <w:color w:val="auto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64B5BF2A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B73A09A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DE4EE78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229D1FC0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0D7DE6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B93C4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0C68E" w14:textId="77777777" w:rsidR="00DC1276" w:rsidRPr="00A50408" w:rsidRDefault="00DC1276" w:rsidP="00DC127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業　務　成　果　報　告　書　</w:t>
      </w:r>
      <w:r w:rsidRPr="00A50408">
        <w:rPr>
          <w:rFonts w:cs="ＭＳ 明朝" w:hint="eastAsia"/>
          <w:color w:val="auto"/>
        </w:rPr>
        <w:t>標</w:t>
      </w:r>
      <w:r>
        <w:rPr>
          <w:rFonts w:cs="ＭＳ 明朝" w:hint="eastAsia"/>
          <w:color w:val="auto"/>
        </w:rPr>
        <w:t xml:space="preserve">　</w:t>
      </w:r>
      <w:r w:rsidRPr="00A50408">
        <w:rPr>
          <w:rFonts w:cs="ＭＳ 明朝" w:hint="eastAsia"/>
          <w:color w:val="auto"/>
        </w:rPr>
        <w:t>記</w:t>
      </w:r>
      <w:r>
        <w:rPr>
          <w:rFonts w:cs="ＭＳ 明朝" w:hint="eastAsia"/>
          <w:color w:val="auto"/>
        </w:rPr>
        <w:t xml:space="preserve">　票</w:t>
      </w:r>
    </w:p>
    <w:p w14:paraId="212E20CF" w14:textId="77777777" w:rsidR="00DC1276" w:rsidRPr="008F43E2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AD7C45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85191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205FC6" w14:textId="77777777" w:rsidR="00DC1276" w:rsidRPr="00A50408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1D070660" w14:textId="77777777" w:rsidR="00DC1276" w:rsidRPr="008F43E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18C4361" w14:textId="77777777" w:rsidR="00DC1276" w:rsidRPr="00FF1C1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DC1276" w:rsidRPr="00674F7B" w14:paraId="469ECEB9" w14:textId="77777777" w:rsidTr="00B40643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A40C" w14:textId="77777777" w:rsidR="00DC1276" w:rsidRPr="00FF1C12" w:rsidRDefault="00DC1276" w:rsidP="00B4064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72FF48F5" w14:textId="7446BCB1" w:rsidR="00DC1276" w:rsidRPr="00BB7E2D" w:rsidRDefault="00DC1276" w:rsidP="00B406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Pr="006F398E">
              <w:rPr>
                <w:rFonts w:cs="ＭＳ 明朝"/>
                <w:color w:val="auto"/>
              </w:rPr>
              <w:t>国立研究開発法人科学技術振興機構</w:t>
            </w:r>
            <w:r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>
              <w:rPr>
                <w:rFonts w:cs="ＭＳ 明朝" w:hint="eastAsia"/>
                <w:color w:val="auto"/>
              </w:rPr>
              <w:t>実施協定に基づき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Pr="00536DDB">
              <w:rPr>
                <w:rFonts w:hint="eastAsia"/>
              </w:rPr>
              <w:t>科学技術大学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4B1183">
              <w:rPr>
                <w:rFonts w:cs="ＭＳ 明朝" w:hint="eastAsia"/>
                <w:color w:val="auto"/>
              </w:rPr>
              <w:t>令和</w:t>
            </w:r>
            <w:r w:rsidR="008B6C39">
              <w:rPr>
                <w:rFonts w:cs="ＭＳ 明朝" w:hint="eastAsia"/>
                <w:color w:val="auto"/>
              </w:rPr>
              <w:t>７</w:t>
            </w:r>
            <w:r w:rsidRPr="00FF1C12">
              <w:rPr>
                <w:rFonts w:cs="ＭＳ 明朝" w:hint="eastAsia"/>
                <w:color w:val="auto"/>
              </w:rPr>
              <w:t>年度</w:t>
            </w:r>
            <w:r w:rsidR="008B6C39" w:rsidRPr="008B6C39">
              <w:rPr>
                <w:rFonts w:cs="ＭＳ 明朝" w:hint="eastAsia"/>
                <w:color w:val="auto"/>
              </w:rPr>
              <w:t>ジュニアドクター育成塾</w:t>
            </w:r>
            <w:r w:rsidRPr="00DC1276">
              <w:rPr>
                <w:rFonts w:cs="ＭＳ 明朝" w:hint="eastAsia"/>
              </w:rPr>
              <w:t>「</w:t>
            </w:r>
            <w:r w:rsidRPr="00DC1276">
              <w:rPr>
                <w:rFonts w:cs="ＭＳ Ｐゴシック" w:hint="eastAsia"/>
              </w:rPr>
              <w:t>輝く未来で活躍する理系人材育成プロジェクト</w:t>
            </w:r>
            <w:r w:rsidRPr="00DC1276">
              <w:rPr>
                <w:rFonts w:cs="ＭＳ 明朝" w:hint="eastAsia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556D6274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066CE69" w14:textId="77777777" w:rsidR="009D745C" w:rsidRPr="00674F7B" w:rsidRDefault="00000000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3097CE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2050" type="#_x0000_t61" style="position:absolute;left:0;text-align:left;margin-left:126.5pt;margin-top:1.3pt;width:198.85pt;height:54.3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270,-16116" strokecolor="#385d8a" strokeweight="2pt">
            <v:textbox>
              <w:txbxContent>
                <w:p w14:paraId="0B29A67F" w14:textId="77777777" w:rsidR="00DC1276" w:rsidRPr="00CA7B98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51620" w14:textId="385DE35C" w:rsidR="00DC1276" w:rsidRPr="00DC1276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機関</w:t>
                  </w:r>
                  <w:r w:rsidRPr="00DC1276">
                    <w:rPr>
                      <w:rFonts w:ascii="ＭＳ ゴシック" w:eastAsia="ＭＳ ゴシック" w:hAnsi="ＭＳ ゴシック" w:cs="Times New Roman"/>
                      <w:color w:val="auto"/>
                      <w:sz w:val="21"/>
                      <w:szCs w:val="21"/>
                    </w:rPr>
                    <w:t>名と</w:t>
                  </w: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</w:p>
    <w:sectPr w:rsidR="009D745C" w:rsidRPr="00674F7B" w:rsidSect="007254D6">
      <w:footerReference w:type="even" r:id="rId7"/>
      <w:footerReference w:type="default" r:id="rId8"/>
      <w:pgSz w:w="11906" w:h="16838" w:code="9"/>
      <w:pgMar w:top="1134" w:right="851" w:bottom="1021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C0446" w14:textId="77777777" w:rsidR="00EB54D4" w:rsidRDefault="00EB54D4">
      <w:r>
        <w:separator/>
      </w:r>
    </w:p>
  </w:endnote>
  <w:endnote w:type="continuationSeparator" w:id="0">
    <w:p w14:paraId="1B9E5ACF" w14:textId="77777777" w:rsidR="00EB54D4" w:rsidRDefault="00EB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8F253" w14:textId="77777777" w:rsidR="00AF525E" w:rsidRDefault="00AF525E" w:rsidP="00F534B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5050983" w14:textId="77777777" w:rsidR="00AF525E" w:rsidRDefault="00AF525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CA79C" w14:textId="77777777" w:rsidR="00AF525E" w:rsidRDefault="00AF525E" w:rsidP="001E6193">
    <w:pPr>
      <w:pStyle w:val="a4"/>
      <w:ind w:right="2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30F5F" w14:textId="77777777" w:rsidR="00EB54D4" w:rsidRDefault="00EB54D4">
      <w:r>
        <w:separator/>
      </w:r>
    </w:p>
  </w:footnote>
  <w:footnote w:type="continuationSeparator" w:id="0">
    <w:p w14:paraId="166F5FFD" w14:textId="77777777" w:rsidR="00EB54D4" w:rsidRDefault="00EB5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29027671">
    <w:abstractNumId w:val="7"/>
  </w:num>
  <w:num w:numId="2" w16cid:durableId="1995836425">
    <w:abstractNumId w:val="15"/>
  </w:num>
  <w:num w:numId="3" w16cid:durableId="980229731">
    <w:abstractNumId w:val="12"/>
  </w:num>
  <w:num w:numId="4" w16cid:durableId="952202646">
    <w:abstractNumId w:val="1"/>
  </w:num>
  <w:num w:numId="5" w16cid:durableId="1687053697">
    <w:abstractNumId w:val="4"/>
  </w:num>
  <w:num w:numId="6" w16cid:durableId="2065058830">
    <w:abstractNumId w:val="13"/>
  </w:num>
  <w:num w:numId="7" w16cid:durableId="536046238">
    <w:abstractNumId w:val="9"/>
  </w:num>
  <w:num w:numId="8" w16cid:durableId="1231622005">
    <w:abstractNumId w:val="5"/>
  </w:num>
  <w:num w:numId="9" w16cid:durableId="1552425870">
    <w:abstractNumId w:val="6"/>
  </w:num>
  <w:num w:numId="10" w16cid:durableId="1455370570">
    <w:abstractNumId w:val="10"/>
  </w:num>
  <w:num w:numId="11" w16cid:durableId="944583641">
    <w:abstractNumId w:val="3"/>
  </w:num>
  <w:num w:numId="12" w16cid:durableId="1220362045">
    <w:abstractNumId w:val="14"/>
  </w:num>
  <w:num w:numId="13" w16cid:durableId="28384841">
    <w:abstractNumId w:val="11"/>
  </w:num>
  <w:num w:numId="14" w16cid:durableId="832916645">
    <w:abstractNumId w:val="0"/>
  </w:num>
  <w:num w:numId="15" w16cid:durableId="830217068">
    <w:abstractNumId w:val="2"/>
  </w:num>
  <w:num w:numId="16" w16cid:durableId="34059491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5E9"/>
    <w:rsid w:val="00007EAE"/>
    <w:rsid w:val="0001128B"/>
    <w:rsid w:val="00016AD7"/>
    <w:rsid w:val="000213CF"/>
    <w:rsid w:val="00024561"/>
    <w:rsid w:val="00045373"/>
    <w:rsid w:val="00073163"/>
    <w:rsid w:val="00082151"/>
    <w:rsid w:val="000A2CC4"/>
    <w:rsid w:val="000D22FD"/>
    <w:rsid w:val="000D58BE"/>
    <w:rsid w:val="000E007F"/>
    <w:rsid w:val="000E5E96"/>
    <w:rsid w:val="000F6FFC"/>
    <w:rsid w:val="000F7269"/>
    <w:rsid w:val="001015B7"/>
    <w:rsid w:val="00103F51"/>
    <w:rsid w:val="001135DF"/>
    <w:rsid w:val="00121DEF"/>
    <w:rsid w:val="0013300D"/>
    <w:rsid w:val="001408BF"/>
    <w:rsid w:val="001834AF"/>
    <w:rsid w:val="00184A36"/>
    <w:rsid w:val="00191A4B"/>
    <w:rsid w:val="0019297B"/>
    <w:rsid w:val="001A0D27"/>
    <w:rsid w:val="001B098E"/>
    <w:rsid w:val="001C2A21"/>
    <w:rsid w:val="001C6D0B"/>
    <w:rsid w:val="001D3B84"/>
    <w:rsid w:val="001E3352"/>
    <w:rsid w:val="001E3DF4"/>
    <w:rsid w:val="001E6193"/>
    <w:rsid w:val="001F7E7B"/>
    <w:rsid w:val="00201466"/>
    <w:rsid w:val="002018CF"/>
    <w:rsid w:val="00214817"/>
    <w:rsid w:val="002308A1"/>
    <w:rsid w:val="002316EA"/>
    <w:rsid w:val="00235806"/>
    <w:rsid w:val="00235DA6"/>
    <w:rsid w:val="00236E34"/>
    <w:rsid w:val="002378A7"/>
    <w:rsid w:val="00252FD8"/>
    <w:rsid w:val="00270EE9"/>
    <w:rsid w:val="002904E0"/>
    <w:rsid w:val="00293C61"/>
    <w:rsid w:val="002A59C7"/>
    <w:rsid w:val="002B27A9"/>
    <w:rsid w:val="002B76BC"/>
    <w:rsid w:val="002D3ACE"/>
    <w:rsid w:val="002D7F99"/>
    <w:rsid w:val="002F73AB"/>
    <w:rsid w:val="00307356"/>
    <w:rsid w:val="003324D8"/>
    <w:rsid w:val="003454B0"/>
    <w:rsid w:val="00350E83"/>
    <w:rsid w:val="00351FDC"/>
    <w:rsid w:val="00363A7E"/>
    <w:rsid w:val="00366B72"/>
    <w:rsid w:val="0037222E"/>
    <w:rsid w:val="00382D70"/>
    <w:rsid w:val="003876CB"/>
    <w:rsid w:val="00395E97"/>
    <w:rsid w:val="00396E64"/>
    <w:rsid w:val="003A1BA2"/>
    <w:rsid w:val="003B0E1B"/>
    <w:rsid w:val="003B20F8"/>
    <w:rsid w:val="003D7955"/>
    <w:rsid w:val="003F4EFC"/>
    <w:rsid w:val="003F610A"/>
    <w:rsid w:val="00420C69"/>
    <w:rsid w:val="00425FE7"/>
    <w:rsid w:val="00435EC6"/>
    <w:rsid w:val="00446000"/>
    <w:rsid w:val="004552EA"/>
    <w:rsid w:val="00465939"/>
    <w:rsid w:val="00465B50"/>
    <w:rsid w:val="00467D41"/>
    <w:rsid w:val="00470E3A"/>
    <w:rsid w:val="00472222"/>
    <w:rsid w:val="00483497"/>
    <w:rsid w:val="00486792"/>
    <w:rsid w:val="004A2F48"/>
    <w:rsid w:val="004A3876"/>
    <w:rsid w:val="004A5828"/>
    <w:rsid w:val="004A5A48"/>
    <w:rsid w:val="004A7535"/>
    <w:rsid w:val="004B1183"/>
    <w:rsid w:val="004D1E40"/>
    <w:rsid w:val="004D6E08"/>
    <w:rsid w:val="004E0EE4"/>
    <w:rsid w:val="004E5DCD"/>
    <w:rsid w:val="00507B58"/>
    <w:rsid w:val="00515C65"/>
    <w:rsid w:val="005259AF"/>
    <w:rsid w:val="005260A6"/>
    <w:rsid w:val="0052672B"/>
    <w:rsid w:val="005356EE"/>
    <w:rsid w:val="005441FD"/>
    <w:rsid w:val="00550C62"/>
    <w:rsid w:val="005514D3"/>
    <w:rsid w:val="00560D53"/>
    <w:rsid w:val="00564546"/>
    <w:rsid w:val="005730C7"/>
    <w:rsid w:val="005858A6"/>
    <w:rsid w:val="005A1000"/>
    <w:rsid w:val="005B466E"/>
    <w:rsid w:val="005C6D85"/>
    <w:rsid w:val="005E399B"/>
    <w:rsid w:val="005E5174"/>
    <w:rsid w:val="005E7E33"/>
    <w:rsid w:val="006105E0"/>
    <w:rsid w:val="006277E9"/>
    <w:rsid w:val="006323C9"/>
    <w:rsid w:val="00640E74"/>
    <w:rsid w:val="00647A62"/>
    <w:rsid w:val="00662139"/>
    <w:rsid w:val="0066638C"/>
    <w:rsid w:val="00674F7B"/>
    <w:rsid w:val="006A484E"/>
    <w:rsid w:val="006A5AE0"/>
    <w:rsid w:val="006A62D7"/>
    <w:rsid w:val="006B5AD6"/>
    <w:rsid w:val="006C34CB"/>
    <w:rsid w:val="006C4605"/>
    <w:rsid w:val="006E374B"/>
    <w:rsid w:val="006E4545"/>
    <w:rsid w:val="006E5828"/>
    <w:rsid w:val="006E61AE"/>
    <w:rsid w:val="006F398E"/>
    <w:rsid w:val="00713782"/>
    <w:rsid w:val="00723BB5"/>
    <w:rsid w:val="007254D6"/>
    <w:rsid w:val="00726079"/>
    <w:rsid w:val="007279A7"/>
    <w:rsid w:val="00732425"/>
    <w:rsid w:val="0073373F"/>
    <w:rsid w:val="00735798"/>
    <w:rsid w:val="00742BC3"/>
    <w:rsid w:val="00753DBA"/>
    <w:rsid w:val="00762572"/>
    <w:rsid w:val="00762672"/>
    <w:rsid w:val="00764442"/>
    <w:rsid w:val="007676E5"/>
    <w:rsid w:val="007706A6"/>
    <w:rsid w:val="00772A66"/>
    <w:rsid w:val="0078684E"/>
    <w:rsid w:val="00790B48"/>
    <w:rsid w:val="0079258E"/>
    <w:rsid w:val="00793FC0"/>
    <w:rsid w:val="00794D90"/>
    <w:rsid w:val="00797280"/>
    <w:rsid w:val="007A192E"/>
    <w:rsid w:val="007B08B9"/>
    <w:rsid w:val="007C1317"/>
    <w:rsid w:val="007C233E"/>
    <w:rsid w:val="007C2FBF"/>
    <w:rsid w:val="007C43FC"/>
    <w:rsid w:val="007E6723"/>
    <w:rsid w:val="007F4D91"/>
    <w:rsid w:val="00804B5C"/>
    <w:rsid w:val="0081478C"/>
    <w:rsid w:val="008201E6"/>
    <w:rsid w:val="008242EE"/>
    <w:rsid w:val="00835C05"/>
    <w:rsid w:val="008443AE"/>
    <w:rsid w:val="00856DFF"/>
    <w:rsid w:val="00880B8F"/>
    <w:rsid w:val="008A299B"/>
    <w:rsid w:val="008B6C39"/>
    <w:rsid w:val="008D635A"/>
    <w:rsid w:val="008F43E2"/>
    <w:rsid w:val="00912514"/>
    <w:rsid w:val="00925A6C"/>
    <w:rsid w:val="00930E77"/>
    <w:rsid w:val="00945BC0"/>
    <w:rsid w:val="00945D15"/>
    <w:rsid w:val="009475A4"/>
    <w:rsid w:val="009532B4"/>
    <w:rsid w:val="00961391"/>
    <w:rsid w:val="0096684C"/>
    <w:rsid w:val="009671AB"/>
    <w:rsid w:val="00977CE8"/>
    <w:rsid w:val="00981360"/>
    <w:rsid w:val="0098668B"/>
    <w:rsid w:val="009A2ECE"/>
    <w:rsid w:val="009B6371"/>
    <w:rsid w:val="009B6DE9"/>
    <w:rsid w:val="009B7E79"/>
    <w:rsid w:val="009C6E0F"/>
    <w:rsid w:val="009D27EF"/>
    <w:rsid w:val="009D745C"/>
    <w:rsid w:val="009E0FC6"/>
    <w:rsid w:val="009E5E94"/>
    <w:rsid w:val="009E617F"/>
    <w:rsid w:val="009F4209"/>
    <w:rsid w:val="00A0403F"/>
    <w:rsid w:val="00A077F6"/>
    <w:rsid w:val="00A11675"/>
    <w:rsid w:val="00A142DD"/>
    <w:rsid w:val="00A14EA4"/>
    <w:rsid w:val="00A150C2"/>
    <w:rsid w:val="00A23E67"/>
    <w:rsid w:val="00A41BEF"/>
    <w:rsid w:val="00A60962"/>
    <w:rsid w:val="00A73B93"/>
    <w:rsid w:val="00A77588"/>
    <w:rsid w:val="00A810CA"/>
    <w:rsid w:val="00A84E6D"/>
    <w:rsid w:val="00A85ACB"/>
    <w:rsid w:val="00A8650C"/>
    <w:rsid w:val="00A903BF"/>
    <w:rsid w:val="00A94710"/>
    <w:rsid w:val="00AA2D75"/>
    <w:rsid w:val="00AB5EDE"/>
    <w:rsid w:val="00AC5535"/>
    <w:rsid w:val="00AD0015"/>
    <w:rsid w:val="00AD4670"/>
    <w:rsid w:val="00AE33FC"/>
    <w:rsid w:val="00AF525E"/>
    <w:rsid w:val="00AF6CCA"/>
    <w:rsid w:val="00AF7DFA"/>
    <w:rsid w:val="00B3791E"/>
    <w:rsid w:val="00B40643"/>
    <w:rsid w:val="00B45421"/>
    <w:rsid w:val="00B50CCF"/>
    <w:rsid w:val="00B5417D"/>
    <w:rsid w:val="00B60734"/>
    <w:rsid w:val="00B61642"/>
    <w:rsid w:val="00B62520"/>
    <w:rsid w:val="00B665C5"/>
    <w:rsid w:val="00B678F1"/>
    <w:rsid w:val="00B730E4"/>
    <w:rsid w:val="00B86EBC"/>
    <w:rsid w:val="00B95605"/>
    <w:rsid w:val="00B95C85"/>
    <w:rsid w:val="00BA604B"/>
    <w:rsid w:val="00BB2433"/>
    <w:rsid w:val="00BB454F"/>
    <w:rsid w:val="00BC439E"/>
    <w:rsid w:val="00C00D03"/>
    <w:rsid w:val="00C32B03"/>
    <w:rsid w:val="00C35140"/>
    <w:rsid w:val="00C357C8"/>
    <w:rsid w:val="00C37DC8"/>
    <w:rsid w:val="00C4754E"/>
    <w:rsid w:val="00C60234"/>
    <w:rsid w:val="00C60551"/>
    <w:rsid w:val="00C7354C"/>
    <w:rsid w:val="00C76F9C"/>
    <w:rsid w:val="00C8554F"/>
    <w:rsid w:val="00C90591"/>
    <w:rsid w:val="00C94B5D"/>
    <w:rsid w:val="00C97C66"/>
    <w:rsid w:val="00CA6F9A"/>
    <w:rsid w:val="00CB5A80"/>
    <w:rsid w:val="00CD0F96"/>
    <w:rsid w:val="00CF590C"/>
    <w:rsid w:val="00D0048E"/>
    <w:rsid w:val="00D0582C"/>
    <w:rsid w:val="00D20F2B"/>
    <w:rsid w:val="00D2562C"/>
    <w:rsid w:val="00D264D8"/>
    <w:rsid w:val="00D3708B"/>
    <w:rsid w:val="00D450ED"/>
    <w:rsid w:val="00D50CCD"/>
    <w:rsid w:val="00D5228D"/>
    <w:rsid w:val="00D61B34"/>
    <w:rsid w:val="00D8729B"/>
    <w:rsid w:val="00D87B83"/>
    <w:rsid w:val="00D87F79"/>
    <w:rsid w:val="00D92719"/>
    <w:rsid w:val="00DA3155"/>
    <w:rsid w:val="00DC1276"/>
    <w:rsid w:val="00DC4971"/>
    <w:rsid w:val="00DD0F89"/>
    <w:rsid w:val="00DD47C6"/>
    <w:rsid w:val="00DE241E"/>
    <w:rsid w:val="00DE2819"/>
    <w:rsid w:val="00DE4D16"/>
    <w:rsid w:val="00DE69D0"/>
    <w:rsid w:val="00DF6D93"/>
    <w:rsid w:val="00E10DAC"/>
    <w:rsid w:val="00E158F2"/>
    <w:rsid w:val="00E23C01"/>
    <w:rsid w:val="00E322AC"/>
    <w:rsid w:val="00E32D73"/>
    <w:rsid w:val="00E50FEF"/>
    <w:rsid w:val="00E517AC"/>
    <w:rsid w:val="00E5426B"/>
    <w:rsid w:val="00E57C6C"/>
    <w:rsid w:val="00E625CB"/>
    <w:rsid w:val="00E636D5"/>
    <w:rsid w:val="00E66BDB"/>
    <w:rsid w:val="00E67EF6"/>
    <w:rsid w:val="00E713A6"/>
    <w:rsid w:val="00E72ADB"/>
    <w:rsid w:val="00E747C7"/>
    <w:rsid w:val="00E75EF2"/>
    <w:rsid w:val="00E84C0B"/>
    <w:rsid w:val="00EB54D4"/>
    <w:rsid w:val="00EC0F06"/>
    <w:rsid w:val="00EC3C7B"/>
    <w:rsid w:val="00EE20F7"/>
    <w:rsid w:val="00EF229A"/>
    <w:rsid w:val="00F07799"/>
    <w:rsid w:val="00F113AC"/>
    <w:rsid w:val="00F15ADE"/>
    <w:rsid w:val="00F230AA"/>
    <w:rsid w:val="00F534B2"/>
    <w:rsid w:val="00F66C69"/>
    <w:rsid w:val="00F80FAE"/>
    <w:rsid w:val="00FA0741"/>
    <w:rsid w:val="00FD0E37"/>
    <w:rsid w:val="00FD1840"/>
    <w:rsid w:val="00FD3CBF"/>
    <w:rsid w:val="00FE0961"/>
    <w:rsid w:val="00FE0EE2"/>
    <w:rsid w:val="00FF61C8"/>
    <w:rsid w:val="00FF7870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  <o:rules v:ext="edit">
        <o:r id="V:Rule1" type="callout" idref="#四角形吹き出し 13"/>
      </o:rules>
    </o:shapelayout>
  </w:shapeDefaults>
  <w:decimalSymbol w:val="."/>
  <w:listSeparator w:val=","/>
  <w14:docId w14:val="163BD1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22FD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a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DE4D16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2025-01-08T06:00:00Z</dcterms:created>
  <dcterms:modified xsi:type="dcterms:W3CDTF">2025-01-08T06:00:00Z</dcterms:modified>
</cp:coreProperties>
</file>