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6EE2F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2C5D89" w14:textId="77777777" w:rsidR="000C0E14" w:rsidRPr="00B1716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5A0D302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FD2AD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61A923" w14:textId="77777777" w:rsidR="000C0E14" w:rsidRPr="00B17162" w:rsidRDefault="000C0E14" w:rsidP="000C0E14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32A2898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36DA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205BE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77329B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13DCF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3D1001B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A1F70A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330701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449AEA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9BEE7C8" w14:textId="77777777" w:rsidR="004F16D9" w:rsidRPr="009845D7" w:rsidRDefault="0047304D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BCEC1B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E97B92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36427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A0B26F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CEA390C" w14:textId="2D87CD1A" w:rsidR="004F16D9" w:rsidRPr="003B6633" w:rsidRDefault="0055022E" w:rsidP="003B6633">
      <w:pPr>
        <w:widowControl/>
        <w:ind w:leftChars="300" w:left="661"/>
        <w:rPr>
          <w:rFonts w:cs="ＭＳ Ｐゴシック" w:hint="eastAsia"/>
        </w:rPr>
      </w:pPr>
      <w:r>
        <w:rPr>
          <w:rFonts w:cs="ＭＳ Ｐゴシック" w:hint="eastAsia"/>
        </w:rPr>
        <w:t>令和</w:t>
      </w:r>
      <w:r w:rsidR="003B6633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3B6633" w:rsidRPr="003B6633">
        <w:rPr>
          <w:rFonts w:cs="ＭＳ Ｐゴシック"/>
        </w:rPr>
        <w:t>ジュニアドクター育成塾</w:t>
      </w:r>
    </w:p>
    <w:p w14:paraId="009B4A6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082A22B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E94276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B8B9A3" w14:textId="77777777" w:rsidR="009D745C" w:rsidRDefault="000C0E14" w:rsidP="004730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 w:rsidR="00482FB3"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="009D745C" w:rsidRPr="009F2435">
        <w:rPr>
          <w:rFonts w:cs="ＭＳ 明朝" w:hint="eastAsia"/>
          <w:color w:val="auto"/>
        </w:rPr>
        <w:t>。</w:t>
      </w:r>
    </w:p>
    <w:p w14:paraId="1DB6A1E5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6D95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0B2CA7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4BCCE45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422879" w14:textId="77777777" w:rsidR="000C0E14" w:rsidRPr="00FF1C1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178A05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7D16900B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5A0F8F8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B7C2F69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1633CFE0" w14:textId="77777777" w:rsidR="000C0E14" w:rsidRPr="00482FB3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5CBA7A3F" w14:textId="77777777" w:rsidR="000C0E14" w:rsidRPr="00B63DBC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8F0B3BA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52BD58A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DABE96C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726A95B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713BC8B8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9031AF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CEBD59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942D0B3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34D6D46" w14:textId="77777777" w:rsidR="002F7BC1" w:rsidRPr="00B1716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1C65CEDA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BD526C" w14:textId="77777777" w:rsidR="002F7BC1" w:rsidRPr="00EF7816" w:rsidRDefault="00417391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F7D80A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01.5pt;margin-top:-2.1pt;width:181.65pt;height:4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2248271E" w14:textId="77777777" w:rsidR="002F7BC1" w:rsidRPr="00CA7B98" w:rsidRDefault="002F7BC1" w:rsidP="002F7BC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15FEC" w14:textId="77777777" w:rsidR="002F7BC1" w:rsidRDefault="002F7BC1" w:rsidP="002F7BC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20FA8D0" w14:textId="77777777" w:rsidR="002F7BC1" w:rsidRPr="00B1716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0DCC1A8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A220375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EB809D" w14:textId="6078A918" w:rsidR="002F7BC1" w:rsidRPr="00EF7816" w:rsidRDefault="0055022E" w:rsidP="002F7BC1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9A6538">
        <w:rPr>
          <w:rFonts w:cs="ＭＳ 明朝" w:hint="eastAsia"/>
          <w:color w:val="FF0000"/>
        </w:rPr>
        <w:t>●●</w:t>
      </w:r>
      <w:r w:rsidR="002F7BC1" w:rsidRPr="00EF7816">
        <w:rPr>
          <w:rFonts w:cs="ＭＳ 明朝" w:hint="eastAsia"/>
          <w:color w:val="auto"/>
        </w:rPr>
        <w:t>年</w:t>
      </w:r>
      <w:r w:rsidR="00764CA4">
        <w:rPr>
          <w:rFonts w:cs="ＭＳ 明朝" w:hint="eastAsia"/>
          <w:color w:val="FF0000"/>
        </w:rPr>
        <w:t>2</w:t>
      </w:r>
      <w:r w:rsidR="002F7BC1" w:rsidRPr="00EF7816">
        <w:rPr>
          <w:rFonts w:cs="ＭＳ 明朝" w:hint="eastAsia"/>
          <w:color w:val="auto"/>
        </w:rPr>
        <w:t>月</w:t>
      </w:r>
      <w:r w:rsidR="002F7BC1" w:rsidRPr="002F7BC1">
        <w:rPr>
          <w:rFonts w:cs="ＭＳ 明朝" w:hint="eastAsia"/>
          <w:color w:val="FF0000"/>
        </w:rPr>
        <w:t>15</w:t>
      </w:r>
      <w:r w:rsidR="002F7BC1" w:rsidRPr="00EF7816">
        <w:rPr>
          <w:rFonts w:cs="ＭＳ 明朝" w:hint="eastAsia"/>
          <w:color w:val="auto"/>
        </w:rPr>
        <w:t>日</w:t>
      </w:r>
    </w:p>
    <w:p w14:paraId="26B1CA19" w14:textId="77777777" w:rsidR="002F7BC1" w:rsidRPr="00D1237D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A2EA5E" w14:textId="77777777" w:rsidR="002F7BC1" w:rsidRPr="00FF1C12" w:rsidRDefault="002F7BC1" w:rsidP="002F7BC1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E05BDFD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566255" w14:textId="77777777" w:rsidR="002F7BC1" w:rsidRPr="009845D7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074565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0FFE30E6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5A6AF1D" w14:textId="77777777" w:rsidR="00815FA3" w:rsidRPr="009845D7" w:rsidRDefault="00417391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3CBE5A9E">
          <v:shape id="四角形吹き出し 13" o:spid="_x0000_s1038" type="#_x0000_t61" style="position:absolute;left:0;text-align:left;margin-left:4.5pt;margin-top:5.1pt;width:241.8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四角形吹き出し 13">
              <w:txbxContent>
                <w:p w14:paraId="1260CD89" w14:textId="77777777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6B9B55F" w14:textId="54124928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640FF0">
        <w:rPr>
          <w:rFonts w:hint="eastAsia"/>
        </w:rPr>
        <w:t xml:space="preserve">役職名　</w:t>
      </w:r>
      <w:r w:rsidR="00815FA3" w:rsidRPr="00536DDB">
        <w:rPr>
          <w:rFonts w:hint="eastAsia"/>
          <w:color w:val="FF0000"/>
        </w:rPr>
        <w:t>学長</w:t>
      </w:r>
    </w:p>
    <w:p w14:paraId="0698B0EC" w14:textId="2D36B739" w:rsidR="00815FA3" w:rsidRPr="009845D7" w:rsidRDefault="00417391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39CCF2BE">
          <v:shape id="_x0000_s1039" type="#_x0000_t61" style="position:absolute;left:0;text-align:left;margin-left:267.35pt;margin-top:19.55pt;width:233.25pt;height:66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791687" w14:textId="77777777" w:rsidR="006E1940" w:rsidRDefault="006E1940" w:rsidP="006E194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E622443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6161BC6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934311A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815FA3" w:rsidRPr="009845D7">
        <w:t>契約担当者</w:t>
      </w:r>
      <w:r w:rsidR="00815FA3" w:rsidRPr="009845D7">
        <w:rPr>
          <w:rFonts w:hint="eastAsia"/>
        </w:rPr>
        <w:t>名</w:t>
      </w:r>
      <w:r w:rsidR="00815FA3">
        <w:rPr>
          <w:rFonts w:hint="eastAsia"/>
        </w:rPr>
        <w:t xml:space="preserve">　</w:t>
      </w:r>
      <w:r w:rsidR="00815FA3" w:rsidRPr="00536DDB">
        <w:rPr>
          <w:rFonts w:hint="eastAsia"/>
          <w:color w:val="FF0000"/>
        </w:rPr>
        <w:t xml:space="preserve">科学　</w:t>
      </w:r>
      <w:r w:rsidR="00815FA3" w:rsidRPr="00536DDB">
        <w:rPr>
          <w:color w:val="FF0000"/>
        </w:rPr>
        <w:t>太郎</w:t>
      </w:r>
      <w:r w:rsidR="00815FA3" w:rsidRPr="00596808">
        <w:rPr>
          <w:color w:val="auto"/>
        </w:rPr>
        <w:t xml:space="preserve">　　　</w:t>
      </w:r>
      <w:r w:rsidR="00815FA3">
        <w:rPr>
          <w:rFonts w:hint="eastAsia"/>
          <w:color w:val="auto"/>
        </w:rPr>
        <w:t xml:space="preserve">　</w:t>
      </w:r>
    </w:p>
    <w:p w14:paraId="2AC808DB" w14:textId="77777777" w:rsidR="00815FA3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087919" w14:textId="77777777" w:rsidR="00815FA3" w:rsidRPr="00434212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1A8F1E" w14:textId="77777777" w:rsidR="00815FA3" w:rsidRPr="00FF1C12" w:rsidRDefault="00815FA3" w:rsidP="00815FA3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4F16656" w14:textId="3FD28F23" w:rsidR="00815FA3" w:rsidRPr="00304604" w:rsidRDefault="0055022E" w:rsidP="00815FA3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3B6633" w:rsidRPr="003B6633">
        <w:rPr>
          <w:rFonts w:cs="ＭＳ Ｐゴシック" w:hint="eastAsia"/>
          <w:color w:val="auto"/>
        </w:rPr>
        <w:t>７</w:t>
      </w:r>
      <w:r w:rsidR="00815FA3" w:rsidRPr="00304604">
        <w:rPr>
          <w:rFonts w:cs="ＭＳ Ｐゴシック" w:hint="eastAsia"/>
        </w:rPr>
        <w:t>年度</w:t>
      </w:r>
      <w:r w:rsidR="003B6633" w:rsidRPr="003B6633">
        <w:rPr>
          <w:rFonts w:cs="ＭＳ Ｐゴシック"/>
          <w:color w:val="auto"/>
        </w:rPr>
        <w:t>ジュニアドクター育成塾</w:t>
      </w:r>
    </w:p>
    <w:p w14:paraId="7BEFD591" w14:textId="77777777" w:rsidR="00815FA3" w:rsidRPr="004711A2" w:rsidRDefault="00815FA3" w:rsidP="00815FA3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AE12432" w14:textId="77777777" w:rsidR="002F7BC1" w:rsidRPr="00815FA3" w:rsidRDefault="002F7BC1" w:rsidP="002F7BC1">
      <w:pPr>
        <w:rPr>
          <w:rFonts w:cs="ＭＳ 明朝"/>
          <w:color w:val="auto"/>
        </w:rPr>
      </w:pPr>
    </w:p>
    <w:p w14:paraId="6A366A3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953724" w14:textId="77777777" w:rsidR="002F7BC1" w:rsidRDefault="002F7BC1" w:rsidP="002F7BC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Pr="009F2435">
        <w:rPr>
          <w:rFonts w:cs="ＭＳ 明朝" w:hint="eastAsia"/>
          <w:color w:val="auto"/>
        </w:rPr>
        <w:t>。</w:t>
      </w:r>
    </w:p>
    <w:p w14:paraId="2B712949" w14:textId="77777777" w:rsidR="002F7BC1" w:rsidRPr="005C15A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499AC1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C2B1A9" w14:textId="77777777" w:rsidR="002F7BC1" w:rsidRPr="00FF1C1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926682E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17760A3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3225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0808FDE9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rFonts w:hint="eastAsia"/>
          <w:color w:val="FF0000"/>
        </w:rPr>
        <w:t>〇</w:t>
      </w:r>
      <w:r w:rsidRPr="00AF2968">
        <w:rPr>
          <w:color w:val="FF0000"/>
        </w:rPr>
        <w:t>〇〇〇の</w:t>
      </w:r>
      <w:r w:rsidR="00AF2968">
        <w:rPr>
          <w:rFonts w:hint="eastAsia"/>
          <w:color w:val="FF0000"/>
        </w:rPr>
        <w:t>研究に</w:t>
      </w:r>
      <w:r w:rsidR="00AF2968">
        <w:rPr>
          <w:color w:val="FF0000"/>
        </w:rPr>
        <w:t>かかる論文</w:t>
      </w:r>
    </w:p>
    <w:p w14:paraId="5C017DD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404511F8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34CF3CC6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color w:val="FF0000"/>
        </w:rPr>
        <w:t>〇〇</w:t>
      </w:r>
      <w:r w:rsidR="009741B9">
        <w:rPr>
          <w:rFonts w:hint="eastAsia"/>
          <w:color w:val="FF0000"/>
        </w:rPr>
        <w:t>新聞への掲載</w:t>
      </w:r>
    </w:p>
    <w:p w14:paraId="0D5B3E11" w14:textId="77777777" w:rsidR="002F7BC1" w:rsidRPr="00B63DBC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068C641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E8A684E" w14:textId="08BB8585" w:rsidR="002F7BC1" w:rsidRPr="00AF2968" w:rsidRDefault="0055022E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>
        <w:rPr>
          <w:rFonts w:hint="eastAsia"/>
          <w:color w:val="FF0000"/>
        </w:rPr>
        <w:t>令和</w:t>
      </w:r>
      <w:r w:rsidR="009A6538">
        <w:rPr>
          <w:rFonts w:hint="eastAsia"/>
          <w:color w:val="FF0000"/>
        </w:rPr>
        <w:t>●●</w:t>
      </w:r>
      <w:r w:rsidR="002F7BC1" w:rsidRPr="00AF2968">
        <w:rPr>
          <w:color w:val="FF0000"/>
        </w:rPr>
        <w:t>年</w:t>
      </w:r>
      <w:r w:rsidR="00764CA4">
        <w:rPr>
          <w:rFonts w:hint="eastAsia"/>
          <w:color w:val="FF0000"/>
        </w:rPr>
        <w:t>2</w:t>
      </w:r>
      <w:r w:rsidR="002F7BC1" w:rsidRPr="00AF2968">
        <w:rPr>
          <w:color w:val="FF0000"/>
        </w:rPr>
        <w:t>月25日</w:t>
      </w:r>
    </w:p>
    <w:p w14:paraId="2ED05720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9AB1FE0" w14:textId="77777777" w:rsidR="002F7BC1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04F27F2A" w14:textId="77777777" w:rsidR="00B1775F" w:rsidRPr="00B1775F" w:rsidRDefault="009741B9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FF0000"/>
        </w:rPr>
      </w:pPr>
      <w:r>
        <w:rPr>
          <w:rFonts w:cs="ＭＳ 明朝" w:hint="eastAsia"/>
          <w:color w:val="FF0000"/>
        </w:rPr>
        <w:t>本</w:t>
      </w:r>
      <w:r>
        <w:rPr>
          <w:rFonts w:cs="ＭＳ 明朝"/>
          <w:color w:val="FF0000"/>
        </w:rPr>
        <w:t>プログラムの成果</w:t>
      </w:r>
      <w:r>
        <w:rPr>
          <w:rFonts w:cs="ＭＳ 明朝" w:hint="eastAsia"/>
          <w:color w:val="FF0000"/>
        </w:rPr>
        <w:t>を広く</w:t>
      </w:r>
      <w:r>
        <w:rPr>
          <w:rFonts w:cs="ＭＳ 明朝"/>
          <w:color w:val="FF0000"/>
        </w:rPr>
        <w:t>普及するため</w:t>
      </w:r>
    </w:p>
    <w:p w14:paraId="660516DE" w14:textId="77777777" w:rsidR="002F7BC1" w:rsidRPr="009741B9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C4B2DB8" w14:textId="77777777" w:rsidR="002F7BC1" w:rsidRPr="009F2435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B25DB57" w14:textId="77777777" w:rsidR="002F7BC1" w:rsidRPr="009F2435" w:rsidRDefault="002F7BC1" w:rsidP="002F7BC1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65C56E0" w14:textId="77777777" w:rsidR="008E1BEF" w:rsidRPr="00EF7816" w:rsidRDefault="008E1BEF" w:rsidP="0047304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F026C" w14:textId="77777777" w:rsidR="00E06881" w:rsidRDefault="00E06881">
      <w:r>
        <w:separator/>
      </w:r>
    </w:p>
  </w:endnote>
  <w:endnote w:type="continuationSeparator" w:id="0">
    <w:p w14:paraId="0EBAB78C" w14:textId="77777777" w:rsidR="00E06881" w:rsidRDefault="00E0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EB4D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7DA12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8774C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73D48" w14:textId="77777777" w:rsidR="00E06881" w:rsidRDefault="00E06881">
      <w:r>
        <w:separator/>
      </w:r>
    </w:p>
  </w:footnote>
  <w:footnote w:type="continuationSeparator" w:id="0">
    <w:p w14:paraId="0BBFDCDE" w14:textId="77777777" w:rsidR="00E06881" w:rsidRDefault="00E06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6386644">
    <w:abstractNumId w:val="7"/>
  </w:num>
  <w:num w:numId="2" w16cid:durableId="1292857222">
    <w:abstractNumId w:val="15"/>
  </w:num>
  <w:num w:numId="3" w16cid:durableId="1056514919">
    <w:abstractNumId w:val="12"/>
  </w:num>
  <w:num w:numId="4" w16cid:durableId="388842349">
    <w:abstractNumId w:val="1"/>
  </w:num>
  <w:num w:numId="5" w16cid:durableId="460270266">
    <w:abstractNumId w:val="4"/>
  </w:num>
  <w:num w:numId="6" w16cid:durableId="993341934">
    <w:abstractNumId w:val="13"/>
  </w:num>
  <w:num w:numId="7" w16cid:durableId="863907568">
    <w:abstractNumId w:val="9"/>
  </w:num>
  <w:num w:numId="8" w16cid:durableId="128255738">
    <w:abstractNumId w:val="5"/>
  </w:num>
  <w:num w:numId="9" w16cid:durableId="1107844125">
    <w:abstractNumId w:val="6"/>
  </w:num>
  <w:num w:numId="10" w16cid:durableId="250049960">
    <w:abstractNumId w:val="10"/>
  </w:num>
  <w:num w:numId="11" w16cid:durableId="514001784">
    <w:abstractNumId w:val="3"/>
  </w:num>
  <w:num w:numId="12" w16cid:durableId="864903989">
    <w:abstractNumId w:val="14"/>
  </w:num>
  <w:num w:numId="13" w16cid:durableId="339046228">
    <w:abstractNumId w:val="11"/>
  </w:num>
  <w:num w:numId="14" w16cid:durableId="1785341103">
    <w:abstractNumId w:val="0"/>
  </w:num>
  <w:num w:numId="15" w16cid:durableId="1025597048">
    <w:abstractNumId w:val="2"/>
  </w:num>
  <w:num w:numId="16" w16cid:durableId="194268528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A4E7B"/>
    <w:rsid w:val="000B7E4D"/>
    <w:rsid w:val="000C0E14"/>
    <w:rsid w:val="000C3B26"/>
    <w:rsid w:val="000D5A1C"/>
    <w:rsid w:val="000D5AA4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E5C6E"/>
    <w:rsid w:val="001F09B8"/>
    <w:rsid w:val="001F593D"/>
    <w:rsid w:val="00201466"/>
    <w:rsid w:val="002118A2"/>
    <w:rsid w:val="00214817"/>
    <w:rsid w:val="0022655C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2F7BC1"/>
    <w:rsid w:val="00310882"/>
    <w:rsid w:val="003203E5"/>
    <w:rsid w:val="003324D8"/>
    <w:rsid w:val="003454B0"/>
    <w:rsid w:val="00350E83"/>
    <w:rsid w:val="00363A7E"/>
    <w:rsid w:val="00365129"/>
    <w:rsid w:val="00366B72"/>
    <w:rsid w:val="00370FB6"/>
    <w:rsid w:val="0037222E"/>
    <w:rsid w:val="00372E03"/>
    <w:rsid w:val="00382D70"/>
    <w:rsid w:val="003876CB"/>
    <w:rsid w:val="00395E97"/>
    <w:rsid w:val="00396E64"/>
    <w:rsid w:val="003A1BA2"/>
    <w:rsid w:val="003A7E34"/>
    <w:rsid w:val="003B0E1B"/>
    <w:rsid w:val="003B20F8"/>
    <w:rsid w:val="003B6633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7304D"/>
    <w:rsid w:val="00482FB3"/>
    <w:rsid w:val="004A2F48"/>
    <w:rsid w:val="004A5828"/>
    <w:rsid w:val="004A5A48"/>
    <w:rsid w:val="004A5C42"/>
    <w:rsid w:val="004A66D6"/>
    <w:rsid w:val="004A7535"/>
    <w:rsid w:val="004B04D1"/>
    <w:rsid w:val="004B4273"/>
    <w:rsid w:val="004D47DB"/>
    <w:rsid w:val="004E5DCD"/>
    <w:rsid w:val="004E6739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022E"/>
    <w:rsid w:val="00560D53"/>
    <w:rsid w:val="00564546"/>
    <w:rsid w:val="005730C7"/>
    <w:rsid w:val="00583827"/>
    <w:rsid w:val="005858A6"/>
    <w:rsid w:val="0059466B"/>
    <w:rsid w:val="00596021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13522"/>
    <w:rsid w:val="00620FD4"/>
    <w:rsid w:val="00626CF3"/>
    <w:rsid w:val="006277E9"/>
    <w:rsid w:val="00630BC9"/>
    <w:rsid w:val="00630F5B"/>
    <w:rsid w:val="006323C9"/>
    <w:rsid w:val="00640FF0"/>
    <w:rsid w:val="00662139"/>
    <w:rsid w:val="0066638C"/>
    <w:rsid w:val="00671312"/>
    <w:rsid w:val="00671E9E"/>
    <w:rsid w:val="00680F90"/>
    <w:rsid w:val="00685524"/>
    <w:rsid w:val="006A484E"/>
    <w:rsid w:val="006A5AE0"/>
    <w:rsid w:val="006B4CC8"/>
    <w:rsid w:val="006B5AD6"/>
    <w:rsid w:val="006B7E00"/>
    <w:rsid w:val="006C34CB"/>
    <w:rsid w:val="006C4D56"/>
    <w:rsid w:val="006C5823"/>
    <w:rsid w:val="006D6F8F"/>
    <w:rsid w:val="006E1940"/>
    <w:rsid w:val="006E374B"/>
    <w:rsid w:val="006E4EA7"/>
    <w:rsid w:val="006E543B"/>
    <w:rsid w:val="006E5828"/>
    <w:rsid w:val="00713782"/>
    <w:rsid w:val="0072308A"/>
    <w:rsid w:val="00723BB5"/>
    <w:rsid w:val="00732425"/>
    <w:rsid w:val="0073373F"/>
    <w:rsid w:val="00734C31"/>
    <w:rsid w:val="00762572"/>
    <w:rsid w:val="00762672"/>
    <w:rsid w:val="00764442"/>
    <w:rsid w:val="00764CA4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1227"/>
    <w:rsid w:val="007C43FC"/>
    <w:rsid w:val="007E60B3"/>
    <w:rsid w:val="007F4D91"/>
    <w:rsid w:val="00804588"/>
    <w:rsid w:val="00804B5C"/>
    <w:rsid w:val="00805AB6"/>
    <w:rsid w:val="00815FA3"/>
    <w:rsid w:val="008201E6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33F9"/>
    <w:rsid w:val="008F5FC0"/>
    <w:rsid w:val="00905208"/>
    <w:rsid w:val="00907901"/>
    <w:rsid w:val="00910D82"/>
    <w:rsid w:val="00912514"/>
    <w:rsid w:val="00912A7C"/>
    <w:rsid w:val="00927BF1"/>
    <w:rsid w:val="00930E77"/>
    <w:rsid w:val="00937DD3"/>
    <w:rsid w:val="00941D93"/>
    <w:rsid w:val="00945BC0"/>
    <w:rsid w:val="00945D15"/>
    <w:rsid w:val="00952553"/>
    <w:rsid w:val="009671AB"/>
    <w:rsid w:val="00970B69"/>
    <w:rsid w:val="009741B9"/>
    <w:rsid w:val="00977CE8"/>
    <w:rsid w:val="00981360"/>
    <w:rsid w:val="0098668B"/>
    <w:rsid w:val="00987327"/>
    <w:rsid w:val="009A2ECE"/>
    <w:rsid w:val="009A653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26C0"/>
    <w:rsid w:val="00AB4DC1"/>
    <w:rsid w:val="00AB5EDE"/>
    <w:rsid w:val="00AD0015"/>
    <w:rsid w:val="00AD4670"/>
    <w:rsid w:val="00AE33FC"/>
    <w:rsid w:val="00AE3A66"/>
    <w:rsid w:val="00AE6786"/>
    <w:rsid w:val="00AF2968"/>
    <w:rsid w:val="00AF34AF"/>
    <w:rsid w:val="00AF6CCA"/>
    <w:rsid w:val="00AF7DFA"/>
    <w:rsid w:val="00B00405"/>
    <w:rsid w:val="00B022C3"/>
    <w:rsid w:val="00B03D54"/>
    <w:rsid w:val="00B120CC"/>
    <w:rsid w:val="00B15ECB"/>
    <w:rsid w:val="00B1775F"/>
    <w:rsid w:val="00B24B5C"/>
    <w:rsid w:val="00B34C69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2C84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C3D65"/>
    <w:rsid w:val="00CD1358"/>
    <w:rsid w:val="00CD4F78"/>
    <w:rsid w:val="00CF590C"/>
    <w:rsid w:val="00D0048E"/>
    <w:rsid w:val="00D05ABF"/>
    <w:rsid w:val="00D11D83"/>
    <w:rsid w:val="00D12494"/>
    <w:rsid w:val="00D14D9F"/>
    <w:rsid w:val="00D20F2B"/>
    <w:rsid w:val="00D22089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06881"/>
    <w:rsid w:val="00E10DAC"/>
    <w:rsid w:val="00E13BBD"/>
    <w:rsid w:val="00E23C01"/>
    <w:rsid w:val="00E32D73"/>
    <w:rsid w:val="00E47C9E"/>
    <w:rsid w:val="00E50FEF"/>
    <w:rsid w:val="00E52BFC"/>
    <w:rsid w:val="00E5426B"/>
    <w:rsid w:val="00E637A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四角形吹き出し 13"/>
        <o:r id="V:Rule3" type="callout" idref="#_x0000_s1039"/>
      </o:rules>
    </o:shapelayout>
  </w:shapeDefaults>
  <w:decimalSymbol w:val="."/>
  <w:listSeparator w:val=","/>
  <w14:docId w14:val="68426D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55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2025-01-08T05:19:00Z</dcterms:created>
  <dcterms:modified xsi:type="dcterms:W3CDTF">2025-01-08T05:22:00Z</dcterms:modified>
</cp:coreProperties>
</file>