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392764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55A8EC69" w14:textId="77777777" w:rsidR="00AC75A2" w:rsidRPr="00346197" w:rsidRDefault="00AC75A2" w:rsidP="00AC75A2">
      <w:pPr>
        <w:rPr>
          <w:b/>
        </w:rPr>
      </w:pPr>
      <w:r w:rsidRPr="00346197">
        <w:rPr>
          <w:rFonts w:hint="eastAsia"/>
          <w:b/>
        </w:rPr>
        <w:t>報告様式</w:t>
      </w:r>
      <w:r>
        <w:rPr>
          <w:rFonts w:hint="eastAsia"/>
          <w:b/>
        </w:rPr>
        <w:t>5</w:t>
      </w:r>
    </w:p>
    <w:p w14:paraId="4C82641E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47A2EC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421145" w14:textId="77777777" w:rsidR="00AC75A2" w:rsidRPr="00346197" w:rsidRDefault="00AC75A2" w:rsidP="00AC75A2">
      <w:pPr>
        <w:jc w:val="center"/>
      </w:pPr>
      <w:r w:rsidRPr="00346197">
        <w:rPr>
          <w:rFonts w:hint="eastAsia"/>
        </w:rPr>
        <w:t>取</w:t>
      </w:r>
      <w:r>
        <w:rPr>
          <w:rFonts w:hint="eastAsia"/>
        </w:rPr>
        <w:t xml:space="preserve">　</w:t>
      </w:r>
      <w:r w:rsidRPr="00346197">
        <w:rPr>
          <w:rFonts w:hint="eastAsia"/>
        </w:rPr>
        <w:t>材</w:t>
      </w:r>
      <w:r>
        <w:rPr>
          <w:rFonts w:hint="eastAsia"/>
        </w:rPr>
        <w:t xml:space="preserve">　</w:t>
      </w:r>
      <w:r w:rsidRPr="00346197">
        <w:rPr>
          <w:rFonts w:hint="eastAsia"/>
        </w:rPr>
        <w:t>連</w:t>
      </w:r>
      <w:r>
        <w:rPr>
          <w:rFonts w:hint="eastAsia"/>
        </w:rPr>
        <w:t xml:space="preserve">　</w:t>
      </w:r>
      <w:r w:rsidRPr="00346197">
        <w:rPr>
          <w:rFonts w:hint="eastAsia"/>
        </w:rPr>
        <w:t>絡</w:t>
      </w:r>
      <w:r>
        <w:rPr>
          <w:rFonts w:hint="eastAsia"/>
        </w:rPr>
        <w:t xml:space="preserve">　</w:t>
      </w:r>
      <w:r w:rsidRPr="00346197">
        <w:rPr>
          <w:rFonts w:hint="eastAsia"/>
        </w:rPr>
        <w:t>票</w:t>
      </w:r>
    </w:p>
    <w:p w14:paraId="259D8698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74138E1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2FEA68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25404304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57C2E0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1ADBDDB9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FD5CD95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83CC2FE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5E115979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5AA25092" w14:textId="77777777" w:rsidR="004F16D9" w:rsidRPr="009845D7" w:rsidRDefault="005D1FFB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部署</w:t>
      </w:r>
      <w:r>
        <w:t>・職名</w:t>
      </w:r>
      <w:r w:rsidR="004F16D9">
        <w:rPr>
          <w:rFonts w:hint="eastAsia"/>
        </w:rPr>
        <w:t xml:space="preserve">　</w:t>
      </w:r>
    </w:p>
    <w:p w14:paraId="1FF9D42C" w14:textId="77777777" w:rsidR="004F16D9" w:rsidRPr="009845D7" w:rsidRDefault="005D1FFB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実施主担当</w:t>
      </w:r>
      <w:r w:rsidR="004F16D9" w:rsidRPr="009845D7">
        <w:t>者</w:t>
      </w:r>
      <w:r w:rsidR="004F16D9"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4E4D5B60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B73EFB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F7D322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66BC925" w14:textId="03C0F5F7" w:rsidR="004F16D9" w:rsidRPr="00304604" w:rsidRDefault="00483E50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A03276">
        <w:rPr>
          <w:rFonts w:cs="ＭＳ Ｐゴシック"/>
        </w:rPr>
        <w:t>4</w:t>
      </w:r>
      <w:r w:rsidR="004F16D9" w:rsidRPr="00304604">
        <w:rPr>
          <w:rFonts w:cs="ＭＳ Ｐゴシック" w:hint="eastAsia"/>
        </w:rPr>
        <w:t>年度</w:t>
      </w:r>
      <w:r w:rsidR="00E934DF">
        <w:rPr>
          <w:rFonts w:cs="ＭＳ Ｐゴシック" w:hint="eastAsia"/>
        </w:rPr>
        <w:t>ジュニアドクター育成塾</w:t>
      </w:r>
      <w:r w:rsidR="00E934DF" w:rsidRPr="00304604">
        <w:rPr>
          <w:rFonts w:cs="ＭＳ 明朝"/>
        </w:rPr>
        <w:t xml:space="preserve"> </w:t>
      </w:r>
    </w:p>
    <w:p w14:paraId="00106BC9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11039B3F" w14:textId="77777777" w:rsidR="009D745C" w:rsidRDefault="009D745C" w:rsidP="00DD4BA7">
      <w:pPr>
        <w:rPr>
          <w:rFonts w:cs="ＭＳ 明朝"/>
          <w:color w:val="auto"/>
        </w:rPr>
      </w:pPr>
    </w:p>
    <w:p w14:paraId="52676D38" w14:textId="77777777" w:rsidR="00AC75A2" w:rsidRPr="004F16D9" w:rsidRDefault="00AC75A2" w:rsidP="00DD4BA7">
      <w:pPr>
        <w:rPr>
          <w:rFonts w:cs="ＭＳ 明朝"/>
          <w:color w:val="auto"/>
        </w:rPr>
      </w:pPr>
    </w:p>
    <w:tbl>
      <w:tblPr>
        <w:tblpPr w:leftFromText="142" w:rightFromText="142" w:vertAnchor="text" w:tblpY="1"/>
        <w:tblOverlap w:val="never"/>
        <w:tblW w:w="9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0"/>
        <w:gridCol w:w="7091"/>
      </w:tblGrid>
      <w:tr w:rsidR="00AC75A2" w:rsidRPr="00346197" w14:paraId="16516AED" w14:textId="77777777" w:rsidTr="000C65E0">
        <w:trPr>
          <w:trHeight w:val="916"/>
        </w:trPr>
        <w:tc>
          <w:tcPr>
            <w:tcW w:w="2860" w:type="dxa"/>
            <w:shd w:val="pct10" w:color="auto" w:fill="auto"/>
            <w:vAlign w:val="center"/>
          </w:tcPr>
          <w:p w14:paraId="64D5E0B7" w14:textId="77777777" w:rsidR="00AC75A2" w:rsidRPr="00346197" w:rsidRDefault="00AC75A2" w:rsidP="001861CF">
            <w:pPr>
              <w:ind w:leftChars="100" w:left="220" w:rightChars="100" w:right="220"/>
              <w:jc w:val="distribute"/>
              <w:rPr>
                <w:b/>
              </w:rPr>
            </w:pPr>
            <w:r w:rsidRPr="00346197">
              <w:rPr>
                <w:rFonts w:hint="eastAsia"/>
                <w:b/>
              </w:rPr>
              <w:t>取材者</w:t>
            </w:r>
          </w:p>
          <w:p w14:paraId="7C1ABF44" w14:textId="77777777" w:rsidR="00AC75A2" w:rsidRPr="00346197" w:rsidRDefault="00AC75A2" w:rsidP="001861CF">
            <w:pPr>
              <w:ind w:leftChars="100" w:left="220" w:rightChars="100" w:right="220"/>
              <w:jc w:val="center"/>
            </w:pPr>
            <w:r>
              <w:rPr>
                <w:rFonts w:hint="eastAsia"/>
              </w:rPr>
              <w:t>（</w:t>
            </w:r>
            <w:r w:rsidRPr="00346197">
              <w:rPr>
                <w:rFonts w:hint="eastAsia"/>
              </w:rPr>
              <w:t>会社名、連絡先等）</w:t>
            </w:r>
          </w:p>
        </w:tc>
        <w:tc>
          <w:tcPr>
            <w:tcW w:w="7091" w:type="dxa"/>
            <w:vAlign w:val="center"/>
          </w:tcPr>
          <w:p w14:paraId="29289E66" w14:textId="77777777" w:rsidR="00AC75A2" w:rsidRPr="00346197" w:rsidRDefault="00AC75A2" w:rsidP="001861CF">
            <w:pPr>
              <w:ind w:firstLineChars="79" w:firstLine="174"/>
            </w:pPr>
          </w:p>
        </w:tc>
      </w:tr>
      <w:tr w:rsidR="00AC75A2" w:rsidRPr="00346197" w14:paraId="62397EF7" w14:textId="77777777" w:rsidTr="000C65E0">
        <w:trPr>
          <w:trHeight w:val="1228"/>
        </w:trPr>
        <w:tc>
          <w:tcPr>
            <w:tcW w:w="2860" w:type="dxa"/>
            <w:shd w:val="pct10" w:color="auto" w:fill="auto"/>
            <w:vAlign w:val="center"/>
          </w:tcPr>
          <w:p w14:paraId="4C7FBE98" w14:textId="77777777" w:rsidR="00AC75A2" w:rsidRPr="00346197" w:rsidRDefault="00AC75A2" w:rsidP="001861CF">
            <w:pPr>
              <w:ind w:leftChars="100" w:left="220" w:rightChars="100" w:right="220"/>
              <w:jc w:val="distribute"/>
              <w:rPr>
                <w:b/>
              </w:rPr>
            </w:pPr>
            <w:r w:rsidRPr="00346197">
              <w:rPr>
                <w:rFonts w:hint="eastAsia"/>
                <w:b/>
              </w:rPr>
              <w:t>取材年月日</w:t>
            </w:r>
          </w:p>
        </w:tc>
        <w:tc>
          <w:tcPr>
            <w:tcW w:w="7091" w:type="dxa"/>
            <w:vAlign w:val="center"/>
          </w:tcPr>
          <w:p w14:paraId="5BBFA568" w14:textId="77777777" w:rsidR="00AC75A2" w:rsidRPr="00346197" w:rsidRDefault="00AC75A2" w:rsidP="001861CF">
            <w:pPr>
              <w:ind w:firstLineChars="79" w:firstLine="174"/>
            </w:pPr>
            <w:r>
              <w:rPr>
                <w:rFonts w:hint="eastAsia"/>
              </w:rPr>
              <w:t xml:space="preserve">　　</w:t>
            </w:r>
            <w:r w:rsidRPr="00346197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Pr="00346197"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　　</w:t>
            </w:r>
            <w:r w:rsidRPr="00346197">
              <w:rPr>
                <w:rFonts w:hint="eastAsia"/>
              </w:rPr>
              <w:t>日</w:t>
            </w:r>
          </w:p>
        </w:tc>
      </w:tr>
      <w:tr w:rsidR="00AC75A2" w:rsidRPr="00346197" w14:paraId="639038D3" w14:textId="77777777" w:rsidTr="00BA2101">
        <w:trPr>
          <w:trHeight w:val="2462"/>
        </w:trPr>
        <w:tc>
          <w:tcPr>
            <w:tcW w:w="2860" w:type="dxa"/>
            <w:shd w:val="pct10" w:color="auto" w:fill="auto"/>
            <w:vAlign w:val="center"/>
          </w:tcPr>
          <w:p w14:paraId="52C8B10E" w14:textId="77777777" w:rsidR="00AC75A2" w:rsidRPr="00346197" w:rsidRDefault="00AC75A2" w:rsidP="001861CF">
            <w:pPr>
              <w:ind w:leftChars="100" w:left="220" w:rightChars="100" w:right="220"/>
              <w:jc w:val="distribute"/>
              <w:rPr>
                <w:b/>
              </w:rPr>
            </w:pPr>
            <w:r w:rsidRPr="00346197">
              <w:rPr>
                <w:rFonts w:hint="eastAsia"/>
                <w:b/>
              </w:rPr>
              <w:t>取材内容</w:t>
            </w:r>
          </w:p>
        </w:tc>
        <w:tc>
          <w:tcPr>
            <w:tcW w:w="7091" w:type="dxa"/>
            <w:vAlign w:val="center"/>
          </w:tcPr>
          <w:p w14:paraId="783D526E" w14:textId="77777777" w:rsidR="00AC75A2" w:rsidRPr="00346197" w:rsidRDefault="00AC75A2" w:rsidP="001861CF">
            <w:pPr>
              <w:ind w:firstLineChars="79" w:firstLine="174"/>
            </w:pPr>
          </w:p>
        </w:tc>
      </w:tr>
      <w:tr w:rsidR="00AC75A2" w:rsidRPr="00346197" w14:paraId="270F0D83" w14:textId="77777777" w:rsidTr="000C65E0">
        <w:trPr>
          <w:trHeight w:val="1710"/>
        </w:trPr>
        <w:tc>
          <w:tcPr>
            <w:tcW w:w="2860" w:type="dxa"/>
            <w:shd w:val="pct10" w:color="auto" w:fill="auto"/>
            <w:vAlign w:val="center"/>
          </w:tcPr>
          <w:p w14:paraId="2EE0E207" w14:textId="77777777" w:rsidR="00AC75A2" w:rsidRPr="00346197" w:rsidRDefault="00AC75A2" w:rsidP="001861CF">
            <w:pPr>
              <w:ind w:leftChars="100" w:left="220" w:rightChars="100" w:right="220"/>
              <w:jc w:val="distribute"/>
              <w:rPr>
                <w:b/>
              </w:rPr>
            </w:pPr>
            <w:r w:rsidRPr="00346197">
              <w:rPr>
                <w:rFonts w:hint="eastAsia"/>
                <w:b/>
              </w:rPr>
              <w:t>掲載予定</w:t>
            </w:r>
          </w:p>
          <w:p w14:paraId="044BE530" w14:textId="77777777" w:rsidR="00AC75A2" w:rsidRPr="00346197" w:rsidRDefault="00AC75A2" w:rsidP="001861CF">
            <w:pPr>
              <w:ind w:leftChars="100" w:left="220" w:rightChars="100" w:right="220"/>
              <w:jc w:val="center"/>
            </w:pPr>
            <w:r w:rsidRPr="00346197">
              <w:rPr>
                <w:rFonts w:hint="eastAsia"/>
              </w:rPr>
              <w:t>（掲載誌、番組名、予定日等）</w:t>
            </w:r>
          </w:p>
        </w:tc>
        <w:tc>
          <w:tcPr>
            <w:tcW w:w="7091" w:type="dxa"/>
            <w:vAlign w:val="center"/>
          </w:tcPr>
          <w:p w14:paraId="6EA41037" w14:textId="77777777" w:rsidR="00AC75A2" w:rsidRPr="00346197" w:rsidRDefault="00AC75A2" w:rsidP="001861CF">
            <w:pPr>
              <w:ind w:firstLineChars="79" w:firstLine="174"/>
            </w:pPr>
          </w:p>
        </w:tc>
      </w:tr>
      <w:tr w:rsidR="00AC75A2" w:rsidRPr="00346197" w14:paraId="00283C7B" w14:textId="77777777" w:rsidTr="00BA2101">
        <w:trPr>
          <w:trHeight w:val="1115"/>
        </w:trPr>
        <w:tc>
          <w:tcPr>
            <w:tcW w:w="2860" w:type="dxa"/>
            <w:shd w:val="pct10" w:color="auto" w:fill="auto"/>
            <w:vAlign w:val="center"/>
          </w:tcPr>
          <w:p w14:paraId="07861410" w14:textId="77777777" w:rsidR="00AC75A2" w:rsidRPr="00346197" w:rsidRDefault="00AC75A2" w:rsidP="001861CF">
            <w:pPr>
              <w:ind w:leftChars="100" w:left="220" w:rightChars="100" w:right="220"/>
              <w:jc w:val="center"/>
              <w:rPr>
                <w:b/>
              </w:rPr>
            </w:pPr>
            <w:r w:rsidRPr="00AC75A2">
              <w:rPr>
                <w:rFonts w:hint="eastAsia"/>
                <w:b/>
                <w:spacing w:val="339"/>
                <w:fitText w:val="1100" w:id="1255944448"/>
              </w:rPr>
              <w:t>備</w:t>
            </w:r>
            <w:r w:rsidRPr="00AC75A2">
              <w:rPr>
                <w:rFonts w:hint="eastAsia"/>
                <w:b/>
                <w:fitText w:val="1100" w:id="1255944448"/>
              </w:rPr>
              <w:t>考</w:t>
            </w:r>
          </w:p>
        </w:tc>
        <w:tc>
          <w:tcPr>
            <w:tcW w:w="7091" w:type="dxa"/>
            <w:vAlign w:val="center"/>
          </w:tcPr>
          <w:p w14:paraId="3DBC6981" w14:textId="77777777" w:rsidR="00AC75A2" w:rsidRPr="00346197" w:rsidRDefault="00AC75A2" w:rsidP="001861CF">
            <w:pPr>
              <w:ind w:firstLineChars="79" w:firstLine="174"/>
            </w:pPr>
          </w:p>
        </w:tc>
      </w:tr>
    </w:tbl>
    <w:p w14:paraId="22A4DA28" w14:textId="77777777" w:rsidR="008E1BEF" w:rsidRDefault="008E1BEF" w:rsidP="000C65E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51EF19" w14:textId="77777777" w:rsidR="00BA2101" w:rsidRDefault="00BA2101" w:rsidP="00BA2101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474E6DA5" w14:textId="77777777" w:rsidR="00BA2101" w:rsidRPr="00346197" w:rsidRDefault="00A3368D" w:rsidP="00BA2101">
      <w:pPr>
        <w:rPr>
          <w:b/>
        </w:rPr>
      </w:pPr>
      <w:r>
        <w:rPr>
          <w:rFonts w:cs="ＭＳ 明朝"/>
          <w:noProof/>
          <w:color w:val="auto"/>
        </w:rPr>
        <w:pict w14:anchorId="18F9A6AE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27" type="#_x0000_t61" style="position:absolute;left:0;text-align:left;margin-left:345pt;margin-top:11.9pt;width:166.8pt;height:37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43573" strokecolor="#385d8a" strokeweight="2pt">
            <v:textbox>
              <w:txbxContent>
                <w:p w14:paraId="366CD41F" w14:textId="77777777" w:rsidR="00BA2101" w:rsidRPr="00CA7B98" w:rsidRDefault="00BA2101" w:rsidP="00BA210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8127757" w14:textId="77777777" w:rsidR="00BA2101" w:rsidRPr="00BA2101" w:rsidRDefault="00BA2101" w:rsidP="00BA210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  <w:r w:rsidR="00BA2101" w:rsidRPr="00346197">
        <w:rPr>
          <w:rFonts w:hint="eastAsia"/>
          <w:b/>
        </w:rPr>
        <w:t>報告様式</w:t>
      </w:r>
      <w:r w:rsidR="00BA2101">
        <w:rPr>
          <w:rFonts w:hint="eastAsia"/>
          <w:b/>
        </w:rPr>
        <w:t>5</w:t>
      </w:r>
    </w:p>
    <w:p w14:paraId="26D12B6F" w14:textId="77777777" w:rsidR="00BA2101" w:rsidRPr="00EF7816" w:rsidRDefault="00BA2101" w:rsidP="00BA210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7C08A8" w14:textId="77777777" w:rsidR="00BA2101" w:rsidRPr="00EF7816" w:rsidRDefault="00BA2101" w:rsidP="00BA210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E64EBDF" w14:textId="77777777" w:rsidR="00BA2101" w:rsidRPr="00346197" w:rsidRDefault="00BA2101" w:rsidP="00BA2101">
      <w:pPr>
        <w:jc w:val="center"/>
      </w:pPr>
      <w:r w:rsidRPr="00346197">
        <w:rPr>
          <w:rFonts w:hint="eastAsia"/>
        </w:rPr>
        <w:t>取</w:t>
      </w:r>
      <w:r>
        <w:rPr>
          <w:rFonts w:hint="eastAsia"/>
        </w:rPr>
        <w:t xml:space="preserve">　</w:t>
      </w:r>
      <w:r w:rsidRPr="00346197">
        <w:rPr>
          <w:rFonts w:hint="eastAsia"/>
        </w:rPr>
        <w:t>材</w:t>
      </w:r>
      <w:r>
        <w:rPr>
          <w:rFonts w:hint="eastAsia"/>
        </w:rPr>
        <w:t xml:space="preserve">　</w:t>
      </w:r>
      <w:r w:rsidRPr="00346197">
        <w:rPr>
          <w:rFonts w:hint="eastAsia"/>
        </w:rPr>
        <w:t>連</w:t>
      </w:r>
      <w:r>
        <w:rPr>
          <w:rFonts w:hint="eastAsia"/>
        </w:rPr>
        <w:t xml:space="preserve">　</w:t>
      </w:r>
      <w:r w:rsidRPr="00346197">
        <w:rPr>
          <w:rFonts w:hint="eastAsia"/>
        </w:rPr>
        <w:t>絡</w:t>
      </w:r>
      <w:r>
        <w:rPr>
          <w:rFonts w:hint="eastAsia"/>
        </w:rPr>
        <w:t xml:space="preserve">　</w:t>
      </w:r>
      <w:r w:rsidRPr="00346197">
        <w:rPr>
          <w:rFonts w:hint="eastAsia"/>
        </w:rPr>
        <w:t>票</w:t>
      </w:r>
    </w:p>
    <w:p w14:paraId="10B9B7DC" w14:textId="77777777" w:rsidR="00BA2101" w:rsidRPr="00EF7816" w:rsidRDefault="00BA2101" w:rsidP="00BA210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CF3156" w14:textId="77777777" w:rsidR="00BA2101" w:rsidRPr="00EF7816" w:rsidRDefault="00BA2101" w:rsidP="00BA210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A495D9" w14:textId="77777777" w:rsidR="00BA2101" w:rsidRPr="00EF7816" w:rsidRDefault="00483E50" w:rsidP="00BA2101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A03276">
        <w:rPr>
          <w:rFonts w:cs="ＭＳ 明朝"/>
          <w:color w:val="FF0000"/>
        </w:rPr>
        <w:t>4</w:t>
      </w:r>
      <w:r w:rsidR="00BA2101" w:rsidRPr="00EF7816">
        <w:rPr>
          <w:rFonts w:cs="ＭＳ 明朝" w:hint="eastAsia"/>
          <w:color w:val="auto"/>
        </w:rPr>
        <w:t>年</w:t>
      </w:r>
      <w:r w:rsidR="00BA2101" w:rsidRPr="00BA2101">
        <w:rPr>
          <w:rFonts w:cs="ＭＳ 明朝" w:hint="eastAsia"/>
          <w:color w:val="FF0000"/>
        </w:rPr>
        <w:t>9</w:t>
      </w:r>
      <w:r w:rsidR="00BA2101" w:rsidRPr="00EF7816">
        <w:rPr>
          <w:rFonts w:cs="ＭＳ 明朝" w:hint="eastAsia"/>
          <w:color w:val="auto"/>
        </w:rPr>
        <w:t>月</w:t>
      </w:r>
      <w:r w:rsidR="00BA2101" w:rsidRPr="00BA2101">
        <w:rPr>
          <w:rFonts w:cs="ＭＳ 明朝" w:hint="eastAsia"/>
          <w:color w:val="FF0000"/>
        </w:rPr>
        <w:t>20</w:t>
      </w:r>
      <w:r w:rsidR="00BA2101" w:rsidRPr="00EF7816">
        <w:rPr>
          <w:rFonts w:cs="ＭＳ 明朝" w:hint="eastAsia"/>
          <w:color w:val="auto"/>
        </w:rPr>
        <w:t>日</w:t>
      </w:r>
    </w:p>
    <w:p w14:paraId="671564FF" w14:textId="77777777" w:rsidR="00BA2101" w:rsidRPr="00D1237D" w:rsidRDefault="00BA2101" w:rsidP="00BA210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D06932" w14:textId="77777777" w:rsidR="00BA2101" w:rsidRPr="00FF1C12" w:rsidRDefault="00BA2101" w:rsidP="00BA2101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86085D8" w14:textId="77777777" w:rsidR="00BA2101" w:rsidRDefault="00BA2101" w:rsidP="00BA2101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9FB91C6" w14:textId="77777777" w:rsidR="00BA2101" w:rsidRPr="009845D7" w:rsidRDefault="00BA2101" w:rsidP="00BA2101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3143EC2" w14:textId="77777777" w:rsidR="00BA2101" w:rsidRPr="009845D7" w:rsidRDefault="00BA2101" w:rsidP="00BA2101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5AB86C8B" w14:textId="77777777" w:rsidR="00BA2101" w:rsidRPr="009845D7" w:rsidRDefault="00BA2101" w:rsidP="00BA2101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BA2101">
        <w:rPr>
          <w:rFonts w:hint="eastAsia"/>
          <w:color w:val="FF0000"/>
        </w:rPr>
        <w:t>科学</w:t>
      </w:r>
      <w:r w:rsidRPr="00BA2101">
        <w:rPr>
          <w:color w:val="FF0000"/>
        </w:rPr>
        <w:t>技術大学</w:t>
      </w:r>
    </w:p>
    <w:p w14:paraId="7029090E" w14:textId="4C9B41DE" w:rsidR="00BA2101" w:rsidRPr="009845D7" w:rsidRDefault="00A3368D" w:rsidP="00BA2101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3C7C23D3">
          <v:shape id="四角形吹き出し 13" o:spid="_x0000_s1028" type="#_x0000_t61" style="position:absolute;left:0;text-align:left;margin-left:1.5pt;margin-top:8.1pt;width:156.3pt;height:38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597,44894" strokecolor="#385d8a" strokeweight="2pt">
            <v:textbox>
              <w:txbxContent>
                <w:p w14:paraId="085EBD75" w14:textId="77777777" w:rsidR="00BA2101" w:rsidRPr="00CA7B98" w:rsidRDefault="00BA2101" w:rsidP="00BA210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596EB46" w14:textId="52FE9257" w:rsidR="00BA2101" w:rsidRDefault="00BA2101" w:rsidP="00BA2101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BA2101">
        <w:rPr>
          <w:rFonts w:hint="eastAsia"/>
        </w:rPr>
        <w:t>部署</w:t>
      </w:r>
      <w:r w:rsidR="00BA2101">
        <w:t>・職名</w:t>
      </w:r>
      <w:r w:rsidR="00BA2101">
        <w:rPr>
          <w:rFonts w:hint="eastAsia"/>
        </w:rPr>
        <w:t xml:space="preserve">　</w:t>
      </w:r>
      <w:r w:rsidR="00BA2101" w:rsidRPr="00BA2101">
        <w:rPr>
          <w:rFonts w:hint="eastAsia"/>
          <w:color w:val="FF0000"/>
        </w:rPr>
        <w:t>教育学部</w:t>
      </w:r>
    </w:p>
    <w:p w14:paraId="714D41E3" w14:textId="3FF8F351" w:rsidR="00BA2101" w:rsidRPr="009845D7" w:rsidRDefault="00BA2101" w:rsidP="00BA2101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実施主担当</w:t>
      </w:r>
      <w:r w:rsidRPr="009845D7">
        <w:t>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BA2101">
        <w:rPr>
          <w:color w:val="FF0000"/>
        </w:rPr>
        <w:t>理数　三郎</w:t>
      </w:r>
      <w:r w:rsidRPr="00596808">
        <w:rPr>
          <w:color w:val="auto"/>
        </w:rPr>
        <w:t xml:space="preserve">　　　　　　</w:t>
      </w:r>
      <w:r>
        <w:rPr>
          <w:rFonts w:hint="eastAsia"/>
          <w:color w:val="auto"/>
        </w:rPr>
        <w:t xml:space="preserve">　 </w:t>
      </w:r>
    </w:p>
    <w:p w14:paraId="3BE59F92" w14:textId="53CC8682" w:rsidR="00BA2101" w:rsidRDefault="00BA2101" w:rsidP="00BA210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327727C" w14:textId="77777777" w:rsidR="00BA2101" w:rsidRPr="00434212" w:rsidRDefault="00BA2101" w:rsidP="00BA210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B600611" w14:textId="77777777" w:rsidR="00BA2101" w:rsidRPr="00FF1C12" w:rsidRDefault="00BA2101" w:rsidP="00BA2101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3DD5A04E" w14:textId="16AFCEC5" w:rsidR="00BA2101" w:rsidRPr="00E934DF" w:rsidRDefault="00483E50" w:rsidP="00BA2101">
      <w:pPr>
        <w:widowControl/>
        <w:ind w:leftChars="300" w:left="661"/>
        <w:rPr>
          <w:rFonts w:cs="ＭＳ 明朝"/>
          <w:color w:val="auto"/>
        </w:rPr>
      </w:pPr>
      <w:r>
        <w:rPr>
          <w:rFonts w:cs="ＭＳ Ｐゴシック" w:hint="eastAsia"/>
        </w:rPr>
        <w:t>令和</w:t>
      </w:r>
      <w:r w:rsidR="00A03276">
        <w:rPr>
          <w:rFonts w:cs="ＭＳ Ｐゴシック"/>
        </w:rPr>
        <w:t>4</w:t>
      </w:r>
      <w:r w:rsidR="00BA2101" w:rsidRPr="00304604">
        <w:rPr>
          <w:rFonts w:cs="ＭＳ Ｐゴシック" w:hint="eastAsia"/>
        </w:rPr>
        <w:t>年度</w:t>
      </w:r>
      <w:r w:rsidR="00E934DF" w:rsidRPr="00E934DF">
        <w:rPr>
          <w:rFonts w:cs="ＭＳ Ｐゴシック" w:hint="eastAsia"/>
          <w:color w:val="auto"/>
        </w:rPr>
        <w:t>ジュニアドクター育成塾</w:t>
      </w:r>
    </w:p>
    <w:p w14:paraId="477399EA" w14:textId="77777777" w:rsidR="00BA2101" w:rsidRPr="004711A2" w:rsidRDefault="00BA2101" w:rsidP="00BA2101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38E48E15" w14:textId="77777777" w:rsidR="00BA2101" w:rsidRPr="00BA2101" w:rsidRDefault="00BA2101" w:rsidP="00BA2101">
      <w:pPr>
        <w:rPr>
          <w:rFonts w:cs="ＭＳ 明朝"/>
          <w:color w:val="auto"/>
        </w:rPr>
      </w:pPr>
    </w:p>
    <w:p w14:paraId="332BA0EF" w14:textId="77777777" w:rsidR="00BA2101" w:rsidRDefault="00BA2101" w:rsidP="00BA2101">
      <w:pPr>
        <w:rPr>
          <w:rFonts w:cs="ＭＳ 明朝"/>
          <w:color w:val="auto"/>
        </w:rPr>
      </w:pPr>
    </w:p>
    <w:tbl>
      <w:tblPr>
        <w:tblpPr w:leftFromText="142" w:rightFromText="142" w:vertAnchor="text" w:tblpY="1"/>
        <w:tblOverlap w:val="never"/>
        <w:tblW w:w="9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0"/>
        <w:gridCol w:w="7091"/>
      </w:tblGrid>
      <w:tr w:rsidR="00BA2101" w:rsidRPr="00346197" w14:paraId="112D5533" w14:textId="77777777" w:rsidTr="00234D8E">
        <w:trPr>
          <w:trHeight w:val="916"/>
        </w:trPr>
        <w:tc>
          <w:tcPr>
            <w:tcW w:w="2860" w:type="dxa"/>
            <w:shd w:val="pct10" w:color="auto" w:fill="auto"/>
            <w:vAlign w:val="center"/>
          </w:tcPr>
          <w:p w14:paraId="2BC9BA7B" w14:textId="77777777" w:rsidR="00BA2101" w:rsidRPr="00346197" w:rsidRDefault="00BA2101" w:rsidP="00234D8E">
            <w:pPr>
              <w:ind w:leftChars="100" w:left="220" w:rightChars="100" w:right="220"/>
              <w:jc w:val="distribute"/>
              <w:rPr>
                <w:b/>
              </w:rPr>
            </w:pPr>
            <w:r w:rsidRPr="00346197">
              <w:rPr>
                <w:rFonts w:hint="eastAsia"/>
                <w:b/>
              </w:rPr>
              <w:t>取材者</w:t>
            </w:r>
          </w:p>
          <w:p w14:paraId="7503C95C" w14:textId="77777777" w:rsidR="00BA2101" w:rsidRPr="00346197" w:rsidRDefault="00BA2101" w:rsidP="00234D8E">
            <w:pPr>
              <w:ind w:leftChars="100" w:left="220" w:rightChars="100" w:right="220"/>
              <w:jc w:val="center"/>
            </w:pPr>
            <w:r>
              <w:rPr>
                <w:rFonts w:hint="eastAsia"/>
              </w:rPr>
              <w:t>（</w:t>
            </w:r>
            <w:r w:rsidRPr="00346197">
              <w:rPr>
                <w:rFonts w:hint="eastAsia"/>
              </w:rPr>
              <w:t>会社名、連絡先等）</w:t>
            </w:r>
          </w:p>
        </w:tc>
        <w:tc>
          <w:tcPr>
            <w:tcW w:w="7091" w:type="dxa"/>
            <w:vAlign w:val="center"/>
          </w:tcPr>
          <w:p w14:paraId="2D50D5F8" w14:textId="77777777" w:rsidR="00BA2101" w:rsidRPr="00BA2101" w:rsidRDefault="00BA2101" w:rsidP="00234D8E">
            <w:pPr>
              <w:ind w:firstLineChars="79" w:firstLine="174"/>
              <w:rPr>
                <w:color w:val="FF0000"/>
              </w:rPr>
            </w:pPr>
            <w:r w:rsidRPr="00BA2101">
              <w:rPr>
                <w:rFonts w:hint="eastAsia"/>
                <w:color w:val="FF0000"/>
              </w:rPr>
              <w:t>科学新聞社</w:t>
            </w:r>
          </w:p>
        </w:tc>
      </w:tr>
      <w:tr w:rsidR="00BA2101" w:rsidRPr="00346197" w14:paraId="534E21B0" w14:textId="77777777" w:rsidTr="00234D8E">
        <w:trPr>
          <w:trHeight w:val="1228"/>
        </w:trPr>
        <w:tc>
          <w:tcPr>
            <w:tcW w:w="2860" w:type="dxa"/>
            <w:shd w:val="pct10" w:color="auto" w:fill="auto"/>
            <w:vAlign w:val="center"/>
          </w:tcPr>
          <w:p w14:paraId="132A51A8" w14:textId="77777777" w:rsidR="00BA2101" w:rsidRPr="00346197" w:rsidRDefault="00BA2101" w:rsidP="00234D8E">
            <w:pPr>
              <w:ind w:leftChars="100" w:left="220" w:rightChars="100" w:right="220"/>
              <w:jc w:val="distribute"/>
              <w:rPr>
                <w:b/>
              </w:rPr>
            </w:pPr>
            <w:r w:rsidRPr="00346197">
              <w:rPr>
                <w:rFonts w:hint="eastAsia"/>
                <w:b/>
              </w:rPr>
              <w:t>取材年月日</w:t>
            </w:r>
          </w:p>
        </w:tc>
        <w:tc>
          <w:tcPr>
            <w:tcW w:w="7091" w:type="dxa"/>
            <w:vAlign w:val="center"/>
          </w:tcPr>
          <w:p w14:paraId="598B627C" w14:textId="77777777" w:rsidR="00BA2101" w:rsidRPr="00346197" w:rsidRDefault="00483E50" w:rsidP="00BA2101">
            <w:pPr>
              <w:ind w:firstLineChars="79" w:firstLine="174"/>
            </w:pPr>
            <w:r>
              <w:rPr>
                <w:rFonts w:hint="eastAsia"/>
                <w:color w:val="FF0000"/>
              </w:rPr>
              <w:t>令和</w:t>
            </w:r>
            <w:r w:rsidR="00A03276">
              <w:rPr>
                <w:rFonts w:hint="eastAsia"/>
                <w:color w:val="FF0000"/>
              </w:rPr>
              <w:t>4</w:t>
            </w:r>
            <w:r w:rsidR="00BA2101" w:rsidRPr="00346197">
              <w:rPr>
                <w:rFonts w:hint="eastAsia"/>
              </w:rPr>
              <w:t>年</w:t>
            </w:r>
            <w:r w:rsidR="00BA2101" w:rsidRPr="00BA2101">
              <w:rPr>
                <w:rFonts w:hint="eastAsia"/>
                <w:color w:val="FF0000"/>
              </w:rPr>
              <w:t>9</w:t>
            </w:r>
            <w:r w:rsidR="00BA2101" w:rsidRPr="00346197">
              <w:rPr>
                <w:rFonts w:hint="eastAsia"/>
              </w:rPr>
              <w:t>月</w:t>
            </w:r>
            <w:r w:rsidR="00BA2101">
              <w:rPr>
                <w:rFonts w:hint="eastAsia"/>
                <w:color w:val="FF0000"/>
              </w:rPr>
              <w:t>5</w:t>
            </w:r>
            <w:r w:rsidR="00BA2101" w:rsidRPr="00346197">
              <w:rPr>
                <w:rFonts w:hint="eastAsia"/>
              </w:rPr>
              <w:t>日</w:t>
            </w:r>
          </w:p>
        </w:tc>
      </w:tr>
      <w:tr w:rsidR="00BA2101" w:rsidRPr="00346197" w14:paraId="28697327" w14:textId="77777777" w:rsidTr="00BA2101">
        <w:trPr>
          <w:trHeight w:val="2462"/>
        </w:trPr>
        <w:tc>
          <w:tcPr>
            <w:tcW w:w="2860" w:type="dxa"/>
            <w:shd w:val="pct10" w:color="auto" w:fill="auto"/>
            <w:vAlign w:val="center"/>
          </w:tcPr>
          <w:p w14:paraId="776F3354" w14:textId="77777777" w:rsidR="00BA2101" w:rsidRPr="00346197" w:rsidRDefault="00BA2101" w:rsidP="00234D8E">
            <w:pPr>
              <w:ind w:leftChars="100" w:left="220" w:rightChars="100" w:right="220"/>
              <w:jc w:val="distribute"/>
              <w:rPr>
                <w:b/>
              </w:rPr>
            </w:pPr>
            <w:r w:rsidRPr="00346197">
              <w:rPr>
                <w:rFonts w:hint="eastAsia"/>
                <w:b/>
              </w:rPr>
              <w:t>取材内容</w:t>
            </w:r>
          </w:p>
        </w:tc>
        <w:tc>
          <w:tcPr>
            <w:tcW w:w="7091" w:type="dxa"/>
            <w:vAlign w:val="center"/>
          </w:tcPr>
          <w:p w14:paraId="001107EB" w14:textId="77777777" w:rsidR="00BA2101" w:rsidRPr="00BA2101" w:rsidRDefault="00BA2101" w:rsidP="00C75930">
            <w:pPr>
              <w:rPr>
                <w:color w:val="FF0000"/>
              </w:rPr>
            </w:pPr>
            <w:r w:rsidRPr="00BA2101">
              <w:rPr>
                <w:rFonts w:hint="eastAsia"/>
                <w:color w:val="FF0000"/>
              </w:rPr>
              <w:t>輝く未来で</w:t>
            </w:r>
            <w:r w:rsidRPr="00BA2101">
              <w:rPr>
                <w:color w:val="FF0000"/>
              </w:rPr>
              <w:t>活躍する理系人材育成プロジェクトについて、独自の</w:t>
            </w:r>
            <w:r w:rsidRPr="00BA2101">
              <w:rPr>
                <w:rFonts w:hint="eastAsia"/>
                <w:color w:val="FF0000"/>
              </w:rPr>
              <w:t>特色ある</w:t>
            </w:r>
            <w:r w:rsidRPr="00BA2101">
              <w:rPr>
                <w:color w:val="FF0000"/>
              </w:rPr>
              <w:t>取組として取材</w:t>
            </w:r>
          </w:p>
        </w:tc>
      </w:tr>
      <w:tr w:rsidR="00BA2101" w:rsidRPr="00346197" w14:paraId="03EBB28D" w14:textId="77777777" w:rsidTr="00234D8E">
        <w:trPr>
          <w:trHeight w:val="1710"/>
        </w:trPr>
        <w:tc>
          <w:tcPr>
            <w:tcW w:w="2860" w:type="dxa"/>
            <w:shd w:val="pct10" w:color="auto" w:fill="auto"/>
            <w:vAlign w:val="center"/>
          </w:tcPr>
          <w:p w14:paraId="70735C29" w14:textId="77777777" w:rsidR="00BA2101" w:rsidRPr="00346197" w:rsidRDefault="00BA2101" w:rsidP="00234D8E">
            <w:pPr>
              <w:ind w:leftChars="100" w:left="220" w:rightChars="100" w:right="220"/>
              <w:jc w:val="distribute"/>
              <w:rPr>
                <w:b/>
              </w:rPr>
            </w:pPr>
            <w:r w:rsidRPr="00346197">
              <w:rPr>
                <w:rFonts w:hint="eastAsia"/>
                <w:b/>
              </w:rPr>
              <w:t>掲載予定</w:t>
            </w:r>
          </w:p>
          <w:p w14:paraId="14A372D4" w14:textId="77777777" w:rsidR="00BA2101" w:rsidRPr="00346197" w:rsidRDefault="00BA2101" w:rsidP="00234D8E">
            <w:pPr>
              <w:ind w:leftChars="100" w:left="220" w:rightChars="100" w:right="220"/>
              <w:jc w:val="center"/>
            </w:pPr>
            <w:r w:rsidRPr="00346197">
              <w:rPr>
                <w:rFonts w:hint="eastAsia"/>
              </w:rPr>
              <w:t>（掲載誌、番組名、予定日等）</w:t>
            </w:r>
          </w:p>
        </w:tc>
        <w:tc>
          <w:tcPr>
            <w:tcW w:w="7091" w:type="dxa"/>
            <w:vAlign w:val="center"/>
          </w:tcPr>
          <w:p w14:paraId="5D78F213" w14:textId="77777777" w:rsidR="00BA2101" w:rsidRPr="00BA2101" w:rsidRDefault="00483E50" w:rsidP="00234D8E">
            <w:pPr>
              <w:ind w:firstLineChars="79" w:firstLine="174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令和</w:t>
            </w:r>
            <w:r w:rsidR="00A03276">
              <w:rPr>
                <w:rFonts w:hint="eastAsia"/>
                <w:color w:val="FF0000"/>
              </w:rPr>
              <w:t>4</w:t>
            </w:r>
            <w:r w:rsidR="00BA2101" w:rsidRPr="00BA2101">
              <w:rPr>
                <w:color w:val="FF0000"/>
              </w:rPr>
              <w:t>年9月</w:t>
            </w:r>
            <w:r w:rsidR="00655DF5">
              <w:rPr>
                <w:rFonts w:hint="eastAsia"/>
                <w:color w:val="FF0000"/>
              </w:rPr>
              <w:t>25</w:t>
            </w:r>
            <w:r w:rsidR="00BA2101" w:rsidRPr="00BA2101">
              <w:rPr>
                <w:color w:val="FF0000"/>
              </w:rPr>
              <w:t>日　科学新聞記事</w:t>
            </w:r>
          </w:p>
        </w:tc>
      </w:tr>
      <w:tr w:rsidR="00BA2101" w:rsidRPr="00346197" w14:paraId="5494E651" w14:textId="77777777" w:rsidTr="00BA2101">
        <w:trPr>
          <w:trHeight w:val="1115"/>
        </w:trPr>
        <w:tc>
          <w:tcPr>
            <w:tcW w:w="2860" w:type="dxa"/>
            <w:shd w:val="pct10" w:color="auto" w:fill="auto"/>
            <w:vAlign w:val="center"/>
          </w:tcPr>
          <w:p w14:paraId="042D7111" w14:textId="77777777" w:rsidR="00BA2101" w:rsidRPr="00346197" w:rsidRDefault="00BA2101" w:rsidP="00234D8E">
            <w:pPr>
              <w:ind w:leftChars="100" w:left="220" w:rightChars="100" w:right="220"/>
              <w:jc w:val="center"/>
              <w:rPr>
                <w:b/>
              </w:rPr>
            </w:pPr>
            <w:r w:rsidRPr="00BA2101">
              <w:rPr>
                <w:rFonts w:hint="eastAsia"/>
                <w:b/>
                <w:spacing w:val="339"/>
                <w:fitText w:val="1100" w:id="1364435968"/>
              </w:rPr>
              <w:t>備</w:t>
            </w:r>
            <w:r w:rsidRPr="00BA2101">
              <w:rPr>
                <w:rFonts w:hint="eastAsia"/>
                <w:b/>
                <w:fitText w:val="1100" w:id="1364435968"/>
              </w:rPr>
              <w:t>考</w:t>
            </w:r>
          </w:p>
        </w:tc>
        <w:tc>
          <w:tcPr>
            <w:tcW w:w="7091" w:type="dxa"/>
            <w:vAlign w:val="center"/>
          </w:tcPr>
          <w:p w14:paraId="5E57423C" w14:textId="77777777" w:rsidR="00BA2101" w:rsidRPr="00BA2101" w:rsidRDefault="00BA2101" w:rsidP="00BA2101">
            <w:pPr>
              <w:ind w:firstLineChars="79" w:firstLine="174"/>
              <w:rPr>
                <w:color w:val="FF0000"/>
              </w:rPr>
            </w:pPr>
          </w:p>
        </w:tc>
      </w:tr>
    </w:tbl>
    <w:p w14:paraId="6F548831" w14:textId="77777777" w:rsidR="00BA2101" w:rsidRPr="00EF7816" w:rsidRDefault="00BA2101" w:rsidP="000C65E0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BA2101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74F341" w14:textId="77777777" w:rsidR="00AC71D7" w:rsidRDefault="00AC71D7">
      <w:r>
        <w:separator/>
      </w:r>
    </w:p>
  </w:endnote>
  <w:endnote w:type="continuationSeparator" w:id="0">
    <w:p w14:paraId="557A9155" w14:textId="77777777" w:rsidR="00AC71D7" w:rsidRDefault="00AC7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A4356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995E9E6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DF1EC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71B7D" w14:textId="77777777" w:rsidR="00AC71D7" w:rsidRDefault="00AC71D7">
      <w:r>
        <w:separator/>
      </w:r>
    </w:p>
  </w:footnote>
  <w:footnote w:type="continuationSeparator" w:id="0">
    <w:p w14:paraId="5C0A6BFF" w14:textId="77777777" w:rsidR="00AC71D7" w:rsidRDefault="00AC7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26C"/>
    <w:rsid w:val="00024561"/>
    <w:rsid w:val="00045373"/>
    <w:rsid w:val="00073163"/>
    <w:rsid w:val="000742B4"/>
    <w:rsid w:val="00082151"/>
    <w:rsid w:val="000828D9"/>
    <w:rsid w:val="00084B87"/>
    <w:rsid w:val="000A2CC4"/>
    <w:rsid w:val="000B7E4D"/>
    <w:rsid w:val="000C65E0"/>
    <w:rsid w:val="000D5A1C"/>
    <w:rsid w:val="000E007F"/>
    <w:rsid w:val="0010054C"/>
    <w:rsid w:val="00100DAA"/>
    <w:rsid w:val="001015B7"/>
    <w:rsid w:val="001135DF"/>
    <w:rsid w:val="00114745"/>
    <w:rsid w:val="0012089F"/>
    <w:rsid w:val="00123F3E"/>
    <w:rsid w:val="00130FD7"/>
    <w:rsid w:val="0013300D"/>
    <w:rsid w:val="001333CA"/>
    <w:rsid w:val="00142C24"/>
    <w:rsid w:val="001861CF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0A36"/>
    <w:rsid w:val="001F593D"/>
    <w:rsid w:val="00201466"/>
    <w:rsid w:val="00201DEE"/>
    <w:rsid w:val="002118A2"/>
    <w:rsid w:val="00214817"/>
    <w:rsid w:val="00232570"/>
    <w:rsid w:val="00234D8E"/>
    <w:rsid w:val="00235BA7"/>
    <w:rsid w:val="00235DA6"/>
    <w:rsid w:val="002365A9"/>
    <w:rsid w:val="00245CB4"/>
    <w:rsid w:val="00252C1F"/>
    <w:rsid w:val="00270EE9"/>
    <w:rsid w:val="0028297E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118B"/>
    <w:rsid w:val="003B20F8"/>
    <w:rsid w:val="003C5705"/>
    <w:rsid w:val="003C7A9A"/>
    <w:rsid w:val="003D2B1D"/>
    <w:rsid w:val="003D7955"/>
    <w:rsid w:val="003E384D"/>
    <w:rsid w:val="003F4EFC"/>
    <w:rsid w:val="003F610A"/>
    <w:rsid w:val="004004F5"/>
    <w:rsid w:val="00405406"/>
    <w:rsid w:val="00425FE7"/>
    <w:rsid w:val="00430FD5"/>
    <w:rsid w:val="004360B1"/>
    <w:rsid w:val="0044016F"/>
    <w:rsid w:val="00444BDE"/>
    <w:rsid w:val="00446000"/>
    <w:rsid w:val="00451EF8"/>
    <w:rsid w:val="00455E9A"/>
    <w:rsid w:val="00464721"/>
    <w:rsid w:val="00465939"/>
    <w:rsid w:val="00465B50"/>
    <w:rsid w:val="00465D97"/>
    <w:rsid w:val="00467D41"/>
    <w:rsid w:val="00470E3A"/>
    <w:rsid w:val="00472222"/>
    <w:rsid w:val="00483E50"/>
    <w:rsid w:val="0049443F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1FFB"/>
    <w:rsid w:val="005D69CA"/>
    <w:rsid w:val="005E5174"/>
    <w:rsid w:val="005E7E33"/>
    <w:rsid w:val="005F1771"/>
    <w:rsid w:val="006016AB"/>
    <w:rsid w:val="006105E0"/>
    <w:rsid w:val="00612A82"/>
    <w:rsid w:val="00617290"/>
    <w:rsid w:val="00620FD4"/>
    <w:rsid w:val="00626CF3"/>
    <w:rsid w:val="006277E9"/>
    <w:rsid w:val="00630F5B"/>
    <w:rsid w:val="006323C9"/>
    <w:rsid w:val="00633ED3"/>
    <w:rsid w:val="00655DF5"/>
    <w:rsid w:val="00662139"/>
    <w:rsid w:val="0066638C"/>
    <w:rsid w:val="00671312"/>
    <w:rsid w:val="00671E9E"/>
    <w:rsid w:val="00680F90"/>
    <w:rsid w:val="00685524"/>
    <w:rsid w:val="006A484E"/>
    <w:rsid w:val="006A5AE0"/>
    <w:rsid w:val="006B5AD6"/>
    <w:rsid w:val="006B66AE"/>
    <w:rsid w:val="006B68F7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3122"/>
    <w:rsid w:val="00804588"/>
    <w:rsid w:val="00804B5C"/>
    <w:rsid w:val="00805AB6"/>
    <w:rsid w:val="008201E6"/>
    <w:rsid w:val="00835C05"/>
    <w:rsid w:val="00836F23"/>
    <w:rsid w:val="0085541F"/>
    <w:rsid w:val="00874E53"/>
    <w:rsid w:val="00880B8F"/>
    <w:rsid w:val="00880BBB"/>
    <w:rsid w:val="00883ABA"/>
    <w:rsid w:val="00884FA3"/>
    <w:rsid w:val="008B2BC9"/>
    <w:rsid w:val="008D7201"/>
    <w:rsid w:val="008E1BEF"/>
    <w:rsid w:val="008E2CE6"/>
    <w:rsid w:val="008F20D7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55A1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9F68BF"/>
    <w:rsid w:val="00A03276"/>
    <w:rsid w:val="00A0403F"/>
    <w:rsid w:val="00A06DE7"/>
    <w:rsid w:val="00A142DD"/>
    <w:rsid w:val="00A14EA4"/>
    <w:rsid w:val="00A150C2"/>
    <w:rsid w:val="00A15B87"/>
    <w:rsid w:val="00A211EA"/>
    <w:rsid w:val="00A23E67"/>
    <w:rsid w:val="00A3368D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C71D7"/>
    <w:rsid w:val="00AC75A2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665C5"/>
    <w:rsid w:val="00B678F1"/>
    <w:rsid w:val="00B730E4"/>
    <w:rsid w:val="00B77294"/>
    <w:rsid w:val="00B81BF3"/>
    <w:rsid w:val="00B86EBC"/>
    <w:rsid w:val="00B901FF"/>
    <w:rsid w:val="00B9315D"/>
    <w:rsid w:val="00B95575"/>
    <w:rsid w:val="00B95C85"/>
    <w:rsid w:val="00BA2101"/>
    <w:rsid w:val="00BA604B"/>
    <w:rsid w:val="00BB2328"/>
    <w:rsid w:val="00BB2433"/>
    <w:rsid w:val="00BB454F"/>
    <w:rsid w:val="00BB4FB6"/>
    <w:rsid w:val="00BC439E"/>
    <w:rsid w:val="00BE4F22"/>
    <w:rsid w:val="00BF3E8F"/>
    <w:rsid w:val="00BF7622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5930"/>
    <w:rsid w:val="00C76F9C"/>
    <w:rsid w:val="00C8449C"/>
    <w:rsid w:val="00C93288"/>
    <w:rsid w:val="00C94AE0"/>
    <w:rsid w:val="00C97C66"/>
    <w:rsid w:val="00CA43EA"/>
    <w:rsid w:val="00CA5963"/>
    <w:rsid w:val="00CA6A5A"/>
    <w:rsid w:val="00CA6F9A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4ED3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34DF"/>
    <w:rsid w:val="00EA2FA6"/>
    <w:rsid w:val="00EB3CC9"/>
    <w:rsid w:val="00EC16FF"/>
    <w:rsid w:val="00EC3C7B"/>
    <w:rsid w:val="00ED4DBD"/>
    <w:rsid w:val="00EE20F7"/>
    <w:rsid w:val="00EF229A"/>
    <w:rsid w:val="00EF7816"/>
    <w:rsid w:val="00F07799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</o:rules>
    </o:shapelayout>
  </w:shapeDefaults>
  <w:decimalSymbol w:val="."/>
  <w:listSeparator w:val=","/>
  <w14:docId w14:val="684FC7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2022-01-17T05:09:00Z</dcterms:created>
  <dcterms:modified xsi:type="dcterms:W3CDTF">2022-01-17T05:09:00Z</dcterms:modified>
</cp:coreProperties>
</file>