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66EEC" w14:textId="136E3F71" w:rsidR="00645C61" w:rsidRPr="00821F3A" w:rsidRDefault="00645C61" w:rsidP="00EA24AF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262A07A9" w14:textId="77777777" w:rsidR="001A0525" w:rsidRPr="00821F3A" w:rsidRDefault="00CE0850" w:rsidP="00EA24AF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821F3A">
        <w:rPr>
          <w:rFonts w:ascii="ＭＳ ゴシック" w:eastAsia="ＭＳ ゴシック" w:hAnsi="ＭＳ ゴシック" w:cs="ＭＳ ゴシック" w:hint="eastAsia"/>
          <w:b/>
        </w:rPr>
        <w:t>物品</w:t>
      </w:r>
      <w:r w:rsidR="001A0525" w:rsidRPr="00821F3A">
        <w:rPr>
          <w:rFonts w:ascii="ＭＳ ゴシック" w:eastAsia="ＭＳ ゴシック" w:hAnsi="ＭＳ ゴシック" w:cs="ＭＳ ゴシック" w:hint="eastAsia"/>
          <w:b/>
        </w:rPr>
        <w:t>様</w:t>
      </w:r>
      <w:r w:rsidR="001A052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</w:t>
      </w:r>
      <w:r w:rsidR="006871D0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5</w:t>
      </w:r>
    </w:p>
    <w:p w14:paraId="3574B384" w14:textId="7212734B" w:rsidR="001A0525" w:rsidRPr="00821F3A" w:rsidRDefault="001A0525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品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移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動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申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請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書</w:t>
      </w:r>
    </w:p>
    <w:p w14:paraId="59179B1E" w14:textId="666CE22C" w:rsidR="001A0525" w:rsidRPr="00821F3A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62"/>
        <w:gridCol w:w="4527"/>
        <w:gridCol w:w="3140"/>
        <w:gridCol w:w="17"/>
      </w:tblGrid>
      <w:tr w:rsidR="00CC68E4" w:rsidRPr="00821F3A" w14:paraId="0A49E627" w14:textId="77777777" w:rsidTr="00441026">
        <w:trPr>
          <w:gridAfter w:val="1"/>
          <w:wAfter w:w="18" w:type="dxa"/>
        </w:trPr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79A6AD0E" w14:textId="0E5A2A7F" w:rsidR="00CC68E4" w:rsidRPr="00821F3A" w:rsidRDefault="00CC68E4" w:rsidP="0044102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CC68E4" w:rsidRPr="00821F3A" w14:paraId="706E488E" w14:textId="77777777" w:rsidTr="00441026">
        <w:trPr>
          <w:gridAfter w:val="1"/>
          <w:wAfter w:w="18" w:type="dxa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00F2794" w14:textId="6FD6947A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CC68E4" w:rsidRPr="00821F3A" w14:paraId="01414609" w14:textId="77777777" w:rsidTr="00441026">
        <w:trPr>
          <w:gridAfter w:val="1"/>
          <w:wAfter w:w="18" w:type="dxa"/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E27016" w14:textId="13B1D3AD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76F2E99C" w14:textId="3790F33A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5FF8FBE8" w14:textId="77777777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6DE4E565" w14:textId="5AE7117C" w:rsidR="00CC68E4" w:rsidRPr="00821F3A" w:rsidRDefault="00645C61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CC68E4" w:rsidRPr="00821F3A" w14:paraId="149FB92A" w14:textId="77777777" w:rsidTr="00441026">
        <w:trPr>
          <w:gridAfter w:val="1"/>
          <w:wAfter w:w="18" w:type="dxa"/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</w:tcPr>
          <w:p w14:paraId="402881F0" w14:textId="77777777" w:rsidR="00821F3A" w:rsidRDefault="00821F3A" w:rsidP="00441026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業務の題目</w:t>
            </w:r>
          </w:p>
          <w:p w14:paraId="688EC73F" w14:textId="77777777" w:rsidR="00C91D04" w:rsidRDefault="00C8154E" w:rsidP="00C91D04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令和</w:t>
            </w:r>
            <w:r w:rsidR="00A00423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4</w:t>
            </w:r>
            <w:r w:rsidR="00CC68E4" w:rsidRPr="00821F3A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年度</w:t>
            </w:r>
            <w:r w:rsidR="00C91D04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ジュニアドクター育成塾</w:t>
            </w:r>
          </w:p>
          <w:p w14:paraId="4224B0CE" w14:textId="68C855C1" w:rsidR="00CC68E4" w:rsidRPr="00821F3A" w:rsidRDefault="00CC68E4" w:rsidP="00C91D04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</w:t>
            </w:r>
            <w:r w:rsidRPr="00821F3A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企画名」</w:t>
            </w:r>
          </w:p>
        </w:tc>
      </w:tr>
      <w:tr w:rsidR="00CC68E4" w:rsidRPr="00821F3A" w14:paraId="654DB5A6" w14:textId="77777777" w:rsidTr="00441026">
        <w:trPr>
          <w:gridAfter w:val="1"/>
          <w:wAfter w:w="18" w:type="dxa"/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4E8F2A11" w14:textId="4570AFDD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CC68E4" w:rsidRPr="00821F3A" w14:paraId="7F81A8A7" w14:textId="77777777" w:rsidTr="00441026">
        <w:trPr>
          <w:gridAfter w:val="1"/>
          <w:wAfter w:w="18" w:type="dxa"/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E9B9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3B41E" w14:textId="6206B918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CC68E4" w:rsidRPr="00821F3A" w14:paraId="067ACCE5" w14:textId="77777777" w:rsidTr="00441026">
        <w:trPr>
          <w:gridAfter w:val="1"/>
          <w:wAfter w:w="18" w:type="dxa"/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C3012F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4B556BB8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25CB1" w14:textId="67391B31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8B67A54" w14:textId="77777777" w:rsidTr="00441026">
        <w:trPr>
          <w:gridAfter w:val="1"/>
          <w:wAfter w:w="18" w:type="dxa"/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3117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18C0B" w14:textId="25D5FF52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9E5337A" w14:textId="77777777" w:rsidTr="00441026">
        <w:trPr>
          <w:gridAfter w:val="1"/>
          <w:wAfter w:w="18" w:type="dxa"/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0B7FDDC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436BFF79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4992E" w14:textId="4932175F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694AE4F" w14:textId="77777777" w:rsidTr="00441026">
        <w:trPr>
          <w:gridAfter w:val="1"/>
          <w:wAfter w:w="18" w:type="dxa"/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F4D13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30C368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0C9FF5B3" w14:textId="77777777" w:rsidTr="004410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0F001AA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7C9EFD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EC2DA5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C68E4" w:rsidRPr="00821F3A" w14:paraId="1F8B930A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6FA1971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252E16A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gridSpan w:val="2"/>
            <w:shd w:val="clear" w:color="auto" w:fill="auto"/>
            <w:vAlign w:val="center"/>
          </w:tcPr>
          <w:p w14:paraId="74273790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CC68E4" w:rsidRPr="00821F3A" w14:paraId="58A2C03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894A6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9CBE01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gridSpan w:val="2"/>
            <w:shd w:val="clear" w:color="auto" w:fill="auto"/>
            <w:vAlign w:val="center"/>
          </w:tcPr>
          <w:p w14:paraId="6D61B67D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5FEB08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6B4B98C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E3F193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gridSpan w:val="2"/>
            <w:shd w:val="clear" w:color="auto" w:fill="auto"/>
            <w:vAlign w:val="center"/>
          </w:tcPr>
          <w:p w14:paraId="25B6EF15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AB5BA6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6C6F1DA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93904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gridSpan w:val="2"/>
            <w:shd w:val="clear" w:color="auto" w:fill="auto"/>
            <w:vAlign w:val="center"/>
          </w:tcPr>
          <w:p w14:paraId="7B760BF5" w14:textId="1DE19215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28DF39E0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8BCD9C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6FFAC74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gridSpan w:val="2"/>
            <w:shd w:val="clear" w:color="auto" w:fill="auto"/>
            <w:vAlign w:val="center"/>
          </w:tcPr>
          <w:p w14:paraId="02BD07C1" w14:textId="350577E8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0AC130D" w14:textId="77777777" w:rsidTr="004410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16BC1A2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4943F121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4"/>
            <w:shd w:val="clear" w:color="auto" w:fill="auto"/>
          </w:tcPr>
          <w:p w14:paraId="4E866A3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5A570B0" w14:textId="20728B66" w:rsidR="00CC68E4" w:rsidRPr="00821F3A" w:rsidRDefault="00E452B1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33635055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657BB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担当者（氏名：　　　　　　）の人事異動のため</w:t>
            </w:r>
          </w:p>
          <w:p w14:paraId="06E0C5F7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781746C8" w14:textId="3FA1202A" w:rsidR="00CC68E4" w:rsidRPr="00821F3A" w:rsidRDefault="00E452B1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3649158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実施場所が移転するため</w:t>
            </w:r>
          </w:p>
          <w:p w14:paraId="30034D62" w14:textId="5F408961" w:rsidR="00CC68E4" w:rsidRPr="00821F3A" w:rsidRDefault="00E452B1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3654167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9BC83A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　　　　　　　　　　　　　　　　　　　）</w:t>
            </w:r>
          </w:p>
          <w:p w14:paraId="2012F8A8" w14:textId="06417A65" w:rsidR="00CC68E4" w:rsidRPr="00821F3A" w:rsidRDefault="00E452B1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58757295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その他（理由を記入のこと）</w:t>
            </w:r>
          </w:p>
          <w:p w14:paraId="12DA02DA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463B9DA" w14:textId="77777777" w:rsidR="001003C5" w:rsidRPr="00821F3A" w:rsidRDefault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30DDE21F" w14:textId="5082F173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821F3A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38618B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73C63" wp14:editId="7B8F7CCF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4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79F51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0457D5B3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73C6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" adj="10876,39139" strokecolor="#385d8a" strokeweight="2pt">
                <v:textbox>
                  <w:txbxContent>
                    <w:p w14:paraId="4A679F51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0457D5B3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B3897E7" w14:textId="3F6EAD21" w:rsidR="001003C5" w:rsidRPr="00821F3A" w:rsidRDefault="00CC5BD3" w:rsidP="001003C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>
        <w:rPr>
          <w:rFonts w:ascii="ＭＳ ゴシック" w:eastAsia="ＭＳ ゴシック" w:hAnsi="ＭＳ ゴシック" w:cs="ＭＳ ゴシック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0" allowOverlap="0" wp14:anchorId="2CD48BD7" wp14:editId="4577A833">
                <wp:simplePos x="0" y="0"/>
                <wp:positionH relativeFrom="column">
                  <wp:posOffset>4282440</wp:posOffset>
                </wp:positionH>
                <wp:positionV relativeFrom="page">
                  <wp:posOffset>450850</wp:posOffset>
                </wp:positionV>
                <wp:extent cx="1783080" cy="565150"/>
                <wp:effectExtent l="17780" t="19050" r="18415" b="273050"/>
                <wp:wrapNone/>
                <wp:docPr id="3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30300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166B6EB" w14:textId="77777777" w:rsidR="001003C5" w:rsidRPr="001E1C4F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8BD7" id="四角形吹き出し 10" o:spid="_x0000_s1027" type="#_x0000_t61" style="position:absolute;left:0;text-align:left;margin-left:337.2pt;margin-top:35.5pt;width:140.4pt;height:4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" o:allowincell="f" o:allowoverlap="f" adj="12062,31308" strokecolor="#385d8a" strokeweight="2pt">
                <v:textbox>
                  <w:txbxContent>
                    <w:p w14:paraId="01130300" w14:textId="77777777" w:rsidR="001003C5" w:rsidRPr="001F17F2" w:rsidRDefault="001003C5" w:rsidP="001003C5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5166B6EB" w14:textId="77777777" w:rsidR="001003C5" w:rsidRPr="001E1C4F" w:rsidRDefault="001003C5" w:rsidP="001003C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003C5" w:rsidRPr="00821F3A">
        <w:rPr>
          <w:rFonts w:ascii="ＭＳ ゴシック" w:eastAsia="ＭＳ ゴシック" w:hAnsi="ＭＳ ゴシック" w:cs="ＭＳ ゴシック" w:hint="eastAsia"/>
          <w:b/>
        </w:rPr>
        <w:t>物品様</w:t>
      </w:r>
      <w:r w:rsidR="001003C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式5</w:t>
      </w:r>
    </w:p>
    <w:p w14:paraId="55284E2F" w14:textId="54AD381A" w:rsidR="001003C5" w:rsidRPr="00821F3A" w:rsidRDefault="001003C5" w:rsidP="001003C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　品　移　動　申　請　書</w:t>
      </w:r>
    </w:p>
    <w:p w14:paraId="064C560B" w14:textId="6CA8410F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1"/>
        <w:gridCol w:w="4508"/>
        <w:gridCol w:w="3187"/>
      </w:tblGrid>
      <w:tr w:rsidR="001003C5" w:rsidRPr="00821F3A" w14:paraId="05554D06" w14:textId="77777777" w:rsidTr="004E3E26"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398D85DD" w14:textId="77777777" w:rsidR="001003C5" w:rsidRPr="00821F3A" w:rsidRDefault="00C8154E" w:rsidP="001003C5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A00423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4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821F3A" w14:paraId="11F51951" w14:textId="77777777" w:rsidTr="004E3E26"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4789B93" w14:textId="2FBA10BF" w:rsidR="001003C5" w:rsidRPr="00821F3A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1003C5" w:rsidRPr="00821F3A" w14:paraId="0E21A555" w14:textId="77777777" w:rsidTr="004E3E26">
        <w:trPr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36ED52" w14:textId="440A71C0" w:rsidR="00CC5BD3" w:rsidRDefault="00CC5BD3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2D8F3C6" w14:textId="10ECED34" w:rsidR="001003C5" w:rsidRPr="00821F3A" w:rsidRDefault="001003C5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580CA102" w14:textId="59705373" w:rsidR="001003C5" w:rsidRPr="00821F3A" w:rsidRDefault="001003C5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7789BEC4" w14:textId="420A38CD" w:rsidR="001003C5" w:rsidRPr="00821F3A" w:rsidRDefault="00610550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7A684B67" w14:textId="50AE04FE" w:rsidR="001003C5" w:rsidRPr="00821F3A" w:rsidRDefault="007F2ECD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CCF2BE" wp14:editId="601B8ECA">
                      <wp:simplePos x="0" y="0"/>
                      <wp:positionH relativeFrom="column">
                        <wp:posOffset>3310255</wp:posOffset>
                      </wp:positionH>
                      <wp:positionV relativeFrom="paragraph">
                        <wp:posOffset>288925</wp:posOffset>
                      </wp:positionV>
                      <wp:extent cx="2660650" cy="838200"/>
                      <wp:effectExtent l="0" t="133350" r="25400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9B8B55" w14:textId="77777777" w:rsidR="007F2ECD" w:rsidRPr="007F2ECD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（記入要領）</w:t>
                                  </w:r>
                                </w:p>
                                <w:p w14:paraId="2993EFBC" w14:textId="3F027651" w:rsidR="007F2ECD" w:rsidRPr="006E77A8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CF2BE" id="吹き出し: 四角形 9" o:spid="_x0000_s1028" type="#_x0000_t61" style="position:absolute;left:0;text-align:left;margin-left:260.65pt;margin-top:22.75pt;width:209.5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" adj="11020,-2978" strokecolor="#385d8a" strokeweight="2pt">
                      <v:textbox>
                        <w:txbxContent>
                          <w:p w14:paraId="369B8B55" w14:textId="77777777" w:rsidR="007F2ECD" w:rsidRPr="007F2ECD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（記入要領）</w:t>
                            </w:r>
                          </w:p>
                          <w:p w14:paraId="2993EFBC" w14:textId="3F027651" w:rsidR="007F2ECD" w:rsidRPr="006E77A8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1003C5"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1003C5" w:rsidRPr="001F17F2" w14:paraId="0FD9D5F5" w14:textId="77777777" w:rsidTr="004E3E26">
        <w:trPr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BD06B8C" w14:textId="277223CE" w:rsidR="00821F3A" w:rsidRDefault="00821F3A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45BAA024" w14:textId="0CA4C30D" w:rsidR="001003C5" w:rsidRPr="00821F3A" w:rsidRDefault="00C8154E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A00423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1003C5" w:rsidRPr="00821F3A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C91D04" w:rsidRPr="00C91D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ジュニアドクター育成塾</w:t>
            </w:r>
          </w:p>
          <w:p w14:paraId="239E6D75" w14:textId="26897F9C" w:rsidR="001003C5" w:rsidRPr="00821F3A" w:rsidRDefault="001003C5" w:rsidP="001003C5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03C5" w:rsidRPr="001F17F2" w14:paraId="01F27588" w14:textId="77777777" w:rsidTr="004E3E26">
        <w:trPr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32F1D12D" w14:textId="15385D88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1003C5" w:rsidRPr="001F17F2" w14:paraId="2D39F22A" w14:textId="77777777" w:rsidTr="004E3E26">
        <w:trPr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38F23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71C6B" w14:textId="09E0D8D9" w:rsidR="001003C5" w:rsidRPr="001F17F2" w:rsidRDefault="00C8154E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A00423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4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1F17F2" w14:paraId="4D0503B2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30BFF10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1E44DF6F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C57E6" w14:textId="6C54B017" w:rsidR="001003C5" w:rsidRPr="001F17F2" w:rsidRDefault="00C91D04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71745C" wp14:editId="012B7A32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-2194560</wp:posOffset>
                      </wp:positionV>
                      <wp:extent cx="1950720" cy="476250"/>
                      <wp:effectExtent l="0" t="0" r="11430" b="419100"/>
                      <wp:wrapNone/>
                      <wp:docPr id="5" name="吹き出し: 四角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720" cy="476250"/>
                              </a:xfrm>
                              <a:prstGeom prst="wedgeRectCallout">
                                <a:avLst>
                                  <a:gd name="adj1" fmla="val 352"/>
                                  <a:gd name="adj2" fmla="val 1311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 algn="ctr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45E92D" w14:textId="77777777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 w:rsidRPr="00D556A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（記入要領）</w:t>
                                  </w:r>
                                </w:p>
                                <w:p w14:paraId="450F6772" w14:textId="12B1A976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 w:rsidRPr="00F70DD8"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企画名をご記入ください。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1745C" id="吹き出し: 四角形 5" o:spid="_x0000_s1029" type="#_x0000_t61" style="position:absolute;left:0;text-align:left;margin-left:-10.9pt;margin-top:-172.8pt;width:153.6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" adj="10876,39139" strokecolor="#385d8a" strokeweight="2pt">
                      <v:textbox>
                        <w:txbxContent>
                          <w:p w14:paraId="7045E92D" w14:textId="77777777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450F6772" w14:textId="12B1A976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</w:tc>
      </w:tr>
      <w:tr w:rsidR="001003C5" w:rsidRPr="001F17F2" w14:paraId="44E930A2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BA824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E5D2C" w14:textId="27CC35EA" w:rsidR="001003C5" w:rsidRPr="001F17F2" w:rsidRDefault="001003C5" w:rsidP="004E3E26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理数学習推進社</w:t>
            </w:r>
          </w:p>
        </w:tc>
      </w:tr>
      <w:tr w:rsidR="001003C5" w:rsidRPr="001F17F2" w14:paraId="3FD5CFC7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40FB93EA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0E66426A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E9E26" w14:textId="5E8C8A99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科学県〇〇市〇〇3丁目3番地3号</w:t>
            </w:r>
          </w:p>
        </w:tc>
      </w:tr>
      <w:tr w:rsidR="001003C5" w:rsidRPr="001F17F2" w14:paraId="4E65402C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90D312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6FE21D9" w14:textId="77777777" w:rsidR="001003C5" w:rsidRPr="001F17F2" w:rsidRDefault="000626C2" w:rsidP="000626C2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県総合教育センター</w:t>
            </w:r>
          </w:p>
        </w:tc>
      </w:tr>
      <w:tr w:rsidR="001003C5" w:rsidRPr="001F17F2" w14:paraId="53E199B3" w14:textId="77777777" w:rsidTr="004E3E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5BB69F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279B50C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2236B8B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1003C5" w:rsidRPr="001F17F2" w14:paraId="06C11BDF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10D23894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6BD1435B" w14:textId="714E2423" w:rsidR="001003C5" w:rsidRPr="00821F3A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1F17F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5611DFB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1003C5" w:rsidRPr="001F17F2" w14:paraId="458C2B8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3956F50E" w14:textId="626AB2FE" w:rsidR="001003C5" w:rsidRPr="00821F3A" w:rsidRDefault="00CC5BD3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0" wp14:anchorId="0405112D" wp14:editId="209AA4ED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3335" t="257175" r="13335" b="19050"/>
                      <wp:wrapNone/>
                      <wp:docPr id="6" name="吹き出し: 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F96EF5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3225578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735935E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6" o:spid="_x0000_s1030" type="#_x0000_t61" style="position:absolute;margin-left:112.5pt;margin-top:515.25pt;width:223.6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Fbno&#10;aYECAAC9BAAADgAAAAAAAAAAAAAAAAAuAgAAZHJzL2Uyb0RvYy54bWxQSwECLQAUAAYACAAAACEA&#10;enrOwOAAAAANAQAADwAAAAAAAAAAAAAAAADbBAAAZHJzL2Rvd25yZXYueG1sUEsFBgAAAAAEAAQA&#10;8wAAAOgFAAAAAA==&#10;" o:allowincell="f" o:allowoverlap="f" adj="2357,-4643" strokecolor="#385d8a" strokeweight="2pt">
                      <v:textbox>
                        <w:txbxContent>
                          <w:p w14:paraId="03F96EF5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3225578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735935E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5803F905" w14:textId="32619DB4" w:rsidR="001003C5" w:rsidRPr="001F17F2" w:rsidRDefault="00CC5BD3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10583D4" wp14:editId="767F27C1">
                      <wp:simplePos x="0" y="0"/>
                      <wp:positionH relativeFrom="column">
                        <wp:posOffset>-852805</wp:posOffset>
                      </wp:positionH>
                      <wp:positionV relativeFrom="page">
                        <wp:posOffset>199390</wp:posOffset>
                      </wp:positionV>
                      <wp:extent cx="2840355" cy="1019175"/>
                      <wp:effectExtent l="19050" t="257175" r="17145" b="1905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41AEAA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7AD68759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13134823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583D4" id="AutoShape 14" o:spid="_x0000_s1031" type="#_x0000_t61" style="position:absolute;margin-left:-67.15pt;margin-top:15.7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" o:allowincell="f" o:allowoverlap="f" adj="2357,-4643" strokecolor="#385d8a" strokeweight="2pt">
                      <v:textbox>
                        <w:txbxContent>
                          <w:p w14:paraId="2841AEAA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7AD68759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13134823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2B7513FA" w14:textId="2E97E17F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420A74E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D6E7505" w14:textId="2597357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18C0348" w14:textId="71465A3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366990D" w14:textId="1D486075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5F5C81E3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6334D3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1926BAAF" w14:textId="6F781B16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DD494C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416AAA7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AEFDB5F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EBFB9A8" w14:textId="29D4D87E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C423C7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2670798" w14:textId="77777777" w:rsidTr="004E3E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449D813D" w14:textId="59BF5C6D" w:rsidR="001003C5" w:rsidRPr="001F17F2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0405112D" wp14:editId="2E246F1C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0" t="228600" r="17145" b="28575"/>
                      <wp:wrapNone/>
                      <wp:docPr id="7" name="吹き出し: 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891DA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F44AEF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8FA401C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7" o:spid="_x0000_s1032" type="#_x0000_t61" style="position:absolute;left:0;text-align:left;margin-left:112.5pt;margin-top:515.25pt;width:223.65pt;height:8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IPkK&#10;w4ECAAC9BAAADgAAAAAAAAAAAAAAAAAuAgAAZHJzL2Uyb0RvYy54bWxQSwECLQAUAAYACAAAACEA&#10;enrOwOAAAAANAQAADwAAAAAAAAAAAAAAAADbBAAAZHJzL2Rvd25yZXYueG1sUEsFBgAAAAAEAAQA&#10;8wAAAOgFAAAAAA==&#10;" o:allowincell="f" o:allowoverlap="f" adj="2357,-4643" strokecolor="#385d8a" strokeweight="2pt">
                      <v:textbox>
                        <w:txbxContent>
                          <w:p w14:paraId="58891DA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F44AEF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8FA401C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6973E05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</w:tcPr>
          <w:p w14:paraId="1D71777E" w14:textId="623DEECE" w:rsidR="001003C5" w:rsidRPr="00821F3A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7B9F5C37" wp14:editId="631835AA">
                      <wp:simplePos x="0" y="0"/>
                      <wp:positionH relativeFrom="column">
                        <wp:posOffset>1569085</wp:posOffset>
                      </wp:positionH>
                      <wp:positionV relativeFrom="page">
                        <wp:posOffset>58420</wp:posOffset>
                      </wp:positionV>
                      <wp:extent cx="3149600" cy="590550"/>
                      <wp:effectExtent l="1438275" t="19050" r="12700" b="114300"/>
                      <wp:wrapNone/>
                      <wp:docPr id="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0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070D82" w14:textId="77777777" w:rsidR="001003C5" w:rsidRPr="001F17F2" w:rsidRDefault="001003C5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B9DF68A" w14:textId="1A0FEA4B" w:rsidR="001003C5" w:rsidRPr="001F17F2" w:rsidRDefault="007C7F2F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 w:rsidR="00CC5B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="001003C5"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F5C37" id="AutoShape 13" o:spid="_x0000_s1033" type="#_x0000_t61" style="position:absolute;left:0;text-align:left;margin-left:123.55pt;margin-top:4.6pt;width:248pt;height:4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" o:allowincell="f" o:allowoverlap="f" adj="-9764,23690" strokecolor="#385d8a" strokeweight="2pt">
                      <v:textbox>
                        <w:txbxContent>
                          <w:p w14:paraId="0A070D82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B9DF68A" w14:textId="1A0FEA4B" w:rsidR="001003C5" w:rsidRPr="001F17F2" w:rsidRDefault="007C7F2F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 w:rsidR="00CC5BD3"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="001003C5"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51709F1F" wp14:editId="16662D08">
                      <wp:simplePos x="0" y="0"/>
                      <wp:positionH relativeFrom="column">
                        <wp:posOffset>2733675</wp:posOffset>
                      </wp:positionH>
                      <wp:positionV relativeFrom="page">
                        <wp:posOffset>7848600</wp:posOffset>
                      </wp:positionV>
                      <wp:extent cx="3149600" cy="590550"/>
                      <wp:effectExtent l="1442085" t="19050" r="18415" b="114300"/>
                      <wp:wrapNone/>
                      <wp:docPr id="8" name="吹き出し: 四角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0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73D066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6C0EBBE2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09F1F" id="吹き出し: 四角形 8" o:spid="_x0000_s1034" type="#_x0000_t61" style="position:absolute;left:0;text-align:left;margin-left:215.25pt;margin-top:618pt;width:248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" o:allowincell="f" o:allowoverlap="f" adj="-9764,23690" strokecolor="#385d8a" strokeweight="2pt">
                      <v:textbox>
                        <w:txbxContent>
                          <w:p w14:paraId="6E73D066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6C0EBBE2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2501DE1D" w14:textId="36FF5C1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□担当者（氏名：　　　　　　）の人事異動のため</w:t>
            </w:r>
          </w:p>
          <w:p w14:paraId="53B2C0FF" w14:textId="4AA6C8FE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0BA2D4E6" w14:textId="14DC88A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□実施場所が移転するため</w:t>
            </w:r>
          </w:p>
          <w:p w14:paraId="00CE425E" w14:textId="7931A925" w:rsidR="001003C5" w:rsidRPr="001F17F2" w:rsidRDefault="00E452B1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2135522499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657BBE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3D4B637" w14:textId="1034AF4D" w:rsidR="001003C5" w:rsidRPr="001F17F2" w:rsidRDefault="007C7F2F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総合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教育センター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主任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管理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新次郎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125F19F3" w14:textId="2902C24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□その他（理由を記入のこと）</w:t>
            </w:r>
          </w:p>
          <w:p w14:paraId="6573469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59B12E3" w14:textId="0040B488" w:rsidR="001003C5" w:rsidRPr="001F17F2" w:rsidRDefault="001003C5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9303892" w14:textId="77777777" w:rsidR="00EA24AF" w:rsidRPr="001F17F2" w:rsidRDefault="00EA24AF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sectPr w:rsidR="00EA24AF" w:rsidRPr="001F17F2" w:rsidSect="00B34BC0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05C29" w14:textId="77777777" w:rsidR="00572A03" w:rsidRDefault="00572A03">
      <w:r>
        <w:separator/>
      </w:r>
    </w:p>
  </w:endnote>
  <w:endnote w:type="continuationSeparator" w:id="0">
    <w:p w14:paraId="098BB7DB" w14:textId="77777777" w:rsidR="00572A03" w:rsidRDefault="0057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1A218" w14:textId="77777777" w:rsidR="00572A03" w:rsidRDefault="00572A03">
      <w:r>
        <w:separator/>
      </w:r>
    </w:p>
  </w:footnote>
  <w:footnote w:type="continuationSeparator" w:id="0">
    <w:p w14:paraId="50C71274" w14:textId="77777777" w:rsidR="00572A03" w:rsidRDefault="00572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25230"/>
    <w:rsid w:val="00030DC2"/>
    <w:rsid w:val="00036CF0"/>
    <w:rsid w:val="00047484"/>
    <w:rsid w:val="00050321"/>
    <w:rsid w:val="00061D04"/>
    <w:rsid w:val="000626C2"/>
    <w:rsid w:val="00076934"/>
    <w:rsid w:val="00090EAA"/>
    <w:rsid w:val="000B14C7"/>
    <w:rsid w:val="000B504A"/>
    <w:rsid w:val="000B77CC"/>
    <w:rsid w:val="000D2D0B"/>
    <w:rsid w:val="000D2F99"/>
    <w:rsid w:val="000D3E4C"/>
    <w:rsid w:val="000E3CA6"/>
    <w:rsid w:val="000E567E"/>
    <w:rsid w:val="000F22FD"/>
    <w:rsid w:val="001003C5"/>
    <w:rsid w:val="00102EE0"/>
    <w:rsid w:val="00113B31"/>
    <w:rsid w:val="001207A3"/>
    <w:rsid w:val="00125EEE"/>
    <w:rsid w:val="00127572"/>
    <w:rsid w:val="001406D1"/>
    <w:rsid w:val="00141F2F"/>
    <w:rsid w:val="001702DD"/>
    <w:rsid w:val="00187396"/>
    <w:rsid w:val="0019404B"/>
    <w:rsid w:val="00194F14"/>
    <w:rsid w:val="001A0525"/>
    <w:rsid w:val="001A4F61"/>
    <w:rsid w:val="001A539B"/>
    <w:rsid w:val="001B03A9"/>
    <w:rsid w:val="001B434A"/>
    <w:rsid w:val="001B7630"/>
    <w:rsid w:val="001D2344"/>
    <w:rsid w:val="001D797C"/>
    <w:rsid w:val="001F17F2"/>
    <w:rsid w:val="00211A97"/>
    <w:rsid w:val="00214811"/>
    <w:rsid w:val="00220022"/>
    <w:rsid w:val="00240AAF"/>
    <w:rsid w:val="00242C00"/>
    <w:rsid w:val="002620B6"/>
    <w:rsid w:val="00284685"/>
    <w:rsid w:val="002A09F1"/>
    <w:rsid w:val="002F4C0D"/>
    <w:rsid w:val="003127F1"/>
    <w:rsid w:val="00330207"/>
    <w:rsid w:val="00334401"/>
    <w:rsid w:val="003363F1"/>
    <w:rsid w:val="00342ECF"/>
    <w:rsid w:val="00353462"/>
    <w:rsid w:val="003551EE"/>
    <w:rsid w:val="003759F1"/>
    <w:rsid w:val="003819B9"/>
    <w:rsid w:val="0038618B"/>
    <w:rsid w:val="00393B0F"/>
    <w:rsid w:val="00395988"/>
    <w:rsid w:val="003C35F5"/>
    <w:rsid w:val="003D4FFA"/>
    <w:rsid w:val="003D51F1"/>
    <w:rsid w:val="00402605"/>
    <w:rsid w:val="00405603"/>
    <w:rsid w:val="00417BE5"/>
    <w:rsid w:val="00431A65"/>
    <w:rsid w:val="004325B8"/>
    <w:rsid w:val="00440FCE"/>
    <w:rsid w:val="00441026"/>
    <w:rsid w:val="00442B7A"/>
    <w:rsid w:val="00446B87"/>
    <w:rsid w:val="004502FC"/>
    <w:rsid w:val="00454F44"/>
    <w:rsid w:val="00471BDF"/>
    <w:rsid w:val="00474685"/>
    <w:rsid w:val="00475218"/>
    <w:rsid w:val="0047683D"/>
    <w:rsid w:val="004816EE"/>
    <w:rsid w:val="00486E7F"/>
    <w:rsid w:val="0049596B"/>
    <w:rsid w:val="004A2498"/>
    <w:rsid w:val="004B054E"/>
    <w:rsid w:val="004B2739"/>
    <w:rsid w:val="004B5A5E"/>
    <w:rsid w:val="004D6938"/>
    <w:rsid w:val="004E0FE8"/>
    <w:rsid w:val="004E3E26"/>
    <w:rsid w:val="0050289B"/>
    <w:rsid w:val="00503627"/>
    <w:rsid w:val="005127AF"/>
    <w:rsid w:val="005163CF"/>
    <w:rsid w:val="00521A57"/>
    <w:rsid w:val="00557006"/>
    <w:rsid w:val="00563ABE"/>
    <w:rsid w:val="005664AB"/>
    <w:rsid w:val="00572A03"/>
    <w:rsid w:val="005856F4"/>
    <w:rsid w:val="00585799"/>
    <w:rsid w:val="005B27F4"/>
    <w:rsid w:val="005C3229"/>
    <w:rsid w:val="005D18A0"/>
    <w:rsid w:val="005D6BFE"/>
    <w:rsid w:val="005F69B3"/>
    <w:rsid w:val="00610550"/>
    <w:rsid w:val="00636DA9"/>
    <w:rsid w:val="00643BF7"/>
    <w:rsid w:val="00645C61"/>
    <w:rsid w:val="006463F7"/>
    <w:rsid w:val="00646A05"/>
    <w:rsid w:val="0065093F"/>
    <w:rsid w:val="0065623F"/>
    <w:rsid w:val="00657BBE"/>
    <w:rsid w:val="00662E71"/>
    <w:rsid w:val="006871D0"/>
    <w:rsid w:val="006A0D4B"/>
    <w:rsid w:val="006C0491"/>
    <w:rsid w:val="006C4350"/>
    <w:rsid w:val="006D3D28"/>
    <w:rsid w:val="007539D9"/>
    <w:rsid w:val="007749FC"/>
    <w:rsid w:val="0077710B"/>
    <w:rsid w:val="00784B7B"/>
    <w:rsid w:val="00787FCE"/>
    <w:rsid w:val="007A2C21"/>
    <w:rsid w:val="007A6C65"/>
    <w:rsid w:val="007B5C37"/>
    <w:rsid w:val="007B6103"/>
    <w:rsid w:val="007B7F57"/>
    <w:rsid w:val="007C1021"/>
    <w:rsid w:val="007C23C0"/>
    <w:rsid w:val="007C3CB8"/>
    <w:rsid w:val="007C7F2F"/>
    <w:rsid w:val="007E24B7"/>
    <w:rsid w:val="007E2BFB"/>
    <w:rsid w:val="007E4979"/>
    <w:rsid w:val="007E7E84"/>
    <w:rsid w:val="007F2ECD"/>
    <w:rsid w:val="007F4E38"/>
    <w:rsid w:val="00812631"/>
    <w:rsid w:val="00814385"/>
    <w:rsid w:val="008172C5"/>
    <w:rsid w:val="00821F3A"/>
    <w:rsid w:val="00831412"/>
    <w:rsid w:val="00831733"/>
    <w:rsid w:val="0083214C"/>
    <w:rsid w:val="00832654"/>
    <w:rsid w:val="008349AC"/>
    <w:rsid w:val="00835BD6"/>
    <w:rsid w:val="00837840"/>
    <w:rsid w:val="00847682"/>
    <w:rsid w:val="00852452"/>
    <w:rsid w:val="00854D95"/>
    <w:rsid w:val="008604FF"/>
    <w:rsid w:val="00880DAE"/>
    <w:rsid w:val="008B7E3F"/>
    <w:rsid w:val="008C0956"/>
    <w:rsid w:val="008D051A"/>
    <w:rsid w:val="008D75D0"/>
    <w:rsid w:val="008F4DF1"/>
    <w:rsid w:val="008F6944"/>
    <w:rsid w:val="009324E8"/>
    <w:rsid w:val="0093258A"/>
    <w:rsid w:val="009A2955"/>
    <w:rsid w:val="00A00423"/>
    <w:rsid w:val="00A048D7"/>
    <w:rsid w:val="00A17566"/>
    <w:rsid w:val="00A220C3"/>
    <w:rsid w:val="00A46286"/>
    <w:rsid w:val="00A66244"/>
    <w:rsid w:val="00A72B5F"/>
    <w:rsid w:val="00A83C6C"/>
    <w:rsid w:val="00A92998"/>
    <w:rsid w:val="00AB35F4"/>
    <w:rsid w:val="00AC14F8"/>
    <w:rsid w:val="00AD05F3"/>
    <w:rsid w:val="00AE2F6C"/>
    <w:rsid w:val="00AF0B55"/>
    <w:rsid w:val="00B02520"/>
    <w:rsid w:val="00B167A7"/>
    <w:rsid w:val="00B34BC0"/>
    <w:rsid w:val="00B54ACC"/>
    <w:rsid w:val="00B70F6A"/>
    <w:rsid w:val="00B72AC5"/>
    <w:rsid w:val="00B77D52"/>
    <w:rsid w:val="00B9076C"/>
    <w:rsid w:val="00B933DF"/>
    <w:rsid w:val="00BA1B55"/>
    <w:rsid w:val="00BA3385"/>
    <w:rsid w:val="00BA3B3A"/>
    <w:rsid w:val="00BB4E1B"/>
    <w:rsid w:val="00BB5663"/>
    <w:rsid w:val="00BB6E9F"/>
    <w:rsid w:val="00BC4C7E"/>
    <w:rsid w:val="00BC6BCB"/>
    <w:rsid w:val="00BE7DA4"/>
    <w:rsid w:val="00C03510"/>
    <w:rsid w:val="00C15E13"/>
    <w:rsid w:val="00C26543"/>
    <w:rsid w:val="00C41F4A"/>
    <w:rsid w:val="00C46838"/>
    <w:rsid w:val="00C46970"/>
    <w:rsid w:val="00C54A0B"/>
    <w:rsid w:val="00C715E0"/>
    <w:rsid w:val="00C728BE"/>
    <w:rsid w:val="00C8154E"/>
    <w:rsid w:val="00C91D04"/>
    <w:rsid w:val="00C93387"/>
    <w:rsid w:val="00CA7035"/>
    <w:rsid w:val="00CC4BB3"/>
    <w:rsid w:val="00CC587C"/>
    <w:rsid w:val="00CC5BD3"/>
    <w:rsid w:val="00CC68E4"/>
    <w:rsid w:val="00CE0850"/>
    <w:rsid w:val="00CF6983"/>
    <w:rsid w:val="00D05C51"/>
    <w:rsid w:val="00D13FD9"/>
    <w:rsid w:val="00D25174"/>
    <w:rsid w:val="00D34B5B"/>
    <w:rsid w:val="00D61BF5"/>
    <w:rsid w:val="00D62FD2"/>
    <w:rsid w:val="00D82D37"/>
    <w:rsid w:val="00DA39C8"/>
    <w:rsid w:val="00DB305B"/>
    <w:rsid w:val="00DB62E0"/>
    <w:rsid w:val="00DD720F"/>
    <w:rsid w:val="00DD7D90"/>
    <w:rsid w:val="00DF0F3D"/>
    <w:rsid w:val="00E1154D"/>
    <w:rsid w:val="00E17082"/>
    <w:rsid w:val="00E452B1"/>
    <w:rsid w:val="00E710EA"/>
    <w:rsid w:val="00E817DB"/>
    <w:rsid w:val="00E8452A"/>
    <w:rsid w:val="00E96E71"/>
    <w:rsid w:val="00EA24AF"/>
    <w:rsid w:val="00EA3211"/>
    <w:rsid w:val="00EB00D9"/>
    <w:rsid w:val="00EC4405"/>
    <w:rsid w:val="00EE14C0"/>
    <w:rsid w:val="00EE7AC9"/>
    <w:rsid w:val="00F21BEF"/>
    <w:rsid w:val="00F26152"/>
    <w:rsid w:val="00F26FE0"/>
    <w:rsid w:val="00F40F2C"/>
    <w:rsid w:val="00F43AF4"/>
    <w:rsid w:val="00F67F71"/>
    <w:rsid w:val="00F7184A"/>
    <w:rsid w:val="00F76EFE"/>
    <w:rsid w:val="00F800F7"/>
    <w:rsid w:val="00F90271"/>
    <w:rsid w:val="00FB5A5D"/>
    <w:rsid w:val="00FC4834"/>
    <w:rsid w:val="00FD5036"/>
    <w:rsid w:val="00FE0472"/>
    <w:rsid w:val="00FE5F80"/>
    <w:rsid w:val="00FE69D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55E77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1003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c">
    <w:name w:val="annotation reference"/>
    <w:basedOn w:val="a0"/>
    <w:rsid w:val="00657BBE"/>
    <w:rPr>
      <w:sz w:val="18"/>
      <w:szCs w:val="18"/>
    </w:rPr>
  </w:style>
  <w:style w:type="paragraph" w:styleId="ad">
    <w:name w:val="annotation text"/>
    <w:basedOn w:val="a"/>
    <w:link w:val="ae"/>
    <w:rsid w:val="00657BBE"/>
    <w:pPr>
      <w:jc w:val="left"/>
    </w:pPr>
  </w:style>
  <w:style w:type="character" w:customStyle="1" w:styleId="ae">
    <w:name w:val="コメント文字列 (文字)"/>
    <w:basedOn w:val="a0"/>
    <w:link w:val="ad"/>
    <w:rsid w:val="00657B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57BBE"/>
    <w:rPr>
      <w:b/>
      <w:bCs/>
    </w:rPr>
  </w:style>
  <w:style w:type="character" w:customStyle="1" w:styleId="af0">
    <w:name w:val="コメント内容 (文字)"/>
    <w:basedOn w:val="ae"/>
    <w:link w:val="af"/>
    <w:rsid w:val="00657BB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298</Characters>
  <Application>Microsoft Office Word</Application>
  <DocSecurity>0</DocSecurity>
  <Lines>2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2022-01-17T07:08:00Z</dcterms:created>
  <dcterms:modified xsi:type="dcterms:W3CDTF">2022-01-17T07:08:00Z</dcterms:modified>
</cp:coreProperties>
</file>