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EA210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2B5BEBDF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0749C5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9F40C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85C7F9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7355761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09FE4E3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1CA99E" w14:textId="77777777" w:rsidR="005A772C" w:rsidRPr="00EF7816" w:rsidRDefault="005A772C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日</w:t>
      </w:r>
    </w:p>
    <w:p w14:paraId="43A3BB02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4A26CC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6BF5B1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1577DC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A42737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48118D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7A38C62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084D6AF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</w:p>
    <w:p w14:paraId="1D0E2828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273B81" w14:textId="77777777" w:rsidR="005A772C" w:rsidRPr="004342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22ADD0" w14:textId="77777777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472D841" w14:textId="142B2505" w:rsidR="005A772C" w:rsidRPr="00304604" w:rsidRDefault="0072044B" w:rsidP="005A772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848ED">
        <w:rPr>
          <w:rFonts w:cs="ＭＳ Ｐゴシック"/>
        </w:rPr>
        <w:t>4</w:t>
      </w:r>
      <w:r w:rsidR="005A772C" w:rsidRPr="00304604">
        <w:rPr>
          <w:rFonts w:cs="ＭＳ Ｐゴシック" w:hint="eastAsia"/>
        </w:rPr>
        <w:t>年度</w:t>
      </w:r>
      <w:r w:rsidR="00806B7C">
        <w:rPr>
          <w:rFonts w:cs="ＭＳ Ｐゴシック" w:hint="eastAsia"/>
        </w:rPr>
        <w:t>ジュニアドクター育成塾</w:t>
      </w:r>
      <w:r w:rsidR="00806B7C" w:rsidRPr="00304604">
        <w:rPr>
          <w:rFonts w:cs="ＭＳ 明朝"/>
        </w:rPr>
        <w:t xml:space="preserve"> </w:t>
      </w:r>
    </w:p>
    <w:p w14:paraId="74DF31B1" w14:textId="77777777" w:rsidR="005A772C" w:rsidRPr="003C32BD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31824BB6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6E9F5B0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753566" w14:textId="7777777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7E1756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158E7A13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EDF3A9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A95C2E" w14:textId="77777777" w:rsidR="00807CE5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　請求額</w:t>
      </w:r>
      <w:r w:rsidR="002670A6">
        <w:rPr>
          <w:rFonts w:hint="eastAsia"/>
          <w:color w:val="auto"/>
        </w:rPr>
        <w:t>（課税区分10％）</w:t>
      </w:r>
      <w:r>
        <w:rPr>
          <w:color w:val="auto"/>
        </w:rPr>
        <w:t xml:space="preserve">　金</w:t>
      </w:r>
      <w:r>
        <w:rPr>
          <w:rFonts w:hint="eastAsia"/>
          <w:color w:val="auto"/>
        </w:rPr>
        <w:t xml:space="preserve">　　</w:t>
      </w:r>
      <w:r>
        <w:rPr>
          <w:color w:val="auto"/>
        </w:rPr>
        <w:t xml:space="preserve">　　　　円</w:t>
      </w:r>
      <w:r>
        <w:rPr>
          <w:rFonts w:hint="eastAsia"/>
          <w:color w:val="auto"/>
        </w:rPr>
        <w:t xml:space="preserve">　</w:t>
      </w:r>
      <w:r>
        <w:rPr>
          <w:color w:val="auto"/>
        </w:rPr>
        <w:t>也</w:t>
      </w:r>
      <w:r>
        <w:rPr>
          <w:rFonts w:hint="eastAsia"/>
          <w:color w:val="auto"/>
        </w:rPr>
        <w:t xml:space="preserve">　</w:t>
      </w:r>
    </w:p>
    <w:p w14:paraId="50423CFB" w14:textId="77777777" w:rsidR="005A772C" w:rsidRDefault="005A772C" w:rsidP="00D76380">
      <w:pPr>
        <w:autoSpaceDE w:val="0"/>
        <w:autoSpaceDN w:val="0"/>
        <w:adjustRightInd w:val="0"/>
        <w:ind w:firstLineChars="1500" w:firstLine="3307"/>
        <w:textAlignment w:val="baseline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 xml:space="preserve">うち消費税及び地方消費税額　</w:t>
      </w: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　　　円）</w:t>
      </w:r>
    </w:p>
    <w:p w14:paraId="182A5515" w14:textId="77777777" w:rsidR="006C78BB" w:rsidRPr="00807CE5" w:rsidRDefault="006C78BB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0ECFB0" w14:textId="77777777" w:rsidR="006C78BB" w:rsidRDefault="006C78BB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424A3B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4558A2D1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BB95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F7309A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45F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26D2424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0B75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A38F0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AFD4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5E6F2AF7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067E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6EAED4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F7C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682A23A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01CD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F07A5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33C71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879A8CC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6698E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5C484C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7208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8A36453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D78B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1DFAA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676AC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583A828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4C94B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F17AFB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D50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22F4898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6FF18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04F92A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771A3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6B00AE02" w14:textId="77777777" w:rsidR="005A772C" w:rsidRPr="000E3775" w:rsidRDefault="005A772C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142064D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84120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52773FFE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43DEC52C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543EF0EA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0DAD293D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4713AFAC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59474142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D9F70C6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8B60FB5" w14:textId="77777777" w:rsidR="005A772C" w:rsidRPr="00EF7816" w:rsidRDefault="00E720F8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4D05F25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1" type="#_x0000_t61" style="position:absolute;left:0;text-align:left;margin-left:301.5pt;margin-top:12.45pt;width:181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491C50E7" w14:textId="77777777" w:rsidR="00BD2BBE" w:rsidRPr="00CA7B98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E5895D8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B8559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D81517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5DAE097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181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81A3EA" w14:textId="77777777" w:rsidR="005A772C" w:rsidRPr="00EF7816" w:rsidRDefault="0072044B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F848ED">
        <w:rPr>
          <w:rFonts w:cs="ＭＳ 明朝"/>
          <w:color w:val="FF0000"/>
        </w:rPr>
        <w:t>4</w:t>
      </w:r>
      <w:r w:rsidR="005A772C" w:rsidRPr="00EF7816">
        <w:rPr>
          <w:rFonts w:cs="ＭＳ 明朝" w:hint="eastAsia"/>
          <w:color w:val="auto"/>
        </w:rPr>
        <w:t>年</w:t>
      </w:r>
      <w:r w:rsidR="005A772C" w:rsidRPr="007E6B6A">
        <w:rPr>
          <w:rFonts w:cs="ＭＳ 明朝" w:hint="eastAsia"/>
          <w:color w:val="FF0000"/>
        </w:rPr>
        <w:t>4</w:t>
      </w:r>
      <w:r w:rsidR="005A772C" w:rsidRPr="00EF7816">
        <w:rPr>
          <w:rFonts w:cs="ＭＳ 明朝" w:hint="eastAsia"/>
          <w:color w:val="auto"/>
        </w:rPr>
        <w:t>月</w:t>
      </w:r>
      <w:r w:rsidR="005A772C">
        <w:rPr>
          <w:rFonts w:cs="ＭＳ 明朝" w:hint="eastAsia"/>
          <w:color w:val="FF0000"/>
        </w:rPr>
        <w:t>1</w:t>
      </w:r>
      <w:r w:rsidR="005A772C" w:rsidRPr="00536DDB">
        <w:rPr>
          <w:rFonts w:cs="ＭＳ 明朝" w:hint="eastAsia"/>
          <w:color w:val="FF0000"/>
        </w:rPr>
        <w:t>0</w:t>
      </w:r>
      <w:r w:rsidR="005A772C" w:rsidRPr="00EF7816">
        <w:rPr>
          <w:rFonts w:cs="ＭＳ 明朝" w:hint="eastAsia"/>
          <w:color w:val="auto"/>
        </w:rPr>
        <w:t>日</w:t>
      </w:r>
    </w:p>
    <w:p w14:paraId="3F7A0A2B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E4FC5F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B29FCE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A96CC3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7BE6741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0E8C108B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2E635580" w14:textId="51E5D692" w:rsidR="005A772C" w:rsidRPr="009845D7" w:rsidRDefault="00E720F8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782F91C1">
          <v:shape id="四角形吹き出し 13" o:spid="_x0000_s1032" type="#_x0000_t61" style="position:absolute;left:0;text-align:left;margin-left:4.5pt;margin-top:5.1pt;width:165.6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370,37411" strokecolor="#385d8a" strokeweight="2pt">
            <v:textbox style="mso-next-textbox:#四角形吹き出し 13">
              <w:txbxContent>
                <w:p w14:paraId="550521A3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0E85882" w14:textId="36F66065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7D74B9"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33D3E166" w14:textId="62A43DDB" w:rsidR="005A772C" w:rsidRPr="007E6B6A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 xml:space="preserve">科学　</w:t>
      </w:r>
      <w:r w:rsidRPr="007E6B6A">
        <w:rPr>
          <w:color w:val="FF0000"/>
        </w:rPr>
        <w:t>太郎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</w:t>
      </w:r>
    </w:p>
    <w:p w14:paraId="627ACDFC" w14:textId="2D64D642" w:rsidR="005A772C" w:rsidRDefault="00E720F8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34" type="#_x0000_t61" style="position:absolute;left:0;text-align:left;margin-left:270.35pt;margin-top:2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6F19A7B" w14:textId="77777777" w:rsidR="00A262D5" w:rsidRDefault="00A262D5" w:rsidP="00A262D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6DC0314E" w14:textId="77777777" w:rsidR="00A262D5" w:rsidRDefault="00A262D5" w:rsidP="00A262D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1306843" w14:textId="77777777" w:rsidR="00A262D5" w:rsidRDefault="00A262D5" w:rsidP="00A262D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91C8D9C" w14:textId="77777777" w:rsidR="00A262D5" w:rsidRDefault="00A262D5" w:rsidP="00A262D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1C3D24C6" w14:textId="77777777" w:rsidR="005A772C" w:rsidRPr="004342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0B88CCE" w14:textId="77777777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2FEA29C" w14:textId="4F5AB8C6" w:rsidR="005A772C" w:rsidRPr="00304604" w:rsidRDefault="0072044B" w:rsidP="005A772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848ED">
        <w:rPr>
          <w:rFonts w:cs="ＭＳ Ｐゴシック"/>
        </w:rPr>
        <w:t>4</w:t>
      </w:r>
      <w:r w:rsidR="005A772C" w:rsidRPr="00304604">
        <w:rPr>
          <w:rFonts w:cs="ＭＳ Ｐゴシック" w:hint="eastAsia"/>
        </w:rPr>
        <w:t>年度</w:t>
      </w:r>
      <w:r w:rsidR="00806B7C" w:rsidRPr="00806B7C">
        <w:rPr>
          <w:rFonts w:cs="ＭＳ Ｐゴシック" w:hint="eastAsia"/>
          <w:color w:val="auto"/>
        </w:rPr>
        <w:t>ジュニアドクター育成塾</w:t>
      </w:r>
    </w:p>
    <w:p w14:paraId="2DB12A8B" w14:textId="77777777" w:rsidR="005A772C" w:rsidRPr="007E6B6A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0B9D152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39FDA7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8C7FAA" w14:textId="7777777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827D19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670A74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35601A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B48668" w14:textId="77777777" w:rsidR="00807CE5" w:rsidRDefault="005A772C" w:rsidP="00807CE5">
      <w:pPr>
        <w:autoSpaceDE w:val="0"/>
        <w:autoSpaceDN w:val="0"/>
        <w:adjustRightInd w:val="0"/>
        <w:textAlignment w:val="baseline"/>
        <w:rPr>
          <w:color w:val="auto"/>
          <w:sz w:val="22"/>
          <w:szCs w:val="22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5A772C">
        <w:rPr>
          <w:color w:val="auto"/>
          <w:sz w:val="24"/>
          <w:szCs w:val="24"/>
        </w:rPr>
        <w:t xml:space="preserve">　</w:t>
      </w:r>
      <w:r w:rsidRPr="005A772C">
        <w:rPr>
          <w:color w:val="auto"/>
          <w:sz w:val="22"/>
          <w:szCs w:val="22"/>
        </w:rPr>
        <w:t>請求額</w:t>
      </w:r>
      <w:r w:rsidR="00BF795C">
        <w:rPr>
          <w:rFonts w:hint="eastAsia"/>
          <w:color w:val="auto"/>
        </w:rPr>
        <w:t>（課税区分10％）</w:t>
      </w:r>
      <w:r w:rsidR="00BF795C">
        <w:rPr>
          <w:color w:val="auto"/>
        </w:rPr>
        <w:t xml:space="preserve">　</w:t>
      </w:r>
      <w:r w:rsidRPr="005A772C">
        <w:rPr>
          <w:color w:val="auto"/>
          <w:sz w:val="22"/>
          <w:szCs w:val="22"/>
        </w:rPr>
        <w:t>金</w:t>
      </w:r>
      <w:r w:rsidRPr="005A772C">
        <w:rPr>
          <w:rFonts w:hint="eastAsia"/>
          <w:color w:val="auto"/>
          <w:sz w:val="22"/>
          <w:szCs w:val="22"/>
        </w:rPr>
        <w:t xml:space="preserve">　</w:t>
      </w:r>
      <w:r w:rsidR="006C78BB">
        <w:rPr>
          <w:rFonts w:hint="eastAsia"/>
          <w:color w:val="FF0000"/>
          <w:sz w:val="22"/>
          <w:szCs w:val="22"/>
        </w:rPr>
        <w:t>8,650,000</w:t>
      </w:r>
      <w:r w:rsidRPr="005A772C">
        <w:rPr>
          <w:color w:val="auto"/>
          <w:sz w:val="22"/>
          <w:szCs w:val="22"/>
        </w:rPr>
        <w:t xml:space="preserve">　円</w:t>
      </w:r>
      <w:r w:rsidRPr="005A772C">
        <w:rPr>
          <w:rFonts w:hint="eastAsia"/>
          <w:color w:val="auto"/>
          <w:sz w:val="22"/>
          <w:szCs w:val="22"/>
        </w:rPr>
        <w:t xml:space="preserve">　</w:t>
      </w:r>
      <w:r w:rsidRPr="005A772C">
        <w:rPr>
          <w:color w:val="auto"/>
          <w:sz w:val="22"/>
          <w:szCs w:val="22"/>
        </w:rPr>
        <w:t>也</w:t>
      </w:r>
      <w:r w:rsidRPr="005A772C">
        <w:rPr>
          <w:rFonts w:hint="eastAsia"/>
          <w:color w:val="auto"/>
          <w:sz w:val="22"/>
          <w:szCs w:val="22"/>
        </w:rPr>
        <w:t xml:space="preserve">　</w:t>
      </w:r>
    </w:p>
    <w:p w14:paraId="29953021" w14:textId="77777777" w:rsidR="005A772C" w:rsidRPr="005A772C" w:rsidRDefault="00807CE5" w:rsidP="00D76380">
      <w:pPr>
        <w:autoSpaceDE w:val="0"/>
        <w:autoSpaceDN w:val="0"/>
        <w:adjustRightInd w:val="0"/>
        <w:ind w:firstLineChars="1500" w:firstLine="3457"/>
        <w:textAlignment w:val="baseline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（</w:t>
      </w:r>
      <w:r w:rsidR="005A772C" w:rsidRPr="005A772C">
        <w:rPr>
          <w:color w:val="auto"/>
          <w:sz w:val="22"/>
          <w:szCs w:val="22"/>
        </w:rPr>
        <w:t>うち消費税及び地方消費税額</w:t>
      </w:r>
      <w:r w:rsidR="005A772C" w:rsidRPr="005A772C">
        <w:rPr>
          <w:color w:val="FF0000"/>
          <w:sz w:val="22"/>
          <w:szCs w:val="22"/>
        </w:rPr>
        <w:t xml:space="preserve">　</w:t>
      </w:r>
      <w:r w:rsidR="001B6D50">
        <w:rPr>
          <w:rFonts w:hint="eastAsia"/>
          <w:color w:val="FF0000"/>
          <w:sz w:val="22"/>
          <w:szCs w:val="22"/>
        </w:rPr>
        <w:t>786,363</w:t>
      </w:r>
      <w:r w:rsidR="005A772C" w:rsidRPr="005A772C">
        <w:rPr>
          <w:color w:val="auto"/>
          <w:sz w:val="22"/>
          <w:szCs w:val="22"/>
        </w:rPr>
        <w:t xml:space="preserve">　円）</w:t>
      </w:r>
    </w:p>
    <w:p w14:paraId="5B642EA3" w14:textId="77777777" w:rsidR="005A772C" w:rsidRPr="000E3775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5E1C73" w14:textId="77777777" w:rsidR="006C78BB" w:rsidRDefault="006C78BB" w:rsidP="006C78B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763D93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701904C3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4E3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2761D5" w14:textId="77777777" w:rsidR="006C78BB" w:rsidRPr="006C78BB" w:rsidRDefault="006C78BB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34,600,000</w:t>
            </w: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08B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1C1CDFB6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89F5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654856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4D78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B68276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F0D28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686850" w14:textId="77777777" w:rsidR="006C78BB" w:rsidRPr="006C78BB" w:rsidRDefault="006C78BB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0</w:t>
            </w: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82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F626615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B9B6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460FE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7F1D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6F047A8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318D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0D72B0" w14:textId="77777777" w:rsidR="006C78BB" w:rsidRPr="006C78BB" w:rsidRDefault="006C78BB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8,650,000</w:t>
            </w: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775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EB80CEC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9C60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2EFE1F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79D3C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219E1C4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4729B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3D78FB" w14:textId="77777777" w:rsidR="006C78BB" w:rsidRPr="006C78BB" w:rsidRDefault="001B6D50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25,950,000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F26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15B70D3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EDB5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21A59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A28C9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1C042546" w14:textId="77777777" w:rsidR="006C78BB" w:rsidRPr="000E3775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6616A101" w14:textId="77777777" w:rsidR="005A772C" w:rsidRPr="00FF1C12" w:rsidRDefault="00E720F8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3F78D40">
          <v:shape id="_x0000_s1033" type="#_x0000_t61" style="position:absolute;left:0;text-align:left;margin-left:206pt;margin-top:.45pt;width:267.55pt;height:54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2426,25032" strokecolor="#385d8a" strokeweight="2pt">
            <v:textbox style="mso-next-textbox:#_x0000_s1033">
              <w:txbxContent>
                <w:p w14:paraId="6BF93E04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3CD073A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B9B2BEF" w14:textId="77777777" w:rsidR="00BD2BBE" w:rsidRPr="007F4F8D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</w:p>
    <w:p w14:paraId="0D2B948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5BECFD57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2DBFE2B3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BD2BBE">
        <w:rPr>
          <w:rFonts w:cs="ＭＳ 明朝" w:hint="eastAsia"/>
          <w:color w:val="FF0000"/>
        </w:rPr>
        <w:t>預金</w:t>
      </w:r>
    </w:p>
    <w:p w14:paraId="3568BCAD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0E1B15E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024560C" w14:textId="77777777" w:rsidR="00536DDB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  <w:r w:rsidRPr="007E6B6A">
        <w:rPr>
          <w:rFonts w:cs="ＭＳ 明朝" w:hint="eastAsia"/>
          <w:color w:val="FF0000"/>
        </w:rPr>
        <w:t>カガク</w:t>
      </w:r>
      <w:r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BFBCB" w14:textId="77777777" w:rsidR="001B7D91" w:rsidRDefault="001B7D91">
      <w:r>
        <w:separator/>
      </w:r>
    </w:p>
  </w:endnote>
  <w:endnote w:type="continuationSeparator" w:id="0">
    <w:p w14:paraId="085D7FBE" w14:textId="77777777" w:rsidR="001B7D91" w:rsidRDefault="001B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57C4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3DAF05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65E3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2BF11" w14:textId="77777777" w:rsidR="001B7D91" w:rsidRDefault="001B7D91">
      <w:r>
        <w:separator/>
      </w:r>
    </w:p>
  </w:footnote>
  <w:footnote w:type="continuationSeparator" w:id="0">
    <w:p w14:paraId="5D1BE551" w14:textId="77777777" w:rsidR="001B7D91" w:rsidRDefault="001B7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19"/>
  </w:num>
  <w:num w:numId="3">
    <w:abstractNumId w:val="15"/>
  </w:num>
  <w:num w:numId="4">
    <w:abstractNumId w:val="1"/>
  </w:num>
  <w:num w:numId="5">
    <w:abstractNumId w:val="4"/>
  </w:num>
  <w:num w:numId="6">
    <w:abstractNumId w:val="16"/>
  </w:num>
  <w:num w:numId="7">
    <w:abstractNumId w:val="12"/>
  </w:num>
  <w:num w:numId="8">
    <w:abstractNumId w:val="5"/>
  </w:num>
  <w:num w:numId="9">
    <w:abstractNumId w:val="7"/>
  </w:num>
  <w:num w:numId="10">
    <w:abstractNumId w:val="13"/>
  </w:num>
  <w:num w:numId="11">
    <w:abstractNumId w:val="3"/>
  </w:num>
  <w:num w:numId="12">
    <w:abstractNumId w:val="18"/>
  </w:num>
  <w:num w:numId="13">
    <w:abstractNumId w:val="14"/>
  </w:num>
  <w:num w:numId="14">
    <w:abstractNumId w:val="0"/>
  </w:num>
  <w:num w:numId="15">
    <w:abstractNumId w:val="2"/>
  </w:num>
  <w:num w:numId="16">
    <w:abstractNumId w:val="11"/>
  </w:num>
  <w:num w:numId="17">
    <w:abstractNumId w:val="6"/>
  </w:num>
  <w:num w:numId="18">
    <w:abstractNumId w:val="9"/>
  </w:num>
  <w:num w:numId="19">
    <w:abstractNumId w:val="8"/>
  </w:num>
  <w:num w:numId="2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E007F"/>
    <w:rsid w:val="000F7F95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A0D27"/>
    <w:rsid w:val="001A3189"/>
    <w:rsid w:val="001B098E"/>
    <w:rsid w:val="001B6D50"/>
    <w:rsid w:val="001B7D91"/>
    <w:rsid w:val="001C4019"/>
    <w:rsid w:val="001C6D0B"/>
    <w:rsid w:val="001D3B84"/>
    <w:rsid w:val="001E3352"/>
    <w:rsid w:val="001E3DF4"/>
    <w:rsid w:val="001F09B8"/>
    <w:rsid w:val="001F593D"/>
    <w:rsid w:val="00201466"/>
    <w:rsid w:val="002073A3"/>
    <w:rsid w:val="002118A2"/>
    <w:rsid w:val="00214817"/>
    <w:rsid w:val="002238DA"/>
    <w:rsid w:val="00232570"/>
    <w:rsid w:val="00235DA6"/>
    <w:rsid w:val="002365A9"/>
    <w:rsid w:val="00252C1F"/>
    <w:rsid w:val="002670A6"/>
    <w:rsid w:val="00270EE9"/>
    <w:rsid w:val="0028297E"/>
    <w:rsid w:val="00293C61"/>
    <w:rsid w:val="0029636A"/>
    <w:rsid w:val="002A2F4B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11769"/>
    <w:rsid w:val="00316BF0"/>
    <w:rsid w:val="003203E5"/>
    <w:rsid w:val="003324D8"/>
    <w:rsid w:val="003454B0"/>
    <w:rsid w:val="00350E83"/>
    <w:rsid w:val="0036276F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58E8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7561E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50170"/>
    <w:rsid w:val="00662139"/>
    <w:rsid w:val="0066638C"/>
    <w:rsid w:val="00671312"/>
    <w:rsid w:val="00671E9E"/>
    <w:rsid w:val="00685524"/>
    <w:rsid w:val="00685AFD"/>
    <w:rsid w:val="006A484E"/>
    <w:rsid w:val="006A5AE0"/>
    <w:rsid w:val="006B0BB6"/>
    <w:rsid w:val="006B5AD6"/>
    <w:rsid w:val="006B7E00"/>
    <w:rsid w:val="006C34CB"/>
    <w:rsid w:val="006C4D56"/>
    <w:rsid w:val="006C5823"/>
    <w:rsid w:val="006C78BB"/>
    <w:rsid w:val="006E374B"/>
    <w:rsid w:val="006E4EA7"/>
    <w:rsid w:val="006E509F"/>
    <w:rsid w:val="006E56F2"/>
    <w:rsid w:val="006E5828"/>
    <w:rsid w:val="00701882"/>
    <w:rsid w:val="00713782"/>
    <w:rsid w:val="0072044B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2646"/>
    <w:rsid w:val="007C43FC"/>
    <w:rsid w:val="007D74B9"/>
    <w:rsid w:val="007E1756"/>
    <w:rsid w:val="007E60B3"/>
    <w:rsid w:val="007E6B6A"/>
    <w:rsid w:val="007F4D91"/>
    <w:rsid w:val="00804588"/>
    <w:rsid w:val="00804B5C"/>
    <w:rsid w:val="00805AB6"/>
    <w:rsid w:val="00806B7C"/>
    <w:rsid w:val="00807CE5"/>
    <w:rsid w:val="008201E6"/>
    <w:rsid w:val="00827D19"/>
    <w:rsid w:val="00835C05"/>
    <w:rsid w:val="0085541F"/>
    <w:rsid w:val="00880B8F"/>
    <w:rsid w:val="00880BBB"/>
    <w:rsid w:val="00883ABA"/>
    <w:rsid w:val="00884FA3"/>
    <w:rsid w:val="008A4683"/>
    <w:rsid w:val="008A77AD"/>
    <w:rsid w:val="008B053C"/>
    <w:rsid w:val="008B2BC9"/>
    <w:rsid w:val="008C0332"/>
    <w:rsid w:val="008D7201"/>
    <w:rsid w:val="008E1BEF"/>
    <w:rsid w:val="008E2CE6"/>
    <w:rsid w:val="008F5FC0"/>
    <w:rsid w:val="00905208"/>
    <w:rsid w:val="00907901"/>
    <w:rsid w:val="00910D82"/>
    <w:rsid w:val="0091244C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262D5"/>
    <w:rsid w:val="00A3153D"/>
    <w:rsid w:val="00A33D5C"/>
    <w:rsid w:val="00A369AA"/>
    <w:rsid w:val="00A41BEF"/>
    <w:rsid w:val="00A423D6"/>
    <w:rsid w:val="00A44DBA"/>
    <w:rsid w:val="00A565A5"/>
    <w:rsid w:val="00A62AA2"/>
    <w:rsid w:val="00A62CD1"/>
    <w:rsid w:val="00A642EF"/>
    <w:rsid w:val="00A654E7"/>
    <w:rsid w:val="00A810CA"/>
    <w:rsid w:val="00A84E6D"/>
    <w:rsid w:val="00A8650C"/>
    <w:rsid w:val="00A903BF"/>
    <w:rsid w:val="00A954E7"/>
    <w:rsid w:val="00AA2D75"/>
    <w:rsid w:val="00AB5EDE"/>
    <w:rsid w:val="00AB714C"/>
    <w:rsid w:val="00AD0015"/>
    <w:rsid w:val="00AD4670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1307"/>
    <w:rsid w:val="00B120CC"/>
    <w:rsid w:val="00B15ECB"/>
    <w:rsid w:val="00B24B5C"/>
    <w:rsid w:val="00B45421"/>
    <w:rsid w:val="00B5417D"/>
    <w:rsid w:val="00B665C5"/>
    <w:rsid w:val="00B678F1"/>
    <w:rsid w:val="00B730E4"/>
    <w:rsid w:val="00B754D7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D2BBE"/>
    <w:rsid w:val="00BF3E8F"/>
    <w:rsid w:val="00BF795C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5E9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76380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0F8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B7683"/>
    <w:rsid w:val="00EC16FF"/>
    <w:rsid w:val="00EC3C7B"/>
    <w:rsid w:val="00EE20F7"/>
    <w:rsid w:val="00EF229A"/>
    <w:rsid w:val="00EF25F3"/>
    <w:rsid w:val="00EF7816"/>
    <w:rsid w:val="00F07321"/>
    <w:rsid w:val="00F07799"/>
    <w:rsid w:val="00F15ADE"/>
    <w:rsid w:val="00F20F1F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848ED"/>
    <w:rsid w:val="00F9798D"/>
    <w:rsid w:val="00FA0741"/>
    <w:rsid w:val="00FB282A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4"/>
        <o:r id="V:Rule4" type="callout" idref="#_x0000_s1033"/>
      </o:rules>
    </o:shapelayout>
  </w:shapeDefaults>
  <w:decimalSymbol w:val="."/>
  <w:listSeparator w:val=","/>
  <w14:docId w14:val="161947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2022-01-17T06:48:00Z</dcterms:created>
  <dcterms:modified xsi:type="dcterms:W3CDTF">2022-01-17T06:48:00Z</dcterms:modified>
</cp:coreProperties>
</file>