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9F299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C8CC294" w14:textId="77777777" w:rsidR="003E63C3" w:rsidRPr="004B59DB" w:rsidRDefault="003E63C3" w:rsidP="003E63C3">
      <w:pPr>
        <w:rPr>
          <w:b/>
        </w:rPr>
      </w:pPr>
      <w:r w:rsidRPr="004B59DB">
        <w:rPr>
          <w:rFonts w:hint="eastAsia"/>
          <w:b/>
        </w:rPr>
        <w:t>報告様式</w:t>
      </w:r>
      <w:r>
        <w:rPr>
          <w:rFonts w:hint="eastAsia"/>
          <w:b/>
        </w:rPr>
        <w:t>6</w:t>
      </w:r>
    </w:p>
    <w:p w14:paraId="1F11904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FD94FA1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D0D124" w14:textId="77777777" w:rsidR="003E63C3" w:rsidRPr="004B59DB" w:rsidRDefault="003E63C3" w:rsidP="003E63C3">
      <w:pPr>
        <w:jc w:val="center"/>
      </w:pPr>
      <w:r w:rsidRPr="004B59DB">
        <w:rPr>
          <w:rFonts w:hint="eastAsia"/>
        </w:rPr>
        <w:t>事　故　報　告　書</w:t>
      </w:r>
    </w:p>
    <w:p w14:paraId="3BF443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CC3F7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AA690E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68D0EDD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7FE06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D1423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E4F2B1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83F668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34D9346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217C7C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35583E5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5B6A2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04A4B2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2F3FE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FB2F827" w14:textId="1E820CB1" w:rsidR="004F16D9" w:rsidRPr="00304604" w:rsidRDefault="00E35D7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5F5FDD">
        <w:rPr>
          <w:rFonts w:cs="ＭＳ Ｐゴシック" w:hint="eastAsia"/>
        </w:rPr>
        <w:t>4</w:t>
      </w:r>
      <w:r w:rsidR="004F16D9" w:rsidRPr="00304604">
        <w:rPr>
          <w:rFonts w:cs="ＭＳ Ｐゴシック" w:hint="eastAsia"/>
        </w:rPr>
        <w:t>年度</w:t>
      </w:r>
      <w:r w:rsidR="004A0C43">
        <w:rPr>
          <w:rFonts w:cs="ＭＳ Ｐゴシック" w:hint="eastAsia"/>
        </w:rPr>
        <w:t>ジュニアドクター育成塾</w:t>
      </w:r>
    </w:p>
    <w:p w14:paraId="1FE6C058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26DB11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52F468C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3E63C3" w:rsidRPr="004B59DB" w14:paraId="4159F868" w14:textId="77777777" w:rsidTr="00E725FF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1B2537C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81CF" w14:textId="77777777" w:rsidR="003E63C3" w:rsidRPr="004B59DB" w:rsidRDefault="003E63C3" w:rsidP="009A478B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3599CC" w14:textId="77777777" w:rsidR="003E63C3" w:rsidRPr="004B59DB" w:rsidRDefault="003E63C3" w:rsidP="009A478B"/>
        </w:tc>
      </w:tr>
      <w:tr w:rsidR="003E63C3" w:rsidRPr="004B59DB" w14:paraId="1D70F22C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39B8AB2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48B21" w14:textId="77777777" w:rsidR="003E63C3" w:rsidRPr="004B59DB" w:rsidRDefault="003E63C3" w:rsidP="009A478B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A613C" w14:textId="77777777" w:rsidR="003E63C3" w:rsidRPr="004B59DB" w:rsidRDefault="003E63C3" w:rsidP="009A478B"/>
        </w:tc>
      </w:tr>
      <w:tr w:rsidR="003E63C3" w:rsidRPr="004B59DB" w14:paraId="6DD0BF08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1073E61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DF0D226" w14:textId="77777777" w:rsidR="003E63C3" w:rsidRPr="004B59DB" w:rsidRDefault="003E63C3" w:rsidP="009A478B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7ABADD82" w14:textId="77777777" w:rsidR="003E63C3" w:rsidRPr="004B59DB" w:rsidRDefault="003E63C3" w:rsidP="009A478B">
            <w:r w:rsidRPr="004B59DB">
              <w:rPr>
                <w:rFonts w:hint="eastAsia"/>
              </w:rPr>
              <w:t xml:space="preserve">　　　　　　（　　　　　　）</w:t>
            </w:r>
          </w:p>
        </w:tc>
      </w:tr>
      <w:tr w:rsidR="003E63C3" w:rsidRPr="004B59DB" w14:paraId="2433BCFD" w14:textId="77777777" w:rsidTr="00E725FF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3D8B04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150F" w14:textId="77777777" w:rsidR="003E63C3" w:rsidRPr="004B59DB" w:rsidRDefault="003E63C3" w:rsidP="009A478B">
            <w:r w:rsidRPr="004B59DB">
              <w:rPr>
                <w:rFonts w:hint="eastAsia"/>
              </w:rPr>
              <w:t xml:space="preserve">　　　年　　　月　　　日　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午前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・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午後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 xml:space="preserve">　　　時　　　分</w:t>
            </w:r>
          </w:p>
        </w:tc>
      </w:tr>
      <w:tr w:rsidR="003E63C3" w:rsidRPr="004B59DB" w14:paraId="6E72F66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E5F5E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7570A" w14:textId="77777777" w:rsidR="003E63C3" w:rsidRPr="004B59DB" w:rsidRDefault="003E63C3" w:rsidP="009A478B"/>
        </w:tc>
      </w:tr>
      <w:tr w:rsidR="003E63C3" w:rsidRPr="004B59DB" w14:paraId="1FE72256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45444" w14:textId="77777777" w:rsidR="003E63C3" w:rsidRPr="004B59DB" w:rsidRDefault="003E63C3" w:rsidP="009A478B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9608" w14:textId="77777777" w:rsidR="003E63C3" w:rsidRDefault="003E63C3" w:rsidP="009A478B">
            <w:r w:rsidRPr="004B59DB">
              <w:t xml:space="preserve">                                            </w:t>
            </w:r>
          </w:p>
          <w:p w14:paraId="4EE5AF3C" w14:textId="77777777" w:rsidR="003E63C3" w:rsidRDefault="003E63C3" w:rsidP="009A478B">
            <w:pPr>
              <w:ind w:firstLineChars="100" w:firstLine="220"/>
            </w:pPr>
            <w:r>
              <w:t>氏名</w:t>
            </w:r>
            <w:r>
              <w:rPr>
                <w:rFonts w:hint="eastAsia"/>
              </w:rPr>
              <w:t xml:space="preserve">　　</w:t>
            </w:r>
            <w:r>
              <w:t xml:space="preserve">　　　</w:t>
            </w:r>
            <w:r w:rsidR="00E2399F">
              <w:rPr>
                <w:rFonts w:hint="eastAsia"/>
              </w:rPr>
              <w:t xml:space="preserve">　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 w:rsidRPr="004B59DB">
              <w:rPr>
                <w:rFonts w:hint="eastAsia"/>
              </w:rPr>
              <w:t>）</w:t>
            </w:r>
          </w:p>
          <w:p w14:paraId="5C807413" w14:textId="77777777" w:rsidR="003E63C3" w:rsidRPr="004B59DB" w:rsidRDefault="003E63C3" w:rsidP="009A478B">
            <w:pPr>
              <w:ind w:firstLineChars="100" w:firstLine="220"/>
            </w:pPr>
          </w:p>
          <w:p w14:paraId="46F1F097" w14:textId="77777777" w:rsidR="00A408EE" w:rsidRDefault="003E63C3" w:rsidP="009A478B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4AA7BC14" w14:textId="77777777" w:rsidR="003E63C3" w:rsidRPr="004B59DB" w:rsidRDefault="003E63C3" w:rsidP="009A478B">
            <w:pPr>
              <w:ind w:firstLineChars="100" w:firstLine="220"/>
            </w:pPr>
            <w:r>
              <w:t>その他（　　　　　）</w:t>
            </w:r>
          </w:p>
        </w:tc>
      </w:tr>
      <w:tr w:rsidR="003E63C3" w:rsidRPr="004B59DB" w14:paraId="6F98618D" w14:textId="77777777" w:rsidTr="00A408EE">
        <w:trPr>
          <w:trHeight w:hRule="exact" w:val="1986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1CF34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4EAD501E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775A0" w14:textId="77777777" w:rsidR="003E63C3" w:rsidRPr="004B59DB" w:rsidRDefault="003E63C3" w:rsidP="009A478B"/>
        </w:tc>
      </w:tr>
      <w:tr w:rsidR="003E63C3" w:rsidRPr="004B59DB" w14:paraId="0C5E95D4" w14:textId="77777777" w:rsidTr="0014358C">
        <w:trPr>
          <w:trHeight w:hRule="exact" w:val="1095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343AD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00A81B9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4C373E3B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371F" w14:textId="77777777" w:rsidR="003E63C3" w:rsidRPr="004B59DB" w:rsidRDefault="003E63C3" w:rsidP="009A478B"/>
        </w:tc>
      </w:tr>
      <w:tr w:rsidR="003E63C3" w:rsidRPr="004B59DB" w14:paraId="716A4305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A6995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88B4" w14:textId="77777777" w:rsidR="003E63C3" w:rsidRPr="004B59DB" w:rsidRDefault="003E63C3" w:rsidP="009A478B"/>
        </w:tc>
      </w:tr>
    </w:tbl>
    <w:p w14:paraId="149A0AA9" w14:textId="77777777" w:rsidR="0014358C" w:rsidRDefault="0014358C" w:rsidP="00E725F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97A1F9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782DD094" w14:textId="77777777" w:rsidR="0014358C" w:rsidRPr="004B59DB" w:rsidRDefault="001E1F2F" w:rsidP="0014358C">
      <w:pPr>
        <w:rPr>
          <w:b/>
        </w:rPr>
      </w:pPr>
      <w:r>
        <w:rPr>
          <w:noProof/>
          <w:color w:val="auto"/>
        </w:rPr>
        <w:pict w14:anchorId="213AC35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6" type="#_x0000_t61" style="position:absolute;left:0;text-align:left;margin-left:345pt;margin-top:11.6pt;width:166.8pt;height:37.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399" strokecolor="#385d8a" strokeweight="2pt">
            <v:textbox>
              <w:txbxContent>
                <w:p w14:paraId="2E2ECD33" w14:textId="77777777" w:rsidR="0014358C" w:rsidRPr="00CA7B98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482E71B" w14:textId="77777777" w:rsidR="0014358C" w:rsidRPr="0014358C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14358C" w:rsidRPr="004B59DB">
        <w:rPr>
          <w:rFonts w:hint="eastAsia"/>
          <w:b/>
        </w:rPr>
        <w:t>報告様式</w:t>
      </w:r>
      <w:r w:rsidR="0014358C">
        <w:rPr>
          <w:rFonts w:hint="eastAsia"/>
          <w:b/>
        </w:rPr>
        <w:t>6</w:t>
      </w:r>
    </w:p>
    <w:p w14:paraId="10A7B92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77AD1F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393376" w14:textId="77777777" w:rsidR="0014358C" w:rsidRPr="004B59DB" w:rsidRDefault="0014358C" w:rsidP="0014358C">
      <w:pPr>
        <w:jc w:val="center"/>
      </w:pPr>
      <w:r w:rsidRPr="004B59DB">
        <w:rPr>
          <w:rFonts w:hint="eastAsia"/>
        </w:rPr>
        <w:t>事　故　報　告　書</w:t>
      </w:r>
    </w:p>
    <w:p w14:paraId="04780E5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CBA6C2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910F4" w14:textId="77777777" w:rsidR="0014358C" w:rsidRPr="00EF7816" w:rsidRDefault="00E35D7C" w:rsidP="0014358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5F5FDD">
        <w:rPr>
          <w:rFonts w:cs="ＭＳ 明朝"/>
          <w:color w:val="FF0000"/>
        </w:rPr>
        <w:t>4</w:t>
      </w:r>
      <w:r w:rsidR="0014358C" w:rsidRPr="00EF7816">
        <w:rPr>
          <w:rFonts w:cs="ＭＳ 明朝" w:hint="eastAsia"/>
          <w:color w:val="auto"/>
        </w:rPr>
        <w:t>年</w:t>
      </w:r>
      <w:r w:rsidR="0014358C" w:rsidRPr="00176AB5">
        <w:rPr>
          <w:rFonts w:cs="ＭＳ 明朝" w:hint="eastAsia"/>
          <w:color w:val="FF0000"/>
        </w:rPr>
        <w:t>9</w:t>
      </w:r>
      <w:r w:rsidR="0014358C" w:rsidRPr="00EF7816">
        <w:rPr>
          <w:rFonts w:cs="ＭＳ 明朝" w:hint="eastAsia"/>
          <w:color w:val="auto"/>
        </w:rPr>
        <w:t>月</w:t>
      </w:r>
      <w:r w:rsidR="0014358C" w:rsidRPr="00217455">
        <w:rPr>
          <w:rFonts w:cs="ＭＳ 明朝" w:hint="eastAsia"/>
          <w:color w:val="FF0000"/>
        </w:rPr>
        <w:t>20</w:t>
      </w:r>
      <w:r w:rsidR="0014358C" w:rsidRPr="00EF7816">
        <w:rPr>
          <w:rFonts w:cs="ＭＳ 明朝" w:hint="eastAsia"/>
          <w:color w:val="auto"/>
        </w:rPr>
        <w:t>日</w:t>
      </w:r>
    </w:p>
    <w:p w14:paraId="6B9C4E7C" w14:textId="77777777" w:rsidR="0014358C" w:rsidRPr="00D1237D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7BCFF9" w14:textId="77777777" w:rsidR="0014358C" w:rsidRPr="00FF1C12" w:rsidRDefault="0014358C" w:rsidP="0014358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E67712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272D1CB" w14:textId="77777777" w:rsidR="0014358C" w:rsidRPr="009845D7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9E733EF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5C033D6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99174AD" w14:textId="77777777" w:rsidR="005076ED" w:rsidRPr="009845D7" w:rsidRDefault="001E1F2F" w:rsidP="005076E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663FF46">
          <v:shape id="四角形吹き出し 13" o:spid="_x0000_s1041" type="#_x0000_t61" style="position:absolute;left:0;text-align:left;margin-left:3.9pt;margin-top:2.7pt;width:145.8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437,50198" strokecolor="#385d8a" strokeweight="2pt">
            <v:textbox style="mso-next-textbox:#四角形吹き出し 13">
              <w:txbxContent>
                <w:p w14:paraId="4E74A597" w14:textId="77777777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C017296" w14:textId="7E2D92ED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5076ED">
        <w:rPr>
          <w:rFonts w:hint="eastAsia"/>
        </w:rPr>
        <w:t xml:space="preserve">役職名　　</w:t>
      </w:r>
      <w:r w:rsidR="005076ED">
        <w:t xml:space="preserve">　</w:t>
      </w:r>
      <w:r w:rsidR="005076ED" w:rsidRPr="00536DDB">
        <w:rPr>
          <w:rFonts w:hint="eastAsia"/>
          <w:color w:val="FF0000"/>
        </w:rPr>
        <w:t>学長</w:t>
      </w:r>
    </w:p>
    <w:p w14:paraId="5C360C2E" w14:textId="7F60CFEA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207E19F4" w14:textId="40153F7D" w:rsidR="005076ED" w:rsidRDefault="001E1F2F" w:rsidP="005076E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42" type="#_x0000_t61" style="position:absolute;left:0;text-align:left;margin-left:269.35pt;margin-top:2pt;width:233.25pt;height:66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F1D9132" w14:textId="77777777" w:rsidR="00814F59" w:rsidRDefault="00814F59" w:rsidP="00814F59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581770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A87E939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B0AF8C3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0B665EE" w14:textId="77777777" w:rsidR="005076ED" w:rsidRPr="00434212" w:rsidRDefault="005076ED" w:rsidP="005076E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712F75" w14:textId="77777777" w:rsidR="005076ED" w:rsidRPr="00FF1C12" w:rsidRDefault="005076ED" w:rsidP="005076E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13666BB" w14:textId="5F7ED66B" w:rsidR="005076ED" w:rsidRPr="004A0C43" w:rsidRDefault="00E35D7C" w:rsidP="005076ED">
      <w:pPr>
        <w:widowControl/>
        <w:ind w:leftChars="300" w:left="661"/>
        <w:rPr>
          <w:rFonts w:cs="ＭＳ 明朝"/>
          <w:color w:val="auto"/>
        </w:rPr>
      </w:pPr>
      <w:r>
        <w:rPr>
          <w:rFonts w:cs="ＭＳ Ｐゴシック" w:hint="eastAsia"/>
        </w:rPr>
        <w:t>令和</w:t>
      </w:r>
      <w:r w:rsidR="005F5FDD">
        <w:rPr>
          <w:rFonts w:cs="ＭＳ Ｐゴシック"/>
        </w:rPr>
        <w:t>4</w:t>
      </w:r>
      <w:r w:rsidR="005076ED" w:rsidRPr="00304604">
        <w:rPr>
          <w:rFonts w:cs="ＭＳ Ｐゴシック" w:hint="eastAsia"/>
        </w:rPr>
        <w:t>年度</w:t>
      </w:r>
      <w:r w:rsidR="004A0C43" w:rsidRPr="004A0C43">
        <w:rPr>
          <w:rFonts w:cs="ＭＳ Ｐゴシック" w:hint="eastAsia"/>
          <w:color w:val="auto"/>
        </w:rPr>
        <w:t>ジュニアドクター育成塾</w:t>
      </w:r>
      <w:r w:rsidR="004A0C43" w:rsidRPr="004A0C43">
        <w:rPr>
          <w:rFonts w:cs="ＭＳ 明朝"/>
          <w:color w:val="auto"/>
        </w:rPr>
        <w:t xml:space="preserve"> </w:t>
      </w:r>
    </w:p>
    <w:p w14:paraId="7F0FFBDB" w14:textId="77777777" w:rsidR="005076ED" w:rsidRPr="004711A2" w:rsidRDefault="005076ED" w:rsidP="005076E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33DFE4A" w14:textId="77777777" w:rsidR="0014358C" w:rsidRPr="005076ED" w:rsidRDefault="0014358C" w:rsidP="0014358C">
      <w:pPr>
        <w:rPr>
          <w:rFonts w:cs="ＭＳ 明朝"/>
          <w:color w:val="auto"/>
        </w:rPr>
      </w:pPr>
    </w:p>
    <w:p w14:paraId="1C512EEF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14358C" w:rsidRPr="004B59DB" w14:paraId="45F1CC3A" w14:textId="77777777" w:rsidTr="00FB3553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7182365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B1480" w14:textId="77777777" w:rsidR="0014358C" w:rsidRPr="004B59DB" w:rsidRDefault="0014358C" w:rsidP="00FB3553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FE403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 xml:space="preserve">科学技術大学　</w:t>
            </w:r>
            <w:r w:rsidRPr="00176B16">
              <w:rPr>
                <w:color w:val="FF0000"/>
              </w:rPr>
              <w:t>教育学部</w:t>
            </w:r>
          </w:p>
        </w:tc>
      </w:tr>
      <w:tr w:rsidR="0014358C" w:rsidRPr="004B59DB" w14:paraId="13442EB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6834B5E5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2F073" w14:textId="77777777" w:rsidR="0014358C" w:rsidRPr="004B59DB" w:rsidRDefault="0014358C" w:rsidP="00FB3553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F58F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理数</w:t>
            </w:r>
            <w:r w:rsidRPr="00176B16">
              <w:rPr>
                <w:color w:val="FF0000"/>
              </w:rPr>
              <w:t xml:space="preserve">　三郎</w:t>
            </w:r>
          </w:p>
        </w:tc>
      </w:tr>
      <w:tr w:rsidR="0014358C" w:rsidRPr="004B59DB" w14:paraId="0F82DE2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9C093B8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BEFDC00" w14:textId="77777777" w:rsidR="0014358C" w:rsidRPr="004B59DB" w:rsidRDefault="0014358C" w:rsidP="00FB3553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2BD7C3E4" w14:textId="77777777" w:rsidR="0014358C" w:rsidRPr="00176B16" w:rsidRDefault="0014358C" w:rsidP="0014358C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01</w:t>
            </w:r>
            <w:r w:rsidRPr="00176B16">
              <w:rPr>
                <w:rFonts w:hint="eastAsia"/>
                <w:color w:val="auto"/>
              </w:rPr>
              <w:t>（</w:t>
            </w:r>
            <w:r w:rsidRPr="00176B16">
              <w:rPr>
                <w:rFonts w:hint="eastAsia"/>
                <w:color w:val="FF0000"/>
              </w:rPr>
              <w:t>2345</w:t>
            </w:r>
            <w:r w:rsidRPr="00176B16">
              <w:rPr>
                <w:rFonts w:hint="eastAsia"/>
                <w:color w:val="auto"/>
              </w:rPr>
              <w:t>）</w:t>
            </w:r>
            <w:r w:rsidRPr="00176B16">
              <w:rPr>
                <w:rFonts w:hint="eastAsia"/>
                <w:color w:val="FF0000"/>
              </w:rPr>
              <w:t>6789</w:t>
            </w:r>
          </w:p>
        </w:tc>
      </w:tr>
      <w:tr w:rsidR="0014358C" w:rsidRPr="004B59DB" w14:paraId="5E2074A1" w14:textId="77777777" w:rsidTr="00FB3553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90DC87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8EB88" w14:textId="77777777" w:rsidR="0014358C" w:rsidRPr="004B59DB" w:rsidRDefault="001E1F2F" w:rsidP="00176B16">
            <w:r>
              <w:rPr>
                <w:noProof/>
              </w:rPr>
              <w:pict w14:anchorId="2544FC25">
                <v:oval id="_x0000_s1034" style="position:absolute;left:0;text-align:left;margin-left:174.3pt;margin-top:448.05pt;width:26.15pt;height:16.8pt;z-index:251657216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E35D7C">
              <w:rPr>
                <w:rFonts w:hint="eastAsia"/>
                <w:color w:val="FF0000"/>
              </w:rPr>
              <w:t>令和</w:t>
            </w:r>
            <w:r w:rsidR="005F5FDD">
              <w:rPr>
                <w:color w:val="FF0000"/>
              </w:rPr>
              <w:t>4</w:t>
            </w:r>
            <w:r w:rsidR="0014358C" w:rsidRPr="004B59DB">
              <w:rPr>
                <w:rFonts w:hint="eastAsia"/>
              </w:rPr>
              <w:t>年</w:t>
            </w:r>
            <w:r w:rsidR="0014358C" w:rsidRPr="00176B16">
              <w:rPr>
                <w:rFonts w:hint="eastAsia"/>
                <w:color w:val="FF0000"/>
              </w:rPr>
              <w:t>9</w:t>
            </w:r>
            <w:r w:rsidR="0014358C">
              <w:rPr>
                <w:rFonts w:hint="eastAsia"/>
              </w:rPr>
              <w:t>月</w:t>
            </w:r>
            <w:r w:rsidR="0014358C" w:rsidRPr="00176B16">
              <w:rPr>
                <w:rFonts w:hint="eastAsia"/>
                <w:color w:val="FF0000"/>
              </w:rPr>
              <w:t>15</w:t>
            </w:r>
            <w:r w:rsidR="0014358C" w:rsidRPr="004B59DB">
              <w:rPr>
                <w:rFonts w:hint="eastAsia"/>
              </w:rPr>
              <w:t xml:space="preserve">日　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午前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・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午後</w:t>
            </w:r>
            <w:r w:rsidR="0014358C" w:rsidRPr="004B59DB">
              <w:t xml:space="preserve"> </w:t>
            </w:r>
            <w:r w:rsidR="00176B16">
              <w:rPr>
                <w:rFonts w:hint="eastAsia"/>
              </w:rPr>
              <w:t xml:space="preserve">　</w:t>
            </w:r>
            <w:r w:rsidR="00176B16" w:rsidRPr="00176B16">
              <w:rPr>
                <w:rFonts w:hint="eastAsia"/>
                <w:color w:val="FF0000"/>
              </w:rPr>
              <w:t>10</w:t>
            </w:r>
            <w:r w:rsidR="00176B16">
              <w:rPr>
                <w:rFonts w:hint="eastAsia"/>
              </w:rPr>
              <w:t>時</w:t>
            </w:r>
            <w:r w:rsidR="00176B16" w:rsidRPr="00176B16">
              <w:rPr>
                <w:rFonts w:hint="eastAsia"/>
                <w:color w:val="FF0000"/>
              </w:rPr>
              <w:t>30</w:t>
            </w:r>
            <w:r w:rsidR="0014358C" w:rsidRPr="004B59DB">
              <w:rPr>
                <w:rFonts w:hint="eastAsia"/>
              </w:rPr>
              <w:t>分</w:t>
            </w:r>
          </w:p>
        </w:tc>
      </w:tr>
      <w:tr w:rsidR="0014358C" w:rsidRPr="004B59DB" w14:paraId="4399310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7357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8639" w14:textId="77777777" w:rsidR="0014358C" w:rsidRPr="00176B16" w:rsidRDefault="00176B16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科学</w:t>
            </w:r>
            <w:r w:rsidRPr="00176B16">
              <w:rPr>
                <w:color w:val="FF0000"/>
              </w:rPr>
              <w:t>技術大学</w:t>
            </w:r>
          </w:p>
        </w:tc>
      </w:tr>
      <w:tr w:rsidR="0014358C" w:rsidRPr="004B59DB" w14:paraId="2A23D298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B41E5" w14:textId="77777777" w:rsidR="0014358C" w:rsidRPr="004B59DB" w:rsidRDefault="0014358C" w:rsidP="00FB3553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D24C" w14:textId="77777777" w:rsidR="0014358C" w:rsidRDefault="0014358C" w:rsidP="00FB3553">
            <w:r w:rsidRPr="004B59DB">
              <w:t xml:space="preserve">                                            </w:t>
            </w:r>
          </w:p>
          <w:p w14:paraId="565F7ADC" w14:textId="77777777" w:rsidR="0014358C" w:rsidRDefault="0014358C" w:rsidP="00FB3553">
            <w:pPr>
              <w:ind w:firstLineChars="100" w:firstLine="220"/>
            </w:pPr>
            <w:r>
              <w:t>氏名</w:t>
            </w:r>
            <w:r w:rsidR="00176B16">
              <w:rPr>
                <w:rFonts w:hint="eastAsia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実験</w:t>
            </w:r>
            <w:r w:rsidR="00176B16" w:rsidRPr="00176B16">
              <w:rPr>
                <w:color w:val="FF0000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四郎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 w:rsidR="00176B16">
              <w:rPr>
                <w:rFonts w:hint="eastAsia"/>
              </w:rPr>
              <w:t>（</w:t>
            </w:r>
            <w:r w:rsidR="00176B16" w:rsidRPr="00176B16">
              <w:rPr>
                <w:rFonts w:hint="eastAsia"/>
                <w:color w:val="FF0000"/>
              </w:rPr>
              <w:t>17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>（</w:t>
            </w:r>
            <w:r w:rsidR="00ED4344">
              <w:rPr>
                <w:rFonts w:hint="eastAsia"/>
                <w:color w:val="FF0000"/>
              </w:rPr>
              <w:t>男</w:t>
            </w:r>
            <w:r w:rsidRPr="004B59DB">
              <w:rPr>
                <w:rFonts w:hint="eastAsia"/>
              </w:rPr>
              <w:t>）</w:t>
            </w:r>
          </w:p>
          <w:p w14:paraId="27F92E2D" w14:textId="77777777" w:rsidR="0014358C" w:rsidRPr="004B59DB" w:rsidRDefault="001E1F2F" w:rsidP="00FB3553">
            <w:pPr>
              <w:ind w:firstLineChars="100" w:firstLine="220"/>
            </w:pPr>
            <w:r>
              <w:rPr>
                <w:noProof/>
              </w:rPr>
              <w:pict w14:anchorId="6289D781">
                <v:oval id="_x0000_s1035" style="position:absolute;left:0;text-align:left;margin-left:80.15pt;margin-top:543.4pt;width:26.15pt;height:16.8pt;z-index:251658240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</w:p>
          <w:p w14:paraId="1D6D4F8A" w14:textId="77777777" w:rsidR="00A408EE" w:rsidRDefault="0014358C" w:rsidP="00FB3553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059116C9" w14:textId="77777777" w:rsidR="0014358C" w:rsidRPr="004B59DB" w:rsidRDefault="0014358C" w:rsidP="00FB3553">
            <w:pPr>
              <w:ind w:firstLineChars="100" w:firstLine="220"/>
            </w:pPr>
            <w:r>
              <w:t>その他（　　　　　）</w:t>
            </w:r>
          </w:p>
        </w:tc>
      </w:tr>
      <w:tr w:rsidR="0014358C" w:rsidRPr="004B59DB" w14:paraId="5EF998F9" w14:textId="77777777" w:rsidTr="00A408EE">
        <w:trPr>
          <w:trHeight w:hRule="exact" w:val="141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2E630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76559886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4BC2" w14:textId="77777777" w:rsidR="00A963C5" w:rsidRDefault="00176B16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科学</w:t>
            </w:r>
            <w:r w:rsidRPr="00A963C5">
              <w:rPr>
                <w:color w:val="FF0000"/>
              </w:rPr>
              <w:t>技術大学にて</w:t>
            </w:r>
            <w:r w:rsidRPr="00A963C5">
              <w:rPr>
                <w:rFonts w:hint="eastAsia"/>
                <w:color w:val="FF0000"/>
              </w:rPr>
              <w:t>実験</w:t>
            </w:r>
            <w:r w:rsidR="00A963C5" w:rsidRPr="00A963C5">
              <w:rPr>
                <w:rFonts w:hint="eastAsia"/>
                <w:color w:val="FF0000"/>
              </w:rPr>
              <w:t>中</w:t>
            </w:r>
            <w:r w:rsidR="00A963C5" w:rsidRPr="00A963C5">
              <w:rPr>
                <w:color w:val="FF0000"/>
              </w:rPr>
              <w:t>、</w:t>
            </w:r>
            <w:r w:rsidR="00A963C5">
              <w:rPr>
                <w:rFonts w:hint="eastAsia"/>
                <w:color w:val="FF0000"/>
              </w:rPr>
              <w:t>火の付いたアルコールランプを倒してしまい</w:t>
            </w:r>
            <w:r w:rsidR="00A963C5">
              <w:rPr>
                <w:color w:val="FF0000"/>
              </w:rPr>
              <w:t>、</w:t>
            </w:r>
            <w:r w:rsidR="00ED4344">
              <w:rPr>
                <w:rFonts w:hint="eastAsia"/>
                <w:color w:val="FF0000"/>
              </w:rPr>
              <w:t>着衣</w:t>
            </w:r>
            <w:r w:rsidR="00ED4344">
              <w:rPr>
                <w:color w:val="FF0000"/>
              </w:rPr>
              <w:t>に</w:t>
            </w:r>
            <w:r w:rsidR="00ED4344">
              <w:rPr>
                <w:rFonts w:hint="eastAsia"/>
                <w:color w:val="FF0000"/>
              </w:rPr>
              <w:t>火が</w:t>
            </w:r>
            <w:r w:rsidR="00ED4344">
              <w:rPr>
                <w:color w:val="FF0000"/>
              </w:rPr>
              <w:t>燃え移った</w:t>
            </w:r>
            <w:r w:rsidR="00ED4344">
              <w:rPr>
                <w:rFonts w:hint="eastAsia"/>
                <w:color w:val="FF0000"/>
              </w:rPr>
              <w:t>。</w:t>
            </w:r>
            <w:r w:rsidR="00ED4344">
              <w:rPr>
                <w:color w:val="FF0000"/>
              </w:rPr>
              <w:t>すぐに</w:t>
            </w:r>
            <w:r w:rsidR="00ED4344">
              <w:rPr>
                <w:rFonts w:hint="eastAsia"/>
                <w:color w:val="FF0000"/>
              </w:rPr>
              <w:t>火を</w:t>
            </w:r>
            <w:r w:rsidR="00ED4344">
              <w:rPr>
                <w:color w:val="FF0000"/>
              </w:rPr>
              <w:t>消したが、手や腕にやけどを負った。</w:t>
            </w:r>
          </w:p>
          <w:p w14:paraId="616C2DB6" w14:textId="77777777" w:rsidR="00A963C5" w:rsidRDefault="00A963C5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大学</w:t>
            </w:r>
            <w:r w:rsidRPr="00A963C5">
              <w:rPr>
                <w:color w:val="FF0000"/>
              </w:rPr>
              <w:t>内の保健室で応急処置後、〇〇市立総合病院で診察</w:t>
            </w:r>
            <w:r w:rsidRPr="00A963C5">
              <w:rPr>
                <w:rFonts w:hint="eastAsia"/>
                <w:color w:val="FF0000"/>
              </w:rPr>
              <w:t>、</w:t>
            </w:r>
            <w:r w:rsidRPr="00A963C5">
              <w:rPr>
                <w:color w:val="FF0000"/>
              </w:rPr>
              <w:t>治療を受けた。</w:t>
            </w:r>
          </w:p>
          <w:p w14:paraId="0E228FF6" w14:textId="77777777" w:rsidR="009A57AB" w:rsidRPr="00A963C5" w:rsidRDefault="009A57AB" w:rsidP="00A963C5">
            <w:r>
              <w:rPr>
                <w:rFonts w:hint="eastAsia"/>
                <w:color w:val="FF0000"/>
              </w:rPr>
              <w:t>やけどの程度</w:t>
            </w:r>
            <w:r>
              <w:rPr>
                <w:color w:val="FF0000"/>
              </w:rPr>
              <w:t>については軽度であり、</w:t>
            </w:r>
            <w:r>
              <w:rPr>
                <w:rFonts w:hint="eastAsia"/>
                <w:color w:val="FF0000"/>
              </w:rPr>
              <w:t>今後</w:t>
            </w:r>
            <w:r>
              <w:rPr>
                <w:color w:val="FF0000"/>
              </w:rPr>
              <w:t>の通院などは不要である。</w:t>
            </w:r>
          </w:p>
        </w:tc>
      </w:tr>
      <w:tr w:rsidR="0014358C" w:rsidRPr="009A57AB" w14:paraId="616413E6" w14:textId="77777777" w:rsidTr="009A57AB">
        <w:trPr>
          <w:trHeight w:hRule="exact" w:val="168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6E62A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2DCC2EA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0D25E80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181A" w14:textId="77777777" w:rsidR="0014358C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余所見</w:t>
            </w:r>
            <w:r>
              <w:rPr>
                <w:color w:val="FF0000"/>
              </w:rPr>
              <w:t>による事故。</w:t>
            </w:r>
          </w:p>
          <w:p w14:paraId="3CA35797" w14:textId="77777777" w:rsidR="009A57AB" w:rsidRPr="00A963C5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実験中</w:t>
            </w:r>
            <w:r>
              <w:rPr>
                <w:color w:val="FF0000"/>
              </w:rPr>
              <w:t>は余所見をしないよう注意するとともに、</w:t>
            </w:r>
            <w:r>
              <w:rPr>
                <w:rFonts w:hint="eastAsia"/>
                <w:color w:val="FF0000"/>
              </w:rPr>
              <w:t>アルコールランプ</w:t>
            </w:r>
            <w:r>
              <w:rPr>
                <w:color w:val="FF0000"/>
              </w:rPr>
              <w:t>の取扱いについて再度</w:t>
            </w:r>
            <w:r>
              <w:rPr>
                <w:rFonts w:hint="eastAsia"/>
                <w:color w:val="FF0000"/>
              </w:rPr>
              <w:t>指導する。また、</w:t>
            </w:r>
            <w:r>
              <w:rPr>
                <w:color w:val="FF0000"/>
              </w:rPr>
              <w:t>講師やＴＡについても</w:t>
            </w:r>
            <w:r>
              <w:rPr>
                <w:rFonts w:hint="eastAsia"/>
                <w:color w:val="FF0000"/>
              </w:rPr>
              <w:t>より</w:t>
            </w:r>
            <w:r>
              <w:rPr>
                <w:color w:val="FF0000"/>
              </w:rPr>
              <w:t>いっそう注意</w:t>
            </w:r>
            <w:r>
              <w:rPr>
                <w:rFonts w:hint="eastAsia"/>
                <w:color w:val="FF0000"/>
              </w:rPr>
              <w:t>して</w:t>
            </w:r>
            <w:r>
              <w:rPr>
                <w:color w:val="FF0000"/>
              </w:rPr>
              <w:t>実験を監督するよう</w:t>
            </w:r>
            <w:r>
              <w:rPr>
                <w:rFonts w:hint="eastAsia"/>
                <w:color w:val="FF0000"/>
              </w:rPr>
              <w:t>注意喚起</w:t>
            </w:r>
            <w:r>
              <w:rPr>
                <w:color w:val="FF0000"/>
              </w:rPr>
              <w:t>を行った。</w:t>
            </w:r>
          </w:p>
        </w:tc>
      </w:tr>
      <w:tr w:rsidR="0014358C" w:rsidRPr="004B59DB" w14:paraId="17142FA6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5C397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8A8E" w14:textId="77777777" w:rsidR="0014358C" w:rsidRPr="004B59DB" w:rsidRDefault="0014358C" w:rsidP="00FB3553"/>
        </w:tc>
      </w:tr>
    </w:tbl>
    <w:p w14:paraId="7C74A068" w14:textId="77777777" w:rsidR="008E1BEF" w:rsidRPr="00EF7816" w:rsidRDefault="008E1BEF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74CD8" w14:textId="77777777" w:rsidR="00966F9B" w:rsidRDefault="00966F9B">
      <w:r>
        <w:separator/>
      </w:r>
    </w:p>
  </w:endnote>
  <w:endnote w:type="continuationSeparator" w:id="0">
    <w:p w14:paraId="4FA5D2C4" w14:textId="77777777" w:rsidR="00966F9B" w:rsidRDefault="0096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9214A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FEFF4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2928A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D5551" w14:textId="77777777" w:rsidR="00966F9B" w:rsidRDefault="00966F9B">
      <w:r>
        <w:separator/>
      </w:r>
    </w:p>
  </w:footnote>
  <w:footnote w:type="continuationSeparator" w:id="0">
    <w:p w14:paraId="572B6C41" w14:textId="77777777" w:rsidR="00966F9B" w:rsidRDefault="00966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3B7B"/>
    <w:rsid w:val="000107DC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154C"/>
    <w:rsid w:val="000A2CC4"/>
    <w:rsid w:val="000B7E4D"/>
    <w:rsid w:val="000D5A1C"/>
    <w:rsid w:val="000E007F"/>
    <w:rsid w:val="000F5219"/>
    <w:rsid w:val="0010054C"/>
    <w:rsid w:val="00100DAA"/>
    <w:rsid w:val="001015B7"/>
    <w:rsid w:val="001135DF"/>
    <w:rsid w:val="00114745"/>
    <w:rsid w:val="001174D1"/>
    <w:rsid w:val="0012089F"/>
    <w:rsid w:val="00130FD7"/>
    <w:rsid w:val="0013300D"/>
    <w:rsid w:val="001333CA"/>
    <w:rsid w:val="00142C24"/>
    <w:rsid w:val="0014358C"/>
    <w:rsid w:val="00176B16"/>
    <w:rsid w:val="00191A4B"/>
    <w:rsid w:val="0019297B"/>
    <w:rsid w:val="001A0D27"/>
    <w:rsid w:val="001A3189"/>
    <w:rsid w:val="001B098E"/>
    <w:rsid w:val="001C4019"/>
    <w:rsid w:val="001C6D0B"/>
    <w:rsid w:val="001D3B84"/>
    <w:rsid w:val="001E1F2F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5DB4"/>
    <w:rsid w:val="002365A9"/>
    <w:rsid w:val="00252C1F"/>
    <w:rsid w:val="00270EE9"/>
    <w:rsid w:val="002710C8"/>
    <w:rsid w:val="0028297E"/>
    <w:rsid w:val="00293C61"/>
    <w:rsid w:val="002A59C7"/>
    <w:rsid w:val="002B27A9"/>
    <w:rsid w:val="002B441A"/>
    <w:rsid w:val="002B76BC"/>
    <w:rsid w:val="002D2D06"/>
    <w:rsid w:val="002D3ACE"/>
    <w:rsid w:val="002E35F9"/>
    <w:rsid w:val="002F5B61"/>
    <w:rsid w:val="002F6BDB"/>
    <w:rsid w:val="00310882"/>
    <w:rsid w:val="003203E5"/>
    <w:rsid w:val="003324D8"/>
    <w:rsid w:val="0033519A"/>
    <w:rsid w:val="003454B0"/>
    <w:rsid w:val="00350E83"/>
    <w:rsid w:val="0035136E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374"/>
    <w:rsid w:val="003D7955"/>
    <w:rsid w:val="003E384D"/>
    <w:rsid w:val="003E63C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0C43"/>
    <w:rsid w:val="004A2F48"/>
    <w:rsid w:val="004A368E"/>
    <w:rsid w:val="004A5828"/>
    <w:rsid w:val="004A5A48"/>
    <w:rsid w:val="004A5C42"/>
    <w:rsid w:val="004A66D6"/>
    <w:rsid w:val="004A7535"/>
    <w:rsid w:val="004B4273"/>
    <w:rsid w:val="004D47DB"/>
    <w:rsid w:val="004D7F1D"/>
    <w:rsid w:val="004E5DCD"/>
    <w:rsid w:val="004F16D9"/>
    <w:rsid w:val="0050301E"/>
    <w:rsid w:val="005076ED"/>
    <w:rsid w:val="00515B72"/>
    <w:rsid w:val="00515C65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5FDD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67046"/>
    <w:rsid w:val="00671312"/>
    <w:rsid w:val="00671E9E"/>
    <w:rsid w:val="00680F90"/>
    <w:rsid w:val="00685524"/>
    <w:rsid w:val="00692BD7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0426"/>
    <w:rsid w:val="007A192E"/>
    <w:rsid w:val="007A1F57"/>
    <w:rsid w:val="007A4EAD"/>
    <w:rsid w:val="007B08B9"/>
    <w:rsid w:val="007B227F"/>
    <w:rsid w:val="007C43FC"/>
    <w:rsid w:val="007D369D"/>
    <w:rsid w:val="007E60B3"/>
    <w:rsid w:val="007F4D91"/>
    <w:rsid w:val="0080077D"/>
    <w:rsid w:val="00804588"/>
    <w:rsid w:val="00804B5C"/>
    <w:rsid w:val="00805AB6"/>
    <w:rsid w:val="00814F59"/>
    <w:rsid w:val="008201E6"/>
    <w:rsid w:val="00835C05"/>
    <w:rsid w:val="0085541F"/>
    <w:rsid w:val="00880B8F"/>
    <w:rsid w:val="00880BBB"/>
    <w:rsid w:val="00883ABA"/>
    <w:rsid w:val="00884FA3"/>
    <w:rsid w:val="00885904"/>
    <w:rsid w:val="008B2BC9"/>
    <w:rsid w:val="008D211D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6F9B"/>
    <w:rsid w:val="009671AB"/>
    <w:rsid w:val="00970B69"/>
    <w:rsid w:val="00977CE8"/>
    <w:rsid w:val="00981360"/>
    <w:rsid w:val="0098668B"/>
    <w:rsid w:val="00987327"/>
    <w:rsid w:val="009A2ECE"/>
    <w:rsid w:val="009A478B"/>
    <w:rsid w:val="009A57AB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8EE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963C5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06972"/>
    <w:rsid w:val="00C24511"/>
    <w:rsid w:val="00C2687B"/>
    <w:rsid w:val="00C321DA"/>
    <w:rsid w:val="00C357C8"/>
    <w:rsid w:val="00C35BDF"/>
    <w:rsid w:val="00C4060C"/>
    <w:rsid w:val="00C6720D"/>
    <w:rsid w:val="00C70874"/>
    <w:rsid w:val="00C70A1A"/>
    <w:rsid w:val="00C7354C"/>
    <w:rsid w:val="00C76F9C"/>
    <w:rsid w:val="00C8449C"/>
    <w:rsid w:val="00C93288"/>
    <w:rsid w:val="00C97C66"/>
    <w:rsid w:val="00CA33DF"/>
    <w:rsid w:val="00CA43EA"/>
    <w:rsid w:val="00CA5963"/>
    <w:rsid w:val="00CA6A5A"/>
    <w:rsid w:val="00CA6F9A"/>
    <w:rsid w:val="00CB2D4A"/>
    <w:rsid w:val="00CB2DA4"/>
    <w:rsid w:val="00CB5A80"/>
    <w:rsid w:val="00CB7807"/>
    <w:rsid w:val="00CD1358"/>
    <w:rsid w:val="00CE1E2A"/>
    <w:rsid w:val="00CF590C"/>
    <w:rsid w:val="00D0048E"/>
    <w:rsid w:val="00D05ABF"/>
    <w:rsid w:val="00D11D83"/>
    <w:rsid w:val="00D12494"/>
    <w:rsid w:val="00D14D9F"/>
    <w:rsid w:val="00D15571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99F"/>
    <w:rsid w:val="00E23C01"/>
    <w:rsid w:val="00E32D73"/>
    <w:rsid w:val="00E35D7C"/>
    <w:rsid w:val="00E47C9E"/>
    <w:rsid w:val="00E50FEF"/>
    <w:rsid w:val="00E5426B"/>
    <w:rsid w:val="00E66218"/>
    <w:rsid w:val="00E66BDB"/>
    <w:rsid w:val="00E713A6"/>
    <w:rsid w:val="00E725FF"/>
    <w:rsid w:val="00E72ADB"/>
    <w:rsid w:val="00E73937"/>
    <w:rsid w:val="00E747C7"/>
    <w:rsid w:val="00E75EF2"/>
    <w:rsid w:val="00E806DB"/>
    <w:rsid w:val="00E81B8B"/>
    <w:rsid w:val="00E84C0B"/>
    <w:rsid w:val="00EA2FA6"/>
    <w:rsid w:val="00EB3CC9"/>
    <w:rsid w:val="00EC16FF"/>
    <w:rsid w:val="00EC3C7B"/>
    <w:rsid w:val="00ED4344"/>
    <w:rsid w:val="00ED4DBD"/>
    <w:rsid w:val="00EE20F7"/>
    <w:rsid w:val="00EF229A"/>
    <w:rsid w:val="00EF7816"/>
    <w:rsid w:val="00F07799"/>
    <w:rsid w:val="00F15ADE"/>
    <w:rsid w:val="00F23CE2"/>
    <w:rsid w:val="00F34D1B"/>
    <w:rsid w:val="00F41EA5"/>
    <w:rsid w:val="00F66C69"/>
    <w:rsid w:val="00F70DD8"/>
    <w:rsid w:val="00F71DEF"/>
    <w:rsid w:val="00F73AE4"/>
    <w:rsid w:val="00F74FC4"/>
    <w:rsid w:val="00F75451"/>
    <w:rsid w:val="00F80FAE"/>
    <w:rsid w:val="00F8719A"/>
    <w:rsid w:val="00FA0741"/>
    <w:rsid w:val="00FA109F"/>
    <w:rsid w:val="00FB355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42"/>
      </o:rules>
    </o:shapelayout>
  </w:shapeDefaults>
  <w:decimalSymbol w:val="."/>
  <w:listSeparator w:val=","/>
  <w14:docId w14:val="1D6C12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2022-01-17T05:11:00Z</dcterms:created>
  <dcterms:modified xsi:type="dcterms:W3CDTF">2022-01-17T05:11:00Z</dcterms:modified>
</cp:coreProperties>
</file>