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B9868" w14:textId="77777777" w:rsidR="009F7C45" w:rsidRDefault="009F7C45" w:rsidP="00E006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1212A261" w14:textId="77777777" w:rsidR="00E0063D" w:rsidRPr="00FF1C12" w:rsidRDefault="005134FB" w:rsidP="00E006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E0063D" w:rsidRPr="00FF1C12">
        <w:rPr>
          <w:rFonts w:cs="ＭＳ ゴシック" w:hint="eastAsia"/>
          <w:b/>
          <w:bCs/>
          <w:color w:val="auto"/>
        </w:rPr>
        <w:t>様式</w:t>
      </w:r>
      <w:r w:rsidR="007E76DC">
        <w:rPr>
          <w:rFonts w:cs="ＭＳ ゴシック" w:hint="eastAsia"/>
          <w:b/>
          <w:bCs/>
          <w:color w:val="auto"/>
        </w:rPr>
        <w:t>3</w:t>
      </w:r>
    </w:p>
    <w:p w14:paraId="6FEC197C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9A975E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CB95" w14:textId="77777777" w:rsidR="009D745C" w:rsidRDefault="00BF3023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資</w:t>
      </w:r>
      <w:r w:rsidR="00FC5A7F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産  </w:t>
      </w:r>
      <w:r w:rsidR="009D745C" w:rsidRPr="00FF1C12">
        <w:rPr>
          <w:rFonts w:cs="ＭＳ 明朝" w:hint="eastAsia"/>
          <w:color w:val="auto"/>
        </w:rPr>
        <w:t xml:space="preserve">標　示　</w:t>
      </w:r>
      <w:r w:rsidR="00A83FD8">
        <w:rPr>
          <w:rFonts w:cs="ＭＳ 明朝" w:hint="eastAsia"/>
          <w:color w:val="auto"/>
        </w:rPr>
        <w:t>票</w:t>
      </w:r>
    </w:p>
    <w:p w14:paraId="3E681C8C" w14:textId="77777777" w:rsidR="00BF3023" w:rsidRPr="00FF1C12" w:rsidRDefault="00BF3023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D745C" w:rsidRPr="00FF1C12" w14:paraId="3D171BE8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C05CB" w14:textId="77777777" w:rsidR="009D745C" w:rsidRPr="00FF1C12" w:rsidRDefault="004D0738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 w:rsidR="002F074E">
              <w:rPr>
                <w:rFonts w:hint="eastAsia"/>
                <w:color w:val="auto"/>
              </w:rPr>
              <w:t>科学技術振興機構</w:t>
            </w:r>
          </w:p>
        </w:tc>
      </w:tr>
      <w:tr w:rsidR="009D745C" w:rsidRPr="00E0063D" w14:paraId="21121AEE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660FC" w14:textId="113E57FC" w:rsidR="009D745C" w:rsidRDefault="001C32EE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令和</w:t>
            </w:r>
            <w:r w:rsidR="00534823">
              <w:rPr>
                <w:rFonts w:cs="ＭＳ 明朝" w:hint="eastAsia"/>
                <w:color w:val="auto"/>
              </w:rPr>
              <w:t>4</w:t>
            </w:r>
            <w:r w:rsidR="009D745C" w:rsidRPr="00FF1C12">
              <w:rPr>
                <w:rFonts w:cs="ＭＳ 明朝" w:hint="eastAsia"/>
                <w:color w:val="auto"/>
              </w:rPr>
              <w:t>年度</w:t>
            </w:r>
            <w:r w:rsidR="00A4535F">
              <w:rPr>
                <w:rFonts w:cs="ＭＳ Ｐゴシック" w:hint="eastAsia"/>
                <w:color w:val="auto"/>
              </w:rPr>
              <w:t>ジュニアドクター育成塾</w:t>
            </w:r>
          </w:p>
          <w:p w14:paraId="361364E3" w14:textId="77777777" w:rsidR="004D0738" w:rsidRPr="00FF1C12" w:rsidRDefault="004D0738" w:rsidP="001E2012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（機関名）「企画名」</w:t>
            </w:r>
          </w:p>
        </w:tc>
      </w:tr>
      <w:tr w:rsidR="009D745C" w:rsidRPr="00FF1C12" w14:paraId="4C1D67DC" w14:textId="77777777" w:rsidTr="00FD059D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FD45B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2943A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  <w:tr w:rsidR="009D745C" w:rsidRPr="00FF1C12" w14:paraId="78B521AB" w14:textId="77777777" w:rsidTr="00FD059D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4741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4469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</w:tbl>
    <w:p w14:paraId="57D99FCB" w14:textId="77777777" w:rsidR="0088119F" w:rsidRDefault="0088119F" w:rsidP="0088119F">
      <w:pPr>
        <w:widowControl/>
        <w:jc w:val="left"/>
        <w:rPr>
          <w:color w:val="auto"/>
        </w:rPr>
      </w:pPr>
    </w:p>
    <w:p w14:paraId="52D4268E" w14:textId="77777777" w:rsidR="009465E4" w:rsidRDefault="009465E4" w:rsidP="0088119F">
      <w:pPr>
        <w:widowControl/>
        <w:jc w:val="left"/>
        <w:rPr>
          <w:rFonts w:cs="ＭＳ 明朝"/>
          <w:color w:val="auto"/>
        </w:rPr>
      </w:pPr>
    </w:p>
    <w:p w14:paraId="2FD8006F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明朝"/>
          <w:color w:val="auto"/>
        </w:rPr>
        <w:br w:type="page"/>
      </w:r>
    </w:p>
    <w:p w14:paraId="0C957CEA" w14:textId="77777777" w:rsidR="00992882" w:rsidRPr="00FF1C1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5DE5E7A3" w14:textId="07B88120" w:rsidR="00992882" w:rsidRDefault="0059334F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3140384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1032" type="#_x0000_t61" style="position:absolute;left:0;text-align:left;margin-left:328.1pt;margin-top:12.45pt;width:146.2pt;height:37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3716,54000" strokecolor="#385d8a" strokeweight="2pt">
            <v:textbox style="mso-next-textbox:#四角形吹き出し 13">
              <w:txbxContent>
                <w:p w14:paraId="033CBAD7" w14:textId="77777777" w:rsidR="009B239A" w:rsidRDefault="009B239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BD88C44" w14:textId="3BBEA8C8" w:rsidR="009B239A" w:rsidRPr="009B239A" w:rsidRDefault="009B239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 w:rsidRPr="009B239A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</w:p>
    <w:p w14:paraId="57F42EC2" w14:textId="74A8B86F" w:rsidR="00992882" w:rsidRPr="00FF1C1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DB29A73" w14:textId="77777777" w:rsidR="00992882" w:rsidRDefault="00992882" w:rsidP="00992882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資　産  </w:t>
      </w:r>
      <w:r w:rsidRPr="00FF1C12">
        <w:rPr>
          <w:rFonts w:cs="ＭＳ 明朝" w:hint="eastAsia"/>
          <w:color w:val="auto"/>
        </w:rPr>
        <w:t xml:space="preserve">標　示　</w:t>
      </w:r>
      <w:r>
        <w:rPr>
          <w:rFonts w:cs="ＭＳ 明朝" w:hint="eastAsia"/>
          <w:color w:val="auto"/>
        </w:rPr>
        <w:t>票</w:t>
      </w:r>
    </w:p>
    <w:p w14:paraId="57DBFCAD" w14:textId="77777777" w:rsidR="00992882" w:rsidRPr="00FF1C12" w:rsidRDefault="00992882" w:rsidP="00992882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92882" w:rsidRPr="00FF1C12" w14:paraId="23EFC9E5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95CF4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>
              <w:rPr>
                <w:rFonts w:hint="eastAsia"/>
                <w:color w:val="auto"/>
              </w:rPr>
              <w:t>科学技術振興機構</w:t>
            </w:r>
          </w:p>
        </w:tc>
      </w:tr>
      <w:tr w:rsidR="00992882" w:rsidRPr="00E0063D" w14:paraId="4AB8E1F0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211415" w14:textId="0EB0FD06" w:rsidR="00992882" w:rsidRDefault="001C32EE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令和</w:t>
            </w:r>
            <w:r w:rsidR="00534823">
              <w:rPr>
                <w:rFonts w:cs="ＭＳ 明朝"/>
                <w:color w:val="auto"/>
              </w:rPr>
              <w:t>4</w:t>
            </w:r>
            <w:r w:rsidR="00992882" w:rsidRPr="00FF1C12">
              <w:rPr>
                <w:rFonts w:cs="ＭＳ 明朝" w:hint="eastAsia"/>
                <w:color w:val="auto"/>
              </w:rPr>
              <w:t>年度</w:t>
            </w:r>
            <w:r w:rsidR="00A4535F" w:rsidRPr="00A4535F">
              <w:rPr>
                <w:rFonts w:cs="ＭＳ 明朝" w:hint="eastAsia"/>
                <w:color w:val="auto"/>
              </w:rPr>
              <w:t>ジュニアドクター育成塾</w:t>
            </w:r>
            <w:r w:rsidR="00A4535F" w:rsidRPr="00A4535F">
              <w:rPr>
                <w:rFonts w:cs="ＭＳ 明朝"/>
                <w:color w:val="auto"/>
              </w:rPr>
              <w:t xml:space="preserve"> </w:t>
            </w:r>
          </w:p>
          <w:p w14:paraId="2D0C44D1" w14:textId="77777777" w:rsidR="00992882" w:rsidRPr="0099288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992882">
              <w:rPr>
                <w:rFonts w:cs="ＭＳ 明朝" w:hint="eastAsia"/>
              </w:rPr>
              <w:t>理数学習</w:t>
            </w:r>
            <w:r w:rsidRPr="00992882">
              <w:rPr>
                <w:rFonts w:cs="ＭＳ 明朝"/>
              </w:rPr>
              <w:t>推進社</w:t>
            </w:r>
            <w:r w:rsidRPr="00992882">
              <w:rPr>
                <w:rFonts w:cs="ＭＳ 明朝" w:hint="eastAsia"/>
              </w:rPr>
              <w:t>「輝く未来で活躍する理系人材育成プロジェクト」</w:t>
            </w:r>
          </w:p>
        </w:tc>
      </w:tr>
      <w:tr w:rsidR="00992882" w:rsidRPr="00FF1C12" w14:paraId="38CBD04F" w14:textId="77777777" w:rsidTr="00A54A5B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C09020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5F098" w14:textId="77777777" w:rsidR="00992882" w:rsidRPr="0032188F" w:rsidRDefault="0032188F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32188F">
              <w:rPr>
                <w:rFonts w:hint="eastAsia"/>
              </w:rPr>
              <w:t>金属</w:t>
            </w:r>
            <w:r w:rsidRPr="0032188F">
              <w:t>顕微鏡</w:t>
            </w:r>
          </w:p>
        </w:tc>
      </w:tr>
      <w:tr w:rsidR="00992882" w:rsidRPr="00FF1C12" w14:paraId="0FDDE6F2" w14:textId="77777777" w:rsidTr="00A54A5B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33F69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A1BE" w14:textId="77777777" w:rsidR="00992882" w:rsidRPr="00FF1C12" w:rsidRDefault="0059334F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6EB00AC6">
                <v:rect id="_x0000_s1026" style="position:absolute;left:0;text-align:left;margin-left:260.55pt;margin-top:263.25pt;width:102pt;height:20.85pt;z-index:251655680;mso-position-horizontal-relative:text;mso-position-vertical-relative:page" o:allowincell="f" o:allowoverlap="f" filled="f" strokecolor="red" strokeweight="4.5pt">
                  <v:textbox inset="5.85pt,.7pt,5.85pt,.7pt"/>
                  <w10:wrap anchory="page"/>
                </v:rect>
              </w:pict>
            </w:r>
            <w:r>
              <w:rPr>
                <w:noProof/>
              </w:rPr>
              <w:pict w14:anchorId="729A2FC9">
                <v:shape id="四角形吹き出し 10" o:spid="_x0000_s1029" type="#_x0000_t61" style="position:absolute;left:0;text-align:left;margin-left:289.8pt;margin-top:305.25pt;width:223.65pt;height:80.25pt;z-index:251658752;visibility:visible;mso-position-horizontal-relative:text;mso-position-vertical-relative:page" o:allowincell="f" o:allowoverlap="f" adj="2357,-4643" strokecolor="#385d8a" strokeweight="2pt">
                  <v:textbox style="mso-next-textbox:#四角形吹き出し 10">
                    <w:txbxContent>
                      <w:p w14:paraId="0FA24B8B" w14:textId="77777777" w:rsidR="0032188F" w:rsidRDefault="0032188F" w:rsidP="0032188F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38CD1D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管理番号をご記入ください。</w:t>
                        </w:r>
                      </w:p>
                      <w:p w14:paraId="7E21C585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32188F" w:rsidRPr="006C2448">
              <w:rPr>
                <w:rFonts w:hint="eastAsia"/>
              </w:rPr>
              <w:t>016/</w:t>
            </w:r>
            <w:r w:rsidR="0032188F">
              <w:rPr>
                <w:rFonts w:hint="eastAsia"/>
              </w:rPr>
              <w:t>00</w:t>
            </w:r>
            <w:r w:rsidR="0032188F" w:rsidRPr="006C2448">
              <w:rPr>
                <w:rFonts w:hint="eastAsia"/>
              </w:rPr>
              <w:t>/0011-00</w:t>
            </w:r>
          </w:p>
        </w:tc>
      </w:tr>
    </w:tbl>
    <w:p w14:paraId="4EF17B20" w14:textId="77777777" w:rsidR="00992882" w:rsidRDefault="00992882" w:rsidP="00992882">
      <w:pPr>
        <w:widowControl/>
        <w:jc w:val="left"/>
        <w:rPr>
          <w:color w:val="auto"/>
        </w:rPr>
      </w:pPr>
    </w:p>
    <w:p w14:paraId="210D50B8" w14:textId="77777777" w:rsidR="00992882" w:rsidRDefault="0059334F" w:rsidP="00992882">
      <w:pPr>
        <w:widowControl/>
        <w:jc w:val="left"/>
        <w:rPr>
          <w:rFonts w:cs="ＭＳ 明朝"/>
          <w:color w:val="auto"/>
        </w:rPr>
      </w:pPr>
      <w:r>
        <w:rPr>
          <w:noProof/>
        </w:rPr>
        <w:pict w14:anchorId="2028148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75.8pt;margin-top:-45.3pt;width:96.75pt;height:124pt;flip:y;z-index:251657728" o:connectortype="straight" strokecolor="red" strokeweight="4.5pt">
            <v:stroke endarrow="block"/>
            <w10:anchorlock/>
          </v:shape>
        </w:pict>
      </w:r>
    </w:p>
    <w:p w14:paraId="16DE715F" w14:textId="77777777" w:rsidR="00FD059D" w:rsidRPr="008F431B" w:rsidRDefault="0059334F" w:rsidP="00AE4C77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</w:rPr>
        <w:pict w14:anchorId="3CA939AB">
          <v:rect id="_x0000_s1031" style="position:absolute;left:0;text-align:left;margin-left:145.8pt;margin-top:211pt;width:101.25pt;height:16.5pt;z-index:251659776" stroked="f">
            <v:textbox inset="5.85pt,.7pt,5.85pt,.7pt">
              <w:txbxContent>
                <w:p w14:paraId="4C68572A" w14:textId="77777777" w:rsidR="00606D8C" w:rsidRPr="00606D8C" w:rsidRDefault="00BC137E" w:rsidP="00606D8C">
                  <w:pPr>
                    <w:ind w:firstLineChars="200" w:firstLine="341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20</w:t>
                  </w:r>
                  <w:r w:rsidR="005B0853"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534823">
                    <w:rPr>
                      <w:sz w:val="16"/>
                      <w:szCs w:val="16"/>
                    </w:rPr>
                    <w:t>2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年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月</w:t>
                  </w:r>
                  <w:r w:rsidR="00606D8C" w:rsidRPr="00606D8C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日</w:t>
                  </w:r>
                </w:p>
                <w:p w14:paraId="59E4CB2F" w14:textId="77777777" w:rsidR="00606D8C" w:rsidRDefault="00606D8C"/>
              </w:txbxContent>
            </v:textbox>
          </v:rect>
        </w:pict>
      </w:r>
      <w:r>
        <w:rPr>
          <w:noProof/>
        </w:rPr>
        <w:pict w14:anchorId="431623CC">
          <v:rect id="_x0000_s1027" style="position:absolute;left:0;text-align:left;margin-left:155.45pt;margin-top:79pt;width:78.85pt;height:22.5pt;z-index:251656704" filled="f" strokecolor="red" strokeweight="4.5pt">
            <v:textbox inset="5.85pt,.7pt,5.85pt,.7pt"/>
          </v:rect>
        </w:pict>
      </w:r>
      <w:r>
        <w:rPr>
          <w:noProof/>
        </w:rPr>
        <w:pict w14:anchorId="5850D6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i1025" type="#_x0000_t75" style="width:482.4pt;height:243pt;visibility:visible" o:bordertopcolor="red" o:borderleftcolor="red" o:borderbottomcolor="red" o:borderrightcolor="red">
            <v:imagedata r:id="rId7" o:title="" croptop="12679f" cropbottom="5993f" cropleft="5134f" cropright="4604f"/>
            <w10:bordertop type="single" width="16"/>
            <w10:borderleft type="single" width="16"/>
            <w10:borderbottom type="single" width="16"/>
            <w10:borderright type="single" width="16"/>
          </v:shape>
        </w:pict>
      </w:r>
    </w:p>
    <w:sectPr w:rsidR="00FD059D" w:rsidRPr="008F431B" w:rsidSect="00814019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125B1" w14:textId="77777777" w:rsidR="00E475B4" w:rsidRDefault="00E475B4">
      <w:r>
        <w:separator/>
      </w:r>
    </w:p>
  </w:endnote>
  <w:endnote w:type="continuationSeparator" w:id="0">
    <w:p w14:paraId="64204C0B" w14:textId="77777777" w:rsidR="00E475B4" w:rsidRDefault="00E4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28C11" w14:textId="77777777" w:rsidR="004D63F9" w:rsidRDefault="004D63F9" w:rsidP="00857B0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9B45019" w14:textId="77777777" w:rsidR="004D63F9" w:rsidRDefault="004D63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8184F" w14:textId="77777777" w:rsidR="00E475B4" w:rsidRDefault="00E475B4">
      <w:r>
        <w:separator/>
      </w:r>
    </w:p>
  </w:footnote>
  <w:footnote w:type="continuationSeparator" w:id="0">
    <w:p w14:paraId="4BA3A831" w14:textId="77777777" w:rsidR="00E475B4" w:rsidRDefault="00E47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213CF"/>
    <w:rsid w:val="00024561"/>
    <w:rsid w:val="00045013"/>
    <w:rsid w:val="00045373"/>
    <w:rsid w:val="00070C4C"/>
    <w:rsid w:val="00070FC0"/>
    <w:rsid w:val="00073163"/>
    <w:rsid w:val="00082151"/>
    <w:rsid w:val="0008291B"/>
    <w:rsid w:val="000A2CC4"/>
    <w:rsid w:val="000B151F"/>
    <w:rsid w:val="000B3394"/>
    <w:rsid w:val="000C76E5"/>
    <w:rsid w:val="000E007F"/>
    <w:rsid w:val="000E5214"/>
    <w:rsid w:val="000F0E04"/>
    <w:rsid w:val="000F4543"/>
    <w:rsid w:val="001015B7"/>
    <w:rsid w:val="001135DF"/>
    <w:rsid w:val="001158EC"/>
    <w:rsid w:val="001211A3"/>
    <w:rsid w:val="00125FC5"/>
    <w:rsid w:val="001322C5"/>
    <w:rsid w:val="0013300D"/>
    <w:rsid w:val="0014073E"/>
    <w:rsid w:val="00164A3D"/>
    <w:rsid w:val="00166017"/>
    <w:rsid w:val="00171FE9"/>
    <w:rsid w:val="00176285"/>
    <w:rsid w:val="00187CCD"/>
    <w:rsid w:val="00191A4B"/>
    <w:rsid w:val="0019297B"/>
    <w:rsid w:val="001A0D27"/>
    <w:rsid w:val="001B098E"/>
    <w:rsid w:val="001B3045"/>
    <w:rsid w:val="001C32EE"/>
    <w:rsid w:val="001C6D0B"/>
    <w:rsid w:val="001D3B84"/>
    <w:rsid w:val="001E2012"/>
    <w:rsid w:val="001E3352"/>
    <w:rsid w:val="001E3DF4"/>
    <w:rsid w:val="00201466"/>
    <w:rsid w:val="00214817"/>
    <w:rsid w:val="00235DA6"/>
    <w:rsid w:val="0024050F"/>
    <w:rsid w:val="00265929"/>
    <w:rsid w:val="00270EE9"/>
    <w:rsid w:val="00293C61"/>
    <w:rsid w:val="002976A0"/>
    <w:rsid w:val="002A1895"/>
    <w:rsid w:val="002A59C7"/>
    <w:rsid w:val="002B27A9"/>
    <w:rsid w:val="002B76BC"/>
    <w:rsid w:val="002D3538"/>
    <w:rsid w:val="002D3ACE"/>
    <w:rsid w:val="002F074E"/>
    <w:rsid w:val="0032188F"/>
    <w:rsid w:val="003324D8"/>
    <w:rsid w:val="0033544D"/>
    <w:rsid w:val="003454B0"/>
    <w:rsid w:val="00350E83"/>
    <w:rsid w:val="00363A7E"/>
    <w:rsid w:val="00366B72"/>
    <w:rsid w:val="0037222E"/>
    <w:rsid w:val="00382D70"/>
    <w:rsid w:val="0038708B"/>
    <w:rsid w:val="003876CB"/>
    <w:rsid w:val="0039118F"/>
    <w:rsid w:val="00395E97"/>
    <w:rsid w:val="0039618A"/>
    <w:rsid w:val="00396E64"/>
    <w:rsid w:val="003A1BA2"/>
    <w:rsid w:val="003B0E1B"/>
    <w:rsid w:val="003B20F8"/>
    <w:rsid w:val="003D7955"/>
    <w:rsid w:val="003F4EFC"/>
    <w:rsid w:val="003F610A"/>
    <w:rsid w:val="00425FE7"/>
    <w:rsid w:val="00446000"/>
    <w:rsid w:val="00452DB8"/>
    <w:rsid w:val="00465939"/>
    <w:rsid w:val="00465B50"/>
    <w:rsid w:val="00467D41"/>
    <w:rsid w:val="00470E3A"/>
    <w:rsid w:val="00472222"/>
    <w:rsid w:val="00477C72"/>
    <w:rsid w:val="00491C23"/>
    <w:rsid w:val="004A2F48"/>
    <w:rsid w:val="004A5828"/>
    <w:rsid w:val="004A5A48"/>
    <w:rsid w:val="004A7535"/>
    <w:rsid w:val="004D0738"/>
    <w:rsid w:val="004D63F9"/>
    <w:rsid w:val="004E5DCD"/>
    <w:rsid w:val="00501DE2"/>
    <w:rsid w:val="00505A9D"/>
    <w:rsid w:val="00507C61"/>
    <w:rsid w:val="005134FB"/>
    <w:rsid w:val="00515C65"/>
    <w:rsid w:val="005259AF"/>
    <w:rsid w:val="005260A6"/>
    <w:rsid w:val="0052672B"/>
    <w:rsid w:val="00534823"/>
    <w:rsid w:val="00534CF2"/>
    <w:rsid w:val="005356EE"/>
    <w:rsid w:val="00560D53"/>
    <w:rsid w:val="00564546"/>
    <w:rsid w:val="005730C7"/>
    <w:rsid w:val="0058149A"/>
    <w:rsid w:val="005858A6"/>
    <w:rsid w:val="0059334F"/>
    <w:rsid w:val="005A1000"/>
    <w:rsid w:val="005B006E"/>
    <w:rsid w:val="005B0853"/>
    <w:rsid w:val="005C6D85"/>
    <w:rsid w:val="005D64B7"/>
    <w:rsid w:val="005E0321"/>
    <w:rsid w:val="005E5174"/>
    <w:rsid w:val="005E7E33"/>
    <w:rsid w:val="00606D8C"/>
    <w:rsid w:val="006105E0"/>
    <w:rsid w:val="006277E9"/>
    <w:rsid w:val="006323C9"/>
    <w:rsid w:val="006412D6"/>
    <w:rsid w:val="00662139"/>
    <w:rsid w:val="0066638C"/>
    <w:rsid w:val="00672384"/>
    <w:rsid w:val="006730BD"/>
    <w:rsid w:val="006A484E"/>
    <w:rsid w:val="006A5AE0"/>
    <w:rsid w:val="006B2FCF"/>
    <w:rsid w:val="006B5AD6"/>
    <w:rsid w:val="006B6209"/>
    <w:rsid w:val="006C34CB"/>
    <w:rsid w:val="006D7646"/>
    <w:rsid w:val="006E374B"/>
    <w:rsid w:val="006E5828"/>
    <w:rsid w:val="006F6463"/>
    <w:rsid w:val="00713782"/>
    <w:rsid w:val="00716B51"/>
    <w:rsid w:val="00723BB5"/>
    <w:rsid w:val="00732425"/>
    <w:rsid w:val="0073373F"/>
    <w:rsid w:val="007371E6"/>
    <w:rsid w:val="00752370"/>
    <w:rsid w:val="00762572"/>
    <w:rsid w:val="00762672"/>
    <w:rsid w:val="00764442"/>
    <w:rsid w:val="007676E5"/>
    <w:rsid w:val="007706A6"/>
    <w:rsid w:val="0077177D"/>
    <w:rsid w:val="00772A66"/>
    <w:rsid w:val="007745BF"/>
    <w:rsid w:val="0078684E"/>
    <w:rsid w:val="00790B48"/>
    <w:rsid w:val="0079258E"/>
    <w:rsid w:val="00794D90"/>
    <w:rsid w:val="00797280"/>
    <w:rsid w:val="007A192E"/>
    <w:rsid w:val="007B08B9"/>
    <w:rsid w:val="007C43FC"/>
    <w:rsid w:val="007E12CC"/>
    <w:rsid w:val="007E1CA6"/>
    <w:rsid w:val="007E1F9E"/>
    <w:rsid w:val="007E76DC"/>
    <w:rsid w:val="007F4D91"/>
    <w:rsid w:val="00804B5C"/>
    <w:rsid w:val="00814019"/>
    <w:rsid w:val="008201E6"/>
    <w:rsid w:val="008342DF"/>
    <w:rsid w:val="0083438C"/>
    <w:rsid w:val="00835C05"/>
    <w:rsid w:val="008400FD"/>
    <w:rsid w:val="008500CA"/>
    <w:rsid w:val="00857B0D"/>
    <w:rsid w:val="00875DDD"/>
    <w:rsid w:val="00880B8F"/>
    <w:rsid w:val="0088119F"/>
    <w:rsid w:val="008B7649"/>
    <w:rsid w:val="008E7DBD"/>
    <w:rsid w:val="008F0C71"/>
    <w:rsid w:val="008F431B"/>
    <w:rsid w:val="00912514"/>
    <w:rsid w:val="00930E77"/>
    <w:rsid w:val="00945BC0"/>
    <w:rsid w:val="00945D15"/>
    <w:rsid w:val="009465E4"/>
    <w:rsid w:val="00966366"/>
    <w:rsid w:val="009671AB"/>
    <w:rsid w:val="009736B8"/>
    <w:rsid w:val="00977CE8"/>
    <w:rsid w:val="00981360"/>
    <w:rsid w:val="0098668B"/>
    <w:rsid w:val="00992882"/>
    <w:rsid w:val="009A0CA2"/>
    <w:rsid w:val="009A2ECE"/>
    <w:rsid w:val="009B239A"/>
    <w:rsid w:val="009B6DE9"/>
    <w:rsid w:val="009B7E79"/>
    <w:rsid w:val="009C6E0F"/>
    <w:rsid w:val="009D27EF"/>
    <w:rsid w:val="009D6D2E"/>
    <w:rsid w:val="009D745C"/>
    <w:rsid w:val="009E0FC6"/>
    <w:rsid w:val="009E5E94"/>
    <w:rsid w:val="009E617F"/>
    <w:rsid w:val="009F4209"/>
    <w:rsid w:val="009F7C45"/>
    <w:rsid w:val="00A0403F"/>
    <w:rsid w:val="00A142DD"/>
    <w:rsid w:val="00A14EA4"/>
    <w:rsid w:val="00A150C2"/>
    <w:rsid w:val="00A23E67"/>
    <w:rsid w:val="00A41BEF"/>
    <w:rsid w:val="00A4535F"/>
    <w:rsid w:val="00A54A5B"/>
    <w:rsid w:val="00A810CA"/>
    <w:rsid w:val="00A83FD8"/>
    <w:rsid w:val="00A84E6D"/>
    <w:rsid w:val="00A8650C"/>
    <w:rsid w:val="00A903BF"/>
    <w:rsid w:val="00AA2D75"/>
    <w:rsid w:val="00AA317B"/>
    <w:rsid w:val="00AB434D"/>
    <w:rsid w:val="00AB5EDE"/>
    <w:rsid w:val="00AD0015"/>
    <w:rsid w:val="00AD4670"/>
    <w:rsid w:val="00AE33FC"/>
    <w:rsid w:val="00AE4C77"/>
    <w:rsid w:val="00AF6BE6"/>
    <w:rsid w:val="00AF6CCA"/>
    <w:rsid w:val="00AF7DFA"/>
    <w:rsid w:val="00B4090C"/>
    <w:rsid w:val="00B45421"/>
    <w:rsid w:val="00B5417D"/>
    <w:rsid w:val="00B665C5"/>
    <w:rsid w:val="00B678F1"/>
    <w:rsid w:val="00B730E4"/>
    <w:rsid w:val="00B80E48"/>
    <w:rsid w:val="00B86658"/>
    <w:rsid w:val="00B86EBC"/>
    <w:rsid w:val="00B95C85"/>
    <w:rsid w:val="00BA009E"/>
    <w:rsid w:val="00BA604B"/>
    <w:rsid w:val="00BB2433"/>
    <w:rsid w:val="00BB454F"/>
    <w:rsid w:val="00BC137E"/>
    <w:rsid w:val="00BC439E"/>
    <w:rsid w:val="00BC66B6"/>
    <w:rsid w:val="00BD05FC"/>
    <w:rsid w:val="00BE05DD"/>
    <w:rsid w:val="00BF3023"/>
    <w:rsid w:val="00C00D03"/>
    <w:rsid w:val="00C357C8"/>
    <w:rsid w:val="00C7354C"/>
    <w:rsid w:val="00C76F9C"/>
    <w:rsid w:val="00C874C0"/>
    <w:rsid w:val="00C90689"/>
    <w:rsid w:val="00C97C66"/>
    <w:rsid w:val="00CA6F9A"/>
    <w:rsid w:val="00CB2B41"/>
    <w:rsid w:val="00CB5A80"/>
    <w:rsid w:val="00CE1D35"/>
    <w:rsid w:val="00CE28EC"/>
    <w:rsid w:val="00CF590C"/>
    <w:rsid w:val="00D0048E"/>
    <w:rsid w:val="00D20F2B"/>
    <w:rsid w:val="00D2562C"/>
    <w:rsid w:val="00D264D8"/>
    <w:rsid w:val="00D45518"/>
    <w:rsid w:val="00D46F7C"/>
    <w:rsid w:val="00D51C46"/>
    <w:rsid w:val="00D5228D"/>
    <w:rsid w:val="00D61B34"/>
    <w:rsid w:val="00D8729B"/>
    <w:rsid w:val="00D87F79"/>
    <w:rsid w:val="00D92719"/>
    <w:rsid w:val="00DA3155"/>
    <w:rsid w:val="00DC6479"/>
    <w:rsid w:val="00DC73C9"/>
    <w:rsid w:val="00DE2819"/>
    <w:rsid w:val="00DE69D0"/>
    <w:rsid w:val="00DF6AE9"/>
    <w:rsid w:val="00E0063D"/>
    <w:rsid w:val="00E03376"/>
    <w:rsid w:val="00E10DAC"/>
    <w:rsid w:val="00E23C01"/>
    <w:rsid w:val="00E32D73"/>
    <w:rsid w:val="00E42FDD"/>
    <w:rsid w:val="00E475B4"/>
    <w:rsid w:val="00E47629"/>
    <w:rsid w:val="00E50FEF"/>
    <w:rsid w:val="00E5426B"/>
    <w:rsid w:val="00E639A0"/>
    <w:rsid w:val="00E66BDB"/>
    <w:rsid w:val="00E713A6"/>
    <w:rsid w:val="00E72ADB"/>
    <w:rsid w:val="00E747C7"/>
    <w:rsid w:val="00E75EF2"/>
    <w:rsid w:val="00E84C0B"/>
    <w:rsid w:val="00EC02B6"/>
    <w:rsid w:val="00EC3C7B"/>
    <w:rsid w:val="00EE20F7"/>
    <w:rsid w:val="00EE251D"/>
    <w:rsid w:val="00EF229A"/>
    <w:rsid w:val="00F07799"/>
    <w:rsid w:val="00F15ADE"/>
    <w:rsid w:val="00F205DB"/>
    <w:rsid w:val="00F3507F"/>
    <w:rsid w:val="00F66C69"/>
    <w:rsid w:val="00F7176D"/>
    <w:rsid w:val="00F80FAE"/>
    <w:rsid w:val="00F85A7B"/>
    <w:rsid w:val="00F86DAE"/>
    <w:rsid w:val="00FA0741"/>
    <w:rsid w:val="00FB34E3"/>
    <w:rsid w:val="00FC09A9"/>
    <w:rsid w:val="00FC5A7F"/>
    <w:rsid w:val="00FD059D"/>
    <w:rsid w:val="00FD0E37"/>
    <w:rsid w:val="00FD1840"/>
    <w:rsid w:val="00FD378B"/>
    <w:rsid w:val="00FD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3"/>
        <o:r id="V:Rule2" type="callout" idref="#四角形吹き出し 10"/>
        <o:r id="V:Rule4" type="connector" idref="#_x0000_s1028"/>
      </o:rules>
    </o:shapelayout>
  </w:shapeDefaults>
  <w:decimalSymbol w:val="."/>
  <w:listSeparator w:val=","/>
  <w14:docId w14:val="49FBB4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58149A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8F0C71"/>
    <w:rPr>
      <w:rFonts w:ascii="Arial" w:hAnsi="Arial"/>
      <w:sz w:val="18"/>
      <w:szCs w:val="18"/>
    </w:rPr>
  </w:style>
  <w:style w:type="character" w:customStyle="1" w:styleId="a5">
    <w:name w:val="フッター (文字)"/>
    <w:link w:val="a4"/>
    <w:rsid w:val="00505A9D"/>
    <w:rPr>
      <w:rFonts w:ascii="ＭＳ Ｐゴシック" w:eastAsia="ＭＳ Ｐゴシック" w:hAnsi="ＭＳ ゴシック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2022-01-17T07:02:00Z</dcterms:created>
  <dcterms:modified xsi:type="dcterms:W3CDTF">2022-01-17T07:02:00Z</dcterms:modified>
</cp:coreProperties>
</file>