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F8C58C" w14:textId="306455DA" w:rsidR="004F16D9" w:rsidRPr="00304604" w:rsidRDefault="003A7E73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484E10">
        <w:rPr>
          <w:rFonts w:cs="ＭＳ Ｐゴシック"/>
        </w:rPr>
        <w:t>4</w:t>
      </w:r>
      <w:r w:rsidR="004F16D9" w:rsidRPr="00304604">
        <w:rPr>
          <w:rFonts w:cs="ＭＳ Ｐゴシック" w:hint="eastAsia"/>
        </w:rPr>
        <w:t>年度</w:t>
      </w:r>
      <w:r w:rsidR="00EF58AF">
        <w:rPr>
          <w:rFonts w:cs="ＭＳ Ｐゴシック" w:hint="eastAsia"/>
        </w:rPr>
        <w:t>ジュニアドクター育成塾</w:t>
      </w:r>
      <w:r w:rsidR="00EF58AF" w:rsidRPr="00304604">
        <w:rPr>
          <w:rFonts w:cs="ＭＳ 明朝"/>
        </w:rPr>
        <w:t xml:space="preserve"> </w:t>
      </w:r>
    </w:p>
    <w:p w14:paraId="12BF7D3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Pr="00D95FFE" w:rsidRDefault="00852A78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Pr="00D95FFE" w:rsidRDefault="00852A78" w:rsidP="003F0738">
      <w:pPr>
        <w:pStyle w:val="ae"/>
        <w:ind w:left="882" w:firstLineChars="322" w:firstLine="710"/>
        <w:rPr>
          <w:color w:val="auto"/>
        </w:rPr>
      </w:pPr>
    </w:p>
    <w:p w14:paraId="50C21EE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228E407" w14:textId="376A69A0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5C0C56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77777777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614675">
        <w:rPr>
          <w:noProof/>
          <w:color w:val="auto"/>
        </w:rPr>
        <w:lastRenderedPageBreak/>
        <w:pict w14:anchorId="54AE85B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55" type="#_x0000_t61" style="position:absolute;left:0;text-align:left;margin-left:301.5pt;margin-top:4.45pt;width:191.85pt;height:51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四角形吹き出し 11">
              <w:txbxContent>
                <w:p w14:paraId="53FCB12C" w14:textId="77777777" w:rsidR="00C94525" w:rsidRPr="00CA7B98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025BF5A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32A956B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094591F4" w14:textId="77777777" w:rsidR="00C94525" w:rsidRPr="00596808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CFCE4F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77777777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484E10">
        <w:rPr>
          <w:rFonts w:cs="ＭＳ 明朝"/>
          <w:color w:val="FF0000"/>
        </w:rPr>
        <w:t>5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77777777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77777777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77777777" w:rsidR="00125A15" w:rsidRPr="009845D7" w:rsidRDefault="00614675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64DD0D2">
          <v:shape id="四角形吹き出し 13" o:spid="_x0000_s1061" type="#_x0000_t61" style="position:absolute;left:0;text-align:left;margin-left:4.5pt;margin-top:5.1pt;width:241.8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36FDFF24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31E19E" w14:textId="5EB28516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862C313" w:rsidR="00125A15" w:rsidRPr="009845D7" w:rsidRDefault="00614675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2" type="#_x0000_t61" style="position:absolute;left:0;text-align:left;margin-left:270.75pt;margin-top:19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211090" w14:textId="77777777" w:rsidR="00C217E6" w:rsidRDefault="00C217E6" w:rsidP="00C217E6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D85530E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D02BC3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32B8BFD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7777777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D8ED49F" w14:textId="1F116A40" w:rsidR="00125A15" w:rsidRPr="00304604" w:rsidRDefault="003A7E73" w:rsidP="00125A15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484E10">
        <w:rPr>
          <w:rFonts w:cs="ＭＳ Ｐゴシック"/>
        </w:rPr>
        <w:t>4</w:t>
      </w:r>
      <w:r w:rsidR="00125A15" w:rsidRPr="00304604">
        <w:rPr>
          <w:rFonts w:cs="ＭＳ Ｐゴシック" w:hint="eastAsia"/>
        </w:rPr>
        <w:t>年度</w:t>
      </w:r>
      <w:r w:rsidR="00EF58AF" w:rsidRPr="00EF58AF">
        <w:rPr>
          <w:rFonts w:cs="ＭＳ Ｐゴシック" w:hint="eastAsia"/>
          <w:color w:val="auto"/>
        </w:rPr>
        <w:t>ジュニアドクター育成塾</w:t>
      </w:r>
      <w:r w:rsidR="00EF58AF" w:rsidRPr="00EF58AF">
        <w:rPr>
          <w:rFonts w:cs="ＭＳ 明朝"/>
          <w:color w:val="auto"/>
        </w:rPr>
        <w:t xml:space="preserve"> </w:t>
      </w:r>
    </w:p>
    <w:p w14:paraId="7B7FC5FA" w14:textId="77777777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777777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77777777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77777777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Pr="00D95FFE" w:rsidRDefault="00C94525" w:rsidP="00C94525">
      <w:pPr>
        <w:ind w:firstLineChars="322" w:firstLine="710"/>
        <w:rPr>
          <w:color w:val="auto"/>
        </w:rPr>
      </w:pPr>
    </w:p>
    <w:p w14:paraId="3C9731A8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77777777" w:rsidR="00C94525" w:rsidRPr="00D95FFE" w:rsidRDefault="00C94525" w:rsidP="00C94525">
      <w:pPr>
        <w:pStyle w:val="ae"/>
        <w:ind w:left="882" w:firstLineChars="322" w:firstLine="710"/>
        <w:rPr>
          <w:color w:val="auto"/>
        </w:rPr>
      </w:pPr>
    </w:p>
    <w:p w14:paraId="132EF641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C6EF78C" w14:textId="77777777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77777777" w:rsidR="00C94525" w:rsidRPr="009F2435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10BFE3C" w14:textId="77777777" w:rsidR="00C94525" w:rsidRPr="00EF7816" w:rsidRDefault="00C94525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5C478" w14:textId="77777777" w:rsidR="00AE51B4" w:rsidRDefault="00AE51B4">
      <w:r>
        <w:separator/>
      </w:r>
    </w:p>
  </w:endnote>
  <w:endnote w:type="continuationSeparator" w:id="0">
    <w:p w14:paraId="5422DB23" w14:textId="77777777" w:rsidR="00AE51B4" w:rsidRDefault="00A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0D95D" w14:textId="77777777" w:rsidR="00AE51B4" w:rsidRDefault="00AE51B4">
      <w:r>
        <w:separator/>
      </w:r>
    </w:p>
  </w:footnote>
  <w:footnote w:type="continuationSeparator" w:id="0">
    <w:p w14:paraId="03B91095" w14:textId="77777777" w:rsidR="00AE51B4" w:rsidRDefault="00AE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2"/>
  </w:num>
  <w:num w:numId="14">
    <w:abstractNumId w:val="0"/>
  </w:num>
  <w:num w:numId="15">
    <w:abstractNumId w:val="2"/>
  </w:num>
  <w:num w:numId="16">
    <w:abstractNumId w:val="9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71493"/>
    <w:rsid w:val="00191A4B"/>
    <w:rsid w:val="0019297B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334B2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127E4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14675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5B0A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7FFE"/>
    <w:rsid w:val="00C93288"/>
    <w:rsid w:val="00C94525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2A53"/>
    <w:rsid w:val="00E13BBD"/>
    <w:rsid w:val="00E1590F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3A62"/>
    <w:rsid w:val="00ED4DBD"/>
    <w:rsid w:val="00EE20F7"/>
    <w:rsid w:val="00EF229A"/>
    <w:rsid w:val="00EF58AF"/>
    <w:rsid w:val="00EF7816"/>
    <w:rsid w:val="00F07799"/>
    <w:rsid w:val="00F15ADE"/>
    <w:rsid w:val="00F23CE2"/>
    <w:rsid w:val="00F32E06"/>
    <w:rsid w:val="00F41EA5"/>
    <w:rsid w:val="00F611EA"/>
    <w:rsid w:val="00F66C69"/>
    <w:rsid w:val="00F70DD8"/>
    <w:rsid w:val="00F71DEF"/>
    <w:rsid w:val="00F73AE4"/>
    <w:rsid w:val="00F74FC4"/>
    <w:rsid w:val="00F75451"/>
    <w:rsid w:val="00F80FAE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ules v:ext="edit">
        <o:r id="V:Rule1" type="callout" idref="#四角形吹き出し 5"/>
        <o:r id="V:Rule2" type="callout" idref="#四角形吹き出し 11"/>
        <o:r id="V:Rule3" type="callout" idref="#四角形吹き出し 13"/>
        <o:r id="V:Rule4" type="callout" idref="#_x0000_s1062"/>
      </o:rules>
    </o:shapelayout>
  </w:shapeDefaults>
  <w:decimalSymbol w:val="."/>
  <w:listSeparator w:val=","/>
  <w14:docId w14:val="144FEF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2022-01-04T07:17:00Z</dcterms:created>
  <dcterms:modified xsi:type="dcterms:W3CDTF">2022-01-04T07:17:00Z</dcterms:modified>
</cp:coreProperties>
</file>