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A03A4" w14:textId="4AC81DFA" w:rsidR="001A0525" w:rsidRPr="0021140E" w:rsidRDefault="001A0525" w:rsidP="001A0525">
      <w:pPr>
        <w:pStyle w:val="a3"/>
        <w:rPr>
          <w:rFonts w:asciiTheme="majorEastAsia" w:eastAsiaTheme="majorEastAsia" w:hAnsiTheme="majorEastAsia" w:cs="ＭＳ ゴシック"/>
          <w:color w:val="000000" w:themeColor="text1"/>
          <w:sz w:val="20"/>
          <w:szCs w:val="20"/>
        </w:rPr>
      </w:pPr>
      <w:r w:rsidRPr="0021140E">
        <w:rPr>
          <w:rFonts w:asciiTheme="majorEastAsia" w:eastAsiaTheme="majorEastAsia" w:hAnsiTheme="majorEastAsia" w:cs="ＭＳ ゴシック" w:hint="eastAsia"/>
          <w:color w:val="000000" w:themeColor="text1"/>
          <w:sz w:val="20"/>
          <w:szCs w:val="20"/>
        </w:rPr>
        <w:t>経理様式</w:t>
      </w:r>
      <w:r w:rsidR="00E04CEF" w:rsidRPr="0021140E">
        <w:rPr>
          <w:rFonts w:asciiTheme="majorEastAsia" w:eastAsiaTheme="majorEastAsia" w:hAnsiTheme="majorEastAsia" w:cs="ＭＳ ゴシック" w:hint="eastAsia"/>
          <w:color w:val="000000" w:themeColor="text1"/>
          <w:sz w:val="20"/>
          <w:szCs w:val="20"/>
        </w:rPr>
        <w:t>１</w:t>
      </w:r>
      <w:r w:rsidR="003E338B" w:rsidRPr="0021140E">
        <w:rPr>
          <w:rFonts w:asciiTheme="majorEastAsia" w:eastAsiaTheme="majorEastAsia" w:hAnsiTheme="majorEastAsia" w:cs="ＭＳ ゴシック" w:hint="eastAsia"/>
          <w:color w:val="000000" w:themeColor="text1"/>
          <w:sz w:val="20"/>
          <w:szCs w:val="20"/>
        </w:rPr>
        <w:t>３</w:t>
      </w:r>
      <w:r w:rsidR="00E04CEF" w:rsidRPr="0021140E">
        <w:rPr>
          <w:rFonts w:asciiTheme="majorEastAsia" w:eastAsiaTheme="majorEastAsia" w:hAnsiTheme="majorEastAsia" w:cs="ＭＳ ゴシック" w:hint="eastAsia"/>
          <w:color w:val="000000" w:themeColor="text1"/>
          <w:sz w:val="20"/>
          <w:szCs w:val="20"/>
        </w:rPr>
        <w:t>－</w:t>
      </w:r>
      <w:r w:rsidR="00001A9C" w:rsidRPr="0021140E">
        <w:rPr>
          <w:rFonts w:asciiTheme="majorEastAsia" w:eastAsiaTheme="majorEastAsia" w:hAnsiTheme="majorEastAsia" w:cs="ＭＳ ゴシック" w:hint="eastAsia"/>
          <w:color w:val="000000" w:themeColor="text1"/>
          <w:sz w:val="20"/>
          <w:szCs w:val="20"/>
        </w:rPr>
        <w:t>②</w:t>
      </w:r>
      <w:r w:rsidR="00185B24" w:rsidRPr="0021140E">
        <w:rPr>
          <w:rFonts w:asciiTheme="majorEastAsia" w:eastAsiaTheme="majorEastAsia" w:hAnsiTheme="majorEastAsia" w:cs="ＭＳ ゴシック" w:hint="eastAsia"/>
          <w:color w:val="000000" w:themeColor="text1"/>
          <w:sz w:val="20"/>
          <w:szCs w:val="20"/>
        </w:rPr>
        <w:t xml:space="preserve">　</w:t>
      </w:r>
    </w:p>
    <w:p w14:paraId="5FAA7761" w14:textId="77777777" w:rsidR="00001A9C" w:rsidRPr="0021140E" w:rsidRDefault="00001A9C" w:rsidP="00001A9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ajorEastAsia" w:eastAsiaTheme="majorEastAsia" w:hAnsiTheme="majorEastAsia" w:cs="ＭＳ 明朝"/>
          <w:b/>
          <w:color w:val="000000" w:themeColor="text1"/>
          <w:spacing w:val="2"/>
          <w:sz w:val="28"/>
          <w:szCs w:val="28"/>
        </w:rPr>
      </w:pPr>
      <w:r w:rsidRPr="0021140E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平成　　年　　月　　日</w:t>
      </w:r>
    </w:p>
    <w:p w14:paraId="29B2A50C" w14:textId="77777777" w:rsidR="001A0525" w:rsidRPr="0021140E" w:rsidRDefault="00001A9C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b/>
          <w:color w:val="000000" w:themeColor="text1"/>
          <w:spacing w:val="2"/>
          <w:sz w:val="28"/>
          <w:szCs w:val="28"/>
        </w:rPr>
      </w:pPr>
      <w:r w:rsidRPr="0021140E">
        <w:rPr>
          <w:rFonts w:asciiTheme="majorEastAsia" w:eastAsiaTheme="majorEastAsia" w:hAnsiTheme="majorEastAsia" w:cs="ＭＳ 明朝" w:hint="eastAsia"/>
          <w:b/>
          <w:color w:val="000000" w:themeColor="text1"/>
          <w:spacing w:val="2"/>
          <w:sz w:val="28"/>
          <w:szCs w:val="28"/>
        </w:rPr>
        <w:t>預　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397"/>
        <w:gridCol w:w="2705"/>
        <w:gridCol w:w="1883"/>
        <w:gridCol w:w="1701"/>
        <w:gridCol w:w="1354"/>
      </w:tblGrid>
      <w:tr w:rsidR="00EF4A62" w:rsidRPr="0021140E" w14:paraId="5647E668" w14:textId="77777777" w:rsidTr="00F63A72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28AE9" w14:textId="77777777" w:rsidR="001A0525" w:rsidRPr="0021140E" w:rsidRDefault="001A0525" w:rsidP="00F63A72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EF4A62" w:rsidRPr="0021140E" w14:paraId="768D4BD1" w14:textId="77777777" w:rsidTr="00F63A72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F14DA" w14:textId="77777777" w:rsidR="00001A9C" w:rsidRPr="0021140E" w:rsidRDefault="00CC4766" w:rsidP="001B434A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国立研究開発法人</w:t>
            </w:r>
            <w:r w:rsidR="001A0525"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科学技術振興機構</w:t>
            </w:r>
            <w:r w:rsidR="00001A9C"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殿</w:t>
            </w:r>
          </w:p>
          <w:p w14:paraId="1DAFA658" w14:textId="77777777" w:rsidR="001A0525" w:rsidRPr="0021140E" w:rsidRDefault="001A0525" w:rsidP="001B434A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EF4A62" w:rsidRPr="0021140E" w14:paraId="49CD617C" w14:textId="77777777" w:rsidTr="00F63A72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28691" w14:textId="6EDABD70" w:rsidR="00001A9C" w:rsidRPr="0021140E" w:rsidRDefault="00001A9C" w:rsidP="00F63A72">
            <w:pPr>
              <w:ind w:leftChars="2362" w:left="496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u w:val="single"/>
              </w:rPr>
            </w:pPr>
            <w:r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u w:val="single"/>
              </w:rPr>
              <w:t>住　　　所：</w:t>
            </w:r>
            <w:r w:rsidR="00EF4A62" w:rsidRPr="0021140E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6711230B" w14:textId="45D08DCD" w:rsidR="00001A9C" w:rsidRPr="0021140E" w:rsidRDefault="00001A9C" w:rsidP="00F63A72">
            <w:pPr>
              <w:ind w:leftChars="2362" w:left="496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u w:val="single"/>
              </w:rPr>
            </w:pPr>
          </w:p>
          <w:p w14:paraId="177A49F2" w14:textId="67D32DC9" w:rsidR="001A0525" w:rsidRPr="0021140E" w:rsidRDefault="001A0525" w:rsidP="00F63A72">
            <w:pPr>
              <w:ind w:leftChars="2362" w:left="496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u w:val="single"/>
              </w:rPr>
            </w:pPr>
            <w:r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u w:val="single"/>
              </w:rPr>
              <w:t>機</w:t>
            </w:r>
            <w:r w:rsidR="002B4A6B"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u w:val="single"/>
              </w:rPr>
              <w:t>関</w:t>
            </w:r>
            <w:r w:rsidR="002B4A6B"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="00001A9C"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u w:val="single"/>
              </w:rPr>
              <w:t>名</w:t>
            </w:r>
            <w:r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u w:val="single"/>
              </w:rPr>
              <w:t>：</w:t>
            </w:r>
            <w:r w:rsidR="00EF4A62" w:rsidRPr="0021140E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49738070" w14:textId="77777777" w:rsidR="00001A9C" w:rsidRPr="0021140E" w:rsidRDefault="00001A9C" w:rsidP="00F63A72">
            <w:pPr>
              <w:ind w:leftChars="2362" w:left="496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6F131304" w14:textId="212F5371" w:rsidR="001A0525" w:rsidRPr="0021140E" w:rsidRDefault="00001A9C" w:rsidP="00F63A72">
            <w:pPr>
              <w:ind w:leftChars="2362" w:left="496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u w:val="single"/>
              </w:rPr>
            </w:pPr>
            <w:r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u w:val="single"/>
              </w:rPr>
              <w:t>預り者氏名</w:t>
            </w:r>
            <w:r w:rsidR="001A0525"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u w:val="single"/>
              </w:rPr>
              <w:t>：</w:t>
            </w:r>
            <w:r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="00EF4A62"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u w:val="single"/>
              </w:rPr>
              <w:t xml:space="preserve">　　　　　</w:t>
            </w:r>
            <w:r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u w:val="single"/>
              </w:rPr>
              <w:t>印</w:t>
            </w:r>
          </w:p>
        </w:tc>
      </w:tr>
      <w:tr w:rsidR="00EF4A62" w:rsidRPr="0021140E" w14:paraId="5070146C" w14:textId="77777777" w:rsidTr="00F63A72">
        <w:trPr>
          <w:trHeight w:val="1710"/>
        </w:trPr>
        <w:tc>
          <w:tcPr>
            <w:tcW w:w="9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1B493" w14:textId="77777777" w:rsidR="002C0341" w:rsidRPr="0021140E" w:rsidRDefault="002C0341" w:rsidP="001B434A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13196623" w14:textId="77777777" w:rsidR="007539D9" w:rsidRPr="0021140E" w:rsidRDefault="00001A9C" w:rsidP="001B434A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21140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以下の物品を持ち出しのため、預かりました。</w:t>
            </w:r>
          </w:p>
        </w:tc>
      </w:tr>
      <w:tr w:rsidR="00EF4A62" w:rsidRPr="0021140E" w14:paraId="25D88909" w14:textId="77777777" w:rsidTr="00F63A72">
        <w:trPr>
          <w:trHeight w:val="585"/>
        </w:trPr>
        <w:tc>
          <w:tcPr>
            <w:tcW w:w="16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CC468D" w14:textId="77777777" w:rsidR="00001A9C" w:rsidRPr="0021140E" w:rsidRDefault="00001A9C" w:rsidP="00F63A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JST物品</w:t>
            </w:r>
          </w:p>
          <w:p w14:paraId="15BB8ED4" w14:textId="77777777" w:rsidR="00001A9C" w:rsidRPr="0021140E" w:rsidRDefault="00001A9C" w:rsidP="00F63A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管理番号</w:t>
            </w:r>
          </w:p>
        </w:tc>
        <w:tc>
          <w:tcPr>
            <w:tcW w:w="321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631B61" w14:textId="77777777" w:rsidR="00001A9C" w:rsidRPr="0021140E" w:rsidRDefault="006804B9" w:rsidP="00F63A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9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1E3334" w14:textId="77777777" w:rsidR="00001A9C" w:rsidRPr="0021140E" w:rsidRDefault="00001A9C" w:rsidP="00F63A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取得金額（円）</w:t>
            </w:r>
            <w:r w:rsidR="00DD7F17"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</w:t>
            </w:r>
            <w:r w:rsidR="00CA2968"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※</w:t>
            </w:r>
            <w:r w:rsidR="00DD7F17"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9F18FF" w14:textId="77777777" w:rsidR="00001A9C" w:rsidRPr="0021140E" w:rsidRDefault="00001A9C" w:rsidP="00F63A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取得年月日</w:t>
            </w:r>
            <w:r w:rsidR="00DD7F17"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(</w:t>
            </w:r>
            <w:r w:rsidR="00CA2968"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※</w:t>
            </w:r>
            <w:r w:rsidR="00DD7F17"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8ED6EF" w14:textId="77777777" w:rsidR="00001A9C" w:rsidRPr="0021140E" w:rsidRDefault="00001A9C" w:rsidP="00F63A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EF4A62" w:rsidRPr="0021140E" w14:paraId="0D5486E3" w14:textId="77777777" w:rsidTr="00F63A72">
        <w:trPr>
          <w:trHeight w:val="340"/>
        </w:trPr>
        <w:tc>
          <w:tcPr>
            <w:tcW w:w="1616" w:type="dxa"/>
            <w:shd w:val="clear" w:color="auto" w:fill="auto"/>
            <w:vAlign w:val="bottom"/>
          </w:tcPr>
          <w:p w14:paraId="7F0DDBA2" w14:textId="1B8C6694" w:rsidR="002B4A6B" w:rsidRPr="0021140E" w:rsidRDefault="002B4A6B" w:rsidP="00F63A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12" w:type="dxa"/>
            <w:gridSpan w:val="2"/>
            <w:shd w:val="clear" w:color="auto" w:fill="auto"/>
            <w:vAlign w:val="bottom"/>
          </w:tcPr>
          <w:p w14:paraId="51AFCCFD" w14:textId="79A073EE" w:rsidR="002B4A6B" w:rsidRPr="0021140E" w:rsidRDefault="002B4A6B" w:rsidP="008E6F6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vAlign w:val="bottom"/>
          </w:tcPr>
          <w:p w14:paraId="6057D88E" w14:textId="4AFD7C90" w:rsidR="002B4A6B" w:rsidRPr="0021140E" w:rsidRDefault="002B4A6B" w:rsidP="00F63A72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bottom"/>
          </w:tcPr>
          <w:p w14:paraId="251BA6D7" w14:textId="2FA0E853" w:rsidR="002B4A6B" w:rsidRPr="0021140E" w:rsidRDefault="002B4A6B" w:rsidP="00313AF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  <w:vAlign w:val="bottom"/>
          </w:tcPr>
          <w:p w14:paraId="30DC451F" w14:textId="77777777" w:rsidR="002B4A6B" w:rsidRPr="0021140E" w:rsidRDefault="002B4A6B" w:rsidP="00B96C59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EF4A62" w:rsidRPr="0021140E" w14:paraId="274C8832" w14:textId="77777777" w:rsidTr="00F63A72">
        <w:trPr>
          <w:trHeight w:val="340"/>
        </w:trPr>
        <w:tc>
          <w:tcPr>
            <w:tcW w:w="1616" w:type="dxa"/>
            <w:shd w:val="clear" w:color="auto" w:fill="auto"/>
            <w:vAlign w:val="bottom"/>
          </w:tcPr>
          <w:p w14:paraId="7EC77705" w14:textId="77777777" w:rsidR="00DD7F17" w:rsidRPr="0021140E" w:rsidRDefault="00DD7F17" w:rsidP="00F63A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12" w:type="dxa"/>
            <w:gridSpan w:val="2"/>
            <w:shd w:val="clear" w:color="auto" w:fill="auto"/>
            <w:vAlign w:val="bottom"/>
          </w:tcPr>
          <w:p w14:paraId="452E02BD" w14:textId="77777777" w:rsidR="00DD7F17" w:rsidRPr="0021140E" w:rsidRDefault="00DD7F17" w:rsidP="00B96C59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vAlign w:val="bottom"/>
          </w:tcPr>
          <w:p w14:paraId="112BD352" w14:textId="77777777" w:rsidR="00DD7F17" w:rsidRPr="0021140E" w:rsidRDefault="00DD7F17" w:rsidP="00F63A72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bottom"/>
          </w:tcPr>
          <w:p w14:paraId="5956AF47" w14:textId="77777777" w:rsidR="00DD7F17" w:rsidRPr="0021140E" w:rsidRDefault="00DD7F17" w:rsidP="00F63A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  <w:vAlign w:val="bottom"/>
          </w:tcPr>
          <w:p w14:paraId="6D8F235D" w14:textId="77777777" w:rsidR="00DD7F17" w:rsidRPr="0021140E" w:rsidRDefault="00DD7F17" w:rsidP="00B96C59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EF4A62" w:rsidRPr="0021140E" w14:paraId="0D1D678D" w14:textId="77777777" w:rsidTr="00F63A72">
        <w:trPr>
          <w:trHeight w:val="340"/>
        </w:trPr>
        <w:tc>
          <w:tcPr>
            <w:tcW w:w="1616" w:type="dxa"/>
            <w:shd w:val="clear" w:color="auto" w:fill="auto"/>
            <w:vAlign w:val="bottom"/>
          </w:tcPr>
          <w:p w14:paraId="3E119EBC" w14:textId="77777777" w:rsidR="00DD7F17" w:rsidRPr="0021140E" w:rsidRDefault="00DD7F17" w:rsidP="00F63A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12" w:type="dxa"/>
            <w:gridSpan w:val="2"/>
            <w:shd w:val="clear" w:color="auto" w:fill="auto"/>
            <w:vAlign w:val="bottom"/>
          </w:tcPr>
          <w:p w14:paraId="45037175" w14:textId="77777777" w:rsidR="00DD7F17" w:rsidRPr="0021140E" w:rsidRDefault="00DD7F17" w:rsidP="003876E4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vAlign w:val="bottom"/>
          </w:tcPr>
          <w:p w14:paraId="30246335" w14:textId="77777777" w:rsidR="00DD7F17" w:rsidRPr="0021140E" w:rsidRDefault="00DD7F17" w:rsidP="00F63A72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bottom"/>
          </w:tcPr>
          <w:p w14:paraId="7EFEA996" w14:textId="77777777" w:rsidR="00DD7F17" w:rsidRPr="0021140E" w:rsidRDefault="00DD7F17" w:rsidP="00F63A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  <w:vAlign w:val="bottom"/>
          </w:tcPr>
          <w:p w14:paraId="0ABCEEAF" w14:textId="77777777" w:rsidR="00DD7F17" w:rsidRPr="0021140E" w:rsidRDefault="00DD7F17" w:rsidP="003876E4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EF4A62" w:rsidRPr="0021140E" w14:paraId="7ECA4DC7" w14:textId="77777777" w:rsidTr="00F63A72">
        <w:trPr>
          <w:trHeight w:val="340"/>
        </w:trPr>
        <w:tc>
          <w:tcPr>
            <w:tcW w:w="1616" w:type="dxa"/>
            <w:shd w:val="clear" w:color="auto" w:fill="auto"/>
            <w:vAlign w:val="bottom"/>
          </w:tcPr>
          <w:p w14:paraId="3C1A33A3" w14:textId="77777777" w:rsidR="00DD7F17" w:rsidRPr="0021140E" w:rsidRDefault="00DD7F17" w:rsidP="00F63A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12" w:type="dxa"/>
            <w:gridSpan w:val="2"/>
            <w:shd w:val="clear" w:color="auto" w:fill="auto"/>
            <w:vAlign w:val="bottom"/>
          </w:tcPr>
          <w:p w14:paraId="543BBC85" w14:textId="77777777" w:rsidR="00DD7F17" w:rsidRPr="0021140E" w:rsidRDefault="00DD7F17" w:rsidP="003876E4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vAlign w:val="bottom"/>
          </w:tcPr>
          <w:p w14:paraId="12BC1F06" w14:textId="77777777" w:rsidR="00DD7F17" w:rsidRPr="0021140E" w:rsidRDefault="00DD7F17" w:rsidP="00F63A72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bottom"/>
          </w:tcPr>
          <w:p w14:paraId="55FEE173" w14:textId="77777777" w:rsidR="00DD7F17" w:rsidRPr="0021140E" w:rsidRDefault="00DD7F17" w:rsidP="00F63A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  <w:vAlign w:val="bottom"/>
          </w:tcPr>
          <w:p w14:paraId="2E1BE26D" w14:textId="77777777" w:rsidR="00DD7F17" w:rsidRPr="0021140E" w:rsidRDefault="00DD7F17" w:rsidP="003876E4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EF4A62" w:rsidRPr="0021140E" w14:paraId="3163E379" w14:textId="77777777" w:rsidTr="00F63A72">
        <w:trPr>
          <w:trHeight w:val="227"/>
        </w:trPr>
        <w:tc>
          <w:tcPr>
            <w:tcW w:w="98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D7DC" w14:textId="484E0DD2" w:rsidR="00DD7F17" w:rsidRPr="0021140E" w:rsidRDefault="00DD7F17" w:rsidP="001B434A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1140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                                                                         </w:t>
            </w:r>
            <w:r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 </w:t>
            </w:r>
            <w:r w:rsidR="00EF4A62"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</w:t>
            </w:r>
            <w:r w:rsidR="00CA2968"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※</w:t>
            </w:r>
            <w:r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)は不明の場合は記載不要</w:t>
            </w:r>
          </w:p>
        </w:tc>
      </w:tr>
      <w:tr w:rsidR="00EF4A62" w:rsidRPr="0021140E" w14:paraId="56BEF122" w14:textId="77777777" w:rsidTr="00F63A72">
        <w:trPr>
          <w:trHeight w:val="855"/>
        </w:trPr>
        <w:tc>
          <w:tcPr>
            <w:tcW w:w="20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A568C" w14:textId="04AC227B" w:rsidR="0076084E" w:rsidRPr="0021140E" w:rsidRDefault="0076084E" w:rsidP="001B434A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持出元</w:t>
            </w:r>
            <w:r w:rsidR="00CA2968"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機関名</w:t>
            </w:r>
          </w:p>
          <w:p w14:paraId="6D771E89" w14:textId="77777777" w:rsidR="00DD7F17" w:rsidRPr="0021140E" w:rsidRDefault="0076084E" w:rsidP="001B434A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持出元の</w:t>
            </w:r>
            <w:r w:rsidR="00CA2968"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78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2BD25" w14:textId="75750462" w:rsidR="00DD7F17" w:rsidRPr="0021140E" w:rsidRDefault="00DD7F17" w:rsidP="002B4A6B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EF4A62" w:rsidRPr="0021140E" w14:paraId="6D72E421" w14:textId="77777777" w:rsidTr="00F63A72">
        <w:trPr>
          <w:trHeight w:val="567"/>
        </w:trPr>
        <w:tc>
          <w:tcPr>
            <w:tcW w:w="20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58422" w14:textId="77777777" w:rsidR="001A0525" w:rsidRPr="0021140E" w:rsidRDefault="000D1B36" w:rsidP="001B434A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持ち出し期間</w:t>
            </w:r>
          </w:p>
        </w:tc>
        <w:tc>
          <w:tcPr>
            <w:tcW w:w="78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B03EF" w14:textId="2D2EE9F6" w:rsidR="001A0525" w:rsidRPr="0021140E" w:rsidRDefault="001A0525" w:rsidP="001B434A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平成</w:t>
            </w:r>
            <w:r w:rsidR="00EF4A62"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年</w:t>
            </w:r>
            <w:r w:rsidR="00EF4A62"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0D1B36"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月</w:t>
            </w:r>
            <w:r w:rsidR="00EF4A62"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0D1B36"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日　～　平成</w:t>
            </w:r>
            <w:r w:rsidR="00EF4A62"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0D1B36"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年</w:t>
            </w:r>
            <w:r w:rsidR="00EF4A62"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0D1B36"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月</w:t>
            </w:r>
            <w:r w:rsidR="00EF4A62"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0D1B36"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EF4A62" w:rsidRPr="0021140E" w14:paraId="5254C1AF" w14:textId="77777777" w:rsidTr="00F63A72">
        <w:trPr>
          <w:trHeight w:val="855"/>
        </w:trPr>
        <w:tc>
          <w:tcPr>
            <w:tcW w:w="20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6AD03" w14:textId="77777777" w:rsidR="000D1B36" w:rsidRPr="0021140E" w:rsidRDefault="000D1B36" w:rsidP="001B434A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持出先</w:t>
            </w:r>
            <w:r w:rsidR="004E2B52"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機関名</w:t>
            </w:r>
          </w:p>
          <w:p w14:paraId="74484300" w14:textId="77777777" w:rsidR="000D1B36" w:rsidRPr="0021140E" w:rsidRDefault="00CA2968" w:rsidP="001B434A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持出先の住所</w:t>
            </w:r>
          </w:p>
        </w:tc>
        <w:tc>
          <w:tcPr>
            <w:tcW w:w="78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86843" w14:textId="4D5C6F21" w:rsidR="000D1B36" w:rsidRPr="0021140E" w:rsidRDefault="000D1B36" w:rsidP="002B4A6B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bookmarkStart w:id="0" w:name="_GoBack"/>
        <w:bookmarkEnd w:id="0"/>
      </w:tr>
      <w:tr w:rsidR="00EF4A62" w:rsidRPr="0021140E" w14:paraId="7D9824A8" w14:textId="77777777" w:rsidTr="00F63A72">
        <w:trPr>
          <w:trHeight w:val="2310"/>
        </w:trPr>
        <w:tc>
          <w:tcPr>
            <w:tcW w:w="2020" w:type="dxa"/>
            <w:gridSpan w:val="2"/>
            <w:shd w:val="clear" w:color="auto" w:fill="auto"/>
            <w:vAlign w:val="center"/>
          </w:tcPr>
          <w:p w14:paraId="18972D6B" w14:textId="77777777" w:rsidR="000D1B36" w:rsidRPr="0021140E" w:rsidRDefault="004E2B52" w:rsidP="001B434A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持ち出し</w:t>
            </w:r>
            <w:r w:rsidR="000D1B36"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理由</w:t>
            </w:r>
          </w:p>
        </w:tc>
        <w:tc>
          <w:tcPr>
            <w:tcW w:w="7834" w:type="dxa"/>
            <w:gridSpan w:val="4"/>
            <w:shd w:val="clear" w:color="auto" w:fill="auto"/>
          </w:tcPr>
          <w:p w14:paraId="7AB62959" w14:textId="77777777" w:rsidR="000D1B36" w:rsidRPr="0021140E" w:rsidRDefault="000D1B36" w:rsidP="001B434A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315EB459" w14:textId="5FCA4E04" w:rsidR="00DD7F17" w:rsidRPr="0021140E" w:rsidRDefault="00EF4A62" w:rsidP="00F63A72">
            <w:pPr>
              <w:ind w:left="105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  <w:r w:rsidR="008E3412"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DD7F17"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修理・改修による持ち出し</w:t>
            </w:r>
          </w:p>
          <w:p w14:paraId="193994C6" w14:textId="3A2F62A0" w:rsidR="00DD7F17" w:rsidRPr="0021140E" w:rsidRDefault="00F66F8C" w:rsidP="00F63A72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フィールドワークの</w:t>
            </w:r>
            <w:r w:rsidRPr="0021140E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ための</w:t>
            </w:r>
            <w:r w:rsidR="00DD7F17"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持ち出し</w:t>
            </w:r>
          </w:p>
          <w:p w14:paraId="510D2C9F" w14:textId="76A91584" w:rsidR="00DD7F17" w:rsidRPr="0021140E" w:rsidRDefault="00DD7F17" w:rsidP="00F63A72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1140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その他理由による持ち出し</w:t>
            </w:r>
          </w:p>
          <w:p w14:paraId="0175AE8D" w14:textId="4FAB5A9E" w:rsidR="00DD7F17" w:rsidRPr="0021140E" w:rsidRDefault="00DE7D5D" w:rsidP="00E04CEF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1140E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3989021" wp14:editId="25CE8BC7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88636</wp:posOffset>
                      </wp:positionV>
                      <wp:extent cx="4459605" cy="923925"/>
                      <wp:effectExtent l="0" t="0" r="17145" b="2857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9605" cy="923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34E5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2.75pt;margin-top:7pt;width:351.15pt;height:7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14:paraId="1AB60216" w14:textId="77777777" w:rsidR="00DD7F17" w:rsidRPr="0021140E" w:rsidRDefault="00DD7F17" w:rsidP="00E04CEF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537AB592" w14:textId="77777777" w:rsidR="00DD7F17" w:rsidRPr="0021140E" w:rsidRDefault="00DD7F17" w:rsidP="00E04CEF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2594947E" w14:textId="77777777" w:rsidR="00DD7F17" w:rsidRPr="0021140E" w:rsidRDefault="00DD7F17" w:rsidP="00E04CEF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50117DE3" w14:textId="77777777" w:rsidR="00DD7F17" w:rsidRPr="0021140E" w:rsidRDefault="00DD7F17" w:rsidP="00E04CEF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4A175EAE" w14:textId="77777777" w:rsidR="00DD7F17" w:rsidRPr="0021140E" w:rsidRDefault="00DD7F17" w:rsidP="00E04CEF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</w:tbl>
    <w:p w14:paraId="50C32D01" w14:textId="77777777" w:rsidR="00B70F6A" w:rsidRPr="0021140E" w:rsidRDefault="00B70F6A" w:rsidP="00FB0FF3">
      <w:pPr>
        <w:pStyle w:val="a3"/>
        <w:ind w:left="210" w:hangingChars="100" w:hanging="210"/>
        <w:rPr>
          <w:rFonts w:asciiTheme="majorEastAsia" w:eastAsiaTheme="majorEastAsia" w:hAnsiTheme="majorEastAsia"/>
          <w:color w:val="000000" w:themeColor="text1"/>
        </w:rPr>
      </w:pPr>
    </w:p>
    <w:sectPr w:rsidR="00B70F6A" w:rsidRPr="0021140E" w:rsidSect="00DD7F17">
      <w:footerReference w:type="default" r:id="rId7"/>
      <w:pgSz w:w="11906" w:h="16838" w:code="9"/>
      <w:pgMar w:top="870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E2791" w14:textId="77777777" w:rsidR="00A60D4A" w:rsidRDefault="00A60D4A">
      <w:r>
        <w:separator/>
      </w:r>
    </w:p>
  </w:endnote>
  <w:endnote w:type="continuationSeparator" w:id="0">
    <w:p w14:paraId="1F68750E" w14:textId="77777777" w:rsidR="00A60D4A" w:rsidRDefault="00A6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C1B3D" w14:textId="77777777" w:rsidR="002B4A6B" w:rsidRPr="004A4036" w:rsidRDefault="002B4A6B" w:rsidP="00A048D7">
    <w:pPr>
      <w:pStyle w:val="a6"/>
      <w:jc w:val="right"/>
      <w:rPr>
        <w:rFonts w:ascii="ＭＳ ゴシック" w:eastAsia="ＭＳ ゴシック" w:hAnsi="ＭＳ ゴシック"/>
        <w:color w:val="000000" w:themeColor="text1"/>
      </w:rPr>
    </w:pPr>
    <w:r w:rsidRPr="004A4036">
      <w:rPr>
        <w:rFonts w:ascii="ＭＳ ゴシック" w:eastAsia="ＭＳ ゴシック" w:hAnsi="ＭＳ ゴシック" w:hint="eastAsia"/>
        <w:color w:val="000000" w:themeColor="text1"/>
      </w:rPr>
      <w:t>【1</w:t>
    </w:r>
    <w:r w:rsidR="00CC3855" w:rsidRPr="004A4036">
      <w:rPr>
        <w:rFonts w:ascii="ＭＳ ゴシック" w:eastAsia="ＭＳ ゴシック" w:hAnsi="ＭＳ ゴシック" w:hint="eastAsia"/>
        <w:color w:val="000000" w:themeColor="text1"/>
      </w:rPr>
      <w:t>7</w:t>
    </w:r>
    <w:r w:rsidR="00195AF2" w:rsidRPr="004A4036">
      <w:rPr>
        <w:rFonts w:ascii="ＭＳ ゴシック" w:eastAsia="ＭＳ ゴシック" w:hAnsi="ＭＳ ゴシック" w:hint="eastAsia"/>
        <w:color w:val="000000" w:themeColor="text1"/>
      </w:rPr>
      <w:t>0</w:t>
    </w:r>
    <w:r w:rsidR="00097BD2" w:rsidRPr="004A4036">
      <w:rPr>
        <w:rFonts w:ascii="ＭＳ ゴシック" w:eastAsia="ＭＳ ゴシック" w:hAnsi="ＭＳ ゴシック" w:hint="eastAsia"/>
        <w:color w:val="000000" w:themeColor="text1"/>
      </w:rPr>
      <w:t>4</w:t>
    </w:r>
    <w:r w:rsidRPr="004A4036">
      <w:rPr>
        <w:rFonts w:ascii="ＭＳ ゴシック" w:eastAsia="ＭＳ ゴシック" w:hAnsi="ＭＳ ゴシック" w:hint="eastAsia"/>
        <w:color w:val="000000" w:themeColor="text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CA6A7" w14:textId="77777777" w:rsidR="00A60D4A" w:rsidRDefault="00A60D4A">
      <w:r>
        <w:separator/>
      </w:r>
    </w:p>
  </w:footnote>
  <w:footnote w:type="continuationSeparator" w:id="0">
    <w:p w14:paraId="27C284A9" w14:textId="77777777" w:rsidR="00A60D4A" w:rsidRDefault="00A60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A3F9A"/>
    <w:multiLevelType w:val="hybridMultilevel"/>
    <w:tmpl w:val="9BE2B9EE"/>
    <w:lvl w:ilvl="0" w:tplc="9E6894F2">
      <w:start w:val="2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11"/>
    <w:rsid w:val="00001A9C"/>
    <w:rsid w:val="00017F84"/>
    <w:rsid w:val="00025230"/>
    <w:rsid w:val="000275AA"/>
    <w:rsid w:val="000317F2"/>
    <w:rsid w:val="00056F1C"/>
    <w:rsid w:val="00076934"/>
    <w:rsid w:val="00084E70"/>
    <w:rsid w:val="00090EAA"/>
    <w:rsid w:val="00097BD2"/>
    <w:rsid w:val="000B504A"/>
    <w:rsid w:val="000D1B36"/>
    <w:rsid w:val="000D2D0B"/>
    <w:rsid w:val="000D2F99"/>
    <w:rsid w:val="000E3CA6"/>
    <w:rsid w:val="000E567E"/>
    <w:rsid w:val="00113B31"/>
    <w:rsid w:val="00125EEE"/>
    <w:rsid w:val="00127572"/>
    <w:rsid w:val="001406D1"/>
    <w:rsid w:val="00141F2F"/>
    <w:rsid w:val="001472F7"/>
    <w:rsid w:val="001702DD"/>
    <w:rsid w:val="00176421"/>
    <w:rsid w:val="00185B24"/>
    <w:rsid w:val="00187396"/>
    <w:rsid w:val="00194F14"/>
    <w:rsid w:val="00195AF2"/>
    <w:rsid w:val="001A0525"/>
    <w:rsid w:val="001A4F61"/>
    <w:rsid w:val="001B434A"/>
    <w:rsid w:val="001B7630"/>
    <w:rsid w:val="001C59C5"/>
    <w:rsid w:val="001C6DD4"/>
    <w:rsid w:val="001D2344"/>
    <w:rsid w:val="0021140E"/>
    <w:rsid w:val="00211427"/>
    <w:rsid w:val="00211A97"/>
    <w:rsid w:val="00214811"/>
    <w:rsid w:val="00216C3C"/>
    <w:rsid w:val="00220022"/>
    <w:rsid w:val="00240AAF"/>
    <w:rsid w:val="00251179"/>
    <w:rsid w:val="00284685"/>
    <w:rsid w:val="002875B5"/>
    <w:rsid w:val="002A3E09"/>
    <w:rsid w:val="002B4A6B"/>
    <w:rsid w:val="002C0341"/>
    <w:rsid w:val="002E04C2"/>
    <w:rsid w:val="002F4C0D"/>
    <w:rsid w:val="00313AF9"/>
    <w:rsid w:val="00330207"/>
    <w:rsid w:val="00334401"/>
    <w:rsid w:val="003363F1"/>
    <w:rsid w:val="00345CAE"/>
    <w:rsid w:val="00353462"/>
    <w:rsid w:val="003551EE"/>
    <w:rsid w:val="003748BB"/>
    <w:rsid w:val="003819B9"/>
    <w:rsid w:val="003876E4"/>
    <w:rsid w:val="00393B0F"/>
    <w:rsid w:val="00395988"/>
    <w:rsid w:val="003A1849"/>
    <w:rsid w:val="003C35F5"/>
    <w:rsid w:val="003E338B"/>
    <w:rsid w:val="00402605"/>
    <w:rsid w:val="00410F74"/>
    <w:rsid w:val="004325B8"/>
    <w:rsid w:val="00440FCE"/>
    <w:rsid w:val="00442B7A"/>
    <w:rsid w:val="00445FFE"/>
    <w:rsid w:val="00446B87"/>
    <w:rsid w:val="00450C6F"/>
    <w:rsid w:val="004524D0"/>
    <w:rsid w:val="00471BDF"/>
    <w:rsid w:val="00474685"/>
    <w:rsid w:val="00475218"/>
    <w:rsid w:val="004816EE"/>
    <w:rsid w:val="00490562"/>
    <w:rsid w:val="0049596B"/>
    <w:rsid w:val="004A2498"/>
    <w:rsid w:val="004A4036"/>
    <w:rsid w:val="004B2739"/>
    <w:rsid w:val="004D6938"/>
    <w:rsid w:val="004E0FE8"/>
    <w:rsid w:val="004E2B52"/>
    <w:rsid w:val="004F7ACD"/>
    <w:rsid w:val="00503627"/>
    <w:rsid w:val="005127AF"/>
    <w:rsid w:val="005163CF"/>
    <w:rsid w:val="00521A57"/>
    <w:rsid w:val="005349EC"/>
    <w:rsid w:val="00557006"/>
    <w:rsid w:val="00564F45"/>
    <w:rsid w:val="005664AB"/>
    <w:rsid w:val="00583ABD"/>
    <w:rsid w:val="005856F4"/>
    <w:rsid w:val="00585799"/>
    <w:rsid w:val="00595374"/>
    <w:rsid w:val="005C3229"/>
    <w:rsid w:val="005C697F"/>
    <w:rsid w:val="005C7BE3"/>
    <w:rsid w:val="005D6BFE"/>
    <w:rsid w:val="00635860"/>
    <w:rsid w:val="00636DA9"/>
    <w:rsid w:val="00637BA2"/>
    <w:rsid w:val="00643BF7"/>
    <w:rsid w:val="006463F7"/>
    <w:rsid w:val="00646A05"/>
    <w:rsid w:val="006804B9"/>
    <w:rsid w:val="006C0491"/>
    <w:rsid w:val="006C4350"/>
    <w:rsid w:val="0073382E"/>
    <w:rsid w:val="007539D9"/>
    <w:rsid w:val="0076084E"/>
    <w:rsid w:val="007749FC"/>
    <w:rsid w:val="00787FCE"/>
    <w:rsid w:val="007A1178"/>
    <w:rsid w:val="007A2C21"/>
    <w:rsid w:val="007A6C65"/>
    <w:rsid w:val="007B1A48"/>
    <w:rsid w:val="007B5C37"/>
    <w:rsid w:val="007B7F57"/>
    <w:rsid w:val="007C1021"/>
    <w:rsid w:val="007C23C0"/>
    <w:rsid w:val="007C3CB8"/>
    <w:rsid w:val="007D6E69"/>
    <w:rsid w:val="007E1273"/>
    <w:rsid w:val="007E2BFB"/>
    <w:rsid w:val="007E4979"/>
    <w:rsid w:val="007E7E84"/>
    <w:rsid w:val="007F4E38"/>
    <w:rsid w:val="008122A9"/>
    <w:rsid w:val="00812631"/>
    <w:rsid w:val="008172C5"/>
    <w:rsid w:val="00831733"/>
    <w:rsid w:val="00832654"/>
    <w:rsid w:val="008349AC"/>
    <w:rsid w:val="00837840"/>
    <w:rsid w:val="0085075F"/>
    <w:rsid w:val="00854D95"/>
    <w:rsid w:val="008604FF"/>
    <w:rsid w:val="008668A6"/>
    <w:rsid w:val="008B7E3F"/>
    <w:rsid w:val="008C0956"/>
    <w:rsid w:val="008D051A"/>
    <w:rsid w:val="008D75D0"/>
    <w:rsid w:val="008E3412"/>
    <w:rsid w:val="008E6F6E"/>
    <w:rsid w:val="008F4DF1"/>
    <w:rsid w:val="0093258A"/>
    <w:rsid w:val="00974840"/>
    <w:rsid w:val="009A53BC"/>
    <w:rsid w:val="00A048D7"/>
    <w:rsid w:val="00A26F7A"/>
    <w:rsid w:val="00A35577"/>
    <w:rsid w:val="00A46286"/>
    <w:rsid w:val="00A60D4A"/>
    <w:rsid w:val="00A66244"/>
    <w:rsid w:val="00A72B5F"/>
    <w:rsid w:val="00A92998"/>
    <w:rsid w:val="00AB35F4"/>
    <w:rsid w:val="00B167A7"/>
    <w:rsid w:val="00B33D68"/>
    <w:rsid w:val="00B34BC0"/>
    <w:rsid w:val="00B54ACC"/>
    <w:rsid w:val="00B70F6A"/>
    <w:rsid w:val="00B72AC5"/>
    <w:rsid w:val="00B77D52"/>
    <w:rsid w:val="00B933DF"/>
    <w:rsid w:val="00B96C59"/>
    <w:rsid w:val="00BA1B55"/>
    <w:rsid w:val="00BA3385"/>
    <w:rsid w:val="00BA3B3A"/>
    <w:rsid w:val="00BB4E1B"/>
    <w:rsid w:val="00BB5663"/>
    <w:rsid w:val="00BB6E9F"/>
    <w:rsid w:val="00BC2F00"/>
    <w:rsid w:val="00BE277C"/>
    <w:rsid w:val="00BE6475"/>
    <w:rsid w:val="00BE7DA4"/>
    <w:rsid w:val="00C03510"/>
    <w:rsid w:val="00C110B5"/>
    <w:rsid w:val="00C15E13"/>
    <w:rsid w:val="00C350FE"/>
    <w:rsid w:val="00C41F4A"/>
    <w:rsid w:val="00C715E0"/>
    <w:rsid w:val="00C93387"/>
    <w:rsid w:val="00C97945"/>
    <w:rsid w:val="00CA2968"/>
    <w:rsid w:val="00CC3855"/>
    <w:rsid w:val="00CC4766"/>
    <w:rsid w:val="00CC587C"/>
    <w:rsid w:val="00D05C51"/>
    <w:rsid w:val="00D25174"/>
    <w:rsid w:val="00D34B5B"/>
    <w:rsid w:val="00D62FD2"/>
    <w:rsid w:val="00DA39C8"/>
    <w:rsid w:val="00DA3AC7"/>
    <w:rsid w:val="00DB62E0"/>
    <w:rsid w:val="00DD720F"/>
    <w:rsid w:val="00DD7F17"/>
    <w:rsid w:val="00DE7D5D"/>
    <w:rsid w:val="00E04CEF"/>
    <w:rsid w:val="00E710EA"/>
    <w:rsid w:val="00E81219"/>
    <w:rsid w:val="00E96E71"/>
    <w:rsid w:val="00EA3B39"/>
    <w:rsid w:val="00EC4405"/>
    <w:rsid w:val="00EE14C0"/>
    <w:rsid w:val="00EF4A62"/>
    <w:rsid w:val="00F26FE0"/>
    <w:rsid w:val="00F31B69"/>
    <w:rsid w:val="00F43AF4"/>
    <w:rsid w:val="00F45CA3"/>
    <w:rsid w:val="00F61E5C"/>
    <w:rsid w:val="00F63A72"/>
    <w:rsid w:val="00F66F8C"/>
    <w:rsid w:val="00F67F71"/>
    <w:rsid w:val="00F7184A"/>
    <w:rsid w:val="00F76EFE"/>
    <w:rsid w:val="00F800F7"/>
    <w:rsid w:val="00FB0FF3"/>
    <w:rsid w:val="00FB143C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8B64EB"/>
  <w15:docId w15:val="{D5B0C280-347C-4E8C-BECA-B5C65C9F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annotation reference"/>
    <w:basedOn w:val="a0"/>
    <w:semiHidden/>
    <w:unhideWhenUsed/>
    <w:rsid w:val="00F66F8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66F8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66F8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66F8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66F8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別紙１－①</vt:lpstr>
    </vt:vector>
  </TitlesOfParts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2017-05-19T05:04:00Z</cp:lastPrinted>
  <dcterms:created xsi:type="dcterms:W3CDTF">2017-05-26T09:19:00Z</dcterms:created>
  <dcterms:modified xsi:type="dcterms:W3CDTF">2017-06-01T08:19:00Z</dcterms:modified>
</cp:coreProperties>
</file>