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9ECA" w14:textId="77777777" w:rsidR="002A1300" w:rsidRPr="007618A7" w:rsidRDefault="002A1300" w:rsidP="002A1300">
      <w:pPr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経理様式４－②</w:t>
      </w:r>
    </w:p>
    <w:p w14:paraId="11576C20" w14:textId="77777777" w:rsidR="002A1300" w:rsidRPr="007618A7" w:rsidRDefault="002A1300" w:rsidP="002A1300">
      <w:pPr>
        <w:jc w:val="right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 xml:space="preserve">　　</w:t>
      </w:r>
      <w:r w:rsidR="004217AD" w:rsidRPr="007618A7">
        <w:rPr>
          <w:rFonts w:cs="ＭＳ 明朝" w:hint="eastAsia"/>
          <w:color w:val="auto"/>
        </w:rPr>
        <w:t>令和</w:t>
      </w:r>
      <w:r w:rsidRPr="007618A7">
        <w:rPr>
          <w:rFonts w:cs="ＭＳ 明朝" w:hint="eastAsia"/>
          <w:color w:val="auto"/>
        </w:rPr>
        <w:t xml:space="preserve">　　年　　月　　日</w:t>
      </w:r>
    </w:p>
    <w:p w14:paraId="61DBB8B4" w14:textId="77777777" w:rsidR="002A1300" w:rsidRPr="007618A7" w:rsidRDefault="005A192C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国立研究開発法人</w:t>
      </w:r>
      <w:r w:rsidR="002A1300" w:rsidRPr="007618A7">
        <w:rPr>
          <w:rFonts w:cs="ＭＳ 明朝" w:hint="eastAsia"/>
          <w:color w:val="auto"/>
        </w:rPr>
        <w:t>科学技術振興機構</w:t>
      </w:r>
    </w:p>
    <w:p w14:paraId="4549AA41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分任研究契約担当者　殿</w:t>
      </w:r>
    </w:p>
    <w:p w14:paraId="361569CA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</w:p>
    <w:p w14:paraId="6E882C9E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（所在地）</w:t>
      </w:r>
    </w:p>
    <w:p w14:paraId="7924991D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（部署・職名）</w:t>
      </w:r>
    </w:p>
    <w:p w14:paraId="4C3A48CA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（契約担当者氏名）</w:t>
      </w:r>
    </w:p>
    <w:p w14:paraId="730738C2" w14:textId="77777777" w:rsidR="002A1300" w:rsidRPr="007618A7" w:rsidRDefault="002A1300" w:rsidP="002A1300">
      <w:pPr>
        <w:rPr>
          <w:color w:val="auto"/>
          <w:spacing w:val="2"/>
        </w:rPr>
      </w:pPr>
    </w:p>
    <w:p w14:paraId="77196056" w14:textId="77777777" w:rsidR="00950701" w:rsidRPr="007618A7" w:rsidRDefault="00FC0BC5" w:rsidP="00950701">
      <w:pPr>
        <w:jc w:val="center"/>
        <w:rPr>
          <w:b/>
          <w:color w:val="auto"/>
          <w:spacing w:val="2"/>
          <w:sz w:val="22"/>
          <w:szCs w:val="22"/>
        </w:rPr>
      </w:pPr>
      <w:r w:rsidRPr="007618A7">
        <w:rPr>
          <w:rFonts w:cs="ＭＳ 明朝" w:hint="eastAsia"/>
          <w:b/>
          <w:color w:val="auto"/>
          <w:sz w:val="22"/>
          <w:szCs w:val="22"/>
        </w:rPr>
        <w:t>変更届</w:t>
      </w:r>
      <w:r w:rsidR="00950701" w:rsidRPr="007618A7">
        <w:rPr>
          <w:rFonts w:cs="ＭＳ 明朝" w:hint="eastAsia"/>
          <w:b/>
          <w:color w:val="auto"/>
          <w:sz w:val="22"/>
          <w:szCs w:val="22"/>
        </w:rPr>
        <w:t>(研究担当者所属部署/役職の変更)</w:t>
      </w:r>
    </w:p>
    <w:p w14:paraId="2391B8CF" w14:textId="77777777" w:rsidR="00823FA2" w:rsidRPr="007618A7" w:rsidRDefault="00823FA2" w:rsidP="002A1300">
      <w:pPr>
        <w:rPr>
          <w:color w:val="auto"/>
          <w:spacing w:val="2"/>
        </w:rPr>
      </w:pPr>
    </w:p>
    <w:p w14:paraId="286B9087" w14:textId="77777777" w:rsidR="002A1300" w:rsidRPr="007618A7" w:rsidRDefault="00465F9A" w:rsidP="00830111">
      <w:pPr>
        <w:ind w:firstLineChars="100" w:firstLine="224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618A7" w:rsidRPr="007618A7" w14:paraId="7D4C9692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EC7" w14:textId="77777777" w:rsidR="009503B2" w:rsidRPr="007618A7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9EC" w14:textId="77777777" w:rsidR="009503B2" w:rsidRPr="007618A7" w:rsidRDefault="009503B2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7027EC8E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58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研究タイプ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B2A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48050F58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FEFE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研究領域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668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2AD2EC5F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B77" w14:textId="77777777" w:rsidR="000E15F6" w:rsidRPr="007618A7" w:rsidRDefault="000E15F6" w:rsidP="000E15F6">
            <w:pPr>
              <w:autoSpaceDE w:val="0"/>
              <w:autoSpaceDN w:val="0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533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0E15F6" w:rsidRPr="007618A7" w14:paraId="25DAD067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FFD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80D" w14:textId="77777777" w:rsidR="000E15F6" w:rsidRPr="007618A7" w:rsidRDefault="000E15F6" w:rsidP="002640CC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5679C58D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89C8CAA" w14:textId="77777777" w:rsidR="00666AE6" w:rsidRPr="007618A7" w:rsidRDefault="00666AE6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cs="ＭＳ 明朝" w:hint="eastAsia"/>
          <w:color w:val="auto"/>
        </w:rPr>
        <w:t>１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6A3AF988" w14:textId="77777777" w:rsidTr="001327DE">
        <w:trPr>
          <w:trHeight w:val="2122"/>
        </w:trPr>
        <w:tc>
          <w:tcPr>
            <w:tcW w:w="5000" w:type="pct"/>
          </w:tcPr>
          <w:p w14:paraId="7E49A48F" w14:textId="77777777" w:rsidR="000B6A1B" w:rsidRPr="007618A7" w:rsidRDefault="000B6A1B" w:rsidP="002640CC">
            <w:pPr>
              <w:ind w:firstLineChars="100" w:firstLine="220"/>
              <w:jc w:val="left"/>
              <w:rPr>
                <w:color w:val="auto"/>
                <w:kern w:val="2"/>
              </w:rPr>
            </w:pPr>
          </w:p>
        </w:tc>
      </w:tr>
    </w:tbl>
    <w:p w14:paraId="7383D2B6" w14:textId="77777777" w:rsidR="00816570" w:rsidRPr="007618A7" w:rsidRDefault="00816570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3377712" w14:textId="77777777" w:rsidR="000B6A1B" w:rsidRPr="007618A7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77777777" w:rsidR="009D745C" w:rsidRPr="007618A7" w:rsidRDefault="00737E86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hint="eastAsia"/>
          <w:color w:val="auto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3FB05CA7" w14:textId="77777777" w:rsidTr="001327DE">
        <w:trPr>
          <w:trHeight w:val="2118"/>
        </w:trPr>
        <w:tc>
          <w:tcPr>
            <w:tcW w:w="5000" w:type="pct"/>
          </w:tcPr>
          <w:p w14:paraId="1E83C1D9" w14:textId="77777777" w:rsidR="00B44EBC" w:rsidRPr="007618A7" w:rsidRDefault="00B44EBC" w:rsidP="00B44EBC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6BDF3CB2" w14:textId="77777777" w:rsidR="009D745C" w:rsidRPr="007618A7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6E28642F" w14:textId="77777777" w:rsidR="000B6A1B" w:rsidRPr="007618A7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E985217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３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</w:t>
      </w:r>
      <w:r w:rsidR="00737E86" w:rsidRPr="007618A7">
        <w:rPr>
          <w:rFonts w:cs="ＭＳ 明朝" w:hint="eastAsia"/>
          <w:color w:val="auto"/>
        </w:rPr>
        <w:t>日</w:t>
      </w:r>
    </w:p>
    <w:p w14:paraId="54920F4D" w14:textId="77777777" w:rsidR="00816570" w:rsidRPr="007618A7" w:rsidRDefault="004217AD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令和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年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月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日</w:t>
      </w:r>
    </w:p>
    <w:p w14:paraId="0261D9BD" w14:textId="77777777" w:rsidR="00882695" w:rsidRPr="007618A7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</w:p>
    <w:p w14:paraId="7EEAD630" w14:textId="21AFF8CB" w:rsidR="00AE5B66" w:rsidRPr="007618A7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※契約番号、研究領域及び研究題目は契約書に記載されておりますので、そちらを参照の上</w:t>
      </w:r>
      <w:r w:rsidR="00F56C08" w:rsidRPr="007618A7">
        <w:rPr>
          <w:rFonts w:hint="eastAsia"/>
          <w:color w:val="auto"/>
          <w:sz w:val="16"/>
          <w:szCs w:val="16"/>
        </w:rPr>
        <w:t>記入してください。</w:t>
      </w:r>
      <w:r w:rsidRPr="007618A7">
        <w:rPr>
          <w:rFonts w:hint="eastAsia"/>
          <w:color w:val="auto"/>
          <w:sz w:val="16"/>
          <w:szCs w:val="16"/>
        </w:rPr>
        <w:t>一部課題では研究</w:t>
      </w:r>
      <w:r w:rsidR="00F303A2">
        <w:rPr>
          <w:rFonts w:hint="eastAsia"/>
          <w:color w:val="auto"/>
          <w:sz w:val="16"/>
          <w:szCs w:val="16"/>
        </w:rPr>
        <w:t>題目</w:t>
      </w:r>
      <w:r w:rsidRPr="007618A7">
        <w:rPr>
          <w:rFonts w:hint="eastAsia"/>
          <w:color w:val="auto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p w14:paraId="1227E7ED" w14:textId="77777777" w:rsidR="00950701" w:rsidRPr="007618A7" w:rsidRDefault="009503B2" w:rsidP="00950701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auto"/>
          <w:sz w:val="16"/>
          <w:szCs w:val="16"/>
        </w:rPr>
      </w:pPr>
      <w:r w:rsidRPr="007618A7">
        <w:rPr>
          <w:rFonts w:cs="ＭＳ 明朝" w:hint="eastAsia"/>
          <w:color w:val="auto"/>
          <w:sz w:val="16"/>
          <w:szCs w:val="16"/>
        </w:rPr>
        <w:t>※本様式の対象は、研究担当者の所属部署名、役職名の変更です。</w:t>
      </w:r>
    </w:p>
    <w:p w14:paraId="1FF93CA7" w14:textId="77777777" w:rsidR="009503B2" w:rsidRPr="007618A7" w:rsidRDefault="00950701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※研究担当者が交代(変更)する場合は、JSTに事前相談の上、変更契約書の締結が必要です。</w:t>
      </w:r>
    </w:p>
    <w:sectPr w:rsidR="009503B2" w:rsidRPr="007618A7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C14E" w14:textId="241A4FEF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0F3305">
      <w:rPr>
        <w:rFonts w:hint="eastAsia"/>
        <w:color w:val="000000" w:themeColor="text1"/>
        <w:sz w:val="21"/>
      </w:rPr>
      <w:t>2</w:t>
    </w:r>
    <w:r w:rsidR="00673E93">
      <w:rPr>
        <w:rFonts w:hint="eastAsia"/>
        <w:color w:val="000000" w:themeColor="text1"/>
        <w:sz w:val="21"/>
      </w:rPr>
      <w:t>5</w:t>
    </w:r>
    <w:r w:rsidRPr="00715311">
      <w:rPr>
        <w:rFonts w:hint="eastAsia"/>
        <w:color w:val="000000" w:themeColor="text1"/>
        <w:sz w:val="21"/>
      </w:rPr>
      <w:t>0</w:t>
    </w:r>
    <w:r w:rsidR="009D2F28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8463840">
    <w:abstractNumId w:val="7"/>
  </w:num>
  <w:num w:numId="2" w16cid:durableId="1745182774">
    <w:abstractNumId w:val="15"/>
  </w:num>
  <w:num w:numId="3" w16cid:durableId="676346358">
    <w:abstractNumId w:val="12"/>
  </w:num>
  <w:num w:numId="4" w16cid:durableId="1191529744">
    <w:abstractNumId w:val="1"/>
  </w:num>
  <w:num w:numId="5" w16cid:durableId="1549294014">
    <w:abstractNumId w:val="4"/>
  </w:num>
  <w:num w:numId="6" w16cid:durableId="127169265">
    <w:abstractNumId w:val="13"/>
  </w:num>
  <w:num w:numId="7" w16cid:durableId="1573588743">
    <w:abstractNumId w:val="9"/>
  </w:num>
  <w:num w:numId="8" w16cid:durableId="472868803">
    <w:abstractNumId w:val="5"/>
  </w:num>
  <w:num w:numId="9" w16cid:durableId="533076244">
    <w:abstractNumId w:val="6"/>
  </w:num>
  <w:num w:numId="10" w16cid:durableId="647242853">
    <w:abstractNumId w:val="10"/>
  </w:num>
  <w:num w:numId="11" w16cid:durableId="219101262">
    <w:abstractNumId w:val="3"/>
  </w:num>
  <w:num w:numId="12" w16cid:durableId="1117482772">
    <w:abstractNumId w:val="14"/>
  </w:num>
  <w:num w:numId="13" w16cid:durableId="1009139668">
    <w:abstractNumId w:val="11"/>
  </w:num>
  <w:num w:numId="14" w16cid:durableId="462120850">
    <w:abstractNumId w:val="0"/>
  </w:num>
  <w:num w:numId="15" w16cid:durableId="847595223">
    <w:abstractNumId w:val="2"/>
  </w:num>
  <w:num w:numId="16" w16cid:durableId="121832525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2F66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4563"/>
    <w:rsid w:val="004A5828"/>
    <w:rsid w:val="004A5A48"/>
    <w:rsid w:val="004A7535"/>
    <w:rsid w:val="004B5DCB"/>
    <w:rsid w:val="004E5DCD"/>
    <w:rsid w:val="004F0084"/>
    <w:rsid w:val="005045AF"/>
    <w:rsid w:val="0051105F"/>
    <w:rsid w:val="0051151E"/>
    <w:rsid w:val="00512278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46623"/>
    <w:rsid w:val="006548A1"/>
    <w:rsid w:val="006605A4"/>
    <w:rsid w:val="00662139"/>
    <w:rsid w:val="0066510F"/>
    <w:rsid w:val="006653C5"/>
    <w:rsid w:val="0066638C"/>
    <w:rsid w:val="00666AE6"/>
    <w:rsid w:val="00673E93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66F5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20A7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48CE"/>
    <w:rsid w:val="00AE5B66"/>
    <w:rsid w:val="00AF2265"/>
    <w:rsid w:val="00AF6CCA"/>
    <w:rsid w:val="00AF7DFA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30B6"/>
    <w:rsid w:val="00BB454F"/>
    <w:rsid w:val="00BC1E05"/>
    <w:rsid w:val="00BC439E"/>
    <w:rsid w:val="00BE6A0C"/>
    <w:rsid w:val="00C00D03"/>
    <w:rsid w:val="00C06910"/>
    <w:rsid w:val="00C357C8"/>
    <w:rsid w:val="00C47F81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D623C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303A2"/>
    <w:rsid w:val="00F4251B"/>
    <w:rsid w:val="00F436AF"/>
    <w:rsid w:val="00F56C08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4A4563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2022-03-17T04:58:00Z</dcterms:created>
  <dcterms:modified xsi:type="dcterms:W3CDTF">2024-10-08T07:46:00Z</dcterms:modified>
</cp:coreProperties>
</file>