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9FA6" w14:textId="77777777" w:rsidR="00B93007" w:rsidRPr="00CA1F35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CA1F35">
        <w:rPr>
          <w:rFonts w:hint="eastAsia"/>
          <w:color w:val="000000" w:themeColor="text1"/>
          <w:sz w:val="21"/>
          <w:szCs w:val="21"/>
        </w:rPr>
        <w:t>１</w:t>
      </w:r>
      <w:r w:rsidR="00281372" w:rsidRPr="00CA1F35">
        <w:rPr>
          <w:rFonts w:hint="eastAsia"/>
          <w:color w:val="000000" w:themeColor="text1"/>
          <w:sz w:val="21"/>
          <w:szCs w:val="21"/>
        </w:rPr>
        <w:t>８</w:t>
      </w:r>
    </w:p>
    <w:p w14:paraId="195D7581" w14:textId="77777777" w:rsidR="006209E8" w:rsidRPr="00CA1F35" w:rsidRDefault="004B7C2E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令和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年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月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日</w:t>
      </w:r>
    </w:p>
    <w:p w14:paraId="3171934E" w14:textId="77777777" w:rsidR="006209E8" w:rsidRPr="00CA1F35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CA1F35">
        <w:rPr>
          <w:rFonts w:hint="eastAsia"/>
          <w:color w:val="000000" w:themeColor="text1"/>
          <w:sz w:val="32"/>
          <w:szCs w:val="32"/>
        </w:rPr>
        <w:t>従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事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証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明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書</w:t>
      </w:r>
    </w:p>
    <w:p w14:paraId="6D2CEF13" w14:textId="77777777" w:rsidR="00B93007" w:rsidRPr="00CA1F35" w:rsidRDefault="004B7C2E" w:rsidP="006209E8">
      <w:pPr>
        <w:pStyle w:val="Default"/>
        <w:jc w:val="center"/>
        <w:rPr>
          <w:color w:val="000000" w:themeColor="text1"/>
        </w:rPr>
      </w:pPr>
      <w:r w:rsidRPr="00CA1F35">
        <w:rPr>
          <w:rFonts w:hint="eastAsia"/>
          <w:color w:val="000000" w:themeColor="text1"/>
        </w:rPr>
        <w:t>令和</w:t>
      </w:r>
      <w:r w:rsidR="00CA1F35" w:rsidRPr="00CA1F35">
        <w:rPr>
          <w:rFonts w:hint="eastAsia"/>
          <w:color w:val="000000" w:themeColor="text1"/>
        </w:rPr>
        <w:t xml:space="preserve">　</w:t>
      </w:r>
      <w:r w:rsidR="006209E8" w:rsidRPr="00CA1F35">
        <w:rPr>
          <w:rFonts w:hint="eastAsia"/>
          <w:color w:val="000000" w:themeColor="text1"/>
        </w:rPr>
        <w:t>年度分</w:t>
      </w:r>
    </w:p>
    <w:p w14:paraId="6FDCA0A3" w14:textId="77777777" w:rsidR="00B93007" w:rsidRPr="00CA1F35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7E0B8D6A" w14:textId="77777777" w:rsidR="00B93007" w:rsidRPr="00CA1F35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国立研究開発法人</w:t>
      </w:r>
      <w:r w:rsidR="00B93007" w:rsidRPr="00CA1F35">
        <w:rPr>
          <w:rFonts w:hint="eastAsia"/>
          <w:color w:val="000000" w:themeColor="text1"/>
          <w:sz w:val="21"/>
          <w:szCs w:val="21"/>
        </w:rPr>
        <w:t>科学技術振興機構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1C3D139F" w14:textId="77777777" w:rsidR="00B93007" w:rsidRPr="00CA1F35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分任</w:t>
      </w:r>
      <w:r w:rsidR="000B54FE" w:rsidRPr="00CA1F35">
        <w:rPr>
          <w:rFonts w:hint="eastAsia"/>
          <w:color w:val="000000" w:themeColor="text1"/>
          <w:sz w:val="21"/>
          <w:szCs w:val="21"/>
        </w:rPr>
        <w:t>研究</w:t>
      </w:r>
      <w:r w:rsidRPr="00CA1F35">
        <w:rPr>
          <w:rFonts w:hint="eastAsia"/>
          <w:color w:val="000000" w:themeColor="text1"/>
          <w:sz w:val="21"/>
          <w:szCs w:val="21"/>
        </w:rPr>
        <w:t>契約担当者</w:t>
      </w:r>
      <w:r w:rsidR="000B54FE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Pr="00CA1F35">
        <w:rPr>
          <w:rFonts w:hint="eastAsia"/>
          <w:color w:val="000000" w:themeColor="text1"/>
          <w:sz w:val="21"/>
          <w:szCs w:val="21"/>
        </w:rPr>
        <w:t>殿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6E2674D4" w14:textId="77777777" w:rsidR="00B93007" w:rsidRPr="00CA1F35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CA1F35">
        <w:rPr>
          <w:rFonts w:hint="eastAsia"/>
          <w:color w:val="000000" w:themeColor="text1"/>
          <w:sz w:val="21"/>
          <w:szCs w:val="21"/>
        </w:rPr>
        <w:t>機関名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45CE073" w14:textId="77777777" w:rsidR="00E45429" w:rsidRPr="00CA1F35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役職</w:t>
      </w:r>
      <w:r w:rsidR="006209E8" w:rsidRPr="00CA1F35">
        <w:rPr>
          <w:rFonts w:hint="eastAsia"/>
          <w:color w:val="000000" w:themeColor="text1"/>
          <w:sz w:val="21"/>
          <w:szCs w:val="21"/>
        </w:rPr>
        <w:t>名</w:t>
      </w:r>
      <w:r w:rsidR="00694A86" w:rsidRPr="00CA1F35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0A1B8A4D" w14:textId="77777777" w:rsidR="00B93007" w:rsidRPr="009C5105" w:rsidRDefault="00B93007" w:rsidP="00944B3E">
      <w:pPr>
        <w:pStyle w:val="Default"/>
        <w:ind w:leftChars="2742" w:left="5758"/>
        <w:rPr>
          <w:color w:val="auto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氏</w:t>
      </w:r>
      <w:r w:rsidR="00E45429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Pr="00CA1F35">
        <w:rPr>
          <w:rFonts w:hint="eastAsia"/>
          <w:color w:val="000000" w:themeColor="text1"/>
          <w:sz w:val="21"/>
          <w:szCs w:val="21"/>
        </w:rPr>
        <w:t>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D955C60" w14:textId="77777777" w:rsidR="00FC3CE2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CA1F35" w:rsidRPr="00CA1F35" w14:paraId="653A1888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4605B5C0" w14:textId="77777777" w:rsidR="00FC3CE2" w:rsidRPr="00CA1F35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41A6FA6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31630425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0CC0276" w14:textId="77777777" w:rsidR="00AC34BC" w:rsidRPr="00CA1F35" w:rsidRDefault="00AC34BC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研究タイプ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2D870F4F" w14:textId="77777777" w:rsidR="00AC34BC" w:rsidRPr="00CA1F35" w:rsidRDefault="00AC34BC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3CEFF684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3EA2D87E" w14:textId="77777777" w:rsidR="00FC3CE2" w:rsidRPr="00CA1F35" w:rsidRDefault="00FC3CE2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研究領域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8584231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2EC8160B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CD0FFF1" w14:textId="77777777" w:rsidR="00FC3CE2" w:rsidRPr="00CA1F35" w:rsidRDefault="00FC3CE2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研究題目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58F7A028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4D0272F8" w14:textId="5F6908E0" w:rsidR="00FC3CE2" w:rsidRPr="00CA1F35" w:rsidRDefault="00F15126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r w:rsidRPr="00CA1F35">
        <w:rPr>
          <w:rFonts w:hint="eastAsia"/>
          <w:color w:val="000000" w:themeColor="text1"/>
          <w:sz w:val="16"/>
          <w:szCs w:val="16"/>
        </w:rPr>
        <w:t>※契約番号、研究領域及び研究題目は契約書に記載されておりますので、そちらを参照の上</w:t>
      </w:r>
      <w:r w:rsidR="00154AEA" w:rsidRPr="00CA1F35">
        <w:rPr>
          <w:rFonts w:hint="eastAsia"/>
          <w:color w:val="000000" w:themeColor="text1"/>
          <w:sz w:val="16"/>
          <w:szCs w:val="16"/>
        </w:rPr>
        <w:t>記入してください。</w:t>
      </w:r>
      <w:r w:rsidRPr="00CA1F35">
        <w:rPr>
          <w:rFonts w:hint="eastAsia"/>
          <w:color w:val="000000" w:themeColor="text1"/>
          <w:sz w:val="16"/>
          <w:szCs w:val="16"/>
        </w:rPr>
        <w:t>一部課題では研究</w:t>
      </w:r>
      <w:r w:rsidR="002B5F20">
        <w:rPr>
          <w:rFonts w:hint="eastAsia"/>
          <w:color w:val="000000" w:themeColor="text1"/>
          <w:sz w:val="16"/>
          <w:szCs w:val="16"/>
        </w:rPr>
        <w:t>題目</w:t>
      </w:r>
      <w:r w:rsidRPr="00CA1F35">
        <w:rPr>
          <w:rFonts w:hint="eastAsia"/>
          <w:color w:val="000000" w:themeColor="text1"/>
          <w:sz w:val="16"/>
          <w:szCs w:val="16"/>
        </w:rPr>
        <w:t>及び研究領域の記載のないものがありますが、その場合には、「その他」とご記入ください。なお、「契約番号」は、直近のものを記入してください。</w:t>
      </w:r>
    </w:p>
    <w:p w14:paraId="72017F2A" w14:textId="77777777" w:rsidR="00B667AB" w:rsidRPr="00CA1F35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3E785DC0" w14:textId="77777777" w:rsidR="00B93007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755"/>
        <w:gridCol w:w="2925"/>
      </w:tblGrid>
      <w:tr w:rsidR="00CA1F35" w:rsidRPr="00CA1F35" w14:paraId="1D1B77FC" w14:textId="77777777" w:rsidTr="006B07B9">
        <w:tc>
          <w:tcPr>
            <w:tcW w:w="1800" w:type="dxa"/>
            <w:shd w:val="clear" w:color="auto" w:fill="auto"/>
            <w:vAlign w:val="center"/>
          </w:tcPr>
          <w:p w14:paraId="2AB17361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A427E7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89BB6B0" w14:textId="77777777" w:rsidR="00B93007" w:rsidRPr="00CA1F35" w:rsidRDefault="00B93007" w:rsidP="006B07B9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  <w:r w:rsidR="006B07B9" w:rsidRPr="00CA1F35">
              <w:rPr>
                <w:rFonts w:hint="eastAsia"/>
                <w:color w:val="000000" w:themeColor="text1"/>
                <w:sz w:val="21"/>
                <w:szCs w:val="21"/>
              </w:rPr>
              <w:t>兼業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BC5BD2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CA1F35" w:rsidRPr="00CA1F35" w14:paraId="28484394" w14:textId="77777777" w:rsidTr="00CA1F35">
        <w:tc>
          <w:tcPr>
            <w:tcW w:w="1800" w:type="dxa"/>
            <w:shd w:val="clear" w:color="auto" w:fill="auto"/>
            <w:vAlign w:val="center"/>
          </w:tcPr>
          <w:p w14:paraId="41D6B937" w14:textId="77777777" w:rsidR="00B93007" w:rsidRPr="00CA1F35" w:rsidRDefault="00B93007" w:rsidP="00CA1F35">
            <w:pPr>
              <w:pStyle w:val="Defaul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58C556F" w14:textId="77777777" w:rsidR="00B93007" w:rsidRPr="00CA1F35" w:rsidRDefault="00B93007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3B67716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1A03792F" w14:textId="77777777" w:rsidR="00850FF5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日～</w:t>
            </w:r>
          </w:p>
          <w:p w14:paraId="124CD306" w14:textId="77777777" w:rsidR="00B93007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CA1F35" w:rsidRPr="00CA1F35" w14:paraId="06DB1EAE" w14:textId="77777777" w:rsidTr="00CA1F35">
        <w:tc>
          <w:tcPr>
            <w:tcW w:w="1800" w:type="dxa"/>
            <w:shd w:val="clear" w:color="auto" w:fill="auto"/>
            <w:vAlign w:val="center"/>
          </w:tcPr>
          <w:p w14:paraId="775559A8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05D7A85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D31F6CA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40D57F3F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597F61E3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5793D9E3" w14:textId="77777777" w:rsidTr="00CA1F35">
        <w:tc>
          <w:tcPr>
            <w:tcW w:w="1800" w:type="dxa"/>
            <w:shd w:val="clear" w:color="auto" w:fill="auto"/>
            <w:vAlign w:val="center"/>
          </w:tcPr>
          <w:p w14:paraId="1F34AB31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983032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7DCD3F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6C37D6FB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53F470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0C461E79" w14:textId="77777777" w:rsidTr="00CA1F35">
        <w:tc>
          <w:tcPr>
            <w:tcW w:w="1800" w:type="dxa"/>
            <w:shd w:val="clear" w:color="auto" w:fill="auto"/>
            <w:vAlign w:val="center"/>
          </w:tcPr>
          <w:p w14:paraId="5E1AC237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3998F46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51A3B5B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0A64047A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A0C7DE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24F84AB0" w14:textId="77777777" w:rsidTr="00CA1F35">
        <w:tc>
          <w:tcPr>
            <w:tcW w:w="1800" w:type="dxa"/>
            <w:shd w:val="clear" w:color="auto" w:fill="auto"/>
            <w:vAlign w:val="center"/>
          </w:tcPr>
          <w:p w14:paraId="790BB37D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0F1B0B4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14D19D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0BA6747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7A18D034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</w:tbl>
    <w:p w14:paraId="6455F5B6" w14:textId="77777777" w:rsidR="00A408AB" w:rsidRPr="00CA1F35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50C034A9" w14:textId="77777777" w:rsidR="00FF3082" w:rsidRPr="00CA1F35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78B126A9" w14:textId="77777777" w:rsidR="00B93007" w:rsidRPr="00CA1F35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〔記載要領〕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3F25177B" w14:textId="77777777" w:rsidR="00B93007" w:rsidRPr="00CA1F35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CA1F35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CA1F35">
        <w:rPr>
          <w:rFonts w:hint="eastAsia"/>
          <w:color w:val="000000" w:themeColor="text1"/>
          <w:sz w:val="21"/>
          <w:szCs w:val="21"/>
        </w:rPr>
        <w:t>、研究題目毎</w:t>
      </w:r>
      <w:r w:rsidRPr="00CA1F35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0D02ADB7" w14:textId="77777777" w:rsidR="00B93007" w:rsidRPr="00CA1F35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</w:t>
      </w:r>
      <w:r w:rsidR="006209E8" w:rsidRPr="00CA1F35">
        <w:rPr>
          <w:rFonts w:hint="eastAsia"/>
          <w:color w:val="000000" w:themeColor="text1"/>
          <w:sz w:val="21"/>
          <w:szCs w:val="21"/>
        </w:rPr>
        <w:t>当該研究</w:t>
      </w:r>
      <w:r w:rsidRPr="00CA1F35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CA1F35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CA1F35">
        <w:rPr>
          <w:rFonts w:hint="eastAsia"/>
          <w:color w:val="000000" w:themeColor="text1"/>
          <w:sz w:val="21"/>
          <w:szCs w:val="21"/>
        </w:rPr>
        <w:t>。</w:t>
      </w:r>
      <w:r w:rsidRPr="00CA1F35">
        <w:rPr>
          <w:color w:val="000000" w:themeColor="text1"/>
          <w:sz w:val="21"/>
          <w:szCs w:val="21"/>
        </w:rPr>
        <w:t xml:space="preserve"> </w:t>
      </w:r>
    </w:p>
    <w:sectPr w:rsidR="00B93007" w:rsidRPr="00CA1F35" w:rsidSect="00944B3E">
      <w:footerReference w:type="default" r:id="rId6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4B68" w14:textId="77777777" w:rsidR="007E0CAA" w:rsidRDefault="007E0CAA">
      <w:r>
        <w:separator/>
      </w:r>
    </w:p>
  </w:endnote>
  <w:endnote w:type="continuationSeparator" w:id="0">
    <w:p w14:paraId="433838FB" w14:textId="77777777" w:rsidR="007E0CAA" w:rsidRDefault="007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08EA" w14:textId="18611F7E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9740E5">
      <w:rPr>
        <w:rFonts w:asciiTheme="majorEastAsia" w:eastAsiaTheme="majorEastAsia" w:hAnsiTheme="majorEastAsia" w:hint="eastAsia"/>
        <w:color w:val="000000" w:themeColor="text1"/>
      </w:rPr>
      <w:t>2</w:t>
    </w:r>
    <w:r w:rsidR="00A243CA">
      <w:rPr>
        <w:rFonts w:asciiTheme="majorEastAsia" w:eastAsiaTheme="majorEastAsia" w:hAnsiTheme="majorEastAsia" w:hint="eastAsia"/>
        <w:color w:val="000000" w:themeColor="text1"/>
      </w:rPr>
      <w:t>5</w:t>
    </w:r>
    <w:r w:rsidR="00EB4A33">
      <w:rPr>
        <w:rFonts w:asciiTheme="majorEastAsia" w:eastAsiaTheme="majorEastAsia" w:hAnsiTheme="majorEastAsia" w:hint="eastAsia"/>
        <w:color w:val="000000" w:themeColor="text1"/>
      </w:rPr>
      <w:t>04</w:t>
    </w:r>
    <w:r w:rsidRPr="00B667AB">
      <w:rPr>
        <w:rFonts w:asciiTheme="majorEastAsia" w:eastAsiaTheme="majorEastAsia" w:hAnsiTheme="majorEastAsia"/>
        <w:color w:val="000000" w:themeColor="text1"/>
      </w:rPr>
      <w:t>01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F0BC4" w14:textId="77777777" w:rsidR="007E0CAA" w:rsidRDefault="007E0CAA">
      <w:r>
        <w:separator/>
      </w:r>
    </w:p>
  </w:footnote>
  <w:footnote w:type="continuationSeparator" w:id="0">
    <w:p w14:paraId="76F7B8CA" w14:textId="77777777" w:rsidR="007E0CAA" w:rsidRDefault="007E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B547E"/>
    <w:rsid w:val="000B54FE"/>
    <w:rsid w:val="000B6C29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2338F2"/>
    <w:rsid w:val="0026608B"/>
    <w:rsid w:val="00281372"/>
    <w:rsid w:val="002B5F20"/>
    <w:rsid w:val="002C7B5E"/>
    <w:rsid w:val="002D2A03"/>
    <w:rsid w:val="002E14BB"/>
    <w:rsid w:val="00305D4B"/>
    <w:rsid w:val="003C3697"/>
    <w:rsid w:val="003D483B"/>
    <w:rsid w:val="00455B31"/>
    <w:rsid w:val="0048026C"/>
    <w:rsid w:val="004B39F3"/>
    <w:rsid w:val="004B7C2E"/>
    <w:rsid w:val="0051105F"/>
    <w:rsid w:val="00556884"/>
    <w:rsid w:val="005A1CB2"/>
    <w:rsid w:val="005A36A0"/>
    <w:rsid w:val="00604EFE"/>
    <w:rsid w:val="006209E8"/>
    <w:rsid w:val="00694A86"/>
    <w:rsid w:val="006B07B9"/>
    <w:rsid w:val="0070775E"/>
    <w:rsid w:val="007E0CAA"/>
    <w:rsid w:val="00805389"/>
    <w:rsid w:val="00850FF5"/>
    <w:rsid w:val="00863EDE"/>
    <w:rsid w:val="00871C47"/>
    <w:rsid w:val="008E6B58"/>
    <w:rsid w:val="00944B3E"/>
    <w:rsid w:val="009740E5"/>
    <w:rsid w:val="009975C1"/>
    <w:rsid w:val="009C24B7"/>
    <w:rsid w:val="009C5105"/>
    <w:rsid w:val="009F13DF"/>
    <w:rsid w:val="00A067D3"/>
    <w:rsid w:val="00A243CA"/>
    <w:rsid w:val="00A408AB"/>
    <w:rsid w:val="00A758BE"/>
    <w:rsid w:val="00A97CB9"/>
    <w:rsid w:val="00AA7AA7"/>
    <w:rsid w:val="00AC34BC"/>
    <w:rsid w:val="00AF76E0"/>
    <w:rsid w:val="00B22B29"/>
    <w:rsid w:val="00B64BCE"/>
    <w:rsid w:val="00B667AB"/>
    <w:rsid w:val="00B7223A"/>
    <w:rsid w:val="00B93007"/>
    <w:rsid w:val="00C521B1"/>
    <w:rsid w:val="00C6687E"/>
    <w:rsid w:val="00CA1F35"/>
    <w:rsid w:val="00CA331F"/>
    <w:rsid w:val="00D03DB5"/>
    <w:rsid w:val="00D226B9"/>
    <w:rsid w:val="00D74D4D"/>
    <w:rsid w:val="00DA537A"/>
    <w:rsid w:val="00DE3FE8"/>
    <w:rsid w:val="00E32799"/>
    <w:rsid w:val="00E45429"/>
    <w:rsid w:val="00E61430"/>
    <w:rsid w:val="00EA0019"/>
    <w:rsid w:val="00EB4A33"/>
    <w:rsid w:val="00ED1E3E"/>
    <w:rsid w:val="00EE7511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A8BF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  <w:style w:type="paragraph" w:styleId="aa">
    <w:name w:val="Revision"/>
    <w:hidden/>
    <w:uiPriority w:val="99"/>
    <w:semiHidden/>
    <w:rsid w:val="003C3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2022-03-17T05:20:00Z</dcterms:created>
  <dcterms:modified xsi:type="dcterms:W3CDTF">2024-10-08T07:27:00Z</dcterms:modified>
</cp:coreProperties>
</file>