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ECA" w14:textId="77777777" w:rsidR="002A1300" w:rsidRPr="007618A7" w:rsidRDefault="002A1300" w:rsidP="002A1300">
      <w:pPr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経理様式４－②</w:t>
      </w:r>
    </w:p>
    <w:p w14:paraId="11576C20" w14:textId="77777777" w:rsidR="002A1300" w:rsidRPr="007618A7" w:rsidRDefault="002A1300" w:rsidP="002A1300">
      <w:pPr>
        <w:jc w:val="right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 xml:space="preserve">　　</w:t>
      </w:r>
      <w:r w:rsidR="004217AD" w:rsidRPr="007618A7">
        <w:rPr>
          <w:rFonts w:cs="ＭＳ 明朝" w:hint="eastAsia"/>
          <w:color w:val="auto"/>
        </w:rPr>
        <w:t>令和</w:t>
      </w:r>
      <w:r w:rsidRPr="007618A7">
        <w:rPr>
          <w:rFonts w:cs="ＭＳ 明朝" w:hint="eastAsia"/>
          <w:color w:val="auto"/>
        </w:rPr>
        <w:t xml:space="preserve">　　年　　月　　日</w:t>
      </w:r>
    </w:p>
    <w:p w14:paraId="61DBB8B4" w14:textId="77777777" w:rsidR="002A1300" w:rsidRPr="007618A7" w:rsidRDefault="005A192C" w:rsidP="002A1300">
      <w:pPr>
        <w:ind w:right="840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国立研究開発法人</w:t>
      </w:r>
      <w:r w:rsidR="002A1300" w:rsidRPr="007618A7">
        <w:rPr>
          <w:rFonts w:cs="ＭＳ 明朝" w:hint="eastAsia"/>
          <w:color w:val="auto"/>
        </w:rPr>
        <w:t>科学技術振興機構</w:t>
      </w:r>
    </w:p>
    <w:p w14:paraId="4549AA41" w14:textId="77777777" w:rsidR="002A1300" w:rsidRPr="007618A7" w:rsidRDefault="002A1300" w:rsidP="002A1300">
      <w:pPr>
        <w:ind w:right="840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分任研究契約担当者　殿</w:t>
      </w:r>
    </w:p>
    <w:p w14:paraId="361569CA" w14:textId="77777777" w:rsidR="002A1300" w:rsidRPr="007618A7" w:rsidRDefault="002A1300" w:rsidP="002A1300">
      <w:pPr>
        <w:ind w:right="840"/>
        <w:rPr>
          <w:rFonts w:cs="ＭＳ 明朝"/>
          <w:color w:val="auto"/>
        </w:rPr>
      </w:pPr>
    </w:p>
    <w:p w14:paraId="6E882C9E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（所在地）</w:t>
      </w:r>
    </w:p>
    <w:p w14:paraId="7924991D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（機関名）</w:t>
      </w:r>
    </w:p>
    <w:p w14:paraId="0C12E726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（部署・職名）</w:t>
      </w:r>
    </w:p>
    <w:p w14:paraId="4C3A48CA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（契約担当者氏名）</w:t>
      </w:r>
    </w:p>
    <w:p w14:paraId="730738C2" w14:textId="77777777" w:rsidR="002A1300" w:rsidRPr="007618A7" w:rsidRDefault="002A1300" w:rsidP="002A1300">
      <w:pPr>
        <w:rPr>
          <w:color w:val="auto"/>
          <w:spacing w:val="2"/>
        </w:rPr>
      </w:pPr>
    </w:p>
    <w:p w14:paraId="77196056" w14:textId="77777777" w:rsidR="00950701" w:rsidRPr="007618A7" w:rsidRDefault="00FC0BC5" w:rsidP="00950701">
      <w:pPr>
        <w:jc w:val="center"/>
        <w:rPr>
          <w:b/>
          <w:color w:val="auto"/>
          <w:spacing w:val="2"/>
          <w:sz w:val="22"/>
          <w:szCs w:val="22"/>
        </w:rPr>
      </w:pPr>
      <w:r w:rsidRPr="007618A7">
        <w:rPr>
          <w:rFonts w:cs="ＭＳ 明朝" w:hint="eastAsia"/>
          <w:b/>
          <w:color w:val="auto"/>
          <w:sz w:val="22"/>
          <w:szCs w:val="22"/>
        </w:rPr>
        <w:t>変更届</w:t>
      </w:r>
      <w:r w:rsidR="00950701" w:rsidRPr="007618A7">
        <w:rPr>
          <w:rFonts w:cs="ＭＳ 明朝" w:hint="eastAsia"/>
          <w:b/>
          <w:color w:val="auto"/>
          <w:sz w:val="22"/>
          <w:szCs w:val="22"/>
        </w:rPr>
        <w:t>(研究担当者所属部署/役職の変更)</w:t>
      </w:r>
    </w:p>
    <w:p w14:paraId="2391B8CF" w14:textId="77777777" w:rsidR="00823FA2" w:rsidRPr="007618A7" w:rsidRDefault="00823FA2" w:rsidP="002A1300">
      <w:pPr>
        <w:rPr>
          <w:color w:val="auto"/>
          <w:spacing w:val="2"/>
        </w:rPr>
      </w:pPr>
    </w:p>
    <w:p w14:paraId="286B9087" w14:textId="77777777" w:rsidR="002A1300" w:rsidRPr="007618A7" w:rsidRDefault="00465F9A" w:rsidP="00830111">
      <w:pPr>
        <w:ind w:firstLineChars="100" w:firstLine="224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7"/>
      </w:tblGrid>
      <w:tr w:rsidR="007618A7" w:rsidRPr="007618A7" w14:paraId="7D4C9692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EC7" w14:textId="77777777" w:rsidR="009503B2" w:rsidRPr="007618A7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9EC" w14:textId="77777777" w:rsidR="009503B2" w:rsidRPr="007618A7" w:rsidRDefault="009503B2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7027EC8E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858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研究タイプ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B2A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48050F58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FEFE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研究領域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668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2AD2EC5F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B77" w14:textId="77777777" w:rsidR="000E15F6" w:rsidRPr="007618A7" w:rsidRDefault="000E15F6" w:rsidP="000E15F6">
            <w:pPr>
              <w:autoSpaceDE w:val="0"/>
              <w:autoSpaceDN w:val="0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533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0E15F6" w:rsidRPr="007618A7" w14:paraId="25DAD067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FFD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80D" w14:textId="77777777" w:rsidR="000E15F6" w:rsidRPr="007618A7" w:rsidRDefault="000E15F6" w:rsidP="002640CC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5679C58D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89C8CAA" w14:textId="77777777" w:rsidR="00666AE6" w:rsidRPr="007618A7" w:rsidRDefault="00666AE6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cs="ＭＳ 明朝" w:hint="eastAsia"/>
          <w:color w:val="auto"/>
        </w:rPr>
        <w:t>１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6A3AF988" w14:textId="77777777" w:rsidTr="001327DE">
        <w:trPr>
          <w:trHeight w:val="2122"/>
        </w:trPr>
        <w:tc>
          <w:tcPr>
            <w:tcW w:w="5000" w:type="pct"/>
          </w:tcPr>
          <w:p w14:paraId="7E49A48F" w14:textId="77777777" w:rsidR="000B6A1B" w:rsidRPr="007618A7" w:rsidRDefault="000B6A1B" w:rsidP="002640CC">
            <w:pPr>
              <w:ind w:firstLineChars="100" w:firstLine="220"/>
              <w:jc w:val="left"/>
              <w:rPr>
                <w:color w:val="auto"/>
                <w:kern w:val="2"/>
              </w:rPr>
            </w:pPr>
          </w:p>
        </w:tc>
      </w:tr>
    </w:tbl>
    <w:p w14:paraId="7383D2B6" w14:textId="77777777" w:rsidR="00816570" w:rsidRPr="007618A7" w:rsidRDefault="00816570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3377712" w14:textId="77777777" w:rsidR="000B6A1B" w:rsidRPr="007618A7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77777777" w:rsidR="009D745C" w:rsidRPr="007618A7" w:rsidRDefault="00737E86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hint="eastAsia"/>
          <w:color w:val="auto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3FB05CA7" w14:textId="77777777" w:rsidTr="001327DE">
        <w:trPr>
          <w:trHeight w:val="2118"/>
        </w:trPr>
        <w:tc>
          <w:tcPr>
            <w:tcW w:w="5000" w:type="pct"/>
          </w:tcPr>
          <w:p w14:paraId="1E83C1D9" w14:textId="77777777" w:rsidR="00B44EBC" w:rsidRPr="007618A7" w:rsidRDefault="00B44EBC" w:rsidP="00B44EBC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6BDF3CB2" w14:textId="77777777" w:rsidR="009D745C" w:rsidRPr="007618A7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6E28642F" w14:textId="77777777" w:rsidR="000B6A1B" w:rsidRPr="007618A7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E985217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３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</w:t>
      </w:r>
      <w:r w:rsidR="00737E86" w:rsidRPr="007618A7">
        <w:rPr>
          <w:rFonts w:cs="ＭＳ 明朝" w:hint="eastAsia"/>
          <w:color w:val="auto"/>
        </w:rPr>
        <w:t>日</w:t>
      </w:r>
    </w:p>
    <w:p w14:paraId="54920F4D" w14:textId="77777777" w:rsidR="00816570" w:rsidRPr="007618A7" w:rsidRDefault="004217AD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令和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年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月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日</w:t>
      </w:r>
    </w:p>
    <w:p w14:paraId="0261D9BD" w14:textId="77777777" w:rsidR="00882695" w:rsidRPr="007618A7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</w:p>
    <w:p w14:paraId="7EEAD630" w14:textId="21AFF8CB" w:rsidR="00AE5B66" w:rsidRPr="007618A7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※契約番号、研究領域及び研究題目は契約書に記載されておりますので、そちらを参照の上</w:t>
      </w:r>
      <w:r w:rsidR="00F56C08" w:rsidRPr="007618A7">
        <w:rPr>
          <w:rFonts w:hint="eastAsia"/>
          <w:color w:val="auto"/>
          <w:sz w:val="16"/>
          <w:szCs w:val="16"/>
        </w:rPr>
        <w:t>記入してください。</w:t>
      </w:r>
      <w:r w:rsidRPr="007618A7">
        <w:rPr>
          <w:rFonts w:hint="eastAsia"/>
          <w:color w:val="auto"/>
          <w:sz w:val="16"/>
          <w:szCs w:val="16"/>
        </w:rPr>
        <w:t>一部課題では研究</w:t>
      </w:r>
      <w:r w:rsidR="00F303A2">
        <w:rPr>
          <w:rFonts w:hint="eastAsia"/>
          <w:color w:val="auto"/>
          <w:sz w:val="16"/>
          <w:szCs w:val="16"/>
        </w:rPr>
        <w:t>題目</w:t>
      </w:r>
      <w:r w:rsidRPr="007618A7">
        <w:rPr>
          <w:rFonts w:hint="eastAsia"/>
          <w:color w:val="auto"/>
          <w:sz w:val="16"/>
          <w:szCs w:val="16"/>
        </w:rPr>
        <w:t>及び研究領域の記載のないものがありますが、その場合には、「その他」とご記入ください。なお、「契約番号」は、直近のものを記入してください。</w:t>
      </w:r>
    </w:p>
    <w:p w14:paraId="1227E7ED" w14:textId="77777777" w:rsidR="00950701" w:rsidRPr="007618A7" w:rsidRDefault="009503B2" w:rsidP="00950701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auto"/>
          <w:sz w:val="16"/>
          <w:szCs w:val="16"/>
        </w:rPr>
      </w:pPr>
      <w:r w:rsidRPr="007618A7">
        <w:rPr>
          <w:rFonts w:cs="ＭＳ 明朝" w:hint="eastAsia"/>
          <w:color w:val="auto"/>
          <w:sz w:val="16"/>
          <w:szCs w:val="16"/>
        </w:rPr>
        <w:t>※本様式の対象は、研究担当者の所属部署名、役職名の変更です。</w:t>
      </w:r>
    </w:p>
    <w:p w14:paraId="1FF93CA7" w14:textId="77777777" w:rsidR="009503B2" w:rsidRPr="007618A7" w:rsidRDefault="00950701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※研究担当者が交代(変更)する場合は、JSTに事前相談の上、変更契約書の締結が必要です。</w:t>
      </w:r>
    </w:p>
    <w:sectPr w:rsidR="009503B2" w:rsidRPr="007618A7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DE9D" w14:textId="77777777" w:rsidR="0066510F" w:rsidRDefault="0066510F">
      <w:r>
        <w:separator/>
      </w:r>
    </w:p>
  </w:endnote>
  <w:endnote w:type="continuationSeparator" w:id="0">
    <w:p w14:paraId="2720DB99" w14:textId="77777777" w:rsidR="0066510F" w:rsidRDefault="006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C14E" w14:textId="5B1AA6C7"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</w:t>
    </w:r>
    <w:r w:rsidR="000F3305">
      <w:rPr>
        <w:rFonts w:hint="eastAsia"/>
        <w:color w:val="000000" w:themeColor="text1"/>
        <w:sz w:val="21"/>
      </w:rPr>
      <w:t>2</w:t>
    </w:r>
    <w:r w:rsidR="007366F5">
      <w:rPr>
        <w:rFonts w:hint="eastAsia"/>
        <w:color w:val="000000" w:themeColor="text1"/>
        <w:sz w:val="21"/>
      </w:rPr>
      <w:t>3</w:t>
    </w:r>
    <w:r w:rsidRPr="00715311">
      <w:rPr>
        <w:rFonts w:hint="eastAsia"/>
        <w:color w:val="000000" w:themeColor="text1"/>
        <w:sz w:val="21"/>
      </w:rPr>
      <w:t>0</w:t>
    </w:r>
    <w:r w:rsidR="009D2F28">
      <w:rPr>
        <w:rFonts w:hint="eastAsia"/>
        <w:color w:val="000000" w:themeColor="text1"/>
        <w:sz w:val="21"/>
      </w:rPr>
      <w:t>4</w:t>
    </w:r>
    <w:r w:rsidRPr="00715311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8612" w14:textId="77777777" w:rsidR="0066510F" w:rsidRDefault="0066510F">
      <w:r>
        <w:separator/>
      </w:r>
    </w:p>
  </w:footnote>
  <w:footnote w:type="continuationSeparator" w:id="0">
    <w:p w14:paraId="77F3C708" w14:textId="77777777" w:rsidR="0066510F" w:rsidRDefault="0066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2F66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35DA6"/>
    <w:rsid w:val="00254A18"/>
    <w:rsid w:val="002640CC"/>
    <w:rsid w:val="00267F12"/>
    <w:rsid w:val="00270EE9"/>
    <w:rsid w:val="00271F33"/>
    <w:rsid w:val="00293C61"/>
    <w:rsid w:val="002A1300"/>
    <w:rsid w:val="002A59C7"/>
    <w:rsid w:val="002B27A9"/>
    <w:rsid w:val="002B76BC"/>
    <w:rsid w:val="002C3D67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4EFC"/>
    <w:rsid w:val="003F610A"/>
    <w:rsid w:val="0040630D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4F0084"/>
    <w:rsid w:val="005045AF"/>
    <w:rsid w:val="0051151E"/>
    <w:rsid w:val="00512278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77E9"/>
    <w:rsid w:val="006323C9"/>
    <w:rsid w:val="00646623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66F5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20A7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4EBC"/>
    <w:rsid w:val="00B45421"/>
    <w:rsid w:val="00B473AB"/>
    <w:rsid w:val="00B51701"/>
    <w:rsid w:val="00B5417D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1E05"/>
    <w:rsid w:val="00BC439E"/>
    <w:rsid w:val="00BE6A0C"/>
    <w:rsid w:val="00C00D03"/>
    <w:rsid w:val="00C06910"/>
    <w:rsid w:val="00C357C8"/>
    <w:rsid w:val="00C47F81"/>
    <w:rsid w:val="00C7354C"/>
    <w:rsid w:val="00C76F9C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D623C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303A2"/>
    <w:rsid w:val="00F4251B"/>
    <w:rsid w:val="00F436AF"/>
    <w:rsid w:val="00F56C08"/>
    <w:rsid w:val="00F668FE"/>
    <w:rsid w:val="00F66C69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2022-03-17T04:58:00Z</dcterms:created>
  <dcterms:modified xsi:type="dcterms:W3CDTF">2023-03-06T11:30:00Z</dcterms:modified>
</cp:coreProperties>
</file>