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F9D04" w14:textId="77777777" w:rsidR="001A0525" w:rsidRDefault="001A0525" w:rsidP="001A0525">
      <w:pPr>
        <w:pStyle w:val="a3"/>
        <w:rPr>
          <w:rFonts w:ascii="ＭＳ ゴシック" w:eastAsia="ＭＳ ゴシック" w:hAnsi="ＭＳ ゴシック" w:cs="ＭＳ ゴシック"/>
          <w:color w:val="FF0000"/>
          <w:sz w:val="20"/>
          <w:szCs w:val="20"/>
        </w:rPr>
      </w:pPr>
      <w:r w:rsidRPr="00711DF1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経理様式</w:t>
      </w:r>
      <w:r w:rsidR="00E04CEF" w:rsidRPr="00711DF1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１</w:t>
      </w:r>
      <w:r w:rsidR="002340D9" w:rsidRPr="00711DF1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４</w:t>
      </w:r>
      <w:r w:rsidR="00D77130" w:rsidRPr="00711DF1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－②</w:t>
      </w:r>
    </w:p>
    <w:p w14:paraId="36179060" w14:textId="77777777" w:rsidR="00EB001D" w:rsidRPr="00711DF1" w:rsidRDefault="00EB001D" w:rsidP="00EB001D">
      <w:pPr>
        <w:pStyle w:val="a3"/>
        <w:jc w:val="right"/>
        <w:rPr>
          <w:rFonts w:ascii="ＭＳ ゴシック" w:eastAsia="ＭＳ ゴシック" w:hAnsi="ＭＳ ゴシック" w:cs="ＭＳ ゴシック"/>
          <w:color w:val="000000" w:themeColor="text1"/>
          <w:sz w:val="20"/>
          <w:szCs w:val="20"/>
        </w:rPr>
      </w:pPr>
      <w:r w:rsidRPr="00581348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令和</w:t>
      </w:r>
      <w:r w:rsidR="001B086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</w:t>
      </w:r>
      <w:r w:rsidRPr="00E33F07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年</w:t>
      </w:r>
      <w:r w:rsidR="001B086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</w:t>
      </w:r>
      <w:r w:rsidRPr="00E33F07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月</w:t>
      </w:r>
      <w:r w:rsidR="001B086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</w:t>
      </w:r>
      <w:r w:rsidRPr="00E33F07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日</w:t>
      </w:r>
    </w:p>
    <w:p w14:paraId="410A7855" w14:textId="77777777" w:rsidR="006911B4" w:rsidRPr="00711DF1" w:rsidRDefault="006911B4" w:rsidP="001A052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color w:val="000000" w:themeColor="text1"/>
          <w:spacing w:val="2"/>
          <w:sz w:val="28"/>
          <w:szCs w:val="28"/>
        </w:rPr>
      </w:pPr>
    </w:p>
    <w:p w14:paraId="49B73D54" w14:textId="77777777" w:rsidR="001A0525" w:rsidRPr="00711DF1" w:rsidRDefault="006911B4" w:rsidP="001A052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b/>
          <w:color w:val="000000" w:themeColor="text1"/>
          <w:spacing w:val="2"/>
          <w:sz w:val="28"/>
          <w:szCs w:val="28"/>
        </w:rPr>
      </w:pPr>
      <w:r w:rsidRPr="00711DF1">
        <w:rPr>
          <w:rFonts w:ascii="ＭＳ ゴシック" w:eastAsia="ＭＳ ゴシック" w:hAnsi="ＭＳ ゴシック" w:cs="ＭＳ 明朝" w:hint="eastAsia"/>
          <w:b/>
          <w:color w:val="000000" w:themeColor="text1"/>
          <w:spacing w:val="2"/>
          <w:sz w:val="28"/>
          <w:szCs w:val="28"/>
        </w:rPr>
        <w:t>借受物品受領書</w:t>
      </w:r>
    </w:p>
    <w:p w14:paraId="15B8A14D" w14:textId="77777777" w:rsidR="001A0525" w:rsidRPr="00711DF1" w:rsidRDefault="001A0525" w:rsidP="001A0525">
      <w:pPr>
        <w:pStyle w:val="a3"/>
        <w:rPr>
          <w:rFonts w:ascii="ＭＳ ゴシック" w:eastAsia="ＭＳ ゴシック" w:hAnsi="ＭＳ ゴシック" w:cs="ＭＳ ゴシック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4307"/>
        <w:gridCol w:w="1518"/>
        <w:gridCol w:w="1960"/>
      </w:tblGrid>
      <w:tr w:rsidR="00711DF1" w:rsidRPr="00711DF1" w14:paraId="0809FCBD" w14:textId="77777777" w:rsidTr="00355B6F">
        <w:tc>
          <w:tcPr>
            <w:tcW w:w="9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10BC05" w14:textId="77777777" w:rsidR="001A0525" w:rsidRPr="00711DF1" w:rsidRDefault="001A0525" w:rsidP="00355B6F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711DF1" w:rsidRPr="00711DF1" w14:paraId="41364C1B" w14:textId="77777777" w:rsidTr="00355B6F">
        <w:trPr>
          <w:trHeight w:val="429"/>
        </w:trPr>
        <w:tc>
          <w:tcPr>
            <w:tcW w:w="9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3187E0" w14:textId="77777777" w:rsidR="001A0525" w:rsidRPr="00711DF1" w:rsidRDefault="00047952" w:rsidP="00047952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711DF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国立研究開発法人</w:t>
            </w:r>
            <w:r w:rsidR="001A0525" w:rsidRPr="00711DF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科学技術振興機構　殿</w:t>
            </w:r>
          </w:p>
        </w:tc>
      </w:tr>
      <w:tr w:rsidR="00711DF1" w:rsidRPr="00711DF1" w14:paraId="031321BD" w14:textId="77777777" w:rsidTr="00355B6F">
        <w:tc>
          <w:tcPr>
            <w:tcW w:w="9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127656" w14:textId="77777777" w:rsidR="001A0525" w:rsidRPr="004641F1" w:rsidRDefault="006911B4" w:rsidP="00355B6F">
            <w:pPr>
              <w:ind w:leftChars="2430" w:left="510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711DF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住　　所：</w:t>
            </w:r>
          </w:p>
          <w:p w14:paraId="6E529981" w14:textId="77777777" w:rsidR="001A0525" w:rsidRPr="001B086E" w:rsidRDefault="006911B4" w:rsidP="00355B6F">
            <w:pPr>
              <w:ind w:leftChars="2430" w:left="5103"/>
              <w:jc w:val="left"/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  <w:r w:rsidRPr="00711DF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機 関 名</w:t>
            </w:r>
            <w:r w:rsidR="001A0525" w:rsidRPr="00711DF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：</w:t>
            </w:r>
          </w:p>
          <w:p w14:paraId="71D7E904" w14:textId="77777777" w:rsidR="001A0525" w:rsidRPr="002C24EE" w:rsidRDefault="006911B4" w:rsidP="00355B6F">
            <w:pPr>
              <w:ind w:leftChars="2430" w:left="5103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11DF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代表者名</w:t>
            </w:r>
            <w:r w:rsidR="001A0525" w:rsidRPr="00711DF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：</w:t>
            </w:r>
          </w:p>
        </w:tc>
      </w:tr>
      <w:tr w:rsidR="00711DF1" w:rsidRPr="00711DF1" w14:paraId="0454AA1C" w14:textId="77777777" w:rsidTr="00355B6F">
        <w:trPr>
          <w:trHeight w:val="1710"/>
        </w:trPr>
        <w:tc>
          <w:tcPr>
            <w:tcW w:w="98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01F6B3" w14:textId="77777777" w:rsidR="006911B4" w:rsidRPr="00711DF1" w:rsidRDefault="006911B4" w:rsidP="001B434A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661FCDC" w14:textId="77777777" w:rsidR="006911B4" w:rsidRPr="00711DF1" w:rsidRDefault="006911B4" w:rsidP="007F3BB0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682E4781" w14:textId="77777777" w:rsidR="006911B4" w:rsidRPr="00711DF1" w:rsidRDefault="006911B4" w:rsidP="007F3BB0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527A19EC" w14:textId="77777777" w:rsidR="007539D9" w:rsidRPr="00711DF1" w:rsidRDefault="00887FFD" w:rsidP="007F3BB0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711DF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年</w:t>
            </w:r>
            <w:r w:rsidR="001B086E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711DF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月</w:t>
            </w:r>
            <w:r w:rsidR="001B086E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6911B4" w:rsidRPr="00711DF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日付をもって、当機関に貸与許可された下記物品については、確かに受領しました。当機関は当該物品を借り受けるにあたり、付された貸付条件を遵守いたします。</w:t>
            </w:r>
          </w:p>
          <w:p w14:paraId="31414874" w14:textId="77777777" w:rsidR="006911B4" w:rsidRPr="00711DF1" w:rsidRDefault="006911B4" w:rsidP="007F3BB0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0855C30" w14:textId="77777777" w:rsidR="006911B4" w:rsidRPr="00711DF1" w:rsidRDefault="006911B4" w:rsidP="007F3BB0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072E734F" w14:textId="77777777" w:rsidR="006911B4" w:rsidRPr="00711DF1" w:rsidRDefault="006911B4" w:rsidP="00355B6F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711DF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記</w:t>
            </w:r>
          </w:p>
          <w:p w14:paraId="1C0A5752" w14:textId="77777777" w:rsidR="006911B4" w:rsidRDefault="006911B4" w:rsidP="004641F1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53C4B26A" w14:textId="77777777" w:rsidR="004641F1" w:rsidRPr="004641F1" w:rsidRDefault="004641F1" w:rsidP="004641F1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BFD6D3E" w14:textId="77777777" w:rsidR="006911B4" w:rsidRPr="00711DF1" w:rsidRDefault="006911B4" w:rsidP="004A715D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711DF1" w:rsidRPr="00711DF1" w14:paraId="5F712EA1" w14:textId="77777777" w:rsidTr="00355B6F">
        <w:trPr>
          <w:trHeight w:val="855"/>
        </w:trPr>
        <w:tc>
          <w:tcPr>
            <w:tcW w:w="187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F0EABB2" w14:textId="77777777" w:rsidR="006911B4" w:rsidRPr="00711DF1" w:rsidRDefault="006911B4" w:rsidP="00355B6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711D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ＪＳＴ物品</w:t>
            </w:r>
          </w:p>
          <w:p w14:paraId="30DD95FF" w14:textId="77777777" w:rsidR="006911B4" w:rsidRPr="00711DF1" w:rsidRDefault="006911B4" w:rsidP="00355B6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711D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管理番号</w:t>
            </w:r>
          </w:p>
        </w:tc>
        <w:tc>
          <w:tcPr>
            <w:tcW w:w="441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FD0124E" w14:textId="77777777" w:rsidR="006911B4" w:rsidRPr="00711DF1" w:rsidRDefault="00613A4C" w:rsidP="00355B6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711D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品名・型番・メーカー</w:t>
            </w: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5B1CCB" w14:textId="77777777" w:rsidR="006911B4" w:rsidRPr="00711DF1" w:rsidRDefault="006911B4" w:rsidP="00355B6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711D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数量</w:t>
            </w:r>
          </w:p>
        </w:tc>
        <w:tc>
          <w:tcPr>
            <w:tcW w:w="20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6C6526" w14:textId="77777777" w:rsidR="006911B4" w:rsidRPr="00711DF1" w:rsidRDefault="006911B4" w:rsidP="00355B6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711D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備考</w:t>
            </w:r>
          </w:p>
        </w:tc>
      </w:tr>
      <w:tr w:rsidR="005F0C1F" w:rsidRPr="00711DF1" w14:paraId="1C2D6642" w14:textId="77777777" w:rsidTr="00355B6F">
        <w:trPr>
          <w:trHeight w:val="813"/>
        </w:trPr>
        <w:tc>
          <w:tcPr>
            <w:tcW w:w="1872" w:type="dxa"/>
            <w:shd w:val="clear" w:color="auto" w:fill="auto"/>
            <w:vAlign w:val="center"/>
          </w:tcPr>
          <w:p w14:paraId="1416CFCD" w14:textId="77777777" w:rsidR="005F0C1F" w:rsidRPr="001B086E" w:rsidRDefault="005F0C1F" w:rsidP="007F3BB0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A2EA1DF" w14:textId="77777777" w:rsidR="005F0C1F" w:rsidRPr="001B086E" w:rsidRDefault="005F0C1F" w:rsidP="007F3BB0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04BCE7" w14:textId="77777777" w:rsidR="005F0C1F" w:rsidRPr="001B086E" w:rsidRDefault="005F0C1F" w:rsidP="007F3BB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double" w:sz="4" w:space="0" w:color="auto"/>
            </w:tcBorders>
            <w:shd w:val="clear" w:color="auto" w:fill="auto"/>
          </w:tcPr>
          <w:p w14:paraId="22CFE268" w14:textId="77777777" w:rsidR="005F0C1F" w:rsidRPr="00711DF1" w:rsidRDefault="005F0C1F" w:rsidP="007F3BB0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</w:tbl>
    <w:p w14:paraId="14B8A77A" w14:textId="77777777" w:rsidR="00B70F6A" w:rsidRPr="00711DF1" w:rsidRDefault="00B70F6A" w:rsidP="00A75932">
      <w:pPr>
        <w:pStyle w:val="a3"/>
        <w:rPr>
          <w:color w:val="000000" w:themeColor="text1"/>
        </w:rPr>
      </w:pPr>
    </w:p>
    <w:sectPr w:rsidR="00B70F6A" w:rsidRPr="00711DF1" w:rsidSect="00B34BC0">
      <w:footerReference w:type="default" r:id="rId6"/>
      <w:pgSz w:w="11906" w:h="16838" w:code="9"/>
      <w:pgMar w:top="1134" w:right="1134" w:bottom="1134" w:left="1134" w:header="680" w:footer="680" w:gutter="0"/>
      <w:cols w:space="425"/>
      <w:docGrid w:type="line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F5FDF" w14:textId="77777777" w:rsidR="00B9512D" w:rsidRDefault="00B9512D">
      <w:r>
        <w:separator/>
      </w:r>
    </w:p>
  </w:endnote>
  <w:endnote w:type="continuationSeparator" w:id="0">
    <w:p w14:paraId="40CBC8D8" w14:textId="77777777" w:rsidR="00B9512D" w:rsidRDefault="00B9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E8F27" w14:textId="2A38482C" w:rsidR="003D6153" w:rsidRPr="00711DF1" w:rsidRDefault="003D6153" w:rsidP="00A048D7">
    <w:pPr>
      <w:pStyle w:val="a6"/>
      <w:jc w:val="right"/>
      <w:rPr>
        <w:rFonts w:asciiTheme="majorEastAsia" w:eastAsiaTheme="majorEastAsia" w:hAnsiTheme="majorEastAsia"/>
        <w:color w:val="000000" w:themeColor="text1"/>
      </w:rPr>
    </w:pPr>
    <w:r w:rsidRPr="00711DF1">
      <w:rPr>
        <w:rFonts w:asciiTheme="majorEastAsia" w:eastAsiaTheme="majorEastAsia" w:hAnsiTheme="majorEastAsia" w:hint="eastAsia"/>
        <w:color w:val="000000" w:themeColor="text1"/>
      </w:rPr>
      <w:t>【</w:t>
    </w:r>
    <w:r w:rsidR="00A938FF">
      <w:rPr>
        <w:rFonts w:asciiTheme="majorEastAsia" w:eastAsiaTheme="majorEastAsia" w:hAnsiTheme="majorEastAsia" w:hint="eastAsia"/>
        <w:color w:val="000000" w:themeColor="text1"/>
      </w:rPr>
      <w:t>2</w:t>
    </w:r>
    <w:r w:rsidR="00E767CE">
      <w:rPr>
        <w:rFonts w:asciiTheme="majorEastAsia" w:eastAsiaTheme="majorEastAsia" w:hAnsiTheme="majorEastAsia" w:hint="eastAsia"/>
        <w:color w:val="000000" w:themeColor="text1"/>
      </w:rPr>
      <w:t>2</w:t>
    </w:r>
    <w:r w:rsidR="00EF71E1" w:rsidRPr="00711DF1">
      <w:rPr>
        <w:rFonts w:asciiTheme="majorEastAsia" w:eastAsiaTheme="majorEastAsia" w:hAnsiTheme="majorEastAsia" w:hint="eastAsia"/>
        <w:color w:val="000000" w:themeColor="text1"/>
      </w:rPr>
      <w:t>0</w:t>
    </w:r>
    <w:r w:rsidR="00E561F2">
      <w:rPr>
        <w:rFonts w:asciiTheme="majorEastAsia" w:eastAsiaTheme="majorEastAsia" w:hAnsiTheme="majorEastAsia" w:hint="eastAsia"/>
        <w:color w:val="000000" w:themeColor="text1"/>
      </w:rPr>
      <w:t>4</w:t>
    </w:r>
    <w:r w:rsidRPr="00711DF1">
      <w:rPr>
        <w:rFonts w:asciiTheme="majorEastAsia" w:eastAsiaTheme="majorEastAsia" w:hAnsiTheme="majorEastAsia" w:hint="eastAsia"/>
        <w:color w:val="000000" w:themeColor="text1"/>
      </w:rPr>
      <w:t>01】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DC153" w14:textId="77777777" w:rsidR="00B9512D" w:rsidRDefault="00B9512D">
      <w:r>
        <w:separator/>
      </w:r>
    </w:p>
  </w:footnote>
  <w:footnote w:type="continuationSeparator" w:id="0">
    <w:p w14:paraId="26B38C58" w14:textId="77777777" w:rsidR="00B9512D" w:rsidRDefault="00B95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811"/>
    <w:rsid w:val="00017B8B"/>
    <w:rsid w:val="00025230"/>
    <w:rsid w:val="000275AA"/>
    <w:rsid w:val="000473C1"/>
    <w:rsid w:val="00047952"/>
    <w:rsid w:val="00076934"/>
    <w:rsid w:val="00090EAA"/>
    <w:rsid w:val="000B504A"/>
    <w:rsid w:val="000D1B36"/>
    <w:rsid w:val="000D2D0B"/>
    <w:rsid w:val="000D2F99"/>
    <w:rsid w:val="000E3CA6"/>
    <w:rsid w:val="000E567E"/>
    <w:rsid w:val="00105462"/>
    <w:rsid w:val="00113B31"/>
    <w:rsid w:val="00125EEE"/>
    <w:rsid w:val="00127572"/>
    <w:rsid w:val="001406D1"/>
    <w:rsid w:val="00141F2F"/>
    <w:rsid w:val="001702DD"/>
    <w:rsid w:val="00187396"/>
    <w:rsid w:val="00194F14"/>
    <w:rsid w:val="001A0525"/>
    <w:rsid w:val="001A4F61"/>
    <w:rsid w:val="001B086E"/>
    <w:rsid w:val="001B434A"/>
    <w:rsid w:val="001B7630"/>
    <w:rsid w:val="001C0CF3"/>
    <w:rsid w:val="001D2344"/>
    <w:rsid w:val="001F45A2"/>
    <w:rsid w:val="00211A97"/>
    <w:rsid w:val="00214811"/>
    <w:rsid w:val="00220022"/>
    <w:rsid w:val="002340D9"/>
    <w:rsid w:val="00240AAF"/>
    <w:rsid w:val="00250580"/>
    <w:rsid w:val="00277DE6"/>
    <w:rsid w:val="00284685"/>
    <w:rsid w:val="002C24EE"/>
    <w:rsid w:val="002F4C0D"/>
    <w:rsid w:val="00330207"/>
    <w:rsid w:val="00334401"/>
    <w:rsid w:val="003363F1"/>
    <w:rsid w:val="00353462"/>
    <w:rsid w:val="003551EE"/>
    <w:rsid w:val="00355B6F"/>
    <w:rsid w:val="00364B96"/>
    <w:rsid w:val="003819B9"/>
    <w:rsid w:val="00393B0F"/>
    <w:rsid w:val="00395988"/>
    <w:rsid w:val="003C35F5"/>
    <w:rsid w:val="003D4659"/>
    <w:rsid w:val="003D6153"/>
    <w:rsid w:val="003F0047"/>
    <w:rsid w:val="00402605"/>
    <w:rsid w:val="004166E5"/>
    <w:rsid w:val="004272C4"/>
    <w:rsid w:val="004325B8"/>
    <w:rsid w:val="00440FCE"/>
    <w:rsid w:val="00442B7A"/>
    <w:rsid w:val="00446B87"/>
    <w:rsid w:val="004641F1"/>
    <w:rsid w:val="00471BDF"/>
    <w:rsid w:val="00474685"/>
    <w:rsid w:val="00475218"/>
    <w:rsid w:val="004816EE"/>
    <w:rsid w:val="00483ECE"/>
    <w:rsid w:val="00484BEC"/>
    <w:rsid w:val="0049596B"/>
    <w:rsid w:val="0049633D"/>
    <w:rsid w:val="004A2498"/>
    <w:rsid w:val="004A715D"/>
    <w:rsid w:val="004B2739"/>
    <w:rsid w:val="004C77A9"/>
    <w:rsid w:val="004D6938"/>
    <w:rsid w:val="004E0FE8"/>
    <w:rsid w:val="004E2B52"/>
    <w:rsid w:val="00503627"/>
    <w:rsid w:val="005127AF"/>
    <w:rsid w:val="005163CF"/>
    <w:rsid w:val="00521A57"/>
    <w:rsid w:val="00536183"/>
    <w:rsid w:val="0054223B"/>
    <w:rsid w:val="00542A32"/>
    <w:rsid w:val="00557006"/>
    <w:rsid w:val="005664AB"/>
    <w:rsid w:val="00581348"/>
    <w:rsid w:val="00581B99"/>
    <w:rsid w:val="005856F4"/>
    <w:rsid w:val="00585799"/>
    <w:rsid w:val="005C3229"/>
    <w:rsid w:val="005D6BFE"/>
    <w:rsid w:val="005F0C1F"/>
    <w:rsid w:val="00613A4C"/>
    <w:rsid w:val="0063371B"/>
    <w:rsid w:val="00636DA9"/>
    <w:rsid w:val="00643BF7"/>
    <w:rsid w:val="006463F7"/>
    <w:rsid w:val="00646A05"/>
    <w:rsid w:val="006670A7"/>
    <w:rsid w:val="006872FD"/>
    <w:rsid w:val="006911B4"/>
    <w:rsid w:val="006C0491"/>
    <w:rsid w:val="006C2D88"/>
    <w:rsid w:val="006C4350"/>
    <w:rsid w:val="00703120"/>
    <w:rsid w:val="00711DF1"/>
    <w:rsid w:val="0071512B"/>
    <w:rsid w:val="007539D9"/>
    <w:rsid w:val="007749FC"/>
    <w:rsid w:val="00787FCE"/>
    <w:rsid w:val="007A1178"/>
    <w:rsid w:val="007A2C21"/>
    <w:rsid w:val="007A6C65"/>
    <w:rsid w:val="007B5C37"/>
    <w:rsid w:val="007B7F57"/>
    <w:rsid w:val="007C1021"/>
    <w:rsid w:val="007C23C0"/>
    <w:rsid w:val="007C3CB8"/>
    <w:rsid w:val="007E2BFB"/>
    <w:rsid w:val="007E4979"/>
    <w:rsid w:val="007E7E84"/>
    <w:rsid w:val="007F3BB0"/>
    <w:rsid w:val="007F4E38"/>
    <w:rsid w:val="00812631"/>
    <w:rsid w:val="008172C5"/>
    <w:rsid w:val="00823DB3"/>
    <w:rsid w:val="00831733"/>
    <w:rsid w:val="00832654"/>
    <w:rsid w:val="008349AC"/>
    <w:rsid w:val="00837840"/>
    <w:rsid w:val="00854D95"/>
    <w:rsid w:val="008604FF"/>
    <w:rsid w:val="00886555"/>
    <w:rsid w:val="00887FFD"/>
    <w:rsid w:val="0089024E"/>
    <w:rsid w:val="008B7E3F"/>
    <w:rsid w:val="008C0956"/>
    <w:rsid w:val="008D051A"/>
    <w:rsid w:val="008D2BFF"/>
    <w:rsid w:val="008D75D0"/>
    <w:rsid w:val="008F1304"/>
    <w:rsid w:val="008F4DF1"/>
    <w:rsid w:val="00924218"/>
    <w:rsid w:val="0092679D"/>
    <w:rsid w:val="00926CC2"/>
    <w:rsid w:val="0093258A"/>
    <w:rsid w:val="0094022E"/>
    <w:rsid w:val="009A0531"/>
    <w:rsid w:val="009C0C9B"/>
    <w:rsid w:val="00A048D7"/>
    <w:rsid w:val="00A46286"/>
    <w:rsid w:val="00A52D08"/>
    <w:rsid w:val="00A66244"/>
    <w:rsid w:val="00A72B5F"/>
    <w:rsid w:val="00A75932"/>
    <w:rsid w:val="00A80F69"/>
    <w:rsid w:val="00A92998"/>
    <w:rsid w:val="00A938FF"/>
    <w:rsid w:val="00AB35F4"/>
    <w:rsid w:val="00AC7C79"/>
    <w:rsid w:val="00B167A7"/>
    <w:rsid w:val="00B34BC0"/>
    <w:rsid w:val="00B53B00"/>
    <w:rsid w:val="00B54ACC"/>
    <w:rsid w:val="00B70F6A"/>
    <w:rsid w:val="00B72AC5"/>
    <w:rsid w:val="00B77D52"/>
    <w:rsid w:val="00B933DF"/>
    <w:rsid w:val="00B9512D"/>
    <w:rsid w:val="00BA1B55"/>
    <w:rsid w:val="00BA21AE"/>
    <w:rsid w:val="00BA3385"/>
    <w:rsid w:val="00BA3B3A"/>
    <w:rsid w:val="00BB4E1B"/>
    <w:rsid w:val="00BB5663"/>
    <w:rsid w:val="00BB6E9F"/>
    <w:rsid w:val="00BB7985"/>
    <w:rsid w:val="00BE7DA4"/>
    <w:rsid w:val="00C00A40"/>
    <w:rsid w:val="00C03510"/>
    <w:rsid w:val="00C15484"/>
    <w:rsid w:val="00C1567F"/>
    <w:rsid w:val="00C15E13"/>
    <w:rsid w:val="00C41F4A"/>
    <w:rsid w:val="00C459EB"/>
    <w:rsid w:val="00C715E0"/>
    <w:rsid w:val="00C91B66"/>
    <w:rsid w:val="00C93387"/>
    <w:rsid w:val="00CA648E"/>
    <w:rsid w:val="00CC587C"/>
    <w:rsid w:val="00CE07B1"/>
    <w:rsid w:val="00D05C51"/>
    <w:rsid w:val="00D11419"/>
    <w:rsid w:val="00D25174"/>
    <w:rsid w:val="00D34B5B"/>
    <w:rsid w:val="00D62FD2"/>
    <w:rsid w:val="00D75A92"/>
    <w:rsid w:val="00D77130"/>
    <w:rsid w:val="00D84C93"/>
    <w:rsid w:val="00DA39C8"/>
    <w:rsid w:val="00DB62E0"/>
    <w:rsid w:val="00DD720F"/>
    <w:rsid w:val="00E04CEF"/>
    <w:rsid w:val="00E561F2"/>
    <w:rsid w:val="00E710EA"/>
    <w:rsid w:val="00E7367C"/>
    <w:rsid w:val="00E767CE"/>
    <w:rsid w:val="00E96E71"/>
    <w:rsid w:val="00EB001D"/>
    <w:rsid w:val="00EC4405"/>
    <w:rsid w:val="00EE14C0"/>
    <w:rsid w:val="00EF71E1"/>
    <w:rsid w:val="00F17B38"/>
    <w:rsid w:val="00F26CC7"/>
    <w:rsid w:val="00F26FE0"/>
    <w:rsid w:val="00F43AF4"/>
    <w:rsid w:val="00F67F71"/>
    <w:rsid w:val="00F7184A"/>
    <w:rsid w:val="00F76EFE"/>
    <w:rsid w:val="00F800F7"/>
    <w:rsid w:val="00FE095F"/>
    <w:rsid w:val="00FE5F80"/>
    <w:rsid w:val="00FF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4937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7184A"/>
    <w:rPr>
      <w:rFonts w:ascii="ＭＳ 明朝" w:hAnsi="Courier New" w:cs="Courier New"/>
      <w:szCs w:val="21"/>
    </w:rPr>
  </w:style>
  <w:style w:type="table" w:styleId="a4">
    <w:name w:val="Table Grid"/>
    <w:basedOn w:val="a1"/>
    <w:rsid w:val="00D34B5B"/>
    <w:pPr>
      <w:widowControl w:val="0"/>
      <w:jc w:val="both"/>
    </w:pPr>
    <w:rPr>
      <w:rFonts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3B0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93B0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93B0F"/>
  </w:style>
  <w:style w:type="paragraph" w:customStyle="1" w:styleId="a8">
    <w:name w:val="エクセル"/>
    <w:rsid w:val="004E0FE8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ゴシック" w:eastAsia="ＭＳ ゴシック" w:hAnsi="ＭＳ ゴシック"/>
      <w:spacing w:val="-2"/>
      <w:sz w:val="24"/>
      <w:szCs w:val="24"/>
    </w:rPr>
  </w:style>
  <w:style w:type="paragraph" w:customStyle="1" w:styleId="a9">
    <w:name w:val="号"/>
    <w:basedOn w:val="a"/>
    <w:rsid w:val="00475218"/>
    <w:pPr>
      <w:widowControl/>
      <w:ind w:leftChars="100" w:left="800" w:hangingChars="300" w:hanging="600"/>
      <w:jc w:val="left"/>
    </w:pPr>
    <w:rPr>
      <w:rFonts w:ascii="ＭＳ 明朝" w:hAnsi="ＭＳ 明朝" w:cs="ＭＳ Ｐゴシック"/>
      <w:color w:val="000000"/>
      <w:kern w:val="0"/>
      <w:szCs w:val="21"/>
    </w:rPr>
  </w:style>
  <w:style w:type="paragraph" w:styleId="aa">
    <w:name w:val="Balloon Text"/>
    <w:basedOn w:val="a"/>
    <w:semiHidden/>
    <w:rsid w:val="00113B31"/>
    <w:rPr>
      <w:rFonts w:ascii="Arial" w:eastAsia="ＭＳ ゴシック" w:hAnsi="Arial"/>
      <w:sz w:val="18"/>
      <w:szCs w:val="18"/>
    </w:rPr>
  </w:style>
  <w:style w:type="paragraph" w:styleId="ab">
    <w:name w:val="Closing"/>
    <w:basedOn w:val="a"/>
    <w:rsid w:val="00B70F6A"/>
    <w:pPr>
      <w:jc w:val="right"/>
    </w:pPr>
  </w:style>
  <w:style w:type="paragraph" w:customStyle="1" w:styleId="Default">
    <w:name w:val="Default"/>
    <w:rsid w:val="004641F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46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2022-03-17T05:21:00Z</dcterms:created>
  <dcterms:modified xsi:type="dcterms:W3CDTF">2022-03-17T05:21:00Z</dcterms:modified>
</cp:coreProperties>
</file>