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041C0" w14:textId="77777777" w:rsidR="003E0467" w:rsidRPr="00392798" w:rsidRDefault="00114298" w:rsidP="003E0467">
      <w:pPr>
        <w:rPr>
          <w:rFonts w:hAnsi="ＭＳ ゴシック" w:cs="ＭＳ ゴシック"/>
          <w:bCs/>
          <w:color w:val="000000" w:themeColor="text1"/>
        </w:rPr>
      </w:pPr>
      <w:r w:rsidRPr="00392798">
        <w:rPr>
          <w:rFonts w:hAnsi="ＭＳ ゴシック" w:cs="ＭＳ ゴシック" w:hint="eastAsia"/>
          <w:bCs/>
          <w:color w:val="000000" w:themeColor="text1"/>
        </w:rPr>
        <w:t>経理様式</w:t>
      </w:r>
      <w:r w:rsidR="000F533F" w:rsidRPr="00392798">
        <w:rPr>
          <w:rFonts w:hAnsi="ＭＳ ゴシック" w:cs="ＭＳ ゴシック" w:hint="eastAsia"/>
          <w:bCs/>
          <w:color w:val="000000" w:themeColor="text1"/>
        </w:rPr>
        <w:t>２０</w:t>
      </w:r>
    </w:p>
    <w:p w14:paraId="11576BF2" w14:textId="77777777" w:rsidR="003E0467" w:rsidRPr="00392798" w:rsidRDefault="003E0467" w:rsidP="003E0467">
      <w:pPr>
        <w:jc w:val="center"/>
        <w:rPr>
          <w:color w:val="000000" w:themeColor="text1"/>
          <w:sz w:val="24"/>
        </w:rPr>
      </w:pPr>
      <w:r w:rsidRPr="00392798">
        <w:rPr>
          <w:rFonts w:hint="eastAsia"/>
          <w:color w:val="000000" w:themeColor="text1"/>
          <w:sz w:val="24"/>
        </w:rPr>
        <w:t>中小企業者証明書</w:t>
      </w:r>
    </w:p>
    <w:p w14:paraId="61D4ECDE" w14:textId="77777777" w:rsidR="003E0467" w:rsidRPr="00392798" w:rsidRDefault="003E0467" w:rsidP="003E0467">
      <w:pPr>
        <w:rPr>
          <w:color w:val="000000" w:themeColor="text1"/>
          <w:sz w:val="22"/>
        </w:rPr>
      </w:pPr>
    </w:p>
    <w:p w14:paraId="408FE534" w14:textId="77777777" w:rsidR="003E0467" w:rsidRPr="00392798" w:rsidRDefault="003E0467" w:rsidP="003E0467">
      <w:pPr>
        <w:rPr>
          <w:color w:val="000000" w:themeColor="text1"/>
        </w:rPr>
      </w:pPr>
    </w:p>
    <w:p w14:paraId="6B58CC96" w14:textId="77777777" w:rsidR="003E0467" w:rsidRPr="00392798" w:rsidRDefault="00D45C66" w:rsidP="003E0467">
      <w:pPr>
        <w:jc w:val="right"/>
        <w:rPr>
          <w:rFonts w:cs="ＭＳ 明朝"/>
          <w:color w:val="000000" w:themeColor="text1"/>
        </w:rPr>
      </w:pPr>
      <w:r w:rsidRPr="00392798">
        <w:rPr>
          <w:rFonts w:hAnsi="ＭＳ ゴシック" w:cs="ＭＳ 明朝" w:hint="eastAsia"/>
          <w:color w:val="000000" w:themeColor="text1"/>
        </w:rPr>
        <w:t>令和</w:t>
      </w:r>
      <w:r w:rsidR="00392798" w:rsidRPr="00392798">
        <w:rPr>
          <w:rFonts w:hAnsi="ＭＳ ゴシック" w:cs="ＭＳ 明朝" w:hint="eastAsia"/>
          <w:color w:val="000000" w:themeColor="text1"/>
        </w:rPr>
        <w:t xml:space="preserve">　</w:t>
      </w:r>
      <w:r w:rsidR="003E0467" w:rsidRPr="00392798">
        <w:rPr>
          <w:rFonts w:cs="ＭＳ 明朝" w:hint="eastAsia"/>
          <w:color w:val="000000" w:themeColor="text1"/>
        </w:rPr>
        <w:t>年</w:t>
      </w:r>
      <w:r w:rsidR="00392798" w:rsidRPr="00392798">
        <w:rPr>
          <w:rFonts w:cs="ＭＳ 明朝" w:hint="eastAsia"/>
          <w:color w:val="000000" w:themeColor="text1"/>
        </w:rPr>
        <w:t xml:space="preserve">　</w:t>
      </w:r>
      <w:r w:rsidR="003E0467" w:rsidRPr="00392798">
        <w:rPr>
          <w:rFonts w:cs="ＭＳ 明朝" w:hint="eastAsia"/>
          <w:color w:val="000000" w:themeColor="text1"/>
        </w:rPr>
        <w:t>月</w:t>
      </w:r>
      <w:r w:rsidR="00392798" w:rsidRPr="00392798">
        <w:rPr>
          <w:rFonts w:cs="ＭＳ 明朝" w:hint="eastAsia"/>
          <w:color w:val="000000" w:themeColor="text1"/>
        </w:rPr>
        <w:t xml:space="preserve">　</w:t>
      </w:r>
      <w:r w:rsidR="003E0467" w:rsidRPr="00392798">
        <w:rPr>
          <w:rFonts w:cs="ＭＳ 明朝" w:hint="eastAsia"/>
          <w:color w:val="000000" w:themeColor="text1"/>
        </w:rPr>
        <w:t>日</w:t>
      </w:r>
    </w:p>
    <w:p w14:paraId="48AD8862" w14:textId="77777777" w:rsidR="003E0467" w:rsidRPr="00392798" w:rsidRDefault="003E0467" w:rsidP="003E0467">
      <w:pPr>
        <w:rPr>
          <w:rFonts w:ascii="ＭＳ 明朝" w:hAnsi="ＭＳ 明朝" w:cs="ＭＳ 明朝"/>
          <w:color w:val="000000" w:themeColor="text1"/>
        </w:rPr>
      </w:pPr>
    </w:p>
    <w:p w14:paraId="4455F50A" w14:textId="77777777" w:rsidR="00114298" w:rsidRPr="00392798" w:rsidRDefault="00FC1A94" w:rsidP="00114298">
      <w:pPr>
        <w:pStyle w:val="Default"/>
        <w:rPr>
          <w:color w:val="000000" w:themeColor="text1"/>
          <w:sz w:val="21"/>
          <w:szCs w:val="21"/>
        </w:rPr>
      </w:pPr>
      <w:r w:rsidRPr="00392798">
        <w:rPr>
          <w:rFonts w:hint="eastAsia"/>
          <w:color w:val="000000" w:themeColor="text1"/>
          <w:sz w:val="21"/>
          <w:szCs w:val="21"/>
        </w:rPr>
        <w:t>国立研究開発</w:t>
      </w:r>
      <w:r w:rsidR="00114298" w:rsidRPr="00392798">
        <w:rPr>
          <w:rFonts w:hint="eastAsia"/>
          <w:color w:val="000000" w:themeColor="text1"/>
          <w:sz w:val="21"/>
          <w:szCs w:val="21"/>
        </w:rPr>
        <w:t>法人科学技術振興機構</w:t>
      </w:r>
      <w:r w:rsidR="00114298" w:rsidRPr="00392798">
        <w:rPr>
          <w:color w:val="000000" w:themeColor="text1"/>
          <w:sz w:val="21"/>
          <w:szCs w:val="21"/>
        </w:rPr>
        <w:t xml:space="preserve"> </w:t>
      </w:r>
    </w:p>
    <w:p w14:paraId="30A64784" w14:textId="77777777" w:rsidR="00114298" w:rsidRPr="00392798" w:rsidRDefault="00114298" w:rsidP="00114298">
      <w:pPr>
        <w:pStyle w:val="Default"/>
        <w:rPr>
          <w:color w:val="000000" w:themeColor="text1"/>
          <w:sz w:val="21"/>
          <w:szCs w:val="21"/>
        </w:rPr>
      </w:pPr>
      <w:r w:rsidRPr="00392798">
        <w:rPr>
          <w:rFonts w:hint="eastAsia"/>
          <w:color w:val="000000" w:themeColor="text1"/>
          <w:sz w:val="21"/>
          <w:szCs w:val="21"/>
        </w:rPr>
        <w:t>分任研究契約担当者</w:t>
      </w:r>
      <w:r w:rsidRPr="00392798">
        <w:rPr>
          <w:color w:val="000000" w:themeColor="text1"/>
          <w:sz w:val="21"/>
          <w:szCs w:val="21"/>
        </w:rPr>
        <w:t xml:space="preserve"> </w:t>
      </w:r>
      <w:r w:rsidRPr="00392798">
        <w:rPr>
          <w:rFonts w:hint="eastAsia"/>
          <w:color w:val="000000" w:themeColor="text1"/>
          <w:sz w:val="21"/>
          <w:szCs w:val="21"/>
        </w:rPr>
        <w:t xml:space="preserve">　殿</w:t>
      </w:r>
      <w:r w:rsidRPr="00392798">
        <w:rPr>
          <w:color w:val="000000" w:themeColor="text1"/>
          <w:sz w:val="21"/>
          <w:szCs w:val="21"/>
        </w:rPr>
        <w:t xml:space="preserve"> </w:t>
      </w:r>
    </w:p>
    <w:p w14:paraId="76126658" w14:textId="77777777" w:rsidR="00114298" w:rsidRPr="00392798" w:rsidRDefault="00114298" w:rsidP="00114298">
      <w:pPr>
        <w:pStyle w:val="Default"/>
        <w:rPr>
          <w:color w:val="000000" w:themeColor="text1"/>
          <w:sz w:val="21"/>
          <w:szCs w:val="21"/>
        </w:rPr>
      </w:pPr>
    </w:p>
    <w:p w14:paraId="3AED448A" w14:textId="77777777" w:rsidR="00114298" w:rsidRPr="00392798" w:rsidRDefault="00114298" w:rsidP="00DF129D">
      <w:pPr>
        <w:pStyle w:val="Default"/>
        <w:ind w:leftChars="2204" w:left="4912" w:hangingChars="24" w:hanging="53"/>
        <w:rPr>
          <w:color w:val="000000" w:themeColor="text1"/>
          <w:sz w:val="21"/>
          <w:szCs w:val="21"/>
        </w:rPr>
      </w:pPr>
      <w:r w:rsidRPr="00392798">
        <w:rPr>
          <w:rFonts w:hint="eastAsia"/>
          <w:color w:val="000000" w:themeColor="text1"/>
          <w:sz w:val="21"/>
          <w:szCs w:val="21"/>
        </w:rPr>
        <w:t>（受託者）機関名</w:t>
      </w:r>
      <w:r w:rsidRPr="00392798">
        <w:rPr>
          <w:color w:val="000000" w:themeColor="text1"/>
          <w:sz w:val="21"/>
          <w:szCs w:val="21"/>
        </w:rPr>
        <w:t xml:space="preserve"> </w:t>
      </w:r>
    </w:p>
    <w:p w14:paraId="3B6B44AA" w14:textId="77777777" w:rsidR="00114298" w:rsidRPr="00392798" w:rsidRDefault="00114298" w:rsidP="00114298">
      <w:pPr>
        <w:pStyle w:val="Default"/>
        <w:ind w:leftChars="2706" w:left="5966"/>
        <w:rPr>
          <w:color w:val="000000" w:themeColor="text1"/>
          <w:sz w:val="21"/>
          <w:szCs w:val="21"/>
        </w:rPr>
      </w:pPr>
      <w:r w:rsidRPr="00392798">
        <w:rPr>
          <w:rFonts w:hint="eastAsia"/>
          <w:color w:val="000000" w:themeColor="text1"/>
          <w:sz w:val="21"/>
          <w:szCs w:val="21"/>
        </w:rPr>
        <w:t>役職名</w:t>
      </w:r>
      <w:r w:rsidR="00DF129D" w:rsidRPr="00392798">
        <w:rPr>
          <w:rFonts w:hint="eastAsia"/>
          <w:color w:val="000000" w:themeColor="text1"/>
          <w:sz w:val="21"/>
          <w:szCs w:val="21"/>
        </w:rPr>
        <w:t xml:space="preserve"> </w:t>
      </w:r>
    </w:p>
    <w:p w14:paraId="1D360221" w14:textId="77777777" w:rsidR="00114298" w:rsidRPr="00A03907" w:rsidRDefault="00114298" w:rsidP="00114298">
      <w:pPr>
        <w:pStyle w:val="Default"/>
        <w:ind w:leftChars="2701" w:left="6045" w:hangingChars="41" w:hanging="90"/>
        <w:rPr>
          <w:color w:val="000000" w:themeColor="text1"/>
          <w:sz w:val="21"/>
          <w:szCs w:val="21"/>
        </w:rPr>
      </w:pPr>
      <w:r w:rsidRPr="00392798">
        <w:rPr>
          <w:rFonts w:hint="eastAsia"/>
          <w:color w:val="000000" w:themeColor="text1"/>
          <w:sz w:val="21"/>
          <w:szCs w:val="21"/>
        </w:rPr>
        <w:t>氏　名</w:t>
      </w:r>
      <w:r w:rsidRPr="00392798">
        <w:rPr>
          <w:color w:val="000000" w:themeColor="text1"/>
          <w:sz w:val="21"/>
          <w:szCs w:val="21"/>
        </w:rPr>
        <w:t xml:space="preserve"> </w:t>
      </w:r>
    </w:p>
    <w:p w14:paraId="3BFC73B2" w14:textId="77777777" w:rsidR="003E0467" w:rsidRPr="00392798" w:rsidRDefault="003E0467" w:rsidP="003E0467">
      <w:pPr>
        <w:rPr>
          <w:color w:val="000000" w:themeColor="text1"/>
        </w:rPr>
      </w:pPr>
    </w:p>
    <w:p w14:paraId="5EEF46FC" w14:textId="77777777" w:rsidR="003E0467" w:rsidRPr="00392798" w:rsidRDefault="003E0467" w:rsidP="003E0467">
      <w:pPr>
        <w:rPr>
          <w:color w:val="000000" w:themeColor="text1"/>
        </w:rPr>
      </w:pPr>
    </w:p>
    <w:p w14:paraId="1C830ACA" w14:textId="77777777" w:rsidR="00114298" w:rsidRPr="00392798" w:rsidRDefault="003A4B13" w:rsidP="003E0467">
      <w:p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研究領域</w:t>
      </w:r>
      <w:r w:rsidR="00114298" w:rsidRPr="00392798">
        <w:rPr>
          <w:rFonts w:hint="eastAsia"/>
          <w:color w:val="000000" w:themeColor="text1"/>
        </w:rPr>
        <w:t>：</w:t>
      </w:r>
    </w:p>
    <w:p w14:paraId="6A41A7AB" w14:textId="77777777" w:rsidR="00392798" w:rsidRPr="00392798" w:rsidRDefault="00114298" w:rsidP="003E0467">
      <w:p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研究</w:t>
      </w:r>
      <w:r w:rsidR="00D91B60" w:rsidRPr="00392798">
        <w:rPr>
          <w:rFonts w:hint="eastAsia"/>
          <w:color w:val="000000" w:themeColor="text1"/>
        </w:rPr>
        <w:t>題目</w:t>
      </w:r>
      <w:r w:rsidRPr="00392798">
        <w:rPr>
          <w:rFonts w:hint="eastAsia"/>
          <w:color w:val="000000" w:themeColor="text1"/>
        </w:rPr>
        <w:t>：</w:t>
      </w:r>
    </w:p>
    <w:p w14:paraId="73CA457A" w14:textId="77777777" w:rsidR="00114298" w:rsidRPr="00392798" w:rsidRDefault="001617AB" w:rsidP="003E0467">
      <w:p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研究担当者：</w:t>
      </w:r>
    </w:p>
    <w:p w14:paraId="31D84AEA" w14:textId="77777777" w:rsidR="00114298" w:rsidRPr="00392798" w:rsidRDefault="00114298" w:rsidP="003E0467">
      <w:pPr>
        <w:rPr>
          <w:color w:val="000000" w:themeColor="text1"/>
        </w:rPr>
      </w:pPr>
    </w:p>
    <w:p w14:paraId="51BEB492" w14:textId="77777777" w:rsidR="003E0467" w:rsidRPr="00392798" w:rsidRDefault="003E0467" w:rsidP="00A10D40">
      <w:pPr>
        <w:autoSpaceDE w:val="0"/>
        <w:autoSpaceDN w:val="0"/>
        <w:adjustRightInd w:val="0"/>
        <w:ind w:firstLineChars="200" w:firstLine="473"/>
        <w:textAlignment w:val="baseline"/>
        <w:rPr>
          <w:rFonts w:hAnsi="ＭＳ ゴシック"/>
          <w:color w:val="000000" w:themeColor="text1"/>
          <w:spacing w:val="8"/>
        </w:rPr>
      </w:pPr>
    </w:p>
    <w:p w14:paraId="1C221C68" w14:textId="77777777" w:rsidR="003E0467" w:rsidRPr="00392798" w:rsidRDefault="003E0467" w:rsidP="003E0467">
      <w:p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 xml:space="preserve">　当社は、下記の</w:t>
      </w:r>
      <w:r w:rsidR="00281AF2" w:rsidRPr="00392798">
        <w:rPr>
          <w:rFonts w:hint="eastAsia"/>
          <w:color w:val="000000" w:themeColor="text1"/>
        </w:rPr>
        <w:t>とお</w:t>
      </w:r>
      <w:r w:rsidRPr="00392798">
        <w:rPr>
          <w:rFonts w:hint="eastAsia"/>
          <w:color w:val="000000" w:themeColor="text1"/>
        </w:rPr>
        <w:t>り、</w:t>
      </w:r>
      <w:r w:rsidR="007771E3" w:rsidRPr="00392798">
        <w:rPr>
          <w:rFonts w:hint="eastAsia"/>
          <w:color w:val="000000" w:themeColor="text1"/>
        </w:rPr>
        <w:t>機構が定義する</w:t>
      </w:r>
      <w:r w:rsidRPr="00392798">
        <w:rPr>
          <w:rFonts w:hint="eastAsia"/>
          <w:color w:val="000000" w:themeColor="text1"/>
        </w:rPr>
        <w:t>中小企業者に該当することを証明いたします。</w:t>
      </w:r>
    </w:p>
    <w:p w14:paraId="63A893AD" w14:textId="77777777" w:rsidR="003E0467" w:rsidRPr="00392798" w:rsidRDefault="003E0467" w:rsidP="003E0467">
      <w:pPr>
        <w:rPr>
          <w:color w:val="000000" w:themeColor="text1"/>
        </w:rPr>
      </w:pPr>
    </w:p>
    <w:p w14:paraId="55364224" w14:textId="77777777" w:rsidR="003E0467" w:rsidRPr="00392798" w:rsidRDefault="00D45C66" w:rsidP="003E0467">
      <w:pPr>
        <w:jc w:val="right"/>
        <w:rPr>
          <w:color w:val="000000" w:themeColor="text1"/>
        </w:rPr>
      </w:pPr>
      <w:r w:rsidRPr="00392798">
        <w:rPr>
          <w:rFonts w:hAnsi="ＭＳ ゴシック" w:cs="ＭＳ 明朝" w:hint="eastAsia"/>
          <w:color w:val="000000" w:themeColor="text1"/>
        </w:rPr>
        <w:t>令和</w:t>
      </w:r>
      <w:r w:rsidR="00392798" w:rsidRPr="00392798">
        <w:rPr>
          <w:rFonts w:hAnsi="ＭＳ ゴシック" w:cs="ＭＳ 明朝" w:hint="eastAsia"/>
          <w:color w:val="000000" w:themeColor="text1"/>
        </w:rPr>
        <w:t xml:space="preserve">　</w:t>
      </w:r>
      <w:r w:rsidR="00DF129D" w:rsidRPr="00392798">
        <w:rPr>
          <w:rFonts w:cs="ＭＳ 明朝" w:hint="eastAsia"/>
          <w:color w:val="000000" w:themeColor="text1"/>
        </w:rPr>
        <w:t>年</w:t>
      </w:r>
      <w:r w:rsidR="00392798" w:rsidRPr="00392798">
        <w:rPr>
          <w:rFonts w:cs="ＭＳ 明朝" w:hint="eastAsia"/>
          <w:color w:val="000000" w:themeColor="text1"/>
        </w:rPr>
        <w:t xml:space="preserve">　</w:t>
      </w:r>
      <w:r w:rsidR="00DF129D" w:rsidRPr="00392798">
        <w:rPr>
          <w:rFonts w:cs="ＭＳ 明朝" w:hint="eastAsia"/>
          <w:color w:val="000000" w:themeColor="text1"/>
        </w:rPr>
        <w:t>月</w:t>
      </w:r>
      <w:r w:rsidR="00392798" w:rsidRPr="00392798">
        <w:rPr>
          <w:rFonts w:cs="ＭＳ 明朝" w:hint="eastAsia"/>
          <w:color w:val="000000" w:themeColor="text1"/>
        </w:rPr>
        <w:t xml:space="preserve">　</w:t>
      </w:r>
      <w:r w:rsidR="00DF129D" w:rsidRPr="00392798">
        <w:rPr>
          <w:rFonts w:cs="ＭＳ 明朝" w:hint="eastAsia"/>
          <w:color w:val="000000" w:themeColor="text1"/>
        </w:rPr>
        <w:t>日</w:t>
      </w:r>
      <w:r w:rsidR="003E0467" w:rsidRPr="00392798">
        <w:rPr>
          <w:rFonts w:cs="ＭＳ 明朝" w:hint="eastAsia"/>
          <w:color w:val="000000" w:themeColor="text1"/>
        </w:rPr>
        <w:t>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6024"/>
      </w:tblGrid>
      <w:tr w:rsidR="00392798" w:rsidRPr="00392798" w14:paraId="405F2765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1D94474E" w14:textId="77777777"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企業名</w:t>
            </w:r>
          </w:p>
        </w:tc>
        <w:tc>
          <w:tcPr>
            <w:tcW w:w="6126" w:type="dxa"/>
            <w:vAlign w:val="center"/>
          </w:tcPr>
          <w:p w14:paraId="5C804836" w14:textId="77777777" w:rsidR="00392798" w:rsidRPr="00392798" w:rsidRDefault="00392798" w:rsidP="00E62063">
            <w:pPr>
              <w:jc w:val="left"/>
              <w:rPr>
                <w:color w:val="000000" w:themeColor="text1"/>
              </w:rPr>
            </w:pPr>
          </w:p>
        </w:tc>
      </w:tr>
      <w:tr w:rsidR="00392798" w:rsidRPr="00392798" w14:paraId="40CD689A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1D771720" w14:textId="77777777"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本社所在地</w:t>
            </w:r>
          </w:p>
        </w:tc>
        <w:tc>
          <w:tcPr>
            <w:tcW w:w="6126" w:type="dxa"/>
            <w:vAlign w:val="center"/>
          </w:tcPr>
          <w:p w14:paraId="7CBEDA66" w14:textId="77777777" w:rsidR="003E0467" w:rsidRPr="00392798" w:rsidRDefault="003E0467" w:rsidP="00E62063">
            <w:pPr>
              <w:jc w:val="left"/>
              <w:rPr>
                <w:color w:val="000000" w:themeColor="text1"/>
              </w:rPr>
            </w:pPr>
          </w:p>
        </w:tc>
      </w:tr>
      <w:tr w:rsidR="00392798" w:rsidRPr="00392798" w14:paraId="7935052E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2332A501" w14:textId="77777777"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代表者氏名</w:t>
            </w:r>
          </w:p>
        </w:tc>
        <w:tc>
          <w:tcPr>
            <w:tcW w:w="6126" w:type="dxa"/>
            <w:vAlign w:val="center"/>
          </w:tcPr>
          <w:p w14:paraId="68F0CEA8" w14:textId="77777777" w:rsidR="003E0467" w:rsidRPr="00392798" w:rsidRDefault="003E0467" w:rsidP="00E62063">
            <w:pPr>
              <w:jc w:val="left"/>
              <w:rPr>
                <w:color w:val="000000" w:themeColor="text1"/>
              </w:rPr>
            </w:pPr>
          </w:p>
        </w:tc>
      </w:tr>
      <w:tr w:rsidR="00392798" w:rsidRPr="00392798" w14:paraId="6EF1510B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0214A31C" w14:textId="77777777"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主たる事業として営んでいる業種</w:t>
            </w:r>
          </w:p>
        </w:tc>
        <w:tc>
          <w:tcPr>
            <w:tcW w:w="6126" w:type="dxa"/>
            <w:vAlign w:val="center"/>
          </w:tcPr>
          <w:p w14:paraId="6CC22423" w14:textId="77777777" w:rsidR="003E0467" w:rsidRPr="00392798" w:rsidRDefault="003E0467" w:rsidP="00E62063">
            <w:pPr>
              <w:jc w:val="left"/>
              <w:rPr>
                <w:color w:val="000000" w:themeColor="text1"/>
              </w:rPr>
            </w:pPr>
          </w:p>
        </w:tc>
      </w:tr>
      <w:tr w:rsidR="00392798" w:rsidRPr="00392798" w14:paraId="3FA2E351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3ABF0D5B" w14:textId="77777777"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資本金の額または出資の総額</w:t>
            </w:r>
          </w:p>
        </w:tc>
        <w:tc>
          <w:tcPr>
            <w:tcW w:w="6126" w:type="dxa"/>
            <w:vAlign w:val="center"/>
          </w:tcPr>
          <w:p w14:paraId="4E70275C" w14:textId="77777777" w:rsidR="003E0467" w:rsidRPr="00392798" w:rsidRDefault="003E0467" w:rsidP="00E62063">
            <w:pPr>
              <w:jc w:val="left"/>
              <w:rPr>
                <w:color w:val="000000" w:themeColor="text1"/>
              </w:rPr>
            </w:pPr>
          </w:p>
        </w:tc>
      </w:tr>
      <w:tr w:rsidR="00392798" w:rsidRPr="00392798" w14:paraId="097CA3E4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66F76DAB" w14:textId="77777777"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常時使用する従業員の数</w:t>
            </w:r>
          </w:p>
        </w:tc>
        <w:tc>
          <w:tcPr>
            <w:tcW w:w="6126" w:type="dxa"/>
            <w:vAlign w:val="center"/>
          </w:tcPr>
          <w:p w14:paraId="3D3731C2" w14:textId="77777777" w:rsidR="003E0467" w:rsidRPr="00392798" w:rsidRDefault="003E0467" w:rsidP="00E62063">
            <w:pPr>
              <w:jc w:val="left"/>
              <w:rPr>
                <w:color w:val="000000" w:themeColor="text1"/>
              </w:rPr>
            </w:pPr>
          </w:p>
        </w:tc>
      </w:tr>
    </w:tbl>
    <w:p w14:paraId="0DA80F17" w14:textId="77777777" w:rsidR="003E0467" w:rsidRPr="00392798" w:rsidRDefault="003E0467" w:rsidP="003E0467">
      <w:pPr>
        <w:rPr>
          <w:color w:val="000000" w:themeColor="text1"/>
        </w:rPr>
      </w:pPr>
    </w:p>
    <w:p w14:paraId="03578DBF" w14:textId="77777777" w:rsidR="007771E3" w:rsidRPr="00392798" w:rsidRDefault="007771E3" w:rsidP="003E0467">
      <w:pPr>
        <w:rPr>
          <w:color w:val="000000" w:themeColor="text1"/>
        </w:rPr>
      </w:pPr>
    </w:p>
    <w:p w14:paraId="50E58831" w14:textId="77777777" w:rsidR="00A10D40" w:rsidRPr="00392798" w:rsidRDefault="003E0467" w:rsidP="003E0467">
      <w:p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（参考）</w:t>
      </w:r>
      <w:r w:rsidR="007771E3" w:rsidRPr="00392798">
        <w:rPr>
          <w:rFonts w:hint="eastAsia"/>
          <w:color w:val="000000" w:themeColor="text1"/>
        </w:rPr>
        <w:t>機構が</w:t>
      </w:r>
      <w:r w:rsidR="00A10D40" w:rsidRPr="00392798">
        <w:rPr>
          <w:rFonts w:hint="eastAsia"/>
          <w:color w:val="000000" w:themeColor="text1"/>
        </w:rPr>
        <w:t>定義する</w:t>
      </w:r>
      <w:r w:rsidR="007771E3" w:rsidRPr="00392798">
        <w:rPr>
          <w:rFonts w:hint="eastAsia"/>
          <w:color w:val="000000" w:themeColor="text1"/>
        </w:rPr>
        <w:t>中小企業者</w:t>
      </w:r>
    </w:p>
    <w:p w14:paraId="10A6954C" w14:textId="77777777" w:rsidR="00A10D40" w:rsidRPr="00392798" w:rsidRDefault="00A10D40" w:rsidP="003E0467">
      <w:p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下記の条件を全て満たす必要があります。</w:t>
      </w:r>
    </w:p>
    <w:p w14:paraId="61BA41C0" w14:textId="77777777" w:rsidR="003E0467" w:rsidRPr="00392798" w:rsidRDefault="00A10D40" w:rsidP="00BA07CE">
      <w:pPr>
        <w:numPr>
          <w:ilvl w:val="0"/>
          <w:numId w:val="33"/>
        </w:num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中小企業基本法第２条に定める要件を満たすこと。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913"/>
        <w:gridCol w:w="1914"/>
        <w:gridCol w:w="1913"/>
        <w:gridCol w:w="1914"/>
      </w:tblGrid>
      <w:tr w:rsidR="00392798" w:rsidRPr="00392798" w14:paraId="35773652" w14:textId="77777777" w:rsidTr="008A7BD8">
        <w:tc>
          <w:tcPr>
            <w:tcW w:w="2235" w:type="dxa"/>
          </w:tcPr>
          <w:p w14:paraId="417944FB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3" w:type="dxa"/>
          </w:tcPr>
          <w:p w14:paraId="6458300A" w14:textId="77777777" w:rsidR="008A7BD8" w:rsidRPr="00392798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第1項第1号</w:t>
            </w:r>
          </w:p>
        </w:tc>
        <w:tc>
          <w:tcPr>
            <w:tcW w:w="1914" w:type="dxa"/>
            <w:shd w:val="clear" w:color="auto" w:fill="auto"/>
          </w:tcPr>
          <w:p w14:paraId="2637EE30" w14:textId="77777777" w:rsidR="008A7BD8" w:rsidRPr="00392798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第1項第2号</w:t>
            </w:r>
          </w:p>
        </w:tc>
        <w:tc>
          <w:tcPr>
            <w:tcW w:w="1913" w:type="dxa"/>
          </w:tcPr>
          <w:p w14:paraId="4AB97942" w14:textId="77777777" w:rsidR="008A7BD8" w:rsidRPr="00392798" w:rsidDel="00B27C4B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第1項第3号</w:t>
            </w:r>
          </w:p>
        </w:tc>
        <w:tc>
          <w:tcPr>
            <w:tcW w:w="1914" w:type="dxa"/>
          </w:tcPr>
          <w:p w14:paraId="486DC04D" w14:textId="77777777" w:rsidR="008A7BD8" w:rsidRPr="00392798" w:rsidDel="00B27C4B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第1項第4号</w:t>
            </w:r>
          </w:p>
        </w:tc>
      </w:tr>
      <w:tr w:rsidR="00392798" w:rsidRPr="00392798" w14:paraId="2835356C" w14:textId="77777777" w:rsidTr="008A7BD8">
        <w:tc>
          <w:tcPr>
            <w:tcW w:w="2235" w:type="dxa"/>
            <w:vAlign w:val="center"/>
          </w:tcPr>
          <w:p w14:paraId="396BB44B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主たる事業として</w:t>
            </w:r>
          </w:p>
          <w:p w14:paraId="73F0662D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営んでいる業種</w:t>
            </w:r>
          </w:p>
        </w:tc>
        <w:tc>
          <w:tcPr>
            <w:tcW w:w="1913" w:type="dxa"/>
            <w:vAlign w:val="center"/>
          </w:tcPr>
          <w:p w14:paraId="688CD0BE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製造業、建設業、運輸業その他の業種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D3107B9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卸売業</w:t>
            </w:r>
          </w:p>
        </w:tc>
        <w:tc>
          <w:tcPr>
            <w:tcW w:w="1913" w:type="dxa"/>
            <w:vAlign w:val="center"/>
          </w:tcPr>
          <w:p w14:paraId="5D024A54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サービス業</w:t>
            </w:r>
          </w:p>
        </w:tc>
        <w:tc>
          <w:tcPr>
            <w:tcW w:w="1914" w:type="dxa"/>
            <w:vAlign w:val="center"/>
          </w:tcPr>
          <w:p w14:paraId="3BEA57C0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小売業</w:t>
            </w:r>
          </w:p>
        </w:tc>
      </w:tr>
      <w:tr w:rsidR="00392798" w:rsidRPr="00392798" w14:paraId="52A8F919" w14:textId="77777777" w:rsidTr="008A7BD8">
        <w:tc>
          <w:tcPr>
            <w:tcW w:w="2235" w:type="dxa"/>
            <w:vAlign w:val="center"/>
          </w:tcPr>
          <w:p w14:paraId="1C4F2D74" w14:textId="77777777" w:rsidR="008A7BD8" w:rsidRPr="00392798" w:rsidRDefault="008A7BD8" w:rsidP="008A7BD8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資本金の額または</w:t>
            </w:r>
          </w:p>
          <w:p w14:paraId="248F7DFB" w14:textId="77777777" w:rsidR="008A7BD8" w:rsidRPr="00392798" w:rsidRDefault="008A7BD8" w:rsidP="008A7BD8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出資の総額</w:t>
            </w:r>
          </w:p>
        </w:tc>
        <w:tc>
          <w:tcPr>
            <w:tcW w:w="1913" w:type="dxa"/>
            <w:vAlign w:val="center"/>
          </w:tcPr>
          <w:p w14:paraId="2FE0BA8F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3</w:t>
            </w:r>
            <w:r w:rsidRPr="00392798">
              <w:rPr>
                <w:color w:val="000000" w:themeColor="text1"/>
              </w:rPr>
              <w:t>億円以下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B61D883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1</w:t>
            </w:r>
            <w:r w:rsidRPr="00392798">
              <w:rPr>
                <w:color w:val="000000" w:themeColor="text1"/>
              </w:rPr>
              <w:t>億円以下</w:t>
            </w:r>
          </w:p>
        </w:tc>
        <w:tc>
          <w:tcPr>
            <w:tcW w:w="1913" w:type="dxa"/>
            <w:vAlign w:val="center"/>
          </w:tcPr>
          <w:p w14:paraId="53BC0E41" w14:textId="77777777" w:rsidR="008A7BD8" w:rsidRPr="00392798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392798">
              <w:rPr>
                <w:color w:val="000000" w:themeColor="text1"/>
                <w:sz w:val="18"/>
                <w:szCs w:val="18"/>
              </w:rPr>
              <w:t>千万円以下</w:t>
            </w:r>
          </w:p>
        </w:tc>
        <w:tc>
          <w:tcPr>
            <w:tcW w:w="1914" w:type="dxa"/>
            <w:vAlign w:val="center"/>
          </w:tcPr>
          <w:p w14:paraId="707BA655" w14:textId="77777777" w:rsidR="008A7BD8" w:rsidRPr="00392798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392798">
              <w:rPr>
                <w:color w:val="000000" w:themeColor="text1"/>
                <w:sz w:val="18"/>
                <w:szCs w:val="18"/>
              </w:rPr>
              <w:t>千万円以下</w:t>
            </w:r>
          </w:p>
        </w:tc>
      </w:tr>
      <w:tr w:rsidR="008A7BD8" w:rsidRPr="00392798" w14:paraId="501C33BD" w14:textId="77777777" w:rsidTr="008A7BD8">
        <w:tc>
          <w:tcPr>
            <w:tcW w:w="2235" w:type="dxa"/>
            <w:vAlign w:val="center"/>
          </w:tcPr>
          <w:p w14:paraId="3769156A" w14:textId="77777777" w:rsidR="008A7BD8" w:rsidRPr="00392798" w:rsidRDefault="008A7BD8" w:rsidP="008A7BD8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常時使用する</w:t>
            </w:r>
          </w:p>
          <w:p w14:paraId="55675B79" w14:textId="77777777" w:rsidR="008A7BD8" w:rsidRPr="00392798" w:rsidRDefault="008A7BD8" w:rsidP="008A7BD8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従業員の数</w:t>
            </w:r>
          </w:p>
        </w:tc>
        <w:tc>
          <w:tcPr>
            <w:tcW w:w="1913" w:type="dxa"/>
            <w:vAlign w:val="center"/>
          </w:tcPr>
          <w:p w14:paraId="792D143C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300</w:t>
            </w:r>
            <w:r w:rsidRPr="00392798">
              <w:rPr>
                <w:color w:val="000000" w:themeColor="text1"/>
              </w:rPr>
              <w:t>人以下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16E357C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100</w:t>
            </w:r>
            <w:r w:rsidRPr="00392798">
              <w:rPr>
                <w:color w:val="000000" w:themeColor="text1"/>
              </w:rPr>
              <w:t>人以下</w:t>
            </w:r>
          </w:p>
        </w:tc>
        <w:tc>
          <w:tcPr>
            <w:tcW w:w="1913" w:type="dxa"/>
            <w:vAlign w:val="center"/>
          </w:tcPr>
          <w:p w14:paraId="0C06C146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100</w:t>
            </w:r>
            <w:r w:rsidRPr="00392798">
              <w:rPr>
                <w:color w:val="000000" w:themeColor="text1"/>
              </w:rPr>
              <w:t>人以下</w:t>
            </w:r>
          </w:p>
        </w:tc>
        <w:tc>
          <w:tcPr>
            <w:tcW w:w="1914" w:type="dxa"/>
            <w:vAlign w:val="center"/>
          </w:tcPr>
          <w:p w14:paraId="7A314B21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50</w:t>
            </w:r>
            <w:r w:rsidRPr="00392798">
              <w:rPr>
                <w:color w:val="000000" w:themeColor="text1"/>
              </w:rPr>
              <w:t>人以下</w:t>
            </w:r>
          </w:p>
        </w:tc>
      </w:tr>
    </w:tbl>
    <w:p w14:paraId="64F9B226" w14:textId="77777777" w:rsidR="003E0467" w:rsidRPr="00392798" w:rsidRDefault="003E0467" w:rsidP="003E0467">
      <w:pPr>
        <w:jc w:val="right"/>
        <w:rPr>
          <w:color w:val="000000" w:themeColor="text1"/>
        </w:rPr>
      </w:pPr>
    </w:p>
    <w:p w14:paraId="5A344980" w14:textId="77777777" w:rsidR="00247A86" w:rsidRPr="00392798" w:rsidRDefault="003D707E" w:rsidP="0065026A">
      <w:pPr>
        <w:autoSpaceDE w:val="0"/>
        <w:autoSpaceDN w:val="0"/>
        <w:adjustRightInd w:val="0"/>
        <w:ind w:left="443" w:hangingChars="201" w:hanging="443"/>
        <w:textAlignment w:val="baseline"/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※　各業種において、「資本金の額または出資の総額」または「</w:t>
      </w:r>
      <w:r w:rsidRPr="00392798">
        <w:rPr>
          <w:color w:val="000000" w:themeColor="text1"/>
        </w:rPr>
        <w:t>常時使用する従業員の数</w:t>
      </w:r>
      <w:r w:rsidRPr="00392798">
        <w:rPr>
          <w:rFonts w:hint="eastAsia"/>
          <w:color w:val="000000" w:themeColor="text1"/>
        </w:rPr>
        <w:t>」のいずれか</w:t>
      </w:r>
      <w:r w:rsidR="00E870CF" w:rsidRPr="00392798">
        <w:rPr>
          <w:rFonts w:hint="eastAsia"/>
          <w:color w:val="000000" w:themeColor="text1"/>
        </w:rPr>
        <w:t>の</w:t>
      </w:r>
      <w:r w:rsidR="00FD259A" w:rsidRPr="00392798">
        <w:rPr>
          <w:rFonts w:hint="eastAsia"/>
          <w:color w:val="000000" w:themeColor="text1"/>
        </w:rPr>
        <w:t>要件</w:t>
      </w:r>
      <w:r w:rsidR="00E870CF" w:rsidRPr="00392798">
        <w:rPr>
          <w:rFonts w:hint="eastAsia"/>
          <w:color w:val="000000" w:themeColor="text1"/>
        </w:rPr>
        <w:t>を満たせばよい</w:t>
      </w:r>
      <w:r w:rsidRPr="00392798">
        <w:rPr>
          <w:rFonts w:hint="eastAsia"/>
          <w:color w:val="000000" w:themeColor="text1"/>
        </w:rPr>
        <w:t>。</w:t>
      </w:r>
    </w:p>
    <w:p w14:paraId="22F48A58" w14:textId="77777777" w:rsidR="007771E3" w:rsidRPr="00392798" w:rsidRDefault="00A10D40" w:rsidP="0065026A">
      <w:pPr>
        <w:autoSpaceDE w:val="0"/>
        <w:autoSpaceDN w:val="0"/>
        <w:adjustRightInd w:val="0"/>
        <w:ind w:left="443" w:hangingChars="201" w:hanging="443"/>
        <w:textAlignment w:val="baseline"/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②　大企業に該当する親会社の連結決算ベースでの持分比率が１００％となる</w:t>
      </w:r>
      <w:r w:rsidR="007771E3" w:rsidRPr="00392798">
        <w:rPr>
          <w:rFonts w:hint="eastAsia"/>
          <w:color w:val="000000" w:themeColor="text1"/>
        </w:rPr>
        <w:t>子会社</w:t>
      </w:r>
      <w:r w:rsidRPr="00392798">
        <w:rPr>
          <w:rFonts w:hint="eastAsia"/>
          <w:color w:val="000000" w:themeColor="text1"/>
        </w:rPr>
        <w:t>でないこと。</w:t>
      </w:r>
    </w:p>
    <w:p w14:paraId="1A6C1974" w14:textId="77777777" w:rsidR="00A10D40" w:rsidRPr="00392798" w:rsidRDefault="00A10D40" w:rsidP="00BA07CE">
      <w:pPr>
        <w:autoSpaceDE w:val="0"/>
        <w:autoSpaceDN w:val="0"/>
        <w:adjustRightInd w:val="0"/>
        <w:ind w:left="443" w:hangingChars="201" w:hanging="443"/>
        <w:jc w:val="right"/>
        <w:textAlignment w:val="baseline"/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以上</w:t>
      </w:r>
    </w:p>
    <w:sectPr w:rsidR="00A10D40" w:rsidRPr="00392798" w:rsidSect="00292133">
      <w:footerReference w:type="even" r:id="rId7"/>
      <w:footerReference w:type="default" r:id="rId8"/>
      <w:pgSz w:w="11906" w:h="16838" w:code="9"/>
      <w:pgMar w:top="1134" w:right="806" w:bottom="851" w:left="1134" w:header="851" w:footer="567" w:gutter="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07F90" w14:textId="77777777" w:rsidR="00153AC5" w:rsidRDefault="00153AC5">
      <w:r>
        <w:separator/>
      </w:r>
    </w:p>
  </w:endnote>
  <w:endnote w:type="continuationSeparator" w:id="0">
    <w:p w14:paraId="1ED4283A" w14:textId="77777777" w:rsidR="00153AC5" w:rsidRDefault="0015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CF046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5A913C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82828A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AD6B683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A2472EB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59651C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889E71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F332288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C067D7" w14:textId="77777777" w:rsidR="00B15F03" w:rsidRDefault="00B15F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B9499" w14:textId="79443C38" w:rsidR="00BB2846" w:rsidRPr="00307321" w:rsidRDefault="00BB2846" w:rsidP="00BB2846">
    <w:pPr>
      <w:pStyle w:val="a4"/>
      <w:jc w:val="right"/>
      <w:rPr>
        <w:color w:val="000000" w:themeColor="text1"/>
      </w:rPr>
    </w:pPr>
    <w:r w:rsidRPr="00307321">
      <w:rPr>
        <w:rFonts w:hint="eastAsia"/>
        <w:color w:val="000000" w:themeColor="text1"/>
      </w:rPr>
      <w:t>【</w:t>
    </w:r>
    <w:r w:rsidR="00E02AF8">
      <w:rPr>
        <w:rFonts w:hint="eastAsia"/>
        <w:color w:val="000000" w:themeColor="text1"/>
      </w:rPr>
      <w:t>2</w:t>
    </w:r>
    <w:r w:rsidR="00A03907">
      <w:rPr>
        <w:rFonts w:hint="eastAsia"/>
        <w:color w:val="000000" w:themeColor="text1"/>
      </w:rPr>
      <w:t>10</w:t>
    </w:r>
    <w:r w:rsidR="00E265C5">
      <w:rPr>
        <w:rFonts w:hint="eastAsia"/>
        <w:color w:val="000000" w:themeColor="text1"/>
      </w:rPr>
      <w:t>4</w:t>
    </w:r>
    <w:r w:rsidRPr="00307321">
      <w:rPr>
        <w:rFonts w:hint="eastAsia"/>
        <w:color w:val="000000" w:themeColor="text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9358E" w14:textId="77777777" w:rsidR="00153AC5" w:rsidRDefault="00153AC5">
      <w:r>
        <w:separator/>
      </w:r>
    </w:p>
  </w:footnote>
  <w:footnote w:type="continuationSeparator" w:id="0">
    <w:p w14:paraId="04180CF8" w14:textId="77777777" w:rsidR="00153AC5" w:rsidRDefault="0015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3C93"/>
    <w:multiLevelType w:val="hybridMultilevel"/>
    <w:tmpl w:val="02DABD12"/>
    <w:lvl w:ilvl="0" w:tplc="9B324302">
      <w:start w:val="2"/>
      <w:numFmt w:val="decimalEnclosedCircle"/>
      <w:lvlText w:val="%1"/>
      <w:lvlJc w:val="left"/>
      <w:pPr>
        <w:tabs>
          <w:tab w:val="num" w:pos="1086"/>
        </w:tabs>
        <w:ind w:left="1086" w:hanging="420"/>
      </w:pPr>
      <w:rPr>
        <w:rFonts w:hint="default"/>
      </w:rPr>
    </w:lvl>
    <w:lvl w:ilvl="1" w:tplc="07CA3E46">
      <w:start w:val="3"/>
      <w:numFmt w:val="bullet"/>
      <w:lvlText w:val="・"/>
      <w:lvlJc w:val="left"/>
      <w:pPr>
        <w:tabs>
          <w:tab w:val="num" w:pos="1446"/>
        </w:tabs>
        <w:ind w:left="1446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6"/>
        </w:tabs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6"/>
        </w:tabs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6"/>
        </w:tabs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6"/>
        </w:tabs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6"/>
        </w:tabs>
        <w:ind w:left="4446" w:hanging="420"/>
      </w:pPr>
    </w:lvl>
  </w:abstractNum>
  <w:abstractNum w:abstractNumId="1" w15:restartNumberingAfterBreak="0">
    <w:nsid w:val="098B3A02"/>
    <w:multiLevelType w:val="hybridMultilevel"/>
    <w:tmpl w:val="CAD4BD48"/>
    <w:lvl w:ilvl="0" w:tplc="EA9A992C">
      <w:start w:val="1"/>
      <w:numFmt w:val="decimal"/>
      <w:lvlText w:val="(%1)"/>
      <w:lvlJc w:val="left"/>
      <w:pPr>
        <w:tabs>
          <w:tab w:val="num" w:pos="1024"/>
        </w:tabs>
        <w:ind w:left="10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" w15:restartNumberingAfterBreak="0">
    <w:nsid w:val="18424F02"/>
    <w:multiLevelType w:val="hybridMultilevel"/>
    <w:tmpl w:val="BB9E302A"/>
    <w:lvl w:ilvl="0" w:tplc="49581552">
      <w:start w:val="1"/>
      <w:numFmt w:val="decimalEnclosedCircle"/>
      <w:lvlText w:val="%1"/>
      <w:lvlJc w:val="left"/>
      <w:pPr>
        <w:tabs>
          <w:tab w:val="num" w:pos="1097"/>
        </w:tabs>
        <w:ind w:left="109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7"/>
        </w:tabs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7"/>
        </w:tabs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3" w15:restartNumberingAfterBreak="0">
    <w:nsid w:val="21421601"/>
    <w:multiLevelType w:val="hybridMultilevel"/>
    <w:tmpl w:val="D7A0A716"/>
    <w:lvl w:ilvl="0" w:tplc="B4A48222">
      <w:start w:val="2"/>
      <w:numFmt w:val="bullet"/>
      <w:lvlText w:val="・"/>
      <w:lvlJc w:val="left"/>
      <w:pPr>
        <w:tabs>
          <w:tab w:val="num" w:pos="1061"/>
        </w:tabs>
        <w:ind w:left="1061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1"/>
        </w:tabs>
        <w:ind w:left="4421" w:hanging="420"/>
      </w:pPr>
      <w:rPr>
        <w:rFonts w:ascii="Wingdings" w:hAnsi="Wingdings" w:hint="default"/>
      </w:rPr>
    </w:lvl>
  </w:abstractNum>
  <w:abstractNum w:abstractNumId="4" w15:restartNumberingAfterBreak="0">
    <w:nsid w:val="22FF3974"/>
    <w:multiLevelType w:val="hybridMultilevel"/>
    <w:tmpl w:val="1ADCD62E"/>
    <w:lvl w:ilvl="0" w:tplc="FDA8D550">
      <w:start w:val="2"/>
      <w:numFmt w:val="bullet"/>
      <w:lvlText w:val="・"/>
      <w:lvlJc w:val="left"/>
      <w:pPr>
        <w:tabs>
          <w:tab w:val="num" w:pos="1037"/>
        </w:tabs>
        <w:ind w:left="103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7"/>
        </w:tabs>
        <w:ind w:left="4457" w:hanging="420"/>
      </w:pPr>
      <w:rPr>
        <w:rFonts w:ascii="Wingdings" w:hAnsi="Wingdings" w:hint="default"/>
      </w:rPr>
    </w:lvl>
  </w:abstractNum>
  <w:abstractNum w:abstractNumId="5" w15:restartNumberingAfterBreak="0">
    <w:nsid w:val="244E07D1"/>
    <w:multiLevelType w:val="hybridMultilevel"/>
    <w:tmpl w:val="0A362774"/>
    <w:lvl w:ilvl="0" w:tplc="3CEA43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987477"/>
    <w:multiLevelType w:val="hybridMultilevel"/>
    <w:tmpl w:val="15D27B8A"/>
    <w:lvl w:ilvl="0" w:tplc="904ADC8A">
      <w:start w:val="2"/>
      <w:numFmt w:val="bullet"/>
      <w:lvlText w:val="○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7" w15:restartNumberingAfterBreak="0">
    <w:nsid w:val="26D5001B"/>
    <w:multiLevelType w:val="hybridMultilevel"/>
    <w:tmpl w:val="A686EAC4"/>
    <w:lvl w:ilvl="0" w:tplc="0052B338">
      <w:start w:val="1"/>
      <w:numFmt w:val="decimalEnclosedCircle"/>
      <w:lvlText w:val="%1"/>
      <w:lvlJc w:val="left"/>
      <w:pPr>
        <w:tabs>
          <w:tab w:val="num" w:pos="703"/>
        </w:tabs>
        <w:ind w:left="703" w:hanging="420"/>
      </w:pPr>
      <w:rPr>
        <w:rFonts w:hint="eastAsia"/>
      </w:rPr>
    </w:lvl>
    <w:lvl w:ilvl="1" w:tplc="24D69BD6">
      <w:start w:val="1"/>
      <w:numFmt w:val="decimalFullWidth"/>
      <w:lvlText w:val="（%2）"/>
      <w:lvlJc w:val="left"/>
      <w:pPr>
        <w:tabs>
          <w:tab w:val="num" w:pos="1423"/>
        </w:tabs>
        <w:ind w:left="1423" w:hanging="72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8" w15:restartNumberingAfterBreak="0">
    <w:nsid w:val="2B4075C1"/>
    <w:multiLevelType w:val="hybridMultilevel"/>
    <w:tmpl w:val="C862D5A2"/>
    <w:lvl w:ilvl="0" w:tplc="2076D36E">
      <w:start w:val="1"/>
      <w:numFmt w:val="decimal"/>
      <w:lvlText w:val="(%1)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9" w15:restartNumberingAfterBreak="0">
    <w:nsid w:val="2E970A8B"/>
    <w:multiLevelType w:val="hybridMultilevel"/>
    <w:tmpl w:val="14EE2D5E"/>
    <w:lvl w:ilvl="0" w:tplc="F278A636">
      <w:start w:val="2"/>
      <w:numFmt w:val="decimalEnclosedCircle"/>
      <w:lvlText w:val="%1"/>
      <w:lvlJc w:val="left"/>
      <w:pPr>
        <w:tabs>
          <w:tab w:val="num" w:pos="1026"/>
        </w:tabs>
        <w:ind w:left="1026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506"/>
        </w:tabs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6"/>
        </w:tabs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6"/>
        </w:tabs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6"/>
        </w:tabs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6"/>
        </w:tabs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6"/>
        </w:tabs>
        <w:ind w:left="4446" w:hanging="420"/>
      </w:pPr>
    </w:lvl>
  </w:abstractNum>
  <w:abstractNum w:abstractNumId="10" w15:restartNumberingAfterBreak="0">
    <w:nsid w:val="346E187F"/>
    <w:multiLevelType w:val="hybridMultilevel"/>
    <w:tmpl w:val="7AA440F2"/>
    <w:lvl w:ilvl="0" w:tplc="2EE8C0C2">
      <w:start w:val="4"/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ＭＳ Ｐゴシック" w:cs="ＭＳ Ｐゴシック" w:hint="eastAsia"/>
        <w:sz w:val="23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194268"/>
    <w:multiLevelType w:val="hybridMultilevel"/>
    <w:tmpl w:val="3A88D7EC"/>
    <w:lvl w:ilvl="0" w:tplc="6FCC5160">
      <w:start w:val="1"/>
      <w:numFmt w:val="decimalEnclosedCircle"/>
      <w:lvlText w:val="%1"/>
      <w:lvlJc w:val="left"/>
      <w:pPr>
        <w:tabs>
          <w:tab w:val="num" w:pos="520"/>
        </w:tabs>
        <w:ind w:left="5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2" w15:restartNumberingAfterBreak="0">
    <w:nsid w:val="463362D0"/>
    <w:multiLevelType w:val="hybridMultilevel"/>
    <w:tmpl w:val="DA2455DC"/>
    <w:lvl w:ilvl="0" w:tplc="1CA43F96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  <w:lvl w:ilvl="1" w:tplc="D11257EA">
      <w:start w:val="3"/>
      <w:numFmt w:val="decimalFullWidth"/>
      <w:lvlText w:val="（%2）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2" w:tplc="C3E6D748">
      <w:start w:val="18"/>
      <w:numFmt w:val="decimal"/>
      <w:lvlText w:val="第%3"/>
      <w:lvlJc w:val="left"/>
      <w:pPr>
        <w:tabs>
          <w:tab w:val="num" w:pos="2316"/>
        </w:tabs>
        <w:ind w:left="2316" w:hanging="840"/>
      </w:pPr>
      <w:rPr>
        <w:rFonts w:hint="default"/>
        <w:b w:val="0"/>
        <w:color w:val="auto"/>
      </w:rPr>
    </w:lvl>
    <w:lvl w:ilvl="3" w:tplc="924CF0F6">
      <w:start w:val="2"/>
      <w:numFmt w:val="decimal"/>
      <w:lvlText w:val="%4"/>
      <w:lvlJc w:val="left"/>
      <w:pPr>
        <w:tabs>
          <w:tab w:val="num" w:pos="2256"/>
        </w:tabs>
        <w:ind w:left="2256" w:hanging="360"/>
      </w:pPr>
      <w:rPr>
        <w:rFonts w:hAnsi="ＭＳ ゴシック" w:cs="ＭＳ 明朝" w:hint="default"/>
      </w:rPr>
    </w:lvl>
    <w:lvl w:ilvl="4" w:tplc="855225DE">
      <w:start w:val="28"/>
      <w:numFmt w:val="decimalFullWidth"/>
      <w:lvlText w:val="第%5条"/>
      <w:lvlJc w:val="left"/>
      <w:pPr>
        <w:tabs>
          <w:tab w:val="num" w:pos="3085"/>
        </w:tabs>
        <w:ind w:left="3085" w:hanging="720"/>
      </w:pPr>
      <w:rPr>
        <w:rFonts w:hint="default"/>
      </w:rPr>
    </w:lvl>
    <w:lvl w:ilvl="5" w:tplc="FCAAD2D8">
      <w:start w:val="1"/>
      <w:numFmt w:val="decimalFullWidth"/>
      <w:lvlText w:val="%6．"/>
      <w:lvlJc w:val="left"/>
      <w:pPr>
        <w:tabs>
          <w:tab w:val="num" w:pos="3111"/>
        </w:tabs>
        <w:ind w:left="3111" w:hanging="375"/>
      </w:pPr>
      <w:rPr>
        <w:rFonts w:hint="default"/>
      </w:rPr>
    </w:lvl>
    <w:lvl w:ilvl="6" w:tplc="8F1835B6">
      <w:start w:val="1"/>
      <w:numFmt w:val="decimal"/>
      <w:lvlText w:val="%7."/>
      <w:lvlJc w:val="left"/>
      <w:pPr>
        <w:tabs>
          <w:tab w:val="num" w:pos="3516"/>
        </w:tabs>
        <w:ind w:left="3516" w:hanging="360"/>
      </w:pPr>
      <w:rPr>
        <w:rFonts w:hint="default"/>
      </w:rPr>
    </w:lvl>
    <w:lvl w:ilvl="7" w:tplc="35185A20">
      <w:start w:val="1"/>
      <w:numFmt w:val="bullet"/>
      <w:lvlText w:val="※"/>
      <w:lvlJc w:val="left"/>
      <w:pPr>
        <w:tabs>
          <w:tab w:val="num" w:pos="4011"/>
        </w:tabs>
        <w:ind w:left="4011" w:hanging="435"/>
      </w:pPr>
      <w:rPr>
        <w:rFonts w:ascii="ＭＳ ゴシック" w:eastAsia="ＭＳ ゴシック" w:hAnsi="ＭＳ ゴシック" w:cs="Times New Roman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abstractNum w:abstractNumId="13" w15:restartNumberingAfterBreak="0">
    <w:nsid w:val="468A6D22"/>
    <w:multiLevelType w:val="hybridMultilevel"/>
    <w:tmpl w:val="C0F02EB8"/>
    <w:lvl w:ilvl="0" w:tplc="B7C6C3D2">
      <w:start w:val="1"/>
      <w:numFmt w:val="decimalEnclosedCircle"/>
      <w:lvlText w:val="%1"/>
      <w:lvlJc w:val="left"/>
      <w:pPr>
        <w:tabs>
          <w:tab w:val="num" w:pos="1224"/>
        </w:tabs>
        <w:ind w:left="12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4" w15:restartNumberingAfterBreak="0">
    <w:nsid w:val="47315F93"/>
    <w:multiLevelType w:val="hybridMultilevel"/>
    <w:tmpl w:val="AAC6F658"/>
    <w:lvl w:ilvl="0" w:tplc="608A1DB2">
      <w:start w:val="2"/>
      <w:numFmt w:val="decimalEnclosedCircle"/>
      <w:lvlText w:val="%1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7"/>
        </w:tabs>
        <w:ind w:left="16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7"/>
        </w:tabs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7"/>
        </w:tabs>
        <w:ind w:left="25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7"/>
        </w:tabs>
        <w:ind w:left="29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7"/>
        </w:tabs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7"/>
        </w:tabs>
        <w:ind w:left="37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7"/>
        </w:tabs>
        <w:ind w:left="42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7"/>
        </w:tabs>
        <w:ind w:left="4637" w:hanging="420"/>
      </w:pPr>
    </w:lvl>
  </w:abstractNum>
  <w:abstractNum w:abstractNumId="15" w15:restartNumberingAfterBreak="0">
    <w:nsid w:val="4DFF03F6"/>
    <w:multiLevelType w:val="hybridMultilevel"/>
    <w:tmpl w:val="FC5E5F64"/>
    <w:lvl w:ilvl="0" w:tplc="47283306">
      <w:start w:val="4"/>
      <w:numFmt w:val="decimalEnclosedCircle"/>
      <w:lvlText w:val="%1"/>
      <w:lvlJc w:val="left"/>
      <w:pPr>
        <w:tabs>
          <w:tab w:val="num" w:pos="1009"/>
        </w:tabs>
        <w:ind w:left="100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16" w15:restartNumberingAfterBreak="0">
    <w:nsid w:val="4E653449"/>
    <w:multiLevelType w:val="hybridMultilevel"/>
    <w:tmpl w:val="8F2C0E76"/>
    <w:lvl w:ilvl="0" w:tplc="AE3CB2D8">
      <w:start w:val="1"/>
      <w:numFmt w:val="decimalEnclosedCircle"/>
      <w:lvlText w:val="%1"/>
      <w:lvlJc w:val="left"/>
      <w:pPr>
        <w:tabs>
          <w:tab w:val="num" w:pos="1097"/>
        </w:tabs>
        <w:ind w:left="1097" w:hanging="420"/>
      </w:pPr>
      <w:rPr>
        <w:rFonts w:hint="eastAsia"/>
      </w:rPr>
    </w:lvl>
    <w:lvl w:ilvl="1" w:tplc="471EDBAE">
      <w:start w:val="1"/>
      <w:numFmt w:val="decimalEnclosedCircle"/>
      <w:lvlText w:val="%2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2" w:tplc="2DD46450">
      <w:start w:val="2"/>
      <w:numFmt w:val="decimalFullWidth"/>
      <w:lvlText w:val="%3．"/>
      <w:lvlJc w:val="left"/>
      <w:pPr>
        <w:tabs>
          <w:tab w:val="num" w:pos="1937"/>
        </w:tabs>
        <w:ind w:left="1937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17" w15:restartNumberingAfterBreak="0">
    <w:nsid w:val="5562466C"/>
    <w:multiLevelType w:val="hybridMultilevel"/>
    <w:tmpl w:val="6F300FFA"/>
    <w:lvl w:ilvl="0" w:tplc="F11EBA0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0345756">
      <w:start w:val="1"/>
      <w:numFmt w:val="bullet"/>
      <w:lvlText w:val="○"/>
      <w:lvlJc w:val="left"/>
      <w:pPr>
        <w:tabs>
          <w:tab w:val="num" w:pos="794"/>
        </w:tabs>
        <w:ind w:left="794" w:hanging="51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B6069"/>
    <w:multiLevelType w:val="hybridMultilevel"/>
    <w:tmpl w:val="BAE0A134"/>
    <w:lvl w:ilvl="0" w:tplc="0A72051A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9" w15:restartNumberingAfterBreak="0">
    <w:nsid w:val="58C410E1"/>
    <w:multiLevelType w:val="hybridMultilevel"/>
    <w:tmpl w:val="0F0C9F9E"/>
    <w:lvl w:ilvl="0" w:tplc="5F6AE51C">
      <w:start w:val="1"/>
      <w:numFmt w:val="decimalEnclosedCircle"/>
      <w:lvlText w:val="%1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1"/>
        </w:tabs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1"/>
        </w:tabs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1"/>
        </w:tabs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1"/>
        </w:tabs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1"/>
        </w:tabs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1"/>
        </w:tabs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1"/>
        </w:tabs>
        <w:ind w:left="3911" w:hanging="420"/>
      </w:pPr>
    </w:lvl>
  </w:abstractNum>
  <w:abstractNum w:abstractNumId="20" w15:restartNumberingAfterBreak="0">
    <w:nsid w:val="59FE3C2A"/>
    <w:multiLevelType w:val="hybridMultilevel"/>
    <w:tmpl w:val="1DE686E0"/>
    <w:lvl w:ilvl="0" w:tplc="1D9A1384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ｺﾞｼｯｸ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5CDE0AF1"/>
    <w:multiLevelType w:val="hybridMultilevel"/>
    <w:tmpl w:val="D26626CA"/>
    <w:lvl w:ilvl="0" w:tplc="2244D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303183"/>
    <w:multiLevelType w:val="hybridMultilevel"/>
    <w:tmpl w:val="6F8EF6EC"/>
    <w:lvl w:ilvl="0" w:tplc="46BADE5A">
      <w:start w:val="1"/>
      <w:numFmt w:val="decimalEnclosedCircle"/>
      <w:lvlText w:val="%1"/>
      <w:lvlJc w:val="left"/>
      <w:pPr>
        <w:tabs>
          <w:tab w:val="num" w:pos="941"/>
        </w:tabs>
        <w:ind w:left="941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1"/>
        </w:tabs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1"/>
        </w:tabs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1"/>
        </w:tabs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1"/>
        </w:tabs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1"/>
        </w:tabs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1"/>
        </w:tabs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1"/>
        </w:tabs>
        <w:ind w:left="4301" w:hanging="420"/>
      </w:pPr>
    </w:lvl>
  </w:abstractNum>
  <w:abstractNum w:abstractNumId="23" w15:restartNumberingAfterBreak="0">
    <w:nsid w:val="6321398F"/>
    <w:multiLevelType w:val="hybridMultilevel"/>
    <w:tmpl w:val="EDC6623A"/>
    <w:lvl w:ilvl="0" w:tplc="B8C4CB32">
      <w:start w:val="1"/>
      <w:numFmt w:val="irohaFullWidth"/>
      <w:lvlText w:val="%1)"/>
      <w:lvlJc w:val="left"/>
      <w:pPr>
        <w:tabs>
          <w:tab w:val="num" w:pos="875"/>
        </w:tabs>
        <w:ind w:left="87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5"/>
        </w:tabs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5"/>
        </w:tabs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5"/>
        </w:tabs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5"/>
        </w:tabs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5"/>
        </w:tabs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5"/>
        </w:tabs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5"/>
        </w:tabs>
        <w:ind w:left="4115" w:hanging="420"/>
      </w:pPr>
    </w:lvl>
  </w:abstractNum>
  <w:abstractNum w:abstractNumId="24" w15:restartNumberingAfterBreak="0">
    <w:nsid w:val="68B417BC"/>
    <w:multiLevelType w:val="hybridMultilevel"/>
    <w:tmpl w:val="47F4A83E"/>
    <w:lvl w:ilvl="0" w:tplc="22429AE4">
      <w:start w:val="1"/>
      <w:numFmt w:val="decimalEnclosedCircle"/>
      <w:lvlText w:val="%1"/>
      <w:lvlJc w:val="left"/>
      <w:pPr>
        <w:tabs>
          <w:tab w:val="num" w:pos="1009"/>
        </w:tabs>
        <w:ind w:left="1009" w:hanging="360"/>
      </w:pPr>
      <w:rPr>
        <w:rFonts w:hint="eastAsia"/>
        <w:lang w:val="en-US"/>
      </w:rPr>
    </w:lvl>
    <w:lvl w:ilvl="1" w:tplc="D0A0336C">
      <w:start w:val="3"/>
      <w:numFmt w:val="decimal"/>
      <w:lvlText w:val="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5" w15:restartNumberingAfterBreak="0">
    <w:nsid w:val="71A2169B"/>
    <w:multiLevelType w:val="hybridMultilevel"/>
    <w:tmpl w:val="BEF2F934"/>
    <w:lvl w:ilvl="0" w:tplc="DB26F75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6" w15:restartNumberingAfterBreak="0">
    <w:nsid w:val="71FB05AD"/>
    <w:multiLevelType w:val="hybridMultilevel"/>
    <w:tmpl w:val="1992778A"/>
    <w:lvl w:ilvl="0" w:tplc="08A4F50A">
      <w:start w:val="1"/>
      <w:numFmt w:val="decimalEnclosedCircle"/>
      <w:lvlText w:val="%1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8"/>
        </w:tabs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8"/>
        </w:tabs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8"/>
        </w:tabs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8"/>
        </w:tabs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8"/>
        </w:tabs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8"/>
        </w:tabs>
        <w:ind w:left="4368" w:hanging="420"/>
      </w:pPr>
    </w:lvl>
  </w:abstractNum>
  <w:abstractNum w:abstractNumId="27" w15:restartNumberingAfterBreak="0">
    <w:nsid w:val="74633CF8"/>
    <w:multiLevelType w:val="hybridMultilevel"/>
    <w:tmpl w:val="645441DE"/>
    <w:lvl w:ilvl="0" w:tplc="823844F2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8" w15:restartNumberingAfterBreak="0">
    <w:nsid w:val="747A3C46"/>
    <w:multiLevelType w:val="hybridMultilevel"/>
    <w:tmpl w:val="7CB6D882"/>
    <w:lvl w:ilvl="0" w:tplc="31D41A8C">
      <w:start w:val="1"/>
      <w:numFmt w:val="decimal"/>
      <w:lvlText w:val="(%1)"/>
      <w:lvlJc w:val="left"/>
      <w:pPr>
        <w:tabs>
          <w:tab w:val="num" w:pos="992"/>
        </w:tabs>
        <w:ind w:left="992" w:hanging="525"/>
      </w:pPr>
      <w:rPr>
        <w:rFonts w:hint="eastAsia"/>
      </w:rPr>
    </w:lvl>
    <w:lvl w:ilvl="1" w:tplc="9EF81F62">
      <w:start w:val="1"/>
      <w:numFmt w:val="bullet"/>
      <w:lvlText w:val="※"/>
      <w:lvlJc w:val="left"/>
      <w:pPr>
        <w:tabs>
          <w:tab w:val="num" w:pos="1650"/>
        </w:tabs>
        <w:ind w:left="165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29" w15:restartNumberingAfterBreak="0">
    <w:nsid w:val="758136C3"/>
    <w:multiLevelType w:val="hybridMultilevel"/>
    <w:tmpl w:val="1258FA6E"/>
    <w:lvl w:ilvl="0" w:tplc="BB94A46A">
      <w:start w:val="1"/>
      <w:numFmt w:val="decimalEnclosedCircle"/>
      <w:lvlText w:val="%1"/>
      <w:lvlJc w:val="left"/>
      <w:pPr>
        <w:tabs>
          <w:tab w:val="num" w:pos="1116"/>
        </w:tabs>
        <w:ind w:left="111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30" w15:restartNumberingAfterBreak="0">
    <w:nsid w:val="76B37A82"/>
    <w:multiLevelType w:val="hybridMultilevel"/>
    <w:tmpl w:val="5B288442"/>
    <w:lvl w:ilvl="0" w:tplc="82929A3C">
      <w:start w:val="1"/>
      <w:numFmt w:val="decimalEnclosedCircle"/>
      <w:lvlText w:val="%1"/>
      <w:lvlJc w:val="left"/>
      <w:pPr>
        <w:tabs>
          <w:tab w:val="num" w:pos="795"/>
        </w:tabs>
        <w:ind w:left="79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1" w15:restartNumberingAfterBreak="0">
    <w:nsid w:val="773B584F"/>
    <w:multiLevelType w:val="hybridMultilevel"/>
    <w:tmpl w:val="2C9CD09C"/>
    <w:lvl w:ilvl="0" w:tplc="EF842260">
      <w:start w:val="2"/>
      <w:numFmt w:val="decimal"/>
      <w:lvlText w:val="%1"/>
      <w:lvlJc w:val="left"/>
      <w:pPr>
        <w:tabs>
          <w:tab w:val="num" w:pos="956"/>
        </w:tabs>
        <w:ind w:left="95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6"/>
        </w:tabs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6"/>
        </w:tabs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6"/>
        </w:tabs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6"/>
        </w:tabs>
        <w:ind w:left="4376" w:hanging="420"/>
      </w:pPr>
    </w:lvl>
  </w:abstractNum>
  <w:abstractNum w:abstractNumId="32" w15:restartNumberingAfterBreak="0">
    <w:nsid w:val="7F4F5545"/>
    <w:multiLevelType w:val="hybridMultilevel"/>
    <w:tmpl w:val="642A3FE4"/>
    <w:lvl w:ilvl="0" w:tplc="42CE26E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6"/>
  </w:num>
  <w:num w:numId="2">
    <w:abstractNumId w:val="28"/>
  </w:num>
  <w:num w:numId="3">
    <w:abstractNumId w:val="16"/>
  </w:num>
  <w:num w:numId="4">
    <w:abstractNumId w:val="2"/>
  </w:num>
  <w:num w:numId="5">
    <w:abstractNumId w:val="12"/>
  </w:num>
  <w:num w:numId="6">
    <w:abstractNumId w:val="18"/>
  </w:num>
  <w:num w:numId="7">
    <w:abstractNumId w:val="24"/>
  </w:num>
  <w:num w:numId="8">
    <w:abstractNumId w:val="13"/>
  </w:num>
  <w:num w:numId="9">
    <w:abstractNumId w:val="3"/>
  </w:num>
  <w:num w:numId="10">
    <w:abstractNumId w:val="4"/>
  </w:num>
  <w:num w:numId="11">
    <w:abstractNumId w:val="8"/>
  </w:num>
  <w:num w:numId="12">
    <w:abstractNumId w:val="32"/>
  </w:num>
  <w:num w:numId="13">
    <w:abstractNumId w:val="22"/>
  </w:num>
  <w:num w:numId="14">
    <w:abstractNumId w:val="7"/>
  </w:num>
  <w:num w:numId="15">
    <w:abstractNumId w:val="30"/>
  </w:num>
  <w:num w:numId="16">
    <w:abstractNumId w:val="11"/>
  </w:num>
  <w:num w:numId="17">
    <w:abstractNumId w:val="17"/>
  </w:num>
  <w:num w:numId="18">
    <w:abstractNumId w:val="25"/>
  </w:num>
  <w:num w:numId="19">
    <w:abstractNumId w:val="19"/>
  </w:num>
  <w:num w:numId="20">
    <w:abstractNumId w:val="1"/>
  </w:num>
  <w:num w:numId="21">
    <w:abstractNumId w:val="0"/>
  </w:num>
  <w:num w:numId="22">
    <w:abstractNumId w:val="27"/>
  </w:num>
  <w:num w:numId="23">
    <w:abstractNumId w:val="14"/>
  </w:num>
  <w:num w:numId="24">
    <w:abstractNumId w:val="20"/>
  </w:num>
  <w:num w:numId="25">
    <w:abstractNumId w:val="26"/>
  </w:num>
  <w:num w:numId="26">
    <w:abstractNumId w:val="10"/>
  </w:num>
  <w:num w:numId="27">
    <w:abstractNumId w:val="9"/>
  </w:num>
  <w:num w:numId="28">
    <w:abstractNumId w:val="29"/>
  </w:num>
  <w:num w:numId="29">
    <w:abstractNumId w:val="15"/>
  </w:num>
  <w:num w:numId="30">
    <w:abstractNumId w:val="23"/>
  </w:num>
  <w:num w:numId="31">
    <w:abstractNumId w:val="31"/>
  </w:num>
  <w:num w:numId="32">
    <w:abstractNumId w:val="5"/>
  </w:num>
  <w:num w:numId="33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289"/>
  <w:displayHorizontalDrawingGridEvery w:val="0"/>
  <w:characterSpacingControl w:val="compressPunctuation"/>
  <w:hdrShapeDefaults>
    <o:shapedefaults v:ext="edit" spidmax="29697">
      <v:stroke startarrow="block"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83"/>
    <w:rsid w:val="00000FE8"/>
    <w:rsid w:val="000018F5"/>
    <w:rsid w:val="00001AEC"/>
    <w:rsid w:val="00001D1A"/>
    <w:rsid w:val="00001F79"/>
    <w:rsid w:val="000023D6"/>
    <w:rsid w:val="000033CB"/>
    <w:rsid w:val="00003653"/>
    <w:rsid w:val="00004415"/>
    <w:rsid w:val="00004DF8"/>
    <w:rsid w:val="00004E27"/>
    <w:rsid w:val="00004E98"/>
    <w:rsid w:val="00005CA1"/>
    <w:rsid w:val="00006022"/>
    <w:rsid w:val="00006987"/>
    <w:rsid w:val="00007BB5"/>
    <w:rsid w:val="000100A3"/>
    <w:rsid w:val="00010265"/>
    <w:rsid w:val="0001079D"/>
    <w:rsid w:val="000136C4"/>
    <w:rsid w:val="0001474B"/>
    <w:rsid w:val="00015812"/>
    <w:rsid w:val="000169F8"/>
    <w:rsid w:val="000179AD"/>
    <w:rsid w:val="00017CF9"/>
    <w:rsid w:val="00017E92"/>
    <w:rsid w:val="0002141A"/>
    <w:rsid w:val="000227E8"/>
    <w:rsid w:val="000230F4"/>
    <w:rsid w:val="0002327D"/>
    <w:rsid w:val="00023F0B"/>
    <w:rsid w:val="00023FBC"/>
    <w:rsid w:val="00024E12"/>
    <w:rsid w:val="00026CD0"/>
    <w:rsid w:val="00027334"/>
    <w:rsid w:val="00027CDB"/>
    <w:rsid w:val="000306F2"/>
    <w:rsid w:val="0003100D"/>
    <w:rsid w:val="000319CB"/>
    <w:rsid w:val="00032541"/>
    <w:rsid w:val="00033493"/>
    <w:rsid w:val="000335BC"/>
    <w:rsid w:val="00033D96"/>
    <w:rsid w:val="0003449C"/>
    <w:rsid w:val="00035657"/>
    <w:rsid w:val="00035A60"/>
    <w:rsid w:val="00035CFA"/>
    <w:rsid w:val="0003661B"/>
    <w:rsid w:val="00036ED8"/>
    <w:rsid w:val="00037C7C"/>
    <w:rsid w:val="00040237"/>
    <w:rsid w:val="0004097C"/>
    <w:rsid w:val="00041759"/>
    <w:rsid w:val="00041D10"/>
    <w:rsid w:val="00041F9D"/>
    <w:rsid w:val="00042294"/>
    <w:rsid w:val="00043F65"/>
    <w:rsid w:val="00044513"/>
    <w:rsid w:val="00044D5D"/>
    <w:rsid w:val="000450A1"/>
    <w:rsid w:val="00045644"/>
    <w:rsid w:val="000459A8"/>
    <w:rsid w:val="00045FC7"/>
    <w:rsid w:val="00046010"/>
    <w:rsid w:val="00047399"/>
    <w:rsid w:val="00047451"/>
    <w:rsid w:val="000474EB"/>
    <w:rsid w:val="000475C8"/>
    <w:rsid w:val="00051D9A"/>
    <w:rsid w:val="00051DC1"/>
    <w:rsid w:val="00052092"/>
    <w:rsid w:val="0005282E"/>
    <w:rsid w:val="00052D44"/>
    <w:rsid w:val="00053024"/>
    <w:rsid w:val="00053BE3"/>
    <w:rsid w:val="00054EDD"/>
    <w:rsid w:val="00055146"/>
    <w:rsid w:val="00055DE4"/>
    <w:rsid w:val="0005623E"/>
    <w:rsid w:val="000578E1"/>
    <w:rsid w:val="00057A01"/>
    <w:rsid w:val="00060279"/>
    <w:rsid w:val="00060428"/>
    <w:rsid w:val="00060DAA"/>
    <w:rsid w:val="0006118A"/>
    <w:rsid w:val="000612A8"/>
    <w:rsid w:val="00061321"/>
    <w:rsid w:val="000616C5"/>
    <w:rsid w:val="000618B3"/>
    <w:rsid w:val="00061B32"/>
    <w:rsid w:val="00061D91"/>
    <w:rsid w:val="00062D24"/>
    <w:rsid w:val="00062D3C"/>
    <w:rsid w:val="00063327"/>
    <w:rsid w:val="000642C0"/>
    <w:rsid w:val="000652BD"/>
    <w:rsid w:val="00065556"/>
    <w:rsid w:val="00067869"/>
    <w:rsid w:val="00067E24"/>
    <w:rsid w:val="00071057"/>
    <w:rsid w:val="00071FFC"/>
    <w:rsid w:val="00072701"/>
    <w:rsid w:val="00072A96"/>
    <w:rsid w:val="00072AB6"/>
    <w:rsid w:val="00074CED"/>
    <w:rsid w:val="0007593B"/>
    <w:rsid w:val="0007662C"/>
    <w:rsid w:val="0007761A"/>
    <w:rsid w:val="00080223"/>
    <w:rsid w:val="00080E6E"/>
    <w:rsid w:val="00080F23"/>
    <w:rsid w:val="000813C9"/>
    <w:rsid w:val="00081D8A"/>
    <w:rsid w:val="000828A7"/>
    <w:rsid w:val="00082D3A"/>
    <w:rsid w:val="00082FC7"/>
    <w:rsid w:val="00083AE6"/>
    <w:rsid w:val="00084C12"/>
    <w:rsid w:val="000865B5"/>
    <w:rsid w:val="000867FB"/>
    <w:rsid w:val="00090673"/>
    <w:rsid w:val="00091DD6"/>
    <w:rsid w:val="00092485"/>
    <w:rsid w:val="0009307B"/>
    <w:rsid w:val="00094BF5"/>
    <w:rsid w:val="00096292"/>
    <w:rsid w:val="00096894"/>
    <w:rsid w:val="00096D63"/>
    <w:rsid w:val="000975B6"/>
    <w:rsid w:val="00097795"/>
    <w:rsid w:val="000A10C8"/>
    <w:rsid w:val="000A1B3B"/>
    <w:rsid w:val="000A23F0"/>
    <w:rsid w:val="000A2F1D"/>
    <w:rsid w:val="000A482F"/>
    <w:rsid w:val="000A708F"/>
    <w:rsid w:val="000A7152"/>
    <w:rsid w:val="000A72C8"/>
    <w:rsid w:val="000A7D29"/>
    <w:rsid w:val="000B1920"/>
    <w:rsid w:val="000B1D69"/>
    <w:rsid w:val="000B2D33"/>
    <w:rsid w:val="000B53FA"/>
    <w:rsid w:val="000B5BDE"/>
    <w:rsid w:val="000B62A9"/>
    <w:rsid w:val="000B6609"/>
    <w:rsid w:val="000B6BB1"/>
    <w:rsid w:val="000B7162"/>
    <w:rsid w:val="000C172E"/>
    <w:rsid w:val="000C1A69"/>
    <w:rsid w:val="000C2192"/>
    <w:rsid w:val="000C2F42"/>
    <w:rsid w:val="000C319A"/>
    <w:rsid w:val="000C3EA6"/>
    <w:rsid w:val="000C3FDB"/>
    <w:rsid w:val="000C617E"/>
    <w:rsid w:val="000C6779"/>
    <w:rsid w:val="000C6A1E"/>
    <w:rsid w:val="000C7455"/>
    <w:rsid w:val="000C78A1"/>
    <w:rsid w:val="000C7A9B"/>
    <w:rsid w:val="000D1943"/>
    <w:rsid w:val="000D27FC"/>
    <w:rsid w:val="000D2D1F"/>
    <w:rsid w:val="000D3089"/>
    <w:rsid w:val="000D38DC"/>
    <w:rsid w:val="000D3AEE"/>
    <w:rsid w:val="000D45F5"/>
    <w:rsid w:val="000D4DDB"/>
    <w:rsid w:val="000D5353"/>
    <w:rsid w:val="000D5BF4"/>
    <w:rsid w:val="000D6180"/>
    <w:rsid w:val="000D696A"/>
    <w:rsid w:val="000D6C98"/>
    <w:rsid w:val="000D6E9D"/>
    <w:rsid w:val="000D70E2"/>
    <w:rsid w:val="000D736E"/>
    <w:rsid w:val="000D77AC"/>
    <w:rsid w:val="000E0AAC"/>
    <w:rsid w:val="000E1895"/>
    <w:rsid w:val="000E2226"/>
    <w:rsid w:val="000E30BA"/>
    <w:rsid w:val="000E32A9"/>
    <w:rsid w:val="000E42A3"/>
    <w:rsid w:val="000E4FC6"/>
    <w:rsid w:val="000E5AC8"/>
    <w:rsid w:val="000E5F82"/>
    <w:rsid w:val="000E6B75"/>
    <w:rsid w:val="000E6C19"/>
    <w:rsid w:val="000E7C2D"/>
    <w:rsid w:val="000F0A09"/>
    <w:rsid w:val="000F2B53"/>
    <w:rsid w:val="000F3480"/>
    <w:rsid w:val="000F35D2"/>
    <w:rsid w:val="000F3A4F"/>
    <w:rsid w:val="000F43B8"/>
    <w:rsid w:val="000F45BF"/>
    <w:rsid w:val="000F533F"/>
    <w:rsid w:val="000F6706"/>
    <w:rsid w:val="001001DE"/>
    <w:rsid w:val="001003F3"/>
    <w:rsid w:val="00101018"/>
    <w:rsid w:val="00101065"/>
    <w:rsid w:val="00101909"/>
    <w:rsid w:val="00102388"/>
    <w:rsid w:val="00104566"/>
    <w:rsid w:val="001049BB"/>
    <w:rsid w:val="00105704"/>
    <w:rsid w:val="001057DC"/>
    <w:rsid w:val="00107BDB"/>
    <w:rsid w:val="00110437"/>
    <w:rsid w:val="00111A0D"/>
    <w:rsid w:val="00112747"/>
    <w:rsid w:val="00112AE0"/>
    <w:rsid w:val="00114298"/>
    <w:rsid w:val="00114662"/>
    <w:rsid w:val="00114C3B"/>
    <w:rsid w:val="00115643"/>
    <w:rsid w:val="00116EF8"/>
    <w:rsid w:val="001173BC"/>
    <w:rsid w:val="001206F5"/>
    <w:rsid w:val="00121857"/>
    <w:rsid w:val="00121BBF"/>
    <w:rsid w:val="00122101"/>
    <w:rsid w:val="001232DB"/>
    <w:rsid w:val="00123496"/>
    <w:rsid w:val="00124619"/>
    <w:rsid w:val="00124A7E"/>
    <w:rsid w:val="001260BF"/>
    <w:rsid w:val="0012678F"/>
    <w:rsid w:val="0013010F"/>
    <w:rsid w:val="001321D9"/>
    <w:rsid w:val="0013233E"/>
    <w:rsid w:val="001326EC"/>
    <w:rsid w:val="0013290A"/>
    <w:rsid w:val="00133DC6"/>
    <w:rsid w:val="001345F6"/>
    <w:rsid w:val="00134D05"/>
    <w:rsid w:val="00135618"/>
    <w:rsid w:val="001356D0"/>
    <w:rsid w:val="00135E28"/>
    <w:rsid w:val="00140452"/>
    <w:rsid w:val="00140AF6"/>
    <w:rsid w:val="00140C54"/>
    <w:rsid w:val="001436FD"/>
    <w:rsid w:val="00144F3C"/>
    <w:rsid w:val="00145213"/>
    <w:rsid w:val="00146757"/>
    <w:rsid w:val="0015054C"/>
    <w:rsid w:val="00150DAC"/>
    <w:rsid w:val="001513CE"/>
    <w:rsid w:val="001521A8"/>
    <w:rsid w:val="0015266F"/>
    <w:rsid w:val="00153AC5"/>
    <w:rsid w:val="00156119"/>
    <w:rsid w:val="0015678C"/>
    <w:rsid w:val="00160114"/>
    <w:rsid w:val="00160DAB"/>
    <w:rsid w:val="00161166"/>
    <w:rsid w:val="00161563"/>
    <w:rsid w:val="001617AB"/>
    <w:rsid w:val="001638BA"/>
    <w:rsid w:val="00163DC1"/>
    <w:rsid w:val="00165A65"/>
    <w:rsid w:val="0016647A"/>
    <w:rsid w:val="001668DA"/>
    <w:rsid w:val="0017042B"/>
    <w:rsid w:val="00170ABC"/>
    <w:rsid w:val="00172221"/>
    <w:rsid w:val="00172285"/>
    <w:rsid w:val="00172C50"/>
    <w:rsid w:val="00173687"/>
    <w:rsid w:val="0017391A"/>
    <w:rsid w:val="00173A46"/>
    <w:rsid w:val="00174EE7"/>
    <w:rsid w:val="00175A4C"/>
    <w:rsid w:val="00175E32"/>
    <w:rsid w:val="001776F9"/>
    <w:rsid w:val="00177B9D"/>
    <w:rsid w:val="00177EB5"/>
    <w:rsid w:val="0018157C"/>
    <w:rsid w:val="0018172D"/>
    <w:rsid w:val="00182FFD"/>
    <w:rsid w:val="00184547"/>
    <w:rsid w:val="001846FD"/>
    <w:rsid w:val="00185FA0"/>
    <w:rsid w:val="0018632D"/>
    <w:rsid w:val="00186456"/>
    <w:rsid w:val="00186A14"/>
    <w:rsid w:val="00187072"/>
    <w:rsid w:val="00187852"/>
    <w:rsid w:val="00187BA1"/>
    <w:rsid w:val="00187CE4"/>
    <w:rsid w:val="00190245"/>
    <w:rsid w:val="0019034B"/>
    <w:rsid w:val="001920CE"/>
    <w:rsid w:val="001930D3"/>
    <w:rsid w:val="0019359F"/>
    <w:rsid w:val="0019442C"/>
    <w:rsid w:val="001944D6"/>
    <w:rsid w:val="00195450"/>
    <w:rsid w:val="001954EF"/>
    <w:rsid w:val="00196E13"/>
    <w:rsid w:val="00197650"/>
    <w:rsid w:val="00197D1D"/>
    <w:rsid w:val="00197E83"/>
    <w:rsid w:val="001A085C"/>
    <w:rsid w:val="001A08C5"/>
    <w:rsid w:val="001A1577"/>
    <w:rsid w:val="001A215D"/>
    <w:rsid w:val="001A3498"/>
    <w:rsid w:val="001A416C"/>
    <w:rsid w:val="001A43DA"/>
    <w:rsid w:val="001A6316"/>
    <w:rsid w:val="001A65F6"/>
    <w:rsid w:val="001A6A4B"/>
    <w:rsid w:val="001A7357"/>
    <w:rsid w:val="001A79FD"/>
    <w:rsid w:val="001B03F2"/>
    <w:rsid w:val="001B06CF"/>
    <w:rsid w:val="001B1529"/>
    <w:rsid w:val="001B2D40"/>
    <w:rsid w:val="001B3A8F"/>
    <w:rsid w:val="001B3C60"/>
    <w:rsid w:val="001B3D0B"/>
    <w:rsid w:val="001B4164"/>
    <w:rsid w:val="001B6372"/>
    <w:rsid w:val="001B6462"/>
    <w:rsid w:val="001B6516"/>
    <w:rsid w:val="001B6832"/>
    <w:rsid w:val="001B6A7F"/>
    <w:rsid w:val="001B6CB7"/>
    <w:rsid w:val="001B75D4"/>
    <w:rsid w:val="001B77D5"/>
    <w:rsid w:val="001C0236"/>
    <w:rsid w:val="001C0C11"/>
    <w:rsid w:val="001C1118"/>
    <w:rsid w:val="001C1EAD"/>
    <w:rsid w:val="001C2C66"/>
    <w:rsid w:val="001C2CBE"/>
    <w:rsid w:val="001C4DDB"/>
    <w:rsid w:val="001C4DF2"/>
    <w:rsid w:val="001C6FB5"/>
    <w:rsid w:val="001C7B8B"/>
    <w:rsid w:val="001C7BF6"/>
    <w:rsid w:val="001D091F"/>
    <w:rsid w:val="001D1197"/>
    <w:rsid w:val="001D209B"/>
    <w:rsid w:val="001D25C0"/>
    <w:rsid w:val="001D442C"/>
    <w:rsid w:val="001D4EE5"/>
    <w:rsid w:val="001D6185"/>
    <w:rsid w:val="001D657A"/>
    <w:rsid w:val="001E021E"/>
    <w:rsid w:val="001E0D9D"/>
    <w:rsid w:val="001E22FF"/>
    <w:rsid w:val="001E266C"/>
    <w:rsid w:val="001E31F0"/>
    <w:rsid w:val="001E3556"/>
    <w:rsid w:val="001E37F7"/>
    <w:rsid w:val="001E4657"/>
    <w:rsid w:val="001E4660"/>
    <w:rsid w:val="001E4B5F"/>
    <w:rsid w:val="001E4D3D"/>
    <w:rsid w:val="001E5A53"/>
    <w:rsid w:val="001E61C2"/>
    <w:rsid w:val="001E6AD6"/>
    <w:rsid w:val="001E6DFE"/>
    <w:rsid w:val="001E7766"/>
    <w:rsid w:val="001F0E37"/>
    <w:rsid w:val="001F1861"/>
    <w:rsid w:val="001F2116"/>
    <w:rsid w:val="001F262F"/>
    <w:rsid w:val="001F3DC6"/>
    <w:rsid w:val="001F7732"/>
    <w:rsid w:val="00200901"/>
    <w:rsid w:val="00201470"/>
    <w:rsid w:val="002020C7"/>
    <w:rsid w:val="002024D9"/>
    <w:rsid w:val="00202F83"/>
    <w:rsid w:val="002031FE"/>
    <w:rsid w:val="00204627"/>
    <w:rsid w:val="00204728"/>
    <w:rsid w:val="00204915"/>
    <w:rsid w:val="00204A14"/>
    <w:rsid w:val="00205709"/>
    <w:rsid w:val="002059A4"/>
    <w:rsid w:val="00205CE4"/>
    <w:rsid w:val="0020609D"/>
    <w:rsid w:val="00206471"/>
    <w:rsid w:val="00206AC9"/>
    <w:rsid w:val="00206B8D"/>
    <w:rsid w:val="0020708A"/>
    <w:rsid w:val="00207818"/>
    <w:rsid w:val="0021145D"/>
    <w:rsid w:val="00212370"/>
    <w:rsid w:val="00214352"/>
    <w:rsid w:val="00214EE4"/>
    <w:rsid w:val="0021707C"/>
    <w:rsid w:val="0021776A"/>
    <w:rsid w:val="00221D3C"/>
    <w:rsid w:val="002222C1"/>
    <w:rsid w:val="0022400A"/>
    <w:rsid w:val="002267E5"/>
    <w:rsid w:val="00226DD7"/>
    <w:rsid w:val="00230347"/>
    <w:rsid w:val="00230682"/>
    <w:rsid w:val="002308DD"/>
    <w:rsid w:val="00231073"/>
    <w:rsid w:val="002318C8"/>
    <w:rsid w:val="002324C7"/>
    <w:rsid w:val="0023401C"/>
    <w:rsid w:val="00234562"/>
    <w:rsid w:val="00235819"/>
    <w:rsid w:val="00236F14"/>
    <w:rsid w:val="002377A8"/>
    <w:rsid w:val="00237E59"/>
    <w:rsid w:val="002400E6"/>
    <w:rsid w:val="002405A5"/>
    <w:rsid w:val="00240A3B"/>
    <w:rsid w:val="00242F12"/>
    <w:rsid w:val="00244FDB"/>
    <w:rsid w:val="002475C9"/>
    <w:rsid w:val="00247A86"/>
    <w:rsid w:val="0025022A"/>
    <w:rsid w:val="00250341"/>
    <w:rsid w:val="002507D2"/>
    <w:rsid w:val="00251E42"/>
    <w:rsid w:val="0025255B"/>
    <w:rsid w:val="00252754"/>
    <w:rsid w:val="002529F6"/>
    <w:rsid w:val="00252CAE"/>
    <w:rsid w:val="00253BDB"/>
    <w:rsid w:val="00254356"/>
    <w:rsid w:val="00254FAA"/>
    <w:rsid w:val="00257987"/>
    <w:rsid w:val="00260236"/>
    <w:rsid w:val="002604F5"/>
    <w:rsid w:val="00260DA9"/>
    <w:rsid w:val="002638F2"/>
    <w:rsid w:val="00264D82"/>
    <w:rsid w:val="002651E1"/>
    <w:rsid w:val="0026544E"/>
    <w:rsid w:val="00265C26"/>
    <w:rsid w:val="0026618C"/>
    <w:rsid w:val="002671B7"/>
    <w:rsid w:val="002708C3"/>
    <w:rsid w:val="00271491"/>
    <w:rsid w:val="002724CB"/>
    <w:rsid w:val="00272A83"/>
    <w:rsid w:val="00273C84"/>
    <w:rsid w:val="00275101"/>
    <w:rsid w:val="00275CBE"/>
    <w:rsid w:val="0027613D"/>
    <w:rsid w:val="00281381"/>
    <w:rsid w:val="00281AF2"/>
    <w:rsid w:val="00283A3D"/>
    <w:rsid w:val="00283FB6"/>
    <w:rsid w:val="0028437B"/>
    <w:rsid w:val="002858D1"/>
    <w:rsid w:val="00285ABA"/>
    <w:rsid w:val="0028670C"/>
    <w:rsid w:val="00286D6A"/>
    <w:rsid w:val="00286EAF"/>
    <w:rsid w:val="002900C9"/>
    <w:rsid w:val="00290113"/>
    <w:rsid w:val="0029030E"/>
    <w:rsid w:val="00290316"/>
    <w:rsid w:val="00290CAB"/>
    <w:rsid w:val="00292133"/>
    <w:rsid w:val="002925B4"/>
    <w:rsid w:val="002938B4"/>
    <w:rsid w:val="00293ABF"/>
    <w:rsid w:val="0029446B"/>
    <w:rsid w:val="00294A1D"/>
    <w:rsid w:val="002954EB"/>
    <w:rsid w:val="002963E9"/>
    <w:rsid w:val="002972BE"/>
    <w:rsid w:val="00297A2E"/>
    <w:rsid w:val="002A0D64"/>
    <w:rsid w:val="002A13FA"/>
    <w:rsid w:val="002A203B"/>
    <w:rsid w:val="002A2456"/>
    <w:rsid w:val="002A2E9E"/>
    <w:rsid w:val="002A4A4D"/>
    <w:rsid w:val="002A5CF6"/>
    <w:rsid w:val="002A727E"/>
    <w:rsid w:val="002A74F9"/>
    <w:rsid w:val="002A786F"/>
    <w:rsid w:val="002B1B1D"/>
    <w:rsid w:val="002B2545"/>
    <w:rsid w:val="002B258E"/>
    <w:rsid w:val="002B453C"/>
    <w:rsid w:val="002B5310"/>
    <w:rsid w:val="002B5D79"/>
    <w:rsid w:val="002B6059"/>
    <w:rsid w:val="002B644D"/>
    <w:rsid w:val="002B659F"/>
    <w:rsid w:val="002B6B24"/>
    <w:rsid w:val="002B6EF2"/>
    <w:rsid w:val="002B74D1"/>
    <w:rsid w:val="002B7972"/>
    <w:rsid w:val="002C0662"/>
    <w:rsid w:val="002C0C1F"/>
    <w:rsid w:val="002C2904"/>
    <w:rsid w:val="002C39CE"/>
    <w:rsid w:val="002C402F"/>
    <w:rsid w:val="002C4985"/>
    <w:rsid w:val="002C7A2B"/>
    <w:rsid w:val="002C7A4E"/>
    <w:rsid w:val="002C7E57"/>
    <w:rsid w:val="002D28B8"/>
    <w:rsid w:val="002D3A7D"/>
    <w:rsid w:val="002D4494"/>
    <w:rsid w:val="002D483F"/>
    <w:rsid w:val="002D4885"/>
    <w:rsid w:val="002D5107"/>
    <w:rsid w:val="002D5692"/>
    <w:rsid w:val="002D64EB"/>
    <w:rsid w:val="002E05F5"/>
    <w:rsid w:val="002E0BB5"/>
    <w:rsid w:val="002E26C5"/>
    <w:rsid w:val="002E3583"/>
    <w:rsid w:val="002E412D"/>
    <w:rsid w:val="002E4BEC"/>
    <w:rsid w:val="002E5263"/>
    <w:rsid w:val="002E6924"/>
    <w:rsid w:val="002E7238"/>
    <w:rsid w:val="002F0924"/>
    <w:rsid w:val="002F2569"/>
    <w:rsid w:val="002F3255"/>
    <w:rsid w:val="002F3A90"/>
    <w:rsid w:val="002F3E87"/>
    <w:rsid w:val="002F480D"/>
    <w:rsid w:val="002F54B3"/>
    <w:rsid w:val="002F5786"/>
    <w:rsid w:val="002F6663"/>
    <w:rsid w:val="002F73C5"/>
    <w:rsid w:val="00300272"/>
    <w:rsid w:val="00300FED"/>
    <w:rsid w:val="003026A9"/>
    <w:rsid w:val="00303A91"/>
    <w:rsid w:val="003049A3"/>
    <w:rsid w:val="00305624"/>
    <w:rsid w:val="00305629"/>
    <w:rsid w:val="00306608"/>
    <w:rsid w:val="0030698C"/>
    <w:rsid w:val="00307321"/>
    <w:rsid w:val="00307519"/>
    <w:rsid w:val="00307526"/>
    <w:rsid w:val="0031457A"/>
    <w:rsid w:val="0031613C"/>
    <w:rsid w:val="003174BE"/>
    <w:rsid w:val="00317624"/>
    <w:rsid w:val="00320BE9"/>
    <w:rsid w:val="00322276"/>
    <w:rsid w:val="00323199"/>
    <w:rsid w:val="003231E7"/>
    <w:rsid w:val="003239A7"/>
    <w:rsid w:val="00323EBB"/>
    <w:rsid w:val="003248B3"/>
    <w:rsid w:val="00330454"/>
    <w:rsid w:val="00330838"/>
    <w:rsid w:val="00331DF9"/>
    <w:rsid w:val="00332876"/>
    <w:rsid w:val="003337E7"/>
    <w:rsid w:val="00333AC3"/>
    <w:rsid w:val="003341CF"/>
    <w:rsid w:val="00334DDB"/>
    <w:rsid w:val="00335458"/>
    <w:rsid w:val="00336394"/>
    <w:rsid w:val="00337E45"/>
    <w:rsid w:val="00337F9F"/>
    <w:rsid w:val="00340861"/>
    <w:rsid w:val="00340C00"/>
    <w:rsid w:val="003430A8"/>
    <w:rsid w:val="003436F0"/>
    <w:rsid w:val="0034372B"/>
    <w:rsid w:val="00343BD3"/>
    <w:rsid w:val="00343EA3"/>
    <w:rsid w:val="00344CD9"/>
    <w:rsid w:val="0034514F"/>
    <w:rsid w:val="003452B7"/>
    <w:rsid w:val="0034550C"/>
    <w:rsid w:val="00350CC3"/>
    <w:rsid w:val="00351699"/>
    <w:rsid w:val="00352130"/>
    <w:rsid w:val="003533D1"/>
    <w:rsid w:val="0035357B"/>
    <w:rsid w:val="00354AB8"/>
    <w:rsid w:val="00354BC9"/>
    <w:rsid w:val="003567C7"/>
    <w:rsid w:val="00356C9F"/>
    <w:rsid w:val="00356F85"/>
    <w:rsid w:val="003571C4"/>
    <w:rsid w:val="003606A8"/>
    <w:rsid w:val="003607F0"/>
    <w:rsid w:val="00360F77"/>
    <w:rsid w:val="00361A9E"/>
    <w:rsid w:val="00361CB7"/>
    <w:rsid w:val="00361E37"/>
    <w:rsid w:val="00361FBD"/>
    <w:rsid w:val="0036208E"/>
    <w:rsid w:val="003625B8"/>
    <w:rsid w:val="003625D8"/>
    <w:rsid w:val="00362D66"/>
    <w:rsid w:val="00363112"/>
    <w:rsid w:val="003631B7"/>
    <w:rsid w:val="00363989"/>
    <w:rsid w:val="00363A82"/>
    <w:rsid w:val="00363C0E"/>
    <w:rsid w:val="0036456C"/>
    <w:rsid w:val="0036595E"/>
    <w:rsid w:val="00365E20"/>
    <w:rsid w:val="0036641E"/>
    <w:rsid w:val="00366AA2"/>
    <w:rsid w:val="00366B27"/>
    <w:rsid w:val="0036767C"/>
    <w:rsid w:val="00371274"/>
    <w:rsid w:val="00372118"/>
    <w:rsid w:val="0037211C"/>
    <w:rsid w:val="00372CC6"/>
    <w:rsid w:val="0037354C"/>
    <w:rsid w:val="00374603"/>
    <w:rsid w:val="00374A18"/>
    <w:rsid w:val="003759EA"/>
    <w:rsid w:val="00375A92"/>
    <w:rsid w:val="003764C8"/>
    <w:rsid w:val="003764FA"/>
    <w:rsid w:val="003772CC"/>
    <w:rsid w:val="00381484"/>
    <w:rsid w:val="0038178F"/>
    <w:rsid w:val="00381D7B"/>
    <w:rsid w:val="00382061"/>
    <w:rsid w:val="00382265"/>
    <w:rsid w:val="00383625"/>
    <w:rsid w:val="003841CD"/>
    <w:rsid w:val="00385EC7"/>
    <w:rsid w:val="00386CB7"/>
    <w:rsid w:val="00390079"/>
    <w:rsid w:val="0039123C"/>
    <w:rsid w:val="00392798"/>
    <w:rsid w:val="00392F9B"/>
    <w:rsid w:val="0039437F"/>
    <w:rsid w:val="00394537"/>
    <w:rsid w:val="00394C6C"/>
    <w:rsid w:val="00395631"/>
    <w:rsid w:val="00395750"/>
    <w:rsid w:val="00395832"/>
    <w:rsid w:val="00395836"/>
    <w:rsid w:val="00397028"/>
    <w:rsid w:val="00397371"/>
    <w:rsid w:val="0039795B"/>
    <w:rsid w:val="00397DA5"/>
    <w:rsid w:val="003A10F6"/>
    <w:rsid w:val="003A1451"/>
    <w:rsid w:val="003A1BE6"/>
    <w:rsid w:val="003A335B"/>
    <w:rsid w:val="003A3E90"/>
    <w:rsid w:val="003A4103"/>
    <w:rsid w:val="003A4B13"/>
    <w:rsid w:val="003A5058"/>
    <w:rsid w:val="003A567D"/>
    <w:rsid w:val="003A5F17"/>
    <w:rsid w:val="003B0203"/>
    <w:rsid w:val="003B0E55"/>
    <w:rsid w:val="003B11A3"/>
    <w:rsid w:val="003B13DE"/>
    <w:rsid w:val="003B2155"/>
    <w:rsid w:val="003B2414"/>
    <w:rsid w:val="003B2AEF"/>
    <w:rsid w:val="003B3396"/>
    <w:rsid w:val="003B3A45"/>
    <w:rsid w:val="003B51CD"/>
    <w:rsid w:val="003B6057"/>
    <w:rsid w:val="003B661E"/>
    <w:rsid w:val="003B66A5"/>
    <w:rsid w:val="003B7B56"/>
    <w:rsid w:val="003C004A"/>
    <w:rsid w:val="003C0233"/>
    <w:rsid w:val="003C1E75"/>
    <w:rsid w:val="003C1F8E"/>
    <w:rsid w:val="003C25EA"/>
    <w:rsid w:val="003C29E5"/>
    <w:rsid w:val="003C3166"/>
    <w:rsid w:val="003C39DB"/>
    <w:rsid w:val="003C42E1"/>
    <w:rsid w:val="003C59D0"/>
    <w:rsid w:val="003C64D7"/>
    <w:rsid w:val="003C6D90"/>
    <w:rsid w:val="003C73EB"/>
    <w:rsid w:val="003D05E7"/>
    <w:rsid w:val="003D1FE2"/>
    <w:rsid w:val="003D2636"/>
    <w:rsid w:val="003D4EFA"/>
    <w:rsid w:val="003D5186"/>
    <w:rsid w:val="003D707E"/>
    <w:rsid w:val="003D7E7D"/>
    <w:rsid w:val="003E0467"/>
    <w:rsid w:val="003E06F1"/>
    <w:rsid w:val="003E0E0D"/>
    <w:rsid w:val="003E1726"/>
    <w:rsid w:val="003E239E"/>
    <w:rsid w:val="003E304C"/>
    <w:rsid w:val="003E41A7"/>
    <w:rsid w:val="003E48C8"/>
    <w:rsid w:val="003E5473"/>
    <w:rsid w:val="003E64BB"/>
    <w:rsid w:val="003F01B0"/>
    <w:rsid w:val="003F22F1"/>
    <w:rsid w:val="003F234C"/>
    <w:rsid w:val="003F2AFD"/>
    <w:rsid w:val="003F2BC7"/>
    <w:rsid w:val="003F37AF"/>
    <w:rsid w:val="003F399E"/>
    <w:rsid w:val="003F3A81"/>
    <w:rsid w:val="003F3E14"/>
    <w:rsid w:val="003F485D"/>
    <w:rsid w:val="003F7CF3"/>
    <w:rsid w:val="003F7F43"/>
    <w:rsid w:val="004001F8"/>
    <w:rsid w:val="0040042E"/>
    <w:rsid w:val="00400FE6"/>
    <w:rsid w:val="00402BB9"/>
    <w:rsid w:val="00405ABD"/>
    <w:rsid w:val="00405BF4"/>
    <w:rsid w:val="004068A3"/>
    <w:rsid w:val="00407F06"/>
    <w:rsid w:val="0041091E"/>
    <w:rsid w:val="00410CDC"/>
    <w:rsid w:val="00410EA0"/>
    <w:rsid w:val="00411931"/>
    <w:rsid w:val="00412C95"/>
    <w:rsid w:val="004167FB"/>
    <w:rsid w:val="004171C8"/>
    <w:rsid w:val="00417DE2"/>
    <w:rsid w:val="00417FAD"/>
    <w:rsid w:val="00420993"/>
    <w:rsid w:val="00420C7E"/>
    <w:rsid w:val="004211B9"/>
    <w:rsid w:val="004218AF"/>
    <w:rsid w:val="00422FA2"/>
    <w:rsid w:val="004238D9"/>
    <w:rsid w:val="00423B24"/>
    <w:rsid w:val="004243D0"/>
    <w:rsid w:val="004249F0"/>
    <w:rsid w:val="0042543B"/>
    <w:rsid w:val="0042547B"/>
    <w:rsid w:val="0042656B"/>
    <w:rsid w:val="00427610"/>
    <w:rsid w:val="00431A1A"/>
    <w:rsid w:val="00431AC8"/>
    <w:rsid w:val="0043233D"/>
    <w:rsid w:val="00432DF7"/>
    <w:rsid w:val="00433FAC"/>
    <w:rsid w:val="0043494F"/>
    <w:rsid w:val="00434BE2"/>
    <w:rsid w:val="00434FDD"/>
    <w:rsid w:val="00435669"/>
    <w:rsid w:val="004359AD"/>
    <w:rsid w:val="0043673A"/>
    <w:rsid w:val="0043696B"/>
    <w:rsid w:val="00436F15"/>
    <w:rsid w:val="00437242"/>
    <w:rsid w:val="00437270"/>
    <w:rsid w:val="004376ED"/>
    <w:rsid w:val="004400FA"/>
    <w:rsid w:val="00440212"/>
    <w:rsid w:val="004412C1"/>
    <w:rsid w:val="0044180D"/>
    <w:rsid w:val="004429AE"/>
    <w:rsid w:val="00442B2E"/>
    <w:rsid w:val="00442B67"/>
    <w:rsid w:val="00442DEB"/>
    <w:rsid w:val="0044319F"/>
    <w:rsid w:val="00443379"/>
    <w:rsid w:val="00443F32"/>
    <w:rsid w:val="0044483E"/>
    <w:rsid w:val="00445130"/>
    <w:rsid w:val="00445410"/>
    <w:rsid w:val="00445A65"/>
    <w:rsid w:val="00445DC4"/>
    <w:rsid w:val="00447346"/>
    <w:rsid w:val="00450E59"/>
    <w:rsid w:val="004515D5"/>
    <w:rsid w:val="00451FA5"/>
    <w:rsid w:val="004522A4"/>
    <w:rsid w:val="004524D9"/>
    <w:rsid w:val="00452789"/>
    <w:rsid w:val="00452AC3"/>
    <w:rsid w:val="00453D80"/>
    <w:rsid w:val="004548A5"/>
    <w:rsid w:val="004573AE"/>
    <w:rsid w:val="00457CAE"/>
    <w:rsid w:val="00460C12"/>
    <w:rsid w:val="00460E62"/>
    <w:rsid w:val="00461041"/>
    <w:rsid w:val="00461A99"/>
    <w:rsid w:val="00462327"/>
    <w:rsid w:val="00462E1D"/>
    <w:rsid w:val="00463467"/>
    <w:rsid w:val="00463643"/>
    <w:rsid w:val="0046445F"/>
    <w:rsid w:val="00464EAA"/>
    <w:rsid w:val="0046598A"/>
    <w:rsid w:val="00465ACA"/>
    <w:rsid w:val="00466081"/>
    <w:rsid w:val="0046610A"/>
    <w:rsid w:val="00466A81"/>
    <w:rsid w:val="00467C21"/>
    <w:rsid w:val="00470B7A"/>
    <w:rsid w:val="00471910"/>
    <w:rsid w:val="00471E60"/>
    <w:rsid w:val="00472FC5"/>
    <w:rsid w:val="00473B66"/>
    <w:rsid w:val="0047489A"/>
    <w:rsid w:val="004752CF"/>
    <w:rsid w:val="004765D5"/>
    <w:rsid w:val="00477907"/>
    <w:rsid w:val="00480094"/>
    <w:rsid w:val="00480188"/>
    <w:rsid w:val="004801AA"/>
    <w:rsid w:val="0048044E"/>
    <w:rsid w:val="004809FB"/>
    <w:rsid w:val="00482A87"/>
    <w:rsid w:val="00483A79"/>
    <w:rsid w:val="00484471"/>
    <w:rsid w:val="00484830"/>
    <w:rsid w:val="00484E21"/>
    <w:rsid w:val="00487CE1"/>
    <w:rsid w:val="00490593"/>
    <w:rsid w:val="00491A8E"/>
    <w:rsid w:val="00493903"/>
    <w:rsid w:val="00494235"/>
    <w:rsid w:val="00494247"/>
    <w:rsid w:val="00494BBF"/>
    <w:rsid w:val="00494ECF"/>
    <w:rsid w:val="00494F98"/>
    <w:rsid w:val="00495003"/>
    <w:rsid w:val="00496311"/>
    <w:rsid w:val="00496490"/>
    <w:rsid w:val="00497A18"/>
    <w:rsid w:val="00497B7A"/>
    <w:rsid w:val="004A0D0A"/>
    <w:rsid w:val="004A2525"/>
    <w:rsid w:val="004A27CD"/>
    <w:rsid w:val="004A29F5"/>
    <w:rsid w:val="004A2D2D"/>
    <w:rsid w:val="004A3797"/>
    <w:rsid w:val="004A49BB"/>
    <w:rsid w:val="004A51B6"/>
    <w:rsid w:val="004A56FD"/>
    <w:rsid w:val="004A5755"/>
    <w:rsid w:val="004A584E"/>
    <w:rsid w:val="004A6793"/>
    <w:rsid w:val="004A6882"/>
    <w:rsid w:val="004A6E7C"/>
    <w:rsid w:val="004A72D5"/>
    <w:rsid w:val="004A7345"/>
    <w:rsid w:val="004A77C1"/>
    <w:rsid w:val="004A7C7E"/>
    <w:rsid w:val="004B0110"/>
    <w:rsid w:val="004B03C4"/>
    <w:rsid w:val="004B079E"/>
    <w:rsid w:val="004B09DD"/>
    <w:rsid w:val="004B0E8B"/>
    <w:rsid w:val="004B1372"/>
    <w:rsid w:val="004B16A8"/>
    <w:rsid w:val="004B2253"/>
    <w:rsid w:val="004B3DDA"/>
    <w:rsid w:val="004B408E"/>
    <w:rsid w:val="004B46BD"/>
    <w:rsid w:val="004B5470"/>
    <w:rsid w:val="004B71D3"/>
    <w:rsid w:val="004C2DD4"/>
    <w:rsid w:val="004C3C0B"/>
    <w:rsid w:val="004C3C4B"/>
    <w:rsid w:val="004C3E33"/>
    <w:rsid w:val="004C4D70"/>
    <w:rsid w:val="004C6A0A"/>
    <w:rsid w:val="004C6ADA"/>
    <w:rsid w:val="004C6F40"/>
    <w:rsid w:val="004C708F"/>
    <w:rsid w:val="004C762F"/>
    <w:rsid w:val="004C7AEE"/>
    <w:rsid w:val="004C7C80"/>
    <w:rsid w:val="004D039E"/>
    <w:rsid w:val="004D09F9"/>
    <w:rsid w:val="004D142B"/>
    <w:rsid w:val="004D2D73"/>
    <w:rsid w:val="004D3D1A"/>
    <w:rsid w:val="004D46EF"/>
    <w:rsid w:val="004D57BD"/>
    <w:rsid w:val="004D617B"/>
    <w:rsid w:val="004E0ADD"/>
    <w:rsid w:val="004E0C97"/>
    <w:rsid w:val="004E30EC"/>
    <w:rsid w:val="004E3205"/>
    <w:rsid w:val="004E35BB"/>
    <w:rsid w:val="004E4798"/>
    <w:rsid w:val="004E5B04"/>
    <w:rsid w:val="004E5F27"/>
    <w:rsid w:val="004E70A2"/>
    <w:rsid w:val="004F0563"/>
    <w:rsid w:val="004F05EA"/>
    <w:rsid w:val="004F1F1B"/>
    <w:rsid w:val="004F23FD"/>
    <w:rsid w:val="004F4169"/>
    <w:rsid w:val="004F4256"/>
    <w:rsid w:val="004F47C3"/>
    <w:rsid w:val="004F5203"/>
    <w:rsid w:val="004F5E37"/>
    <w:rsid w:val="004F700D"/>
    <w:rsid w:val="004F7049"/>
    <w:rsid w:val="00501B91"/>
    <w:rsid w:val="0050757F"/>
    <w:rsid w:val="0050792F"/>
    <w:rsid w:val="00507B14"/>
    <w:rsid w:val="00510587"/>
    <w:rsid w:val="00510878"/>
    <w:rsid w:val="00511483"/>
    <w:rsid w:val="00512217"/>
    <w:rsid w:val="00512CF7"/>
    <w:rsid w:val="005141F3"/>
    <w:rsid w:val="00516799"/>
    <w:rsid w:val="00516FDC"/>
    <w:rsid w:val="005170B2"/>
    <w:rsid w:val="00521B17"/>
    <w:rsid w:val="00523098"/>
    <w:rsid w:val="00524306"/>
    <w:rsid w:val="005260C0"/>
    <w:rsid w:val="00526D6C"/>
    <w:rsid w:val="00526F87"/>
    <w:rsid w:val="0052757F"/>
    <w:rsid w:val="00530D2F"/>
    <w:rsid w:val="005317EA"/>
    <w:rsid w:val="005323F5"/>
    <w:rsid w:val="005330D4"/>
    <w:rsid w:val="0054044D"/>
    <w:rsid w:val="00540673"/>
    <w:rsid w:val="00540943"/>
    <w:rsid w:val="00540EBD"/>
    <w:rsid w:val="00542BA1"/>
    <w:rsid w:val="00544465"/>
    <w:rsid w:val="00544794"/>
    <w:rsid w:val="0054480B"/>
    <w:rsid w:val="00544A28"/>
    <w:rsid w:val="00545263"/>
    <w:rsid w:val="00546A89"/>
    <w:rsid w:val="00546EDA"/>
    <w:rsid w:val="00550AB8"/>
    <w:rsid w:val="00550D7C"/>
    <w:rsid w:val="005539C6"/>
    <w:rsid w:val="005541F5"/>
    <w:rsid w:val="00554A3F"/>
    <w:rsid w:val="00554DF9"/>
    <w:rsid w:val="00555FA8"/>
    <w:rsid w:val="005560BB"/>
    <w:rsid w:val="00556573"/>
    <w:rsid w:val="0055734C"/>
    <w:rsid w:val="00561238"/>
    <w:rsid w:val="0056175C"/>
    <w:rsid w:val="00561CC2"/>
    <w:rsid w:val="00563675"/>
    <w:rsid w:val="00566198"/>
    <w:rsid w:val="0056692D"/>
    <w:rsid w:val="00566C5D"/>
    <w:rsid w:val="00566E23"/>
    <w:rsid w:val="00566FD1"/>
    <w:rsid w:val="005676AD"/>
    <w:rsid w:val="00567D7F"/>
    <w:rsid w:val="005701BC"/>
    <w:rsid w:val="00574960"/>
    <w:rsid w:val="005761CF"/>
    <w:rsid w:val="00576542"/>
    <w:rsid w:val="00576E8F"/>
    <w:rsid w:val="00580006"/>
    <w:rsid w:val="00580245"/>
    <w:rsid w:val="005808EE"/>
    <w:rsid w:val="00581D0F"/>
    <w:rsid w:val="005831DB"/>
    <w:rsid w:val="005835DC"/>
    <w:rsid w:val="0058451A"/>
    <w:rsid w:val="0058514B"/>
    <w:rsid w:val="005857CF"/>
    <w:rsid w:val="00586AD6"/>
    <w:rsid w:val="00587E8D"/>
    <w:rsid w:val="00591126"/>
    <w:rsid w:val="005915AA"/>
    <w:rsid w:val="00591962"/>
    <w:rsid w:val="0059386D"/>
    <w:rsid w:val="00593E41"/>
    <w:rsid w:val="0059426A"/>
    <w:rsid w:val="0059559A"/>
    <w:rsid w:val="0059579C"/>
    <w:rsid w:val="00595AAF"/>
    <w:rsid w:val="00595C5F"/>
    <w:rsid w:val="00596C00"/>
    <w:rsid w:val="005A020C"/>
    <w:rsid w:val="005A212F"/>
    <w:rsid w:val="005A2A8E"/>
    <w:rsid w:val="005A2CF7"/>
    <w:rsid w:val="005A3B2C"/>
    <w:rsid w:val="005A4DC7"/>
    <w:rsid w:val="005A5389"/>
    <w:rsid w:val="005A5A53"/>
    <w:rsid w:val="005A60D7"/>
    <w:rsid w:val="005A6F4A"/>
    <w:rsid w:val="005B1CA3"/>
    <w:rsid w:val="005B30A5"/>
    <w:rsid w:val="005B326F"/>
    <w:rsid w:val="005B3F9B"/>
    <w:rsid w:val="005B403A"/>
    <w:rsid w:val="005B44A8"/>
    <w:rsid w:val="005B4BFD"/>
    <w:rsid w:val="005B73CE"/>
    <w:rsid w:val="005B79E4"/>
    <w:rsid w:val="005C003C"/>
    <w:rsid w:val="005C0992"/>
    <w:rsid w:val="005C127E"/>
    <w:rsid w:val="005C2FAD"/>
    <w:rsid w:val="005C30CE"/>
    <w:rsid w:val="005C3CA6"/>
    <w:rsid w:val="005C4766"/>
    <w:rsid w:val="005C4834"/>
    <w:rsid w:val="005C4EF0"/>
    <w:rsid w:val="005C5E6F"/>
    <w:rsid w:val="005D0332"/>
    <w:rsid w:val="005D1A38"/>
    <w:rsid w:val="005D23EE"/>
    <w:rsid w:val="005D2EC4"/>
    <w:rsid w:val="005D3F43"/>
    <w:rsid w:val="005D47C8"/>
    <w:rsid w:val="005D4BF8"/>
    <w:rsid w:val="005D5B09"/>
    <w:rsid w:val="005D5D78"/>
    <w:rsid w:val="005E38BA"/>
    <w:rsid w:val="005E3D68"/>
    <w:rsid w:val="005E5046"/>
    <w:rsid w:val="005E5E02"/>
    <w:rsid w:val="005E637B"/>
    <w:rsid w:val="005E6A4B"/>
    <w:rsid w:val="005E71AF"/>
    <w:rsid w:val="005E7925"/>
    <w:rsid w:val="005F082D"/>
    <w:rsid w:val="005F24BF"/>
    <w:rsid w:val="005F4A0E"/>
    <w:rsid w:val="005F5791"/>
    <w:rsid w:val="005F59F7"/>
    <w:rsid w:val="005F6516"/>
    <w:rsid w:val="005F6E50"/>
    <w:rsid w:val="005F6ECA"/>
    <w:rsid w:val="005F7147"/>
    <w:rsid w:val="00600866"/>
    <w:rsid w:val="00601E32"/>
    <w:rsid w:val="00601E9E"/>
    <w:rsid w:val="006046B2"/>
    <w:rsid w:val="006051C7"/>
    <w:rsid w:val="006052C1"/>
    <w:rsid w:val="0060569D"/>
    <w:rsid w:val="00606CA9"/>
    <w:rsid w:val="0060735D"/>
    <w:rsid w:val="006106A2"/>
    <w:rsid w:val="00610B70"/>
    <w:rsid w:val="00611331"/>
    <w:rsid w:val="00612F28"/>
    <w:rsid w:val="00613302"/>
    <w:rsid w:val="00613B51"/>
    <w:rsid w:val="006152F0"/>
    <w:rsid w:val="00615513"/>
    <w:rsid w:val="006155A0"/>
    <w:rsid w:val="00615ED1"/>
    <w:rsid w:val="00620295"/>
    <w:rsid w:val="00620BB7"/>
    <w:rsid w:val="00620C44"/>
    <w:rsid w:val="00621037"/>
    <w:rsid w:val="006210C3"/>
    <w:rsid w:val="0062147F"/>
    <w:rsid w:val="0062180D"/>
    <w:rsid w:val="00621819"/>
    <w:rsid w:val="00623CAA"/>
    <w:rsid w:val="0062467B"/>
    <w:rsid w:val="00625454"/>
    <w:rsid w:val="006261C8"/>
    <w:rsid w:val="006268F8"/>
    <w:rsid w:val="00627591"/>
    <w:rsid w:val="00627AA9"/>
    <w:rsid w:val="00627D18"/>
    <w:rsid w:val="00627E4F"/>
    <w:rsid w:val="0063070D"/>
    <w:rsid w:val="006314A2"/>
    <w:rsid w:val="00632383"/>
    <w:rsid w:val="006346A7"/>
    <w:rsid w:val="00634DC0"/>
    <w:rsid w:val="00635151"/>
    <w:rsid w:val="006351D2"/>
    <w:rsid w:val="00635284"/>
    <w:rsid w:val="00636B90"/>
    <w:rsid w:val="00636F63"/>
    <w:rsid w:val="00640118"/>
    <w:rsid w:val="00640340"/>
    <w:rsid w:val="006404CD"/>
    <w:rsid w:val="00640F5E"/>
    <w:rsid w:val="006414D2"/>
    <w:rsid w:val="00642105"/>
    <w:rsid w:val="006422E4"/>
    <w:rsid w:val="0064238D"/>
    <w:rsid w:val="006432C8"/>
    <w:rsid w:val="00644114"/>
    <w:rsid w:val="0064534C"/>
    <w:rsid w:val="00645AFC"/>
    <w:rsid w:val="006475E9"/>
    <w:rsid w:val="0065009F"/>
    <w:rsid w:val="0065020B"/>
    <w:rsid w:val="0065026A"/>
    <w:rsid w:val="00652C74"/>
    <w:rsid w:val="00653202"/>
    <w:rsid w:val="0065362C"/>
    <w:rsid w:val="0065480F"/>
    <w:rsid w:val="00654F34"/>
    <w:rsid w:val="0065516D"/>
    <w:rsid w:val="00655B6B"/>
    <w:rsid w:val="00656291"/>
    <w:rsid w:val="00656A1B"/>
    <w:rsid w:val="00657175"/>
    <w:rsid w:val="0065764D"/>
    <w:rsid w:val="00660518"/>
    <w:rsid w:val="00662114"/>
    <w:rsid w:val="00662927"/>
    <w:rsid w:val="00662FA0"/>
    <w:rsid w:val="00663364"/>
    <w:rsid w:val="00663B9C"/>
    <w:rsid w:val="00665508"/>
    <w:rsid w:val="0066555C"/>
    <w:rsid w:val="006659F0"/>
    <w:rsid w:val="00667569"/>
    <w:rsid w:val="006701BE"/>
    <w:rsid w:val="0067035B"/>
    <w:rsid w:val="006705E9"/>
    <w:rsid w:val="00670738"/>
    <w:rsid w:val="006708C7"/>
    <w:rsid w:val="006723B0"/>
    <w:rsid w:val="006723F6"/>
    <w:rsid w:val="00672842"/>
    <w:rsid w:val="00673BCA"/>
    <w:rsid w:val="00674097"/>
    <w:rsid w:val="006755BE"/>
    <w:rsid w:val="00675740"/>
    <w:rsid w:val="00675A51"/>
    <w:rsid w:val="00676617"/>
    <w:rsid w:val="00676771"/>
    <w:rsid w:val="00676A11"/>
    <w:rsid w:val="00676A44"/>
    <w:rsid w:val="00677409"/>
    <w:rsid w:val="006778E5"/>
    <w:rsid w:val="00677AAF"/>
    <w:rsid w:val="00677C4F"/>
    <w:rsid w:val="0068033A"/>
    <w:rsid w:val="0068073B"/>
    <w:rsid w:val="006816FB"/>
    <w:rsid w:val="00683B4D"/>
    <w:rsid w:val="00683CC2"/>
    <w:rsid w:val="00684131"/>
    <w:rsid w:val="0068450B"/>
    <w:rsid w:val="00684BA8"/>
    <w:rsid w:val="006852D6"/>
    <w:rsid w:val="00686B7A"/>
    <w:rsid w:val="00687EB8"/>
    <w:rsid w:val="0069135B"/>
    <w:rsid w:val="00691598"/>
    <w:rsid w:val="0069268A"/>
    <w:rsid w:val="00692AE8"/>
    <w:rsid w:val="006932DC"/>
    <w:rsid w:val="00693471"/>
    <w:rsid w:val="006965BD"/>
    <w:rsid w:val="006968FA"/>
    <w:rsid w:val="00696F00"/>
    <w:rsid w:val="006971C0"/>
    <w:rsid w:val="00697E01"/>
    <w:rsid w:val="006A0D5F"/>
    <w:rsid w:val="006A0DC8"/>
    <w:rsid w:val="006A1501"/>
    <w:rsid w:val="006A2069"/>
    <w:rsid w:val="006A2D13"/>
    <w:rsid w:val="006A3A54"/>
    <w:rsid w:val="006A3AF4"/>
    <w:rsid w:val="006A3F22"/>
    <w:rsid w:val="006A5A13"/>
    <w:rsid w:val="006A621D"/>
    <w:rsid w:val="006A708C"/>
    <w:rsid w:val="006A7A08"/>
    <w:rsid w:val="006B048D"/>
    <w:rsid w:val="006B05FE"/>
    <w:rsid w:val="006B0709"/>
    <w:rsid w:val="006B156B"/>
    <w:rsid w:val="006B17A6"/>
    <w:rsid w:val="006B1DE2"/>
    <w:rsid w:val="006B2603"/>
    <w:rsid w:val="006B280B"/>
    <w:rsid w:val="006B46FA"/>
    <w:rsid w:val="006B47FD"/>
    <w:rsid w:val="006B5596"/>
    <w:rsid w:val="006B5E92"/>
    <w:rsid w:val="006B6B25"/>
    <w:rsid w:val="006B7D39"/>
    <w:rsid w:val="006B7DDB"/>
    <w:rsid w:val="006C1152"/>
    <w:rsid w:val="006C1884"/>
    <w:rsid w:val="006C2D5D"/>
    <w:rsid w:val="006C33B7"/>
    <w:rsid w:val="006C3964"/>
    <w:rsid w:val="006C45E8"/>
    <w:rsid w:val="006C5955"/>
    <w:rsid w:val="006C6B98"/>
    <w:rsid w:val="006C7049"/>
    <w:rsid w:val="006D0222"/>
    <w:rsid w:val="006D1145"/>
    <w:rsid w:val="006D21C6"/>
    <w:rsid w:val="006D32AE"/>
    <w:rsid w:val="006D3C65"/>
    <w:rsid w:val="006D3E59"/>
    <w:rsid w:val="006D417F"/>
    <w:rsid w:val="006D56ED"/>
    <w:rsid w:val="006D60A7"/>
    <w:rsid w:val="006D61D2"/>
    <w:rsid w:val="006D6507"/>
    <w:rsid w:val="006D7353"/>
    <w:rsid w:val="006D7F6E"/>
    <w:rsid w:val="006E04FC"/>
    <w:rsid w:val="006E05E1"/>
    <w:rsid w:val="006E0D3B"/>
    <w:rsid w:val="006E1690"/>
    <w:rsid w:val="006E231F"/>
    <w:rsid w:val="006E24DD"/>
    <w:rsid w:val="006E3024"/>
    <w:rsid w:val="006E35E3"/>
    <w:rsid w:val="006E558A"/>
    <w:rsid w:val="006E716E"/>
    <w:rsid w:val="006E7227"/>
    <w:rsid w:val="006E7B4F"/>
    <w:rsid w:val="006F0635"/>
    <w:rsid w:val="006F0C83"/>
    <w:rsid w:val="006F22D6"/>
    <w:rsid w:val="006F2CC4"/>
    <w:rsid w:val="006F3292"/>
    <w:rsid w:val="006F3779"/>
    <w:rsid w:val="006F4FA5"/>
    <w:rsid w:val="006F70E8"/>
    <w:rsid w:val="006F72C6"/>
    <w:rsid w:val="006F7AC3"/>
    <w:rsid w:val="00700401"/>
    <w:rsid w:val="007008C4"/>
    <w:rsid w:val="00700F7A"/>
    <w:rsid w:val="0070148A"/>
    <w:rsid w:val="007022E5"/>
    <w:rsid w:val="00705D5A"/>
    <w:rsid w:val="007074C9"/>
    <w:rsid w:val="0071100A"/>
    <w:rsid w:val="0071146C"/>
    <w:rsid w:val="0071185B"/>
    <w:rsid w:val="0071193E"/>
    <w:rsid w:val="00711C85"/>
    <w:rsid w:val="00711F75"/>
    <w:rsid w:val="00712069"/>
    <w:rsid w:val="00712A83"/>
    <w:rsid w:val="0071320A"/>
    <w:rsid w:val="0071327F"/>
    <w:rsid w:val="00713B74"/>
    <w:rsid w:val="0071408B"/>
    <w:rsid w:val="00714186"/>
    <w:rsid w:val="00714805"/>
    <w:rsid w:val="00714871"/>
    <w:rsid w:val="0071758E"/>
    <w:rsid w:val="0071762B"/>
    <w:rsid w:val="00717F66"/>
    <w:rsid w:val="007207E0"/>
    <w:rsid w:val="00720AD5"/>
    <w:rsid w:val="007212E9"/>
    <w:rsid w:val="00721F6B"/>
    <w:rsid w:val="00722670"/>
    <w:rsid w:val="007228CF"/>
    <w:rsid w:val="00723069"/>
    <w:rsid w:val="00724AF1"/>
    <w:rsid w:val="007273B5"/>
    <w:rsid w:val="00731E8D"/>
    <w:rsid w:val="00733B09"/>
    <w:rsid w:val="00734636"/>
    <w:rsid w:val="00734742"/>
    <w:rsid w:val="0073541E"/>
    <w:rsid w:val="00737969"/>
    <w:rsid w:val="00737EDA"/>
    <w:rsid w:val="00737F79"/>
    <w:rsid w:val="00740203"/>
    <w:rsid w:val="00740D4E"/>
    <w:rsid w:val="00740FA3"/>
    <w:rsid w:val="00741736"/>
    <w:rsid w:val="00741812"/>
    <w:rsid w:val="00742466"/>
    <w:rsid w:val="007438D1"/>
    <w:rsid w:val="00743DAC"/>
    <w:rsid w:val="00744B35"/>
    <w:rsid w:val="00745C24"/>
    <w:rsid w:val="00745F8D"/>
    <w:rsid w:val="0074677C"/>
    <w:rsid w:val="00746EB4"/>
    <w:rsid w:val="00746EB9"/>
    <w:rsid w:val="00750497"/>
    <w:rsid w:val="00750CC3"/>
    <w:rsid w:val="00751CEA"/>
    <w:rsid w:val="007521C4"/>
    <w:rsid w:val="00752BA6"/>
    <w:rsid w:val="00753596"/>
    <w:rsid w:val="00755DF2"/>
    <w:rsid w:val="0075669F"/>
    <w:rsid w:val="007567FC"/>
    <w:rsid w:val="00756D3D"/>
    <w:rsid w:val="0075787C"/>
    <w:rsid w:val="00757BC6"/>
    <w:rsid w:val="00760993"/>
    <w:rsid w:val="0076128A"/>
    <w:rsid w:val="00762080"/>
    <w:rsid w:val="00762740"/>
    <w:rsid w:val="00763296"/>
    <w:rsid w:val="00763461"/>
    <w:rsid w:val="00763E7D"/>
    <w:rsid w:val="00764592"/>
    <w:rsid w:val="00766358"/>
    <w:rsid w:val="00766F10"/>
    <w:rsid w:val="00767FF7"/>
    <w:rsid w:val="00770C22"/>
    <w:rsid w:val="0077187C"/>
    <w:rsid w:val="00771B6B"/>
    <w:rsid w:val="00771BBE"/>
    <w:rsid w:val="00773129"/>
    <w:rsid w:val="00773F91"/>
    <w:rsid w:val="007761E1"/>
    <w:rsid w:val="00776A4E"/>
    <w:rsid w:val="007771E3"/>
    <w:rsid w:val="00777AD8"/>
    <w:rsid w:val="00781320"/>
    <w:rsid w:val="00783A22"/>
    <w:rsid w:val="00783F1E"/>
    <w:rsid w:val="00784AED"/>
    <w:rsid w:val="00785675"/>
    <w:rsid w:val="007868B2"/>
    <w:rsid w:val="007868FA"/>
    <w:rsid w:val="00786965"/>
    <w:rsid w:val="00786EA8"/>
    <w:rsid w:val="00787F16"/>
    <w:rsid w:val="00790962"/>
    <w:rsid w:val="00791980"/>
    <w:rsid w:val="00791CDF"/>
    <w:rsid w:val="00791EFB"/>
    <w:rsid w:val="00792698"/>
    <w:rsid w:val="00792EC7"/>
    <w:rsid w:val="00793300"/>
    <w:rsid w:val="007948D5"/>
    <w:rsid w:val="00796752"/>
    <w:rsid w:val="0079682E"/>
    <w:rsid w:val="007968BB"/>
    <w:rsid w:val="007969B4"/>
    <w:rsid w:val="00797078"/>
    <w:rsid w:val="007973A8"/>
    <w:rsid w:val="007A213C"/>
    <w:rsid w:val="007A2471"/>
    <w:rsid w:val="007A3BC5"/>
    <w:rsid w:val="007A51AF"/>
    <w:rsid w:val="007A5E17"/>
    <w:rsid w:val="007A5FDB"/>
    <w:rsid w:val="007A61DE"/>
    <w:rsid w:val="007A65FB"/>
    <w:rsid w:val="007A68AE"/>
    <w:rsid w:val="007A729A"/>
    <w:rsid w:val="007B13CC"/>
    <w:rsid w:val="007B14EB"/>
    <w:rsid w:val="007B163B"/>
    <w:rsid w:val="007B1CE2"/>
    <w:rsid w:val="007B1F3A"/>
    <w:rsid w:val="007B4328"/>
    <w:rsid w:val="007B4925"/>
    <w:rsid w:val="007B5192"/>
    <w:rsid w:val="007B720B"/>
    <w:rsid w:val="007C0009"/>
    <w:rsid w:val="007C140B"/>
    <w:rsid w:val="007C23F5"/>
    <w:rsid w:val="007C314D"/>
    <w:rsid w:val="007C4276"/>
    <w:rsid w:val="007C4784"/>
    <w:rsid w:val="007C4B41"/>
    <w:rsid w:val="007C5FC6"/>
    <w:rsid w:val="007C6912"/>
    <w:rsid w:val="007C78B1"/>
    <w:rsid w:val="007C7CF6"/>
    <w:rsid w:val="007C7EC2"/>
    <w:rsid w:val="007D0C59"/>
    <w:rsid w:val="007D1D09"/>
    <w:rsid w:val="007D2ADC"/>
    <w:rsid w:val="007D39CC"/>
    <w:rsid w:val="007D3C58"/>
    <w:rsid w:val="007D50FE"/>
    <w:rsid w:val="007D55F7"/>
    <w:rsid w:val="007D6862"/>
    <w:rsid w:val="007D6905"/>
    <w:rsid w:val="007D6A56"/>
    <w:rsid w:val="007D7B31"/>
    <w:rsid w:val="007D7DB9"/>
    <w:rsid w:val="007E037B"/>
    <w:rsid w:val="007E2225"/>
    <w:rsid w:val="007E45B9"/>
    <w:rsid w:val="007E4D08"/>
    <w:rsid w:val="007E5168"/>
    <w:rsid w:val="007E6E8A"/>
    <w:rsid w:val="007F071B"/>
    <w:rsid w:val="007F0EEF"/>
    <w:rsid w:val="007F10A9"/>
    <w:rsid w:val="007F1140"/>
    <w:rsid w:val="007F4EBF"/>
    <w:rsid w:val="007F509E"/>
    <w:rsid w:val="007F6246"/>
    <w:rsid w:val="007F6291"/>
    <w:rsid w:val="007F63FC"/>
    <w:rsid w:val="007F6C30"/>
    <w:rsid w:val="007F7024"/>
    <w:rsid w:val="007F7689"/>
    <w:rsid w:val="007F7AB5"/>
    <w:rsid w:val="008007B3"/>
    <w:rsid w:val="00800C87"/>
    <w:rsid w:val="008012A9"/>
    <w:rsid w:val="00802840"/>
    <w:rsid w:val="008035B2"/>
    <w:rsid w:val="00804890"/>
    <w:rsid w:val="0080545A"/>
    <w:rsid w:val="008064E2"/>
    <w:rsid w:val="00810EF9"/>
    <w:rsid w:val="00811D32"/>
    <w:rsid w:val="0081254E"/>
    <w:rsid w:val="008131A3"/>
    <w:rsid w:val="00813FFE"/>
    <w:rsid w:val="008149B8"/>
    <w:rsid w:val="008154D4"/>
    <w:rsid w:val="008167E2"/>
    <w:rsid w:val="00816EE5"/>
    <w:rsid w:val="00817EA8"/>
    <w:rsid w:val="00820288"/>
    <w:rsid w:val="00820859"/>
    <w:rsid w:val="00821A85"/>
    <w:rsid w:val="00821DFF"/>
    <w:rsid w:val="00824277"/>
    <w:rsid w:val="00824787"/>
    <w:rsid w:val="008265DF"/>
    <w:rsid w:val="0083010F"/>
    <w:rsid w:val="00831BA6"/>
    <w:rsid w:val="00831E41"/>
    <w:rsid w:val="008321A5"/>
    <w:rsid w:val="0083222C"/>
    <w:rsid w:val="0083254F"/>
    <w:rsid w:val="008330C2"/>
    <w:rsid w:val="0083345A"/>
    <w:rsid w:val="00834818"/>
    <w:rsid w:val="00837AB1"/>
    <w:rsid w:val="00837D9C"/>
    <w:rsid w:val="00841302"/>
    <w:rsid w:val="00841347"/>
    <w:rsid w:val="00841C33"/>
    <w:rsid w:val="00841CC2"/>
    <w:rsid w:val="0084463C"/>
    <w:rsid w:val="00844C6A"/>
    <w:rsid w:val="00844F1C"/>
    <w:rsid w:val="00845D01"/>
    <w:rsid w:val="00846FB7"/>
    <w:rsid w:val="00847376"/>
    <w:rsid w:val="00851635"/>
    <w:rsid w:val="00853185"/>
    <w:rsid w:val="00853272"/>
    <w:rsid w:val="00853FC7"/>
    <w:rsid w:val="00854BA6"/>
    <w:rsid w:val="00854DC3"/>
    <w:rsid w:val="00855244"/>
    <w:rsid w:val="008555C4"/>
    <w:rsid w:val="0085741F"/>
    <w:rsid w:val="008616E9"/>
    <w:rsid w:val="00861EFA"/>
    <w:rsid w:val="0086252E"/>
    <w:rsid w:val="008654A4"/>
    <w:rsid w:val="008672B6"/>
    <w:rsid w:val="00867D71"/>
    <w:rsid w:val="008711F7"/>
    <w:rsid w:val="00871D4B"/>
    <w:rsid w:val="0087303B"/>
    <w:rsid w:val="00873BF1"/>
    <w:rsid w:val="00873DFD"/>
    <w:rsid w:val="00874D31"/>
    <w:rsid w:val="008752EA"/>
    <w:rsid w:val="008756DA"/>
    <w:rsid w:val="00876794"/>
    <w:rsid w:val="00877467"/>
    <w:rsid w:val="008777C5"/>
    <w:rsid w:val="0088035C"/>
    <w:rsid w:val="008809DE"/>
    <w:rsid w:val="00880CB3"/>
    <w:rsid w:val="00881924"/>
    <w:rsid w:val="00882CF0"/>
    <w:rsid w:val="00883528"/>
    <w:rsid w:val="0088558E"/>
    <w:rsid w:val="00885676"/>
    <w:rsid w:val="00885BB6"/>
    <w:rsid w:val="008864CF"/>
    <w:rsid w:val="00886503"/>
    <w:rsid w:val="0088733A"/>
    <w:rsid w:val="0089015B"/>
    <w:rsid w:val="0089056B"/>
    <w:rsid w:val="0089090A"/>
    <w:rsid w:val="00891F0E"/>
    <w:rsid w:val="00892B1F"/>
    <w:rsid w:val="0089334E"/>
    <w:rsid w:val="008937C2"/>
    <w:rsid w:val="0089389A"/>
    <w:rsid w:val="00893C17"/>
    <w:rsid w:val="00894346"/>
    <w:rsid w:val="00895356"/>
    <w:rsid w:val="008953B7"/>
    <w:rsid w:val="00895DEF"/>
    <w:rsid w:val="008963D7"/>
    <w:rsid w:val="008969E4"/>
    <w:rsid w:val="008970E5"/>
    <w:rsid w:val="00897BD3"/>
    <w:rsid w:val="008A13BE"/>
    <w:rsid w:val="008A2D46"/>
    <w:rsid w:val="008A3D41"/>
    <w:rsid w:val="008A3F9E"/>
    <w:rsid w:val="008A3FB8"/>
    <w:rsid w:val="008A4456"/>
    <w:rsid w:val="008A4EBD"/>
    <w:rsid w:val="008A4F01"/>
    <w:rsid w:val="008A53C7"/>
    <w:rsid w:val="008A546C"/>
    <w:rsid w:val="008A5D4F"/>
    <w:rsid w:val="008A60CB"/>
    <w:rsid w:val="008A6A35"/>
    <w:rsid w:val="008A7794"/>
    <w:rsid w:val="008A7BD8"/>
    <w:rsid w:val="008A7C50"/>
    <w:rsid w:val="008B0599"/>
    <w:rsid w:val="008B2B81"/>
    <w:rsid w:val="008B418A"/>
    <w:rsid w:val="008B5275"/>
    <w:rsid w:val="008B53B3"/>
    <w:rsid w:val="008B5EE3"/>
    <w:rsid w:val="008B648E"/>
    <w:rsid w:val="008B69D7"/>
    <w:rsid w:val="008B6C3E"/>
    <w:rsid w:val="008B70F9"/>
    <w:rsid w:val="008C059B"/>
    <w:rsid w:val="008C0BEF"/>
    <w:rsid w:val="008C1780"/>
    <w:rsid w:val="008C2167"/>
    <w:rsid w:val="008C414B"/>
    <w:rsid w:val="008C4DB9"/>
    <w:rsid w:val="008C5D3B"/>
    <w:rsid w:val="008D0814"/>
    <w:rsid w:val="008D0863"/>
    <w:rsid w:val="008D21E5"/>
    <w:rsid w:val="008D274E"/>
    <w:rsid w:val="008D28F1"/>
    <w:rsid w:val="008D2B90"/>
    <w:rsid w:val="008D3028"/>
    <w:rsid w:val="008D4B55"/>
    <w:rsid w:val="008D540B"/>
    <w:rsid w:val="008D5797"/>
    <w:rsid w:val="008D63C6"/>
    <w:rsid w:val="008D6E75"/>
    <w:rsid w:val="008D6FB4"/>
    <w:rsid w:val="008D7960"/>
    <w:rsid w:val="008E0599"/>
    <w:rsid w:val="008E0EB7"/>
    <w:rsid w:val="008E16E8"/>
    <w:rsid w:val="008E2920"/>
    <w:rsid w:val="008E4CC3"/>
    <w:rsid w:val="008E6A3F"/>
    <w:rsid w:val="008E6D24"/>
    <w:rsid w:val="008F000A"/>
    <w:rsid w:val="008F3B29"/>
    <w:rsid w:val="008F3FAD"/>
    <w:rsid w:val="008F6B36"/>
    <w:rsid w:val="008F76D5"/>
    <w:rsid w:val="008F7879"/>
    <w:rsid w:val="008F788D"/>
    <w:rsid w:val="008F7F73"/>
    <w:rsid w:val="009009B5"/>
    <w:rsid w:val="00902158"/>
    <w:rsid w:val="00902373"/>
    <w:rsid w:val="00904AE4"/>
    <w:rsid w:val="009053DC"/>
    <w:rsid w:val="00906654"/>
    <w:rsid w:val="009068E2"/>
    <w:rsid w:val="00910496"/>
    <w:rsid w:val="009109D5"/>
    <w:rsid w:val="00910FB0"/>
    <w:rsid w:val="009116F2"/>
    <w:rsid w:val="009124C8"/>
    <w:rsid w:val="009127F2"/>
    <w:rsid w:val="0091285D"/>
    <w:rsid w:val="009142C6"/>
    <w:rsid w:val="00914785"/>
    <w:rsid w:val="009149EF"/>
    <w:rsid w:val="00914ECB"/>
    <w:rsid w:val="00916191"/>
    <w:rsid w:val="00916F50"/>
    <w:rsid w:val="00917573"/>
    <w:rsid w:val="00920C25"/>
    <w:rsid w:val="00920D6F"/>
    <w:rsid w:val="00920E19"/>
    <w:rsid w:val="00920E32"/>
    <w:rsid w:val="00921BA7"/>
    <w:rsid w:val="00922CF5"/>
    <w:rsid w:val="009243BC"/>
    <w:rsid w:val="00926B6F"/>
    <w:rsid w:val="00926C4B"/>
    <w:rsid w:val="00926E2B"/>
    <w:rsid w:val="00927002"/>
    <w:rsid w:val="009271C0"/>
    <w:rsid w:val="00927BCB"/>
    <w:rsid w:val="00927DEB"/>
    <w:rsid w:val="00930145"/>
    <w:rsid w:val="00930F8A"/>
    <w:rsid w:val="0093127E"/>
    <w:rsid w:val="00932737"/>
    <w:rsid w:val="00932AAF"/>
    <w:rsid w:val="00932EDC"/>
    <w:rsid w:val="00932FBF"/>
    <w:rsid w:val="009330EA"/>
    <w:rsid w:val="00933BBB"/>
    <w:rsid w:val="00933EA3"/>
    <w:rsid w:val="009353AB"/>
    <w:rsid w:val="00935502"/>
    <w:rsid w:val="00935660"/>
    <w:rsid w:val="00935A8A"/>
    <w:rsid w:val="0093619E"/>
    <w:rsid w:val="00936579"/>
    <w:rsid w:val="00936BF8"/>
    <w:rsid w:val="00936EFF"/>
    <w:rsid w:val="009378BA"/>
    <w:rsid w:val="00937D82"/>
    <w:rsid w:val="00940BDA"/>
    <w:rsid w:val="009417B6"/>
    <w:rsid w:val="00941808"/>
    <w:rsid w:val="0094295A"/>
    <w:rsid w:val="00943E29"/>
    <w:rsid w:val="0094419A"/>
    <w:rsid w:val="009442F8"/>
    <w:rsid w:val="00944341"/>
    <w:rsid w:val="0094495B"/>
    <w:rsid w:val="009451DA"/>
    <w:rsid w:val="0094547F"/>
    <w:rsid w:val="009458C4"/>
    <w:rsid w:val="00945EA5"/>
    <w:rsid w:val="0094629C"/>
    <w:rsid w:val="00946733"/>
    <w:rsid w:val="00950560"/>
    <w:rsid w:val="0095180D"/>
    <w:rsid w:val="00953F3D"/>
    <w:rsid w:val="009548CA"/>
    <w:rsid w:val="009560FC"/>
    <w:rsid w:val="0095635A"/>
    <w:rsid w:val="00956693"/>
    <w:rsid w:val="00956877"/>
    <w:rsid w:val="00956D16"/>
    <w:rsid w:val="009578DC"/>
    <w:rsid w:val="00957D59"/>
    <w:rsid w:val="00957E64"/>
    <w:rsid w:val="00960CE6"/>
    <w:rsid w:val="00962327"/>
    <w:rsid w:val="00962669"/>
    <w:rsid w:val="009635B5"/>
    <w:rsid w:val="00963D62"/>
    <w:rsid w:val="009644E6"/>
    <w:rsid w:val="009658A3"/>
    <w:rsid w:val="00965B95"/>
    <w:rsid w:val="00965C5B"/>
    <w:rsid w:val="009663EA"/>
    <w:rsid w:val="00966F25"/>
    <w:rsid w:val="00967238"/>
    <w:rsid w:val="00967AFB"/>
    <w:rsid w:val="00971AA4"/>
    <w:rsid w:val="00971C30"/>
    <w:rsid w:val="009723CC"/>
    <w:rsid w:val="009728CE"/>
    <w:rsid w:val="00972FAC"/>
    <w:rsid w:val="009735F1"/>
    <w:rsid w:val="009737CA"/>
    <w:rsid w:val="00973DB5"/>
    <w:rsid w:val="009742A0"/>
    <w:rsid w:val="0097523F"/>
    <w:rsid w:val="00975777"/>
    <w:rsid w:val="00975D3C"/>
    <w:rsid w:val="009765D3"/>
    <w:rsid w:val="00976CBE"/>
    <w:rsid w:val="00977694"/>
    <w:rsid w:val="009777BE"/>
    <w:rsid w:val="00981AE6"/>
    <w:rsid w:val="00981D0E"/>
    <w:rsid w:val="00981F82"/>
    <w:rsid w:val="00982724"/>
    <w:rsid w:val="00983AA4"/>
    <w:rsid w:val="00983C71"/>
    <w:rsid w:val="00983CBA"/>
    <w:rsid w:val="00983FAE"/>
    <w:rsid w:val="00984287"/>
    <w:rsid w:val="00985698"/>
    <w:rsid w:val="00986768"/>
    <w:rsid w:val="0098692A"/>
    <w:rsid w:val="00990562"/>
    <w:rsid w:val="009910B6"/>
    <w:rsid w:val="00991826"/>
    <w:rsid w:val="00992533"/>
    <w:rsid w:val="00994571"/>
    <w:rsid w:val="00994EE6"/>
    <w:rsid w:val="009962B4"/>
    <w:rsid w:val="009974E5"/>
    <w:rsid w:val="00997938"/>
    <w:rsid w:val="009A01BB"/>
    <w:rsid w:val="009A077D"/>
    <w:rsid w:val="009A106B"/>
    <w:rsid w:val="009A14B4"/>
    <w:rsid w:val="009A1D80"/>
    <w:rsid w:val="009A363C"/>
    <w:rsid w:val="009A3954"/>
    <w:rsid w:val="009A431E"/>
    <w:rsid w:val="009A6481"/>
    <w:rsid w:val="009A6C6F"/>
    <w:rsid w:val="009A7566"/>
    <w:rsid w:val="009B0F33"/>
    <w:rsid w:val="009B0F7F"/>
    <w:rsid w:val="009B1508"/>
    <w:rsid w:val="009B22D7"/>
    <w:rsid w:val="009B32D9"/>
    <w:rsid w:val="009B43C8"/>
    <w:rsid w:val="009B5F81"/>
    <w:rsid w:val="009B6858"/>
    <w:rsid w:val="009B757F"/>
    <w:rsid w:val="009B76AA"/>
    <w:rsid w:val="009B7B28"/>
    <w:rsid w:val="009B7D4D"/>
    <w:rsid w:val="009C084D"/>
    <w:rsid w:val="009C0EDA"/>
    <w:rsid w:val="009C1214"/>
    <w:rsid w:val="009C145C"/>
    <w:rsid w:val="009C17DD"/>
    <w:rsid w:val="009C1CC2"/>
    <w:rsid w:val="009C2E63"/>
    <w:rsid w:val="009C33E0"/>
    <w:rsid w:val="009C35FE"/>
    <w:rsid w:val="009C3CE5"/>
    <w:rsid w:val="009C5538"/>
    <w:rsid w:val="009C609D"/>
    <w:rsid w:val="009C65E7"/>
    <w:rsid w:val="009C6614"/>
    <w:rsid w:val="009D09C1"/>
    <w:rsid w:val="009D17B4"/>
    <w:rsid w:val="009D3862"/>
    <w:rsid w:val="009D46A7"/>
    <w:rsid w:val="009D6012"/>
    <w:rsid w:val="009D61F7"/>
    <w:rsid w:val="009D6838"/>
    <w:rsid w:val="009D69D1"/>
    <w:rsid w:val="009D72C6"/>
    <w:rsid w:val="009D74A8"/>
    <w:rsid w:val="009D7745"/>
    <w:rsid w:val="009D7956"/>
    <w:rsid w:val="009E2B1C"/>
    <w:rsid w:val="009E2ED9"/>
    <w:rsid w:val="009E313F"/>
    <w:rsid w:val="009E35A4"/>
    <w:rsid w:val="009E3ADB"/>
    <w:rsid w:val="009E3E3F"/>
    <w:rsid w:val="009E4DC3"/>
    <w:rsid w:val="009E5235"/>
    <w:rsid w:val="009E5718"/>
    <w:rsid w:val="009E63DA"/>
    <w:rsid w:val="009E6837"/>
    <w:rsid w:val="009E6C1E"/>
    <w:rsid w:val="009F0994"/>
    <w:rsid w:val="009F282C"/>
    <w:rsid w:val="009F30D3"/>
    <w:rsid w:val="009F3646"/>
    <w:rsid w:val="009F4543"/>
    <w:rsid w:val="00A02636"/>
    <w:rsid w:val="00A03707"/>
    <w:rsid w:val="00A037FD"/>
    <w:rsid w:val="00A03907"/>
    <w:rsid w:val="00A0485B"/>
    <w:rsid w:val="00A050D0"/>
    <w:rsid w:val="00A056AD"/>
    <w:rsid w:val="00A057B1"/>
    <w:rsid w:val="00A06B0B"/>
    <w:rsid w:val="00A07B42"/>
    <w:rsid w:val="00A07CBC"/>
    <w:rsid w:val="00A07E58"/>
    <w:rsid w:val="00A1097C"/>
    <w:rsid w:val="00A10A1B"/>
    <w:rsid w:val="00A10D40"/>
    <w:rsid w:val="00A11D8E"/>
    <w:rsid w:val="00A121E2"/>
    <w:rsid w:val="00A12C7B"/>
    <w:rsid w:val="00A12EBF"/>
    <w:rsid w:val="00A13136"/>
    <w:rsid w:val="00A13905"/>
    <w:rsid w:val="00A13A4C"/>
    <w:rsid w:val="00A1568C"/>
    <w:rsid w:val="00A158E3"/>
    <w:rsid w:val="00A15D63"/>
    <w:rsid w:val="00A1623E"/>
    <w:rsid w:val="00A175B9"/>
    <w:rsid w:val="00A201BA"/>
    <w:rsid w:val="00A20D8A"/>
    <w:rsid w:val="00A215E8"/>
    <w:rsid w:val="00A21B5E"/>
    <w:rsid w:val="00A22A1F"/>
    <w:rsid w:val="00A23A2F"/>
    <w:rsid w:val="00A24152"/>
    <w:rsid w:val="00A25697"/>
    <w:rsid w:val="00A26651"/>
    <w:rsid w:val="00A27F6B"/>
    <w:rsid w:val="00A30166"/>
    <w:rsid w:val="00A30D9C"/>
    <w:rsid w:val="00A319DA"/>
    <w:rsid w:val="00A326ED"/>
    <w:rsid w:val="00A32964"/>
    <w:rsid w:val="00A332DB"/>
    <w:rsid w:val="00A34039"/>
    <w:rsid w:val="00A35890"/>
    <w:rsid w:val="00A36B12"/>
    <w:rsid w:val="00A36B2F"/>
    <w:rsid w:val="00A37310"/>
    <w:rsid w:val="00A42353"/>
    <w:rsid w:val="00A42F6B"/>
    <w:rsid w:val="00A43730"/>
    <w:rsid w:val="00A43BD4"/>
    <w:rsid w:val="00A43E67"/>
    <w:rsid w:val="00A4426F"/>
    <w:rsid w:val="00A44562"/>
    <w:rsid w:val="00A44AD6"/>
    <w:rsid w:val="00A44CD0"/>
    <w:rsid w:val="00A45766"/>
    <w:rsid w:val="00A46386"/>
    <w:rsid w:val="00A46FA1"/>
    <w:rsid w:val="00A47760"/>
    <w:rsid w:val="00A47D13"/>
    <w:rsid w:val="00A50360"/>
    <w:rsid w:val="00A51307"/>
    <w:rsid w:val="00A51B75"/>
    <w:rsid w:val="00A51C2F"/>
    <w:rsid w:val="00A52381"/>
    <w:rsid w:val="00A52C82"/>
    <w:rsid w:val="00A533DC"/>
    <w:rsid w:val="00A53D13"/>
    <w:rsid w:val="00A54AD8"/>
    <w:rsid w:val="00A56CD5"/>
    <w:rsid w:val="00A57864"/>
    <w:rsid w:val="00A57BA8"/>
    <w:rsid w:val="00A60592"/>
    <w:rsid w:val="00A61987"/>
    <w:rsid w:val="00A621F1"/>
    <w:rsid w:val="00A628E9"/>
    <w:rsid w:val="00A62D4F"/>
    <w:rsid w:val="00A63941"/>
    <w:rsid w:val="00A63E2F"/>
    <w:rsid w:val="00A644E1"/>
    <w:rsid w:val="00A65E0A"/>
    <w:rsid w:val="00A65EDA"/>
    <w:rsid w:val="00A6698D"/>
    <w:rsid w:val="00A66B01"/>
    <w:rsid w:val="00A67392"/>
    <w:rsid w:val="00A67672"/>
    <w:rsid w:val="00A67880"/>
    <w:rsid w:val="00A70ACC"/>
    <w:rsid w:val="00A74071"/>
    <w:rsid w:val="00A75BB2"/>
    <w:rsid w:val="00A801D1"/>
    <w:rsid w:val="00A80434"/>
    <w:rsid w:val="00A80548"/>
    <w:rsid w:val="00A806CD"/>
    <w:rsid w:val="00A8149C"/>
    <w:rsid w:val="00A81DFE"/>
    <w:rsid w:val="00A820C7"/>
    <w:rsid w:val="00A82177"/>
    <w:rsid w:val="00A8234C"/>
    <w:rsid w:val="00A8237C"/>
    <w:rsid w:val="00A82A8E"/>
    <w:rsid w:val="00A82BA7"/>
    <w:rsid w:val="00A83006"/>
    <w:rsid w:val="00A83230"/>
    <w:rsid w:val="00A837C9"/>
    <w:rsid w:val="00A8603A"/>
    <w:rsid w:val="00A864BC"/>
    <w:rsid w:val="00A8738E"/>
    <w:rsid w:val="00A879E9"/>
    <w:rsid w:val="00A90783"/>
    <w:rsid w:val="00A907F9"/>
    <w:rsid w:val="00A913E8"/>
    <w:rsid w:val="00A94585"/>
    <w:rsid w:val="00A95367"/>
    <w:rsid w:val="00A95A5F"/>
    <w:rsid w:val="00A95FCB"/>
    <w:rsid w:val="00A9752F"/>
    <w:rsid w:val="00A97CA7"/>
    <w:rsid w:val="00AA0187"/>
    <w:rsid w:val="00AA09EF"/>
    <w:rsid w:val="00AA2510"/>
    <w:rsid w:val="00AA3363"/>
    <w:rsid w:val="00AA34B5"/>
    <w:rsid w:val="00AA3A04"/>
    <w:rsid w:val="00AA3BB6"/>
    <w:rsid w:val="00AA4227"/>
    <w:rsid w:val="00AB0789"/>
    <w:rsid w:val="00AB1117"/>
    <w:rsid w:val="00AB1BD8"/>
    <w:rsid w:val="00AB3261"/>
    <w:rsid w:val="00AB3689"/>
    <w:rsid w:val="00AB4D61"/>
    <w:rsid w:val="00AB544C"/>
    <w:rsid w:val="00AB5DD8"/>
    <w:rsid w:val="00AB640F"/>
    <w:rsid w:val="00AB678E"/>
    <w:rsid w:val="00AB6F79"/>
    <w:rsid w:val="00AB72C9"/>
    <w:rsid w:val="00AC00F3"/>
    <w:rsid w:val="00AC053F"/>
    <w:rsid w:val="00AC07B1"/>
    <w:rsid w:val="00AC0EBC"/>
    <w:rsid w:val="00AC14C3"/>
    <w:rsid w:val="00AC2393"/>
    <w:rsid w:val="00AC4229"/>
    <w:rsid w:val="00AC4381"/>
    <w:rsid w:val="00AC45B8"/>
    <w:rsid w:val="00AC487F"/>
    <w:rsid w:val="00AC4DAD"/>
    <w:rsid w:val="00AC62F3"/>
    <w:rsid w:val="00AC6358"/>
    <w:rsid w:val="00AC6B62"/>
    <w:rsid w:val="00AD1217"/>
    <w:rsid w:val="00AD1611"/>
    <w:rsid w:val="00AD27BB"/>
    <w:rsid w:val="00AD29B4"/>
    <w:rsid w:val="00AD29C6"/>
    <w:rsid w:val="00AD3A96"/>
    <w:rsid w:val="00AD492B"/>
    <w:rsid w:val="00AD5004"/>
    <w:rsid w:val="00AD56DD"/>
    <w:rsid w:val="00AD6BAB"/>
    <w:rsid w:val="00AD7D29"/>
    <w:rsid w:val="00AE01B5"/>
    <w:rsid w:val="00AE09BF"/>
    <w:rsid w:val="00AE0C35"/>
    <w:rsid w:val="00AE2615"/>
    <w:rsid w:val="00AE3EB0"/>
    <w:rsid w:val="00AE5D58"/>
    <w:rsid w:val="00AE672A"/>
    <w:rsid w:val="00AF0749"/>
    <w:rsid w:val="00AF0E54"/>
    <w:rsid w:val="00AF1B6C"/>
    <w:rsid w:val="00AF1C4F"/>
    <w:rsid w:val="00AF209A"/>
    <w:rsid w:val="00AF2567"/>
    <w:rsid w:val="00AF3A4C"/>
    <w:rsid w:val="00AF3B98"/>
    <w:rsid w:val="00AF4269"/>
    <w:rsid w:val="00AF4872"/>
    <w:rsid w:val="00AF4F17"/>
    <w:rsid w:val="00AF58BB"/>
    <w:rsid w:val="00AF5924"/>
    <w:rsid w:val="00AF5F4F"/>
    <w:rsid w:val="00B00F7B"/>
    <w:rsid w:val="00B01B81"/>
    <w:rsid w:val="00B03FB5"/>
    <w:rsid w:val="00B06130"/>
    <w:rsid w:val="00B063C7"/>
    <w:rsid w:val="00B07722"/>
    <w:rsid w:val="00B078FC"/>
    <w:rsid w:val="00B1047A"/>
    <w:rsid w:val="00B10A0B"/>
    <w:rsid w:val="00B110EF"/>
    <w:rsid w:val="00B12CB0"/>
    <w:rsid w:val="00B12D7B"/>
    <w:rsid w:val="00B15F03"/>
    <w:rsid w:val="00B17A3E"/>
    <w:rsid w:val="00B17C8A"/>
    <w:rsid w:val="00B20027"/>
    <w:rsid w:val="00B201A1"/>
    <w:rsid w:val="00B20D81"/>
    <w:rsid w:val="00B214F2"/>
    <w:rsid w:val="00B22453"/>
    <w:rsid w:val="00B22B49"/>
    <w:rsid w:val="00B22C6C"/>
    <w:rsid w:val="00B22D63"/>
    <w:rsid w:val="00B24B94"/>
    <w:rsid w:val="00B25764"/>
    <w:rsid w:val="00B2658B"/>
    <w:rsid w:val="00B26686"/>
    <w:rsid w:val="00B2698D"/>
    <w:rsid w:val="00B272EB"/>
    <w:rsid w:val="00B27367"/>
    <w:rsid w:val="00B27C4B"/>
    <w:rsid w:val="00B308E5"/>
    <w:rsid w:val="00B308F1"/>
    <w:rsid w:val="00B313CE"/>
    <w:rsid w:val="00B325D6"/>
    <w:rsid w:val="00B328A7"/>
    <w:rsid w:val="00B32E0E"/>
    <w:rsid w:val="00B33F59"/>
    <w:rsid w:val="00B3405C"/>
    <w:rsid w:val="00B344C4"/>
    <w:rsid w:val="00B34ABC"/>
    <w:rsid w:val="00B35852"/>
    <w:rsid w:val="00B35F2A"/>
    <w:rsid w:val="00B36985"/>
    <w:rsid w:val="00B3725A"/>
    <w:rsid w:val="00B37319"/>
    <w:rsid w:val="00B37834"/>
    <w:rsid w:val="00B37A2E"/>
    <w:rsid w:val="00B37A81"/>
    <w:rsid w:val="00B37D37"/>
    <w:rsid w:val="00B37F2B"/>
    <w:rsid w:val="00B42A6E"/>
    <w:rsid w:val="00B42E4C"/>
    <w:rsid w:val="00B43509"/>
    <w:rsid w:val="00B451DB"/>
    <w:rsid w:val="00B451F9"/>
    <w:rsid w:val="00B45A65"/>
    <w:rsid w:val="00B47903"/>
    <w:rsid w:val="00B50DE4"/>
    <w:rsid w:val="00B511CD"/>
    <w:rsid w:val="00B53502"/>
    <w:rsid w:val="00B54025"/>
    <w:rsid w:val="00B55051"/>
    <w:rsid w:val="00B56788"/>
    <w:rsid w:val="00B573C9"/>
    <w:rsid w:val="00B57411"/>
    <w:rsid w:val="00B61D5E"/>
    <w:rsid w:val="00B61E83"/>
    <w:rsid w:val="00B620EF"/>
    <w:rsid w:val="00B6250E"/>
    <w:rsid w:val="00B632B3"/>
    <w:rsid w:val="00B64675"/>
    <w:rsid w:val="00B658AE"/>
    <w:rsid w:val="00B65E3F"/>
    <w:rsid w:val="00B6653F"/>
    <w:rsid w:val="00B66914"/>
    <w:rsid w:val="00B67450"/>
    <w:rsid w:val="00B674AC"/>
    <w:rsid w:val="00B67C52"/>
    <w:rsid w:val="00B704C2"/>
    <w:rsid w:val="00B7149A"/>
    <w:rsid w:val="00B7158D"/>
    <w:rsid w:val="00B71FA0"/>
    <w:rsid w:val="00B7348E"/>
    <w:rsid w:val="00B73958"/>
    <w:rsid w:val="00B73C1F"/>
    <w:rsid w:val="00B746EF"/>
    <w:rsid w:val="00B74B0C"/>
    <w:rsid w:val="00B75812"/>
    <w:rsid w:val="00B76058"/>
    <w:rsid w:val="00B7708F"/>
    <w:rsid w:val="00B775CB"/>
    <w:rsid w:val="00B80D26"/>
    <w:rsid w:val="00B831F6"/>
    <w:rsid w:val="00B8320B"/>
    <w:rsid w:val="00B84278"/>
    <w:rsid w:val="00B84A26"/>
    <w:rsid w:val="00B84D0F"/>
    <w:rsid w:val="00B854E2"/>
    <w:rsid w:val="00B860B4"/>
    <w:rsid w:val="00B87D34"/>
    <w:rsid w:val="00B87EED"/>
    <w:rsid w:val="00B91060"/>
    <w:rsid w:val="00B9237C"/>
    <w:rsid w:val="00B93317"/>
    <w:rsid w:val="00B936B8"/>
    <w:rsid w:val="00B94B6B"/>
    <w:rsid w:val="00B96CA8"/>
    <w:rsid w:val="00BA0533"/>
    <w:rsid w:val="00BA07CE"/>
    <w:rsid w:val="00BA1B6B"/>
    <w:rsid w:val="00BA364A"/>
    <w:rsid w:val="00BA39B2"/>
    <w:rsid w:val="00BA3BA0"/>
    <w:rsid w:val="00BA752B"/>
    <w:rsid w:val="00BA7C51"/>
    <w:rsid w:val="00BB0883"/>
    <w:rsid w:val="00BB0A96"/>
    <w:rsid w:val="00BB0C5D"/>
    <w:rsid w:val="00BB1181"/>
    <w:rsid w:val="00BB1A50"/>
    <w:rsid w:val="00BB2846"/>
    <w:rsid w:val="00BB372F"/>
    <w:rsid w:val="00BB4A97"/>
    <w:rsid w:val="00BB4BB3"/>
    <w:rsid w:val="00BB5000"/>
    <w:rsid w:val="00BB529E"/>
    <w:rsid w:val="00BB6159"/>
    <w:rsid w:val="00BB6496"/>
    <w:rsid w:val="00BC10E1"/>
    <w:rsid w:val="00BC22E1"/>
    <w:rsid w:val="00BC270B"/>
    <w:rsid w:val="00BC3446"/>
    <w:rsid w:val="00BC357D"/>
    <w:rsid w:val="00BC35BF"/>
    <w:rsid w:val="00BC3897"/>
    <w:rsid w:val="00BC527D"/>
    <w:rsid w:val="00BC54A1"/>
    <w:rsid w:val="00BC5605"/>
    <w:rsid w:val="00BC5729"/>
    <w:rsid w:val="00BC59AB"/>
    <w:rsid w:val="00BC68E8"/>
    <w:rsid w:val="00BC7871"/>
    <w:rsid w:val="00BC78ED"/>
    <w:rsid w:val="00BD0223"/>
    <w:rsid w:val="00BD1DBB"/>
    <w:rsid w:val="00BD2139"/>
    <w:rsid w:val="00BD236A"/>
    <w:rsid w:val="00BD24D7"/>
    <w:rsid w:val="00BD2EC2"/>
    <w:rsid w:val="00BD32FF"/>
    <w:rsid w:val="00BD411F"/>
    <w:rsid w:val="00BD545F"/>
    <w:rsid w:val="00BD579A"/>
    <w:rsid w:val="00BD5BD8"/>
    <w:rsid w:val="00BD697D"/>
    <w:rsid w:val="00BD6BBE"/>
    <w:rsid w:val="00BD6F53"/>
    <w:rsid w:val="00BD7119"/>
    <w:rsid w:val="00BD72FD"/>
    <w:rsid w:val="00BD7E1A"/>
    <w:rsid w:val="00BD7F9A"/>
    <w:rsid w:val="00BE0EC5"/>
    <w:rsid w:val="00BE1121"/>
    <w:rsid w:val="00BE1456"/>
    <w:rsid w:val="00BE2578"/>
    <w:rsid w:val="00BE2749"/>
    <w:rsid w:val="00BE2CE5"/>
    <w:rsid w:val="00BE2E7F"/>
    <w:rsid w:val="00BE389F"/>
    <w:rsid w:val="00BE49C7"/>
    <w:rsid w:val="00BE545F"/>
    <w:rsid w:val="00BE6520"/>
    <w:rsid w:val="00BE6861"/>
    <w:rsid w:val="00BE6F23"/>
    <w:rsid w:val="00BE7C9C"/>
    <w:rsid w:val="00BF001D"/>
    <w:rsid w:val="00BF0D2D"/>
    <w:rsid w:val="00BF1A8E"/>
    <w:rsid w:val="00BF239C"/>
    <w:rsid w:val="00BF3902"/>
    <w:rsid w:val="00BF4DD1"/>
    <w:rsid w:val="00BF5ECC"/>
    <w:rsid w:val="00C0075F"/>
    <w:rsid w:val="00C00BAC"/>
    <w:rsid w:val="00C01050"/>
    <w:rsid w:val="00C04104"/>
    <w:rsid w:val="00C049C5"/>
    <w:rsid w:val="00C04ED6"/>
    <w:rsid w:val="00C0530F"/>
    <w:rsid w:val="00C055D7"/>
    <w:rsid w:val="00C05E1E"/>
    <w:rsid w:val="00C067F0"/>
    <w:rsid w:val="00C0715D"/>
    <w:rsid w:val="00C072B0"/>
    <w:rsid w:val="00C07C43"/>
    <w:rsid w:val="00C10BDD"/>
    <w:rsid w:val="00C10D1F"/>
    <w:rsid w:val="00C113AF"/>
    <w:rsid w:val="00C11D9B"/>
    <w:rsid w:val="00C143C7"/>
    <w:rsid w:val="00C1591B"/>
    <w:rsid w:val="00C16B50"/>
    <w:rsid w:val="00C17676"/>
    <w:rsid w:val="00C176A9"/>
    <w:rsid w:val="00C20DAC"/>
    <w:rsid w:val="00C21939"/>
    <w:rsid w:val="00C22692"/>
    <w:rsid w:val="00C237CA"/>
    <w:rsid w:val="00C23F42"/>
    <w:rsid w:val="00C2440C"/>
    <w:rsid w:val="00C24968"/>
    <w:rsid w:val="00C24B0E"/>
    <w:rsid w:val="00C26BE6"/>
    <w:rsid w:val="00C26EC2"/>
    <w:rsid w:val="00C27643"/>
    <w:rsid w:val="00C2783A"/>
    <w:rsid w:val="00C27D98"/>
    <w:rsid w:val="00C304D9"/>
    <w:rsid w:val="00C30680"/>
    <w:rsid w:val="00C30C17"/>
    <w:rsid w:val="00C33954"/>
    <w:rsid w:val="00C34638"/>
    <w:rsid w:val="00C34FAF"/>
    <w:rsid w:val="00C35585"/>
    <w:rsid w:val="00C35F3D"/>
    <w:rsid w:val="00C36A12"/>
    <w:rsid w:val="00C4099F"/>
    <w:rsid w:val="00C41ED8"/>
    <w:rsid w:val="00C425B8"/>
    <w:rsid w:val="00C42C38"/>
    <w:rsid w:val="00C42D70"/>
    <w:rsid w:val="00C43EB0"/>
    <w:rsid w:val="00C44F5D"/>
    <w:rsid w:val="00C45562"/>
    <w:rsid w:val="00C456DB"/>
    <w:rsid w:val="00C45729"/>
    <w:rsid w:val="00C4586F"/>
    <w:rsid w:val="00C46A71"/>
    <w:rsid w:val="00C46CD7"/>
    <w:rsid w:val="00C475AA"/>
    <w:rsid w:val="00C50193"/>
    <w:rsid w:val="00C52654"/>
    <w:rsid w:val="00C52AA5"/>
    <w:rsid w:val="00C542D8"/>
    <w:rsid w:val="00C5613D"/>
    <w:rsid w:val="00C576F5"/>
    <w:rsid w:val="00C606AC"/>
    <w:rsid w:val="00C60C58"/>
    <w:rsid w:val="00C6124A"/>
    <w:rsid w:val="00C641C8"/>
    <w:rsid w:val="00C6481E"/>
    <w:rsid w:val="00C6527A"/>
    <w:rsid w:val="00C65659"/>
    <w:rsid w:val="00C657A2"/>
    <w:rsid w:val="00C6622C"/>
    <w:rsid w:val="00C6745A"/>
    <w:rsid w:val="00C705D1"/>
    <w:rsid w:val="00C706BD"/>
    <w:rsid w:val="00C72716"/>
    <w:rsid w:val="00C730F1"/>
    <w:rsid w:val="00C73337"/>
    <w:rsid w:val="00C737DC"/>
    <w:rsid w:val="00C739B6"/>
    <w:rsid w:val="00C73C1C"/>
    <w:rsid w:val="00C760BB"/>
    <w:rsid w:val="00C76B77"/>
    <w:rsid w:val="00C7726C"/>
    <w:rsid w:val="00C776CE"/>
    <w:rsid w:val="00C77A8E"/>
    <w:rsid w:val="00C77E06"/>
    <w:rsid w:val="00C82634"/>
    <w:rsid w:val="00C8616C"/>
    <w:rsid w:val="00C9041B"/>
    <w:rsid w:val="00C909A1"/>
    <w:rsid w:val="00C9438B"/>
    <w:rsid w:val="00C9563E"/>
    <w:rsid w:val="00C958B1"/>
    <w:rsid w:val="00C9625C"/>
    <w:rsid w:val="00C96FDF"/>
    <w:rsid w:val="00C978BB"/>
    <w:rsid w:val="00CA0375"/>
    <w:rsid w:val="00CA0FEF"/>
    <w:rsid w:val="00CA12D7"/>
    <w:rsid w:val="00CA1D54"/>
    <w:rsid w:val="00CA1ED5"/>
    <w:rsid w:val="00CA2048"/>
    <w:rsid w:val="00CA28DF"/>
    <w:rsid w:val="00CA3F00"/>
    <w:rsid w:val="00CA4A36"/>
    <w:rsid w:val="00CA4C8B"/>
    <w:rsid w:val="00CB1766"/>
    <w:rsid w:val="00CB196A"/>
    <w:rsid w:val="00CB26B3"/>
    <w:rsid w:val="00CB356A"/>
    <w:rsid w:val="00CB3586"/>
    <w:rsid w:val="00CB3E60"/>
    <w:rsid w:val="00CB4E0D"/>
    <w:rsid w:val="00CB523F"/>
    <w:rsid w:val="00CB5808"/>
    <w:rsid w:val="00CB5BD2"/>
    <w:rsid w:val="00CB5C8C"/>
    <w:rsid w:val="00CB6EA3"/>
    <w:rsid w:val="00CB7414"/>
    <w:rsid w:val="00CC06E2"/>
    <w:rsid w:val="00CC1641"/>
    <w:rsid w:val="00CC1986"/>
    <w:rsid w:val="00CC27F4"/>
    <w:rsid w:val="00CC29F7"/>
    <w:rsid w:val="00CC2A61"/>
    <w:rsid w:val="00CC2B07"/>
    <w:rsid w:val="00CC304D"/>
    <w:rsid w:val="00CC33CB"/>
    <w:rsid w:val="00CC39B7"/>
    <w:rsid w:val="00CC3EB3"/>
    <w:rsid w:val="00CC4BC4"/>
    <w:rsid w:val="00CC7BFA"/>
    <w:rsid w:val="00CD02DF"/>
    <w:rsid w:val="00CD0AC2"/>
    <w:rsid w:val="00CD0CD7"/>
    <w:rsid w:val="00CD1BCC"/>
    <w:rsid w:val="00CD1DFF"/>
    <w:rsid w:val="00CD227F"/>
    <w:rsid w:val="00CD25B3"/>
    <w:rsid w:val="00CD3822"/>
    <w:rsid w:val="00CD69AE"/>
    <w:rsid w:val="00CD6D5C"/>
    <w:rsid w:val="00CD71C6"/>
    <w:rsid w:val="00CD7859"/>
    <w:rsid w:val="00CE244D"/>
    <w:rsid w:val="00CE2F53"/>
    <w:rsid w:val="00CE34E1"/>
    <w:rsid w:val="00CE3527"/>
    <w:rsid w:val="00CE4037"/>
    <w:rsid w:val="00CE43BA"/>
    <w:rsid w:val="00CE5B2F"/>
    <w:rsid w:val="00CE6337"/>
    <w:rsid w:val="00CE6685"/>
    <w:rsid w:val="00CE7AED"/>
    <w:rsid w:val="00CF0061"/>
    <w:rsid w:val="00CF09C8"/>
    <w:rsid w:val="00CF1559"/>
    <w:rsid w:val="00CF15E4"/>
    <w:rsid w:val="00CF18B8"/>
    <w:rsid w:val="00CF216B"/>
    <w:rsid w:val="00CF2446"/>
    <w:rsid w:val="00CF511A"/>
    <w:rsid w:val="00CF51FD"/>
    <w:rsid w:val="00CF56A3"/>
    <w:rsid w:val="00CF63FD"/>
    <w:rsid w:val="00CF7054"/>
    <w:rsid w:val="00CF7484"/>
    <w:rsid w:val="00CF79D5"/>
    <w:rsid w:val="00D00249"/>
    <w:rsid w:val="00D00AF5"/>
    <w:rsid w:val="00D01341"/>
    <w:rsid w:val="00D01E01"/>
    <w:rsid w:val="00D01E2B"/>
    <w:rsid w:val="00D031B8"/>
    <w:rsid w:val="00D03B35"/>
    <w:rsid w:val="00D03FAF"/>
    <w:rsid w:val="00D040B7"/>
    <w:rsid w:val="00D04B82"/>
    <w:rsid w:val="00D04D44"/>
    <w:rsid w:val="00D05401"/>
    <w:rsid w:val="00D06BC6"/>
    <w:rsid w:val="00D06C86"/>
    <w:rsid w:val="00D1023C"/>
    <w:rsid w:val="00D102E9"/>
    <w:rsid w:val="00D10903"/>
    <w:rsid w:val="00D132ED"/>
    <w:rsid w:val="00D134EB"/>
    <w:rsid w:val="00D135AD"/>
    <w:rsid w:val="00D14358"/>
    <w:rsid w:val="00D169C8"/>
    <w:rsid w:val="00D20172"/>
    <w:rsid w:val="00D204A0"/>
    <w:rsid w:val="00D20F5D"/>
    <w:rsid w:val="00D22015"/>
    <w:rsid w:val="00D2201D"/>
    <w:rsid w:val="00D22535"/>
    <w:rsid w:val="00D22AA1"/>
    <w:rsid w:val="00D232CA"/>
    <w:rsid w:val="00D23510"/>
    <w:rsid w:val="00D2374D"/>
    <w:rsid w:val="00D23B82"/>
    <w:rsid w:val="00D249A1"/>
    <w:rsid w:val="00D25860"/>
    <w:rsid w:val="00D27D66"/>
    <w:rsid w:val="00D30AD2"/>
    <w:rsid w:val="00D31B80"/>
    <w:rsid w:val="00D3264F"/>
    <w:rsid w:val="00D32847"/>
    <w:rsid w:val="00D32ADE"/>
    <w:rsid w:val="00D33856"/>
    <w:rsid w:val="00D35528"/>
    <w:rsid w:val="00D35683"/>
    <w:rsid w:val="00D35864"/>
    <w:rsid w:val="00D36BED"/>
    <w:rsid w:val="00D36D68"/>
    <w:rsid w:val="00D36F68"/>
    <w:rsid w:val="00D37282"/>
    <w:rsid w:val="00D3780E"/>
    <w:rsid w:val="00D378BB"/>
    <w:rsid w:val="00D402F7"/>
    <w:rsid w:val="00D40CFC"/>
    <w:rsid w:val="00D40D33"/>
    <w:rsid w:val="00D43EA6"/>
    <w:rsid w:val="00D43F40"/>
    <w:rsid w:val="00D44C98"/>
    <w:rsid w:val="00D45C66"/>
    <w:rsid w:val="00D45FCA"/>
    <w:rsid w:val="00D47749"/>
    <w:rsid w:val="00D5060B"/>
    <w:rsid w:val="00D51681"/>
    <w:rsid w:val="00D519DD"/>
    <w:rsid w:val="00D519ED"/>
    <w:rsid w:val="00D545EC"/>
    <w:rsid w:val="00D5614F"/>
    <w:rsid w:val="00D56388"/>
    <w:rsid w:val="00D56478"/>
    <w:rsid w:val="00D57697"/>
    <w:rsid w:val="00D60FAD"/>
    <w:rsid w:val="00D61802"/>
    <w:rsid w:val="00D626B8"/>
    <w:rsid w:val="00D63375"/>
    <w:rsid w:val="00D63EFD"/>
    <w:rsid w:val="00D6475C"/>
    <w:rsid w:val="00D64C0B"/>
    <w:rsid w:val="00D65BDC"/>
    <w:rsid w:val="00D66009"/>
    <w:rsid w:val="00D66A44"/>
    <w:rsid w:val="00D66F79"/>
    <w:rsid w:val="00D674DF"/>
    <w:rsid w:val="00D67FB6"/>
    <w:rsid w:val="00D703D0"/>
    <w:rsid w:val="00D7068F"/>
    <w:rsid w:val="00D70820"/>
    <w:rsid w:val="00D70EA4"/>
    <w:rsid w:val="00D7142A"/>
    <w:rsid w:val="00D71617"/>
    <w:rsid w:val="00D721B2"/>
    <w:rsid w:val="00D74F95"/>
    <w:rsid w:val="00D7571E"/>
    <w:rsid w:val="00D75B2A"/>
    <w:rsid w:val="00D764E8"/>
    <w:rsid w:val="00D766A5"/>
    <w:rsid w:val="00D7698D"/>
    <w:rsid w:val="00D77C40"/>
    <w:rsid w:val="00D81752"/>
    <w:rsid w:val="00D82B98"/>
    <w:rsid w:val="00D830F8"/>
    <w:rsid w:val="00D8417E"/>
    <w:rsid w:val="00D854DB"/>
    <w:rsid w:val="00D859B0"/>
    <w:rsid w:val="00D865AE"/>
    <w:rsid w:val="00D8667B"/>
    <w:rsid w:val="00D86DDC"/>
    <w:rsid w:val="00D872E5"/>
    <w:rsid w:val="00D8768E"/>
    <w:rsid w:val="00D87D2C"/>
    <w:rsid w:val="00D91889"/>
    <w:rsid w:val="00D91B60"/>
    <w:rsid w:val="00D92757"/>
    <w:rsid w:val="00D92854"/>
    <w:rsid w:val="00D936B5"/>
    <w:rsid w:val="00D952FE"/>
    <w:rsid w:val="00D95503"/>
    <w:rsid w:val="00D95535"/>
    <w:rsid w:val="00D959E6"/>
    <w:rsid w:val="00D967C5"/>
    <w:rsid w:val="00D97199"/>
    <w:rsid w:val="00DA0255"/>
    <w:rsid w:val="00DA038A"/>
    <w:rsid w:val="00DA0BBE"/>
    <w:rsid w:val="00DA2805"/>
    <w:rsid w:val="00DA3425"/>
    <w:rsid w:val="00DA3B2D"/>
    <w:rsid w:val="00DA459C"/>
    <w:rsid w:val="00DA4F0B"/>
    <w:rsid w:val="00DA58AD"/>
    <w:rsid w:val="00DA78D2"/>
    <w:rsid w:val="00DA7B08"/>
    <w:rsid w:val="00DA7BD5"/>
    <w:rsid w:val="00DB0D2D"/>
    <w:rsid w:val="00DB0EAC"/>
    <w:rsid w:val="00DB2D86"/>
    <w:rsid w:val="00DB2EEB"/>
    <w:rsid w:val="00DB3ACB"/>
    <w:rsid w:val="00DB6413"/>
    <w:rsid w:val="00DB65E7"/>
    <w:rsid w:val="00DB7242"/>
    <w:rsid w:val="00DC0AAD"/>
    <w:rsid w:val="00DC15AA"/>
    <w:rsid w:val="00DC1E2D"/>
    <w:rsid w:val="00DC3213"/>
    <w:rsid w:val="00DC3612"/>
    <w:rsid w:val="00DC3BE9"/>
    <w:rsid w:val="00DC42AF"/>
    <w:rsid w:val="00DC4E0D"/>
    <w:rsid w:val="00DC52CF"/>
    <w:rsid w:val="00DC5606"/>
    <w:rsid w:val="00DC6344"/>
    <w:rsid w:val="00DC6752"/>
    <w:rsid w:val="00DD08B4"/>
    <w:rsid w:val="00DD1EB6"/>
    <w:rsid w:val="00DD2005"/>
    <w:rsid w:val="00DD248E"/>
    <w:rsid w:val="00DD2749"/>
    <w:rsid w:val="00DD4067"/>
    <w:rsid w:val="00DD51D3"/>
    <w:rsid w:val="00DD5543"/>
    <w:rsid w:val="00DD577B"/>
    <w:rsid w:val="00DD6879"/>
    <w:rsid w:val="00DD711F"/>
    <w:rsid w:val="00DD71B6"/>
    <w:rsid w:val="00DE0521"/>
    <w:rsid w:val="00DE0B98"/>
    <w:rsid w:val="00DE111A"/>
    <w:rsid w:val="00DE15A6"/>
    <w:rsid w:val="00DE3864"/>
    <w:rsid w:val="00DE3C6D"/>
    <w:rsid w:val="00DE49D1"/>
    <w:rsid w:val="00DE57ED"/>
    <w:rsid w:val="00DE5DD2"/>
    <w:rsid w:val="00DE6690"/>
    <w:rsid w:val="00DE7125"/>
    <w:rsid w:val="00DE7C20"/>
    <w:rsid w:val="00DE7EC9"/>
    <w:rsid w:val="00DF0CB5"/>
    <w:rsid w:val="00DF0FD5"/>
    <w:rsid w:val="00DF129D"/>
    <w:rsid w:val="00DF14D0"/>
    <w:rsid w:val="00DF2408"/>
    <w:rsid w:val="00DF241B"/>
    <w:rsid w:val="00DF3A37"/>
    <w:rsid w:val="00DF5367"/>
    <w:rsid w:val="00DF5E3C"/>
    <w:rsid w:val="00DF6281"/>
    <w:rsid w:val="00DF6A3E"/>
    <w:rsid w:val="00DF6B7C"/>
    <w:rsid w:val="00DF7633"/>
    <w:rsid w:val="00DF763A"/>
    <w:rsid w:val="00DF7789"/>
    <w:rsid w:val="00DF7B38"/>
    <w:rsid w:val="00E00CFD"/>
    <w:rsid w:val="00E01FCF"/>
    <w:rsid w:val="00E02AF8"/>
    <w:rsid w:val="00E0407D"/>
    <w:rsid w:val="00E04DAC"/>
    <w:rsid w:val="00E05571"/>
    <w:rsid w:val="00E05C3C"/>
    <w:rsid w:val="00E0649A"/>
    <w:rsid w:val="00E069A8"/>
    <w:rsid w:val="00E06B81"/>
    <w:rsid w:val="00E06DD1"/>
    <w:rsid w:val="00E07176"/>
    <w:rsid w:val="00E11484"/>
    <w:rsid w:val="00E1296A"/>
    <w:rsid w:val="00E14B50"/>
    <w:rsid w:val="00E1528A"/>
    <w:rsid w:val="00E15BA5"/>
    <w:rsid w:val="00E162B3"/>
    <w:rsid w:val="00E16566"/>
    <w:rsid w:val="00E2013D"/>
    <w:rsid w:val="00E206BA"/>
    <w:rsid w:val="00E208B9"/>
    <w:rsid w:val="00E21122"/>
    <w:rsid w:val="00E2203B"/>
    <w:rsid w:val="00E22123"/>
    <w:rsid w:val="00E23439"/>
    <w:rsid w:val="00E23A74"/>
    <w:rsid w:val="00E24AF2"/>
    <w:rsid w:val="00E24B43"/>
    <w:rsid w:val="00E265C5"/>
    <w:rsid w:val="00E27BE9"/>
    <w:rsid w:val="00E27C3E"/>
    <w:rsid w:val="00E3026C"/>
    <w:rsid w:val="00E308B4"/>
    <w:rsid w:val="00E3148A"/>
    <w:rsid w:val="00E31D88"/>
    <w:rsid w:val="00E3211B"/>
    <w:rsid w:val="00E33BE0"/>
    <w:rsid w:val="00E33CD6"/>
    <w:rsid w:val="00E33DB2"/>
    <w:rsid w:val="00E355C8"/>
    <w:rsid w:val="00E35BF6"/>
    <w:rsid w:val="00E378B3"/>
    <w:rsid w:val="00E40284"/>
    <w:rsid w:val="00E4152B"/>
    <w:rsid w:val="00E42CFD"/>
    <w:rsid w:val="00E441EA"/>
    <w:rsid w:val="00E454AE"/>
    <w:rsid w:val="00E463C5"/>
    <w:rsid w:val="00E47CB2"/>
    <w:rsid w:val="00E5046C"/>
    <w:rsid w:val="00E50617"/>
    <w:rsid w:val="00E510EA"/>
    <w:rsid w:val="00E53187"/>
    <w:rsid w:val="00E55873"/>
    <w:rsid w:val="00E55993"/>
    <w:rsid w:val="00E560BE"/>
    <w:rsid w:val="00E57259"/>
    <w:rsid w:val="00E574D8"/>
    <w:rsid w:val="00E57CA3"/>
    <w:rsid w:val="00E57DA6"/>
    <w:rsid w:val="00E61766"/>
    <w:rsid w:val="00E61CF4"/>
    <w:rsid w:val="00E62063"/>
    <w:rsid w:val="00E6423C"/>
    <w:rsid w:val="00E6493A"/>
    <w:rsid w:val="00E65B2C"/>
    <w:rsid w:val="00E670AD"/>
    <w:rsid w:val="00E67D53"/>
    <w:rsid w:val="00E706B0"/>
    <w:rsid w:val="00E70A6E"/>
    <w:rsid w:val="00E71594"/>
    <w:rsid w:val="00E72497"/>
    <w:rsid w:val="00E73386"/>
    <w:rsid w:val="00E7466A"/>
    <w:rsid w:val="00E74BA0"/>
    <w:rsid w:val="00E754D2"/>
    <w:rsid w:val="00E75C3C"/>
    <w:rsid w:val="00E7679B"/>
    <w:rsid w:val="00E777B7"/>
    <w:rsid w:val="00E77E74"/>
    <w:rsid w:val="00E80924"/>
    <w:rsid w:val="00E8096B"/>
    <w:rsid w:val="00E80AC4"/>
    <w:rsid w:val="00E80BFB"/>
    <w:rsid w:val="00E81868"/>
    <w:rsid w:val="00E81C30"/>
    <w:rsid w:val="00E8235C"/>
    <w:rsid w:val="00E82C35"/>
    <w:rsid w:val="00E8375F"/>
    <w:rsid w:val="00E847BC"/>
    <w:rsid w:val="00E84C17"/>
    <w:rsid w:val="00E857EF"/>
    <w:rsid w:val="00E859D3"/>
    <w:rsid w:val="00E85CDA"/>
    <w:rsid w:val="00E870CF"/>
    <w:rsid w:val="00E871B4"/>
    <w:rsid w:val="00E9108E"/>
    <w:rsid w:val="00E914B1"/>
    <w:rsid w:val="00E918A5"/>
    <w:rsid w:val="00E91B29"/>
    <w:rsid w:val="00E92171"/>
    <w:rsid w:val="00E92722"/>
    <w:rsid w:val="00E92FCA"/>
    <w:rsid w:val="00E933DA"/>
    <w:rsid w:val="00E93CBD"/>
    <w:rsid w:val="00E94643"/>
    <w:rsid w:val="00E94A56"/>
    <w:rsid w:val="00E94DBA"/>
    <w:rsid w:val="00E970EF"/>
    <w:rsid w:val="00EA1281"/>
    <w:rsid w:val="00EA1537"/>
    <w:rsid w:val="00EA1543"/>
    <w:rsid w:val="00EA1DD1"/>
    <w:rsid w:val="00EA1E58"/>
    <w:rsid w:val="00EA2213"/>
    <w:rsid w:val="00EA3B58"/>
    <w:rsid w:val="00EA4377"/>
    <w:rsid w:val="00EA71B2"/>
    <w:rsid w:val="00EA770E"/>
    <w:rsid w:val="00EA7A4B"/>
    <w:rsid w:val="00EB436B"/>
    <w:rsid w:val="00EB4830"/>
    <w:rsid w:val="00EB4ECE"/>
    <w:rsid w:val="00EB6F22"/>
    <w:rsid w:val="00EC0467"/>
    <w:rsid w:val="00EC053D"/>
    <w:rsid w:val="00EC05CF"/>
    <w:rsid w:val="00EC17B1"/>
    <w:rsid w:val="00EC2419"/>
    <w:rsid w:val="00EC36F5"/>
    <w:rsid w:val="00EC375A"/>
    <w:rsid w:val="00EC3ECD"/>
    <w:rsid w:val="00EC46A6"/>
    <w:rsid w:val="00EC46CE"/>
    <w:rsid w:val="00EC4947"/>
    <w:rsid w:val="00EC5D90"/>
    <w:rsid w:val="00EC6158"/>
    <w:rsid w:val="00EC7512"/>
    <w:rsid w:val="00ED0182"/>
    <w:rsid w:val="00ED141A"/>
    <w:rsid w:val="00ED1CD5"/>
    <w:rsid w:val="00ED2126"/>
    <w:rsid w:val="00ED27B3"/>
    <w:rsid w:val="00ED3217"/>
    <w:rsid w:val="00ED3C12"/>
    <w:rsid w:val="00ED5D08"/>
    <w:rsid w:val="00ED7D19"/>
    <w:rsid w:val="00EE0958"/>
    <w:rsid w:val="00EE158A"/>
    <w:rsid w:val="00EE1811"/>
    <w:rsid w:val="00EE1AC6"/>
    <w:rsid w:val="00EE21FD"/>
    <w:rsid w:val="00EE38FB"/>
    <w:rsid w:val="00EE4077"/>
    <w:rsid w:val="00EE4F03"/>
    <w:rsid w:val="00EE5510"/>
    <w:rsid w:val="00EE5B36"/>
    <w:rsid w:val="00EE68FB"/>
    <w:rsid w:val="00EE691A"/>
    <w:rsid w:val="00EE69B6"/>
    <w:rsid w:val="00EE6F6D"/>
    <w:rsid w:val="00EE7988"/>
    <w:rsid w:val="00EE7C09"/>
    <w:rsid w:val="00EF0638"/>
    <w:rsid w:val="00EF29D1"/>
    <w:rsid w:val="00EF450E"/>
    <w:rsid w:val="00EF5147"/>
    <w:rsid w:val="00EF602D"/>
    <w:rsid w:val="00EF6A11"/>
    <w:rsid w:val="00EF6C3A"/>
    <w:rsid w:val="00F00298"/>
    <w:rsid w:val="00F0070B"/>
    <w:rsid w:val="00F009D2"/>
    <w:rsid w:val="00F00AD4"/>
    <w:rsid w:val="00F00CA6"/>
    <w:rsid w:val="00F01010"/>
    <w:rsid w:val="00F02064"/>
    <w:rsid w:val="00F02E32"/>
    <w:rsid w:val="00F02EC2"/>
    <w:rsid w:val="00F039A8"/>
    <w:rsid w:val="00F0464A"/>
    <w:rsid w:val="00F04CA8"/>
    <w:rsid w:val="00F0562B"/>
    <w:rsid w:val="00F05A2B"/>
    <w:rsid w:val="00F05DC8"/>
    <w:rsid w:val="00F070A0"/>
    <w:rsid w:val="00F10E5F"/>
    <w:rsid w:val="00F133AD"/>
    <w:rsid w:val="00F14092"/>
    <w:rsid w:val="00F1448E"/>
    <w:rsid w:val="00F152E5"/>
    <w:rsid w:val="00F17797"/>
    <w:rsid w:val="00F21453"/>
    <w:rsid w:val="00F21922"/>
    <w:rsid w:val="00F21C79"/>
    <w:rsid w:val="00F234F8"/>
    <w:rsid w:val="00F24D48"/>
    <w:rsid w:val="00F25F46"/>
    <w:rsid w:val="00F2624A"/>
    <w:rsid w:val="00F26887"/>
    <w:rsid w:val="00F26FE8"/>
    <w:rsid w:val="00F27288"/>
    <w:rsid w:val="00F27363"/>
    <w:rsid w:val="00F27452"/>
    <w:rsid w:val="00F31A06"/>
    <w:rsid w:val="00F31C2E"/>
    <w:rsid w:val="00F327FF"/>
    <w:rsid w:val="00F33A1F"/>
    <w:rsid w:val="00F3403A"/>
    <w:rsid w:val="00F34430"/>
    <w:rsid w:val="00F34485"/>
    <w:rsid w:val="00F34C44"/>
    <w:rsid w:val="00F3516C"/>
    <w:rsid w:val="00F35CF8"/>
    <w:rsid w:val="00F36E19"/>
    <w:rsid w:val="00F37AAD"/>
    <w:rsid w:val="00F37AC6"/>
    <w:rsid w:val="00F40725"/>
    <w:rsid w:val="00F41849"/>
    <w:rsid w:val="00F42D07"/>
    <w:rsid w:val="00F42E51"/>
    <w:rsid w:val="00F43ACF"/>
    <w:rsid w:val="00F472CA"/>
    <w:rsid w:val="00F50D72"/>
    <w:rsid w:val="00F5439D"/>
    <w:rsid w:val="00F557E4"/>
    <w:rsid w:val="00F55C8E"/>
    <w:rsid w:val="00F60F81"/>
    <w:rsid w:val="00F612B8"/>
    <w:rsid w:val="00F626B7"/>
    <w:rsid w:val="00F6276B"/>
    <w:rsid w:val="00F633B4"/>
    <w:rsid w:val="00F636D2"/>
    <w:rsid w:val="00F63DBC"/>
    <w:rsid w:val="00F64363"/>
    <w:rsid w:val="00F65447"/>
    <w:rsid w:val="00F6623B"/>
    <w:rsid w:val="00F6709E"/>
    <w:rsid w:val="00F678C4"/>
    <w:rsid w:val="00F67E28"/>
    <w:rsid w:val="00F7040E"/>
    <w:rsid w:val="00F70C84"/>
    <w:rsid w:val="00F70CDE"/>
    <w:rsid w:val="00F722A8"/>
    <w:rsid w:val="00F72F71"/>
    <w:rsid w:val="00F74373"/>
    <w:rsid w:val="00F7665A"/>
    <w:rsid w:val="00F773E8"/>
    <w:rsid w:val="00F77A93"/>
    <w:rsid w:val="00F77F85"/>
    <w:rsid w:val="00F80BBF"/>
    <w:rsid w:val="00F80BEA"/>
    <w:rsid w:val="00F812BD"/>
    <w:rsid w:val="00F81845"/>
    <w:rsid w:val="00F82562"/>
    <w:rsid w:val="00F83B2A"/>
    <w:rsid w:val="00F83D6E"/>
    <w:rsid w:val="00F8458C"/>
    <w:rsid w:val="00F85EC3"/>
    <w:rsid w:val="00F862DF"/>
    <w:rsid w:val="00F86984"/>
    <w:rsid w:val="00F86FF9"/>
    <w:rsid w:val="00F90241"/>
    <w:rsid w:val="00F905AD"/>
    <w:rsid w:val="00F90616"/>
    <w:rsid w:val="00F9073E"/>
    <w:rsid w:val="00F9180F"/>
    <w:rsid w:val="00F91A40"/>
    <w:rsid w:val="00F952D6"/>
    <w:rsid w:val="00F955BC"/>
    <w:rsid w:val="00F9611F"/>
    <w:rsid w:val="00F96580"/>
    <w:rsid w:val="00F97F47"/>
    <w:rsid w:val="00FA0304"/>
    <w:rsid w:val="00FA0D7E"/>
    <w:rsid w:val="00FA16DA"/>
    <w:rsid w:val="00FA20A7"/>
    <w:rsid w:val="00FA2E5E"/>
    <w:rsid w:val="00FA4B30"/>
    <w:rsid w:val="00FA566A"/>
    <w:rsid w:val="00FA7C1E"/>
    <w:rsid w:val="00FB100A"/>
    <w:rsid w:val="00FB12D2"/>
    <w:rsid w:val="00FB1531"/>
    <w:rsid w:val="00FB2D50"/>
    <w:rsid w:val="00FB2DEC"/>
    <w:rsid w:val="00FB362E"/>
    <w:rsid w:val="00FB3905"/>
    <w:rsid w:val="00FB3F13"/>
    <w:rsid w:val="00FB54D3"/>
    <w:rsid w:val="00FB5D32"/>
    <w:rsid w:val="00FB6B5A"/>
    <w:rsid w:val="00FB7109"/>
    <w:rsid w:val="00FB722D"/>
    <w:rsid w:val="00FB7D56"/>
    <w:rsid w:val="00FC031E"/>
    <w:rsid w:val="00FC0DE7"/>
    <w:rsid w:val="00FC1A94"/>
    <w:rsid w:val="00FC2B15"/>
    <w:rsid w:val="00FC3E4B"/>
    <w:rsid w:val="00FC45EB"/>
    <w:rsid w:val="00FC45F4"/>
    <w:rsid w:val="00FC4BCB"/>
    <w:rsid w:val="00FC4D3F"/>
    <w:rsid w:val="00FC5268"/>
    <w:rsid w:val="00FC5B61"/>
    <w:rsid w:val="00FC601B"/>
    <w:rsid w:val="00FD0702"/>
    <w:rsid w:val="00FD0FD2"/>
    <w:rsid w:val="00FD11BA"/>
    <w:rsid w:val="00FD1FC9"/>
    <w:rsid w:val="00FD259A"/>
    <w:rsid w:val="00FD3CE5"/>
    <w:rsid w:val="00FD42C4"/>
    <w:rsid w:val="00FD4AA3"/>
    <w:rsid w:val="00FD68A9"/>
    <w:rsid w:val="00FE06C0"/>
    <w:rsid w:val="00FE127C"/>
    <w:rsid w:val="00FE259B"/>
    <w:rsid w:val="00FE27C8"/>
    <w:rsid w:val="00FE34F9"/>
    <w:rsid w:val="00FE4690"/>
    <w:rsid w:val="00FE48A8"/>
    <w:rsid w:val="00FE4AE5"/>
    <w:rsid w:val="00FE5B69"/>
    <w:rsid w:val="00FF15CB"/>
    <w:rsid w:val="00FF1F41"/>
    <w:rsid w:val="00FF20FF"/>
    <w:rsid w:val="00FF2150"/>
    <w:rsid w:val="00FF27C8"/>
    <w:rsid w:val="00FF3E68"/>
    <w:rsid w:val="00FF4C56"/>
    <w:rsid w:val="00FF5149"/>
    <w:rsid w:val="00FF5757"/>
    <w:rsid w:val="00FF5854"/>
    <w:rsid w:val="00FF75EF"/>
    <w:rsid w:val="00FF784E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stroke startarrow="block"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7CCD3DFF"/>
  <w15:chartTrackingRefBased/>
  <w15:docId w15:val="{8E9D6A5D-218C-4323-AE8E-C0BCF06A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22E5"/>
    <w:pPr>
      <w:widowControl w:val="0"/>
      <w:jc w:val="both"/>
    </w:pPr>
    <w:rPr>
      <w:rFonts w:ascii="ＭＳ ゴシック" w:eastAsia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customStyle="1" w:styleId="ab">
    <w:name w:val="条・項"/>
    <w:basedOn w:val="a"/>
    <w:pPr>
      <w:widowControl/>
      <w:autoSpaceDE w:val="0"/>
      <w:autoSpaceDN w:val="0"/>
      <w:snapToGrid w:val="0"/>
      <w:spacing w:line="329" w:lineRule="exact"/>
      <w:ind w:leftChars="4" w:left="233" w:hangingChars="112" w:hanging="224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c">
    <w:name w:val="号"/>
    <w:basedOn w:val="a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</w:rPr>
  </w:style>
  <w:style w:type="paragraph" w:styleId="ad">
    <w:name w:val="Date"/>
    <w:basedOn w:val="a"/>
    <w:next w:val="a"/>
    <w:rsid w:val="0007662C"/>
  </w:style>
  <w:style w:type="table" w:styleId="ae">
    <w:name w:val="Table Grid"/>
    <w:basedOn w:val="a1"/>
    <w:rsid w:val="005A60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タイトル"/>
    <w:basedOn w:val="a"/>
    <w:rsid w:val="00937D82"/>
    <w:pPr>
      <w:widowControl/>
      <w:topLinePunct/>
      <w:autoSpaceDE w:val="0"/>
      <w:autoSpaceDN w:val="0"/>
      <w:snapToGrid w:val="0"/>
      <w:spacing w:line="329" w:lineRule="exact"/>
      <w:ind w:leftChars="308" w:left="708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0">
    <w:name w:val="条タイトル"/>
    <w:basedOn w:val="a"/>
    <w:rsid w:val="00937D82"/>
    <w:pPr>
      <w:widowControl/>
      <w:ind w:leftChars="100" w:left="200" w:rightChars="100" w:right="200"/>
      <w:jc w:val="left"/>
    </w:pPr>
    <w:rPr>
      <w:rFonts w:ascii="ＭＳ 明朝" w:eastAsia="ＭＳ 明朝" w:hAnsi="ＭＳ 明朝" w:cs="ＭＳ 明朝"/>
      <w:color w:val="000000"/>
      <w:szCs w:val="20"/>
    </w:rPr>
  </w:style>
  <w:style w:type="paragraph" w:customStyle="1" w:styleId="af1">
    <w:name w:val="附則"/>
    <w:basedOn w:val="a"/>
    <w:link w:val="Char"/>
    <w:rsid w:val="00937D82"/>
    <w:pPr>
      <w:widowControl/>
      <w:topLinePunct/>
      <w:autoSpaceDE w:val="0"/>
      <w:autoSpaceDN w:val="0"/>
      <w:snapToGrid w:val="0"/>
      <w:spacing w:line="329" w:lineRule="exact"/>
      <w:ind w:leftChars="315" w:left="630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2">
    <w:name w:val="附則条"/>
    <w:basedOn w:val="a"/>
    <w:rsid w:val="00937D82"/>
    <w:pPr>
      <w:widowControl/>
      <w:topLinePunct/>
      <w:autoSpaceDE w:val="0"/>
      <w:autoSpaceDN w:val="0"/>
      <w:snapToGrid w:val="0"/>
      <w:spacing w:line="329" w:lineRule="exact"/>
      <w:ind w:leftChars="100" w:left="200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3">
    <w:name w:val="例規Ｎｏ"/>
    <w:basedOn w:val="a"/>
    <w:rsid w:val="00937D82"/>
    <w:pPr>
      <w:widowControl/>
      <w:jc w:val="right"/>
    </w:pPr>
    <w:rPr>
      <w:rFonts w:ascii="ＭＳ 明朝" w:eastAsia="ＭＳ 明朝" w:hAnsi="ＭＳ 明朝" w:cs="ＭＳ Ｐゴシック"/>
      <w:color w:val="000000"/>
    </w:rPr>
  </w:style>
  <w:style w:type="paragraph" w:styleId="af4">
    <w:name w:val="Closing"/>
    <w:basedOn w:val="a"/>
    <w:rsid w:val="007022E5"/>
    <w:pPr>
      <w:jc w:val="right"/>
    </w:pPr>
    <w:rPr>
      <w:rFonts w:hAnsi="ＭＳ ゴシック" w:cs="ＭＳ 明朝"/>
      <w:bCs/>
    </w:rPr>
  </w:style>
  <w:style w:type="paragraph" w:styleId="af5">
    <w:name w:val="Note Heading"/>
    <w:basedOn w:val="a"/>
    <w:next w:val="a"/>
    <w:rsid w:val="00507B14"/>
    <w:pPr>
      <w:jc w:val="center"/>
    </w:pPr>
    <w:rPr>
      <w:rFonts w:ascii="Arial" w:hAnsi="ＭＳ ゴシック" w:cs="Arial"/>
      <w:lang w:val="ja-JP"/>
    </w:rPr>
  </w:style>
  <w:style w:type="character" w:customStyle="1" w:styleId="Char">
    <w:name w:val="附則 Char"/>
    <w:link w:val="af1"/>
    <w:rsid w:val="001513CE"/>
    <w:rPr>
      <w:rFonts w:ascii="ＭＳ 明朝" w:eastAsia="ＭＳ 明朝" w:hAnsi="ＭＳ 明朝" w:cs="ＭＳ Ｐゴシック"/>
      <w:color w:val="000000"/>
      <w:sz w:val="21"/>
      <w:szCs w:val="21"/>
      <w:lang w:val="en-US" w:eastAsia="ja-JP" w:bidi="ar-SA"/>
    </w:rPr>
  </w:style>
  <w:style w:type="paragraph" w:styleId="af6">
    <w:name w:val="Plain Text"/>
    <w:basedOn w:val="a"/>
    <w:rsid w:val="001C4DF2"/>
    <w:pPr>
      <w:jc w:val="left"/>
    </w:pPr>
    <w:rPr>
      <w:rFonts w:hAnsi="Courier New" w:cs="Courier New"/>
      <w:kern w:val="2"/>
      <w:sz w:val="22"/>
    </w:rPr>
  </w:style>
  <w:style w:type="paragraph" w:customStyle="1" w:styleId="Default">
    <w:name w:val="Default"/>
    <w:rsid w:val="0011429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461</Words>
  <Characters>99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委託業務事務処理要領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2019-04-18T05:47:00Z</cp:lastPrinted>
  <dcterms:created xsi:type="dcterms:W3CDTF">2017-05-26T09:24:00Z</dcterms:created>
  <dcterms:modified xsi:type="dcterms:W3CDTF">2021-01-29T06:36:00Z</dcterms:modified>
</cp:coreProperties>
</file>