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896D3" w14:textId="6F620F04" w:rsidR="002C77BA" w:rsidRPr="000F5EFD" w:rsidRDefault="002C77BA">
      <w:pPr>
        <w:pStyle w:val="1"/>
        <w:numPr>
          <w:ilvl w:val="0"/>
          <w:numId w:val="0"/>
        </w:numPr>
        <w:rPr>
          <w:rFonts w:ascii="ＭＳ ゴシック" w:eastAsia="ＭＳ ゴシック" w:hAnsi="ＭＳ ゴシック"/>
          <w:lang w:eastAsia="zh-TW"/>
        </w:rPr>
      </w:pPr>
      <w:bookmarkStart w:id="0" w:name="_Toc443687256"/>
      <w:bookmarkStart w:id="1" w:name="_Toc3394992"/>
      <w:r w:rsidRPr="000F5EFD">
        <w:rPr>
          <w:rFonts w:ascii="ＭＳ ゴシック" w:eastAsia="ＭＳ ゴシック" w:hAnsi="ＭＳ ゴシック" w:hint="eastAsia"/>
          <w:lang w:eastAsia="zh-TW"/>
        </w:rPr>
        <w:t>提案書様式</w:t>
      </w:r>
      <w:r w:rsidR="003F3745" w:rsidRPr="000F5EFD">
        <w:rPr>
          <w:rFonts w:ascii="ＭＳ ゴシック" w:eastAsia="ＭＳ ゴシック" w:hAnsi="ＭＳ ゴシック" w:hint="eastAsia"/>
        </w:rPr>
        <w:t xml:space="preserve">　</w:t>
      </w:r>
      <w:r w:rsidR="00F10C73">
        <w:rPr>
          <w:rFonts w:ascii="ＭＳ ゴシック" w:eastAsia="ＭＳ ゴシック" w:hAnsi="ＭＳ ゴシック" w:hint="eastAsia"/>
        </w:rPr>
        <w:t>COI加速支援</w:t>
      </w:r>
    </w:p>
    <w:p w14:paraId="460F0999" w14:textId="77777777" w:rsidR="002C77BA" w:rsidRPr="000F5EFD" w:rsidRDefault="002C77BA" w:rsidP="002C77BA">
      <w:pPr>
        <w:rPr>
          <w:rFonts w:ascii="ＭＳ ゴシック" w:eastAsia="ＭＳ ゴシック" w:hAnsi="ＭＳ ゴシック"/>
          <w:lang w:eastAsia="zh-TW"/>
        </w:rPr>
      </w:pPr>
    </w:p>
    <w:p w14:paraId="49F01078" w14:textId="77777777" w:rsidR="002C77BA" w:rsidRPr="000F5EFD" w:rsidRDefault="002C77BA" w:rsidP="002C77BA">
      <w:pPr>
        <w:rPr>
          <w:rFonts w:ascii="ＭＳ ゴシック" w:eastAsia="ＭＳ ゴシック" w:hAnsi="ＭＳ ゴシック"/>
          <w:lang w:eastAsia="zh-TW"/>
        </w:rPr>
      </w:pPr>
      <w:r w:rsidRPr="000F5EFD">
        <w:rPr>
          <w:rFonts w:ascii="ＭＳ ゴシック" w:eastAsia="ＭＳ ゴシック" w:hAnsi="ＭＳ ゴシック" w:hint="eastAsia"/>
          <w:lang w:eastAsia="zh-TW"/>
        </w:rPr>
        <w:t>（様式</w:t>
      </w:r>
      <w:r w:rsidRPr="000F5EFD">
        <w:rPr>
          <w:rFonts w:ascii="ＭＳ ゴシック" w:eastAsia="ＭＳ ゴシック" w:hAnsi="ＭＳ ゴシック"/>
          <w:lang w:eastAsia="zh-TW"/>
        </w:rPr>
        <w:t>1</w:t>
      </w:r>
      <w:r w:rsidRPr="000F5EFD">
        <w:rPr>
          <w:rFonts w:ascii="ＭＳ ゴシック" w:eastAsia="ＭＳ ゴシック" w:hAnsi="ＭＳ ゴシック" w:hint="eastAsia"/>
          <w:lang w:eastAsia="zh-TW"/>
        </w:rPr>
        <w:t>）提案書【基本情報】</w:t>
      </w:r>
    </w:p>
    <w:p w14:paraId="23674B9A" w14:textId="77777777" w:rsidR="00C3338F" w:rsidRPr="00105D25" w:rsidRDefault="00C3338F" w:rsidP="002C77BA">
      <w:pPr>
        <w:rPr>
          <w:rFonts w:ascii="ＭＳ ゴシック" w:eastAsia="PMingLiU" w:hAnsi="ＭＳ ゴシック"/>
          <w:lang w:eastAsia="zh-TW"/>
        </w:rPr>
      </w:pPr>
    </w:p>
    <w:p w14:paraId="5BBB54CB" w14:textId="1FE706BD" w:rsidR="002C77BA" w:rsidRPr="000F5EFD" w:rsidRDefault="002C77BA" w:rsidP="002C77BA">
      <w:pPr>
        <w:rPr>
          <w:rFonts w:ascii="ＭＳ ゴシック" w:eastAsia="ＭＳ ゴシック" w:hAnsi="ＭＳ ゴシック"/>
        </w:rPr>
      </w:pPr>
      <w:r w:rsidRPr="000F5EFD">
        <w:rPr>
          <w:rFonts w:ascii="ＭＳ ゴシック" w:eastAsia="ＭＳ ゴシック" w:hAnsi="ＭＳ ゴシック" w:hint="eastAsia"/>
        </w:rPr>
        <w:t>（様式</w:t>
      </w:r>
      <w:r w:rsidR="001A1C39">
        <w:rPr>
          <w:rFonts w:ascii="ＭＳ ゴシック" w:eastAsia="ＭＳ ゴシック" w:hAnsi="ＭＳ ゴシック" w:hint="eastAsia"/>
        </w:rPr>
        <w:t>2</w:t>
      </w:r>
      <w:r w:rsidRPr="000F5EFD">
        <w:rPr>
          <w:rFonts w:ascii="ＭＳ ゴシック" w:eastAsia="ＭＳ ゴシック" w:hAnsi="ＭＳ ゴシック" w:hint="eastAsia"/>
        </w:rPr>
        <w:t>）提案書【</w:t>
      </w:r>
      <w:r w:rsidR="00786624">
        <w:rPr>
          <w:rFonts w:ascii="ＭＳ ゴシック" w:eastAsia="ＭＳ ゴシック" w:hAnsi="ＭＳ ゴシック" w:hint="eastAsia"/>
        </w:rPr>
        <w:t>COI加速課題</w:t>
      </w:r>
      <w:r w:rsidRPr="000F5EFD">
        <w:rPr>
          <w:rFonts w:ascii="ＭＳ ゴシック" w:eastAsia="ＭＳ ゴシック" w:hAnsi="ＭＳ ゴシック" w:hint="eastAsia"/>
        </w:rPr>
        <w:t>構想の詳細】</w:t>
      </w:r>
    </w:p>
    <w:p w14:paraId="01A22D6F" w14:textId="77777777" w:rsidR="002C77BA" w:rsidRPr="000F5EFD" w:rsidRDefault="002C77BA" w:rsidP="002C77BA">
      <w:pPr>
        <w:rPr>
          <w:rFonts w:ascii="ＭＳ ゴシック" w:eastAsia="ＭＳ ゴシック" w:hAnsi="ＭＳ ゴシック"/>
          <w:color w:val="FF0000"/>
        </w:rPr>
      </w:pPr>
    </w:p>
    <w:p w14:paraId="4126958F" w14:textId="0AF40849" w:rsidR="002C77BA" w:rsidRPr="000F5EFD" w:rsidRDefault="002C77BA" w:rsidP="002C77BA">
      <w:pPr>
        <w:rPr>
          <w:rFonts w:ascii="ＭＳ ゴシック" w:eastAsia="ＭＳ ゴシック" w:hAnsi="ＭＳ ゴシック"/>
          <w:lang w:eastAsia="zh-TW"/>
        </w:rPr>
      </w:pPr>
      <w:r w:rsidRPr="000F5EFD">
        <w:rPr>
          <w:rFonts w:ascii="ＭＳ ゴシック" w:eastAsia="ＭＳ ゴシック" w:hAnsi="ＭＳ ゴシック" w:hint="eastAsia"/>
          <w:lang w:eastAsia="zh-TW"/>
        </w:rPr>
        <w:t>（様式</w:t>
      </w:r>
      <w:r w:rsidR="001A1C39">
        <w:rPr>
          <w:rFonts w:ascii="ＭＳ ゴシック" w:eastAsia="ＭＳ ゴシック" w:hAnsi="ＭＳ ゴシック" w:hint="eastAsia"/>
        </w:rPr>
        <w:t>3</w:t>
      </w:r>
      <w:r w:rsidRPr="000F5EFD">
        <w:rPr>
          <w:rFonts w:ascii="ＭＳ ゴシック" w:eastAsia="ＭＳ ゴシック" w:hAnsi="ＭＳ ゴシック" w:hint="eastAsia"/>
          <w:lang w:eastAsia="zh-TW"/>
        </w:rPr>
        <w:t>）提案書【資金計画】</w:t>
      </w:r>
    </w:p>
    <w:p w14:paraId="004454F0" w14:textId="21411AC9" w:rsidR="002C77BA" w:rsidRDefault="002C77BA" w:rsidP="002C77BA">
      <w:pPr>
        <w:rPr>
          <w:rFonts w:ascii="ＭＳ ゴシック" w:eastAsia="ＭＳ ゴシック" w:hAnsi="ＭＳ ゴシック"/>
        </w:rPr>
      </w:pPr>
    </w:p>
    <w:p w14:paraId="59AD5DAC" w14:textId="7CFA44EB" w:rsidR="009F486D" w:rsidRPr="00E04352" w:rsidRDefault="009F486D" w:rsidP="002C77BA">
      <w:pPr>
        <w:rPr>
          <w:rFonts w:ascii="ＭＳ ゴシック" w:eastAsia="ＭＳ ゴシック" w:hAnsi="ＭＳ ゴシック"/>
          <w:color w:val="000000" w:themeColor="text1"/>
        </w:rPr>
      </w:pPr>
      <w:r w:rsidRPr="00E04352">
        <w:rPr>
          <w:rFonts w:ascii="ＭＳ ゴシック" w:eastAsia="ＭＳ ゴシック" w:hAnsi="ＭＳ ゴシック" w:cs="Times New Roman" w:hint="eastAsia"/>
          <w:color w:val="000000" w:themeColor="text1"/>
          <w:lang w:eastAsia="zh-TW"/>
        </w:rPr>
        <w:t>（</w:t>
      </w:r>
      <w:r w:rsidRPr="00E04352">
        <w:rPr>
          <w:rFonts w:ascii="ＭＳ ゴシック" w:eastAsia="ＭＳ ゴシック" w:hAnsi="ＭＳ ゴシック" w:cs="Times New Roman" w:hint="eastAsia"/>
          <w:color w:val="000000" w:themeColor="text1"/>
        </w:rPr>
        <w:t>追加</w:t>
      </w:r>
      <w:r w:rsidRPr="00E04352">
        <w:rPr>
          <w:rFonts w:ascii="ＭＳ ゴシック" w:eastAsia="ＭＳ ゴシック" w:hAnsi="ＭＳ ゴシック" w:cs="Times New Roman" w:hint="eastAsia"/>
          <w:color w:val="000000" w:themeColor="text1"/>
          <w:lang w:eastAsia="zh-TW"/>
        </w:rPr>
        <w:t>様式</w:t>
      </w:r>
      <w:r w:rsidRPr="00E04352">
        <w:rPr>
          <w:rFonts w:ascii="ＭＳ ゴシック" w:eastAsia="ＭＳ ゴシック" w:hAnsi="ＭＳ ゴシック" w:cs="Times New Roman"/>
          <w:color w:val="000000" w:themeColor="text1"/>
        </w:rPr>
        <w:t>3-</w:t>
      </w:r>
      <w:r w:rsidR="00E67D2B" w:rsidRPr="00E04352">
        <w:rPr>
          <w:rFonts w:ascii="ＭＳ ゴシック" w:eastAsia="ＭＳ ゴシック" w:hAnsi="ＭＳ ゴシック" w:cs="Times New Roman"/>
          <w:color w:val="000000" w:themeColor="text1"/>
        </w:rPr>
        <w:t>1</w:t>
      </w:r>
      <w:r w:rsidRPr="00E04352">
        <w:rPr>
          <w:rFonts w:ascii="ＭＳ ゴシック" w:eastAsia="ＭＳ ゴシック" w:hAnsi="ＭＳ ゴシック" w:cs="Times New Roman" w:hint="eastAsia"/>
          <w:color w:val="000000" w:themeColor="text1"/>
          <w:lang w:eastAsia="zh-TW"/>
        </w:rPr>
        <w:t>）</w:t>
      </w:r>
      <w:r w:rsidRPr="00E04352">
        <w:rPr>
          <w:rFonts w:ascii="ＭＳ ゴシック" w:eastAsia="ＭＳ ゴシック" w:hAnsi="ＭＳ ゴシック" w:cs="Times New Roman" w:hint="eastAsia"/>
          <w:color w:val="000000" w:themeColor="text1"/>
        </w:rPr>
        <w:t>提案書【委託費上限超過申請理由】（※委託費上限を超える場合のみ）</w:t>
      </w:r>
    </w:p>
    <w:p w14:paraId="7C9D12D9" w14:textId="77777777" w:rsidR="009F486D" w:rsidRPr="000F5EFD" w:rsidRDefault="009F486D" w:rsidP="002C77BA">
      <w:pPr>
        <w:rPr>
          <w:rFonts w:ascii="ＭＳ ゴシック" w:eastAsia="ＭＳ ゴシック" w:hAnsi="ＭＳ ゴシック"/>
        </w:rPr>
      </w:pPr>
    </w:p>
    <w:p w14:paraId="587B2153" w14:textId="2F49F526" w:rsidR="002C77BA" w:rsidRDefault="002C77BA" w:rsidP="002C77BA">
      <w:pPr>
        <w:rPr>
          <w:rFonts w:ascii="ＭＳ ゴシック" w:eastAsia="ＭＳ ゴシック" w:hAnsi="ＭＳ ゴシック"/>
          <w:color w:val="FF0000"/>
        </w:rPr>
      </w:pPr>
      <w:r w:rsidRPr="000F5EFD">
        <w:rPr>
          <w:rFonts w:ascii="ＭＳ ゴシック" w:eastAsia="ＭＳ ゴシック" w:hAnsi="ＭＳ ゴシック" w:hint="eastAsia"/>
          <w:color w:val="FF0000"/>
        </w:rPr>
        <w:t>（様式</w:t>
      </w:r>
      <w:r w:rsidR="001A1C39">
        <w:rPr>
          <w:rFonts w:ascii="ＭＳ ゴシック" w:eastAsia="ＭＳ ゴシック" w:hAnsi="ＭＳ ゴシック" w:hint="eastAsia"/>
          <w:color w:val="FF0000"/>
        </w:rPr>
        <w:t>4</w:t>
      </w:r>
      <w:r w:rsidRPr="000F5EFD">
        <w:rPr>
          <w:rFonts w:ascii="ＭＳ ゴシック" w:eastAsia="ＭＳ ゴシック" w:hAnsi="ＭＳ ゴシック" w:hint="eastAsia"/>
          <w:color w:val="FF0000"/>
        </w:rPr>
        <w:t>）提案書</w:t>
      </w:r>
      <w:r w:rsidR="006A1117" w:rsidRPr="000F5EFD">
        <w:rPr>
          <w:rFonts w:ascii="ＭＳ ゴシック" w:eastAsia="ＭＳ ゴシック" w:hAnsi="ＭＳ ゴシック" w:hint="eastAsia"/>
          <w:color w:val="FF0000"/>
        </w:rPr>
        <w:t>【提案に関する補足情報</w:t>
      </w:r>
      <w:r w:rsidRPr="000F5EFD">
        <w:rPr>
          <w:rFonts w:ascii="ＭＳ ゴシック" w:eastAsia="ＭＳ ゴシック" w:hAnsi="ＭＳ ゴシック" w:hint="eastAsia"/>
          <w:color w:val="FF0000"/>
        </w:rPr>
        <w:t>】</w:t>
      </w:r>
      <w:r w:rsidR="005E55EA" w:rsidRPr="000F5EFD">
        <w:rPr>
          <w:rFonts w:ascii="ＭＳ ゴシック" w:eastAsia="ＭＳ ゴシック" w:hAnsi="ＭＳ ゴシック" w:hint="eastAsia"/>
          <w:color w:val="FF0000"/>
        </w:rPr>
        <w:t>★本様式</w:t>
      </w:r>
    </w:p>
    <w:p w14:paraId="7633A425" w14:textId="77777777" w:rsidR="001A1C39" w:rsidRDefault="001A1C39" w:rsidP="002C77BA">
      <w:pPr>
        <w:rPr>
          <w:rFonts w:ascii="ＭＳ ゴシック" w:eastAsia="ＭＳ ゴシック" w:hAnsi="ＭＳ ゴシック"/>
          <w:color w:val="FF0000"/>
        </w:rPr>
      </w:pPr>
    </w:p>
    <w:p w14:paraId="4BA8A117" w14:textId="347CA9E3" w:rsidR="001A1C39" w:rsidRPr="00105D25" w:rsidRDefault="001A1C39" w:rsidP="002C77BA">
      <w:pPr>
        <w:rPr>
          <w:rFonts w:ascii="ＭＳ ゴシック" w:eastAsia="ＭＳ ゴシック" w:hAnsi="ＭＳ ゴシック"/>
        </w:rPr>
      </w:pPr>
      <w:r w:rsidRPr="00105D25">
        <w:rPr>
          <w:rFonts w:ascii="ＭＳ ゴシック" w:eastAsia="ＭＳ ゴシック" w:hAnsi="ＭＳ ゴシック" w:hint="eastAsia"/>
        </w:rPr>
        <w:t>（様式</w:t>
      </w:r>
      <w:r w:rsidR="00F47BEF" w:rsidRPr="00105D25">
        <w:rPr>
          <w:rFonts w:ascii="ＭＳ ゴシック" w:eastAsia="ＭＳ ゴシック" w:hAnsi="ＭＳ ゴシック"/>
        </w:rPr>
        <w:t>4-1</w:t>
      </w:r>
      <w:r w:rsidRPr="00105D25">
        <w:rPr>
          <w:rFonts w:ascii="ＭＳ ゴシック" w:eastAsia="ＭＳ ゴシック" w:hAnsi="ＭＳ ゴシック" w:hint="eastAsia"/>
        </w:rPr>
        <w:t>）提案書【提案に関する補足情報</w:t>
      </w:r>
      <w:r w:rsidR="00F47BEF" w:rsidRPr="00105D25">
        <w:rPr>
          <w:rFonts w:ascii="ＭＳ ゴシック" w:eastAsia="ＭＳ ゴシック" w:hAnsi="ＭＳ ゴシック" w:hint="eastAsia"/>
        </w:rPr>
        <w:t xml:space="preserve">　参加者リスト</w:t>
      </w:r>
      <w:r w:rsidRPr="00105D25">
        <w:rPr>
          <w:rFonts w:ascii="ＭＳ ゴシック" w:eastAsia="ＭＳ ゴシック" w:hAnsi="ＭＳ ゴシック" w:hint="eastAsia"/>
        </w:rPr>
        <w:t>】</w:t>
      </w:r>
    </w:p>
    <w:p w14:paraId="23BCF5A4" w14:textId="658421A4" w:rsidR="00F47BEF" w:rsidRPr="00105D25" w:rsidRDefault="00F47BEF" w:rsidP="002C77BA">
      <w:pPr>
        <w:rPr>
          <w:rFonts w:ascii="ＭＳ ゴシック" w:eastAsia="ＭＳ ゴシック" w:hAnsi="ＭＳ ゴシック"/>
        </w:rPr>
      </w:pPr>
    </w:p>
    <w:p w14:paraId="5628F567" w14:textId="2D8E2E66" w:rsidR="00F47BEF" w:rsidRPr="00C3338F" w:rsidRDefault="00F47BEF" w:rsidP="002C77BA">
      <w:pPr>
        <w:rPr>
          <w:rFonts w:ascii="ＭＳ ゴシック" w:eastAsia="ＭＳ ゴシック" w:hAnsi="ＭＳ ゴシック"/>
        </w:rPr>
      </w:pPr>
      <w:r w:rsidRPr="00105D25">
        <w:rPr>
          <w:rFonts w:ascii="ＭＳ ゴシック" w:eastAsia="ＭＳ ゴシック" w:hAnsi="ＭＳ ゴシック" w:hint="eastAsia"/>
        </w:rPr>
        <w:t>（様式</w:t>
      </w:r>
      <w:r w:rsidRPr="00105D25">
        <w:rPr>
          <w:rFonts w:ascii="ＭＳ ゴシック" w:eastAsia="ＭＳ ゴシック" w:hAnsi="ＭＳ ゴシック"/>
        </w:rPr>
        <w:t xml:space="preserve">4-2）提案書【提案に関する補足情報　</w:t>
      </w:r>
      <w:r w:rsidR="007957FD" w:rsidRPr="00105D25">
        <w:rPr>
          <w:rFonts w:ascii="ＭＳ ゴシック" w:eastAsia="ＭＳ ゴシック" w:hAnsi="ＭＳ ゴシック" w:hint="eastAsia"/>
        </w:rPr>
        <w:t>他制度での研究費助成等の受給状況の調査票</w:t>
      </w:r>
      <w:r w:rsidRPr="00105D25">
        <w:rPr>
          <w:rFonts w:ascii="ＭＳ ゴシック" w:eastAsia="ＭＳ ゴシック" w:hAnsi="ＭＳ ゴシック" w:hint="eastAsia"/>
        </w:rPr>
        <w:t>】</w:t>
      </w:r>
    </w:p>
    <w:bookmarkEnd w:id="0"/>
    <w:bookmarkEnd w:id="1"/>
    <w:p w14:paraId="4384A0DF" w14:textId="3DEA6894" w:rsidR="00657B7E" w:rsidRPr="000F5EFD" w:rsidRDefault="00657B7E" w:rsidP="003E11A1">
      <w:pPr>
        <w:rPr>
          <w:rFonts w:ascii="ＭＳ ゴシック" w:eastAsia="ＭＳ ゴシック" w:hAnsi="ＭＳ ゴシック"/>
        </w:rPr>
      </w:pPr>
    </w:p>
    <w:p w14:paraId="518DC467" w14:textId="64BAD286" w:rsidR="006A1117" w:rsidRPr="000F5EFD" w:rsidRDefault="006A1117" w:rsidP="003E11A1">
      <w:pPr>
        <w:rPr>
          <w:rFonts w:ascii="ＭＳ ゴシック" w:eastAsia="ＭＳ ゴシック" w:hAnsi="ＭＳ ゴシック"/>
        </w:rPr>
      </w:pPr>
      <w:r w:rsidRPr="000F5EFD">
        <w:rPr>
          <w:rFonts w:ascii="ＭＳ ゴシック" w:eastAsia="ＭＳ ゴシック" w:hAnsi="ＭＳ ゴシック"/>
          <w:noProof/>
        </w:rPr>
        <mc:AlternateContent>
          <mc:Choice Requires="wps">
            <w:drawing>
              <wp:anchor distT="0" distB="0" distL="114300" distR="114300" simplePos="0" relativeHeight="251951616" behindDoc="0" locked="0" layoutInCell="1" allowOverlap="1" wp14:anchorId="4DE6FAA7" wp14:editId="7C60316F">
                <wp:simplePos x="0" y="0"/>
                <wp:positionH relativeFrom="column">
                  <wp:posOffset>0</wp:posOffset>
                </wp:positionH>
                <wp:positionV relativeFrom="paragraph">
                  <wp:posOffset>12700</wp:posOffset>
                </wp:positionV>
                <wp:extent cx="5114925" cy="1403985"/>
                <wp:effectExtent l="0" t="0" r="2857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5EC3FBAE" w14:textId="77777777" w:rsidR="00193861" w:rsidRDefault="00193861" w:rsidP="006A1117">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1F9B1F93" w14:textId="3E25CB53" w:rsidR="00193861" w:rsidRPr="00476216" w:rsidRDefault="00193861" w:rsidP="006A1117">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左右上下に</w:t>
                            </w:r>
                            <w:r>
                              <w:rPr>
                                <w:rFonts w:ascii="ＭＳ ゴシック" w:eastAsia="ＭＳ ゴシック" w:hAnsi="ＭＳ ゴシック" w:cs="Meiryo UI" w:hint="eastAsia"/>
                                <w:color w:val="0000FF"/>
                              </w:rPr>
                              <w:t>それぞれ</w:t>
                            </w:r>
                            <w:r w:rsidRPr="00D40897">
                              <w:rPr>
                                <w:rFonts w:ascii="ＭＳ ゴシック" w:eastAsia="ＭＳ ゴシック" w:hAnsi="ＭＳ ゴシック" w:cs="Meiryo UI" w:hint="eastAsia"/>
                                <w:color w:val="0000FF"/>
                              </w:rPr>
                              <w:t>2.0cm</w:t>
                            </w:r>
                            <w:r>
                              <w:rPr>
                                <w:rFonts w:ascii="ＭＳ ゴシック" w:eastAsia="ＭＳ ゴシック" w:hAnsi="ＭＳ ゴシック" w:cs="Meiryo UI" w:hint="eastAsia"/>
                                <w:color w:val="0000FF"/>
                              </w:rPr>
                              <w:t>の余白をとってください。</w:t>
                            </w:r>
                          </w:p>
                          <w:p w14:paraId="17F39CF2" w14:textId="5B482F81" w:rsidR="00193861" w:rsidRPr="00476216" w:rsidRDefault="00193861" w:rsidP="005E55EA">
                            <w:pPr>
                              <w:ind w:left="283" w:hangingChars="135" w:hanging="283"/>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w:t>
                            </w:r>
                            <w:r>
                              <w:rPr>
                                <w:rFonts w:ascii="ＭＳ ゴシック" w:eastAsia="ＭＳ ゴシック" w:hAnsi="ＭＳ ゴシック" w:cs="Meiryo UI" w:hint="eastAsia"/>
                                <w:color w:val="0000FF"/>
                              </w:rPr>
                              <w:t>本ページの表紙、各ページに記載の</w:t>
                            </w:r>
                            <w:r w:rsidRPr="00476216">
                              <w:rPr>
                                <w:rFonts w:ascii="ＭＳ ゴシック" w:eastAsia="ＭＳ ゴシック" w:hAnsi="ＭＳ ゴシック" w:cs="Meiryo UI" w:hint="eastAsia"/>
                                <w:color w:val="0000FF"/>
                              </w:rPr>
                              <w:t>青字による注釈</w:t>
                            </w:r>
                            <w:r>
                              <w:rPr>
                                <w:rFonts w:ascii="ＭＳ ゴシック" w:eastAsia="ＭＳ ゴシック" w:hAnsi="ＭＳ ゴシック" w:cs="Meiryo UI" w:hint="eastAsia"/>
                                <w:color w:val="0000FF"/>
                              </w:rPr>
                              <w:t>や</w:t>
                            </w:r>
                            <w:r w:rsidRPr="00476216">
                              <w:rPr>
                                <w:rFonts w:ascii="ＭＳ ゴシック" w:eastAsia="ＭＳ ゴシック" w:hAnsi="ＭＳ ゴシック" w:cs="Meiryo UI" w:hint="eastAsia"/>
                                <w:color w:val="0000FF"/>
                              </w:rPr>
                              <w:t>例示</w:t>
                            </w:r>
                            <w:r>
                              <w:rPr>
                                <w:rFonts w:ascii="ＭＳ ゴシック" w:eastAsia="ＭＳ ゴシック" w:hAnsi="ＭＳ ゴシック" w:cs="Meiryo UI" w:hint="eastAsia"/>
                                <w:color w:val="0000FF"/>
                              </w:rPr>
                              <w:t>、及び最終ページある</w:t>
                            </w:r>
                            <w:r w:rsidRPr="005E55EA">
                              <w:rPr>
                                <w:rFonts w:ascii="ＭＳ ゴシック" w:eastAsia="ＭＳ ゴシック" w:hAnsi="ＭＳ ゴシック" w:cs="Meiryo UI" w:hint="eastAsia"/>
                                <w:color w:val="0000FF"/>
                              </w:rPr>
                              <w:t>企業の業種表及び研究開発分野表</w:t>
                            </w:r>
                            <w:r w:rsidRPr="00476216">
                              <w:rPr>
                                <w:rFonts w:ascii="ＭＳ ゴシック" w:eastAsia="ＭＳ ゴシック" w:hAnsi="ＭＳ ゴシック" w:cs="Meiryo UI" w:hint="eastAsia"/>
                                <w:color w:val="0000FF"/>
                              </w:rPr>
                              <w:t>は</w:t>
                            </w:r>
                            <w:r>
                              <w:rPr>
                                <w:rFonts w:ascii="ＭＳ ゴシック" w:eastAsia="ＭＳ ゴシック" w:hAnsi="ＭＳ ゴシック" w:cs="Meiryo UI" w:hint="eastAsia"/>
                                <w:color w:val="0000FF"/>
                              </w:rPr>
                              <w:t>、</w:t>
                            </w:r>
                            <w:r w:rsidRPr="00476216">
                              <w:rPr>
                                <w:rFonts w:ascii="ＭＳ ゴシック" w:eastAsia="ＭＳ ゴシック" w:hAnsi="ＭＳ ゴシック" w:cs="Meiryo UI" w:hint="eastAsia"/>
                                <w:color w:val="0000FF"/>
                              </w:rPr>
                              <w:t>すべて削除してから提出してください。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DE6FAA7" id="_x0000_t202" coordsize="21600,21600" o:spt="202" path="m,l,21600r21600,l21600,xe">
                <v:stroke joinstyle="miter"/>
                <v:path gradientshapeok="t" o:connecttype="rect"/>
              </v:shapetype>
              <v:shape id="テキスト ボックス 2" o:spid="_x0000_s1026" type="#_x0000_t202" style="position:absolute;left:0;text-align:left;margin-left:0;margin-top:1pt;width:402.75pt;height:110.55pt;z-index:251951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" strokecolor="blue">
                <v:textbox style="mso-fit-shape-to-text:t">
                  <w:txbxContent>
                    <w:p w14:paraId="5EC3FBAE" w14:textId="77777777" w:rsidR="00193861" w:rsidRDefault="00193861" w:rsidP="006A1117">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1F9B1F93" w14:textId="3E25CB53" w:rsidR="00193861" w:rsidRPr="00476216" w:rsidRDefault="00193861" w:rsidP="006A1117">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左右上下に</w:t>
                      </w:r>
                      <w:r>
                        <w:rPr>
                          <w:rFonts w:ascii="ＭＳ ゴシック" w:eastAsia="ＭＳ ゴシック" w:hAnsi="ＭＳ ゴシック" w:cs="Meiryo UI" w:hint="eastAsia"/>
                          <w:color w:val="0000FF"/>
                        </w:rPr>
                        <w:t>それぞれ</w:t>
                      </w:r>
                      <w:r w:rsidRPr="00D40897">
                        <w:rPr>
                          <w:rFonts w:ascii="ＭＳ ゴシック" w:eastAsia="ＭＳ ゴシック" w:hAnsi="ＭＳ ゴシック" w:cs="Meiryo UI" w:hint="eastAsia"/>
                          <w:color w:val="0000FF"/>
                        </w:rPr>
                        <w:t>2.0cm</w:t>
                      </w:r>
                      <w:r>
                        <w:rPr>
                          <w:rFonts w:ascii="ＭＳ ゴシック" w:eastAsia="ＭＳ ゴシック" w:hAnsi="ＭＳ ゴシック" w:cs="Meiryo UI" w:hint="eastAsia"/>
                          <w:color w:val="0000FF"/>
                        </w:rPr>
                        <w:t>の余白をとってください。</w:t>
                      </w:r>
                    </w:p>
                    <w:p w14:paraId="17F39CF2" w14:textId="5B482F81" w:rsidR="00193861" w:rsidRPr="00476216" w:rsidRDefault="00193861" w:rsidP="005E55EA">
                      <w:pPr>
                        <w:ind w:left="283" w:hangingChars="135" w:hanging="283"/>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w:t>
                      </w:r>
                      <w:r>
                        <w:rPr>
                          <w:rFonts w:ascii="ＭＳ ゴシック" w:eastAsia="ＭＳ ゴシック" w:hAnsi="ＭＳ ゴシック" w:cs="Meiryo UI" w:hint="eastAsia"/>
                          <w:color w:val="0000FF"/>
                        </w:rPr>
                        <w:t>本ページの表紙、各ページに記載の</w:t>
                      </w:r>
                      <w:r w:rsidRPr="00476216">
                        <w:rPr>
                          <w:rFonts w:ascii="ＭＳ ゴシック" w:eastAsia="ＭＳ ゴシック" w:hAnsi="ＭＳ ゴシック" w:cs="Meiryo UI" w:hint="eastAsia"/>
                          <w:color w:val="0000FF"/>
                        </w:rPr>
                        <w:t>青字による注釈</w:t>
                      </w:r>
                      <w:r>
                        <w:rPr>
                          <w:rFonts w:ascii="ＭＳ ゴシック" w:eastAsia="ＭＳ ゴシック" w:hAnsi="ＭＳ ゴシック" w:cs="Meiryo UI" w:hint="eastAsia"/>
                          <w:color w:val="0000FF"/>
                        </w:rPr>
                        <w:t>や</w:t>
                      </w:r>
                      <w:r w:rsidRPr="00476216">
                        <w:rPr>
                          <w:rFonts w:ascii="ＭＳ ゴシック" w:eastAsia="ＭＳ ゴシック" w:hAnsi="ＭＳ ゴシック" w:cs="Meiryo UI" w:hint="eastAsia"/>
                          <w:color w:val="0000FF"/>
                        </w:rPr>
                        <w:t>例示</w:t>
                      </w:r>
                      <w:r>
                        <w:rPr>
                          <w:rFonts w:ascii="ＭＳ ゴシック" w:eastAsia="ＭＳ ゴシック" w:hAnsi="ＭＳ ゴシック" w:cs="Meiryo UI" w:hint="eastAsia"/>
                          <w:color w:val="0000FF"/>
                        </w:rPr>
                        <w:t>、及び最終ページある</w:t>
                      </w:r>
                      <w:r w:rsidRPr="005E55EA">
                        <w:rPr>
                          <w:rFonts w:ascii="ＭＳ ゴシック" w:eastAsia="ＭＳ ゴシック" w:hAnsi="ＭＳ ゴシック" w:cs="Meiryo UI" w:hint="eastAsia"/>
                          <w:color w:val="0000FF"/>
                        </w:rPr>
                        <w:t>企業の業種表及び研究開発分野表</w:t>
                      </w:r>
                      <w:r w:rsidRPr="00476216">
                        <w:rPr>
                          <w:rFonts w:ascii="ＭＳ ゴシック" w:eastAsia="ＭＳ ゴシック" w:hAnsi="ＭＳ ゴシック" w:cs="Meiryo UI" w:hint="eastAsia"/>
                          <w:color w:val="0000FF"/>
                        </w:rPr>
                        <w:t>は</w:t>
                      </w:r>
                      <w:r>
                        <w:rPr>
                          <w:rFonts w:ascii="ＭＳ ゴシック" w:eastAsia="ＭＳ ゴシック" w:hAnsi="ＭＳ ゴシック" w:cs="Meiryo UI" w:hint="eastAsia"/>
                          <w:color w:val="0000FF"/>
                        </w:rPr>
                        <w:t>、</w:t>
                      </w:r>
                      <w:r w:rsidRPr="00476216">
                        <w:rPr>
                          <w:rFonts w:ascii="ＭＳ ゴシック" w:eastAsia="ＭＳ ゴシック" w:hAnsi="ＭＳ ゴシック" w:cs="Meiryo UI" w:hint="eastAsia"/>
                          <w:color w:val="0000FF"/>
                        </w:rPr>
                        <w:t>すべて削除してから提出してください。</w:t>
                      </w:r>
                    </w:p>
                  </w:txbxContent>
                </v:textbox>
              </v:shape>
            </w:pict>
          </mc:Fallback>
        </mc:AlternateContent>
      </w:r>
    </w:p>
    <w:p w14:paraId="4A63C6B3" w14:textId="728055E1" w:rsidR="00D85A82" w:rsidRPr="000F5EFD" w:rsidRDefault="00D85A82" w:rsidP="003E11A1">
      <w:pPr>
        <w:rPr>
          <w:rFonts w:ascii="ＭＳ ゴシック" w:eastAsia="ＭＳ ゴシック" w:hAnsi="ＭＳ ゴシック"/>
        </w:rPr>
      </w:pPr>
    </w:p>
    <w:p w14:paraId="64341B98" w14:textId="6C069D70" w:rsidR="00657B7E" w:rsidRPr="000F5EFD" w:rsidRDefault="00657B7E" w:rsidP="003E11A1">
      <w:pPr>
        <w:rPr>
          <w:rFonts w:ascii="ＭＳ ゴシック" w:eastAsia="ＭＳ ゴシック" w:hAnsi="ＭＳ ゴシック"/>
          <w:b/>
          <w:bCs/>
          <w:sz w:val="24"/>
          <w:szCs w:val="28"/>
        </w:rPr>
      </w:pPr>
    </w:p>
    <w:p w14:paraId="54D2D470" w14:textId="372CA52E" w:rsidR="00657B7E" w:rsidRPr="000F5EFD" w:rsidRDefault="00657B7E" w:rsidP="003E11A1">
      <w:pPr>
        <w:rPr>
          <w:rFonts w:ascii="ＭＳ ゴシック" w:eastAsia="ＭＳ ゴシック" w:hAnsi="ＭＳ ゴシック"/>
        </w:rPr>
      </w:pPr>
    </w:p>
    <w:p w14:paraId="46C99D0B" w14:textId="3F9A85D7" w:rsidR="00657B7E" w:rsidRPr="000F5EFD" w:rsidRDefault="00657B7E" w:rsidP="003E11A1">
      <w:pPr>
        <w:rPr>
          <w:rFonts w:ascii="ＭＳ ゴシック" w:eastAsia="ＭＳ ゴシック" w:hAnsi="ＭＳ ゴシック"/>
        </w:rPr>
      </w:pPr>
    </w:p>
    <w:p w14:paraId="260D5097" w14:textId="67D96F45" w:rsidR="00657B7E" w:rsidRPr="000F5EFD" w:rsidRDefault="00657B7E" w:rsidP="003E11A1">
      <w:pPr>
        <w:rPr>
          <w:rFonts w:ascii="ＭＳ ゴシック" w:eastAsia="ＭＳ ゴシック" w:hAnsi="ＭＳ ゴシック"/>
        </w:rPr>
      </w:pPr>
    </w:p>
    <w:p w14:paraId="1B8E8FAC" w14:textId="472A78A6" w:rsidR="00657B7E" w:rsidRPr="000F5EFD" w:rsidRDefault="00657B7E" w:rsidP="003E11A1">
      <w:pPr>
        <w:rPr>
          <w:rFonts w:ascii="ＭＳ ゴシック" w:eastAsia="ＭＳ ゴシック" w:hAnsi="ＭＳ ゴシック"/>
        </w:rPr>
      </w:pPr>
    </w:p>
    <w:p w14:paraId="436356DD" w14:textId="55083EF7" w:rsidR="00657B7E" w:rsidRPr="000F5EFD" w:rsidRDefault="00657B7E" w:rsidP="003E11A1">
      <w:pPr>
        <w:rPr>
          <w:rFonts w:ascii="ＭＳ ゴシック" w:eastAsia="ＭＳ ゴシック" w:hAnsi="ＭＳ ゴシック"/>
        </w:rPr>
      </w:pPr>
    </w:p>
    <w:p w14:paraId="38646C0A" w14:textId="7F917B18" w:rsidR="00657B7E" w:rsidRPr="004D6523" w:rsidRDefault="00657B7E" w:rsidP="003E11A1">
      <w:pPr>
        <w:rPr>
          <w:rFonts w:asciiTheme="majorEastAsia" w:eastAsiaTheme="majorEastAsia" w:hAnsiTheme="majorEastAsia"/>
        </w:rPr>
      </w:pPr>
    </w:p>
    <w:p w14:paraId="0B2C4228" w14:textId="3BF2A484" w:rsidR="00657B7E" w:rsidRPr="004D6523" w:rsidRDefault="00657B7E" w:rsidP="003E11A1">
      <w:pPr>
        <w:rPr>
          <w:rFonts w:asciiTheme="majorEastAsia" w:eastAsiaTheme="majorEastAsia" w:hAnsiTheme="majorEastAsia"/>
        </w:rPr>
      </w:pPr>
    </w:p>
    <w:p w14:paraId="669E2754" w14:textId="5C57B760" w:rsidR="00657B7E" w:rsidRPr="004D6523" w:rsidRDefault="00657B7E" w:rsidP="003E11A1">
      <w:pPr>
        <w:rPr>
          <w:rFonts w:asciiTheme="majorEastAsia" w:eastAsiaTheme="majorEastAsia" w:hAnsiTheme="majorEastAsia"/>
        </w:rPr>
      </w:pPr>
    </w:p>
    <w:p w14:paraId="431EF9DC" w14:textId="77777777" w:rsidR="00494F56" w:rsidRPr="004D6523" w:rsidRDefault="00494F56" w:rsidP="003E11A1">
      <w:pPr>
        <w:rPr>
          <w:rFonts w:asciiTheme="majorEastAsia" w:eastAsiaTheme="majorEastAsia" w:hAnsiTheme="majorEastAsia"/>
        </w:rPr>
        <w:sectPr w:rsidR="00494F56" w:rsidRPr="004D6523" w:rsidSect="00822A8D">
          <w:headerReference w:type="default" r:id="rId7"/>
          <w:footerReference w:type="default" r:id="rId8"/>
          <w:pgSz w:w="11906" w:h="16838" w:code="9"/>
          <w:pgMar w:top="1418" w:right="1418" w:bottom="1134" w:left="1418" w:header="851" w:footer="567" w:gutter="0"/>
          <w:pgNumType w:start="1"/>
          <w:cols w:space="425"/>
          <w:docGrid w:type="lines" w:linePitch="324"/>
        </w:sectPr>
      </w:pPr>
    </w:p>
    <w:p w14:paraId="5996695E" w14:textId="36E95E0D" w:rsidR="00516D61" w:rsidRDefault="00516D61" w:rsidP="00516D61">
      <w:pPr>
        <w:tabs>
          <w:tab w:val="left" w:pos="2640"/>
        </w:tabs>
        <w:rPr>
          <w:rFonts w:asciiTheme="majorEastAsia" w:eastAsiaTheme="majorEastAsia" w:hAnsiTheme="majorEastAsia"/>
        </w:rPr>
      </w:pPr>
    </w:p>
    <w:p w14:paraId="5EF1F713" w14:textId="0CD9A920" w:rsidR="00CA70DB" w:rsidRPr="00CA70DB" w:rsidRDefault="00CA70DB" w:rsidP="00CA70DB">
      <w:pPr>
        <w:keepNext/>
        <w:outlineLvl w:val="1"/>
        <w:rPr>
          <w:rFonts w:ascii="ＭＳ ゴシック" w:eastAsia="ＭＳ ゴシック" w:hAnsi="ＭＳ ゴシック" w:cs="Times New Roman"/>
          <w:b/>
          <w:sz w:val="24"/>
          <w:lang w:eastAsia="zh-TW"/>
        </w:rPr>
      </w:pPr>
      <w:bookmarkStart w:id="2" w:name="_Toc443687258"/>
      <w:bookmarkStart w:id="3" w:name="_Toc3394994"/>
      <w:r w:rsidRPr="00CA70DB">
        <w:rPr>
          <w:rFonts w:ascii="ＭＳ ゴシック" w:eastAsia="ＭＳ ゴシック" w:hAnsi="ＭＳ ゴシック" w:cs="Times New Roman" w:hint="eastAsia"/>
          <w:b/>
          <w:sz w:val="24"/>
          <w:lang w:eastAsia="zh-TW"/>
        </w:rPr>
        <w:t>（様式</w:t>
      </w:r>
      <w:r w:rsidR="001A1C39">
        <w:rPr>
          <w:rFonts w:ascii="ＭＳ ゴシック" w:eastAsia="ＭＳ ゴシック" w:hAnsi="ＭＳ ゴシック" w:cs="Times New Roman" w:hint="eastAsia"/>
          <w:b/>
          <w:sz w:val="24"/>
        </w:rPr>
        <w:t>4</w:t>
      </w:r>
      <w:r w:rsidRPr="00CA70DB">
        <w:rPr>
          <w:rFonts w:ascii="ＭＳ ゴシック" w:eastAsia="ＭＳ ゴシック" w:hAnsi="ＭＳ ゴシック" w:cs="Times New Roman" w:hint="eastAsia"/>
          <w:b/>
          <w:sz w:val="24"/>
          <w:lang w:eastAsia="zh-TW"/>
        </w:rPr>
        <w:t>）提案書【</w:t>
      </w:r>
      <w:r>
        <w:rPr>
          <w:rFonts w:ascii="ＭＳ ゴシック" w:eastAsia="ＭＳ ゴシック" w:hAnsi="ＭＳ ゴシック" w:cs="Times New Roman" w:hint="eastAsia"/>
          <w:b/>
          <w:sz w:val="24"/>
        </w:rPr>
        <w:t>提案に関する補足情報</w:t>
      </w:r>
      <w:r w:rsidRPr="00CA70DB">
        <w:rPr>
          <w:rFonts w:ascii="ＭＳ ゴシック" w:eastAsia="ＭＳ ゴシック" w:hAnsi="ＭＳ ゴシック" w:cs="Times New Roman" w:hint="eastAsia"/>
          <w:b/>
          <w:sz w:val="24"/>
          <w:lang w:eastAsia="zh-TW"/>
        </w:rPr>
        <w:t>】</w:t>
      </w:r>
      <w:bookmarkEnd w:id="2"/>
      <w:bookmarkEnd w:id="3"/>
    </w:p>
    <w:p w14:paraId="5C33EECE" w14:textId="77777777" w:rsidR="003E11A1" w:rsidRPr="00405737" w:rsidRDefault="003E11A1" w:rsidP="003E11A1">
      <w:pPr>
        <w:rPr>
          <w:rFonts w:ascii="ＭＳ ゴシック" w:eastAsia="ＭＳ ゴシック" w:hAnsi="ＭＳ ゴシック"/>
        </w:rPr>
      </w:pPr>
    </w:p>
    <w:p w14:paraId="178242BF" w14:textId="4FFF9268" w:rsidR="00914BC1" w:rsidRPr="00405737" w:rsidRDefault="001D0E1C" w:rsidP="0059245C">
      <w:pPr>
        <w:jc w:val="center"/>
        <w:rPr>
          <w:rFonts w:ascii="ＭＳ ゴシック" w:eastAsia="ＭＳ ゴシック" w:hAnsi="ＭＳ ゴシック" w:cs="Times New Roman"/>
          <w:b/>
          <w:sz w:val="24"/>
        </w:rPr>
      </w:pPr>
      <w:r w:rsidRPr="00405737">
        <w:rPr>
          <w:rFonts w:ascii="ＭＳ ゴシック" w:eastAsia="ＭＳ ゴシック" w:hAnsi="ＭＳ ゴシック" w:cs="Times New Roman" w:hint="eastAsia"/>
          <w:b/>
          <w:sz w:val="24"/>
        </w:rPr>
        <w:t>提案に関する補足情報</w:t>
      </w:r>
    </w:p>
    <w:p w14:paraId="72EFBB4C" w14:textId="7246DE8B" w:rsidR="00EB246F" w:rsidRPr="00405737" w:rsidRDefault="00EB246F" w:rsidP="00CA70DB">
      <w:pPr>
        <w:ind w:left="141" w:hangingChars="67" w:hanging="141"/>
        <w:rPr>
          <w:rFonts w:ascii="ＭＳ ゴシック" w:eastAsia="ＭＳ ゴシック" w:hAnsi="ＭＳ ゴシック"/>
          <w:b/>
          <w:bCs/>
          <w:color w:val="0000FF"/>
        </w:rPr>
      </w:pPr>
      <w:r w:rsidRPr="00405737">
        <w:rPr>
          <w:rFonts w:ascii="ＭＳ ゴシック" w:eastAsia="ＭＳ ゴシック" w:hAnsi="ＭＳ ゴシック" w:hint="eastAsia"/>
          <w:b/>
          <w:bCs/>
          <w:color w:val="0000FF"/>
        </w:rPr>
        <w:t>※提案書は、</w:t>
      </w:r>
      <w:r w:rsidR="007C0173">
        <w:rPr>
          <w:rFonts w:ascii="ＭＳ ゴシック" w:eastAsia="ＭＳ ゴシック" w:hAnsi="ＭＳ ゴシック" w:hint="eastAsia"/>
          <w:b/>
          <w:bCs/>
          <w:color w:val="0000FF"/>
        </w:rPr>
        <w:t>募集要項</w:t>
      </w:r>
      <w:r w:rsidRPr="00405737">
        <w:rPr>
          <w:rFonts w:ascii="ＭＳ ゴシック" w:eastAsia="ＭＳ ゴシック" w:hAnsi="ＭＳ ゴシック" w:hint="eastAsia"/>
          <w:b/>
          <w:bCs/>
          <w:color w:val="0000FF"/>
        </w:rPr>
        <w:t>に基づき作成してください。</w:t>
      </w:r>
    </w:p>
    <w:p w14:paraId="1DF0FFD3" w14:textId="4642961A" w:rsidR="00AA37CD" w:rsidRPr="00405737" w:rsidRDefault="00AA37CD" w:rsidP="00CA70DB">
      <w:pPr>
        <w:ind w:left="141" w:hangingChars="67" w:hanging="141"/>
        <w:rPr>
          <w:rFonts w:ascii="ＭＳ ゴシック" w:eastAsia="ＭＳ ゴシック" w:hAnsi="ＭＳ ゴシック"/>
          <w:b/>
          <w:bCs/>
          <w:color w:val="0000FF"/>
        </w:rPr>
      </w:pPr>
      <w:r w:rsidRPr="00405737">
        <w:rPr>
          <w:rFonts w:ascii="ＭＳ ゴシック" w:eastAsia="ＭＳ ゴシック" w:hAnsi="ＭＳ ゴシック" w:hint="eastAsia"/>
          <w:b/>
          <w:bCs/>
          <w:color w:val="0000FF"/>
        </w:rPr>
        <w:t>※本様式で指定した項目は変更せず、各々について記載してください。</w:t>
      </w:r>
    </w:p>
    <w:p w14:paraId="149644FC" w14:textId="63E1447F" w:rsidR="002C77BA" w:rsidRPr="00405737" w:rsidRDefault="002C77BA" w:rsidP="009752C5">
      <w:pPr>
        <w:ind w:left="420" w:hangingChars="200" w:hanging="420"/>
        <w:rPr>
          <w:rFonts w:ascii="ＭＳ ゴシック" w:eastAsia="ＭＳ ゴシック" w:hAnsi="ＭＳ ゴシック"/>
          <w:color w:val="0000FF"/>
        </w:rPr>
      </w:pPr>
    </w:p>
    <w:p w14:paraId="04D5E20F" w14:textId="66FFC5E5" w:rsidR="002C77BA" w:rsidRPr="00405737" w:rsidRDefault="002C77BA" w:rsidP="002C77BA">
      <w:pPr>
        <w:rPr>
          <w:rFonts w:ascii="ＭＳ ゴシック" w:eastAsia="ＭＳ ゴシック" w:hAnsi="ＭＳ ゴシック"/>
          <w:b/>
          <w:bCs/>
        </w:rPr>
      </w:pPr>
      <w:r w:rsidRPr="00405737">
        <w:rPr>
          <w:rFonts w:ascii="ＭＳ ゴシック" w:eastAsia="ＭＳ ゴシック" w:hAnsi="ＭＳ ゴシック" w:hint="eastAsia"/>
          <w:b/>
          <w:bCs/>
          <w:bdr w:val="single" w:sz="4" w:space="0" w:color="auto"/>
        </w:rPr>
        <w:t xml:space="preserve">１．参加者一覧　</w:t>
      </w:r>
    </w:p>
    <w:p w14:paraId="540DAAE1" w14:textId="5A6F0292" w:rsidR="002C77BA" w:rsidRPr="00405737" w:rsidRDefault="002C77BA" w:rsidP="009752C5">
      <w:pPr>
        <w:ind w:left="420" w:hangingChars="200" w:hanging="420"/>
        <w:rPr>
          <w:rFonts w:ascii="ＭＳ ゴシック" w:eastAsia="ＭＳ ゴシック" w:hAnsi="ＭＳ ゴシック"/>
          <w:color w:val="0000FF"/>
        </w:rPr>
      </w:pPr>
    </w:p>
    <w:p w14:paraId="110B22E9" w14:textId="23D46D83" w:rsidR="008F5004" w:rsidRPr="00405737" w:rsidRDefault="007B073F" w:rsidP="00CC776A">
      <w:pPr>
        <w:rPr>
          <w:rFonts w:ascii="ＭＳ ゴシック" w:eastAsia="ＭＳ ゴシック" w:hAnsi="ＭＳ ゴシック"/>
        </w:rPr>
      </w:pPr>
      <w:r w:rsidRPr="00405737">
        <w:rPr>
          <w:rFonts w:ascii="ＭＳ ゴシック" w:eastAsia="ＭＳ ゴシック" w:hAnsi="ＭＳ ゴシック"/>
        </w:rPr>
        <w:t>(1)</w:t>
      </w:r>
      <w:r w:rsidR="008F5004" w:rsidRPr="00405737">
        <w:rPr>
          <w:rFonts w:ascii="ＭＳ ゴシック" w:eastAsia="ＭＳ ゴシック" w:hAnsi="ＭＳ ゴシック"/>
        </w:rPr>
        <w:t xml:space="preserve">　</w:t>
      </w:r>
      <w:r w:rsidR="00F10C73">
        <w:rPr>
          <w:rFonts w:ascii="ＭＳ ゴシック" w:eastAsia="ＭＳ ゴシック" w:hAnsi="ＭＳ ゴシック" w:hint="eastAsia"/>
        </w:rPr>
        <w:t>COI加速課題代表者</w:t>
      </w:r>
      <w:r w:rsidR="008F5004" w:rsidRPr="00405737">
        <w:rPr>
          <w:rFonts w:ascii="ＭＳ ゴシック" w:eastAsia="ＭＳ ゴシック" w:hAnsi="ＭＳ ゴシック" w:hint="eastAsia"/>
        </w:rPr>
        <w:t>情報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111"/>
        <w:gridCol w:w="1134"/>
        <w:gridCol w:w="2119"/>
      </w:tblGrid>
      <w:tr w:rsidR="00526BE5" w:rsidRPr="00405737" w14:paraId="12EAB8D4" w14:textId="77777777" w:rsidTr="00835B2E">
        <w:trPr>
          <w:trHeight w:val="480"/>
        </w:trPr>
        <w:tc>
          <w:tcPr>
            <w:tcW w:w="1696" w:type="dxa"/>
            <w:shd w:val="clear" w:color="auto" w:fill="F2F2F2" w:themeFill="background1" w:themeFillShade="F2"/>
            <w:vAlign w:val="center"/>
          </w:tcPr>
          <w:p w14:paraId="185E589E" w14:textId="77777777" w:rsidR="00526BE5" w:rsidRPr="00405737" w:rsidRDefault="00526BE5" w:rsidP="003523D3">
            <w:pPr>
              <w:rPr>
                <w:rFonts w:ascii="ＭＳ ゴシック" w:eastAsia="ＭＳ ゴシック" w:hAnsi="ＭＳ ゴシック"/>
                <w:szCs w:val="21"/>
              </w:rPr>
            </w:pPr>
            <w:bookmarkStart w:id="4" w:name="_Hlk70524915"/>
            <w:r w:rsidRPr="00405737">
              <w:rPr>
                <w:rFonts w:ascii="ＭＳ ゴシック" w:eastAsia="ＭＳ ゴシック" w:hAnsi="ＭＳ ゴシック" w:hint="eastAsia"/>
                <w:szCs w:val="21"/>
              </w:rPr>
              <w:t>氏名（ふりがな）</w:t>
            </w:r>
          </w:p>
        </w:tc>
        <w:tc>
          <w:tcPr>
            <w:tcW w:w="4111" w:type="dxa"/>
            <w:vAlign w:val="center"/>
          </w:tcPr>
          <w:p w14:paraId="767A6502" w14:textId="77777777" w:rsidR="00526BE5" w:rsidRPr="00405737" w:rsidRDefault="00526BE5" w:rsidP="003523D3">
            <w:pPr>
              <w:rPr>
                <w:rFonts w:ascii="ＭＳ ゴシック" w:eastAsia="ＭＳ ゴシック" w:hAnsi="ＭＳ ゴシック"/>
                <w:szCs w:val="21"/>
              </w:rPr>
            </w:pPr>
          </w:p>
        </w:tc>
        <w:tc>
          <w:tcPr>
            <w:tcW w:w="1134" w:type="dxa"/>
            <w:shd w:val="clear" w:color="auto" w:fill="F2F2F2" w:themeFill="background1" w:themeFillShade="F2"/>
            <w:vAlign w:val="center"/>
          </w:tcPr>
          <w:p w14:paraId="50820618" w14:textId="77777777" w:rsidR="00526BE5" w:rsidRPr="00405737" w:rsidRDefault="00526BE5" w:rsidP="003523D3">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生年月日</w:t>
            </w:r>
          </w:p>
        </w:tc>
        <w:tc>
          <w:tcPr>
            <w:tcW w:w="2119" w:type="dxa"/>
            <w:vAlign w:val="center"/>
          </w:tcPr>
          <w:p w14:paraId="2730B70A" w14:textId="77777777" w:rsidR="00526BE5" w:rsidRPr="00405737" w:rsidRDefault="00526BE5" w:rsidP="003523D3">
            <w:pPr>
              <w:jc w:val="center"/>
              <w:rPr>
                <w:rFonts w:ascii="ＭＳ ゴシック" w:eastAsia="ＭＳ ゴシック" w:hAnsi="ＭＳ ゴシック"/>
                <w:szCs w:val="21"/>
              </w:rPr>
            </w:pPr>
            <w:r w:rsidRPr="00405737">
              <w:rPr>
                <w:rFonts w:ascii="ＭＳ ゴシック" w:eastAsia="ＭＳ ゴシック" w:hAnsi="ＭＳ ゴシック" w:hint="eastAsia"/>
                <w:color w:val="0000FF"/>
                <w:szCs w:val="21"/>
              </w:rPr>
              <w:t>19yy</w:t>
            </w:r>
            <w:r w:rsidRPr="00405737">
              <w:rPr>
                <w:rFonts w:ascii="ＭＳ ゴシック" w:eastAsia="ＭＳ ゴシック" w:hAnsi="ＭＳ ゴシック" w:hint="eastAsia"/>
                <w:szCs w:val="21"/>
              </w:rPr>
              <w:t>年</w:t>
            </w:r>
            <w:r w:rsidRPr="00405737">
              <w:rPr>
                <w:rFonts w:ascii="ＭＳ ゴシック" w:eastAsia="ＭＳ ゴシック" w:hAnsi="ＭＳ ゴシック" w:hint="eastAsia"/>
                <w:color w:val="0000FF"/>
                <w:szCs w:val="21"/>
              </w:rPr>
              <w:t>00</w:t>
            </w:r>
            <w:r w:rsidRPr="00405737">
              <w:rPr>
                <w:rFonts w:ascii="ＭＳ ゴシック" w:eastAsia="ＭＳ ゴシック" w:hAnsi="ＭＳ ゴシック" w:hint="eastAsia"/>
                <w:szCs w:val="21"/>
              </w:rPr>
              <w:t>月</w:t>
            </w:r>
            <w:r w:rsidRPr="00405737">
              <w:rPr>
                <w:rFonts w:ascii="ＭＳ ゴシック" w:eastAsia="ＭＳ ゴシック" w:hAnsi="ＭＳ ゴシック" w:hint="eastAsia"/>
                <w:color w:val="0000FF"/>
                <w:szCs w:val="21"/>
              </w:rPr>
              <w:t>00</w:t>
            </w:r>
            <w:r w:rsidRPr="00405737">
              <w:rPr>
                <w:rFonts w:ascii="ＭＳ ゴシック" w:eastAsia="ＭＳ ゴシック" w:hAnsi="ＭＳ ゴシック" w:hint="eastAsia"/>
                <w:szCs w:val="21"/>
              </w:rPr>
              <w:t>日</w:t>
            </w:r>
          </w:p>
        </w:tc>
      </w:tr>
      <w:tr w:rsidR="00526BE5" w:rsidRPr="00405737" w14:paraId="1CA5F46C" w14:textId="77777777" w:rsidTr="00835B2E">
        <w:trPr>
          <w:trHeight w:val="786"/>
        </w:trPr>
        <w:tc>
          <w:tcPr>
            <w:tcW w:w="1696" w:type="dxa"/>
            <w:shd w:val="clear" w:color="auto" w:fill="F2F2F2" w:themeFill="background1" w:themeFillShade="F2"/>
            <w:vAlign w:val="center"/>
          </w:tcPr>
          <w:p w14:paraId="51C14759"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所属機関</w:t>
            </w:r>
          </w:p>
          <w:p w14:paraId="7EDB1338"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部署・役職</w:t>
            </w:r>
          </w:p>
        </w:tc>
        <w:tc>
          <w:tcPr>
            <w:tcW w:w="7364" w:type="dxa"/>
            <w:gridSpan w:val="3"/>
            <w:vAlign w:val="center"/>
          </w:tcPr>
          <w:p w14:paraId="357D4F25" w14:textId="277A0D8A"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r w:rsidR="00167B37">
              <w:rPr>
                <w:rFonts w:ascii="ＭＳ ゴシック" w:eastAsia="ＭＳ ゴシック" w:hAnsi="ＭＳ ゴシック" w:hint="eastAsia"/>
                <w:color w:val="0000FF"/>
                <w:szCs w:val="21"/>
              </w:rPr>
              <w:t>中核</w:t>
            </w:r>
            <w:r w:rsidRPr="00405737">
              <w:rPr>
                <w:rFonts w:ascii="ＭＳ ゴシック" w:eastAsia="ＭＳ ゴシック" w:hAnsi="ＭＳ ゴシック" w:hint="eastAsia"/>
                <w:color w:val="0000FF"/>
                <w:szCs w:val="21"/>
              </w:rPr>
              <w:t>機関での身分（予定含む）を記載してください。</w:t>
            </w:r>
          </w:p>
          <w:p w14:paraId="23520567" w14:textId="77777777" w:rsidR="00526BE5" w:rsidRPr="00405737" w:rsidRDefault="00526BE5" w:rsidP="003523D3">
            <w:pPr>
              <w:rPr>
                <w:rFonts w:ascii="ＭＳ ゴシック" w:eastAsia="ＭＳ ゴシック" w:hAnsi="ＭＳ ゴシック"/>
                <w:szCs w:val="21"/>
                <w:lang w:eastAsia="zh-TW"/>
              </w:rPr>
            </w:pPr>
            <w:r w:rsidRPr="00405737">
              <w:rPr>
                <w:rFonts w:ascii="ＭＳ ゴシック" w:eastAsia="ＭＳ ゴシック" w:hAnsi="ＭＳ ゴシック" w:hint="eastAsia"/>
                <w:color w:val="0000FF"/>
                <w:szCs w:val="21"/>
              </w:rPr>
              <w:t>※企業等で身分をお持ちの場合は、併せて記載してください。</w:t>
            </w:r>
          </w:p>
        </w:tc>
      </w:tr>
      <w:tr w:rsidR="00526BE5" w:rsidRPr="00405737" w14:paraId="64CB187E" w14:textId="77777777" w:rsidTr="00835B2E">
        <w:trPr>
          <w:trHeight w:val="622"/>
        </w:trPr>
        <w:tc>
          <w:tcPr>
            <w:tcW w:w="1696" w:type="dxa"/>
            <w:shd w:val="clear" w:color="auto" w:fill="F2F2F2" w:themeFill="background1" w:themeFillShade="F2"/>
            <w:vAlign w:val="center"/>
          </w:tcPr>
          <w:p w14:paraId="259E88F6"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専門分野</w:t>
            </w:r>
          </w:p>
        </w:tc>
        <w:tc>
          <w:tcPr>
            <w:tcW w:w="7364" w:type="dxa"/>
            <w:gridSpan w:val="3"/>
            <w:vAlign w:val="center"/>
          </w:tcPr>
          <w:p w14:paraId="4DF901E9" w14:textId="77777777" w:rsidR="00526BE5" w:rsidRPr="00405737" w:rsidRDefault="00526BE5" w:rsidP="003523D3">
            <w:pPr>
              <w:rPr>
                <w:rFonts w:ascii="ＭＳ ゴシック" w:eastAsia="ＭＳ ゴシック" w:hAnsi="ＭＳ ゴシック"/>
                <w:szCs w:val="21"/>
              </w:rPr>
            </w:pPr>
          </w:p>
        </w:tc>
      </w:tr>
      <w:tr w:rsidR="00526BE5" w:rsidRPr="00405737" w14:paraId="5DBC2AB0" w14:textId="77777777" w:rsidTr="00835B2E">
        <w:trPr>
          <w:trHeight w:val="622"/>
        </w:trPr>
        <w:tc>
          <w:tcPr>
            <w:tcW w:w="1696" w:type="dxa"/>
            <w:shd w:val="clear" w:color="auto" w:fill="F2F2F2" w:themeFill="background1" w:themeFillShade="F2"/>
            <w:vAlign w:val="center"/>
          </w:tcPr>
          <w:p w14:paraId="5E77733C"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学歴</w:t>
            </w:r>
          </w:p>
        </w:tc>
        <w:tc>
          <w:tcPr>
            <w:tcW w:w="7364" w:type="dxa"/>
            <w:gridSpan w:val="3"/>
            <w:vAlign w:val="center"/>
          </w:tcPr>
          <w:p w14:paraId="278CC05B"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color w:val="0000FF"/>
                <w:szCs w:val="21"/>
                <w:lang w:eastAsia="zh-CN"/>
              </w:rPr>
              <w:t>19yy年○月　○○大学　○</w:t>
            </w:r>
            <w:r w:rsidRPr="00405737">
              <w:rPr>
                <w:rFonts w:ascii="ＭＳ ゴシック" w:eastAsia="ＭＳ ゴシック" w:hAnsi="ＭＳ ゴシック" w:hint="eastAsia"/>
                <w:color w:val="0000FF"/>
                <w:szCs w:val="21"/>
              </w:rPr>
              <w:t>◯学部　卒業</w:t>
            </w:r>
          </w:p>
        </w:tc>
      </w:tr>
      <w:tr w:rsidR="00526BE5" w:rsidRPr="00405737" w14:paraId="128FFAD3" w14:textId="77777777" w:rsidTr="00835B2E">
        <w:trPr>
          <w:trHeight w:val="972"/>
        </w:trPr>
        <w:tc>
          <w:tcPr>
            <w:tcW w:w="1696" w:type="dxa"/>
            <w:shd w:val="clear" w:color="auto" w:fill="F2F2F2" w:themeFill="background1" w:themeFillShade="F2"/>
            <w:vAlign w:val="center"/>
          </w:tcPr>
          <w:p w14:paraId="16BE94A8"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職歴</w:t>
            </w:r>
          </w:p>
        </w:tc>
        <w:tc>
          <w:tcPr>
            <w:tcW w:w="7364" w:type="dxa"/>
            <w:gridSpan w:val="3"/>
            <w:vAlign w:val="center"/>
          </w:tcPr>
          <w:p w14:paraId="2859A808" w14:textId="77777777" w:rsidR="00526BE5" w:rsidRPr="00405737" w:rsidRDefault="00526BE5" w:rsidP="003523D3">
            <w:pPr>
              <w:rPr>
                <w:rFonts w:ascii="ＭＳ ゴシック" w:eastAsia="ＭＳ ゴシック" w:hAnsi="ＭＳ ゴシック"/>
                <w:szCs w:val="21"/>
              </w:rPr>
            </w:pPr>
          </w:p>
        </w:tc>
      </w:tr>
      <w:bookmarkEnd w:id="4"/>
    </w:tbl>
    <w:p w14:paraId="0C8FEC9C" w14:textId="58016716" w:rsidR="001C213F" w:rsidRDefault="001C213F" w:rsidP="007B073F">
      <w:pPr>
        <w:rPr>
          <w:rFonts w:ascii="ＭＳ ゴシック" w:eastAsia="ＭＳ ゴシック" w:hAnsi="ＭＳ ゴシック"/>
          <w:szCs w:val="21"/>
        </w:rPr>
      </w:pPr>
    </w:p>
    <w:p w14:paraId="26F9CB85" w14:textId="77777777" w:rsidR="007B073F" w:rsidRPr="00405737" w:rsidRDefault="007B073F" w:rsidP="00E04352">
      <w:pPr>
        <w:widowControl/>
        <w:jc w:val="left"/>
        <w:rPr>
          <w:rFonts w:ascii="ＭＳ ゴシック" w:eastAsia="ＭＳ ゴシック" w:hAnsi="ＭＳ ゴシック"/>
          <w:szCs w:val="21"/>
        </w:rPr>
      </w:pPr>
    </w:p>
    <w:p w14:paraId="6D77D26D" w14:textId="1BF6198B" w:rsidR="003E11A1" w:rsidRPr="00405737" w:rsidRDefault="007B073F" w:rsidP="00CC776A">
      <w:pPr>
        <w:rPr>
          <w:rFonts w:ascii="ＭＳ ゴシック" w:eastAsia="ＭＳ ゴシック" w:hAnsi="ＭＳ ゴシック"/>
        </w:rPr>
      </w:pPr>
      <w:bookmarkStart w:id="5" w:name="_Hlk41394878"/>
      <w:r w:rsidRPr="00405737">
        <w:rPr>
          <w:rFonts w:ascii="ＭＳ ゴシック" w:eastAsia="ＭＳ ゴシック" w:hAnsi="ＭＳ ゴシック"/>
        </w:rPr>
        <w:t>(</w:t>
      </w:r>
      <w:r w:rsidR="00F10C73">
        <w:rPr>
          <w:rFonts w:ascii="ＭＳ ゴシック" w:eastAsia="ＭＳ ゴシック" w:hAnsi="ＭＳ ゴシック"/>
        </w:rPr>
        <w:t>2</w:t>
      </w:r>
      <w:r w:rsidRPr="00405737">
        <w:rPr>
          <w:rFonts w:ascii="ＭＳ ゴシック" w:eastAsia="ＭＳ ゴシック" w:hAnsi="ＭＳ ゴシック"/>
        </w:rPr>
        <w:t>)</w:t>
      </w:r>
      <w:r w:rsidR="00D26716" w:rsidRPr="00405737">
        <w:rPr>
          <w:rFonts w:ascii="ＭＳ ゴシック" w:eastAsia="ＭＳ ゴシック" w:hAnsi="ＭＳ ゴシック"/>
        </w:rPr>
        <w:t xml:space="preserve">　</w:t>
      </w:r>
      <w:r w:rsidR="003E11A1" w:rsidRPr="00405737">
        <w:rPr>
          <w:rFonts w:ascii="ＭＳ ゴシック" w:eastAsia="ＭＳ ゴシック" w:hAnsi="ＭＳ ゴシック" w:hint="eastAsia"/>
        </w:rPr>
        <w:t>参加者リスト</w:t>
      </w:r>
    </w:p>
    <w:bookmarkEnd w:id="5"/>
    <w:p w14:paraId="61BFEB1D" w14:textId="7376C4C2" w:rsidR="00F47BEF" w:rsidRPr="00E04352" w:rsidRDefault="00F47BEF">
      <w:pPr>
        <w:ind w:left="420" w:hangingChars="200" w:hanging="420"/>
        <w:rPr>
          <w:rFonts w:ascii="ＭＳ ゴシック" w:eastAsia="ＭＳ ゴシック" w:hAnsi="ＭＳ ゴシック"/>
          <w:color w:val="000000" w:themeColor="text1"/>
          <w:szCs w:val="21"/>
        </w:rPr>
      </w:pPr>
      <w:r w:rsidRPr="00E04352">
        <w:rPr>
          <w:rFonts w:ascii="ＭＳ ゴシック" w:eastAsia="ＭＳ ゴシック" w:hAnsi="ＭＳ ゴシック" w:hint="eastAsia"/>
          <w:color w:val="000000" w:themeColor="text1"/>
          <w:szCs w:val="21"/>
        </w:rPr>
        <w:t>様式</w:t>
      </w:r>
      <w:r w:rsidRPr="00E04352">
        <w:rPr>
          <w:rFonts w:ascii="ＭＳ ゴシック" w:eastAsia="ＭＳ ゴシック" w:hAnsi="ＭＳ ゴシック"/>
          <w:color w:val="000000" w:themeColor="text1"/>
          <w:szCs w:val="21"/>
        </w:rPr>
        <w:t>4-1参照</w:t>
      </w:r>
    </w:p>
    <w:p w14:paraId="2E6741E3" w14:textId="3D64A4F9" w:rsidR="00F47BEF" w:rsidRDefault="00F47BEF">
      <w:pPr>
        <w:ind w:left="420" w:hangingChars="200" w:hanging="420"/>
        <w:rPr>
          <w:rFonts w:ascii="ＭＳ ゴシック" w:eastAsia="ＭＳ ゴシック" w:hAnsi="ＭＳ ゴシック"/>
          <w:color w:val="0000FF"/>
        </w:rPr>
      </w:pPr>
      <w:r>
        <w:rPr>
          <w:rFonts w:ascii="ＭＳ ゴシック" w:eastAsia="ＭＳ ゴシック" w:hAnsi="ＭＳ ゴシック" w:hint="eastAsia"/>
          <w:color w:val="0000FF"/>
          <w:szCs w:val="21"/>
        </w:rPr>
        <w:t xml:space="preserve">※　</w:t>
      </w:r>
      <w:r>
        <w:rPr>
          <w:rFonts w:ascii="ＭＳ ゴシック" w:eastAsia="ＭＳ ゴシック" w:hAnsi="ＭＳ ゴシック" w:hint="eastAsia"/>
          <w:color w:val="0000FF"/>
        </w:rPr>
        <w:t>エクセル「様式4-1_提案書_</w:t>
      </w:r>
      <w:r w:rsidR="005F4358">
        <w:rPr>
          <w:rFonts w:ascii="ＭＳ ゴシック" w:eastAsia="ＭＳ ゴシック" w:hAnsi="ＭＳ ゴシック" w:hint="eastAsia"/>
          <w:color w:val="0000FF"/>
        </w:rPr>
        <w:t>COI加速課題</w:t>
      </w:r>
      <w:r>
        <w:rPr>
          <w:rFonts w:ascii="ＭＳ ゴシック" w:eastAsia="ＭＳ ゴシック" w:hAnsi="ＭＳ ゴシック" w:hint="eastAsia"/>
          <w:color w:val="0000FF"/>
        </w:rPr>
        <w:t>参加者リスト (</w:t>
      </w:r>
      <w:r w:rsidR="00F10C73">
        <w:rPr>
          <w:rFonts w:ascii="ＭＳ ゴシック" w:eastAsia="ＭＳ ゴシック" w:hAnsi="ＭＳ ゴシック" w:hint="eastAsia"/>
          <w:color w:val="0000FF"/>
        </w:rPr>
        <w:t>中核</w:t>
      </w:r>
      <w:r>
        <w:rPr>
          <w:rFonts w:ascii="ＭＳ ゴシック" w:eastAsia="ＭＳ ゴシック" w:hAnsi="ＭＳ ゴシック" w:hint="eastAsia"/>
          <w:color w:val="0000FF"/>
        </w:rPr>
        <w:t>機関名・○○</w:t>
      </w:r>
      <w:r w:rsidR="00F10C73">
        <w:rPr>
          <w:rFonts w:ascii="ＭＳ ゴシック" w:eastAsia="ＭＳ ゴシック" w:hAnsi="ＭＳ ゴシック" w:hint="eastAsia"/>
          <w:color w:val="0000FF"/>
        </w:rPr>
        <w:t>PI</w:t>
      </w:r>
      <w:r>
        <w:rPr>
          <w:rFonts w:ascii="ＭＳ ゴシック" w:eastAsia="ＭＳ ゴシック" w:hAnsi="ＭＳ ゴシック" w:hint="eastAsia"/>
          <w:color w:val="0000FF"/>
        </w:rPr>
        <w:t>).</w:t>
      </w:r>
      <w:r>
        <w:rPr>
          <w:rFonts w:ascii="ＭＳ ゴシック" w:eastAsia="ＭＳ ゴシック" w:hAnsi="ＭＳ ゴシック"/>
          <w:color w:val="0000FF"/>
        </w:rPr>
        <w:t>xlsx</w:t>
      </w:r>
      <w:r>
        <w:rPr>
          <w:rFonts w:ascii="ＭＳ ゴシック" w:eastAsia="ＭＳ ゴシック" w:hAnsi="ＭＳ ゴシック" w:hint="eastAsia"/>
          <w:color w:val="0000FF"/>
        </w:rPr>
        <w:t>」にご記入下さい。</w:t>
      </w:r>
    </w:p>
    <w:p w14:paraId="21A74496" w14:textId="0B8EC9EA"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各参画機関（大学等）の責任者：研究開発責任者（※</w:t>
      </w:r>
      <w:r w:rsidR="00F10C73">
        <w:rPr>
          <w:rFonts w:ascii="ＭＳ ゴシック" w:eastAsia="ＭＳ ゴシック" w:hAnsi="ＭＳ ゴシック" w:hint="eastAsia"/>
          <w:color w:val="0000FF"/>
          <w:szCs w:val="21"/>
        </w:rPr>
        <w:t>中核</w:t>
      </w:r>
      <w:r w:rsidRPr="00405737">
        <w:rPr>
          <w:rFonts w:ascii="ＭＳ ゴシック" w:eastAsia="ＭＳ ゴシック" w:hAnsi="ＭＳ ゴシック" w:hint="eastAsia"/>
          <w:color w:val="0000FF"/>
          <w:szCs w:val="21"/>
        </w:rPr>
        <w:t>機関においては</w:t>
      </w:r>
      <w:r w:rsidR="00F10C73">
        <w:rPr>
          <w:rFonts w:ascii="ＭＳ ゴシック" w:eastAsia="ＭＳ ゴシック" w:hAnsi="ＭＳ ゴシック" w:hint="eastAsia"/>
          <w:color w:val="0000FF"/>
          <w:szCs w:val="21"/>
        </w:rPr>
        <w:t>COI加速課題代表者</w:t>
      </w:r>
      <w:r w:rsidRPr="00405737">
        <w:rPr>
          <w:rFonts w:ascii="ＭＳ ゴシック" w:eastAsia="ＭＳ ゴシック" w:hAnsi="ＭＳ ゴシック" w:hint="eastAsia"/>
          <w:color w:val="0000FF"/>
          <w:szCs w:val="21"/>
        </w:rPr>
        <w:t xml:space="preserve">）　</w:t>
      </w:r>
    </w:p>
    <w:p w14:paraId="28FEE019" w14:textId="1F1C3740"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xml:space="preserve">※　</w:t>
      </w:r>
      <w:r w:rsidR="00E5044F" w:rsidRPr="00405737">
        <w:rPr>
          <w:rFonts w:ascii="ＭＳ ゴシック" w:eastAsia="ＭＳ ゴシック" w:hAnsi="ＭＳ ゴシック" w:hint="eastAsia"/>
          <w:color w:val="0000FF"/>
          <w:szCs w:val="21"/>
        </w:rPr>
        <w:t>各参画機関（企業等）におけるプロジェクト実施上の責任者</w:t>
      </w:r>
      <w:r w:rsidRPr="00405737">
        <w:rPr>
          <w:rFonts w:ascii="ＭＳ ゴシック" w:eastAsia="ＭＳ ゴシック" w:hAnsi="ＭＳ ゴシック" w:hint="eastAsia"/>
          <w:color w:val="0000FF"/>
          <w:szCs w:val="21"/>
        </w:rPr>
        <w:t>：実施責任者</w:t>
      </w:r>
    </w:p>
    <w:p w14:paraId="54E7DBFF" w14:textId="5377E166"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各</w:t>
      </w:r>
      <w:r w:rsidR="00F25585">
        <w:rPr>
          <w:rFonts w:ascii="ＭＳ ゴシック" w:eastAsia="ＭＳ ゴシック" w:hAnsi="ＭＳ ゴシック" w:hint="eastAsia"/>
          <w:color w:val="0000FF"/>
          <w:szCs w:val="21"/>
        </w:rPr>
        <w:t>テーマ</w:t>
      </w:r>
      <w:r w:rsidRPr="00405737">
        <w:rPr>
          <w:rFonts w:ascii="ＭＳ ゴシック" w:eastAsia="ＭＳ ゴシック" w:hAnsi="ＭＳ ゴシック" w:hint="eastAsia"/>
          <w:color w:val="0000FF"/>
          <w:szCs w:val="21"/>
        </w:rPr>
        <w:t>の責任者：</w:t>
      </w:r>
      <w:r w:rsidR="0008380E">
        <w:rPr>
          <w:rFonts w:ascii="ＭＳ ゴシック" w:eastAsia="ＭＳ ゴシック" w:hAnsi="ＭＳ ゴシック" w:hint="eastAsia"/>
          <w:color w:val="0000FF"/>
          <w:szCs w:val="21"/>
        </w:rPr>
        <w:t>テーマ</w:t>
      </w:r>
      <w:r w:rsidRPr="00405737">
        <w:rPr>
          <w:rFonts w:ascii="ＭＳ ゴシック" w:eastAsia="ＭＳ ゴシック" w:hAnsi="ＭＳ ゴシック" w:hint="eastAsia"/>
          <w:color w:val="0000FF"/>
          <w:szCs w:val="21"/>
        </w:rPr>
        <w:t>リーダー</w:t>
      </w:r>
    </w:p>
    <w:p w14:paraId="5DEFB953" w14:textId="0B84DC4C"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xml:space="preserve">　　・</w:t>
      </w:r>
      <w:r w:rsidR="005F4682">
        <w:rPr>
          <w:rFonts w:ascii="ＭＳ ゴシック" w:eastAsia="ＭＳ ゴシック" w:hAnsi="ＭＳ ゴシック" w:hint="eastAsia"/>
          <w:color w:val="0000FF"/>
          <w:szCs w:val="21"/>
        </w:rPr>
        <w:t>テーマ</w:t>
      </w:r>
      <w:r w:rsidRPr="00405737">
        <w:rPr>
          <w:rFonts w:ascii="ＭＳ ゴシック" w:eastAsia="ＭＳ ゴシック" w:hAnsi="ＭＳ ゴシック" w:hint="eastAsia"/>
          <w:color w:val="0000FF"/>
          <w:szCs w:val="21"/>
        </w:rPr>
        <w:t>リーダーは</w:t>
      </w:r>
      <w:r w:rsidR="00B40FD5">
        <w:rPr>
          <w:rFonts w:ascii="ＭＳ ゴシック" w:eastAsia="ＭＳ ゴシック" w:hAnsi="ＭＳ ゴシック" w:hint="eastAsia"/>
          <w:color w:val="0000FF"/>
          <w:szCs w:val="21"/>
        </w:rPr>
        <w:t>COI加速課題代表者（</w:t>
      </w:r>
      <w:r w:rsidR="007C0173">
        <w:rPr>
          <w:rFonts w:ascii="ＭＳ ゴシック" w:eastAsia="ＭＳ ゴシック" w:hAnsi="ＭＳ ゴシック" w:hint="eastAsia"/>
          <w:color w:val="0000FF"/>
          <w:szCs w:val="21"/>
        </w:rPr>
        <w:t>PI</w:t>
      </w:r>
      <w:r w:rsidR="00B40FD5">
        <w:rPr>
          <w:rFonts w:ascii="ＭＳ ゴシック" w:eastAsia="ＭＳ ゴシック" w:hAnsi="ＭＳ ゴシック" w:hint="eastAsia"/>
          <w:color w:val="0000FF"/>
          <w:szCs w:val="21"/>
        </w:rPr>
        <w:t>）</w:t>
      </w:r>
      <w:r w:rsidR="007C0173">
        <w:rPr>
          <w:rFonts w:ascii="ＭＳ ゴシック" w:eastAsia="ＭＳ ゴシック" w:hAnsi="ＭＳ ゴシック" w:hint="eastAsia"/>
          <w:color w:val="0000FF"/>
          <w:szCs w:val="21"/>
        </w:rPr>
        <w:t>や</w:t>
      </w:r>
      <w:r w:rsidRPr="00405737">
        <w:rPr>
          <w:rFonts w:ascii="ＭＳ ゴシック" w:eastAsia="ＭＳ ゴシック" w:hAnsi="ＭＳ ゴシック" w:hint="eastAsia"/>
          <w:color w:val="0000FF"/>
          <w:szCs w:val="21"/>
        </w:rPr>
        <w:t>研究開発責任者と兼ねることが可能です。</w:t>
      </w:r>
    </w:p>
    <w:p w14:paraId="50A59060" w14:textId="4C30B214"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xml:space="preserve">　　・</w:t>
      </w:r>
      <w:r w:rsidR="005F4682">
        <w:rPr>
          <w:rFonts w:ascii="ＭＳ ゴシック" w:eastAsia="ＭＳ ゴシック" w:hAnsi="ＭＳ ゴシック" w:hint="eastAsia"/>
          <w:color w:val="0000FF"/>
          <w:szCs w:val="21"/>
        </w:rPr>
        <w:t>テーマ</w:t>
      </w:r>
      <w:r w:rsidRPr="00405737">
        <w:rPr>
          <w:rFonts w:ascii="ＭＳ ゴシック" w:eastAsia="ＭＳ ゴシック" w:hAnsi="ＭＳ ゴシック" w:hint="eastAsia"/>
          <w:color w:val="0000FF"/>
          <w:szCs w:val="21"/>
        </w:rPr>
        <w:t>リーダーは大学等に身分を有している必要があります。</w:t>
      </w:r>
    </w:p>
    <w:p w14:paraId="7AA089F0" w14:textId="399BF957"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xml:space="preserve">※　</w:t>
      </w:r>
      <w:r w:rsidR="005F4682">
        <w:rPr>
          <w:rFonts w:ascii="ＭＳ ゴシック" w:eastAsia="ＭＳ ゴシック" w:hAnsi="ＭＳ ゴシック" w:hint="eastAsia"/>
          <w:color w:val="0000FF"/>
          <w:szCs w:val="21"/>
        </w:rPr>
        <w:t>テーマ</w:t>
      </w:r>
      <w:r w:rsidRPr="00405737">
        <w:rPr>
          <w:rFonts w:ascii="ＭＳ ゴシック" w:eastAsia="ＭＳ ゴシック" w:hAnsi="ＭＳ ゴシック" w:hint="eastAsia"/>
          <w:color w:val="0000FF"/>
          <w:szCs w:val="21"/>
        </w:rPr>
        <w:t>リーダーは、</w:t>
      </w:r>
      <w:r w:rsidR="00F10C73">
        <w:rPr>
          <w:rFonts w:ascii="ＭＳ ゴシック" w:eastAsia="ＭＳ ゴシック" w:hAnsi="ＭＳ ゴシック" w:hint="eastAsia"/>
          <w:color w:val="0000FF"/>
          <w:szCs w:val="21"/>
        </w:rPr>
        <w:t>中核</w:t>
      </w:r>
      <w:r w:rsidRPr="00405737">
        <w:rPr>
          <w:rFonts w:ascii="ＭＳ ゴシック" w:eastAsia="ＭＳ ゴシック" w:hAnsi="ＭＳ ゴシック" w:hint="eastAsia"/>
          <w:color w:val="0000FF"/>
          <w:szCs w:val="21"/>
        </w:rPr>
        <w:t>機関以外の</w:t>
      </w:r>
      <w:r w:rsidR="00A852B0" w:rsidRPr="00405737">
        <w:rPr>
          <w:rFonts w:ascii="ＭＳ ゴシック" w:eastAsia="ＭＳ ゴシック" w:hAnsi="ＭＳ ゴシック" w:hint="eastAsia"/>
          <w:color w:val="0000FF"/>
          <w:szCs w:val="21"/>
        </w:rPr>
        <w:t>大学等の</w:t>
      </w:r>
      <w:r w:rsidRPr="00405737">
        <w:rPr>
          <w:rFonts w:ascii="ＭＳ ゴシック" w:eastAsia="ＭＳ ゴシック" w:hAnsi="ＭＳ ゴシック" w:hint="eastAsia"/>
          <w:color w:val="0000FF"/>
          <w:szCs w:val="21"/>
        </w:rPr>
        <w:t>参画機関に所属の方でも構いません。</w:t>
      </w:r>
    </w:p>
    <w:p w14:paraId="6AC5D0F2" w14:textId="47702A65" w:rsidR="009928C7" w:rsidRPr="00405737" w:rsidRDefault="007B073F" w:rsidP="00DD6481">
      <w:pPr>
        <w:ind w:left="420" w:hangingChars="200" w:hanging="420"/>
        <w:rPr>
          <w:rFonts w:ascii="ＭＳ ゴシック" w:eastAsia="ＭＳ ゴシック" w:hAnsi="ＭＳ ゴシック"/>
          <w:color w:val="0000FF"/>
        </w:rPr>
      </w:pPr>
      <w:r w:rsidRPr="00405737">
        <w:rPr>
          <w:rFonts w:ascii="ＭＳ ゴシック" w:eastAsia="ＭＳ ゴシック" w:hAnsi="ＭＳ ゴシック" w:hint="eastAsia"/>
          <w:color w:val="0000FF"/>
          <w:szCs w:val="21"/>
        </w:rPr>
        <w:t>※　「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エフォートは、原則５％から１００％までの５％刻みで設定してください。</w:t>
      </w:r>
    </w:p>
    <w:p w14:paraId="24901F40" w14:textId="2DCA133D" w:rsidR="00745BDE" w:rsidRDefault="00745BDE">
      <w:pPr>
        <w:widowControl/>
        <w:jc w:val="left"/>
        <w:rPr>
          <w:rFonts w:ascii="ＭＳ ゴシック" w:eastAsia="ＭＳ ゴシック" w:hAnsi="ＭＳ ゴシック"/>
        </w:rPr>
      </w:pPr>
      <w:r>
        <w:rPr>
          <w:rFonts w:ascii="ＭＳ ゴシック" w:eastAsia="ＭＳ ゴシック" w:hAnsi="ＭＳ ゴシック"/>
        </w:rPr>
        <w:br w:type="page"/>
      </w:r>
    </w:p>
    <w:p w14:paraId="3C50E97F" w14:textId="77777777" w:rsidR="004D35BA" w:rsidRPr="00405737" w:rsidRDefault="004D35BA" w:rsidP="00637E07">
      <w:pPr>
        <w:widowControl/>
        <w:jc w:val="left"/>
        <w:rPr>
          <w:rFonts w:ascii="ＭＳ ゴシック" w:eastAsia="ＭＳ ゴシック" w:hAnsi="ＭＳ ゴシック"/>
        </w:rPr>
      </w:pPr>
    </w:p>
    <w:p w14:paraId="4F0DA86A" w14:textId="5A02D80D" w:rsidR="002C77BA" w:rsidRPr="00405737" w:rsidRDefault="002C77BA" w:rsidP="00637E07">
      <w:pPr>
        <w:widowControl/>
        <w:jc w:val="left"/>
        <w:rPr>
          <w:rFonts w:ascii="ＭＳ ゴシック" w:eastAsia="ＭＳ ゴシック" w:hAnsi="ＭＳ ゴシック"/>
        </w:rPr>
      </w:pPr>
    </w:p>
    <w:p w14:paraId="12B43500" w14:textId="2FB945F0" w:rsidR="002C77BA" w:rsidRPr="00405737" w:rsidRDefault="005E55EA" w:rsidP="002C77BA">
      <w:pPr>
        <w:rPr>
          <w:rFonts w:ascii="ＭＳ ゴシック" w:eastAsia="ＭＳ ゴシック" w:hAnsi="ＭＳ ゴシック"/>
          <w:b/>
          <w:bCs/>
        </w:rPr>
      </w:pPr>
      <w:r w:rsidRPr="00405737">
        <w:rPr>
          <w:rFonts w:ascii="ＭＳ ゴシック" w:eastAsia="ＭＳ ゴシック" w:hAnsi="ＭＳ ゴシック" w:hint="eastAsia"/>
          <w:b/>
          <w:bCs/>
          <w:bdr w:val="single" w:sz="4" w:space="0" w:color="auto"/>
        </w:rPr>
        <w:t>２．</w:t>
      </w:r>
      <w:r w:rsidR="002C77BA" w:rsidRPr="00405737">
        <w:rPr>
          <w:rFonts w:ascii="ＭＳ ゴシック" w:eastAsia="ＭＳ ゴシック" w:hAnsi="ＭＳ ゴシック" w:hint="eastAsia"/>
          <w:b/>
          <w:bCs/>
          <w:bdr w:val="single" w:sz="4" w:space="0" w:color="auto"/>
        </w:rPr>
        <w:t>競争的研究</w:t>
      </w:r>
      <w:r w:rsidR="00745BDE">
        <w:rPr>
          <w:rFonts w:ascii="ＭＳ ゴシック" w:eastAsia="ＭＳ ゴシック" w:hAnsi="ＭＳ ゴシック" w:hint="eastAsia"/>
          <w:b/>
          <w:bCs/>
          <w:bdr w:val="single" w:sz="4" w:space="0" w:color="auto"/>
        </w:rPr>
        <w:t>費</w:t>
      </w:r>
      <w:r w:rsidR="002C77BA" w:rsidRPr="00405737">
        <w:rPr>
          <w:rFonts w:ascii="ＭＳ ゴシック" w:eastAsia="ＭＳ ゴシック" w:hAnsi="ＭＳ ゴシック" w:hint="eastAsia"/>
          <w:b/>
          <w:bCs/>
          <w:bdr w:val="single" w:sz="4" w:space="0" w:color="auto"/>
        </w:rPr>
        <w:t xml:space="preserve">制度等において代表を務めた研究課題の事後評価　</w:t>
      </w:r>
    </w:p>
    <w:p w14:paraId="1C70739D" w14:textId="71BCDF07" w:rsidR="007B073F" w:rsidRPr="00405737" w:rsidRDefault="007B073F" w:rsidP="00DD6481">
      <w:pPr>
        <w:widowControl/>
        <w:ind w:left="424" w:hangingChars="202" w:hanging="424"/>
        <w:jc w:val="left"/>
        <w:rPr>
          <w:rFonts w:ascii="ＭＳ ゴシック" w:eastAsia="ＭＳ ゴシック" w:hAnsi="ＭＳ ゴシック"/>
        </w:rPr>
      </w:pPr>
      <w:r w:rsidRPr="00405737">
        <w:rPr>
          <w:rFonts w:ascii="ＭＳ ゴシック" w:eastAsia="ＭＳ ゴシック" w:hAnsi="ＭＳ ゴシック" w:hint="eastAsia"/>
          <w:color w:val="0000FF"/>
          <w:szCs w:val="21"/>
        </w:rPr>
        <w:t xml:space="preserve">※　</w:t>
      </w:r>
      <w:r w:rsidR="00F10C73">
        <w:rPr>
          <w:rFonts w:ascii="ＭＳ ゴシック" w:eastAsia="ＭＳ ゴシック" w:hAnsi="ＭＳ ゴシック" w:hint="eastAsia"/>
          <w:color w:val="0000FF"/>
          <w:szCs w:val="21"/>
        </w:rPr>
        <w:t>COI加速課題代表者</w:t>
      </w:r>
      <w:r w:rsidR="00C8424A">
        <w:rPr>
          <w:rFonts w:ascii="ＭＳ ゴシック" w:eastAsia="ＭＳ ゴシック" w:hAnsi="ＭＳ ゴシック" w:hint="eastAsia"/>
          <w:color w:val="0000FF"/>
          <w:szCs w:val="21"/>
        </w:rPr>
        <w:t>（PI</w:t>
      </w:r>
      <w:r w:rsidR="00C8424A">
        <w:rPr>
          <w:rFonts w:ascii="ＭＳ ゴシック" w:eastAsia="ＭＳ ゴシック" w:hAnsi="ＭＳ ゴシック"/>
          <w:color w:val="0000FF"/>
          <w:szCs w:val="21"/>
        </w:rPr>
        <w:t>）</w:t>
      </w:r>
      <w:r w:rsidRPr="00405737">
        <w:rPr>
          <w:rFonts w:ascii="ＭＳ ゴシック" w:eastAsia="ＭＳ ゴシック" w:hAnsi="ＭＳ ゴシック" w:hint="eastAsia"/>
          <w:color w:val="0000FF"/>
          <w:szCs w:val="21"/>
        </w:rPr>
        <w:t>が代表を務めた終了課題のうち、事後評価結果が公開されている課題の一覧を以下の表</w:t>
      </w:r>
      <w:r w:rsidRPr="00405737">
        <w:rPr>
          <w:rFonts w:ascii="ＭＳ ゴシック" w:eastAsia="ＭＳ ゴシック" w:hAnsi="ＭＳ ゴシック"/>
          <w:color w:val="0000FF"/>
          <w:szCs w:val="21"/>
        </w:rPr>
        <w:t xml:space="preserve"> </w:t>
      </w:r>
      <w:r w:rsidRPr="00405737">
        <w:rPr>
          <w:rFonts w:ascii="ＭＳ ゴシック" w:eastAsia="ＭＳ ゴシック" w:hAnsi="ＭＳ ゴシック" w:hint="eastAsia"/>
          <w:color w:val="0000FF"/>
          <w:szCs w:val="21"/>
        </w:rPr>
        <w:t>に記入してください（</w:t>
      </w:r>
      <w:r w:rsidRPr="00405737">
        <w:rPr>
          <w:rFonts w:ascii="ＭＳ ゴシック" w:eastAsia="ＭＳ ゴシック" w:hAnsi="ＭＳ ゴシック"/>
          <w:color w:val="0000FF"/>
          <w:szCs w:val="21"/>
        </w:rPr>
        <w:t>2016</w:t>
      </w:r>
      <w:r w:rsidRPr="00405737">
        <w:rPr>
          <w:rFonts w:ascii="ＭＳ ゴシック" w:eastAsia="ＭＳ ゴシック" w:hAnsi="ＭＳ ゴシック" w:hint="eastAsia"/>
          <w:color w:val="0000FF"/>
          <w:szCs w:val="21"/>
        </w:rPr>
        <w:t>年度以降に公開されたものに限ります）。</w:t>
      </w:r>
      <w:r w:rsidRPr="00405737">
        <w:rPr>
          <w:rFonts w:ascii="ＭＳ ゴシック" w:eastAsia="ＭＳ ゴシック" w:hAnsi="ＭＳ ゴシック"/>
          <w:color w:val="0000FF"/>
          <w:szCs w:val="21"/>
        </w:rPr>
        <w:t xml:space="preserve"> </w:t>
      </w:r>
      <w:r w:rsidRPr="00405737">
        <w:rPr>
          <w:rFonts w:ascii="ＭＳ ゴシック" w:eastAsia="ＭＳ ゴシック" w:hAnsi="ＭＳ ゴシック" w:hint="eastAsia"/>
          <w:color w:val="0000FF"/>
          <w:szCs w:val="21"/>
        </w:rPr>
        <w:t>該当するものがない場合は、表を削除したうえで該当なき旨記入してください。</w:t>
      </w:r>
    </w:p>
    <w:p w14:paraId="6809FA79" w14:textId="2139A3E5" w:rsidR="007B073F" w:rsidRPr="004D6523" w:rsidRDefault="007B073F" w:rsidP="00637E07">
      <w:pPr>
        <w:widowControl/>
        <w:jc w:val="left"/>
        <w:rPr>
          <w:rFonts w:asciiTheme="majorEastAsia" w:eastAsiaTheme="majorEastAsia" w:hAnsiTheme="majorEastAsia"/>
        </w:rPr>
      </w:pPr>
    </w:p>
    <w:tbl>
      <w:tblPr>
        <w:tblStyle w:val="ad"/>
        <w:tblW w:w="8863" w:type="dxa"/>
        <w:jc w:val="center"/>
        <w:tblLook w:val="04A0" w:firstRow="1" w:lastRow="0" w:firstColumn="1" w:lastColumn="0" w:noHBand="0" w:noVBand="1"/>
      </w:tblPr>
      <w:tblGrid>
        <w:gridCol w:w="783"/>
        <w:gridCol w:w="1418"/>
        <w:gridCol w:w="2409"/>
        <w:gridCol w:w="4253"/>
      </w:tblGrid>
      <w:tr w:rsidR="007B073F" w:rsidRPr="00672C48" w14:paraId="46B742F7" w14:textId="77777777" w:rsidTr="002560B2">
        <w:trPr>
          <w:jc w:val="center"/>
        </w:trPr>
        <w:tc>
          <w:tcPr>
            <w:tcW w:w="783" w:type="dxa"/>
          </w:tcPr>
          <w:p w14:paraId="687E5351"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bookmarkStart w:id="6" w:name="_Hlk506994967"/>
            <w:r w:rsidRPr="00672C48">
              <w:rPr>
                <w:rFonts w:asciiTheme="majorEastAsia" w:eastAsiaTheme="majorEastAsia" w:hAnsiTheme="majorEastAsia" w:hint="eastAsia"/>
                <w:color w:val="000000" w:themeColor="text1"/>
                <w:szCs w:val="21"/>
                <w:shd w:val="clear" w:color="auto" w:fill="FFFFFF"/>
              </w:rPr>
              <w:t>番号</w:t>
            </w:r>
          </w:p>
        </w:tc>
        <w:tc>
          <w:tcPr>
            <w:tcW w:w="1418" w:type="dxa"/>
          </w:tcPr>
          <w:p w14:paraId="514F33D9"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r w:rsidRPr="00672C48">
              <w:rPr>
                <w:rFonts w:asciiTheme="majorEastAsia" w:eastAsiaTheme="majorEastAsia" w:hAnsiTheme="majorEastAsia" w:hint="eastAsia"/>
                <w:color w:val="000000" w:themeColor="text1"/>
                <w:szCs w:val="21"/>
                <w:shd w:val="clear" w:color="auto" w:fill="FFFFFF"/>
              </w:rPr>
              <w:t>制度名</w:t>
            </w:r>
          </w:p>
        </w:tc>
        <w:tc>
          <w:tcPr>
            <w:tcW w:w="2409" w:type="dxa"/>
          </w:tcPr>
          <w:p w14:paraId="6684FB79"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r w:rsidRPr="00672C48">
              <w:rPr>
                <w:rFonts w:asciiTheme="majorEastAsia" w:eastAsiaTheme="majorEastAsia" w:hAnsiTheme="majorEastAsia" w:hint="eastAsia"/>
                <w:color w:val="000000" w:themeColor="text1"/>
                <w:szCs w:val="21"/>
                <w:shd w:val="clear" w:color="auto" w:fill="FFFFFF"/>
              </w:rPr>
              <w:t>研究課題名</w:t>
            </w:r>
          </w:p>
          <w:p w14:paraId="16B04386"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r w:rsidRPr="00672C48">
              <w:rPr>
                <w:rFonts w:asciiTheme="majorEastAsia" w:eastAsiaTheme="majorEastAsia" w:hAnsiTheme="majorEastAsia" w:hint="eastAsia"/>
                <w:color w:val="000000" w:themeColor="text1"/>
                <w:szCs w:val="21"/>
                <w:shd w:val="clear" w:color="auto" w:fill="FFFFFF"/>
              </w:rPr>
              <w:t>（実施年度）</w:t>
            </w:r>
          </w:p>
        </w:tc>
        <w:tc>
          <w:tcPr>
            <w:tcW w:w="4253" w:type="dxa"/>
          </w:tcPr>
          <w:p w14:paraId="031B3B1C"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r w:rsidRPr="00672C48">
              <w:rPr>
                <w:rFonts w:asciiTheme="majorEastAsia" w:eastAsiaTheme="majorEastAsia" w:hAnsiTheme="majorEastAsia" w:hint="eastAsia"/>
                <w:color w:val="000000" w:themeColor="text1"/>
                <w:szCs w:val="21"/>
                <w:shd w:val="clear" w:color="auto" w:fill="FFFFFF"/>
              </w:rPr>
              <w:t>事後評価結果掲載</w:t>
            </w:r>
            <w:r w:rsidRPr="00672C48">
              <w:rPr>
                <w:rFonts w:asciiTheme="majorEastAsia" w:eastAsiaTheme="majorEastAsia" w:hAnsiTheme="majorEastAsia"/>
                <w:color w:val="000000" w:themeColor="text1"/>
                <w:szCs w:val="21"/>
                <w:shd w:val="clear" w:color="auto" w:fill="FFFFFF"/>
              </w:rPr>
              <w:t>Web</w:t>
            </w:r>
            <w:r w:rsidRPr="00672C48">
              <w:rPr>
                <w:rFonts w:asciiTheme="majorEastAsia" w:eastAsiaTheme="majorEastAsia" w:hAnsiTheme="majorEastAsia" w:hint="eastAsia"/>
                <w:color w:val="000000" w:themeColor="text1"/>
                <w:szCs w:val="21"/>
                <w:shd w:val="clear" w:color="auto" w:fill="FFFFFF"/>
              </w:rPr>
              <w:t>ページの</w:t>
            </w:r>
            <w:r w:rsidRPr="00672C48">
              <w:rPr>
                <w:rFonts w:asciiTheme="majorEastAsia" w:eastAsiaTheme="majorEastAsia" w:hAnsiTheme="majorEastAsia"/>
                <w:color w:val="000000" w:themeColor="text1"/>
                <w:szCs w:val="21"/>
                <w:shd w:val="clear" w:color="auto" w:fill="FFFFFF"/>
              </w:rPr>
              <w:t>URL</w:t>
            </w:r>
          </w:p>
        </w:tc>
      </w:tr>
      <w:tr w:rsidR="007B073F" w:rsidRPr="00672C48" w14:paraId="4CA4CF86" w14:textId="77777777" w:rsidTr="002560B2">
        <w:trPr>
          <w:jc w:val="center"/>
        </w:trPr>
        <w:tc>
          <w:tcPr>
            <w:tcW w:w="783" w:type="dxa"/>
          </w:tcPr>
          <w:p w14:paraId="7F90D47F" w14:textId="77777777" w:rsidR="007B073F" w:rsidRPr="00672C48" w:rsidRDefault="007B073F" w:rsidP="002560B2">
            <w:pPr>
              <w:rPr>
                <w:rFonts w:asciiTheme="majorEastAsia" w:eastAsiaTheme="majorEastAsia" w:hAnsiTheme="majorEastAsia"/>
                <w:b/>
                <w:color w:val="000000" w:themeColor="text1"/>
                <w:szCs w:val="21"/>
                <w:shd w:val="clear" w:color="auto" w:fill="FFFFFF"/>
              </w:rPr>
            </w:pPr>
            <w:r w:rsidRPr="00672C48">
              <w:rPr>
                <w:rFonts w:asciiTheme="majorEastAsia" w:eastAsiaTheme="majorEastAsia" w:hAnsiTheme="majorEastAsia"/>
                <w:b/>
                <w:color w:val="000000" w:themeColor="text1"/>
                <w:szCs w:val="21"/>
                <w:shd w:val="clear" w:color="auto" w:fill="FFFFFF"/>
              </w:rPr>
              <w:t>1</w:t>
            </w:r>
          </w:p>
        </w:tc>
        <w:tc>
          <w:tcPr>
            <w:tcW w:w="1418" w:type="dxa"/>
          </w:tcPr>
          <w:p w14:paraId="72350A03"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77CE1B49"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c>
          <w:tcPr>
            <w:tcW w:w="2409" w:type="dxa"/>
          </w:tcPr>
          <w:p w14:paraId="38F9A5A6"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5C549AF5"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c>
          <w:tcPr>
            <w:tcW w:w="4253" w:type="dxa"/>
          </w:tcPr>
          <w:p w14:paraId="34C9980C"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34DAE58B"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r>
      <w:tr w:rsidR="007B073F" w:rsidRPr="00672C48" w14:paraId="3880622B" w14:textId="77777777" w:rsidTr="002560B2">
        <w:trPr>
          <w:jc w:val="center"/>
        </w:trPr>
        <w:tc>
          <w:tcPr>
            <w:tcW w:w="783" w:type="dxa"/>
          </w:tcPr>
          <w:p w14:paraId="69BA3333" w14:textId="77777777" w:rsidR="007B073F" w:rsidRPr="00672C48" w:rsidRDefault="007B073F" w:rsidP="002560B2">
            <w:pPr>
              <w:rPr>
                <w:rFonts w:asciiTheme="majorEastAsia" w:eastAsiaTheme="majorEastAsia" w:hAnsiTheme="majorEastAsia"/>
                <w:b/>
                <w:color w:val="000000" w:themeColor="text1"/>
                <w:szCs w:val="21"/>
                <w:shd w:val="clear" w:color="auto" w:fill="FFFFFF"/>
              </w:rPr>
            </w:pPr>
            <w:r w:rsidRPr="00672C48">
              <w:rPr>
                <w:rFonts w:asciiTheme="majorEastAsia" w:eastAsiaTheme="majorEastAsia" w:hAnsiTheme="majorEastAsia"/>
                <w:b/>
                <w:color w:val="000000" w:themeColor="text1"/>
                <w:szCs w:val="21"/>
                <w:shd w:val="clear" w:color="auto" w:fill="FFFFFF"/>
              </w:rPr>
              <w:t>2</w:t>
            </w:r>
          </w:p>
        </w:tc>
        <w:tc>
          <w:tcPr>
            <w:tcW w:w="1418" w:type="dxa"/>
          </w:tcPr>
          <w:p w14:paraId="274B1E78"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07DCAD80"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c>
          <w:tcPr>
            <w:tcW w:w="2409" w:type="dxa"/>
          </w:tcPr>
          <w:p w14:paraId="37F8BB0D"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5C2CBA5D"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c>
          <w:tcPr>
            <w:tcW w:w="4253" w:type="dxa"/>
          </w:tcPr>
          <w:p w14:paraId="3AF6570E"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177682B0"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r>
      <w:bookmarkEnd w:id="6"/>
    </w:tbl>
    <w:p w14:paraId="7F899F93" w14:textId="77777777" w:rsidR="007B073F" w:rsidRPr="00672C48" w:rsidRDefault="007B073F" w:rsidP="00637E07">
      <w:pPr>
        <w:widowControl/>
        <w:jc w:val="left"/>
        <w:rPr>
          <w:rFonts w:asciiTheme="majorEastAsia" w:eastAsiaTheme="majorEastAsia" w:hAnsiTheme="majorEastAsia"/>
          <w:szCs w:val="21"/>
        </w:rPr>
      </w:pPr>
    </w:p>
    <w:p w14:paraId="46EC3AF6" w14:textId="77FAF3A7" w:rsidR="005E55EA" w:rsidRPr="00405737" w:rsidRDefault="005E55EA" w:rsidP="00637E07">
      <w:pPr>
        <w:widowControl/>
        <w:jc w:val="left"/>
        <w:rPr>
          <w:rFonts w:ascii="ＭＳ ゴシック" w:eastAsia="ＭＳ ゴシック" w:hAnsi="ＭＳ ゴシック"/>
          <w:szCs w:val="21"/>
        </w:rPr>
      </w:pPr>
    </w:p>
    <w:p w14:paraId="716238E3" w14:textId="77777777" w:rsidR="005E55EA" w:rsidRPr="00405737" w:rsidRDefault="005E55EA">
      <w:pPr>
        <w:widowControl/>
        <w:jc w:val="left"/>
        <w:rPr>
          <w:rFonts w:ascii="ＭＳ ゴシック" w:eastAsia="ＭＳ ゴシック" w:hAnsi="ＭＳ ゴシック"/>
          <w:szCs w:val="21"/>
        </w:rPr>
      </w:pPr>
      <w:r w:rsidRPr="00405737">
        <w:rPr>
          <w:rFonts w:ascii="ＭＳ ゴシック" w:eastAsia="ＭＳ ゴシック" w:hAnsi="ＭＳ ゴシック"/>
          <w:szCs w:val="21"/>
        </w:rPr>
        <w:br w:type="page"/>
      </w:r>
    </w:p>
    <w:p w14:paraId="66173CEC" w14:textId="4B0263D4" w:rsidR="005E55EA" w:rsidRPr="00405737" w:rsidRDefault="005E55EA" w:rsidP="005E55EA">
      <w:pPr>
        <w:jc w:val="left"/>
        <w:rPr>
          <w:rFonts w:ascii="ＭＳ ゴシック" w:eastAsia="ＭＳ ゴシック" w:hAnsi="ＭＳ ゴシック"/>
          <w:b/>
          <w:sz w:val="24"/>
        </w:rPr>
      </w:pPr>
      <w:r w:rsidRPr="00405737">
        <w:rPr>
          <w:rFonts w:ascii="ＭＳ ゴシック" w:eastAsia="ＭＳ ゴシック" w:hAnsi="ＭＳ ゴシック" w:hint="eastAsia"/>
          <w:b/>
          <w:bCs/>
          <w:bdr w:val="single" w:sz="4" w:space="0" w:color="auto"/>
        </w:rPr>
        <w:lastRenderedPageBreak/>
        <w:t xml:space="preserve">３．企業に関する情報　</w:t>
      </w:r>
    </w:p>
    <w:p w14:paraId="24892691" w14:textId="77A9393C" w:rsidR="005E55EA" w:rsidRPr="00405737" w:rsidRDefault="005E55EA" w:rsidP="005E55EA">
      <w:pPr>
        <w:ind w:left="420" w:hangingChars="200" w:hanging="420"/>
        <w:rPr>
          <w:rFonts w:ascii="ＭＳ ゴシック" w:eastAsia="ＭＳ ゴシック" w:hAnsi="ＭＳ ゴシック"/>
          <w:color w:val="0000FF"/>
        </w:rPr>
      </w:pPr>
      <w:r w:rsidRPr="00405737">
        <w:rPr>
          <w:rFonts w:ascii="ＭＳ ゴシック" w:eastAsia="ＭＳ ゴシック" w:hAnsi="ＭＳ ゴシック" w:hint="eastAsia"/>
          <w:color w:val="0000FF"/>
        </w:rPr>
        <w:t xml:space="preserve">※　</w:t>
      </w:r>
      <w:r w:rsidR="007C0173">
        <w:rPr>
          <w:rFonts w:ascii="ＭＳ ゴシック" w:eastAsia="ＭＳ ゴシック" w:hAnsi="ＭＳ ゴシック" w:hint="eastAsia"/>
          <w:color w:val="0000FF"/>
        </w:rPr>
        <w:t>参画機関と</w:t>
      </w:r>
      <w:r w:rsidRPr="00405737">
        <w:rPr>
          <w:rFonts w:ascii="ＭＳ ゴシック" w:eastAsia="ＭＳ ゴシック" w:hAnsi="ＭＳ ゴシック" w:hint="eastAsia"/>
          <w:color w:val="0000FF"/>
        </w:rPr>
        <w:t>なる各企業等については、以下のとおり概要を記載してください。大学等・地方自治体については不要です。</w:t>
      </w:r>
    </w:p>
    <w:p w14:paraId="068D3BC3" w14:textId="63D1E1B5" w:rsidR="0087711A" w:rsidRDefault="005E55EA" w:rsidP="005E55EA">
      <w:pPr>
        <w:ind w:left="420" w:hangingChars="200" w:hanging="420"/>
        <w:rPr>
          <w:rFonts w:ascii="ＭＳ ゴシック" w:eastAsia="ＭＳ ゴシック" w:hAnsi="ＭＳ ゴシック"/>
          <w:color w:val="0000FF"/>
        </w:rPr>
      </w:pPr>
      <w:r w:rsidRPr="00405737">
        <w:rPr>
          <w:rFonts w:ascii="ＭＳ ゴシック" w:eastAsia="ＭＳ ゴシック" w:hAnsi="ＭＳ ゴシック" w:hint="eastAsia"/>
          <w:color w:val="0000FF"/>
        </w:rPr>
        <w:t>※　1機関あたり1ページ以内で作成し、参画する企業等の数に応じて適宜ページを追加してください。</w:t>
      </w:r>
    </w:p>
    <w:p w14:paraId="48AC7D5B" w14:textId="5AC48892" w:rsidR="0087711A" w:rsidRPr="00E04352" w:rsidRDefault="0087711A" w:rsidP="005E55EA">
      <w:pPr>
        <w:ind w:left="422" w:hangingChars="200" w:hanging="422"/>
        <w:rPr>
          <w:rFonts w:ascii="ＭＳ ゴシック" w:eastAsia="ＭＳ ゴシック" w:hAnsi="ＭＳ ゴシック"/>
          <w:b/>
          <w:bCs/>
          <w:color w:val="0000FF"/>
        </w:rPr>
      </w:pPr>
      <w:r w:rsidRPr="00E04352">
        <w:rPr>
          <w:rFonts w:ascii="ＭＳ ゴシック" w:eastAsia="ＭＳ ゴシック" w:hAnsi="ＭＳ ゴシック" w:hint="eastAsia"/>
          <w:b/>
          <w:bCs/>
          <w:color w:val="0000FF"/>
        </w:rPr>
        <w:t xml:space="preserve">※　</w:t>
      </w:r>
      <w:r w:rsidRPr="00E04352">
        <w:rPr>
          <w:rFonts w:ascii="ＭＳ ゴシック" w:eastAsia="ＭＳ ゴシック" w:hAnsi="ＭＳ ゴシック" w:hint="eastAsia"/>
          <w:b/>
          <w:bCs/>
          <w:color w:val="0000FF"/>
          <w:u w:val="single"/>
        </w:rPr>
        <w:t>令和３年度の提案時点において、提案内容に関連して</w:t>
      </w:r>
      <w:r w:rsidRPr="00E04352">
        <w:rPr>
          <w:rFonts w:ascii="ＭＳ ゴシック" w:eastAsia="ＭＳ ゴシック" w:hAnsi="ＭＳ ゴシック"/>
          <w:b/>
          <w:bCs/>
          <w:color w:val="0000FF"/>
          <w:u w:val="single"/>
        </w:rPr>
        <w:t>COI拠点に参画しているかどうかによ</w:t>
      </w:r>
      <w:r w:rsidRPr="00E04352">
        <w:rPr>
          <w:rFonts w:ascii="ＭＳ ゴシック" w:eastAsia="ＭＳ ゴシック" w:hAnsi="ＭＳ ゴシック" w:hint="eastAsia"/>
          <w:b/>
          <w:bCs/>
          <w:color w:val="0000FF"/>
          <w:u w:val="single"/>
        </w:rPr>
        <w:t>り、記載いただく内容が変わりますので、ご注意ください。</w:t>
      </w:r>
    </w:p>
    <w:p w14:paraId="55064394" w14:textId="14B56C78" w:rsidR="0087711A" w:rsidRPr="00E04352" w:rsidRDefault="0087711A" w:rsidP="005E55EA">
      <w:pPr>
        <w:ind w:left="420" w:hangingChars="200" w:hanging="420"/>
        <w:rPr>
          <w:rFonts w:ascii="ＭＳ ゴシック" w:eastAsia="ＭＳ ゴシック" w:hAnsi="ＭＳ ゴシック"/>
          <w:color w:val="0000FF"/>
        </w:rPr>
      </w:pPr>
      <w:r w:rsidRPr="00E04352">
        <w:rPr>
          <w:rFonts w:ascii="ＭＳ ゴシック" w:eastAsia="ＭＳ ゴシック" w:hAnsi="ＭＳ ゴシック" w:hint="eastAsia"/>
          <w:color w:val="0000FF"/>
        </w:rPr>
        <w:t>（提案時点で、提案内容に関連して</w:t>
      </w:r>
      <w:r w:rsidRPr="00E04352">
        <w:rPr>
          <w:rFonts w:ascii="ＭＳ ゴシック" w:eastAsia="ＭＳ ゴシック" w:hAnsi="ＭＳ ゴシック"/>
          <w:b/>
          <w:bCs/>
          <w:color w:val="0000FF"/>
          <w:u w:val="single"/>
        </w:rPr>
        <w:t>COI拠点に参画している場合</w:t>
      </w:r>
      <w:r w:rsidRPr="00E04352">
        <w:rPr>
          <w:rFonts w:ascii="ＭＳ ゴシック" w:eastAsia="ＭＳ ゴシック" w:hAnsi="ＭＳ ゴシック" w:hint="eastAsia"/>
          <w:color w:val="0000FF"/>
        </w:rPr>
        <w:t>）</w:t>
      </w:r>
    </w:p>
    <w:p w14:paraId="5632924E" w14:textId="3205AE21" w:rsidR="0087711A" w:rsidRPr="00E04352" w:rsidRDefault="0087711A" w:rsidP="00E04352">
      <w:pPr>
        <w:ind w:leftChars="99" w:left="422" w:hangingChars="102" w:hanging="214"/>
        <w:rPr>
          <w:rFonts w:ascii="ＭＳ ゴシック" w:eastAsia="ＭＳ ゴシック" w:hAnsi="ＭＳ ゴシック"/>
          <w:color w:val="0000FF"/>
        </w:rPr>
      </w:pPr>
      <w:r w:rsidRPr="00E04352">
        <w:rPr>
          <w:rFonts w:ascii="ＭＳ ゴシック" w:eastAsia="ＭＳ ゴシック" w:hAnsi="ＭＳ ゴシック" w:hint="eastAsia"/>
          <w:color w:val="0000FF"/>
        </w:rPr>
        <w:t>・COI拠点参画状況で「R3年度参画企業」を選択し、企業名、ホームページ、項目①～⑤、項目⑧を記載してください</w:t>
      </w:r>
      <w:r w:rsidR="00F116E3" w:rsidRPr="00E04352">
        <w:rPr>
          <w:rFonts w:ascii="ＭＳ ゴシック" w:eastAsia="ＭＳ ゴシック" w:hAnsi="ＭＳ ゴシック" w:hint="eastAsia"/>
          <w:color w:val="0000FF"/>
        </w:rPr>
        <w:t>（項目⑥、⑦については、記載不要）</w:t>
      </w:r>
      <w:r w:rsidRPr="00E04352">
        <w:rPr>
          <w:rFonts w:ascii="ＭＳ ゴシック" w:eastAsia="ＭＳ ゴシック" w:hAnsi="ＭＳ ゴシック" w:hint="eastAsia"/>
          <w:color w:val="0000FF"/>
        </w:rPr>
        <w:t>。</w:t>
      </w:r>
    </w:p>
    <w:p w14:paraId="35DB576A" w14:textId="6C98F7E7" w:rsidR="0087711A" w:rsidRPr="00E04352" w:rsidRDefault="0087711A" w:rsidP="00E04352">
      <w:pPr>
        <w:ind w:leftChars="100" w:left="630" w:hangingChars="200" w:hanging="420"/>
        <w:rPr>
          <w:rFonts w:ascii="ＭＳ ゴシック" w:eastAsia="ＭＳ ゴシック" w:hAnsi="ＭＳ ゴシック"/>
          <w:b/>
          <w:bCs/>
          <w:color w:val="0000FF"/>
          <w:u w:val="single"/>
        </w:rPr>
      </w:pPr>
      <w:r w:rsidRPr="00E04352">
        <w:rPr>
          <w:rFonts w:ascii="ＭＳ ゴシック" w:eastAsia="ＭＳ ゴシック" w:hAnsi="ＭＳ ゴシック" w:hint="eastAsia"/>
          <w:color w:val="0000FF"/>
        </w:rPr>
        <w:t>・</w:t>
      </w:r>
      <w:r w:rsidR="005E55EA" w:rsidRPr="00E04352">
        <w:rPr>
          <w:rFonts w:ascii="ＭＳ ゴシック" w:eastAsia="ＭＳ ゴシック" w:hAnsi="ＭＳ ゴシック" w:hint="eastAsia"/>
          <w:color w:val="0000FF"/>
        </w:rPr>
        <w:t>項目①～⑤については、</w:t>
      </w:r>
      <w:r w:rsidR="005E55EA" w:rsidRPr="00E04352">
        <w:rPr>
          <w:rFonts w:ascii="ＭＳ ゴシック" w:eastAsia="ＭＳ ゴシック" w:hAnsi="ＭＳ ゴシック" w:hint="eastAsia"/>
          <w:color w:val="0000FF"/>
          <w:u w:val="single"/>
        </w:rPr>
        <w:t>企業ホームページに記載がある場合に限り、記載の省略が可能です。</w:t>
      </w:r>
    </w:p>
    <w:p w14:paraId="519FD749" w14:textId="16432AD2" w:rsidR="0087711A" w:rsidRPr="00E04352" w:rsidRDefault="0087711A" w:rsidP="0087711A">
      <w:pPr>
        <w:ind w:left="420" w:hangingChars="200" w:hanging="420"/>
        <w:rPr>
          <w:rFonts w:ascii="ＭＳ ゴシック" w:eastAsia="ＭＳ ゴシック" w:hAnsi="ＭＳ ゴシック"/>
          <w:color w:val="0000FF"/>
        </w:rPr>
      </w:pPr>
      <w:r w:rsidRPr="00E04352">
        <w:rPr>
          <w:rFonts w:ascii="ＭＳ ゴシック" w:eastAsia="ＭＳ ゴシック" w:hAnsi="ＭＳ ゴシック" w:hint="eastAsia"/>
          <w:color w:val="0000FF"/>
        </w:rPr>
        <w:t>（提案時点で、提案内容に関連して</w:t>
      </w:r>
      <w:r w:rsidRPr="00E04352">
        <w:rPr>
          <w:rFonts w:ascii="ＭＳ ゴシック" w:eastAsia="ＭＳ ゴシック" w:hAnsi="ＭＳ ゴシック"/>
          <w:b/>
          <w:bCs/>
          <w:color w:val="0000FF"/>
          <w:u w:val="single"/>
        </w:rPr>
        <w:t>COI拠点に参画して</w:t>
      </w:r>
      <w:r w:rsidRPr="00E04352">
        <w:rPr>
          <w:rFonts w:ascii="ＭＳ ゴシック" w:eastAsia="ＭＳ ゴシック" w:hAnsi="ＭＳ ゴシック" w:hint="eastAsia"/>
          <w:b/>
          <w:bCs/>
          <w:color w:val="0000FF"/>
          <w:u w:val="single"/>
        </w:rPr>
        <w:t>おらず、本提案から新規に参画する場合</w:t>
      </w:r>
      <w:r w:rsidRPr="00E04352">
        <w:rPr>
          <w:rFonts w:ascii="ＭＳ ゴシック" w:eastAsia="ＭＳ ゴシック" w:hAnsi="ＭＳ ゴシック" w:hint="eastAsia"/>
          <w:color w:val="0000FF"/>
        </w:rPr>
        <w:t>）</w:t>
      </w:r>
    </w:p>
    <w:p w14:paraId="44C35696" w14:textId="61553C34" w:rsidR="0087711A" w:rsidRPr="00E04352" w:rsidRDefault="0087711A" w:rsidP="00E04352">
      <w:pPr>
        <w:ind w:leftChars="99" w:left="422" w:hangingChars="102" w:hanging="214"/>
        <w:rPr>
          <w:rFonts w:ascii="ＭＳ ゴシック" w:eastAsia="ＭＳ ゴシック" w:hAnsi="ＭＳ ゴシック"/>
          <w:color w:val="0000FF"/>
        </w:rPr>
      </w:pPr>
      <w:r w:rsidRPr="00E04352">
        <w:rPr>
          <w:rFonts w:ascii="ＭＳ ゴシック" w:eastAsia="ＭＳ ゴシック" w:hAnsi="ＭＳ ゴシック" w:hint="eastAsia"/>
          <w:color w:val="0000FF"/>
        </w:rPr>
        <w:t>・COI拠点参画状況で「新規参画企業」を選択し、企業名、ホームページ、項目①～⑦を記載してください</w:t>
      </w:r>
      <w:r w:rsidR="00F116E3" w:rsidRPr="00E04352">
        <w:rPr>
          <w:rFonts w:ascii="ＭＳ ゴシック" w:eastAsia="ＭＳ ゴシック" w:hAnsi="ＭＳ ゴシック" w:hint="eastAsia"/>
          <w:color w:val="0000FF"/>
        </w:rPr>
        <w:t>（項目⑧については、記載不要）</w:t>
      </w:r>
      <w:r w:rsidRPr="00E04352">
        <w:rPr>
          <w:rFonts w:ascii="ＭＳ ゴシック" w:eastAsia="ＭＳ ゴシック" w:hAnsi="ＭＳ ゴシック" w:hint="eastAsia"/>
          <w:color w:val="0000FF"/>
        </w:rPr>
        <w:t>。</w:t>
      </w:r>
    </w:p>
    <w:p w14:paraId="14DDA152" w14:textId="40B841AD" w:rsidR="0087711A" w:rsidRPr="00E04352" w:rsidRDefault="0087711A" w:rsidP="0087711A">
      <w:pPr>
        <w:ind w:leftChars="100" w:left="630" w:hangingChars="200" w:hanging="420"/>
        <w:rPr>
          <w:rFonts w:ascii="ＭＳ ゴシック" w:eastAsia="ＭＳ ゴシック" w:hAnsi="ＭＳ ゴシック"/>
          <w:color w:val="0000FF"/>
          <w:u w:val="single"/>
        </w:rPr>
      </w:pPr>
      <w:r w:rsidRPr="00E04352">
        <w:rPr>
          <w:rFonts w:ascii="ＭＳ ゴシック" w:eastAsia="ＭＳ ゴシック" w:hAnsi="ＭＳ ゴシック" w:hint="eastAsia"/>
          <w:color w:val="0000FF"/>
        </w:rPr>
        <w:t>・項目①～⑤については、</w:t>
      </w:r>
      <w:r w:rsidRPr="00E04352">
        <w:rPr>
          <w:rFonts w:ascii="ＭＳ ゴシック" w:eastAsia="ＭＳ ゴシック" w:hAnsi="ＭＳ ゴシック" w:hint="eastAsia"/>
          <w:color w:val="0000FF"/>
          <w:u w:val="single"/>
        </w:rPr>
        <w:t>企業ホームページに記載がある場合に限り、記載の省略が可能です。</w:t>
      </w:r>
    </w:p>
    <w:p w14:paraId="413930BD" w14:textId="79C2631E" w:rsidR="0087711A" w:rsidRPr="0087711A" w:rsidRDefault="0087711A" w:rsidP="00E04352">
      <w:pPr>
        <w:ind w:leftChars="100" w:left="630" w:hangingChars="200" w:hanging="420"/>
        <w:rPr>
          <w:rFonts w:ascii="ＭＳ ゴシック" w:eastAsia="ＭＳ ゴシック" w:hAnsi="ＭＳ ゴシック"/>
          <w:color w:val="0000FF"/>
        </w:rPr>
      </w:pPr>
      <w:r w:rsidRPr="00E04352">
        <w:rPr>
          <w:rFonts w:ascii="ＭＳ ゴシック" w:eastAsia="ＭＳ ゴシック" w:hAnsi="ＭＳ ゴシック" w:hint="eastAsia"/>
          <w:color w:val="0000FF"/>
        </w:rPr>
        <w:t>・項目⑦については、研究開発を実施しない場合は記載不要です。</w:t>
      </w:r>
    </w:p>
    <w:p w14:paraId="7E06ED14" w14:textId="31615DD3" w:rsidR="0087711A" w:rsidRPr="00E04352" w:rsidRDefault="005E55EA" w:rsidP="00E04352">
      <w:pPr>
        <w:pStyle w:val="ae"/>
        <w:ind w:leftChars="0" w:left="360"/>
        <w:rPr>
          <w:rFonts w:ascii="ＭＳ ゴシック" w:eastAsia="ＭＳ ゴシック" w:hAnsi="ＭＳ ゴシック"/>
          <w:color w:val="0000FF"/>
        </w:rPr>
      </w:pPr>
      <w:r w:rsidRPr="00405737">
        <w:rPr>
          <w:rFonts w:ascii="ＭＳ ゴシック" w:eastAsia="ＭＳ ゴシック" w:hAnsi="ＭＳ ゴシック" w:hint="eastAsia"/>
          <w:color w:val="0000FF"/>
        </w:rPr>
        <w:t>※　業種、研究開発分野は、本様式の最後に添付している「企業の業種表及び研究開発分野表」より主な１つをご記入ください。</w:t>
      </w:r>
    </w:p>
    <w:p w14:paraId="60D73829" w14:textId="4B0D9D40" w:rsidR="00745BDE" w:rsidRPr="00E04352" w:rsidRDefault="0087711A" w:rsidP="005E55EA">
      <w:pPr>
        <w:ind w:left="420" w:hangingChars="200" w:hanging="420"/>
        <w:rPr>
          <w:rFonts w:ascii="ＭＳ ゴシック" w:eastAsia="ＭＳ ゴシック" w:hAnsi="ＭＳ ゴシック"/>
          <w:color w:val="0000FF"/>
          <w:shd w:val="pct15" w:color="auto" w:fill="FFFFFF"/>
        </w:rPr>
      </w:pPr>
      <w:r w:rsidRPr="00405737">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記載しない欄は削除せず、「-」(ハイフン)を入力してください。</w:t>
      </w:r>
    </w:p>
    <w:tbl>
      <w:tblPr>
        <w:tblW w:w="9135" w:type="dxa"/>
        <w:tblInd w:w="108" w:type="dxa"/>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Look w:val="01E0" w:firstRow="1" w:lastRow="1" w:firstColumn="1" w:lastColumn="1" w:noHBand="0" w:noVBand="0"/>
      </w:tblPr>
      <w:tblGrid>
        <w:gridCol w:w="6"/>
        <w:gridCol w:w="1866"/>
        <w:gridCol w:w="395"/>
        <w:gridCol w:w="359"/>
        <w:gridCol w:w="2412"/>
        <w:gridCol w:w="943"/>
        <w:gridCol w:w="524"/>
        <w:gridCol w:w="314"/>
        <w:gridCol w:w="2306"/>
        <w:gridCol w:w="10"/>
      </w:tblGrid>
      <w:tr w:rsidR="005E55EA" w:rsidRPr="00405737" w14:paraId="165B197A" w14:textId="77777777" w:rsidTr="002560B2">
        <w:trPr>
          <w:gridAfter w:val="1"/>
          <w:wAfter w:w="10" w:type="dxa"/>
          <w:trHeight w:val="291"/>
        </w:trPr>
        <w:tc>
          <w:tcPr>
            <w:tcW w:w="9125" w:type="dxa"/>
            <w:gridSpan w:val="9"/>
            <w:tcBorders>
              <w:top w:val="single" w:sz="4" w:space="0" w:color="auto"/>
              <w:left w:val="single" w:sz="4" w:space="0" w:color="auto"/>
              <w:bottom w:val="single" w:sz="4" w:space="0" w:color="auto"/>
              <w:right w:val="single" w:sz="4" w:space="0" w:color="auto"/>
            </w:tcBorders>
            <w:shd w:val="clear" w:color="auto" w:fill="auto"/>
          </w:tcPr>
          <w:p w14:paraId="224A458E" w14:textId="64567F1B" w:rsidR="005E55EA" w:rsidRPr="00405737" w:rsidRDefault="005E55EA" w:rsidP="002560B2">
            <w:pPr>
              <w:jc w:val="right"/>
              <w:rPr>
                <w:rFonts w:ascii="ＭＳ ゴシック" w:eastAsia="ＭＳ ゴシック" w:hAnsi="ＭＳ ゴシック"/>
                <w:szCs w:val="21"/>
              </w:rPr>
            </w:pPr>
            <w:r w:rsidRPr="00405737">
              <w:rPr>
                <w:rFonts w:ascii="ＭＳ ゴシック" w:eastAsia="ＭＳ ゴシック" w:hAnsi="ＭＳ ゴシック"/>
                <w:color w:val="0000FF"/>
                <w:szCs w:val="21"/>
              </w:rPr>
              <w:t>202</w:t>
            </w:r>
            <w:r w:rsidR="00F10C73">
              <w:rPr>
                <w:rFonts w:ascii="ＭＳ ゴシック" w:eastAsia="ＭＳ ゴシック" w:hAnsi="ＭＳ ゴシック"/>
                <w:color w:val="0000FF"/>
                <w:szCs w:val="21"/>
              </w:rPr>
              <w:t>2</w:t>
            </w:r>
            <w:r w:rsidRPr="00405737">
              <w:rPr>
                <w:rFonts w:ascii="ＭＳ ゴシック" w:eastAsia="ＭＳ ゴシック" w:hAnsi="ＭＳ ゴシック" w:hint="eastAsia"/>
                <w:color w:val="0000FF"/>
                <w:szCs w:val="21"/>
              </w:rPr>
              <w:t>年</w:t>
            </w:r>
            <w:r w:rsidRPr="00405737">
              <w:rPr>
                <w:rFonts w:ascii="ＭＳ ゴシック" w:eastAsia="ＭＳ ゴシック" w:hAnsi="ＭＳ ゴシック"/>
                <w:color w:val="0000FF"/>
                <w:szCs w:val="21"/>
              </w:rPr>
              <w:t>00月00日</w:t>
            </w:r>
            <w:r w:rsidRPr="00405737">
              <w:rPr>
                <w:rFonts w:ascii="ＭＳ ゴシック" w:eastAsia="ＭＳ ゴシック" w:hAnsi="ＭＳ ゴシック"/>
                <w:szCs w:val="21"/>
              </w:rPr>
              <w:t xml:space="preserve"> 現在</w:t>
            </w:r>
          </w:p>
        </w:tc>
      </w:tr>
      <w:tr w:rsidR="005E55EA" w:rsidRPr="00405737" w14:paraId="66ED0C35" w14:textId="77777777" w:rsidTr="00E04352">
        <w:trPr>
          <w:gridAfter w:val="1"/>
          <w:wAfter w:w="10" w:type="dxa"/>
          <w:trHeight w:val="462"/>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ED1C56" w14:textId="65572D5C" w:rsidR="005E55EA" w:rsidRPr="00405737" w:rsidRDefault="0087711A" w:rsidP="002560B2">
            <w:pPr>
              <w:rPr>
                <w:rFonts w:ascii="ＭＳ ゴシック" w:eastAsia="ＭＳ ゴシック" w:hAnsi="ＭＳ ゴシック"/>
                <w:szCs w:val="21"/>
              </w:rPr>
            </w:pPr>
            <w:r>
              <w:rPr>
                <w:rFonts w:ascii="ＭＳ ゴシック" w:eastAsia="ＭＳ ゴシック" w:hAnsi="ＭＳ ゴシック" w:hint="eastAsia"/>
                <w:szCs w:val="21"/>
              </w:rPr>
              <w:t>COI拠点参画状況</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664DFDE" w14:textId="5C741A9B" w:rsidR="005E55EA" w:rsidRPr="00E04352" w:rsidRDefault="0087711A" w:rsidP="002560B2">
            <w:pPr>
              <w:rPr>
                <w:rFonts w:ascii="ＭＳ ゴシック" w:eastAsia="ＭＳ ゴシック" w:hAnsi="ＭＳ ゴシック"/>
                <w:bCs/>
                <w:szCs w:val="21"/>
              </w:rPr>
            </w:pPr>
            <w:r w:rsidRPr="00E04352">
              <w:rPr>
                <w:rFonts w:ascii="ＭＳ ゴシック" w:eastAsia="ＭＳ ゴシック" w:hAnsi="ＭＳ ゴシック"/>
                <w:bCs/>
                <w:color w:val="0000FF"/>
                <w:spacing w:val="-1"/>
                <w:szCs w:val="21"/>
              </w:rPr>
              <w:t>R3年度参画企業/新規参画企業</w:t>
            </w:r>
            <w:r>
              <w:rPr>
                <w:rFonts w:ascii="ＭＳ ゴシック" w:eastAsia="ＭＳ ゴシック" w:hAnsi="ＭＳ ゴシック" w:hint="eastAsia"/>
                <w:bCs/>
                <w:color w:val="0000FF"/>
                <w:spacing w:val="-1"/>
                <w:szCs w:val="21"/>
              </w:rPr>
              <w:t>（いずれかを選択）</w:t>
            </w:r>
          </w:p>
        </w:tc>
      </w:tr>
      <w:tr w:rsidR="0087711A" w:rsidRPr="00405737" w14:paraId="3A9158FD" w14:textId="77777777" w:rsidTr="002560B2">
        <w:trPr>
          <w:gridAfter w:val="1"/>
          <w:wAfter w:w="10" w:type="dxa"/>
          <w:trHeight w:val="462"/>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91FF69" w14:textId="0A7ED3C7" w:rsidR="0087711A" w:rsidRPr="00405737" w:rsidRDefault="0087711A" w:rsidP="0087711A">
            <w:pPr>
              <w:rPr>
                <w:rFonts w:ascii="ＭＳ ゴシック" w:eastAsia="ＭＳ ゴシック" w:hAnsi="ＭＳ ゴシック"/>
                <w:szCs w:val="21"/>
              </w:rPr>
            </w:pPr>
            <w:r w:rsidRPr="00405737">
              <w:rPr>
                <w:rFonts w:ascii="ＭＳ ゴシック" w:eastAsia="ＭＳ ゴシック" w:hAnsi="ＭＳ ゴシック" w:hint="eastAsia"/>
                <w:szCs w:val="21"/>
              </w:rPr>
              <w:t>企業名</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8003229" w14:textId="3E8F30AA" w:rsidR="0087711A" w:rsidRPr="00405737" w:rsidRDefault="0087711A" w:rsidP="0087711A">
            <w:pPr>
              <w:rPr>
                <w:rFonts w:ascii="ＭＳ ゴシック" w:eastAsia="ＭＳ ゴシック" w:hAnsi="ＭＳ ゴシック"/>
                <w:b/>
                <w:color w:val="0000FF"/>
                <w:spacing w:val="-1"/>
                <w:szCs w:val="21"/>
              </w:rPr>
            </w:pPr>
            <w:r w:rsidRPr="00405737">
              <w:rPr>
                <w:rFonts w:ascii="ＭＳ ゴシック" w:eastAsia="ＭＳ ゴシック" w:hAnsi="ＭＳ ゴシック" w:hint="eastAsia"/>
                <w:b/>
                <w:color w:val="0000FF"/>
                <w:spacing w:val="-1"/>
                <w:szCs w:val="21"/>
              </w:rPr>
              <w:t>株式会社　○○○○</w:t>
            </w:r>
          </w:p>
        </w:tc>
      </w:tr>
      <w:tr w:rsidR="0087711A" w:rsidRPr="00405737" w14:paraId="68569174" w14:textId="77777777" w:rsidTr="002560B2">
        <w:trPr>
          <w:gridAfter w:val="1"/>
          <w:wAfter w:w="10" w:type="dxa"/>
          <w:trHeight w:val="316"/>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FA2ED0" w14:textId="77777777" w:rsidR="0087711A" w:rsidRPr="00405737" w:rsidRDefault="0087711A" w:rsidP="0087711A">
            <w:pPr>
              <w:rPr>
                <w:rFonts w:ascii="ＭＳ ゴシック" w:eastAsia="ＭＳ ゴシック" w:hAnsi="ＭＳ ゴシック"/>
                <w:szCs w:val="21"/>
              </w:rPr>
            </w:pPr>
            <w:r w:rsidRPr="00405737">
              <w:rPr>
                <w:rFonts w:ascii="ＭＳ ゴシック" w:eastAsia="ＭＳ ゴシック" w:hAnsi="ＭＳ ゴシック" w:hint="eastAsia"/>
                <w:szCs w:val="21"/>
              </w:rPr>
              <w:t>ホームページ（企業情報のページ）</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EE2A812" w14:textId="77777777" w:rsidR="0087711A" w:rsidRPr="00405737" w:rsidRDefault="0087711A" w:rsidP="0087711A">
            <w:pPr>
              <w:rPr>
                <w:rFonts w:ascii="ＭＳ ゴシック" w:eastAsia="ＭＳ ゴシック" w:hAnsi="ＭＳ ゴシック"/>
                <w:color w:val="0000FF"/>
                <w:szCs w:val="21"/>
              </w:rPr>
            </w:pPr>
            <w:r w:rsidRPr="00405737">
              <w:rPr>
                <w:rFonts w:ascii="ＭＳ ゴシック" w:eastAsia="ＭＳ ゴシック" w:hAnsi="ＭＳ ゴシック"/>
                <w:color w:val="0000FF"/>
                <w:spacing w:val="-1"/>
                <w:szCs w:val="21"/>
              </w:rPr>
              <w:t>https://</w:t>
            </w:r>
          </w:p>
        </w:tc>
      </w:tr>
      <w:tr w:rsidR="0087711A" w:rsidRPr="00405737" w14:paraId="7DD73D52" w14:textId="77777777" w:rsidTr="002560B2">
        <w:trPr>
          <w:gridAfter w:val="1"/>
          <w:wAfter w:w="10" w:type="dxa"/>
          <w:trHeight w:val="305"/>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1703F4" w14:textId="6D2D93A2" w:rsidR="0087711A" w:rsidRPr="00E04352" w:rsidRDefault="0087711A" w:rsidP="00E04352">
            <w:pPr>
              <w:pStyle w:val="ae"/>
              <w:numPr>
                <w:ilvl w:val="0"/>
                <w:numId w:val="15"/>
              </w:numPr>
              <w:ind w:leftChars="0"/>
              <w:rPr>
                <w:rFonts w:ascii="ＭＳ ゴシック" w:eastAsia="ＭＳ ゴシック" w:hAnsi="ＭＳ ゴシック"/>
                <w:szCs w:val="21"/>
              </w:rPr>
            </w:pPr>
            <w:r w:rsidRPr="00E04352">
              <w:rPr>
                <w:rFonts w:ascii="ＭＳ ゴシック" w:eastAsia="ＭＳ ゴシック" w:hAnsi="ＭＳ ゴシック" w:hint="eastAsia"/>
                <w:szCs w:val="21"/>
              </w:rPr>
              <w:t>設立年月</w:t>
            </w:r>
          </w:p>
        </w:tc>
        <w:tc>
          <w:tcPr>
            <w:tcW w:w="41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FF884B" w14:textId="77777777" w:rsidR="0087711A" w:rsidRPr="00405737" w:rsidRDefault="0087711A" w:rsidP="0087711A">
            <w:pPr>
              <w:rPr>
                <w:rFonts w:ascii="ＭＳ ゴシック" w:eastAsia="ＭＳ ゴシック" w:hAnsi="ＭＳ ゴシック"/>
                <w:color w:val="0000FF"/>
                <w:spacing w:val="-1"/>
                <w:szCs w:val="21"/>
              </w:rPr>
            </w:pPr>
            <w:r w:rsidRPr="00405737">
              <w:rPr>
                <w:rFonts w:ascii="ＭＳ ゴシック" w:eastAsia="ＭＳ ゴシック" w:hAnsi="ＭＳ ゴシック"/>
                <w:color w:val="0000FF"/>
                <w:spacing w:val="-1"/>
                <w:szCs w:val="21"/>
              </w:rPr>
              <w:t>0000年0月</w:t>
            </w:r>
          </w:p>
        </w:tc>
        <w:tc>
          <w:tcPr>
            <w:tcW w:w="83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1CB196" w14:textId="77777777" w:rsidR="0087711A" w:rsidRPr="00405737" w:rsidRDefault="0087711A" w:rsidP="0087711A">
            <w:pPr>
              <w:rPr>
                <w:rFonts w:ascii="ＭＳ ゴシック" w:eastAsia="ＭＳ ゴシック" w:hAnsi="ＭＳ ゴシック"/>
                <w:color w:val="0000FF"/>
                <w:spacing w:val="-1"/>
                <w:szCs w:val="21"/>
              </w:rPr>
            </w:pPr>
            <w:r w:rsidRPr="00405737">
              <w:rPr>
                <w:rFonts w:ascii="ＭＳ ゴシック" w:eastAsia="ＭＳ ゴシック" w:hAnsi="ＭＳ ゴシック" w:hint="eastAsia"/>
                <w:szCs w:val="21"/>
              </w:rPr>
              <w:t>上場</w:t>
            </w:r>
          </w:p>
        </w:tc>
        <w:tc>
          <w:tcPr>
            <w:tcW w:w="2306" w:type="dxa"/>
            <w:tcBorders>
              <w:top w:val="single" w:sz="4" w:space="0" w:color="auto"/>
              <w:left w:val="single" w:sz="4" w:space="0" w:color="auto"/>
              <w:bottom w:val="single" w:sz="4" w:space="0" w:color="auto"/>
              <w:right w:val="single" w:sz="4" w:space="0" w:color="auto"/>
            </w:tcBorders>
            <w:shd w:val="clear" w:color="auto" w:fill="auto"/>
            <w:vAlign w:val="center"/>
          </w:tcPr>
          <w:p w14:paraId="76D5A992" w14:textId="77777777" w:rsidR="0087711A" w:rsidRPr="00405737" w:rsidRDefault="0087711A" w:rsidP="0087711A">
            <w:pPr>
              <w:rPr>
                <w:rFonts w:ascii="ＭＳ ゴシック" w:eastAsia="ＭＳ ゴシック" w:hAnsi="ＭＳ ゴシック"/>
                <w:color w:val="0000FF"/>
                <w:spacing w:val="-1"/>
                <w:szCs w:val="21"/>
              </w:rPr>
            </w:pPr>
            <w:r w:rsidRPr="00405737">
              <w:rPr>
                <w:rFonts w:ascii="ＭＳ ゴシック" w:eastAsia="ＭＳ ゴシック" w:hAnsi="ＭＳ ゴシック" w:hint="eastAsia"/>
                <w:szCs w:val="21"/>
              </w:rPr>
              <w:t>有</w:t>
            </w:r>
            <w:r w:rsidRPr="00405737">
              <w:rPr>
                <w:rFonts w:ascii="ＭＳ ゴシック" w:eastAsia="ＭＳ ゴシック" w:hAnsi="ＭＳ ゴシック"/>
                <w:szCs w:val="21"/>
              </w:rPr>
              <w:t>(</w:t>
            </w:r>
            <w:r w:rsidRPr="00405737">
              <w:rPr>
                <w:rFonts w:ascii="ＭＳ ゴシック" w:eastAsia="ＭＳ ゴシック" w:hAnsi="ＭＳ ゴシック"/>
                <w:color w:val="0000FF"/>
                <w:szCs w:val="21"/>
              </w:rPr>
              <w:t>0000</w:t>
            </w:r>
            <w:r w:rsidRPr="00405737">
              <w:rPr>
                <w:rFonts w:ascii="ＭＳ ゴシック" w:eastAsia="ＭＳ ゴシック" w:hAnsi="ＭＳ ゴシック" w:hint="eastAsia"/>
                <w:szCs w:val="21"/>
              </w:rPr>
              <w:t>年</w:t>
            </w:r>
            <w:r w:rsidRPr="00405737">
              <w:rPr>
                <w:rFonts w:ascii="ＭＳ ゴシック" w:eastAsia="ＭＳ ゴシック" w:hAnsi="ＭＳ ゴシック"/>
                <w:color w:val="0000FF"/>
                <w:szCs w:val="21"/>
              </w:rPr>
              <w:t>00</w:t>
            </w:r>
            <w:r w:rsidRPr="00405737">
              <w:rPr>
                <w:rFonts w:ascii="ＭＳ ゴシック" w:eastAsia="ＭＳ ゴシック" w:hAnsi="ＭＳ ゴシック" w:hint="eastAsia"/>
                <w:szCs w:val="21"/>
              </w:rPr>
              <w:t>月</w:t>
            </w:r>
            <w:r w:rsidRPr="00405737">
              <w:rPr>
                <w:rFonts w:ascii="ＭＳ ゴシック" w:eastAsia="ＭＳ ゴシック" w:hAnsi="ＭＳ ゴシック"/>
                <w:szCs w:val="21"/>
              </w:rPr>
              <w:t>)･無</w:t>
            </w:r>
          </w:p>
        </w:tc>
      </w:tr>
      <w:tr w:rsidR="0087711A" w:rsidRPr="00405737" w14:paraId="3EE5A28E" w14:textId="77777777" w:rsidTr="002560B2">
        <w:trPr>
          <w:gridAfter w:val="1"/>
          <w:wAfter w:w="10" w:type="dxa"/>
          <w:trHeight w:val="301"/>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587996" w14:textId="08859A34" w:rsidR="0087711A" w:rsidRPr="00E04352" w:rsidRDefault="0087711A" w:rsidP="00E04352">
            <w:pPr>
              <w:pStyle w:val="ae"/>
              <w:numPr>
                <w:ilvl w:val="0"/>
                <w:numId w:val="15"/>
              </w:numPr>
              <w:ind w:leftChars="0"/>
              <w:rPr>
                <w:rFonts w:ascii="ＭＳ ゴシック" w:eastAsia="ＭＳ ゴシック" w:hAnsi="ＭＳ ゴシック"/>
                <w:szCs w:val="21"/>
              </w:rPr>
            </w:pPr>
            <w:r w:rsidRPr="00E04352">
              <w:rPr>
                <w:rFonts w:ascii="ＭＳ ゴシック" w:eastAsia="ＭＳ ゴシック" w:hAnsi="ＭＳ ゴシック" w:hint="eastAsia"/>
                <w:szCs w:val="21"/>
              </w:rPr>
              <w:t>代表者名</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E3D40A3" w14:textId="77777777" w:rsidR="0087711A" w:rsidRPr="00405737" w:rsidRDefault="0087711A" w:rsidP="0087711A">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lang w:eastAsia="zh-TW"/>
              </w:rPr>
              <w:t>代表取締役　○○○○</w:t>
            </w:r>
          </w:p>
        </w:tc>
      </w:tr>
      <w:tr w:rsidR="0087711A" w:rsidRPr="00405737" w14:paraId="12FB93F5" w14:textId="77777777" w:rsidTr="002560B2">
        <w:trPr>
          <w:gridAfter w:val="1"/>
          <w:wAfter w:w="10" w:type="dxa"/>
          <w:trHeight w:val="309"/>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99E673" w14:textId="0879632F" w:rsidR="0087711A" w:rsidRPr="00E04352" w:rsidRDefault="0087711A" w:rsidP="00E04352">
            <w:pPr>
              <w:pStyle w:val="ae"/>
              <w:numPr>
                <w:ilvl w:val="0"/>
                <w:numId w:val="15"/>
              </w:numPr>
              <w:ind w:leftChars="0"/>
              <w:rPr>
                <w:rFonts w:ascii="ＭＳ ゴシック" w:eastAsia="ＭＳ ゴシック" w:hAnsi="ＭＳ ゴシック"/>
                <w:szCs w:val="21"/>
              </w:rPr>
            </w:pPr>
            <w:r w:rsidRPr="00E04352">
              <w:rPr>
                <w:rFonts w:ascii="ＭＳ ゴシック" w:eastAsia="ＭＳ ゴシック" w:hAnsi="ＭＳ ゴシック" w:hint="eastAsia"/>
                <w:szCs w:val="21"/>
              </w:rPr>
              <w:t>資本金</w:t>
            </w:r>
          </w:p>
        </w:tc>
        <w:tc>
          <w:tcPr>
            <w:tcW w:w="754" w:type="dxa"/>
            <w:gridSpan w:val="2"/>
            <w:tcBorders>
              <w:top w:val="single" w:sz="4" w:space="0" w:color="auto"/>
              <w:left w:val="single" w:sz="4" w:space="0" w:color="auto"/>
              <w:bottom w:val="single" w:sz="4" w:space="0" w:color="auto"/>
              <w:right w:val="nil"/>
            </w:tcBorders>
            <w:shd w:val="clear" w:color="auto" w:fill="auto"/>
            <w:vAlign w:val="center"/>
          </w:tcPr>
          <w:p w14:paraId="4D2A7A7B" w14:textId="77777777" w:rsidR="0087711A" w:rsidRPr="00405737" w:rsidRDefault="0087711A" w:rsidP="0087711A">
            <w:pPr>
              <w:jc w:val="right"/>
              <w:rPr>
                <w:rFonts w:ascii="ＭＳ ゴシック" w:eastAsia="ＭＳ ゴシック" w:hAnsi="ＭＳ ゴシック"/>
                <w:color w:val="0000FF"/>
                <w:szCs w:val="21"/>
              </w:rPr>
            </w:pPr>
            <w:r w:rsidRPr="00405737">
              <w:rPr>
                <w:rFonts w:ascii="ＭＳ ゴシック" w:eastAsia="ＭＳ ゴシック" w:hAnsi="ＭＳ ゴシック"/>
                <w:color w:val="0000FF"/>
                <w:szCs w:val="21"/>
              </w:rPr>
              <w:t>0,000</w:t>
            </w:r>
          </w:p>
        </w:tc>
        <w:tc>
          <w:tcPr>
            <w:tcW w:w="6499" w:type="dxa"/>
            <w:gridSpan w:val="5"/>
            <w:tcBorders>
              <w:top w:val="single" w:sz="4" w:space="0" w:color="auto"/>
              <w:left w:val="nil"/>
              <w:bottom w:val="single" w:sz="4" w:space="0" w:color="auto"/>
              <w:right w:val="single" w:sz="4" w:space="0" w:color="auto"/>
            </w:tcBorders>
            <w:shd w:val="clear" w:color="auto" w:fill="auto"/>
            <w:vAlign w:val="center"/>
          </w:tcPr>
          <w:p w14:paraId="71A99D11" w14:textId="77777777" w:rsidR="0087711A" w:rsidRPr="00405737" w:rsidRDefault="0087711A" w:rsidP="0087711A">
            <w:pPr>
              <w:rPr>
                <w:rFonts w:ascii="ＭＳ ゴシック" w:eastAsia="ＭＳ ゴシック" w:hAnsi="ＭＳ ゴシック"/>
                <w:szCs w:val="21"/>
              </w:rPr>
            </w:pPr>
            <w:r w:rsidRPr="00405737">
              <w:rPr>
                <w:rFonts w:ascii="ＭＳ ゴシック" w:eastAsia="ＭＳ ゴシック" w:hAnsi="ＭＳ ゴシック" w:hint="eastAsia"/>
                <w:szCs w:val="21"/>
              </w:rPr>
              <w:t>百万円</w:t>
            </w:r>
          </w:p>
        </w:tc>
      </w:tr>
      <w:tr w:rsidR="0087711A" w:rsidRPr="00405737" w14:paraId="2E13FAA5" w14:textId="77777777" w:rsidTr="002560B2">
        <w:trPr>
          <w:gridAfter w:val="1"/>
          <w:wAfter w:w="10" w:type="dxa"/>
          <w:trHeight w:val="302"/>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67DE5E" w14:textId="33DEAE95" w:rsidR="0087711A" w:rsidRPr="00E04352" w:rsidRDefault="0087711A" w:rsidP="00E04352">
            <w:pPr>
              <w:pStyle w:val="ae"/>
              <w:numPr>
                <w:ilvl w:val="0"/>
                <w:numId w:val="15"/>
              </w:numPr>
              <w:ind w:leftChars="0"/>
              <w:rPr>
                <w:rFonts w:ascii="ＭＳ ゴシック" w:eastAsia="ＭＳ ゴシック" w:hAnsi="ＭＳ ゴシック"/>
                <w:szCs w:val="21"/>
              </w:rPr>
            </w:pPr>
            <w:r w:rsidRPr="00E04352">
              <w:rPr>
                <w:rFonts w:ascii="ＭＳ ゴシック" w:eastAsia="ＭＳ ゴシック" w:hAnsi="ＭＳ ゴシック" w:hint="eastAsia"/>
                <w:szCs w:val="21"/>
              </w:rPr>
              <w:t>主要関係会社</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3CA971D" w14:textId="77777777" w:rsidR="0087711A" w:rsidRPr="00405737" w:rsidRDefault="0087711A" w:rsidP="0087711A">
            <w:pPr>
              <w:rPr>
                <w:rFonts w:ascii="ＭＳ ゴシック" w:eastAsia="ＭＳ ゴシック" w:hAnsi="ＭＳ ゴシック"/>
                <w:color w:val="0000FF"/>
                <w:szCs w:val="21"/>
                <w:lang w:eastAsia="zh-CN"/>
              </w:rPr>
            </w:pPr>
            <w:r w:rsidRPr="00405737">
              <w:rPr>
                <w:rFonts w:ascii="ＭＳ ゴシック" w:eastAsia="ＭＳ ゴシック" w:hAnsi="ＭＳ ゴシック" w:hint="eastAsia"/>
                <w:color w:val="0000FF"/>
                <w:szCs w:val="21"/>
                <w:lang w:eastAsia="zh-CN"/>
              </w:rPr>
              <w:t>株式会社　○○○○（販売会社）</w:t>
            </w:r>
          </w:p>
        </w:tc>
      </w:tr>
      <w:tr w:rsidR="0087711A" w:rsidRPr="00405737" w14:paraId="349E2BC9" w14:textId="77777777" w:rsidTr="002560B2">
        <w:trPr>
          <w:gridBefore w:val="1"/>
          <w:wBefore w:w="6" w:type="dxa"/>
          <w:trHeight w:val="1123"/>
        </w:trPr>
        <w:tc>
          <w:tcPr>
            <w:tcW w:w="18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834DE1" w14:textId="00DC5FED" w:rsidR="0087711A" w:rsidRPr="00E04352" w:rsidRDefault="0087711A" w:rsidP="00E04352">
            <w:pPr>
              <w:pStyle w:val="ae"/>
              <w:numPr>
                <w:ilvl w:val="0"/>
                <w:numId w:val="15"/>
              </w:numPr>
              <w:ind w:leftChars="0"/>
              <w:rPr>
                <w:rFonts w:ascii="ＭＳ ゴシック" w:eastAsia="ＭＳ ゴシック" w:hAnsi="ＭＳ ゴシック"/>
                <w:szCs w:val="21"/>
              </w:rPr>
            </w:pPr>
            <w:r w:rsidRPr="00E04352">
              <w:rPr>
                <w:rFonts w:ascii="ＭＳ ゴシック" w:eastAsia="ＭＳ ゴシック" w:hAnsi="ＭＳ ゴシック" w:hint="eastAsia"/>
                <w:szCs w:val="21"/>
              </w:rPr>
              <w:t>事業内容</w:t>
            </w:r>
          </w:p>
        </w:tc>
        <w:tc>
          <w:tcPr>
            <w:tcW w:w="726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B4F8494" w14:textId="77777777" w:rsidR="0087711A" w:rsidRPr="00405737" w:rsidRDefault="0087711A" w:rsidP="0087711A">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pacing w:val="-1"/>
                <w:szCs w:val="21"/>
              </w:rPr>
              <w:t>○○○○に関する（資する）□□□□の製造及び販売、および△△△△の受託研究開発。</w:t>
            </w:r>
          </w:p>
        </w:tc>
      </w:tr>
      <w:tr w:rsidR="0087711A" w:rsidRPr="00405737" w14:paraId="1AFFA7EA" w14:textId="77777777" w:rsidTr="002560B2">
        <w:trPr>
          <w:gridAfter w:val="1"/>
          <w:wAfter w:w="10" w:type="dxa"/>
          <w:trHeight w:val="685"/>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DC16FC" w14:textId="2158B9C0" w:rsidR="0087711A" w:rsidRPr="00E04352" w:rsidRDefault="0087711A" w:rsidP="00E04352">
            <w:pPr>
              <w:pStyle w:val="ae"/>
              <w:numPr>
                <w:ilvl w:val="0"/>
                <w:numId w:val="15"/>
              </w:numPr>
              <w:ind w:leftChars="0"/>
              <w:jc w:val="left"/>
              <w:rPr>
                <w:rFonts w:ascii="ＭＳ ゴシック" w:eastAsia="ＭＳ ゴシック" w:hAnsi="ＭＳ ゴシック"/>
                <w:szCs w:val="21"/>
              </w:rPr>
            </w:pPr>
            <w:r w:rsidRPr="00E04352">
              <w:rPr>
                <w:rFonts w:ascii="ＭＳ ゴシック" w:eastAsia="ＭＳ ゴシック" w:hAnsi="ＭＳ ゴシック"/>
                <w:szCs w:val="21"/>
              </w:rPr>
              <w:t>JST</w:t>
            </w:r>
            <w:r w:rsidRPr="00E04352">
              <w:rPr>
                <w:rFonts w:ascii="ＭＳ ゴシック" w:eastAsia="ＭＳ ゴシック" w:hAnsi="ＭＳ ゴシック" w:hint="eastAsia"/>
                <w:szCs w:val="21"/>
              </w:rPr>
              <w:t>等との</w:t>
            </w:r>
          </w:p>
          <w:p w14:paraId="03274004" w14:textId="77777777" w:rsidR="0087711A" w:rsidRPr="0087711A" w:rsidRDefault="0087711A" w:rsidP="00E04352">
            <w:pPr>
              <w:pStyle w:val="ae"/>
              <w:ind w:leftChars="0" w:left="360"/>
              <w:jc w:val="left"/>
              <w:rPr>
                <w:rFonts w:ascii="ＭＳ ゴシック" w:eastAsia="ＭＳ ゴシック" w:hAnsi="ＭＳ ゴシック"/>
                <w:szCs w:val="21"/>
              </w:rPr>
            </w:pPr>
            <w:r w:rsidRPr="0087711A">
              <w:rPr>
                <w:rFonts w:ascii="ＭＳ ゴシック" w:eastAsia="ＭＳ ゴシック" w:hAnsi="ＭＳ ゴシック" w:hint="eastAsia"/>
                <w:szCs w:val="21"/>
              </w:rPr>
              <w:t>関係</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tcPr>
          <w:p w14:paraId="13CF83CA" w14:textId="77777777" w:rsidR="0087711A" w:rsidRPr="00405737" w:rsidRDefault="0087711A" w:rsidP="0087711A">
            <w:pPr>
              <w:rPr>
                <w:rFonts w:ascii="ＭＳ ゴシック" w:eastAsia="ＭＳ ゴシック" w:hAnsi="ＭＳ ゴシック"/>
                <w:color w:val="0000FF"/>
                <w:szCs w:val="21"/>
              </w:rPr>
            </w:pPr>
            <w:r w:rsidRPr="00405737">
              <w:rPr>
                <w:rFonts w:ascii="ＭＳ ゴシック" w:eastAsia="ＭＳ ゴシック" w:hAnsi="ＭＳ ゴシック"/>
                <w:color w:val="0000FF"/>
                <w:szCs w:val="21"/>
              </w:rPr>
              <w:t>JST又は官公庁、独立行政法人、公益法人等から受託研究、補助金等の実績があれば、主なものについて記入してください。（配分機関、事業・制度名、実施期間等）</w:t>
            </w:r>
          </w:p>
        </w:tc>
      </w:tr>
      <w:tr w:rsidR="0087711A" w:rsidRPr="00405737" w14:paraId="57C92BA3" w14:textId="77777777" w:rsidTr="002560B2">
        <w:trPr>
          <w:gridAfter w:val="1"/>
          <w:wAfter w:w="10" w:type="dxa"/>
          <w:trHeight w:val="656"/>
        </w:trPr>
        <w:tc>
          <w:tcPr>
            <w:tcW w:w="1872"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04786B" w14:textId="5BE40FFF" w:rsidR="0087711A" w:rsidRPr="00405737" w:rsidRDefault="0087711A" w:rsidP="00E04352">
            <w:pPr>
              <w:pStyle w:val="ae"/>
              <w:numPr>
                <w:ilvl w:val="0"/>
                <w:numId w:val="15"/>
              </w:numPr>
              <w:ind w:leftChars="0"/>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本</w:t>
            </w:r>
            <w:r>
              <w:rPr>
                <w:rFonts w:ascii="ＭＳ ゴシック" w:eastAsia="ＭＳ ゴシック" w:hAnsi="ＭＳ ゴシック" w:hint="eastAsia"/>
                <w:szCs w:val="21"/>
              </w:rPr>
              <w:t>COI加速課題</w:t>
            </w:r>
            <w:r w:rsidRPr="00405737">
              <w:rPr>
                <w:rFonts w:ascii="ＭＳ ゴシック" w:eastAsia="ＭＳ ゴシック" w:hAnsi="ＭＳ ゴシック" w:hint="eastAsia"/>
                <w:szCs w:val="21"/>
              </w:rPr>
              <w:t>に関連する研究開発能力</w:t>
            </w:r>
          </w:p>
        </w:tc>
        <w:tc>
          <w:tcPr>
            <w:tcW w:w="3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8C8101" w14:textId="77777777" w:rsidR="0087711A" w:rsidRPr="00405737" w:rsidRDefault="0087711A" w:rsidP="0087711A">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業種</w:t>
            </w:r>
          </w:p>
        </w:tc>
        <w:tc>
          <w:tcPr>
            <w:tcW w:w="27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3DDEEC" w14:textId="77777777" w:rsidR="0087711A" w:rsidRPr="00405737" w:rsidRDefault="0087711A" w:rsidP="0087711A">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業種表から選択</w:t>
            </w:r>
          </w:p>
          <w:p w14:paraId="289E0297" w14:textId="77777777" w:rsidR="0087711A" w:rsidRPr="00405737" w:rsidRDefault="0087711A" w:rsidP="0087711A">
            <w:pPr>
              <w:jc w:val="center"/>
              <w:rPr>
                <w:rFonts w:ascii="ＭＳ ゴシック" w:eastAsia="ＭＳ ゴシック" w:hAnsi="ＭＳ ゴシック"/>
                <w:szCs w:val="21"/>
              </w:rPr>
            </w:pPr>
            <w:r w:rsidRPr="00405737">
              <w:rPr>
                <w:rFonts w:ascii="ＭＳ ゴシック" w:eastAsia="ＭＳ ゴシック" w:hAnsi="ＭＳ ゴシック" w:hint="eastAsia"/>
                <w:color w:val="0000FF"/>
                <w:szCs w:val="21"/>
              </w:rPr>
              <w:t>（主な１つ）</w:t>
            </w:r>
          </w:p>
        </w:tc>
        <w:tc>
          <w:tcPr>
            <w:tcW w:w="146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D62230" w14:textId="54332499" w:rsidR="0087711A" w:rsidRPr="00405737" w:rsidRDefault="0087711A" w:rsidP="0087711A">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研究開発</w:t>
            </w:r>
            <w:r w:rsidRPr="00405737">
              <w:rPr>
                <w:rFonts w:ascii="ＭＳ ゴシック" w:eastAsia="ＭＳ ゴシック" w:hAnsi="ＭＳ ゴシック"/>
                <w:szCs w:val="21"/>
              </w:rPr>
              <w:br/>
            </w:r>
            <w:r w:rsidRPr="00405737">
              <w:rPr>
                <w:rFonts w:ascii="ＭＳ ゴシック" w:eastAsia="ＭＳ ゴシック" w:hAnsi="ＭＳ ゴシック" w:hint="eastAsia"/>
                <w:szCs w:val="21"/>
              </w:rPr>
              <w:t>分野</w:t>
            </w:r>
          </w:p>
        </w:tc>
        <w:tc>
          <w:tcPr>
            <w:tcW w:w="2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A6248" w14:textId="77777777" w:rsidR="0087711A" w:rsidRPr="00405737" w:rsidRDefault="0087711A" w:rsidP="0087711A">
            <w:pPr>
              <w:jc w:val="left"/>
              <w:rPr>
                <w:rFonts w:ascii="ＭＳ ゴシック" w:eastAsia="ＭＳ ゴシック" w:hAnsi="ＭＳ ゴシック"/>
                <w:color w:val="FF00FF"/>
                <w:szCs w:val="21"/>
              </w:rPr>
            </w:pPr>
            <w:r w:rsidRPr="00405737">
              <w:rPr>
                <w:rFonts w:ascii="ＭＳ ゴシック" w:eastAsia="ＭＳ ゴシック" w:hAnsi="ＭＳ ゴシック" w:hint="eastAsia"/>
                <w:color w:val="0000FF"/>
                <w:szCs w:val="21"/>
              </w:rPr>
              <w:t>研究開発分野表から選択（主な１つ）</w:t>
            </w:r>
          </w:p>
        </w:tc>
      </w:tr>
      <w:tr w:rsidR="0087711A" w:rsidRPr="00405737" w14:paraId="2AAEE7E8" w14:textId="77777777" w:rsidTr="002560B2">
        <w:trPr>
          <w:gridAfter w:val="1"/>
          <w:wAfter w:w="10" w:type="dxa"/>
          <w:trHeight w:val="1262"/>
        </w:trPr>
        <w:tc>
          <w:tcPr>
            <w:tcW w:w="1872" w:type="dxa"/>
            <w:gridSpan w:val="2"/>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9BF0FE" w14:textId="77777777" w:rsidR="0087711A" w:rsidRPr="00405737" w:rsidRDefault="0087711A" w:rsidP="0087711A">
            <w:pPr>
              <w:jc w:val="center"/>
              <w:rPr>
                <w:rFonts w:ascii="ＭＳ ゴシック" w:eastAsia="ＭＳ ゴシック" w:hAnsi="ＭＳ ゴシック"/>
                <w:szCs w:val="21"/>
              </w:rPr>
            </w:pP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tcPr>
          <w:p w14:paraId="087925E1" w14:textId="77777777" w:rsidR="0087711A" w:rsidRPr="00405737" w:rsidRDefault="0087711A" w:rsidP="0087711A">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記入例）　□□研究所、▽▽㈱とも協力関係を築いており、本年度も☆☆☆☆の研究開発を実施している。（…等、研究開発の実施能力を示す事柄を記述してください。）</w:t>
            </w:r>
          </w:p>
        </w:tc>
      </w:tr>
      <w:tr w:rsidR="0087711A" w:rsidRPr="00405737" w14:paraId="0DA8FD55" w14:textId="77777777" w:rsidTr="002560B2">
        <w:trPr>
          <w:gridAfter w:val="1"/>
          <w:wAfter w:w="10" w:type="dxa"/>
          <w:trHeight w:val="1448"/>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78604E" w14:textId="0B22393A" w:rsidR="0087711A" w:rsidRPr="0087711A" w:rsidRDefault="0087711A" w:rsidP="00E04352">
            <w:pPr>
              <w:pStyle w:val="ae"/>
              <w:numPr>
                <w:ilvl w:val="0"/>
                <w:numId w:val="15"/>
              </w:numPr>
              <w:ind w:leftChars="0"/>
              <w:jc w:val="center"/>
              <w:rPr>
                <w:rFonts w:ascii="ＭＳ ゴシック" w:eastAsia="ＭＳ ゴシック" w:hAnsi="ＭＳ ゴシック"/>
                <w:szCs w:val="21"/>
              </w:rPr>
            </w:pPr>
            <w:r w:rsidRPr="0087711A">
              <w:rPr>
                <w:rFonts w:ascii="ＭＳ ゴシック" w:eastAsia="ＭＳ ゴシック" w:hAnsi="ＭＳ ゴシック"/>
                <w:szCs w:val="21"/>
              </w:rPr>
              <w:lastRenderedPageBreak/>
              <w:t>COIプログラムに</w:t>
            </w:r>
            <w:r w:rsidRPr="0087711A">
              <w:rPr>
                <w:rFonts w:ascii="ＭＳ ゴシック" w:eastAsia="ＭＳ ゴシック" w:hAnsi="ＭＳ ゴシック" w:hint="eastAsia"/>
                <w:szCs w:val="21"/>
              </w:rPr>
              <w:t>おける研究開発実績</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tcPr>
          <w:p w14:paraId="74406591" w14:textId="3AFA26BC" w:rsidR="0087711A" w:rsidRPr="001C213F" w:rsidRDefault="0087711A" w:rsidP="0087711A">
            <w:pPr>
              <w:rPr>
                <w:rFonts w:ascii="ＭＳ ゴシック" w:eastAsia="ＭＳ ゴシック" w:hAnsi="ＭＳ ゴシック"/>
                <w:color w:val="0000FF"/>
                <w:szCs w:val="21"/>
              </w:rPr>
            </w:pPr>
            <w:r w:rsidRPr="001C213F">
              <w:rPr>
                <w:rFonts w:ascii="ＭＳ ゴシック" w:eastAsia="ＭＳ ゴシック" w:hAnsi="ＭＳ ゴシック" w:hint="eastAsia"/>
                <w:color w:val="0000FF"/>
                <w:szCs w:val="21"/>
              </w:rPr>
              <w:t>記入例）　平成☆年から、●●大学拠点に参画し、■■大学の協力を得て××に関する研究・開発を実施、企業化の目処が立ち、来年には販売開始予定である。（…等、主な実績を記述してください。箇条書きで結構です。）</w:t>
            </w:r>
          </w:p>
          <w:p w14:paraId="2813762A" w14:textId="29ACCAC6" w:rsidR="0087711A" w:rsidRPr="001C213F" w:rsidRDefault="0087711A" w:rsidP="0087711A">
            <w:pPr>
              <w:rPr>
                <w:rFonts w:ascii="ＭＳ ゴシック" w:eastAsia="ＭＳ ゴシック" w:hAnsi="ＭＳ ゴシック"/>
                <w:color w:val="0000FF"/>
                <w:szCs w:val="21"/>
              </w:rPr>
            </w:pPr>
            <w:r w:rsidRPr="001C213F">
              <w:rPr>
                <w:rFonts w:ascii="ＭＳ ゴシック" w:eastAsia="ＭＳ ゴシック" w:hAnsi="ＭＳ ゴシック" w:hint="eastAsia"/>
                <w:color w:val="0000FF"/>
                <w:szCs w:val="21"/>
              </w:rPr>
              <w:t>※</w:t>
            </w:r>
            <w:r w:rsidRPr="001C213F">
              <w:rPr>
                <w:rFonts w:ascii="ＭＳ ゴシック" w:eastAsia="ＭＳ ゴシック" w:hAnsi="ＭＳ ゴシック"/>
                <w:color w:val="0000FF"/>
                <w:szCs w:val="21"/>
              </w:rPr>
              <w:t>COI加速課題</w:t>
            </w:r>
            <w:r w:rsidRPr="00E04352">
              <w:rPr>
                <w:rFonts w:ascii="ＭＳ ゴシック" w:eastAsia="ＭＳ ゴシック" w:hAnsi="ＭＳ ゴシック" w:hint="eastAsia"/>
                <w:color w:val="0000FF"/>
                <w:szCs w:val="21"/>
              </w:rPr>
              <w:t>の提案内容</w:t>
            </w:r>
            <w:r w:rsidRPr="001C213F">
              <w:rPr>
                <w:rFonts w:ascii="ＭＳ ゴシック" w:eastAsia="ＭＳ ゴシック" w:hAnsi="ＭＳ ゴシック"/>
                <w:color w:val="0000FF"/>
                <w:szCs w:val="21"/>
              </w:rPr>
              <w:t>に関係する研究開発実績を記載ください。</w:t>
            </w:r>
          </w:p>
        </w:tc>
      </w:tr>
    </w:tbl>
    <w:p w14:paraId="270B51B7" w14:textId="77777777" w:rsidR="005E55EA" w:rsidRPr="00955EA6" w:rsidRDefault="005E55EA" w:rsidP="005E55EA">
      <w:pPr>
        <w:sectPr w:rsidR="005E55EA" w:rsidRPr="00955EA6" w:rsidSect="002560B2">
          <w:headerReference w:type="default" r:id="rId9"/>
          <w:footerReference w:type="default" r:id="rId10"/>
          <w:pgSz w:w="11906" w:h="16838" w:code="9"/>
          <w:pgMar w:top="1418" w:right="1418" w:bottom="1134" w:left="1418" w:header="851" w:footer="567" w:gutter="0"/>
          <w:pgNumType w:start="1"/>
          <w:cols w:space="425"/>
          <w:docGrid w:type="lines" w:linePitch="324"/>
        </w:sectPr>
      </w:pPr>
    </w:p>
    <w:p w14:paraId="784A96EB" w14:textId="22592762" w:rsidR="005E55EA" w:rsidRPr="00405737" w:rsidRDefault="005E55EA" w:rsidP="005E55EA">
      <w:pPr>
        <w:jc w:val="left"/>
        <w:rPr>
          <w:rFonts w:ascii="ＭＳ ゴシック" w:eastAsia="ＭＳ ゴシック" w:hAnsi="ＭＳ ゴシック"/>
          <w:b/>
          <w:bCs/>
          <w:bdr w:val="single" w:sz="4" w:space="0" w:color="auto"/>
        </w:rPr>
      </w:pPr>
      <w:r w:rsidRPr="00405737">
        <w:rPr>
          <w:rFonts w:ascii="ＭＳ ゴシック" w:eastAsia="ＭＳ ゴシック" w:hAnsi="ＭＳ ゴシック" w:hint="eastAsia"/>
          <w:b/>
          <w:bCs/>
          <w:bdr w:val="single" w:sz="4" w:space="0" w:color="auto"/>
        </w:rPr>
        <w:lastRenderedPageBreak/>
        <w:t xml:space="preserve">４．他事業の受給・申請状況　</w:t>
      </w:r>
    </w:p>
    <w:p w14:paraId="029AEA46" w14:textId="270D241B" w:rsidR="00F47BEF" w:rsidRPr="00E04352" w:rsidRDefault="00F47BEF" w:rsidP="005E55EA">
      <w:pPr>
        <w:wordWrap w:val="0"/>
        <w:snapToGrid w:val="0"/>
        <w:ind w:left="424" w:hangingChars="202" w:hanging="424"/>
        <w:rPr>
          <w:rFonts w:ascii="ＭＳ ゴシック" w:eastAsia="ＭＳ ゴシック" w:hAnsi="ＭＳ ゴシック"/>
          <w:color w:val="000000" w:themeColor="text1"/>
        </w:rPr>
      </w:pPr>
      <w:r w:rsidRPr="00E04352">
        <w:rPr>
          <w:rFonts w:ascii="ＭＳ ゴシック" w:eastAsia="ＭＳ ゴシック" w:hAnsi="ＭＳ ゴシック" w:hint="eastAsia"/>
          <w:color w:val="000000" w:themeColor="text1"/>
        </w:rPr>
        <w:t>様式</w:t>
      </w:r>
      <w:r w:rsidRPr="00E04352">
        <w:rPr>
          <w:rFonts w:ascii="ＭＳ ゴシック" w:eastAsia="ＭＳ ゴシック" w:hAnsi="ＭＳ ゴシック"/>
          <w:color w:val="000000" w:themeColor="text1"/>
        </w:rPr>
        <w:t>4-2参照</w:t>
      </w:r>
    </w:p>
    <w:p w14:paraId="42D70378" w14:textId="7F7BD6B4" w:rsidR="00F47BEF" w:rsidRDefault="00F47BEF" w:rsidP="00F47BEF">
      <w:pPr>
        <w:wordWrap w:val="0"/>
        <w:snapToGrid w:val="0"/>
        <w:ind w:left="424" w:hangingChars="202" w:hanging="424"/>
        <w:rPr>
          <w:rFonts w:ascii="ＭＳ ゴシック" w:eastAsia="ＭＳ ゴシック" w:hAnsi="ＭＳ ゴシック"/>
          <w:color w:val="0000FF"/>
        </w:rPr>
      </w:pPr>
      <w:r>
        <w:rPr>
          <w:rFonts w:ascii="ＭＳ ゴシック" w:eastAsia="ＭＳ ゴシック" w:hAnsi="ＭＳ ゴシック" w:hint="eastAsia"/>
          <w:color w:val="0000FF"/>
        </w:rPr>
        <w:t>※　エクセル「様式4-2_</w:t>
      </w:r>
      <w:r w:rsidR="007957FD" w:rsidRPr="007957FD">
        <w:rPr>
          <w:rFonts w:ascii="ＭＳ ゴシック" w:eastAsia="ＭＳ ゴシック" w:hAnsi="ＭＳ ゴシック" w:hint="eastAsia"/>
          <w:color w:val="0000FF"/>
        </w:rPr>
        <w:t>他制度での研究費助成等の受給状況の調査票</w:t>
      </w:r>
      <w:r>
        <w:rPr>
          <w:rFonts w:ascii="ＭＳ ゴシック" w:eastAsia="ＭＳ ゴシック" w:hAnsi="ＭＳ ゴシック" w:hint="eastAsia"/>
          <w:color w:val="0000FF"/>
        </w:rPr>
        <w:t>(</w:t>
      </w:r>
      <w:r w:rsidR="008B2A2F">
        <w:rPr>
          <w:rFonts w:ascii="ＭＳ ゴシック" w:eastAsia="ＭＳ ゴシック" w:hAnsi="ＭＳ ゴシック" w:hint="eastAsia"/>
          <w:color w:val="0000FF"/>
        </w:rPr>
        <w:t>中核</w:t>
      </w:r>
      <w:r>
        <w:rPr>
          <w:rFonts w:ascii="ＭＳ ゴシック" w:eastAsia="ＭＳ ゴシック" w:hAnsi="ＭＳ ゴシック" w:hint="eastAsia"/>
          <w:color w:val="0000FF"/>
        </w:rPr>
        <w:t>機関名・○○</w:t>
      </w:r>
      <w:r w:rsidR="008B2A2F">
        <w:rPr>
          <w:rFonts w:ascii="ＭＳ ゴシック" w:eastAsia="ＭＳ ゴシック" w:hAnsi="ＭＳ ゴシック"/>
          <w:color w:val="0000FF"/>
        </w:rPr>
        <w:t>PI</w:t>
      </w:r>
      <w:r>
        <w:rPr>
          <w:rFonts w:ascii="ＭＳ ゴシック" w:eastAsia="ＭＳ ゴシック" w:hAnsi="ＭＳ ゴシック" w:hint="eastAsia"/>
          <w:color w:val="0000FF"/>
        </w:rPr>
        <w:t>).</w:t>
      </w:r>
      <w:r>
        <w:rPr>
          <w:rFonts w:ascii="ＭＳ ゴシック" w:eastAsia="ＭＳ ゴシック" w:hAnsi="ＭＳ ゴシック"/>
          <w:color w:val="0000FF"/>
        </w:rPr>
        <w:t>xlsx</w:t>
      </w:r>
      <w:r>
        <w:rPr>
          <w:rFonts w:ascii="ＭＳ ゴシック" w:eastAsia="ＭＳ ゴシック" w:hAnsi="ＭＳ ゴシック" w:hint="eastAsia"/>
          <w:color w:val="0000FF"/>
        </w:rPr>
        <w:t>」にご記入下さい。</w:t>
      </w:r>
    </w:p>
    <w:p w14:paraId="608CB379" w14:textId="4F44DFEB" w:rsidR="005E55EA" w:rsidRPr="00405737" w:rsidRDefault="005E55EA" w:rsidP="005E55EA">
      <w:pPr>
        <w:wordWrap w:val="0"/>
        <w:snapToGrid w:val="0"/>
        <w:ind w:left="424" w:hangingChars="202" w:hanging="424"/>
        <w:rPr>
          <w:rFonts w:ascii="ＭＳ ゴシック" w:eastAsia="ＭＳ ゴシック" w:hAnsi="ＭＳ ゴシック"/>
          <w:color w:val="0000FF"/>
        </w:rPr>
      </w:pPr>
      <w:r w:rsidRPr="00405737">
        <w:rPr>
          <w:rFonts w:ascii="ＭＳ ゴシック" w:eastAsia="ＭＳ ゴシック" w:hAnsi="ＭＳ ゴシック" w:hint="eastAsia"/>
          <w:color w:val="0000FF"/>
        </w:rPr>
        <w:t xml:space="preserve">※　</w:t>
      </w:r>
      <w:r w:rsidR="005F4682">
        <w:rPr>
          <w:rFonts w:ascii="ＭＳ ゴシック" w:eastAsia="ＭＳ ゴシック" w:hAnsi="ＭＳ ゴシック" w:hint="eastAsia"/>
          <w:color w:val="0000FF"/>
        </w:rPr>
        <w:t>COI加速課題代表者</w:t>
      </w:r>
      <w:r w:rsidRPr="00405737">
        <w:rPr>
          <w:rFonts w:ascii="ＭＳ ゴシック" w:eastAsia="ＭＳ ゴシック" w:hAnsi="ＭＳ ゴシック" w:hint="eastAsia"/>
          <w:color w:val="0000FF"/>
        </w:rPr>
        <w:t>、</w:t>
      </w:r>
      <w:r w:rsidR="005F4682">
        <w:rPr>
          <w:rFonts w:ascii="ＭＳ ゴシック" w:eastAsia="ＭＳ ゴシック" w:hAnsi="ＭＳ ゴシック" w:hint="eastAsia"/>
          <w:color w:val="0000FF"/>
        </w:rPr>
        <w:t>テーマ</w:t>
      </w:r>
      <w:r w:rsidRPr="00405737">
        <w:rPr>
          <w:rFonts w:ascii="ＭＳ ゴシック" w:eastAsia="ＭＳ ゴシック" w:hAnsi="ＭＳ ゴシック" w:hint="eastAsia"/>
          <w:color w:val="0000FF"/>
        </w:rPr>
        <w:t>リーダー及び研究開発責任者が、現在受けている、あるいは申請中・申請予定の国の競争的</w:t>
      </w:r>
      <w:r w:rsidR="009F486D">
        <w:rPr>
          <w:rFonts w:ascii="ＭＳ ゴシック" w:eastAsia="ＭＳ ゴシック" w:hAnsi="ＭＳ ゴシック" w:hint="eastAsia"/>
          <w:color w:val="0000FF"/>
        </w:rPr>
        <w:t>研究費</w:t>
      </w:r>
      <w:r w:rsidRPr="00405737">
        <w:rPr>
          <w:rFonts w:ascii="ＭＳ ゴシック" w:eastAsia="ＭＳ ゴシック" w:hAnsi="ＭＳ ゴシック" w:hint="eastAsia"/>
          <w:color w:val="0000FF"/>
        </w:rPr>
        <w:t>制度やその他の研究助成等制度での助成等(民間財団・海外機関を含む)§について、制度名ごとに、研究課題名、研究期間、役割、本人受給研究費の額、エフォート等を記載してください。</w:t>
      </w:r>
    </w:p>
    <w:p w14:paraId="10CE1DC6" w14:textId="204F2C30" w:rsidR="005E55EA" w:rsidRPr="00405737" w:rsidRDefault="005E55EA" w:rsidP="005E55EA">
      <w:pPr>
        <w:wordWrap w:val="0"/>
        <w:snapToGrid w:val="0"/>
        <w:ind w:left="424" w:hangingChars="202" w:hanging="424"/>
        <w:rPr>
          <w:rFonts w:ascii="ＭＳ ゴシック" w:eastAsia="ＭＳ ゴシック" w:hAnsi="ＭＳ ゴシック"/>
          <w:color w:val="0000FF"/>
        </w:rPr>
      </w:pPr>
      <w:r w:rsidRPr="00405737">
        <w:rPr>
          <w:rFonts w:ascii="ＭＳ ゴシック" w:eastAsia="ＭＳ ゴシック" w:hAnsi="ＭＳ ゴシック" w:hint="eastAsia"/>
          <w:color w:val="0000FF"/>
        </w:rPr>
        <w:t xml:space="preserve">※　</w:t>
      </w:r>
      <w:r w:rsidR="005F4682">
        <w:rPr>
          <w:rFonts w:ascii="ＭＳ ゴシック" w:eastAsia="ＭＳ ゴシック" w:hAnsi="ＭＳ ゴシック" w:hint="eastAsia"/>
          <w:color w:val="0000FF"/>
        </w:rPr>
        <w:t>COI加速支援</w:t>
      </w:r>
      <w:r w:rsidRPr="00405737">
        <w:rPr>
          <w:rFonts w:ascii="ＭＳ ゴシック" w:eastAsia="ＭＳ ゴシック" w:hAnsi="ＭＳ ゴシック" w:hint="eastAsia"/>
          <w:color w:val="0000FF"/>
        </w:rPr>
        <w:t>の外部リソースとして受けている（</w:t>
      </w:r>
      <w:r w:rsidR="00695C48">
        <w:rPr>
          <w:rFonts w:ascii="ＭＳ ゴシック" w:eastAsia="ＭＳ ゴシック" w:hAnsi="ＭＳ ゴシック" w:hint="eastAsia"/>
          <w:color w:val="0000FF"/>
        </w:rPr>
        <w:t>エクセルファイル様式3のシート「3．外部リソース」のに記載済の</w:t>
      </w:r>
      <w:r w:rsidRPr="00405737">
        <w:rPr>
          <w:rFonts w:ascii="ＭＳ ゴシック" w:eastAsia="ＭＳ ゴシック" w:hAnsi="ＭＳ ゴシック" w:hint="eastAsia"/>
          <w:color w:val="0000FF"/>
        </w:rPr>
        <w:t>）民間資金は、記載不要です。</w:t>
      </w:r>
    </w:p>
    <w:p w14:paraId="4E58EF39" w14:textId="0B8ABB9B" w:rsidR="005E55EA" w:rsidRDefault="005E55EA" w:rsidP="005E55EA">
      <w:pPr>
        <w:wordWrap w:val="0"/>
        <w:snapToGrid w:val="0"/>
        <w:rPr>
          <w:rFonts w:ascii="ＭＳ ゴシック" w:eastAsia="ＭＳ ゴシック" w:hAnsi="ＭＳ ゴシック"/>
          <w:color w:val="0000FF"/>
        </w:rPr>
      </w:pPr>
      <w:r w:rsidRPr="00405737">
        <w:rPr>
          <w:rFonts w:ascii="ＭＳ ゴシック" w:eastAsia="ＭＳ ゴシック" w:hAnsi="ＭＳ ゴシック" w:hint="eastAsia"/>
          <w:color w:val="0000FF"/>
        </w:rPr>
        <w:t>※　記入内容が事実と異なる場合には、採択されても後日取り消しとなる場合があります。</w:t>
      </w:r>
    </w:p>
    <w:p w14:paraId="644BD61D" w14:textId="77777777" w:rsidR="001D64C7" w:rsidRPr="00405737" w:rsidRDefault="001D64C7" w:rsidP="005E55EA">
      <w:pPr>
        <w:wordWrap w:val="0"/>
        <w:snapToGrid w:val="0"/>
        <w:rPr>
          <w:rFonts w:ascii="ＭＳ ゴシック" w:eastAsia="ＭＳ ゴシック" w:hAnsi="ＭＳ ゴシック"/>
          <w:color w:val="0000FF"/>
        </w:rPr>
      </w:pPr>
    </w:p>
    <w:p w14:paraId="3898722F" w14:textId="76AF743B" w:rsidR="005E55EA" w:rsidRPr="00405737" w:rsidRDefault="005E55EA" w:rsidP="005E55EA">
      <w:pPr>
        <w:wordWrap w:val="0"/>
        <w:snapToGrid w:val="0"/>
        <w:rPr>
          <w:rFonts w:ascii="ＭＳ ゴシック" w:eastAsia="ＭＳ ゴシック" w:hAnsi="ＭＳ ゴシック"/>
          <w:color w:val="000000" w:themeColor="text1"/>
        </w:rPr>
      </w:pPr>
      <w:r w:rsidRPr="00405737">
        <w:rPr>
          <w:rFonts w:ascii="ＭＳ ゴシック" w:eastAsia="ＭＳ ゴシック" w:hAnsi="ＭＳ ゴシック" w:hint="eastAsia"/>
          <w:color w:val="000000" w:themeColor="text1"/>
        </w:rPr>
        <w:t>＜ご注意＞</w:t>
      </w:r>
    </w:p>
    <w:p w14:paraId="4B6145EC" w14:textId="4CD2BEDD" w:rsidR="005E55EA" w:rsidRPr="00405737" w:rsidRDefault="005E55EA" w:rsidP="005E55EA">
      <w:pPr>
        <w:wordWrap w:val="0"/>
        <w:snapToGrid w:val="0"/>
        <w:ind w:leftChars="1" w:left="424" w:hangingChars="201" w:hanging="422"/>
        <w:rPr>
          <w:rFonts w:ascii="ＭＳ ゴシック" w:eastAsia="ＭＳ ゴシック" w:hAnsi="ＭＳ ゴシック"/>
          <w:color w:val="0000FF"/>
        </w:rPr>
      </w:pPr>
      <w:r w:rsidRPr="00405737">
        <w:rPr>
          <w:rFonts w:ascii="ＭＳ ゴシック" w:eastAsia="ＭＳ ゴシック" w:hAnsi="ＭＳ ゴシック" w:hint="eastAsia"/>
          <w:color w:val="0000FF"/>
        </w:rPr>
        <w:t>※　現在申請中・申請予定の研究助成等について、本提案の審査中にその採否等が判明するなど、本様式に記載の内容に変更が生じた際は、本様式を修正の上、</w:t>
      </w:r>
      <w:r w:rsidR="00EE4B37">
        <w:rPr>
          <w:rFonts w:ascii="ＭＳ ゴシック" w:eastAsia="ＭＳ ゴシック" w:hAnsi="ＭＳ ゴシック" w:hint="eastAsia"/>
          <w:color w:val="0000FF"/>
        </w:rPr>
        <w:t>募集要項</w:t>
      </w:r>
      <w:r w:rsidR="00695C48">
        <w:rPr>
          <w:rFonts w:ascii="ＭＳ ゴシック" w:eastAsia="ＭＳ ゴシック" w:hAnsi="ＭＳ ゴシック" w:hint="eastAsia"/>
          <w:color w:val="0000FF"/>
        </w:rPr>
        <w:t>に記載の</w:t>
      </w:r>
      <w:r w:rsidRPr="00405737">
        <w:rPr>
          <w:rFonts w:ascii="ＭＳ ゴシック" w:eastAsia="ＭＳ ゴシック" w:hAnsi="ＭＳ ゴシック" w:hint="eastAsia"/>
          <w:color w:val="0000FF"/>
        </w:rPr>
        <w:t>問い合わせ先まで電子メールで連絡してください。</w:t>
      </w:r>
    </w:p>
    <w:p w14:paraId="6DC44832" w14:textId="4BF0F50F" w:rsidR="005E55EA" w:rsidRPr="00405737" w:rsidRDefault="005E55EA" w:rsidP="00E175D2">
      <w:pPr>
        <w:wordWrap w:val="0"/>
        <w:snapToGrid w:val="0"/>
        <w:ind w:leftChars="1" w:left="424" w:hangingChars="201" w:hanging="422"/>
        <w:rPr>
          <w:rFonts w:ascii="ＭＳ ゴシック" w:eastAsia="ＭＳ ゴシック" w:hAnsi="ＭＳ ゴシック"/>
          <w:color w:val="0000FF"/>
        </w:rPr>
      </w:pPr>
      <w:r w:rsidRPr="00405737">
        <w:rPr>
          <w:rFonts w:ascii="ＭＳ ゴシック" w:eastAsia="ＭＳ ゴシック" w:hAnsi="ＭＳ ゴシック" w:hint="eastAsia"/>
          <w:color w:val="0000FF"/>
        </w:rPr>
        <w:t xml:space="preserve">§　</w:t>
      </w:r>
      <w:r w:rsidR="001D64C7">
        <w:rPr>
          <w:rFonts w:ascii="ＭＳ ゴシック" w:eastAsia="ＭＳ ゴシック" w:hAnsi="ＭＳ ゴシック" w:hint="eastAsia"/>
          <w:color w:val="0000FF"/>
        </w:rPr>
        <w:t>提案</w:t>
      </w:r>
      <w:r w:rsidRPr="00405737">
        <w:rPr>
          <w:rFonts w:ascii="ＭＳ ゴシック" w:eastAsia="ＭＳ ゴシック" w:hAnsi="ＭＳ ゴシック" w:hint="eastAsia"/>
          <w:color w:val="0000FF"/>
        </w:rPr>
        <w:t>に当たっては、「統合イノベーション戦略</w:t>
      </w:r>
      <w:r w:rsidRPr="00405737">
        <w:rPr>
          <w:rFonts w:ascii="ＭＳ ゴシック" w:eastAsia="ＭＳ ゴシック" w:hAnsi="ＭＳ ゴシック"/>
          <w:color w:val="0000FF"/>
        </w:rPr>
        <w:t>2020」において「外国資金の受入について、その状況等の情報開示を研究資金申請時の要件」とすることとされたことを踏まえ、令和3年度より、本様式である「他事業の受給・申請状況」に海外からの研究資金についても記入することを明確にしています。国内外を問わず、競争的</w:t>
      </w:r>
      <w:r w:rsidR="009F486D">
        <w:rPr>
          <w:rFonts w:ascii="ＭＳ ゴシック" w:eastAsia="ＭＳ ゴシック" w:hAnsi="ＭＳ ゴシック" w:hint="eastAsia"/>
          <w:color w:val="0000FF"/>
        </w:rPr>
        <w:t>研究費</w:t>
      </w:r>
      <w:r w:rsidRPr="00405737">
        <w:rPr>
          <w:rFonts w:ascii="ＭＳ ゴシック" w:eastAsia="ＭＳ ゴシック" w:hAnsi="ＭＳ ゴシック"/>
          <w:color w:val="0000FF"/>
        </w:rPr>
        <w:t>のほか、民間財団からの助成金、企業からの受託研究費や共同研究費等の研究資金について全て記載してください。</w:t>
      </w:r>
      <w:r w:rsidR="00E175D2">
        <w:rPr>
          <w:rFonts w:ascii="ＭＳ ゴシック" w:eastAsia="ＭＳ ゴシック" w:hAnsi="ＭＳ ゴシック" w:hint="eastAsia"/>
          <w:color w:val="0000FF"/>
        </w:rPr>
        <w:t>なお</w:t>
      </w:r>
      <w:r w:rsidR="00E175D2" w:rsidRPr="00E175D2">
        <w:rPr>
          <w:rFonts w:ascii="ＭＳ ゴシック" w:eastAsia="ＭＳ ゴシック" w:hAnsi="ＭＳ ゴシック" w:hint="eastAsia"/>
          <w:color w:val="0000FF"/>
        </w:rPr>
        <w:t>、企業との契約等により情報が開示できない場合は、開示可能な範囲にて記入し</w:t>
      </w:r>
      <w:r w:rsidR="00E175D2">
        <w:rPr>
          <w:rFonts w:ascii="ＭＳ ゴシック" w:eastAsia="ＭＳ ゴシック" w:hAnsi="ＭＳ ゴシック" w:hint="eastAsia"/>
          <w:color w:val="0000FF"/>
        </w:rPr>
        <w:t xml:space="preserve">てください（開示不可能な項目については、適宜匿名化してください；記載例　</w:t>
      </w:r>
      <w:r w:rsidR="00E175D2" w:rsidRPr="00E175D2">
        <w:rPr>
          <w:rFonts w:ascii="ＭＳ ゴシック" w:eastAsia="ＭＳ ゴシック" w:hAnsi="ＭＳ ゴシック" w:hint="eastAsia"/>
          <w:color w:val="0000FF"/>
        </w:rPr>
        <w:t>企業A（国名）</w:t>
      </w:r>
      <w:r w:rsidR="00E175D2">
        <w:rPr>
          <w:rFonts w:ascii="ＭＳ ゴシック" w:eastAsia="ＭＳ ゴシック" w:hAnsi="ＭＳ ゴシック" w:hint="eastAsia"/>
          <w:color w:val="0000FF"/>
        </w:rPr>
        <w:t>等</w:t>
      </w:r>
      <w:r w:rsidR="00E175D2" w:rsidRPr="00E175D2">
        <w:rPr>
          <w:rFonts w:ascii="ＭＳ ゴシック" w:eastAsia="ＭＳ ゴシック" w:hAnsi="ＭＳ ゴシック" w:hint="eastAsia"/>
          <w:color w:val="0000FF"/>
        </w:rPr>
        <w:t>）</w:t>
      </w:r>
      <w:r w:rsidR="00E175D2">
        <w:rPr>
          <w:rFonts w:ascii="ＭＳ ゴシック" w:eastAsia="ＭＳ ゴシック" w:hAnsi="ＭＳ ゴシック" w:hint="eastAsia"/>
          <w:color w:val="0000FF"/>
        </w:rPr>
        <w:t>。</w:t>
      </w:r>
    </w:p>
    <w:p w14:paraId="2AEEF791" w14:textId="77777777" w:rsidR="005E55EA" w:rsidRPr="00955EA6" w:rsidRDefault="005E55EA" w:rsidP="005E55EA">
      <w:pPr>
        <w:sectPr w:rsidR="005E55EA" w:rsidRPr="00955EA6" w:rsidSect="00841D34">
          <w:pgSz w:w="11906" w:h="16838" w:code="9"/>
          <w:pgMar w:top="1418" w:right="1418" w:bottom="1134" w:left="1418" w:header="851" w:footer="567" w:gutter="0"/>
          <w:cols w:space="425"/>
          <w:docGrid w:type="lines" w:linePitch="324"/>
        </w:sectPr>
      </w:pPr>
    </w:p>
    <w:p w14:paraId="4E8E6262" w14:textId="77DE1698" w:rsidR="0087711A" w:rsidRPr="00405737" w:rsidRDefault="0087711A" w:rsidP="005E55EA">
      <w:pPr>
        <w:rPr>
          <w:rFonts w:ascii="ＭＳ ゴシック" w:eastAsia="ＭＳ ゴシック" w:hAnsi="ＭＳ ゴシック"/>
          <w:b/>
          <w:bCs/>
          <w:bdr w:val="single" w:sz="4" w:space="0" w:color="auto"/>
        </w:rPr>
      </w:pPr>
      <w:bookmarkStart w:id="7" w:name="_Toc443687266"/>
      <w:bookmarkStart w:id="8" w:name="_Toc3395001"/>
      <w:r>
        <w:rPr>
          <w:rFonts w:ascii="ＭＳ ゴシック" w:eastAsia="ＭＳ ゴシック" w:hAnsi="ＭＳ ゴシック" w:hint="eastAsia"/>
          <w:b/>
          <w:bCs/>
          <w:bdr w:val="single" w:sz="4" w:space="0" w:color="auto"/>
        </w:rPr>
        <w:lastRenderedPageBreak/>
        <w:t>５</w:t>
      </w:r>
      <w:r w:rsidRPr="00405737">
        <w:rPr>
          <w:rFonts w:ascii="ＭＳ ゴシック" w:eastAsia="ＭＳ ゴシック" w:hAnsi="ＭＳ ゴシック" w:hint="eastAsia"/>
          <w:b/>
          <w:bCs/>
          <w:bdr w:val="single" w:sz="4" w:space="0" w:color="auto"/>
        </w:rPr>
        <w:t xml:space="preserve">．人権の保護および法令等の遵守への対応　</w:t>
      </w:r>
    </w:p>
    <w:p w14:paraId="47613C04" w14:textId="77777777" w:rsidR="0087711A" w:rsidRPr="00405737" w:rsidRDefault="0087711A" w:rsidP="005E55EA">
      <w:pPr>
        <w:rPr>
          <w:rFonts w:ascii="ＭＳ ゴシック" w:eastAsia="ＭＳ ゴシック" w:hAnsi="ＭＳ ゴシック"/>
        </w:rPr>
      </w:pPr>
    </w:p>
    <w:p w14:paraId="78484D4D" w14:textId="77777777" w:rsidR="0087711A" w:rsidRPr="00405737" w:rsidRDefault="0087711A" w:rsidP="005E55EA">
      <w:pPr>
        <w:tabs>
          <w:tab w:val="left" w:pos="840"/>
        </w:tabs>
        <w:ind w:firstLineChars="100" w:firstLine="210"/>
        <w:rPr>
          <w:rFonts w:ascii="ＭＳ ゴシック" w:eastAsia="ＭＳ ゴシック" w:hAnsi="ＭＳ ゴシック"/>
          <w:iCs/>
          <w:color w:val="000000"/>
        </w:rPr>
      </w:pPr>
      <w:r w:rsidRPr="00405737">
        <w:rPr>
          <w:rFonts w:ascii="ＭＳ ゴシック" w:eastAsia="ＭＳ ゴシック" w:hAnsi="ＭＳ ゴシック" w:hint="eastAsia"/>
          <w:iCs/>
          <w:color w:val="000000"/>
        </w:rPr>
        <w:t>本提案については、遵守すべき法令・ガイドライン等を理解の上策定したことを確認します。</w:t>
      </w:r>
    </w:p>
    <w:p w14:paraId="08CA79BD" w14:textId="77777777" w:rsidR="0087711A" w:rsidRPr="00405737" w:rsidRDefault="0087711A" w:rsidP="005E55EA">
      <w:pPr>
        <w:tabs>
          <w:tab w:val="left" w:pos="840"/>
        </w:tabs>
        <w:ind w:firstLineChars="100" w:firstLine="210"/>
        <w:rPr>
          <w:rFonts w:ascii="ＭＳ ゴシック" w:eastAsia="ＭＳ ゴシック" w:hAnsi="ＭＳ ゴシック"/>
          <w:iCs/>
          <w:color w:val="000000"/>
        </w:rPr>
      </w:pPr>
      <w:r w:rsidRPr="00405737">
        <w:rPr>
          <w:rFonts w:ascii="ＭＳ ゴシック" w:eastAsia="ＭＳ ゴシック" w:hAnsi="ＭＳ ゴシック" w:hint="eastAsia"/>
          <w:iCs/>
          <w:color w:val="000000"/>
        </w:rPr>
        <w:t>また提案の実施にあたっても、法令・ガイドライン等を遵守して実施することを確認します。</w:t>
      </w:r>
    </w:p>
    <w:p w14:paraId="5AACF763" w14:textId="77777777" w:rsidR="0087711A" w:rsidRPr="00405737" w:rsidRDefault="0087711A" w:rsidP="005E55EA">
      <w:pPr>
        <w:tabs>
          <w:tab w:val="left" w:pos="840"/>
        </w:tabs>
        <w:rPr>
          <w:rFonts w:ascii="ＭＳ ゴシック" w:eastAsia="ＭＳ ゴシック" w:hAnsi="ＭＳ ゴシック"/>
          <w:iCs/>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7711A" w:rsidRPr="00405737" w14:paraId="2F10CE20" w14:textId="77777777" w:rsidTr="002560B2">
        <w:tc>
          <w:tcPr>
            <w:tcW w:w="9639" w:type="dxa"/>
            <w:tcBorders>
              <w:top w:val="single" w:sz="4" w:space="0" w:color="auto"/>
              <w:left w:val="single" w:sz="4" w:space="0" w:color="auto"/>
              <w:bottom w:val="single" w:sz="4" w:space="0" w:color="auto"/>
              <w:right w:val="single" w:sz="4" w:space="0" w:color="auto"/>
            </w:tcBorders>
            <w:hideMark/>
          </w:tcPr>
          <w:p w14:paraId="389B85DB" w14:textId="77777777" w:rsidR="0087711A" w:rsidRPr="00405737" w:rsidRDefault="0087711A" w:rsidP="002560B2">
            <w:pPr>
              <w:tabs>
                <w:tab w:val="left" w:pos="840"/>
              </w:tabs>
              <w:autoSpaceDE w:val="0"/>
              <w:autoSpaceDN w:val="0"/>
              <w:adjustRightInd w:val="0"/>
              <w:rPr>
                <w:rFonts w:ascii="ＭＳ ゴシック" w:eastAsia="ＭＳ ゴシック" w:hAnsi="ＭＳ ゴシック"/>
                <w:color w:val="000000"/>
              </w:rPr>
            </w:pPr>
            <w:r w:rsidRPr="00405737">
              <w:rPr>
                <w:rFonts w:ascii="ＭＳ ゴシック" w:eastAsia="ＭＳ ゴシック" w:hAnsi="ＭＳ ゴシック" w:hint="eastAsia"/>
                <w:color w:val="000000"/>
              </w:rPr>
              <w:t>（遵守すべき法令・ガイドライン等の例）</w:t>
            </w:r>
          </w:p>
          <w:p w14:paraId="416AE3D2" w14:textId="77777777" w:rsidR="0087711A" w:rsidRPr="00405737" w:rsidRDefault="0087711A" w:rsidP="002560B2">
            <w:pPr>
              <w:tabs>
                <w:tab w:val="left" w:pos="840"/>
              </w:tabs>
              <w:autoSpaceDE w:val="0"/>
              <w:autoSpaceDN w:val="0"/>
              <w:adjustRightInd w:val="0"/>
              <w:ind w:left="210" w:hangingChars="100" w:hanging="210"/>
              <w:rPr>
                <w:rFonts w:ascii="ＭＳ ゴシック" w:eastAsia="ＭＳ ゴシック" w:hAnsi="ＭＳ ゴシック"/>
                <w:color w:val="000000"/>
              </w:rPr>
            </w:pPr>
            <w:r w:rsidRPr="00405737">
              <w:rPr>
                <w:rFonts w:ascii="ＭＳ ゴシック" w:eastAsia="ＭＳ ゴシック" w:hAnsi="ＭＳ ゴシック" w:hint="eastAsia"/>
                <w:color w:val="000000"/>
              </w:rPr>
              <w:t>・「研究活動における不正行為への対応等に関するガイドライン」（平成２６年８月２６日文部科学大臣決定。その後の改正を含む）</w:t>
            </w:r>
          </w:p>
          <w:p w14:paraId="3CB2D125" w14:textId="77777777" w:rsidR="0087711A" w:rsidRPr="00405737" w:rsidRDefault="0087711A" w:rsidP="002560B2">
            <w:pPr>
              <w:tabs>
                <w:tab w:val="left" w:pos="840"/>
              </w:tabs>
              <w:autoSpaceDE w:val="0"/>
              <w:autoSpaceDN w:val="0"/>
              <w:adjustRightInd w:val="0"/>
              <w:ind w:left="210" w:hangingChars="100" w:hanging="210"/>
              <w:rPr>
                <w:rFonts w:ascii="ＭＳ ゴシック" w:eastAsia="ＭＳ ゴシック" w:hAnsi="ＭＳ ゴシック"/>
                <w:color w:val="000000"/>
              </w:rPr>
            </w:pPr>
            <w:r w:rsidRPr="00405737">
              <w:rPr>
                <w:rFonts w:ascii="ＭＳ ゴシック" w:eastAsia="ＭＳ ゴシック" w:hAnsi="ＭＳ ゴシック" w:hint="eastAsia"/>
                <w:color w:val="000000"/>
              </w:rPr>
              <w:t>・</w:t>
            </w:r>
            <w:r w:rsidRPr="00405737">
              <w:rPr>
                <w:rFonts w:ascii="ＭＳ ゴシック" w:eastAsia="ＭＳ ゴシック" w:hAnsi="ＭＳ ゴシック" w:hint="eastAsia"/>
                <w:color w:val="000000"/>
                <w:szCs w:val="24"/>
              </w:rPr>
              <w:t>「研究機関における公的研究費の管理・監査のガイドライン（実施基準）平成１９年２月１５日施行</w:t>
            </w:r>
            <w:r w:rsidRPr="00405737">
              <w:rPr>
                <w:rFonts w:ascii="ＭＳ ゴシック" w:eastAsia="ＭＳ ゴシック" w:hAnsi="ＭＳ ゴシック"/>
                <w:color w:val="000000"/>
                <w:szCs w:val="24"/>
              </w:rPr>
              <w:t>/平成２６年２月１８日改正文部科学大臣決定。その後の改正を含む。）」</w:t>
            </w:r>
          </w:p>
          <w:p w14:paraId="330E5AD3" w14:textId="77777777" w:rsidR="0087711A" w:rsidRPr="00405737" w:rsidRDefault="0087711A" w:rsidP="002560B2">
            <w:pPr>
              <w:tabs>
                <w:tab w:val="left" w:pos="840"/>
              </w:tabs>
              <w:autoSpaceDE w:val="0"/>
              <w:autoSpaceDN w:val="0"/>
              <w:adjustRightInd w:val="0"/>
              <w:ind w:left="210" w:hangingChars="100" w:hanging="210"/>
              <w:rPr>
                <w:rFonts w:ascii="ＭＳ ゴシック" w:eastAsia="ＭＳ ゴシック" w:hAnsi="ＭＳ ゴシック"/>
                <w:color w:val="000000"/>
              </w:rPr>
            </w:pPr>
            <w:r w:rsidRPr="00405737">
              <w:rPr>
                <w:rFonts w:ascii="ＭＳ ゴシック" w:eastAsia="ＭＳ ゴシック" w:hAnsi="ＭＳ ゴシック" w:hint="eastAsia"/>
                <w:color w:val="000000"/>
              </w:rPr>
              <w:t>・安全保障貿易管理（海外への技術漏洩への対処）について、最先端研究の成果等が大量破壊兵器の開発者やテロリスト集団など、軍事転用等の懸念活動を行うおそれのある者に渡らないよう、外国為替及び外国貿易法（外為法）をはじめ、各府省が定める法令・省令・通達等</w:t>
            </w:r>
          </w:p>
          <w:p w14:paraId="48BF1716" w14:textId="77777777" w:rsidR="0087711A" w:rsidRPr="00405737" w:rsidRDefault="0087711A" w:rsidP="002560B2">
            <w:pPr>
              <w:tabs>
                <w:tab w:val="left" w:pos="840"/>
              </w:tabs>
              <w:autoSpaceDE w:val="0"/>
              <w:autoSpaceDN w:val="0"/>
              <w:adjustRightInd w:val="0"/>
              <w:ind w:left="210" w:hangingChars="100" w:hanging="210"/>
              <w:rPr>
                <w:rFonts w:ascii="ＭＳ ゴシック" w:eastAsia="ＭＳ ゴシック" w:hAnsi="ＭＳ ゴシック"/>
                <w:color w:val="000000"/>
              </w:rPr>
            </w:pPr>
            <w:r w:rsidRPr="00405737">
              <w:rPr>
                <w:rFonts w:ascii="ＭＳ ゴシック" w:eastAsia="ＭＳ ゴシック" w:hAnsi="ＭＳ ゴシック" w:hint="eastAsia"/>
                <w:color w:val="000000"/>
              </w:rPr>
              <w:t>・海外における実地の研究活動（生物資源の持ち出しも含む）や海外研究機関との共同研究を行う際には、関連する国の法律等</w:t>
            </w:r>
          </w:p>
          <w:p w14:paraId="65E576F0" w14:textId="77777777" w:rsidR="0087711A" w:rsidRPr="00405737" w:rsidRDefault="0087711A" w:rsidP="002560B2">
            <w:pPr>
              <w:tabs>
                <w:tab w:val="left" w:pos="840"/>
              </w:tabs>
              <w:autoSpaceDE w:val="0"/>
              <w:autoSpaceDN w:val="0"/>
              <w:adjustRightInd w:val="0"/>
              <w:ind w:left="210" w:hangingChars="100" w:hanging="210"/>
              <w:rPr>
                <w:rFonts w:ascii="ＭＳ ゴシック" w:eastAsia="ＭＳ ゴシック" w:hAnsi="ＭＳ ゴシック"/>
                <w:color w:val="000000"/>
              </w:rPr>
            </w:pPr>
            <w:r w:rsidRPr="00405737">
              <w:rPr>
                <w:rFonts w:ascii="ＭＳ ゴシック" w:eastAsia="ＭＳ ゴシック" w:hAnsi="ＭＳ ゴシック" w:hint="eastAsia"/>
                <w:color w:val="000000"/>
              </w:rPr>
              <w:t>・ライフサイエンスに関する研究については、生命倫理および安全の確保に関し、各府省が定める法令・省令・倫理指針等</w:t>
            </w:r>
          </w:p>
        </w:tc>
      </w:tr>
    </w:tbl>
    <w:p w14:paraId="32C05B8C" w14:textId="77777777" w:rsidR="0087711A" w:rsidRPr="00405737" w:rsidRDefault="0087711A" w:rsidP="005E55EA">
      <w:pPr>
        <w:ind w:right="1615"/>
        <w:rPr>
          <w:rFonts w:ascii="ＭＳ ゴシック" w:eastAsia="ＭＳ ゴシック" w:hAnsi="ＭＳ ゴシック"/>
          <w:color w:val="000000"/>
          <w:szCs w:val="21"/>
        </w:rPr>
      </w:pPr>
    </w:p>
    <w:p w14:paraId="1884CCFF" w14:textId="77777777" w:rsidR="0087711A" w:rsidRPr="00405737" w:rsidRDefault="0087711A" w:rsidP="005E55EA">
      <w:pPr>
        <w:ind w:right="1615"/>
        <w:jc w:val="center"/>
        <w:rPr>
          <w:rFonts w:ascii="ＭＳ ゴシック" w:eastAsia="ＭＳ ゴシック" w:hAnsi="ＭＳ ゴシック"/>
          <w:color w:val="000000"/>
          <w:sz w:val="28"/>
          <w:szCs w:val="24"/>
        </w:rPr>
      </w:pPr>
    </w:p>
    <w:p w14:paraId="39B922E3" w14:textId="77777777" w:rsidR="0087711A" w:rsidRPr="00405737" w:rsidRDefault="0087711A" w:rsidP="005E55EA">
      <w:pPr>
        <w:ind w:right="1615"/>
        <w:jc w:val="center"/>
        <w:rPr>
          <w:rFonts w:ascii="ＭＳ ゴシック" w:eastAsia="ＭＳ ゴシック" w:hAnsi="ＭＳ ゴシック"/>
          <w:color w:val="000000"/>
          <w:sz w:val="28"/>
          <w:szCs w:val="24"/>
        </w:rPr>
      </w:pPr>
      <w:r w:rsidRPr="00405737">
        <w:rPr>
          <w:rFonts w:ascii="ＭＳ ゴシック" w:eastAsia="ＭＳ ゴシック" w:hAnsi="ＭＳ ゴシック" w:hint="eastAsia"/>
          <w:color w:val="000000"/>
          <w:sz w:val="28"/>
          <w:szCs w:val="24"/>
        </w:rPr>
        <w:t xml:space="preserve">　　　</w:t>
      </w:r>
      <w:r w:rsidRPr="00405737">
        <w:rPr>
          <w:rFonts w:ascii="ＭＳ ゴシック" w:eastAsia="ＭＳ ゴシック" w:hAnsi="ＭＳ ゴシック"/>
          <w:sz w:val="28"/>
          <w:szCs w:val="28"/>
        </w:rPr>
        <w:t>☐</w:t>
      </w:r>
      <w:r w:rsidRPr="00405737">
        <w:rPr>
          <w:rFonts w:ascii="ＭＳ ゴシック" w:eastAsia="ＭＳ ゴシック" w:hAnsi="ＭＳ ゴシック" w:hint="eastAsia"/>
          <w:color w:val="000000"/>
          <w:sz w:val="28"/>
          <w:szCs w:val="24"/>
        </w:rPr>
        <w:t>以上につき、確認しました。</w:t>
      </w:r>
    </w:p>
    <w:bookmarkEnd w:id="7"/>
    <w:bookmarkEnd w:id="8"/>
    <w:p w14:paraId="298ACA64" w14:textId="77777777" w:rsidR="005E55EA" w:rsidRPr="00405737" w:rsidRDefault="005E55EA" w:rsidP="005E55EA">
      <w:pPr>
        <w:rPr>
          <w:rFonts w:ascii="ＭＳ ゴシック" w:eastAsia="ＭＳ ゴシック" w:hAnsi="ＭＳ ゴシック"/>
          <w:color w:val="0000FF"/>
        </w:rPr>
      </w:pPr>
    </w:p>
    <w:p w14:paraId="4C8337CB" w14:textId="1CCAC770" w:rsidR="005E55EA" w:rsidRPr="00405737" w:rsidRDefault="0087711A" w:rsidP="005E55EA">
      <w:pPr>
        <w:rPr>
          <w:rFonts w:ascii="ＭＳ ゴシック" w:eastAsia="ＭＳ ゴシック" w:hAnsi="ＭＳ ゴシック"/>
          <w:b/>
          <w:bCs/>
          <w:bdr w:val="single" w:sz="4" w:space="0" w:color="auto"/>
        </w:rPr>
      </w:pPr>
      <w:r>
        <w:rPr>
          <w:rFonts w:ascii="ＭＳ ゴシック" w:eastAsia="ＭＳ ゴシック" w:hAnsi="ＭＳ ゴシック" w:hint="eastAsia"/>
          <w:b/>
          <w:bCs/>
          <w:bdr w:val="single" w:sz="4" w:space="0" w:color="auto"/>
        </w:rPr>
        <w:t>６</w:t>
      </w:r>
      <w:r w:rsidR="005E55EA" w:rsidRPr="00405737">
        <w:rPr>
          <w:rFonts w:ascii="ＭＳ ゴシック" w:eastAsia="ＭＳ ゴシック" w:hAnsi="ＭＳ ゴシック" w:hint="eastAsia"/>
          <w:b/>
          <w:bCs/>
          <w:bdr w:val="single" w:sz="4" w:space="0" w:color="auto"/>
        </w:rPr>
        <w:t xml:space="preserve">．安全保障貿易管理に係る規程の整備状況について　</w:t>
      </w:r>
    </w:p>
    <w:p w14:paraId="610052F1" w14:textId="1F12FF44" w:rsidR="005E55EA" w:rsidRPr="00405737" w:rsidRDefault="005E55EA" w:rsidP="005E55EA">
      <w:pPr>
        <w:ind w:left="424" w:hangingChars="202" w:hanging="424"/>
        <w:rPr>
          <w:rFonts w:ascii="ＭＳ ゴシック" w:eastAsia="ＭＳ ゴシック" w:hAnsi="ＭＳ ゴシック"/>
          <w:color w:val="0000FF"/>
        </w:rPr>
      </w:pPr>
      <w:r w:rsidRPr="00405737">
        <w:rPr>
          <w:rFonts w:ascii="ＭＳ ゴシック" w:eastAsia="ＭＳ ゴシック" w:hAnsi="ＭＳ ゴシック" w:hint="eastAsia"/>
          <w:color w:val="0000FF"/>
        </w:rPr>
        <w:t xml:space="preserve">※　</w:t>
      </w:r>
      <w:r w:rsidR="005F4358">
        <w:rPr>
          <w:rFonts w:ascii="ＭＳ ゴシック" w:eastAsia="ＭＳ ゴシック" w:hAnsi="ＭＳ ゴシック" w:hint="eastAsia"/>
          <w:color w:val="0000FF"/>
        </w:rPr>
        <w:t>COI加速課題</w:t>
      </w:r>
      <w:r w:rsidRPr="00405737">
        <w:rPr>
          <w:rFonts w:ascii="ＭＳ ゴシック" w:eastAsia="ＭＳ ゴシック" w:hAnsi="ＭＳ ゴシック" w:hint="eastAsia"/>
          <w:color w:val="0000FF"/>
        </w:rPr>
        <w:t>の参画機関として、海外機関が含まれる場合は、</w:t>
      </w:r>
      <w:r w:rsidR="008B2A2F">
        <w:rPr>
          <w:rFonts w:ascii="ＭＳ ゴシック" w:eastAsia="ＭＳ ゴシック" w:hAnsi="ＭＳ ゴシック" w:hint="eastAsia"/>
          <w:color w:val="0000FF"/>
        </w:rPr>
        <w:t>中核</w:t>
      </w:r>
      <w:r w:rsidRPr="00405737">
        <w:rPr>
          <w:rFonts w:ascii="ＭＳ ゴシック" w:eastAsia="ＭＳ ゴシック" w:hAnsi="ＭＳ ゴシック" w:hint="eastAsia"/>
          <w:color w:val="0000FF"/>
        </w:rPr>
        <w:t>機関および国内の参画機関の安全保障貿易管理に係る規程の整備状況について、必ず記載してください。</w:t>
      </w:r>
    </w:p>
    <w:p w14:paraId="647ACC7A" w14:textId="77777777" w:rsidR="005E55EA" w:rsidRPr="00405737" w:rsidRDefault="005E55EA" w:rsidP="005E55EA">
      <w:pPr>
        <w:rPr>
          <w:rFonts w:ascii="ＭＳ ゴシック" w:eastAsia="ＭＳ ゴシック" w:hAnsi="ＭＳ ゴシック"/>
          <w:color w:val="0000FF"/>
        </w:rPr>
      </w:pPr>
      <w:r w:rsidRPr="00405737">
        <w:rPr>
          <w:rFonts w:ascii="ＭＳ ゴシック" w:eastAsia="ＭＳ ゴシック" w:hAnsi="ＭＳ ゴシック" w:hint="eastAsia"/>
          <w:color w:val="0000FF"/>
        </w:rPr>
        <w:t>※　なお、該当しない場合には、その旨記載してください。</w:t>
      </w:r>
    </w:p>
    <w:p w14:paraId="560357DC" w14:textId="77777777" w:rsidR="005E55EA" w:rsidRPr="00955EA6" w:rsidRDefault="005E55EA" w:rsidP="005E55EA">
      <w:pPr>
        <w:sectPr w:rsidR="005E55EA" w:rsidRPr="00955EA6" w:rsidSect="00E10F7E">
          <w:pgSz w:w="11906" w:h="16838" w:code="9"/>
          <w:pgMar w:top="1134" w:right="1134" w:bottom="1134" w:left="1134" w:header="851" w:footer="567" w:gutter="0"/>
          <w:cols w:space="425"/>
          <w:docGrid w:type="lines" w:linePitch="324"/>
        </w:sectPr>
      </w:pPr>
      <w:r>
        <w:rPr>
          <w:rFonts w:ascii="ＭＳ ゴシック" w:eastAsia="ＭＳ ゴシック" w:hAnsi="ＭＳ ゴシック" w:hint="eastAsia"/>
          <w:color w:val="0000FF"/>
        </w:rPr>
        <w:t xml:space="preserve">　　　</w:t>
      </w:r>
    </w:p>
    <w:p w14:paraId="594E7035" w14:textId="36D7A587" w:rsidR="005E55EA" w:rsidRPr="00405737" w:rsidRDefault="0087711A" w:rsidP="005E55EA">
      <w:pPr>
        <w:rPr>
          <w:rFonts w:ascii="ＭＳ ゴシック" w:eastAsia="ＭＳ ゴシック" w:hAnsi="ＭＳ ゴシック"/>
          <w:b/>
          <w:bCs/>
        </w:rPr>
      </w:pPr>
      <w:r>
        <w:rPr>
          <w:rFonts w:ascii="ＭＳ ゴシック" w:eastAsia="ＭＳ ゴシック" w:hAnsi="ＭＳ ゴシック" w:hint="eastAsia"/>
          <w:b/>
          <w:bCs/>
          <w:bdr w:val="single" w:sz="4" w:space="0" w:color="auto"/>
        </w:rPr>
        <w:lastRenderedPageBreak/>
        <w:t>７</w:t>
      </w:r>
      <w:r w:rsidR="005E55EA" w:rsidRPr="00405737">
        <w:rPr>
          <w:rFonts w:ascii="ＭＳ ゴシック" w:eastAsia="ＭＳ ゴシック" w:hAnsi="ＭＳ ゴシック" w:hint="eastAsia"/>
          <w:b/>
          <w:bCs/>
          <w:bdr w:val="single" w:sz="4" w:space="0" w:color="auto"/>
        </w:rPr>
        <w:t xml:space="preserve">．特殊用語等の説明　</w:t>
      </w:r>
    </w:p>
    <w:p w14:paraId="31338090" w14:textId="77777777" w:rsidR="005E55EA" w:rsidRPr="00405737" w:rsidRDefault="005E55EA" w:rsidP="005E55EA">
      <w:pPr>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793"/>
      </w:tblGrid>
      <w:tr w:rsidR="005E55EA" w:rsidRPr="00405737" w14:paraId="09E441E0" w14:textId="77777777" w:rsidTr="002560B2">
        <w:tc>
          <w:tcPr>
            <w:tcW w:w="2310" w:type="dxa"/>
            <w:shd w:val="clear" w:color="auto" w:fill="D9D9D9" w:themeFill="background1" w:themeFillShade="D9"/>
          </w:tcPr>
          <w:p w14:paraId="1FD7EFF4" w14:textId="77777777" w:rsidR="005E55EA" w:rsidRPr="00405737" w:rsidRDefault="005E55EA" w:rsidP="002560B2">
            <w:pPr>
              <w:widowControl/>
              <w:jc w:val="center"/>
              <w:rPr>
                <w:rFonts w:ascii="ＭＳ ゴシック" w:eastAsia="ＭＳ ゴシック" w:hAnsi="ＭＳ ゴシック"/>
                <w:b/>
              </w:rPr>
            </w:pPr>
            <w:r w:rsidRPr="00405737">
              <w:rPr>
                <w:rFonts w:ascii="ＭＳ ゴシック" w:eastAsia="ＭＳ ゴシック" w:hAnsi="ＭＳ ゴシック" w:hint="eastAsia"/>
                <w:b/>
              </w:rPr>
              <w:t>用語</w:t>
            </w:r>
          </w:p>
        </w:tc>
        <w:tc>
          <w:tcPr>
            <w:tcW w:w="7350" w:type="dxa"/>
            <w:shd w:val="clear" w:color="auto" w:fill="D9D9D9" w:themeFill="background1" w:themeFillShade="D9"/>
          </w:tcPr>
          <w:p w14:paraId="3A1D1CBD" w14:textId="77777777" w:rsidR="005E55EA" w:rsidRPr="00405737" w:rsidRDefault="005E55EA" w:rsidP="002560B2">
            <w:pPr>
              <w:widowControl/>
              <w:jc w:val="center"/>
              <w:rPr>
                <w:rFonts w:ascii="ＭＳ ゴシック" w:eastAsia="ＭＳ ゴシック" w:hAnsi="ＭＳ ゴシック"/>
                <w:b/>
              </w:rPr>
            </w:pPr>
            <w:r w:rsidRPr="00405737">
              <w:rPr>
                <w:rFonts w:ascii="ＭＳ ゴシック" w:eastAsia="ＭＳ ゴシック" w:hAnsi="ＭＳ ゴシック" w:hint="eastAsia"/>
                <w:b/>
              </w:rPr>
              <w:t>説明</w:t>
            </w:r>
          </w:p>
        </w:tc>
      </w:tr>
      <w:tr w:rsidR="005E55EA" w:rsidRPr="00405737" w14:paraId="7A4058DD" w14:textId="77777777" w:rsidTr="002560B2">
        <w:trPr>
          <w:trHeight w:val="1203"/>
        </w:trPr>
        <w:tc>
          <w:tcPr>
            <w:tcW w:w="2310" w:type="dxa"/>
            <w:shd w:val="clear" w:color="auto" w:fill="F2F2F2" w:themeFill="background1" w:themeFillShade="F2"/>
          </w:tcPr>
          <w:p w14:paraId="14BFDF3B" w14:textId="6530D937" w:rsidR="005E55EA" w:rsidRPr="00405737" w:rsidRDefault="005E55EA" w:rsidP="002560B2">
            <w:pPr>
              <w:widowControl/>
              <w:rPr>
                <w:rFonts w:ascii="ＭＳ ゴシック" w:eastAsia="ＭＳ ゴシック" w:hAnsi="ＭＳ ゴシック"/>
                <w:b/>
              </w:rPr>
            </w:pPr>
          </w:p>
        </w:tc>
        <w:tc>
          <w:tcPr>
            <w:tcW w:w="7350" w:type="dxa"/>
          </w:tcPr>
          <w:p w14:paraId="1FE39E65" w14:textId="3DE00A68" w:rsidR="005E55EA" w:rsidRPr="00405737" w:rsidRDefault="005E55EA" w:rsidP="002560B2">
            <w:pPr>
              <w:widowControl/>
              <w:rPr>
                <w:rFonts w:ascii="ＭＳ ゴシック" w:eastAsia="ＭＳ ゴシック" w:hAnsi="ＭＳ ゴシック"/>
              </w:rPr>
            </w:pPr>
          </w:p>
        </w:tc>
      </w:tr>
      <w:tr w:rsidR="005E55EA" w:rsidRPr="00405737" w14:paraId="730FDDF8" w14:textId="77777777" w:rsidTr="002560B2">
        <w:trPr>
          <w:trHeight w:val="1203"/>
        </w:trPr>
        <w:tc>
          <w:tcPr>
            <w:tcW w:w="2310" w:type="dxa"/>
            <w:shd w:val="clear" w:color="auto" w:fill="F2F2F2" w:themeFill="background1" w:themeFillShade="F2"/>
          </w:tcPr>
          <w:p w14:paraId="119DFDC4" w14:textId="77777777" w:rsidR="005E55EA" w:rsidRPr="00405737" w:rsidRDefault="005E55EA" w:rsidP="002560B2">
            <w:pPr>
              <w:widowControl/>
              <w:rPr>
                <w:rFonts w:ascii="ＭＳ ゴシック" w:eastAsia="ＭＳ ゴシック" w:hAnsi="ＭＳ ゴシック"/>
                <w:b/>
              </w:rPr>
            </w:pPr>
          </w:p>
        </w:tc>
        <w:tc>
          <w:tcPr>
            <w:tcW w:w="7350" w:type="dxa"/>
          </w:tcPr>
          <w:p w14:paraId="751CF5D5" w14:textId="56FC1571" w:rsidR="005E55EA" w:rsidRPr="00405737" w:rsidRDefault="00405737" w:rsidP="002560B2">
            <w:pPr>
              <w:widowControl/>
              <w:rPr>
                <w:rFonts w:ascii="ＭＳ ゴシック" w:eastAsia="ＭＳ ゴシック" w:hAnsi="ＭＳ ゴシック"/>
              </w:rPr>
            </w:pPr>
            <w:r w:rsidRPr="00405737">
              <w:rPr>
                <w:rFonts w:ascii="ＭＳ ゴシック" w:eastAsia="ＭＳ ゴシック" w:hAnsi="ＭＳ ゴシック"/>
                <w:noProof/>
              </w:rPr>
              <mc:AlternateContent>
                <mc:Choice Requires="wps">
                  <w:drawing>
                    <wp:anchor distT="0" distB="0" distL="114300" distR="114300" simplePos="0" relativeHeight="251953664" behindDoc="0" locked="0" layoutInCell="1" allowOverlap="1" wp14:anchorId="16ACCD03" wp14:editId="4FB96AA2">
                      <wp:simplePos x="0" y="0"/>
                      <wp:positionH relativeFrom="column">
                        <wp:posOffset>-1293523</wp:posOffset>
                      </wp:positionH>
                      <wp:positionV relativeFrom="paragraph">
                        <wp:posOffset>379692</wp:posOffset>
                      </wp:positionV>
                      <wp:extent cx="5200015" cy="1403985"/>
                      <wp:effectExtent l="0" t="0" r="19685" b="2730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403985"/>
                              </a:xfrm>
                              <a:prstGeom prst="rect">
                                <a:avLst/>
                              </a:prstGeom>
                              <a:solidFill>
                                <a:schemeClr val="bg1"/>
                              </a:solidFill>
                              <a:ln w="9525">
                                <a:solidFill>
                                  <a:srgbClr val="0000FF"/>
                                </a:solidFill>
                                <a:headEnd/>
                                <a:tailEnd/>
                              </a:ln>
                            </wps:spPr>
                            <wps:style>
                              <a:lnRef idx="2">
                                <a:schemeClr val="accent4"/>
                              </a:lnRef>
                              <a:fillRef idx="1">
                                <a:schemeClr val="lt1"/>
                              </a:fillRef>
                              <a:effectRef idx="0">
                                <a:schemeClr val="accent4"/>
                              </a:effectRef>
                              <a:fontRef idx="minor">
                                <a:schemeClr val="dk1"/>
                              </a:fontRef>
                            </wps:style>
                            <wps:txbx>
                              <w:txbxContent>
                                <w:p w14:paraId="697DF9ED" w14:textId="77777777" w:rsidR="00193861" w:rsidRPr="00205B88" w:rsidRDefault="00193861"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20E9FAF3" w14:textId="77777777" w:rsidR="00193861" w:rsidRPr="00205B88" w:rsidRDefault="00193861"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6ACCD03" id="テキスト ボックス 27" o:spid="_x0000_s1027" type="#_x0000_t202" style="position:absolute;left:0;text-align:left;margin-left:-101.85pt;margin-top:29.9pt;width:409.45pt;height:110.55pt;z-index:2519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" fillcolor="white [3212]" strokecolor="blue">
                      <v:textbox style="mso-fit-shape-to-text:t">
                        <w:txbxContent>
                          <w:p w14:paraId="697DF9ED" w14:textId="77777777" w:rsidR="00193861" w:rsidRPr="00205B88" w:rsidRDefault="00193861"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20E9FAF3" w14:textId="77777777" w:rsidR="00193861" w:rsidRPr="00205B88" w:rsidRDefault="00193861"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v:textbox>
                    </v:shape>
                  </w:pict>
                </mc:Fallback>
              </mc:AlternateContent>
            </w:r>
          </w:p>
        </w:tc>
      </w:tr>
      <w:tr w:rsidR="005E55EA" w:rsidRPr="00405737" w14:paraId="7E020AD7" w14:textId="77777777" w:rsidTr="002560B2">
        <w:trPr>
          <w:trHeight w:val="1203"/>
        </w:trPr>
        <w:tc>
          <w:tcPr>
            <w:tcW w:w="2310" w:type="dxa"/>
            <w:shd w:val="clear" w:color="auto" w:fill="F2F2F2" w:themeFill="background1" w:themeFillShade="F2"/>
          </w:tcPr>
          <w:p w14:paraId="42C35B05" w14:textId="77777777" w:rsidR="005E55EA" w:rsidRPr="00405737" w:rsidRDefault="005E55EA" w:rsidP="002560B2">
            <w:pPr>
              <w:widowControl/>
              <w:rPr>
                <w:rFonts w:ascii="ＭＳ ゴシック" w:eastAsia="ＭＳ ゴシック" w:hAnsi="ＭＳ ゴシック"/>
                <w:b/>
              </w:rPr>
            </w:pPr>
          </w:p>
        </w:tc>
        <w:tc>
          <w:tcPr>
            <w:tcW w:w="7350" w:type="dxa"/>
          </w:tcPr>
          <w:p w14:paraId="5B87A642" w14:textId="77777777" w:rsidR="005E55EA" w:rsidRPr="00405737" w:rsidRDefault="005E55EA" w:rsidP="002560B2">
            <w:pPr>
              <w:widowControl/>
              <w:rPr>
                <w:rFonts w:ascii="ＭＳ ゴシック" w:eastAsia="ＭＳ ゴシック" w:hAnsi="ＭＳ ゴシック"/>
              </w:rPr>
            </w:pPr>
          </w:p>
        </w:tc>
      </w:tr>
      <w:tr w:rsidR="005E55EA" w:rsidRPr="00405737" w14:paraId="43D88BEB" w14:textId="77777777" w:rsidTr="002560B2">
        <w:trPr>
          <w:trHeight w:val="1203"/>
        </w:trPr>
        <w:tc>
          <w:tcPr>
            <w:tcW w:w="2310" w:type="dxa"/>
            <w:shd w:val="clear" w:color="auto" w:fill="F2F2F2" w:themeFill="background1" w:themeFillShade="F2"/>
          </w:tcPr>
          <w:p w14:paraId="2F66C448" w14:textId="77777777" w:rsidR="005E55EA" w:rsidRPr="00405737" w:rsidRDefault="005E55EA" w:rsidP="002560B2">
            <w:pPr>
              <w:widowControl/>
              <w:rPr>
                <w:rFonts w:ascii="ＭＳ ゴシック" w:eastAsia="ＭＳ ゴシック" w:hAnsi="ＭＳ ゴシック"/>
                <w:b/>
              </w:rPr>
            </w:pPr>
          </w:p>
        </w:tc>
        <w:tc>
          <w:tcPr>
            <w:tcW w:w="7350" w:type="dxa"/>
          </w:tcPr>
          <w:p w14:paraId="1484C079" w14:textId="77777777" w:rsidR="005E55EA" w:rsidRPr="00405737" w:rsidRDefault="005E55EA" w:rsidP="002560B2">
            <w:pPr>
              <w:widowControl/>
              <w:rPr>
                <w:rFonts w:ascii="ＭＳ ゴシック" w:eastAsia="ＭＳ ゴシック" w:hAnsi="ＭＳ ゴシック"/>
              </w:rPr>
            </w:pPr>
          </w:p>
        </w:tc>
      </w:tr>
      <w:tr w:rsidR="005E55EA" w:rsidRPr="00405737" w14:paraId="19C81505" w14:textId="77777777" w:rsidTr="002560B2">
        <w:trPr>
          <w:trHeight w:val="1203"/>
        </w:trPr>
        <w:tc>
          <w:tcPr>
            <w:tcW w:w="2310" w:type="dxa"/>
            <w:shd w:val="clear" w:color="auto" w:fill="F2F2F2" w:themeFill="background1" w:themeFillShade="F2"/>
          </w:tcPr>
          <w:p w14:paraId="657C856B" w14:textId="77777777" w:rsidR="005E55EA" w:rsidRPr="00405737" w:rsidRDefault="005E55EA" w:rsidP="002560B2">
            <w:pPr>
              <w:widowControl/>
              <w:rPr>
                <w:rFonts w:ascii="ＭＳ ゴシック" w:eastAsia="ＭＳ ゴシック" w:hAnsi="ＭＳ ゴシック"/>
                <w:b/>
              </w:rPr>
            </w:pPr>
          </w:p>
        </w:tc>
        <w:tc>
          <w:tcPr>
            <w:tcW w:w="7350" w:type="dxa"/>
          </w:tcPr>
          <w:p w14:paraId="75174BE9" w14:textId="77777777" w:rsidR="005E55EA" w:rsidRPr="00405737" w:rsidRDefault="005E55EA" w:rsidP="002560B2">
            <w:pPr>
              <w:widowControl/>
              <w:rPr>
                <w:rFonts w:ascii="ＭＳ ゴシック" w:eastAsia="ＭＳ ゴシック" w:hAnsi="ＭＳ ゴシック"/>
              </w:rPr>
            </w:pPr>
          </w:p>
        </w:tc>
      </w:tr>
      <w:tr w:rsidR="005E55EA" w:rsidRPr="00405737" w14:paraId="3B09E65C" w14:textId="77777777" w:rsidTr="002560B2">
        <w:trPr>
          <w:trHeight w:val="1203"/>
        </w:trPr>
        <w:tc>
          <w:tcPr>
            <w:tcW w:w="2310" w:type="dxa"/>
            <w:shd w:val="clear" w:color="auto" w:fill="F2F2F2" w:themeFill="background1" w:themeFillShade="F2"/>
          </w:tcPr>
          <w:p w14:paraId="2BDB1F88" w14:textId="77777777" w:rsidR="005E55EA" w:rsidRPr="00405737" w:rsidRDefault="005E55EA" w:rsidP="002560B2">
            <w:pPr>
              <w:widowControl/>
              <w:rPr>
                <w:rFonts w:ascii="ＭＳ ゴシック" w:eastAsia="ＭＳ ゴシック" w:hAnsi="ＭＳ ゴシック"/>
                <w:b/>
              </w:rPr>
            </w:pPr>
          </w:p>
        </w:tc>
        <w:tc>
          <w:tcPr>
            <w:tcW w:w="7350" w:type="dxa"/>
          </w:tcPr>
          <w:p w14:paraId="10557F86" w14:textId="77777777" w:rsidR="005E55EA" w:rsidRPr="00405737" w:rsidRDefault="005E55EA" w:rsidP="002560B2">
            <w:pPr>
              <w:widowControl/>
              <w:rPr>
                <w:rFonts w:ascii="ＭＳ ゴシック" w:eastAsia="ＭＳ ゴシック" w:hAnsi="ＭＳ ゴシック"/>
              </w:rPr>
            </w:pPr>
          </w:p>
        </w:tc>
      </w:tr>
      <w:tr w:rsidR="005E55EA" w:rsidRPr="00405737" w14:paraId="1BFA0668" w14:textId="77777777" w:rsidTr="002560B2">
        <w:trPr>
          <w:trHeight w:val="1203"/>
        </w:trPr>
        <w:tc>
          <w:tcPr>
            <w:tcW w:w="2310" w:type="dxa"/>
            <w:shd w:val="clear" w:color="auto" w:fill="F2F2F2" w:themeFill="background1" w:themeFillShade="F2"/>
          </w:tcPr>
          <w:p w14:paraId="05D7377C" w14:textId="77777777" w:rsidR="005E55EA" w:rsidRPr="00405737" w:rsidRDefault="005E55EA" w:rsidP="002560B2">
            <w:pPr>
              <w:widowControl/>
              <w:rPr>
                <w:rFonts w:ascii="ＭＳ ゴシック" w:eastAsia="ＭＳ ゴシック" w:hAnsi="ＭＳ ゴシック"/>
                <w:b/>
              </w:rPr>
            </w:pPr>
          </w:p>
        </w:tc>
        <w:tc>
          <w:tcPr>
            <w:tcW w:w="7350" w:type="dxa"/>
          </w:tcPr>
          <w:p w14:paraId="2C783E47" w14:textId="77777777" w:rsidR="005E55EA" w:rsidRPr="00405737" w:rsidRDefault="005E55EA" w:rsidP="002560B2">
            <w:pPr>
              <w:widowControl/>
              <w:rPr>
                <w:rFonts w:ascii="ＭＳ ゴシック" w:eastAsia="ＭＳ ゴシック" w:hAnsi="ＭＳ ゴシック"/>
              </w:rPr>
            </w:pPr>
          </w:p>
        </w:tc>
      </w:tr>
      <w:tr w:rsidR="005E55EA" w:rsidRPr="00405737" w14:paraId="45737544" w14:textId="77777777" w:rsidTr="002560B2">
        <w:trPr>
          <w:trHeight w:val="1203"/>
        </w:trPr>
        <w:tc>
          <w:tcPr>
            <w:tcW w:w="2310" w:type="dxa"/>
            <w:shd w:val="clear" w:color="auto" w:fill="F2F2F2" w:themeFill="background1" w:themeFillShade="F2"/>
          </w:tcPr>
          <w:p w14:paraId="61D48ABD" w14:textId="77777777" w:rsidR="005E55EA" w:rsidRPr="00405737" w:rsidRDefault="005E55EA" w:rsidP="002560B2">
            <w:pPr>
              <w:widowControl/>
              <w:rPr>
                <w:rFonts w:ascii="ＭＳ ゴシック" w:eastAsia="ＭＳ ゴシック" w:hAnsi="ＭＳ ゴシック"/>
                <w:b/>
              </w:rPr>
            </w:pPr>
          </w:p>
        </w:tc>
        <w:tc>
          <w:tcPr>
            <w:tcW w:w="7350" w:type="dxa"/>
          </w:tcPr>
          <w:p w14:paraId="31DB4F06" w14:textId="77777777" w:rsidR="005E55EA" w:rsidRPr="00405737" w:rsidRDefault="005E55EA" w:rsidP="002560B2">
            <w:pPr>
              <w:widowControl/>
              <w:rPr>
                <w:rFonts w:ascii="ＭＳ ゴシック" w:eastAsia="ＭＳ ゴシック" w:hAnsi="ＭＳ ゴシック"/>
              </w:rPr>
            </w:pPr>
          </w:p>
        </w:tc>
      </w:tr>
      <w:tr w:rsidR="005E55EA" w:rsidRPr="00405737" w14:paraId="4F5AC8DB" w14:textId="77777777" w:rsidTr="002560B2">
        <w:trPr>
          <w:trHeight w:val="1203"/>
        </w:trPr>
        <w:tc>
          <w:tcPr>
            <w:tcW w:w="2310" w:type="dxa"/>
            <w:shd w:val="clear" w:color="auto" w:fill="F2F2F2" w:themeFill="background1" w:themeFillShade="F2"/>
          </w:tcPr>
          <w:p w14:paraId="7966949B" w14:textId="77777777" w:rsidR="005E55EA" w:rsidRPr="00405737" w:rsidRDefault="005E55EA" w:rsidP="002560B2">
            <w:pPr>
              <w:widowControl/>
              <w:rPr>
                <w:rFonts w:ascii="ＭＳ ゴシック" w:eastAsia="ＭＳ ゴシック" w:hAnsi="ＭＳ ゴシック"/>
                <w:b/>
              </w:rPr>
            </w:pPr>
          </w:p>
        </w:tc>
        <w:tc>
          <w:tcPr>
            <w:tcW w:w="7350" w:type="dxa"/>
          </w:tcPr>
          <w:p w14:paraId="6F5FF584" w14:textId="77777777" w:rsidR="005E55EA" w:rsidRPr="00405737" w:rsidRDefault="005E55EA" w:rsidP="002560B2">
            <w:pPr>
              <w:widowControl/>
              <w:rPr>
                <w:rFonts w:ascii="ＭＳ ゴシック" w:eastAsia="ＭＳ ゴシック" w:hAnsi="ＭＳ ゴシック"/>
              </w:rPr>
            </w:pPr>
          </w:p>
        </w:tc>
      </w:tr>
    </w:tbl>
    <w:p w14:paraId="68D855CB" w14:textId="77777777" w:rsidR="005E55EA" w:rsidRPr="00405737" w:rsidRDefault="005E55EA" w:rsidP="005E55EA">
      <w:pPr>
        <w:widowControl/>
        <w:jc w:val="left"/>
        <w:rPr>
          <w:rFonts w:ascii="ＭＳ ゴシック" w:eastAsia="ＭＳ ゴシック" w:hAnsi="ＭＳ ゴシック"/>
          <w:sz w:val="12"/>
        </w:rPr>
      </w:pPr>
    </w:p>
    <w:p w14:paraId="4E603D96" w14:textId="77777777" w:rsidR="005E55EA" w:rsidRPr="00405737" w:rsidRDefault="005E55EA" w:rsidP="005E55EA">
      <w:pPr>
        <w:rPr>
          <w:rFonts w:ascii="ＭＳ ゴシック" w:eastAsia="ＭＳ ゴシック" w:hAnsi="ＭＳ ゴシック"/>
        </w:rPr>
      </w:pPr>
    </w:p>
    <w:p w14:paraId="5D279276" w14:textId="77777777" w:rsidR="005E55EA" w:rsidRPr="00405737" w:rsidRDefault="005E55EA" w:rsidP="005E55EA">
      <w:pPr>
        <w:widowControl/>
        <w:jc w:val="left"/>
        <w:rPr>
          <w:rFonts w:ascii="ＭＳ ゴシック" w:eastAsia="ＭＳ ゴシック" w:hAnsi="ＭＳ ゴシック"/>
        </w:rPr>
      </w:pPr>
    </w:p>
    <w:p w14:paraId="522A9314" w14:textId="77777777" w:rsidR="005E55EA" w:rsidRPr="00405737" w:rsidRDefault="005E55EA" w:rsidP="005E55EA">
      <w:pPr>
        <w:widowControl/>
        <w:jc w:val="left"/>
        <w:rPr>
          <w:rFonts w:ascii="ＭＳ ゴシック" w:eastAsia="ＭＳ ゴシック" w:hAnsi="ＭＳ ゴシック"/>
        </w:rPr>
      </w:pPr>
    </w:p>
    <w:p w14:paraId="46595AC7" w14:textId="77777777" w:rsidR="005E55EA" w:rsidRPr="00405737" w:rsidRDefault="005E55EA" w:rsidP="005E55EA">
      <w:pPr>
        <w:widowControl/>
        <w:jc w:val="left"/>
        <w:rPr>
          <w:rFonts w:ascii="ＭＳ ゴシック" w:eastAsia="ＭＳ ゴシック" w:hAnsi="ＭＳ ゴシック"/>
        </w:rPr>
      </w:pPr>
    </w:p>
    <w:p w14:paraId="6CFC6F70" w14:textId="77777777" w:rsidR="005E55EA" w:rsidRDefault="005E55EA" w:rsidP="005E55EA">
      <w:pPr>
        <w:widowControl/>
        <w:jc w:val="left"/>
      </w:pPr>
      <w:r>
        <w:br w:type="page"/>
      </w:r>
    </w:p>
    <w:p w14:paraId="2B4C1227" w14:textId="473C2380" w:rsidR="005E55EA" w:rsidRPr="00A378A3" w:rsidRDefault="005E55EA" w:rsidP="005E55EA">
      <w:pPr>
        <w:pStyle w:val="1"/>
        <w:numPr>
          <w:ilvl w:val="0"/>
          <w:numId w:val="0"/>
        </w:numPr>
        <w:ind w:left="425"/>
        <w:rPr>
          <w:sz w:val="24"/>
          <w:szCs w:val="22"/>
        </w:rPr>
      </w:pPr>
      <w:bookmarkStart w:id="9" w:name="_Toc443687268"/>
      <w:bookmarkStart w:id="10" w:name="_Toc3395003"/>
      <w:r w:rsidRPr="00A378A3">
        <w:rPr>
          <w:rFonts w:hint="eastAsia"/>
          <w:sz w:val="24"/>
          <w:szCs w:val="22"/>
        </w:rPr>
        <w:lastRenderedPageBreak/>
        <w:t>企業の業種表及び研究開発分野表</w:t>
      </w:r>
      <w:bookmarkEnd w:id="9"/>
      <w:bookmarkEnd w:id="10"/>
    </w:p>
    <w:p w14:paraId="20611C64" w14:textId="77777777" w:rsidR="005E55EA" w:rsidRPr="00955EA6" w:rsidRDefault="005E55EA" w:rsidP="005E55EA">
      <w:pPr>
        <w:jc w:val="center"/>
        <w:rPr>
          <w:rFonts w:ascii="ＭＳ ゴシック" w:eastAsia="ＭＳ ゴシック" w:hAnsi="ＭＳ ゴシック"/>
        </w:rPr>
      </w:pPr>
      <w:r w:rsidRPr="00955EA6">
        <w:rPr>
          <w:rFonts w:ascii="ＭＳ ゴシック" w:eastAsia="ＭＳ ゴシック" w:hAnsi="ＭＳ ゴシック" w:hint="eastAsia"/>
        </w:rPr>
        <w:t>（本表は削除してe-Radへ申請書をアップロードしてください）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441"/>
        <w:gridCol w:w="3487"/>
        <w:gridCol w:w="3485"/>
      </w:tblGrid>
      <w:tr w:rsidR="005E55EA" w:rsidRPr="00955EA6" w14:paraId="72F8149D" w14:textId="77777777" w:rsidTr="002560B2">
        <w:trPr>
          <w:trHeight w:val="410"/>
        </w:trPr>
        <w:tc>
          <w:tcPr>
            <w:tcW w:w="1683" w:type="dxa"/>
            <w:shd w:val="clear" w:color="auto" w:fill="DAEEF3" w:themeFill="accent5" w:themeFillTint="33"/>
            <w:vAlign w:val="center"/>
          </w:tcPr>
          <w:p w14:paraId="488AE0F9" w14:textId="77777777" w:rsidR="005E55EA" w:rsidRPr="00955EA6" w:rsidRDefault="005E55EA" w:rsidP="002560B2">
            <w:pPr>
              <w:jc w:val="center"/>
              <w:rPr>
                <w:rFonts w:ascii="ＭＳ Ｐゴシック" w:eastAsia="ＭＳ Ｐゴシック" w:hAnsi="ＭＳ Ｐゴシック"/>
                <w:sz w:val="24"/>
              </w:rPr>
            </w:pPr>
            <w:r w:rsidRPr="00955EA6">
              <w:rPr>
                <w:rFonts w:ascii="ＭＳ Ｐゴシック" w:eastAsia="ＭＳ Ｐゴシック" w:hAnsi="ＭＳ Ｐゴシック" w:hint="eastAsia"/>
              </w:rPr>
              <w:t>業種</w:t>
            </w:r>
          </w:p>
        </w:tc>
        <w:tc>
          <w:tcPr>
            <w:tcW w:w="448" w:type="dxa"/>
            <w:tcBorders>
              <w:top w:val="nil"/>
              <w:bottom w:val="nil"/>
            </w:tcBorders>
            <w:shd w:val="clear" w:color="auto" w:fill="auto"/>
            <w:vAlign w:val="center"/>
          </w:tcPr>
          <w:p w14:paraId="12E59696" w14:textId="77777777" w:rsidR="005E55EA" w:rsidRPr="00955EA6" w:rsidRDefault="005E55EA" w:rsidP="002560B2">
            <w:pPr>
              <w:jc w:val="center"/>
              <w:rPr>
                <w:rFonts w:ascii="ＭＳ ゴシック" w:eastAsia="ＭＳ ゴシック" w:hAnsi="ＭＳ ゴシック"/>
                <w:sz w:val="24"/>
              </w:rPr>
            </w:pPr>
          </w:p>
        </w:tc>
        <w:tc>
          <w:tcPr>
            <w:tcW w:w="7155" w:type="dxa"/>
            <w:gridSpan w:val="2"/>
            <w:shd w:val="clear" w:color="auto" w:fill="DAEEF3" w:themeFill="accent5" w:themeFillTint="33"/>
            <w:vAlign w:val="center"/>
          </w:tcPr>
          <w:p w14:paraId="0CCEC213" w14:textId="77777777" w:rsidR="005E55EA" w:rsidRPr="00955EA6" w:rsidRDefault="005E55EA" w:rsidP="002560B2">
            <w:pPr>
              <w:jc w:val="center"/>
              <w:rPr>
                <w:rFonts w:ascii="ＭＳ ゴシック" w:eastAsia="ＭＳ ゴシック" w:hAnsi="ＭＳ ゴシック"/>
                <w:sz w:val="24"/>
              </w:rPr>
            </w:pPr>
            <w:r w:rsidRPr="00955EA6">
              <w:rPr>
                <w:rFonts w:ascii="ＭＳ Ｐゴシック" w:eastAsia="ＭＳ Ｐゴシック" w:hAnsi="ＭＳ Ｐゴシック" w:hint="eastAsia"/>
              </w:rPr>
              <w:t>研究開発分野</w:t>
            </w:r>
          </w:p>
        </w:tc>
      </w:tr>
      <w:tr w:rsidR="005E55EA" w:rsidRPr="00955EA6" w14:paraId="247CC108" w14:textId="77777777" w:rsidTr="002560B2">
        <w:trPr>
          <w:trHeight w:val="410"/>
        </w:trPr>
        <w:tc>
          <w:tcPr>
            <w:tcW w:w="1683" w:type="dxa"/>
            <w:shd w:val="clear" w:color="auto" w:fill="auto"/>
            <w:vAlign w:val="center"/>
          </w:tcPr>
          <w:p w14:paraId="323BB057" w14:textId="77777777" w:rsidR="005E55EA" w:rsidRPr="00955EA6" w:rsidRDefault="005E55EA" w:rsidP="002560B2">
            <w:pPr>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食料品</w:t>
            </w:r>
          </w:p>
        </w:tc>
        <w:tc>
          <w:tcPr>
            <w:tcW w:w="448" w:type="dxa"/>
            <w:tcBorders>
              <w:top w:val="nil"/>
              <w:bottom w:val="nil"/>
            </w:tcBorders>
            <w:shd w:val="clear" w:color="auto" w:fill="auto"/>
            <w:vAlign w:val="center"/>
          </w:tcPr>
          <w:p w14:paraId="36E8C343" w14:textId="77777777" w:rsidR="005E55EA" w:rsidRPr="00955EA6" w:rsidRDefault="005E55EA" w:rsidP="002560B2">
            <w:pPr>
              <w:rPr>
                <w:rFonts w:ascii="ＭＳ Ｐゴシック" w:eastAsia="ＭＳ Ｐゴシック" w:hAnsi="ＭＳ Ｐゴシック"/>
                <w:sz w:val="18"/>
                <w:szCs w:val="18"/>
              </w:rPr>
            </w:pPr>
          </w:p>
        </w:tc>
        <w:tc>
          <w:tcPr>
            <w:tcW w:w="3578" w:type="dxa"/>
            <w:shd w:val="clear" w:color="auto" w:fill="auto"/>
            <w:vAlign w:val="center"/>
          </w:tcPr>
          <w:p w14:paraId="1A97AA06"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電子部品・デバイス・電子回路分野</w:t>
            </w:r>
          </w:p>
        </w:tc>
        <w:tc>
          <w:tcPr>
            <w:tcW w:w="3577" w:type="dxa"/>
            <w:shd w:val="clear" w:color="auto" w:fill="auto"/>
            <w:vAlign w:val="center"/>
          </w:tcPr>
          <w:p w14:paraId="47626300" w14:textId="77777777" w:rsidR="005E55EA" w:rsidRPr="00955EA6" w:rsidRDefault="005E55EA" w:rsidP="002560B2">
            <w:pPr>
              <w:rPr>
                <w:rFonts w:ascii="ＭＳ Ｐゴシック" w:eastAsia="ＭＳ Ｐゴシック" w:hAnsi="ＭＳ Ｐゴシック"/>
                <w:sz w:val="18"/>
                <w:szCs w:val="18"/>
              </w:rPr>
            </w:pPr>
            <w:r w:rsidRPr="00955EA6">
              <w:rPr>
                <w:rFonts w:ascii="ＭＳ Ｐゴシック" w:eastAsia="ＭＳ Ｐゴシック" w:hAnsi="ＭＳ Ｐゴシック" w:hint="eastAsia"/>
                <w:color w:val="000000"/>
                <w:sz w:val="18"/>
                <w:szCs w:val="18"/>
              </w:rPr>
              <w:t>医療福祉・介護分野</w:t>
            </w:r>
          </w:p>
        </w:tc>
      </w:tr>
      <w:tr w:rsidR="005E55EA" w:rsidRPr="00955EA6" w14:paraId="2B200ACA" w14:textId="77777777" w:rsidTr="002560B2">
        <w:trPr>
          <w:trHeight w:val="410"/>
        </w:trPr>
        <w:tc>
          <w:tcPr>
            <w:tcW w:w="1683" w:type="dxa"/>
            <w:shd w:val="clear" w:color="auto" w:fill="auto"/>
            <w:vAlign w:val="center"/>
          </w:tcPr>
          <w:p w14:paraId="61061510"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繊維製品</w:t>
            </w:r>
          </w:p>
        </w:tc>
        <w:tc>
          <w:tcPr>
            <w:tcW w:w="448" w:type="dxa"/>
            <w:tcBorders>
              <w:top w:val="nil"/>
              <w:bottom w:val="nil"/>
            </w:tcBorders>
            <w:shd w:val="clear" w:color="auto" w:fill="auto"/>
            <w:vAlign w:val="center"/>
          </w:tcPr>
          <w:p w14:paraId="4162F9C1"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0D142D05"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コンピュータ分野</w:t>
            </w:r>
          </w:p>
        </w:tc>
        <w:tc>
          <w:tcPr>
            <w:tcW w:w="3577" w:type="dxa"/>
            <w:shd w:val="clear" w:color="auto" w:fill="auto"/>
            <w:vAlign w:val="center"/>
          </w:tcPr>
          <w:p w14:paraId="5A0FCC5E"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健康分野</w:t>
            </w:r>
          </w:p>
        </w:tc>
      </w:tr>
      <w:tr w:rsidR="005E55EA" w:rsidRPr="00955EA6" w14:paraId="2F66ABBA" w14:textId="77777777" w:rsidTr="002560B2">
        <w:trPr>
          <w:trHeight w:val="410"/>
        </w:trPr>
        <w:tc>
          <w:tcPr>
            <w:tcW w:w="1683" w:type="dxa"/>
            <w:shd w:val="clear" w:color="auto" w:fill="auto"/>
            <w:vAlign w:val="center"/>
          </w:tcPr>
          <w:p w14:paraId="074ABCA8"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パルプ・紙</w:t>
            </w:r>
          </w:p>
        </w:tc>
        <w:tc>
          <w:tcPr>
            <w:tcW w:w="448" w:type="dxa"/>
            <w:tcBorders>
              <w:top w:val="nil"/>
              <w:bottom w:val="nil"/>
            </w:tcBorders>
            <w:shd w:val="clear" w:color="auto" w:fill="auto"/>
            <w:vAlign w:val="center"/>
          </w:tcPr>
          <w:p w14:paraId="59342144"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3FED1C4C"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ネットワーク分野</w:t>
            </w:r>
          </w:p>
        </w:tc>
        <w:tc>
          <w:tcPr>
            <w:tcW w:w="3577" w:type="dxa"/>
            <w:shd w:val="clear" w:color="auto" w:fill="auto"/>
            <w:vAlign w:val="center"/>
          </w:tcPr>
          <w:p w14:paraId="06636D59" w14:textId="77777777" w:rsidR="005E55EA" w:rsidRPr="00955EA6" w:rsidRDefault="005E55EA" w:rsidP="002560B2">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生物機能活用技術分野</w:t>
            </w:r>
          </w:p>
        </w:tc>
      </w:tr>
      <w:tr w:rsidR="005E55EA" w:rsidRPr="00955EA6" w14:paraId="7E2BCC81" w14:textId="77777777" w:rsidTr="002560B2">
        <w:trPr>
          <w:trHeight w:val="410"/>
        </w:trPr>
        <w:tc>
          <w:tcPr>
            <w:tcW w:w="1683" w:type="dxa"/>
            <w:shd w:val="clear" w:color="auto" w:fill="auto"/>
            <w:vAlign w:val="center"/>
          </w:tcPr>
          <w:p w14:paraId="10D6C17C"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化学</w:t>
            </w:r>
          </w:p>
        </w:tc>
        <w:tc>
          <w:tcPr>
            <w:tcW w:w="448" w:type="dxa"/>
            <w:tcBorders>
              <w:top w:val="nil"/>
              <w:bottom w:val="nil"/>
            </w:tcBorders>
            <w:shd w:val="clear" w:color="auto" w:fill="auto"/>
            <w:vAlign w:val="center"/>
          </w:tcPr>
          <w:p w14:paraId="19C96D65"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5F7669C5"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ユーザビリティ分野</w:t>
            </w:r>
          </w:p>
        </w:tc>
        <w:tc>
          <w:tcPr>
            <w:tcW w:w="3577" w:type="dxa"/>
            <w:shd w:val="clear" w:color="auto" w:fill="auto"/>
            <w:vAlign w:val="center"/>
          </w:tcPr>
          <w:p w14:paraId="5CC49F9A"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計測・分析分野(ソフトを含む)</w:t>
            </w:r>
          </w:p>
        </w:tc>
      </w:tr>
      <w:tr w:rsidR="005E55EA" w:rsidRPr="00955EA6" w14:paraId="0553585D" w14:textId="77777777" w:rsidTr="002560B2">
        <w:trPr>
          <w:trHeight w:val="410"/>
        </w:trPr>
        <w:tc>
          <w:tcPr>
            <w:tcW w:w="1683" w:type="dxa"/>
            <w:shd w:val="clear" w:color="auto" w:fill="auto"/>
            <w:vAlign w:val="center"/>
          </w:tcPr>
          <w:p w14:paraId="715170D7"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医薬品</w:t>
            </w:r>
          </w:p>
        </w:tc>
        <w:tc>
          <w:tcPr>
            <w:tcW w:w="448" w:type="dxa"/>
            <w:tcBorders>
              <w:top w:val="nil"/>
              <w:bottom w:val="nil"/>
            </w:tcBorders>
            <w:shd w:val="clear" w:color="auto" w:fill="auto"/>
            <w:vAlign w:val="center"/>
          </w:tcPr>
          <w:p w14:paraId="5C62CB3C"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551BA2A0"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ソフトウェア分野</w:t>
            </w:r>
          </w:p>
        </w:tc>
        <w:tc>
          <w:tcPr>
            <w:tcW w:w="3577" w:type="dxa"/>
            <w:shd w:val="clear" w:color="auto" w:fill="auto"/>
            <w:vAlign w:val="center"/>
          </w:tcPr>
          <w:p w14:paraId="203AA832"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センサ分野</w:t>
            </w:r>
          </w:p>
        </w:tc>
      </w:tr>
      <w:tr w:rsidR="005E55EA" w:rsidRPr="00955EA6" w14:paraId="2EFBE98D" w14:textId="77777777" w:rsidTr="002560B2">
        <w:trPr>
          <w:trHeight w:val="410"/>
        </w:trPr>
        <w:tc>
          <w:tcPr>
            <w:tcW w:w="1683" w:type="dxa"/>
            <w:shd w:val="clear" w:color="auto" w:fill="auto"/>
            <w:vAlign w:val="center"/>
          </w:tcPr>
          <w:p w14:paraId="6971A539"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石油・石炭製品</w:t>
            </w:r>
          </w:p>
        </w:tc>
        <w:tc>
          <w:tcPr>
            <w:tcW w:w="448" w:type="dxa"/>
            <w:tcBorders>
              <w:top w:val="nil"/>
              <w:bottom w:val="nil"/>
            </w:tcBorders>
            <w:shd w:val="clear" w:color="auto" w:fill="auto"/>
            <w:vAlign w:val="center"/>
          </w:tcPr>
          <w:p w14:paraId="47DC79D0"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7039EEE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その他電子・情報通信</w:t>
            </w:r>
          </w:p>
        </w:tc>
        <w:tc>
          <w:tcPr>
            <w:tcW w:w="3577" w:type="dxa"/>
            <w:shd w:val="clear" w:color="auto" w:fill="auto"/>
            <w:vAlign w:val="center"/>
          </w:tcPr>
          <w:p w14:paraId="799046E0"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光デバイス分野</w:t>
            </w:r>
          </w:p>
        </w:tc>
      </w:tr>
      <w:tr w:rsidR="005E55EA" w:rsidRPr="00955EA6" w14:paraId="182041E6" w14:textId="77777777" w:rsidTr="002560B2">
        <w:trPr>
          <w:trHeight w:val="410"/>
        </w:trPr>
        <w:tc>
          <w:tcPr>
            <w:tcW w:w="1683" w:type="dxa"/>
            <w:shd w:val="clear" w:color="auto" w:fill="auto"/>
            <w:vAlign w:val="center"/>
          </w:tcPr>
          <w:p w14:paraId="113B888A"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ゴム製品</w:t>
            </w:r>
          </w:p>
        </w:tc>
        <w:tc>
          <w:tcPr>
            <w:tcW w:w="448" w:type="dxa"/>
            <w:tcBorders>
              <w:top w:val="nil"/>
              <w:bottom w:val="nil"/>
            </w:tcBorders>
            <w:shd w:val="clear" w:color="auto" w:fill="auto"/>
            <w:vAlign w:val="center"/>
          </w:tcPr>
          <w:p w14:paraId="33F1C018"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5C6327C4"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エネルギー分野(エネルギー効率の向上、燃料多様化、新エネルギー、化石燃料等)</w:t>
            </w:r>
          </w:p>
        </w:tc>
        <w:tc>
          <w:tcPr>
            <w:tcW w:w="3577" w:type="dxa"/>
            <w:shd w:val="clear" w:color="auto" w:fill="auto"/>
            <w:vAlign w:val="center"/>
          </w:tcPr>
          <w:p w14:paraId="62F97C3E"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プラズマ・放電分野</w:t>
            </w:r>
          </w:p>
        </w:tc>
      </w:tr>
      <w:tr w:rsidR="005E55EA" w:rsidRPr="00955EA6" w14:paraId="005C2F37" w14:textId="77777777" w:rsidTr="002560B2">
        <w:trPr>
          <w:trHeight w:val="410"/>
        </w:trPr>
        <w:tc>
          <w:tcPr>
            <w:tcW w:w="1683" w:type="dxa"/>
            <w:shd w:val="clear" w:color="auto" w:fill="auto"/>
            <w:vAlign w:val="center"/>
          </w:tcPr>
          <w:p w14:paraId="288CD332"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ガラス・土石製品</w:t>
            </w:r>
          </w:p>
        </w:tc>
        <w:tc>
          <w:tcPr>
            <w:tcW w:w="448" w:type="dxa"/>
            <w:tcBorders>
              <w:top w:val="nil"/>
              <w:bottom w:val="nil"/>
            </w:tcBorders>
            <w:shd w:val="clear" w:color="auto" w:fill="auto"/>
            <w:vAlign w:val="center"/>
          </w:tcPr>
          <w:p w14:paraId="3D8EF94F"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30FF24DD"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超電導技術分野</w:t>
            </w:r>
          </w:p>
        </w:tc>
        <w:tc>
          <w:tcPr>
            <w:tcW w:w="3577" w:type="dxa"/>
            <w:shd w:val="clear" w:color="auto" w:fill="auto"/>
            <w:vAlign w:val="center"/>
          </w:tcPr>
          <w:p w14:paraId="473611F8"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振動・音響分野</w:t>
            </w:r>
          </w:p>
        </w:tc>
      </w:tr>
      <w:tr w:rsidR="005E55EA" w:rsidRPr="00955EA6" w14:paraId="0BB90E4D" w14:textId="77777777" w:rsidTr="002560B2">
        <w:trPr>
          <w:trHeight w:val="410"/>
        </w:trPr>
        <w:tc>
          <w:tcPr>
            <w:tcW w:w="1683" w:type="dxa"/>
            <w:shd w:val="clear" w:color="auto" w:fill="auto"/>
            <w:vAlign w:val="center"/>
          </w:tcPr>
          <w:p w14:paraId="6B8BF578"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鉄鋼</w:t>
            </w:r>
          </w:p>
        </w:tc>
        <w:tc>
          <w:tcPr>
            <w:tcW w:w="448" w:type="dxa"/>
            <w:tcBorders>
              <w:top w:val="nil"/>
              <w:bottom w:val="nil"/>
            </w:tcBorders>
            <w:shd w:val="clear" w:color="auto" w:fill="auto"/>
            <w:vAlign w:val="center"/>
          </w:tcPr>
          <w:p w14:paraId="7354E80A"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1B56C1FE"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CO2固定化・有効利用分野</w:t>
            </w:r>
          </w:p>
        </w:tc>
        <w:tc>
          <w:tcPr>
            <w:tcW w:w="3577" w:type="dxa"/>
            <w:shd w:val="clear" w:color="auto" w:fill="auto"/>
            <w:vAlign w:val="center"/>
          </w:tcPr>
          <w:p w14:paraId="6A5CF893"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その他応用物理</w:t>
            </w:r>
          </w:p>
        </w:tc>
      </w:tr>
      <w:tr w:rsidR="005E55EA" w:rsidRPr="00955EA6" w14:paraId="2D07AC1D" w14:textId="77777777" w:rsidTr="002560B2">
        <w:trPr>
          <w:trHeight w:val="410"/>
        </w:trPr>
        <w:tc>
          <w:tcPr>
            <w:tcW w:w="1683" w:type="dxa"/>
            <w:shd w:val="clear" w:color="auto" w:fill="auto"/>
            <w:vAlign w:val="center"/>
          </w:tcPr>
          <w:p w14:paraId="55664CDB"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非鉄製品</w:t>
            </w:r>
          </w:p>
        </w:tc>
        <w:tc>
          <w:tcPr>
            <w:tcW w:w="448" w:type="dxa"/>
            <w:tcBorders>
              <w:top w:val="nil"/>
              <w:bottom w:val="nil"/>
            </w:tcBorders>
            <w:shd w:val="clear" w:color="auto" w:fill="auto"/>
            <w:vAlign w:val="center"/>
          </w:tcPr>
          <w:p w14:paraId="509F3FD4"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086092CB"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脱フロン対策分野</w:t>
            </w:r>
          </w:p>
        </w:tc>
        <w:tc>
          <w:tcPr>
            <w:tcW w:w="3577" w:type="dxa"/>
            <w:shd w:val="clear" w:color="auto" w:fill="auto"/>
            <w:vAlign w:val="center"/>
          </w:tcPr>
          <w:p w14:paraId="7BEC2300"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飲食料品・たばこ分野</w:t>
            </w:r>
          </w:p>
        </w:tc>
      </w:tr>
      <w:tr w:rsidR="005E55EA" w:rsidRPr="00955EA6" w14:paraId="1CE4E95D" w14:textId="77777777" w:rsidTr="002560B2">
        <w:trPr>
          <w:trHeight w:val="410"/>
        </w:trPr>
        <w:tc>
          <w:tcPr>
            <w:tcW w:w="1683" w:type="dxa"/>
            <w:shd w:val="clear" w:color="auto" w:fill="auto"/>
            <w:vAlign w:val="center"/>
          </w:tcPr>
          <w:p w14:paraId="1A62AAC8"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金属製品</w:t>
            </w:r>
          </w:p>
        </w:tc>
        <w:tc>
          <w:tcPr>
            <w:tcW w:w="448" w:type="dxa"/>
            <w:tcBorders>
              <w:top w:val="nil"/>
              <w:bottom w:val="nil"/>
            </w:tcBorders>
            <w:shd w:val="clear" w:color="auto" w:fill="auto"/>
            <w:vAlign w:val="center"/>
          </w:tcPr>
          <w:p w14:paraId="563E70C1"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34787B7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3R・廃棄物処理分野</w:t>
            </w:r>
          </w:p>
        </w:tc>
        <w:tc>
          <w:tcPr>
            <w:tcW w:w="3577" w:type="dxa"/>
            <w:shd w:val="clear" w:color="auto" w:fill="auto"/>
            <w:vAlign w:val="center"/>
          </w:tcPr>
          <w:p w14:paraId="0D2699B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繊維・衣服・その他の繊維製品分野</w:t>
            </w:r>
          </w:p>
        </w:tc>
      </w:tr>
      <w:tr w:rsidR="005E55EA" w:rsidRPr="00955EA6" w14:paraId="14C022CF" w14:textId="77777777" w:rsidTr="002560B2">
        <w:trPr>
          <w:trHeight w:val="410"/>
        </w:trPr>
        <w:tc>
          <w:tcPr>
            <w:tcW w:w="1683" w:type="dxa"/>
            <w:shd w:val="clear" w:color="auto" w:fill="auto"/>
            <w:vAlign w:val="center"/>
          </w:tcPr>
          <w:p w14:paraId="14D95860"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機械</w:t>
            </w:r>
          </w:p>
        </w:tc>
        <w:tc>
          <w:tcPr>
            <w:tcW w:w="448" w:type="dxa"/>
            <w:tcBorders>
              <w:top w:val="nil"/>
              <w:bottom w:val="nil"/>
            </w:tcBorders>
            <w:shd w:val="clear" w:color="auto" w:fill="auto"/>
            <w:vAlign w:val="center"/>
          </w:tcPr>
          <w:p w14:paraId="71200834"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74E7AEF8" w14:textId="77777777" w:rsidR="005E55EA" w:rsidRPr="00955EA6" w:rsidRDefault="005E55EA" w:rsidP="002560B2">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化学物質総合評価管理分野</w:t>
            </w:r>
          </w:p>
        </w:tc>
        <w:tc>
          <w:tcPr>
            <w:tcW w:w="3577" w:type="dxa"/>
            <w:shd w:val="clear" w:color="auto" w:fill="auto"/>
            <w:vAlign w:val="center"/>
          </w:tcPr>
          <w:p w14:paraId="77305880"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家具・装備品分野</w:t>
            </w:r>
          </w:p>
        </w:tc>
      </w:tr>
      <w:tr w:rsidR="005E55EA" w:rsidRPr="00955EA6" w14:paraId="03E219D4" w14:textId="77777777" w:rsidTr="002560B2">
        <w:trPr>
          <w:trHeight w:val="410"/>
        </w:trPr>
        <w:tc>
          <w:tcPr>
            <w:tcW w:w="1683" w:type="dxa"/>
            <w:shd w:val="clear" w:color="auto" w:fill="auto"/>
            <w:vAlign w:val="center"/>
          </w:tcPr>
          <w:p w14:paraId="2A041FDD"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電気機器</w:t>
            </w:r>
          </w:p>
        </w:tc>
        <w:tc>
          <w:tcPr>
            <w:tcW w:w="448" w:type="dxa"/>
            <w:tcBorders>
              <w:top w:val="nil"/>
              <w:bottom w:val="nil"/>
            </w:tcBorders>
            <w:shd w:val="clear" w:color="auto" w:fill="auto"/>
            <w:vAlign w:val="center"/>
          </w:tcPr>
          <w:p w14:paraId="7B4731C1"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754CBC76"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ナノテクノロジー・高機能部材分野(グリーンサステイナブルケミストリーを含む)</w:t>
            </w:r>
          </w:p>
        </w:tc>
        <w:tc>
          <w:tcPr>
            <w:tcW w:w="3577" w:type="dxa"/>
            <w:shd w:val="clear" w:color="auto" w:fill="auto"/>
            <w:vAlign w:val="center"/>
          </w:tcPr>
          <w:p w14:paraId="1BE6E4BE"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パルプ、紙、紙加工品分野</w:t>
            </w:r>
          </w:p>
        </w:tc>
      </w:tr>
      <w:tr w:rsidR="005E55EA" w:rsidRPr="00955EA6" w14:paraId="5BF8C1E1" w14:textId="77777777" w:rsidTr="002560B2">
        <w:trPr>
          <w:trHeight w:val="410"/>
        </w:trPr>
        <w:tc>
          <w:tcPr>
            <w:tcW w:w="1683" w:type="dxa"/>
            <w:shd w:val="clear" w:color="auto" w:fill="auto"/>
            <w:vAlign w:val="center"/>
          </w:tcPr>
          <w:p w14:paraId="14059476"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輸送用機器</w:t>
            </w:r>
          </w:p>
        </w:tc>
        <w:tc>
          <w:tcPr>
            <w:tcW w:w="448" w:type="dxa"/>
            <w:tcBorders>
              <w:top w:val="nil"/>
              <w:bottom w:val="nil"/>
            </w:tcBorders>
            <w:shd w:val="clear" w:color="auto" w:fill="auto"/>
            <w:vAlign w:val="center"/>
          </w:tcPr>
          <w:p w14:paraId="351D406B"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3E3D22A3"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ロボット分野</w:t>
            </w:r>
          </w:p>
        </w:tc>
        <w:tc>
          <w:tcPr>
            <w:tcW w:w="3577" w:type="dxa"/>
            <w:shd w:val="clear" w:color="auto" w:fill="auto"/>
            <w:vAlign w:val="center"/>
          </w:tcPr>
          <w:p w14:paraId="4A6691EB"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印刷・同関連分野</w:t>
            </w:r>
          </w:p>
        </w:tc>
      </w:tr>
      <w:tr w:rsidR="005E55EA" w:rsidRPr="00955EA6" w14:paraId="65275731" w14:textId="77777777" w:rsidTr="002560B2">
        <w:trPr>
          <w:trHeight w:val="410"/>
        </w:trPr>
        <w:tc>
          <w:tcPr>
            <w:tcW w:w="1683" w:type="dxa"/>
            <w:shd w:val="clear" w:color="auto" w:fill="auto"/>
            <w:vAlign w:val="center"/>
          </w:tcPr>
          <w:p w14:paraId="7132C8F3"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精密機器</w:t>
            </w:r>
          </w:p>
        </w:tc>
        <w:tc>
          <w:tcPr>
            <w:tcW w:w="448" w:type="dxa"/>
            <w:tcBorders>
              <w:top w:val="nil"/>
              <w:bottom w:val="nil"/>
            </w:tcBorders>
            <w:shd w:val="clear" w:color="auto" w:fill="auto"/>
            <w:vAlign w:val="center"/>
          </w:tcPr>
          <w:p w14:paraId="445407EA"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66C07CBD"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設計・製造・加工分野</w:t>
            </w:r>
          </w:p>
        </w:tc>
        <w:tc>
          <w:tcPr>
            <w:tcW w:w="3577" w:type="dxa"/>
            <w:shd w:val="clear" w:color="auto" w:fill="auto"/>
            <w:vAlign w:val="center"/>
          </w:tcPr>
          <w:p w14:paraId="017E4B9C"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化学工業分野(石油製品、石炭製品、プラスチック製品を含む)</w:t>
            </w:r>
          </w:p>
        </w:tc>
      </w:tr>
      <w:tr w:rsidR="005E55EA" w:rsidRPr="00955EA6" w14:paraId="4BD5E328" w14:textId="77777777" w:rsidTr="002560B2">
        <w:trPr>
          <w:trHeight w:val="410"/>
        </w:trPr>
        <w:tc>
          <w:tcPr>
            <w:tcW w:w="1683" w:type="dxa"/>
            <w:shd w:val="clear" w:color="auto" w:fill="auto"/>
            <w:vAlign w:val="center"/>
          </w:tcPr>
          <w:p w14:paraId="3148E37F"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その他製品</w:t>
            </w:r>
          </w:p>
        </w:tc>
        <w:tc>
          <w:tcPr>
            <w:tcW w:w="448" w:type="dxa"/>
            <w:tcBorders>
              <w:top w:val="nil"/>
              <w:bottom w:val="nil"/>
            </w:tcBorders>
            <w:shd w:val="clear" w:color="auto" w:fill="auto"/>
            <w:vAlign w:val="center"/>
          </w:tcPr>
          <w:p w14:paraId="544C4545"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0D0A4282"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航空機分野</w:t>
            </w:r>
          </w:p>
        </w:tc>
        <w:tc>
          <w:tcPr>
            <w:tcW w:w="3577" w:type="dxa"/>
            <w:shd w:val="clear" w:color="auto" w:fill="auto"/>
            <w:vAlign w:val="center"/>
          </w:tcPr>
          <w:p w14:paraId="5DA631EB"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ゴム製品分野</w:t>
            </w:r>
          </w:p>
        </w:tc>
      </w:tr>
      <w:tr w:rsidR="005E55EA" w:rsidRPr="00955EA6" w14:paraId="0A9B94E7" w14:textId="77777777" w:rsidTr="002560B2">
        <w:trPr>
          <w:trHeight w:val="410"/>
        </w:trPr>
        <w:tc>
          <w:tcPr>
            <w:tcW w:w="1683" w:type="dxa"/>
            <w:shd w:val="clear" w:color="auto" w:fill="auto"/>
            <w:vAlign w:val="center"/>
          </w:tcPr>
          <w:p w14:paraId="677846C0"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水産・農林・鉱業</w:t>
            </w:r>
          </w:p>
        </w:tc>
        <w:tc>
          <w:tcPr>
            <w:tcW w:w="448" w:type="dxa"/>
            <w:tcBorders>
              <w:top w:val="nil"/>
              <w:bottom w:val="nil"/>
            </w:tcBorders>
            <w:shd w:val="clear" w:color="auto" w:fill="auto"/>
            <w:vAlign w:val="center"/>
          </w:tcPr>
          <w:p w14:paraId="0C3F300F"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6F237009"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宇宙分野</w:t>
            </w:r>
          </w:p>
        </w:tc>
        <w:tc>
          <w:tcPr>
            <w:tcW w:w="3577" w:type="dxa"/>
            <w:shd w:val="clear" w:color="auto" w:fill="auto"/>
            <w:vAlign w:val="center"/>
          </w:tcPr>
          <w:p w14:paraId="3D8DF923"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なめし皮・同製品・毛皮分野</w:t>
            </w:r>
          </w:p>
        </w:tc>
      </w:tr>
      <w:tr w:rsidR="005E55EA" w:rsidRPr="00955EA6" w14:paraId="66FBE64B" w14:textId="77777777" w:rsidTr="002560B2">
        <w:trPr>
          <w:trHeight w:val="410"/>
        </w:trPr>
        <w:tc>
          <w:tcPr>
            <w:tcW w:w="1683" w:type="dxa"/>
            <w:shd w:val="clear" w:color="auto" w:fill="auto"/>
            <w:vAlign w:val="center"/>
          </w:tcPr>
          <w:p w14:paraId="0DAC0596"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建設業</w:t>
            </w:r>
          </w:p>
        </w:tc>
        <w:tc>
          <w:tcPr>
            <w:tcW w:w="448" w:type="dxa"/>
            <w:tcBorders>
              <w:top w:val="nil"/>
              <w:bottom w:val="nil"/>
            </w:tcBorders>
            <w:shd w:val="clear" w:color="auto" w:fill="auto"/>
            <w:vAlign w:val="center"/>
          </w:tcPr>
          <w:p w14:paraId="1B5F10A7"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290EA33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人間生活技術分野</w:t>
            </w:r>
          </w:p>
        </w:tc>
        <w:tc>
          <w:tcPr>
            <w:tcW w:w="3577" w:type="dxa"/>
            <w:shd w:val="clear" w:color="auto" w:fill="auto"/>
            <w:vAlign w:val="center"/>
          </w:tcPr>
          <w:p w14:paraId="319973CA"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窯業・土石製品分野</w:t>
            </w:r>
          </w:p>
        </w:tc>
      </w:tr>
      <w:tr w:rsidR="005E55EA" w:rsidRPr="00955EA6" w14:paraId="6DC9168C" w14:textId="77777777" w:rsidTr="002560B2">
        <w:trPr>
          <w:trHeight w:val="410"/>
        </w:trPr>
        <w:tc>
          <w:tcPr>
            <w:tcW w:w="1683" w:type="dxa"/>
            <w:shd w:val="clear" w:color="auto" w:fill="auto"/>
            <w:vAlign w:val="center"/>
          </w:tcPr>
          <w:p w14:paraId="68BECA3F"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エネルギー供給業</w:t>
            </w:r>
          </w:p>
        </w:tc>
        <w:tc>
          <w:tcPr>
            <w:tcW w:w="448" w:type="dxa"/>
            <w:tcBorders>
              <w:top w:val="nil"/>
              <w:bottom w:val="nil"/>
            </w:tcBorders>
            <w:shd w:val="clear" w:color="auto" w:fill="auto"/>
            <w:vAlign w:val="center"/>
          </w:tcPr>
          <w:p w14:paraId="7A61CE84"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153C92EB"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サービス工学分野</w:t>
            </w:r>
          </w:p>
        </w:tc>
        <w:tc>
          <w:tcPr>
            <w:tcW w:w="3577" w:type="dxa"/>
            <w:shd w:val="clear" w:color="auto" w:fill="auto"/>
            <w:vAlign w:val="center"/>
          </w:tcPr>
          <w:p w14:paraId="4FDD09AD"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金属材料・金属加工・金属製品分野</w:t>
            </w:r>
          </w:p>
        </w:tc>
      </w:tr>
      <w:tr w:rsidR="005E55EA" w:rsidRPr="00955EA6" w14:paraId="4BE93C94" w14:textId="77777777" w:rsidTr="002560B2">
        <w:trPr>
          <w:trHeight w:val="410"/>
        </w:trPr>
        <w:tc>
          <w:tcPr>
            <w:tcW w:w="1683" w:type="dxa"/>
            <w:shd w:val="clear" w:color="auto" w:fill="auto"/>
            <w:vAlign w:val="center"/>
          </w:tcPr>
          <w:p w14:paraId="5672FDDB"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陸海空運業</w:t>
            </w:r>
          </w:p>
        </w:tc>
        <w:tc>
          <w:tcPr>
            <w:tcW w:w="448" w:type="dxa"/>
            <w:tcBorders>
              <w:top w:val="nil"/>
              <w:bottom w:val="nil"/>
            </w:tcBorders>
            <w:shd w:val="clear" w:color="auto" w:fill="auto"/>
            <w:vAlign w:val="center"/>
          </w:tcPr>
          <w:p w14:paraId="1481A449"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4C88434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コンテンツ分野</w:t>
            </w:r>
          </w:p>
        </w:tc>
        <w:tc>
          <w:tcPr>
            <w:tcW w:w="3577" w:type="dxa"/>
            <w:shd w:val="clear" w:color="auto" w:fill="auto"/>
            <w:vAlign w:val="center"/>
          </w:tcPr>
          <w:p w14:paraId="228B0FC8"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香料・化粧品分野</w:t>
            </w:r>
          </w:p>
        </w:tc>
      </w:tr>
      <w:tr w:rsidR="005E55EA" w:rsidRPr="00955EA6" w14:paraId="472375B6" w14:textId="77777777" w:rsidTr="002560B2">
        <w:trPr>
          <w:trHeight w:val="410"/>
        </w:trPr>
        <w:tc>
          <w:tcPr>
            <w:tcW w:w="1683" w:type="dxa"/>
            <w:shd w:val="clear" w:color="auto" w:fill="auto"/>
            <w:vAlign w:val="center"/>
          </w:tcPr>
          <w:p w14:paraId="4DC5DA33"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情報・通信業</w:t>
            </w:r>
          </w:p>
        </w:tc>
        <w:tc>
          <w:tcPr>
            <w:tcW w:w="448" w:type="dxa"/>
            <w:tcBorders>
              <w:top w:val="nil"/>
              <w:bottom w:val="nil"/>
            </w:tcBorders>
            <w:shd w:val="clear" w:color="auto" w:fill="auto"/>
            <w:vAlign w:val="center"/>
          </w:tcPr>
          <w:p w14:paraId="3A50A79A"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433A86F4"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建築・土木構造・設計分野</w:t>
            </w:r>
          </w:p>
        </w:tc>
        <w:tc>
          <w:tcPr>
            <w:tcW w:w="3577" w:type="dxa"/>
            <w:shd w:val="clear" w:color="auto" w:fill="auto"/>
            <w:vAlign w:val="center"/>
          </w:tcPr>
          <w:p w14:paraId="37580779"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汎用機械器具分野</w:t>
            </w:r>
          </w:p>
        </w:tc>
      </w:tr>
      <w:tr w:rsidR="005E55EA" w:rsidRPr="00955EA6" w14:paraId="3FD1F932" w14:textId="77777777" w:rsidTr="002560B2">
        <w:trPr>
          <w:trHeight w:val="410"/>
        </w:trPr>
        <w:tc>
          <w:tcPr>
            <w:tcW w:w="1683" w:type="dxa"/>
            <w:shd w:val="clear" w:color="auto" w:fill="auto"/>
            <w:vAlign w:val="center"/>
          </w:tcPr>
          <w:p w14:paraId="3667AF45"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卸売業・小売業</w:t>
            </w:r>
          </w:p>
        </w:tc>
        <w:tc>
          <w:tcPr>
            <w:tcW w:w="448" w:type="dxa"/>
            <w:tcBorders>
              <w:top w:val="nil"/>
              <w:bottom w:val="nil"/>
            </w:tcBorders>
            <w:shd w:val="clear" w:color="auto" w:fill="auto"/>
            <w:vAlign w:val="center"/>
          </w:tcPr>
          <w:p w14:paraId="42BBAFFA"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355ACF5B"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建築・土木材料分野</w:t>
            </w:r>
          </w:p>
        </w:tc>
        <w:tc>
          <w:tcPr>
            <w:tcW w:w="3577" w:type="dxa"/>
            <w:shd w:val="clear" w:color="auto" w:fill="auto"/>
            <w:vAlign w:val="center"/>
          </w:tcPr>
          <w:p w14:paraId="77D19F1C"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生産用機械器具分野</w:t>
            </w:r>
          </w:p>
        </w:tc>
      </w:tr>
      <w:tr w:rsidR="005E55EA" w:rsidRPr="00955EA6" w14:paraId="205C75A1" w14:textId="77777777" w:rsidTr="002560B2">
        <w:trPr>
          <w:trHeight w:val="410"/>
        </w:trPr>
        <w:tc>
          <w:tcPr>
            <w:tcW w:w="1683" w:type="dxa"/>
            <w:shd w:val="clear" w:color="auto" w:fill="auto"/>
            <w:vAlign w:val="center"/>
          </w:tcPr>
          <w:p w14:paraId="7551CF19"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金融業</w:t>
            </w:r>
          </w:p>
        </w:tc>
        <w:tc>
          <w:tcPr>
            <w:tcW w:w="448" w:type="dxa"/>
            <w:tcBorders>
              <w:top w:val="nil"/>
              <w:bottom w:val="nil"/>
            </w:tcBorders>
            <w:shd w:val="clear" w:color="auto" w:fill="auto"/>
            <w:vAlign w:val="center"/>
          </w:tcPr>
          <w:p w14:paraId="5E82ED6A"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5FDAD4B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建設施工分野</w:t>
            </w:r>
          </w:p>
        </w:tc>
        <w:tc>
          <w:tcPr>
            <w:tcW w:w="3577" w:type="dxa"/>
            <w:shd w:val="clear" w:color="auto" w:fill="auto"/>
            <w:vAlign w:val="center"/>
          </w:tcPr>
          <w:p w14:paraId="69208A09"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電気機械器具分野</w:t>
            </w:r>
          </w:p>
        </w:tc>
      </w:tr>
      <w:tr w:rsidR="005E55EA" w:rsidRPr="00955EA6" w14:paraId="53BCBD52" w14:textId="77777777" w:rsidTr="002560B2">
        <w:trPr>
          <w:trHeight w:val="410"/>
        </w:trPr>
        <w:tc>
          <w:tcPr>
            <w:tcW w:w="1683" w:type="dxa"/>
            <w:shd w:val="clear" w:color="auto" w:fill="auto"/>
            <w:vAlign w:val="center"/>
          </w:tcPr>
          <w:p w14:paraId="16196CB8"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不動産業</w:t>
            </w:r>
          </w:p>
        </w:tc>
        <w:tc>
          <w:tcPr>
            <w:tcW w:w="448" w:type="dxa"/>
            <w:tcBorders>
              <w:top w:val="nil"/>
              <w:bottom w:val="nil"/>
            </w:tcBorders>
            <w:shd w:val="clear" w:color="auto" w:fill="auto"/>
            <w:vAlign w:val="center"/>
          </w:tcPr>
          <w:p w14:paraId="686C9067"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27ECBD26"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都市・交通</w:t>
            </w:r>
          </w:p>
        </w:tc>
        <w:tc>
          <w:tcPr>
            <w:tcW w:w="3577" w:type="dxa"/>
            <w:shd w:val="clear" w:color="auto" w:fill="auto"/>
            <w:vAlign w:val="center"/>
          </w:tcPr>
          <w:p w14:paraId="40212CB4"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運送用機械器具</w:t>
            </w:r>
          </w:p>
        </w:tc>
      </w:tr>
      <w:tr w:rsidR="005E55EA" w:rsidRPr="00955EA6" w14:paraId="48F8ABFC" w14:textId="77777777" w:rsidTr="002560B2">
        <w:trPr>
          <w:trHeight w:val="410"/>
        </w:trPr>
        <w:tc>
          <w:tcPr>
            <w:tcW w:w="1683" w:type="dxa"/>
            <w:shd w:val="clear" w:color="auto" w:fill="auto"/>
            <w:vAlign w:val="center"/>
          </w:tcPr>
          <w:p w14:paraId="0AB7DB05"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サービス業</w:t>
            </w:r>
          </w:p>
        </w:tc>
        <w:tc>
          <w:tcPr>
            <w:tcW w:w="448" w:type="dxa"/>
            <w:tcBorders>
              <w:top w:val="nil"/>
              <w:bottom w:val="nil"/>
            </w:tcBorders>
            <w:shd w:val="clear" w:color="auto" w:fill="auto"/>
            <w:vAlign w:val="center"/>
          </w:tcPr>
          <w:p w14:paraId="4A59F554"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78257F4A"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その他建設・土木</w:t>
            </w:r>
          </w:p>
        </w:tc>
        <w:tc>
          <w:tcPr>
            <w:tcW w:w="3577" w:type="dxa"/>
            <w:shd w:val="clear" w:color="auto" w:fill="auto"/>
            <w:vAlign w:val="center"/>
          </w:tcPr>
          <w:p w14:paraId="519129AD"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その他製造業</w:t>
            </w:r>
          </w:p>
        </w:tc>
      </w:tr>
      <w:tr w:rsidR="005E55EA" w:rsidRPr="00955EA6" w14:paraId="0CE13292" w14:textId="77777777" w:rsidTr="002560B2">
        <w:trPr>
          <w:trHeight w:val="410"/>
        </w:trPr>
        <w:tc>
          <w:tcPr>
            <w:tcW w:w="1683" w:type="dxa"/>
            <w:shd w:val="clear" w:color="auto" w:fill="auto"/>
            <w:vAlign w:val="center"/>
          </w:tcPr>
          <w:p w14:paraId="06EAD019"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個人</w:t>
            </w:r>
          </w:p>
        </w:tc>
        <w:tc>
          <w:tcPr>
            <w:tcW w:w="448" w:type="dxa"/>
            <w:tcBorders>
              <w:top w:val="nil"/>
              <w:bottom w:val="nil"/>
            </w:tcBorders>
            <w:shd w:val="clear" w:color="auto" w:fill="auto"/>
            <w:vAlign w:val="center"/>
          </w:tcPr>
          <w:p w14:paraId="793DF19F"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586B56D9"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創薬・診断薬分野</w:t>
            </w:r>
          </w:p>
        </w:tc>
        <w:tc>
          <w:tcPr>
            <w:tcW w:w="3577" w:type="dxa"/>
            <w:shd w:val="clear" w:color="auto" w:fill="auto"/>
            <w:vAlign w:val="center"/>
          </w:tcPr>
          <w:p w14:paraId="28EFA6DD" w14:textId="77777777" w:rsidR="005E55EA" w:rsidRPr="00955EA6" w:rsidRDefault="005E55EA" w:rsidP="002560B2">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農業、林業、漁業、水産養殖業</w:t>
            </w:r>
          </w:p>
        </w:tc>
      </w:tr>
      <w:tr w:rsidR="005E55EA" w:rsidRPr="00955EA6" w14:paraId="32E72A0D" w14:textId="77777777" w:rsidTr="002560B2">
        <w:trPr>
          <w:trHeight w:val="410"/>
        </w:trPr>
        <w:tc>
          <w:tcPr>
            <w:tcW w:w="1683" w:type="dxa"/>
            <w:tcBorders>
              <w:bottom w:val="single" w:sz="4" w:space="0" w:color="auto"/>
            </w:tcBorders>
            <w:shd w:val="clear" w:color="auto" w:fill="auto"/>
            <w:vAlign w:val="center"/>
          </w:tcPr>
          <w:p w14:paraId="365DCD0D"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その他</w:t>
            </w:r>
          </w:p>
        </w:tc>
        <w:tc>
          <w:tcPr>
            <w:tcW w:w="448" w:type="dxa"/>
            <w:tcBorders>
              <w:top w:val="nil"/>
              <w:bottom w:val="nil"/>
            </w:tcBorders>
            <w:shd w:val="clear" w:color="auto" w:fill="auto"/>
            <w:vAlign w:val="center"/>
          </w:tcPr>
          <w:p w14:paraId="47904689"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04EED54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診断機器・治療機器・医用材料分野</w:t>
            </w:r>
          </w:p>
        </w:tc>
        <w:tc>
          <w:tcPr>
            <w:tcW w:w="3577" w:type="dxa"/>
            <w:shd w:val="clear" w:color="auto" w:fill="auto"/>
            <w:vAlign w:val="center"/>
          </w:tcPr>
          <w:p w14:paraId="5979DB84" w14:textId="77777777" w:rsidR="005E55EA" w:rsidRPr="00955EA6" w:rsidRDefault="005E55EA" w:rsidP="002560B2">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鉱業、採石業、砂砂利採取業</w:t>
            </w:r>
          </w:p>
        </w:tc>
      </w:tr>
      <w:tr w:rsidR="005E55EA" w:rsidRPr="002431C3" w14:paraId="063FAF5D" w14:textId="77777777" w:rsidTr="002560B2">
        <w:trPr>
          <w:trHeight w:val="410"/>
        </w:trPr>
        <w:tc>
          <w:tcPr>
            <w:tcW w:w="1683" w:type="dxa"/>
            <w:tcBorders>
              <w:left w:val="nil"/>
              <w:bottom w:val="nil"/>
              <w:right w:val="nil"/>
            </w:tcBorders>
            <w:shd w:val="clear" w:color="auto" w:fill="auto"/>
            <w:vAlign w:val="center"/>
          </w:tcPr>
          <w:p w14:paraId="6944F90E" w14:textId="77777777" w:rsidR="005E55EA" w:rsidRPr="00955EA6" w:rsidRDefault="005E55EA" w:rsidP="002560B2">
            <w:pPr>
              <w:outlineLvl w:val="0"/>
              <w:rPr>
                <w:rFonts w:ascii="ＭＳ Ｐゴシック" w:eastAsia="ＭＳ Ｐゴシック" w:hAnsi="ＭＳ Ｐゴシック"/>
                <w:sz w:val="18"/>
                <w:szCs w:val="18"/>
                <w:lang w:eastAsia="zh-TW"/>
              </w:rPr>
            </w:pPr>
          </w:p>
        </w:tc>
        <w:tc>
          <w:tcPr>
            <w:tcW w:w="448" w:type="dxa"/>
            <w:tcBorders>
              <w:top w:val="nil"/>
              <w:left w:val="nil"/>
              <w:bottom w:val="nil"/>
            </w:tcBorders>
            <w:shd w:val="clear" w:color="auto" w:fill="auto"/>
            <w:vAlign w:val="center"/>
          </w:tcPr>
          <w:p w14:paraId="1613811B" w14:textId="77777777" w:rsidR="005E55EA" w:rsidRPr="00955EA6" w:rsidRDefault="005E55EA" w:rsidP="002560B2">
            <w:pPr>
              <w:outlineLvl w:val="0"/>
              <w:rPr>
                <w:rFonts w:ascii="ＭＳ Ｐゴシック" w:eastAsia="ＭＳ Ｐゴシック" w:hAnsi="ＭＳ Ｐゴシック"/>
                <w:sz w:val="18"/>
                <w:szCs w:val="18"/>
                <w:lang w:eastAsia="zh-TW"/>
              </w:rPr>
            </w:pPr>
          </w:p>
        </w:tc>
        <w:tc>
          <w:tcPr>
            <w:tcW w:w="3578" w:type="dxa"/>
            <w:shd w:val="clear" w:color="auto" w:fill="auto"/>
            <w:vAlign w:val="center"/>
          </w:tcPr>
          <w:p w14:paraId="054C9552"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再生医療分野</w:t>
            </w:r>
          </w:p>
        </w:tc>
        <w:tc>
          <w:tcPr>
            <w:tcW w:w="3577" w:type="dxa"/>
            <w:shd w:val="clear" w:color="auto" w:fill="auto"/>
            <w:vAlign w:val="center"/>
          </w:tcPr>
          <w:p w14:paraId="66091A37" w14:textId="77777777" w:rsidR="005E55EA" w:rsidRPr="002431C3"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w:t>
            </w:r>
          </w:p>
        </w:tc>
      </w:tr>
    </w:tbl>
    <w:p w14:paraId="72D53263" w14:textId="77777777" w:rsidR="007B073F" w:rsidRPr="004D6523" w:rsidRDefault="007B073F" w:rsidP="00637E07">
      <w:pPr>
        <w:widowControl/>
        <w:jc w:val="left"/>
        <w:rPr>
          <w:rFonts w:asciiTheme="majorEastAsia" w:eastAsiaTheme="majorEastAsia" w:hAnsiTheme="majorEastAsia"/>
        </w:rPr>
      </w:pPr>
    </w:p>
    <w:sectPr w:rsidR="007B073F" w:rsidRPr="004D6523" w:rsidSect="005E55EA">
      <w:footerReference w:type="default" r:id="rId11"/>
      <w:pgSz w:w="11906" w:h="16838" w:code="9"/>
      <w:pgMar w:top="1418" w:right="1418" w:bottom="1134" w:left="1418" w:header="851" w:footer="567"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68B04" w14:textId="77777777" w:rsidR="00430791" w:rsidRDefault="00430791" w:rsidP="00E96D27">
      <w:r>
        <w:separator/>
      </w:r>
    </w:p>
    <w:p w14:paraId="70AFF49D" w14:textId="77777777" w:rsidR="00430791" w:rsidRDefault="00430791"/>
    <w:p w14:paraId="294814E9" w14:textId="77777777" w:rsidR="00430791" w:rsidRDefault="00430791"/>
    <w:p w14:paraId="4D56FB72" w14:textId="77777777" w:rsidR="00430791" w:rsidRDefault="00430791"/>
  </w:endnote>
  <w:endnote w:type="continuationSeparator" w:id="0">
    <w:p w14:paraId="1D15C943" w14:textId="77777777" w:rsidR="00430791" w:rsidRDefault="00430791" w:rsidP="00E96D27">
      <w:r>
        <w:continuationSeparator/>
      </w:r>
    </w:p>
    <w:p w14:paraId="67D6C2BD" w14:textId="77777777" w:rsidR="00430791" w:rsidRDefault="00430791"/>
    <w:p w14:paraId="34F9BDBA" w14:textId="77777777" w:rsidR="00430791" w:rsidRDefault="00430791"/>
    <w:p w14:paraId="6BF06614" w14:textId="77777777" w:rsidR="00430791" w:rsidRDefault="004307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92F71" w14:textId="73E7709B" w:rsidR="00193861" w:rsidRDefault="00193861">
    <w:pPr>
      <w:pStyle w:val="a5"/>
      <w:jc w:val="center"/>
    </w:pPr>
  </w:p>
  <w:p w14:paraId="4F518DDA" w14:textId="4EA83B5B" w:rsidR="00193861" w:rsidRPr="003100B1" w:rsidRDefault="00193861" w:rsidP="003E11A1">
    <w:pPr>
      <w:pStyle w:val="a5"/>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9414360"/>
      <w:docPartObj>
        <w:docPartGallery w:val="Page Numbers (Bottom of Page)"/>
        <w:docPartUnique/>
      </w:docPartObj>
    </w:sdtPr>
    <w:sdtEndPr/>
    <w:sdtContent>
      <w:p w14:paraId="5A939D82" w14:textId="77777777" w:rsidR="00193861" w:rsidRDefault="00193861">
        <w:pPr>
          <w:pStyle w:val="a5"/>
          <w:jc w:val="center"/>
        </w:pPr>
        <w:r>
          <w:fldChar w:fldCharType="begin"/>
        </w:r>
        <w:r>
          <w:instrText>PAGE   \* MERGEFORMAT</w:instrText>
        </w:r>
        <w:r>
          <w:fldChar w:fldCharType="separate"/>
        </w:r>
        <w:r>
          <w:rPr>
            <w:lang w:val="ja-JP"/>
          </w:rPr>
          <w:t>2</w:t>
        </w:r>
        <w:r>
          <w:fldChar w:fldCharType="end"/>
        </w:r>
      </w:p>
    </w:sdtContent>
  </w:sdt>
  <w:p w14:paraId="6C0E6C13" w14:textId="77777777" w:rsidR="00193861" w:rsidRPr="003100B1" w:rsidRDefault="00193861" w:rsidP="002560B2">
    <w:pPr>
      <w:pStyle w:val="a5"/>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4884CE5E" w:rsidR="00193861" w:rsidRPr="00A20603" w:rsidRDefault="00193861"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B80DFF" w14:textId="77777777" w:rsidR="00430791" w:rsidRDefault="00430791" w:rsidP="00E96D27">
      <w:r>
        <w:separator/>
      </w:r>
    </w:p>
    <w:p w14:paraId="26FDE7F9" w14:textId="77777777" w:rsidR="00430791" w:rsidRDefault="00430791"/>
    <w:p w14:paraId="75B90A5B" w14:textId="77777777" w:rsidR="00430791" w:rsidRDefault="00430791"/>
    <w:p w14:paraId="56CF2929" w14:textId="77777777" w:rsidR="00430791" w:rsidRDefault="00430791"/>
  </w:footnote>
  <w:footnote w:type="continuationSeparator" w:id="0">
    <w:p w14:paraId="778C487A" w14:textId="77777777" w:rsidR="00430791" w:rsidRDefault="00430791" w:rsidP="00E96D27">
      <w:r>
        <w:continuationSeparator/>
      </w:r>
    </w:p>
    <w:p w14:paraId="5BC571DF" w14:textId="77777777" w:rsidR="00430791" w:rsidRDefault="00430791"/>
    <w:p w14:paraId="40AE5419" w14:textId="77777777" w:rsidR="00430791" w:rsidRDefault="00430791"/>
    <w:p w14:paraId="7ADD25FC" w14:textId="77777777" w:rsidR="00430791" w:rsidRDefault="004307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24D140" w14:textId="66E1E5B2" w:rsidR="00193861" w:rsidRPr="00AE44D7" w:rsidRDefault="009F486D" w:rsidP="00E04352">
    <w:pPr>
      <w:pStyle w:val="a3"/>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COI</w:t>
    </w:r>
    <w:r>
      <w:rPr>
        <w:rFonts w:ascii="ＭＳ ゴシック" w:eastAsia="ＭＳ ゴシック" w:hAnsi="ＭＳ ゴシック" w:hint="eastAsia"/>
        <w:sz w:val="24"/>
        <w:szCs w:val="24"/>
        <w:bdr w:val="single" w:sz="4" w:space="0" w:color="auto"/>
      </w:rPr>
      <w:t>加速支援</w:t>
    </w:r>
  </w:p>
  <w:p w14:paraId="5E59C915" w14:textId="645902B2" w:rsidR="00193861" w:rsidRPr="00105D25" w:rsidRDefault="001A1C39" w:rsidP="00105D25">
    <w:pPr>
      <w:pStyle w:val="a3"/>
      <w:jc w:val="right"/>
      <w:rPr>
        <w:sz w:val="10"/>
        <w:szCs w:val="12"/>
      </w:rPr>
    </w:pPr>
    <w:r w:rsidRPr="00105D25">
      <w:rPr>
        <w:rFonts w:hint="eastAsia"/>
        <w:sz w:val="16"/>
        <w:szCs w:val="18"/>
      </w:rPr>
      <w:t>（様式</w:t>
    </w:r>
    <w:r>
      <w:rPr>
        <w:rFonts w:hint="eastAsia"/>
        <w:sz w:val="16"/>
        <w:szCs w:val="18"/>
      </w:rPr>
      <w:t>4</w:t>
    </w:r>
    <w:r w:rsidRPr="00105D25">
      <w:rPr>
        <w:rFonts w:hint="eastAsia"/>
        <w:sz w:val="16"/>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2F2A6" w14:textId="77777777" w:rsidR="001D64C7" w:rsidRPr="00105D25" w:rsidRDefault="001D64C7" w:rsidP="00105D25">
    <w:pPr>
      <w:pStyle w:val="a3"/>
      <w:jc w:val="right"/>
      <w:rPr>
        <w:sz w:val="10"/>
        <w:szCs w:val="12"/>
      </w:rPr>
    </w:pPr>
    <w:r w:rsidRPr="00105D25">
      <w:rPr>
        <w:rFonts w:hint="eastAsia"/>
        <w:sz w:val="16"/>
        <w:szCs w:val="18"/>
      </w:rPr>
      <w:t>（様式</w:t>
    </w:r>
    <w:r>
      <w:rPr>
        <w:rFonts w:hint="eastAsia"/>
        <w:sz w:val="16"/>
        <w:szCs w:val="18"/>
      </w:rPr>
      <w:t>4</w:t>
    </w:r>
    <w:r w:rsidRPr="00105D25">
      <w:rPr>
        <w:rFonts w:hint="eastAsia"/>
        <w:sz w:val="16"/>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373AD"/>
    <w:multiLevelType w:val="multilevel"/>
    <w:tmpl w:val="10B8AE52"/>
    <w:lvl w:ilvl="0">
      <w:start w:val="1"/>
      <w:numFmt w:val="decimal"/>
      <w:pStyle w:val="1"/>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1A5254C"/>
    <w:multiLevelType w:val="hybridMultilevel"/>
    <w:tmpl w:val="F30CBD66"/>
    <w:lvl w:ilvl="0" w:tplc="6D70C7EC">
      <w:start w:val="1"/>
      <w:numFmt w:val="lowerLetter"/>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CB6E57"/>
    <w:multiLevelType w:val="hybridMultilevel"/>
    <w:tmpl w:val="0AEC7E30"/>
    <w:lvl w:ilvl="0" w:tplc="7E481710">
      <w:start w:val="1"/>
      <w:numFmt w:val="aiueoFullWidth"/>
      <w:lvlText w:val="（%1）"/>
      <w:lvlJc w:val="left"/>
      <w:pPr>
        <w:ind w:left="1214" w:hanging="720"/>
      </w:pPr>
      <w:rPr>
        <w:rFonts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abstractNum w:abstractNumId="3"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8965B1E"/>
    <w:multiLevelType w:val="hybridMultilevel"/>
    <w:tmpl w:val="42D42B14"/>
    <w:lvl w:ilvl="0" w:tplc="742407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C2863AF"/>
    <w:multiLevelType w:val="hybridMultilevel"/>
    <w:tmpl w:val="FCCCCBC6"/>
    <w:lvl w:ilvl="0" w:tplc="6D70C7EC">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36C702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3C821186"/>
    <w:multiLevelType w:val="hybridMultilevel"/>
    <w:tmpl w:val="5B4AC364"/>
    <w:lvl w:ilvl="0" w:tplc="965A9DA6">
      <w:start w:val="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A5275AC"/>
    <w:multiLevelType w:val="hybridMultilevel"/>
    <w:tmpl w:val="47CCCEAE"/>
    <w:lvl w:ilvl="0" w:tplc="CCDEFD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6E847D98"/>
    <w:multiLevelType w:val="hybridMultilevel"/>
    <w:tmpl w:val="0AEC7E30"/>
    <w:lvl w:ilvl="0" w:tplc="7E481710">
      <w:start w:val="1"/>
      <w:numFmt w:val="aiueoFullWidth"/>
      <w:lvlText w:val="（%1）"/>
      <w:lvlJc w:val="left"/>
      <w:pPr>
        <w:ind w:left="1214" w:hanging="720"/>
      </w:pPr>
      <w:rPr>
        <w:rFonts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abstractNum w:abstractNumId="13" w15:restartNumberingAfterBreak="0">
    <w:nsid w:val="7F8B44D4"/>
    <w:multiLevelType w:val="hybridMultilevel"/>
    <w:tmpl w:val="0AEC7E30"/>
    <w:lvl w:ilvl="0" w:tplc="7E481710">
      <w:start w:val="1"/>
      <w:numFmt w:val="aiueoFullWidth"/>
      <w:lvlText w:val="（%1）"/>
      <w:lvlJc w:val="left"/>
      <w:pPr>
        <w:ind w:left="1214" w:hanging="720"/>
      </w:pPr>
      <w:rPr>
        <w:rFonts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num w:numId="1">
    <w:abstractNumId w:val="3"/>
  </w:num>
  <w:num w:numId="2">
    <w:abstractNumId w:val="4"/>
  </w:num>
  <w:num w:numId="3">
    <w:abstractNumId w:val="9"/>
  </w:num>
  <w:num w:numId="4">
    <w:abstractNumId w:val="11"/>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1"/>
  </w:num>
  <w:num w:numId="11">
    <w:abstractNumId w:val="7"/>
  </w:num>
  <w:num w:numId="12">
    <w:abstractNumId w:val="13"/>
  </w:num>
  <w:num w:numId="13">
    <w:abstractNumId w:val="12"/>
  </w:num>
  <w:num w:numId="14">
    <w:abstractNumId w:val="2"/>
  </w:num>
  <w:num w:numId="15">
    <w:abstractNumId w:val="10"/>
  </w:num>
  <w:num w:numId="1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150E"/>
    <w:rsid w:val="00001D17"/>
    <w:rsid w:val="00001F60"/>
    <w:rsid w:val="00001FE1"/>
    <w:rsid w:val="00002D72"/>
    <w:rsid w:val="00002EFD"/>
    <w:rsid w:val="00003A4C"/>
    <w:rsid w:val="000041F3"/>
    <w:rsid w:val="000049D8"/>
    <w:rsid w:val="0000533B"/>
    <w:rsid w:val="000053C1"/>
    <w:rsid w:val="00010650"/>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49F"/>
    <w:rsid w:val="00020C24"/>
    <w:rsid w:val="00021517"/>
    <w:rsid w:val="00021860"/>
    <w:rsid w:val="00021D18"/>
    <w:rsid w:val="000222C7"/>
    <w:rsid w:val="000225F2"/>
    <w:rsid w:val="000238CF"/>
    <w:rsid w:val="00023CAB"/>
    <w:rsid w:val="00023F43"/>
    <w:rsid w:val="00023FDC"/>
    <w:rsid w:val="000249DE"/>
    <w:rsid w:val="00024B3A"/>
    <w:rsid w:val="000251E5"/>
    <w:rsid w:val="000254BC"/>
    <w:rsid w:val="000255F5"/>
    <w:rsid w:val="00025A7B"/>
    <w:rsid w:val="0002713F"/>
    <w:rsid w:val="00027C7E"/>
    <w:rsid w:val="00027FCD"/>
    <w:rsid w:val="000306F9"/>
    <w:rsid w:val="000308A9"/>
    <w:rsid w:val="00031384"/>
    <w:rsid w:val="000316A4"/>
    <w:rsid w:val="00031D34"/>
    <w:rsid w:val="00031E5D"/>
    <w:rsid w:val="00031F15"/>
    <w:rsid w:val="000321B8"/>
    <w:rsid w:val="00032280"/>
    <w:rsid w:val="000325D0"/>
    <w:rsid w:val="00033A0B"/>
    <w:rsid w:val="000342C3"/>
    <w:rsid w:val="00034FB1"/>
    <w:rsid w:val="0003504F"/>
    <w:rsid w:val="000356E5"/>
    <w:rsid w:val="00036853"/>
    <w:rsid w:val="00037674"/>
    <w:rsid w:val="0004014E"/>
    <w:rsid w:val="000405A9"/>
    <w:rsid w:val="00040B6D"/>
    <w:rsid w:val="000416DE"/>
    <w:rsid w:val="00042D97"/>
    <w:rsid w:val="00042E55"/>
    <w:rsid w:val="00043979"/>
    <w:rsid w:val="00043B24"/>
    <w:rsid w:val="00043EAA"/>
    <w:rsid w:val="00044159"/>
    <w:rsid w:val="000453A5"/>
    <w:rsid w:val="00045DF2"/>
    <w:rsid w:val="00045F1E"/>
    <w:rsid w:val="00046DEC"/>
    <w:rsid w:val="00047167"/>
    <w:rsid w:val="00047ACF"/>
    <w:rsid w:val="00050271"/>
    <w:rsid w:val="000502F7"/>
    <w:rsid w:val="000511F8"/>
    <w:rsid w:val="0005124F"/>
    <w:rsid w:val="00051323"/>
    <w:rsid w:val="00051EC0"/>
    <w:rsid w:val="00052209"/>
    <w:rsid w:val="00052D83"/>
    <w:rsid w:val="00054E2C"/>
    <w:rsid w:val="000552D8"/>
    <w:rsid w:val="000554EB"/>
    <w:rsid w:val="00057113"/>
    <w:rsid w:val="00057827"/>
    <w:rsid w:val="000579FC"/>
    <w:rsid w:val="00057B19"/>
    <w:rsid w:val="00057E22"/>
    <w:rsid w:val="00060BB7"/>
    <w:rsid w:val="00061145"/>
    <w:rsid w:val="0006161F"/>
    <w:rsid w:val="00061AF5"/>
    <w:rsid w:val="00061B70"/>
    <w:rsid w:val="00062326"/>
    <w:rsid w:val="00062523"/>
    <w:rsid w:val="00062C4C"/>
    <w:rsid w:val="00062EF9"/>
    <w:rsid w:val="0006343F"/>
    <w:rsid w:val="000638A5"/>
    <w:rsid w:val="000640F7"/>
    <w:rsid w:val="0006434D"/>
    <w:rsid w:val="00064F65"/>
    <w:rsid w:val="0006509B"/>
    <w:rsid w:val="00065833"/>
    <w:rsid w:val="0006590B"/>
    <w:rsid w:val="000668F4"/>
    <w:rsid w:val="00066E24"/>
    <w:rsid w:val="00067770"/>
    <w:rsid w:val="000679D4"/>
    <w:rsid w:val="0007069C"/>
    <w:rsid w:val="00071935"/>
    <w:rsid w:val="00071C04"/>
    <w:rsid w:val="000721CB"/>
    <w:rsid w:val="00072A67"/>
    <w:rsid w:val="00072D82"/>
    <w:rsid w:val="00073323"/>
    <w:rsid w:val="0007510C"/>
    <w:rsid w:val="000752FC"/>
    <w:rsid w:val="00075663"/>
    <w:rsid w:val="000764FC"/>
    <w:rsid w:val="00076836"/>
    <w:rsid w:val="00076982"/>
    <w:rsid w:val="00076DD6"/>
    <w:rsid w:val="00077350"/>
    <w:rsid w:val="00077467"/>
    <w:rsid w:val="0007755E"/>
    <w:rsid w:val="000777E5"/>
    <w:rsid w:val="00077872"/>
    <w:rsid w:val="00080133"/>
    <w:rsid w:val="000805D1"/>
    <w:rsid w:val="000823A8"/>
    <w:rsid w:val="000827F9"/>
    <w:rsid w:val="000835D8"/>
    <w:rsid w:val="0008380E"/>
    <w:rsid w:val="00083A86"/>
    <w:rsid w:val="00084B66"/>
    <w:rsid w:val="0008536E"/>
    <w:rsid w:val="00085422"/>
    <w:rsid w:val="00086310"/>
    <w:rsid w:val="00086A77"/>
    <w:rsid w:val="0008739C"/>
    <w:rsid w:val="0008761E"/>
    <w:rsid w:val="000904A1"/>
    <w:rsid w:val="00091188"/>
    <w:rsid w:val="0009126F"/>
    <w:rsid w:val="000916B1"/>
    <w:rsid w:val="000919BF"/>
    <w:rsid w:val="000927ED"/>
    <w:rsid w:val="0009357F"/>
    <w:rsid w:val="00093624"/>
    <w:rsid w:val="00093858"/>
    <w:rsid w:val="00093C7C"/>
    <w:rsid w:val="00093CA7"/>
    <w:rsid w:val="000949E7"/>
    <w:rsid w:val="000954E5"/>
    <w:rsid w:val="000964CC"/>
    <w:rsid w:val="000966C9"/>
    <w:rsid w:val="0009745A"/>
    <w:rsid w:val="00097A48"/>
    <w:rsid w:val="00097A80"/>
    <w:rsid w:val="00097CBC"/>
    <w:rsid w:val="000A0126"/>
    <w:rsid w:val="000A0953"/>
    <w:rsid w:val="000A0C28"/>
    <w:rsid w:val="000A10CD"/>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A5"/>
    <w:rsid w:val="000B09D8"/>
    <w:rsid w:val="000B1A1C"/>
    <w:rsid w:val="000B1A46"/>
    <w:rsid w:val="000B21DF"/>
    <w:rsid w:val="000B3616"/>
    <w:rsid w:val="000B3870"/>
    <w:rsid w:val="000B4801"/>
    <w:rsid w:val="000B4887"/>
    <w:rsid w:val="000B4976"/>
    <w:rsid w:val="000B4D20"/>
    <w:rsid w:val="000B4F4F"/>
    <w:rsid w:val="000B50F8"/>
    <w:rsid w:val="000B5154"/>
    <w:rsid w:val="000B5B2F"/>
    <w:rsid w:val="000B626F"/>
    <w:rsid w:val="000B6D97"/>
    <w:rsid w:val="000B6F8F"/>
    <w:rsid w:val="000B7866"/>
    <w:rsid w:val="000C1051"/>
    <w:rsid w:val="000C18AD"/>
    <w:rsid w:val="000C26DC"/>
    <w:rsid w:val="000C28D1"/>
    <w:rsid w:val="000C2B81"/>
    <w:rsid w:val="000C2F00"/>
    <w:rsid w:val="000C31E4"/>
    <w:rsid w:val="000C3696"/>
    <w:rsid w:val="000C37DC"/>
    <w:rsid w:val="000C3970"/>
    <w:rsid w:val="000C3E0D"/>
    <w:rsid w:val="000C4180"/>
    <w:rsid w:val="000C4240"/>
    <w:rsid w:val="000C45D6"/>
    <w:rsid w:val="000C531D"/>
    <w:rsid w:val="000C53E3"/>
    <w:rsid w:val="000C549D"/>
    <w:rsid w:val="000C6DC2"/>
    <w:rsid w:val="000C6E28"/>
    <w:rsid w:val="000C7473"/>
    <w:rsid w:val="000D0447"/>
    <w:rsid w:val="000D08F6"/>
    <w:rsid w:val="000D0971"/>
    <w:rsid w:val="000D1E43"/>
    <w:rsid w:val="000D1FEC"/>
    <w:rsid w:val="000D2711"/>
    <w:rsid w:val="000D2831"/>
    <w:rsid w:val="000D2871"/>
    <w:rsid w:val="000D386C"/>
    <w:rsid w:val="000D3BC6"/>
    <w:rsid w:val="000D40F6"/>
    <w:rsid w:val="000D430F"/>
    <w:rsid w:val="000D44C3"/>
    <w:rsid w:val="000D454D"/>
    <w:rsid w:val="000D4604"/>
    <w:rsid w:val="000D5641"/>
    <w:rsid w:val="000D63D9"/>
    <w:rsid w:val="000D6685"/>
    <w:rsid w:val="000D694C"/>
    <w:rsid w:val="000D7BFF"/>
    <w:rsid w:val="000E0545"/>
    <w:rsid w:val="000E0598"/>
    <w:rsid w:val="000E0A8D"/>
    <w:rsid w:val="000E11F7"/>
    <w:rsid w:val="000E171E"/>
    <w:rsid w:val="000E24D9"/>
    <w:rsid w:val="000E2E75"/>
    <w:rsid w:val="000E38FE"/>
    <w:rsid w:val="000E402D"/>
    <w:rsid w:val="000E4463"/>
    <w:rsid w:val="000E4D9C"/>
    <w:rsid w:val="000E53C7"/>
    <w:rsid w:val="000E57E3"/>
    <w:rsid w:val="000E66A2"/>
    <w:rsid w:val="000E6BD9"/>
    <w:rsid w:val="000E6BF9"/>
    <w:rsid w:val="000E71A3"/>
    <w:rsid w:val="000E7281"/>
    <w:rsid w:val="000E7596"/>
    <w:rsid w:val="000E7C22"/>
    <w:rsid w:val="000F00E0"/>
    <w:rsid w:val="000F02CB"/>
    <w:rsid w:val="000F09D7"/>
    <w:rsid w:val="000F0AEC"/>
    <w:rsid w:val="000F236F"/>
    <w:rsid w:val="000F3293"/>
    <w:rsid w:val="000F36EC"/>
    <w:rsid w:val="000F3F58"/>
    <w:rsid w:val="000F423A"/>
    <w:rsid w:val="000F4A76"/>
    <w:rsid w:val="000F52AB"/>
    <w:rsid w:val="000F52C4"/>
    <w:rsid w:val="000F5E1C"/>
    <w:rsid w:val="000F5EFD"/>
    <w:rsid w:val="000F6045"/>
    <w:rsid w:val="000F61BC"/>
    <w:rsid w:val="000F6317"/>
    <w:rsid w:val="000F63AC"/>
    <w:rsid w:val="000F6556"/>
    <w:rsid w:val="000F6D5A"/>
    <w:rsid w:val="000F75D5"/>
    <w:rsid w:val="00100245"/>
    <w:rsid w:val="00101440"/>
    <w:rsid w:val="001014CC"/>
    <w:rsid w:val="001018FC"/>
    <w:rsid w:val="001028E7"/>
    <w:rsid w:val="00102902"/>
    <w:rsid w:val="00103006"/>
    <w:rsid w:val="001033A4"/>
    <w:rsid w:val="00103413"/>
    <w:rsid w:val="001039CE"/>
    <w:rsid w:val="00103A9C"/>
    <w:rsid w:val="0010403C"/>
    <w:rsid w:val="00104486"/>
    <w:rsid w:val="00104BB6"/>
    <w:rsid w:val="00105735"/>
    <w:rsid w:val="00105A72"/>
    <w:rsid w:val="00105D25"/>
    <w:rsid w:val="00105E38"/>
    <w:rsid w:val="00105F81"/>
    <w:rsid w:val="00106070"/>
    <w:rsid w:val="001060CD"/>
    <w:rsid w:val="0010629C"/>
    <w:rsid w:val="00106C71"/>
    <w:rsid w:val="001072BA"/>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B3F"/>
    <w:rsid w:val="00117D59"/>
    <w:rsid w:val="00120CD2"/>
    <w:rsid w:val="00121069"/>
    <w:rsid w:val="00121EC3"/>
    <w:rsid w:val="00121EE1"/>
    <w:rsid w:val="001220CE"/>
    <w:rsid w:val="00122238"/>
    <w:rsid w:val="00122555"/>
    <w:rsid w:val="00123238"/>
    <w:rsid w:val="00123474"/>
    <w:rsid w:val="001238B3"/>
    <w:rsid w:val="001251D0"/>
    <w:rsid w:val="001253BD"/>
    <w:rsid w:val="001254CC"/>
    <w:rsid w:val="00125576"/>
    <w:rsid w:val="00125D3C"/>
    <w:rsid w:val="00125D6F"/>
    <w:rsid w:val="00125FD5"/>
    <w:rsid w:val="00126452"/>
    <w:rsid w:val="00126C19"/>
    <w:rsid w:val="00127D75"/>
    <w:rsid w:val="001305F2"/>
    <w:rsid w:val="0013067A"/>
    <w:rsid w:val="00130C5C"/>
    <w:rsid w:val="00130EBC"/>
    <w:rsid w:val="001311AE"/>
    <w:rsid w:val="00131583"/>
    <w:rsid w:val="00131828"/>
    <w:rsid w:val="00131A2C"/>
    <w:rsid w:val="00131A77"/>
    <w:rsid w:val="00131B77"/>
    <w:rsid w:val="001321A7"/>
    <w:rsid w:val="00132B0F"/>
    <w:rsid w:val="0013335B"/>
    <w:rsid w:val="00133AA8"/>
    <w:rsid w:val="00137552"/>
    <w:rsid w:val="00137AAE"/>
    <w:rsid w:val="00137BD5"/>
    <w:rsid w:val="00137CC7"/>
    <w:rsid w:val="00137F4E"/>
    <w:rsid w:val="0014029D"/>
    <w:rsid w:val="0014045F"/>
    <w:rsid w:val="0014071D"/>
    <w:rsid w:val="00142084"/>
    <w:rsid w:val="00143A15"/>
    <w:rsid w:val="00143BAC"/>
    <w:rsid w:val="00143CD3"/>
    <w:rsid w:val="00143E41"/>
    <w:rsid w:val="00143F7D"/>
    <w:rsid w:val="00144225"/>
    <w:rsid w:val="00144AF9"/>
    <w:rsid w:val="00144E90"/>
    <w:rsid w:val="001462C9"/>
    <w:rsid w:val="00146FF7"/>
    <w:rsid w:val="00151DA3"/>
    <w:rsid w:val="00153CB7"/>
    <w:rsid w:val="0015420F"/>
    <w:rsid w:val="00154BF3"/>
    <w:rsid w:val="0015526E"/>
    <w:rsid w:val="00156133"/>
    <w:rsid w:val="001561E2"/>
    <w:rsid w:val="00156317"/>
    <w:rsid w:val="001565DD"/>
    <w:rsid w:val="00156ADD"/>
    <w:rsid w:val="00156F1D"/>
    <w:rsid w:val="00157139"/>
    <w:rsid w:val="00157AAC"/>
    <w:rsid w:val="00157B6C"/>
    <w:rsid w:val="00160D9F"/>
    <w:rsid w:val="00161786"/>
    <w:rsid w:val="00161CDB"/>
    <w:rsid w:val="0016235D"/>
    <w:rsid w:val="001625F3"/>
    <w:rsid w:val="00162775"/>
    <w:rsid w:val="00162AD9"/>
    <w:rsid w:val="001632F5"/>
    <w:rsid w:val="0016399A"/>
    <w:rsid w:val="001639FF"/>
    <w:rsid w:val="00163DC1"/>
    <w:rsid w:val="00163F11"/>
    <w:rsid w:val="0016582B"/>
    <w:rsid w:val="00166E3C"/>
    <w:rsid w:val="00167B37"/>
    <w:rsid w:val="00170527"/>
    <w:rsid w:val="001705F3"/>
    <w:rsid w:val="00170F6C"/>
    <w:rsid w:val="00171837"/>
    <w:rsid w:val="00171BB7"/>
    <w:rsid w:val="0017205E"/>
    <w:rsid w:val="00172188"/>
    <w:rsid w:val="00172604"/>
    <w:rsid w:val="00172921"/>
    <w:rsid w:val="00172A29"/>
    <w:rsid w:val="00172D7E"/>
    <w:rsid w:val="001730C9"/>
    <w:rsid w:val="001735DA"/>
    <w:rsid w:val="00173BD1"/>
    <w:rsid w:val="00173E58"/>
    <w:rsid w:val="00173F2D"/>
    <w:rsid w:val="00174B75"/>
    <w:rsid w:val="00174B7F"/>
    <w:rsid w:val="00175973"/>
    <w:rsid w:val="00176256"/>
    <w:rsid w:val="00177ADB"/>
    <w:rsid w:val="00177CAE"/>
    <w:rsid w:val="0018006C"/>
    <w:rsid w:val="001807FF"/>
    <w:rsid w:val="00180D71"/>
    <w:rsid w:val="00180E62"/>
    <w:rsid w:val="00181169"/>
    <w:rsid w:val="00181338"/>
    <w:rsid w:val="0018181C"/>
    <w:rsid w:val="00181CD3"/>
    <w:rsid w:val="00181DF6"/>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22D8"/>
    <w:rsid w:val="0019274C"/>
    <w:rsid w:val="00192D98"/>
    <w:rsid w:val="00193122"/>
    <w:rsid w:val="001936E1"/>
    <w:rsid w:val="00193861"/>
    <w:rsid w:val="00193BF4"/>
    <w:rsid w:val="00193C3D"/>
    <w:rsid w:val="00193EB3"/>
    <w:rsid w:val="00194E67"/>
    <w:rsid w:val="00195F11"/>
    <w:rsid w:val="00196543"/>
    <w:rsid w:val="00196CBB"/>
    <w:rsid w:val="00196E32"/>
    <w:rsid w:val="00196FB7"/>
    <w:rsid w:val="001979EA"/>
    <w:rsid w:val="00197F30"/>
    <w:rsid w:val="00197F7D"/>
    <w:rsid w:val="001A0C19"/>
    <w:rsid w:val="001A1889"/>
    <w:rsid w:val="001A1C39"/>
    <w:rsid w:val="001A285B"/>
    <w:rsid w:val="001A2E02"/>
    <w:rsid w:val="001A2F5D"/>
    <w:rsid w:val="001A3520"/>
    <w:rsid w:val="001A3F63"/>
    <w:rsid w:val="001A4483"/>
    <w:rsid w:val="001A4B02"/>
    <w:rsid w:val="001A4C7D"/>
    <w:rsid w:val="001A4FF8"/>
    <w:rsid w:val="001A549A"/>
    <w:rsid w:val="001A568F"/>
    <w:rsid w:val="001B0741"/>
    <w:rsid w:val="001B0FC4"/>
    <w:rsid w:val="001B1796"/>
    <w:rsid w:val="001B1E69"/>
    <w:rsid w:val="001B1FA0"/>
    <w:rsid w:val="001B2826"/>
    <w:rsid w:val="001B43BE"/>
    <w:rsid w:val="001B50F5"/>
    <w:rsid w:val="001B5611"/>
    <w:rsid w:val="001B56B3"/>
    <w:rsid w:val="001B593E"/>
    <w:rsid w:val="001B5DEF"/>
    <w:rsid w:val="001B70E8"/>
    <w:rsid w:val="001B7C06"/>
    <w:rsid w:val="001C0711"/>
    <w:rsid w:val="001C0785"/>
    <w:rsid w:val="001C0C15"/>
    <w:rsid w:val="001C116C"/>
    <w:rsid w:val="001C1695"/>
    <w:rsid w:val="001C2029"/>
    <w:rsid w:val="001C212E"/>
    <w:rsid w:val="001C213F"/>
    <w:rsid w:val="001C2C70"/>
    <w:rsid w:val="001C318C"/>
    <w:rsid w:val="001C43A7"/>
    <w:rsid w:val="001C44F2"/>
    <w:rsid w:val="001C4AB3"/>
    <w:rsid w:val="001C4AD1"/>
    <w:rsid w:val="001C5E50"/>
    <w:rsid w:val="001C6774"/>
    <w:rsid w:val="001C7136"/>
    <w:rsid w:val="001C7180"/>
    <w:rsid w:val="001C73C9"/>
    <w:rsid w:val="001C7893"/>
    <w:rsid w:val="001C78FA"/>
    <w:rsid w:val="001C79B9"/>
    <w:rsid w:val="001C7BA8"/>
    <w:rsid w:val="001C7C0E"/>
    <w:rsid w:val="001C7EAB"/>
    <w:rsid w:val="001C7F3B"/>
    <w:rsid w:val="001D0E1C"/>
    <w:rsid w:val="001D0E79"/>
    <w:rsid w:val="001D13CA"/>
    <w:rsid w:val="001D168D"/>
    <w:rsid w:val="001D186A"/>
    <w:rsid w:val="001D1BD5"/>
    <w:rsid w:val="001D1C71"/>
    <w:rsid w:val="001D1C87"/>
    <w:rsid w:val="001D23FD"/>
    <w:rsid w:val="001D2F55"/>
    <w:rsid w:val="001D3411"/>
    <w:rsid w:val="001D35D8"/>
    <w:rsid w:val="001D44AB"/>
    <w:rsid w:val="001D4BE5"/>
    <w:rsid w:val="001D64C7"/>
    <w:rsid w:val="001D6F00"/>
    <w:rsid w:val="001D71AE"/>
    <w:rsid w:val="001D75CC"/>
    <w:rsid w:val="001D7743"/>
    <w:rsid w:val="001D7AAE"/>
    <w:rsid w:val="001D7E5C"/>
    <w:rsid w:val="001E04D7"/>
    <w:rsid w:val="001E05D1"/>
    <w:rsid w:val="001E0620"/>
    <w:rsid w:val="001E0674"/>
    <w:rsid w:val="001E147C"/>
    <w:rsid w:val="001E17FA"/>
    <w:rsid w:val="001E18BF"/>
    <w:rsid w:val="001E1F2D"/>
    <w:rsid w:val="001E2153"/>
    <w:rsid w:val="001E22D1"/>
    <w:rsid w:val="001E2846"/>
    <w:rsid w:val="001E2A0E"/>
    <w:rsid w:val="001E2A58"/>
    <w:rsid w:val="001E35C3"/>
    <w:rsid w:val="001E4150"/>
    <w:rsid w:val="001E429D"/>
    <w:rsid w:val="001E5590"/>
    <w:rsid w:val="001E5598"/>
    <w:rsid w:val="001E5877"/>
    <w:rsid w:val="001E5C06"/>
    <w:rsid w:val="001E6FD2"/>
    <w:rsid w:val="001E7992"/>
    <w:rsid w:val="001E7AC0"/>
    <w:rsid w:val="001F063B"/>
    <w:rsid w:val="001F1102"/>
    <w:rsid w:val="001F1F02"/>
    <w:rsid w:val="001F210D"/>
    <w:rsid w:val="001F2565"/>
    <w:rsid w:val="001F3E76"/>
    <w:rsid w:val="001F3FF5"/>
    <w:rsid w:val="001F4580"/>
    <w:rsid w:val="001F4C6E"/>
    <w:rsid w:val="001F549D"/>
    <w:rsid w:val="001F60D7"/>
    <w:rsid w:val="001F6A02"/>
    <w:rsid w:val="001F6D9D"/>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BE"/>
    <w:rsid w:val="00205200"/>
    <w:rsid w:val="00205276"/>
    <w:rsid w:val="002078B2"/>
    <w:rsid w:val="00210FDC"/>
    <w:rsid w:val="00211172"/>
    <w:rsid w:val="002123D0"/>
    <w:rsid w:val="002124C3"/>
    <w:rsid w:val="00213007"/>
    <w:rsid w:val="0021397E"/>
    <w:rsid w:val="00213A22"/>
    <w:rsid w:val="00213BFC"/>
    <w:rsid w:val="00213E9C"/>
    <w:rsid w:val="0021497A"/>
    <w:rsid w:val="00215194"/>
    <w:rsid w:val="0021592E"/>
    <w:rsid w:val="00215954"/>
    <w:rsid w:val="002163FA"/>
    <w:rsid w:val="00216CB2"/>
    <w:rsid w:val="00216E5D"/>
    <w:rsid w:val="002171D2"/>
    <w:rsid w:val="002177A4"/>
    <w:rsid w:val="002200FB"/>
    <w:rsid w:val="00220B69"/>
    <w:rsid w:val="00221010"/>
    <w:rsid w:val="0022102A"/>
    <w:rsid w:val="002213EF"/>
    <w:rsid w:val="00221D2A"/>
    <w:rsid w:val="00222196"/>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331"/>
    <w:rsid w:val="00227220"/>
    <w:rsid w:val="0022742F"/>
    <w:rsid w:val="00230286"/>
    <w:rsid w:val="0023061E"/>
    <w:rsid w:val="00230948"/>
    <w:rsid w:val="00230F34"/>
    <w:rsid w:val="00231CDE"/>
    <w:rsid w:val="00231F7B"/>
    <w:rsid w:val="002321C4"/>
    <w:rsid w:val="00232DAD"/>
    <w:rsid w:val="00233471"/>
    <w:rsid w:val="00234BD3"/>
    <w:rsid w:val="002350F5"/>
    <w:rsid w:val="00235466"/>
    <w:rsid w:val="002355C6"/>
    <w:rsid w:val="00235D33"/>
    <w:rsid w:val="00237195"/>
    <w:rsid w:val="00237499"/>
    <w:rsid w:val="002404A3"/>
    <w:rsid w:val="00240E6D"/>
    <w:rsid w:val="00241863"/>
    <w:rsid w:val="00241938"/>
    <w:rsid w:val="00241D09"/>
    <w:rsid w:val="00242161"/>
    <w:rsid w:val="00242186"/>
    <w:rsid w:val="002428B5"/>
    <w:rsid w:val="00243539"/>
    <w:rsid w:val="00243574"/>
    <w:rsid w:val="00243659"/>
    <w:rsid w:val="00243766"/>
    <w:rsid w:val="00244139"/>
    <w:rsid w:val="002442EF"/>
    <w:rsid w:val="00244679"/>
    <w:rsid w:val="00244763"/>
    <w:rsid w:val="00244BCB"/>
    <w:rsid w:val="00245172"/>
    <w:rsid w:val="00245FC0"/>
    <w:rsid w:val="00246482"/>
    <w:rsid w:val="00246CBF"/>
    <w:rsid w:val="00250DAE"/>
    <w:rsid w:val="00250E44"/>
    <w:rsid w:val="0025121E"/>
    <w:rsid w:val="00251CAE"/>
    <w:rsid w:val="00252810"/>
    <w:rsid w:val="00252DA1"/>
    <w:rsid w:val="00252F59"/>
    <w:rsid w:val="00252FDE"/>
    <w:rsid w:val="002533F1"/>
    <w:rsid w:val="0025426C"/>
    <w:rsid w:val="0025446A"/>
    <w:rsid w:val="002548BE"/>
    <w:rsid w:val="00254EA8"/>
    <w:rsid w:val="002550BE"/>
    <w:rsid w:val="00255FD8"/>
    <w:rsid w:val="002560B2"/>
    <w:rsid w:val="0025670E"/>
    <w:rsid w:val="00256960"/>
    <w:rsid w:val="0025753F"/>
    <w:rsid w:val="002602EF"/>
    <w:rsid w:val="00260DA5"/>
    <w:rsid w:val="00261026"/>
    <w:rsid w:val="00261E32"/>
    <w:rsid w:val="002624E1"/>
    <w:rsid w:val="0026299C"/>
    <w:rsid w:val="0026428F"/>
    <w:rsid w:val="0026446B"/>
    <w:rsid w:val="0026475D"/>
    <w:rsid w:val="00265383"/>
    <w:rsid w:val="00266A45"/>
    <w:rsid w:val="00266EF2"/>
    <w:rsid w:val="002672AA"/>
    <w:rsid w:val="002673E5"/>
    <w:rsid w:val="002704E0"/>
    <w:rsid w:val="002718CB"/>
    <w:rsid w:val="00271C1E"/>
    <w:rsid w:val="0027213F"/>
    <w:rsid w:val="00273671"/>
    <w:rsid w:val="002741D3"/>
    <w:rsid w:val="002743D7"/>
    <w:rsid w:val="002746AF"/>
    <w:rsid w:val="002746DC"/>
    <w:rsid w:val="00274895"/>
    <w:rsid w:val="002749CF"/>
    <w:rsid w:val="002753B4"/>
    <w:rsid w:val="0027595B"/>
    <w:rsid w:val="0027611A"/>
    <w:rsid w:val="002761EF"/>
    <w:rsid w:val="002766CD"/>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77E"/>
    <w:rsid w:val="00284DC1"/>
    <w:rsid w:val="00284E89"/>
    <w:rsid w:val="0028517C"/>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3A76"/>
    <w:rsid w:val="002A4306"/>
    <w:rsid w:val="002A4541"/>
    <w:rsid w:val="002A6289"/>
    <w:rsid w:val="002A6730"/>
    <w:rsid w:val="002A7184"/>
    <w:rsid w:val="002A7446"/>
    <w:rsid w:val="002A7758"/>
    <w:rsid w:val="002B008B"/>
    <w:rsid w:val="002B1003"/>
    <w:rsid w:val="002B12A7"/>
    <w:rsid w:val="002B1C2B"/>
    <w:rsid w:val="002B1DED"/>
    <w:rsid w:val="002B2212"/>
    <w:rsid w:val="002B2A87"/>
    <w:rsid w:val="002B2B7D"/>
    <w:rsid w:val="002B2BCC"/>
    <w:rsid w:val="002B35CF"/>
    <w:rsid w:val="002B3655"/>
    <w:rsid w:val="002B3767"/>
    <w:rsid w:val="002B44DF"/>
    <w:rsid w:val="002B592A"/>
    <w:rsid w:val="002B605F"/>
    <w:rsid w:val="002B73EE"/>
    <w:rsid w:val="002B75B0"/>
    <w:rsid w:val="002B7969"/>
    <w:rsid w:val="002B7BE2"/>
    <w:rsid w:val="002C0827"/>
    <w:rsid w:val="002C0FD1"/>
    <w:rsid w:val="002C1876"/>
    <w:rsid w:val="002C1B92"/>
    <w:rsid w:val="002C1F6F"/>
    <w:rsid w:val="002C211B"/>
    <w:rsid w:val="002C2BEF"/>
    <w:rsid w:val="002C3E27"/>
    <w:rsid w:val="002C47C6"/>
    <w:rsid w:val="002C4904"/>
    <w:rsid w:val="002C4B19"/>
    <w:rsid w:val="002C57C3"/>
    <w:rsid w:val="002C687F"/>
    <w:rsid w:val="002C68ED"/>
    <w:rsid w:val="002C756F"/>
    <w:rsid w:val="002C77BA"/>
    <w:rsid w:val="002C78A8"/>
    <w:rsid w:val="002C7E00"/>
    <w:rsid w:val="002D0306"/>
    <w:rsid w:val="002D08E5"/>
    <w:rsid w:val="002D14E1"/>
    <w:rsid w:val="002D22A2"/>
    <w:rsid w:val="002D2471"/>
    <w:rsid w:val="002D2E2E"/>
    <w:rsid w:val="002D346D"/>
    <w:rsid w:val="002D3E6C"/>
    <w:rsid w:val="002D4076"/>
    <w:rsid w:val="002D47CD"/>
    <w:rsid w:val="002D4871"/>
    <w:rsid w:val="002D4A2C"/>
    <w:rsid w:val="002D4B90"/>
    <w:rsid w:val="002D4F01"/>
    <w:rsid w:val="002D5A87"/>
    <w:rsid w:val="002D604C"/>
    <w:rsid w:val="002D6461"/>
    <w:rsid w:val="002D6615"/>
    <w:rsid w:val="002D689F"/>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7B5"/>
    <w:rsid w:val="002E4CD1"/>
    <w:rsid w:val="002E4D61"/>
    <w:rsid w:val="002E589E"/>
    <w:rsid w:val="002E6287"/>
    <w:rsid w:val="002E644F"/>
    <w:rsid w:val="002E6AC0"/>
    <w:rsid w:val="002E78B9"/>
    <w:rsid w:val="002F0485"/>
    <w:rsid w:val="002F191D"/>
    <w:rsid w:val="002F1B5A"/>
    <w:rsid w:val="002F1CB5"/>
    <w:rsid w:val="002F1D1F"/>
    <w:rsid w:val="002F1E28"/>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6C56"/>
    <w:rsid w:val="002F740C"/>
    <w:rsid w:val="002F7719"/>
    <w:rsid w:val="002F7911"/>
    <w:rsid w:val="00300163"/>
    <w:rsid w:val="00301796"/>
    <w:rsid w:val="00302152"/>
    <w:rsid w:val="00302EDD"/>
    <w:rsid w:val="00303218"/>
    <w:rsid w:val="00303267"/>
    <w:rsid w:val="00303794"/>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2FB7"/>
    <w:rsid w:val="00313D35"/>
    <w:rsid w:val="003144CF"/>
    <w:rsid w:val="0031481C"/>
    <w:rsid w:val="003152D9"/>
    <w:rsid w:val="003154C5"/>
    <w:rsid w:val="00315712"/>
    <w:rsid w:val="003157E7"/>
    <w:rsid w:val="00316C9D"/>
    <w:rsid w:val="003170F3"/>
    <w:rsid w:val="003178E4"/>
    <w:rsid w:val="00317B35"/>
    <w:rsid w:val="00317F67"/>
    <w:rsid w:val="0032045E"/>
    <w:rsid w:val="00320718"/>
    <w:rsid w:val="00320DD9"/>
    <w:rsid w:val="00320FBF"/>
    <w:rsid w:val="00323AEC"/>
    <w:rsid w:val="00323C87"/>
    <w:rsid w:val="00323C8C"/>
    <w:rsid w:val="0032494C"/>
    <w:rsid w:val="003250C9"/>
    <w:rsid w:val="00325593"/>
    <w:rsid w:val="00325828"/>
    <w:rsid w:val="0032584E"/>
    <w:rsid w:val="00325D08"/>
    <w:rsid w:val="003260B9"/>
    <w:rsid w:val="00326803"/>
    <w:rsid w:val="003268E5"/>
    <w:rsid w:val="003271C2"/>
    <w:rsid w:val="0032751C"/>
    <w:rsid w:val="00330A6F"/>
    <w:rsid w:val="00330B57"/>
    <w:rsid w:val="00332141"/>
    <w:rsid w:val="00333F47"/>
    <w:rsid w:val="0033560C"/>
    <w:rsid w:val="00335663"/>
    <w:rsid w:val="00336192"/>
    <w:rsid w:val="00336297"/>
    <w:rsid w:val="003362F0"/>
    <w:rsid w:val="00336AE4"/>
    <w:rsid w:val="00336D49"/>
    <w:rsid w:val="0034015C"/>
    <w:rsid w:val="00340187"/>
    <w:rsid w:val="00340E29"/>
    <w:rsid w:val="00341164"/>
    <w:rsid w:val="0034155C"/>
    <w:rsid w:val="0034286B"/>
    <w:rsid w:val="00342946"/>
    <w:rsid w:val="003437A2"/>
    <w:rsid w:val="00343A25"/>
    <w:rsid w:val="003448F4"/>
    <w:rsid w:val="00344CD2"/>
    <w:rsid w:val="00345414"/>
    <w:rsid w:val="00345416"/>
    <w:rsid w:val="00345849"/>
    <w:rsid w:val="00345CDB"/>
    <w:rsid w:val="00346C6F"/>
    <w:rsid w:val="00350463"/>
    <w:rsid w:val="003505C6"/>
    <w:rsid w:val="00350AFA"/>
    <w:rsid w:val="00351673"/>
    <w:rsid w:val="00351740"/>
    <w:rsid w:val="00351B2F"/>
    <w:rsid w:val="0035308C"/>
    <w:rsid w:val="00353694"/>
    <w:rsid w:val="00353DAC"/>
    <w:rsid w:val="00354770"/>
    <w:rsid w:val="00354DC6"/>
    <w:rsid w:val="00355412"/>
    <w:rsid w:val="00355806"/>
    <w:rsid w:val="00356332"/>
    <w:rsid w:val="00356809"/>
    <w:rsid w:val="003569BC"/>
    <w:rsid w:val="00357547"/>
    <w:rsid w:val="003577A0"/>
    <w:rsid w:val="00360500"/>
    <w:rsid w:val="00360636"/>
    <w:rsid w:val="00360B19"/>
    <w:rsid w:val="0036142A"/>
    <w:rsid w:val="00361C78"/>
    <w:rsid w:val="00362A92"/>
    <w:rsid w:val="00362CB6"/>
    <w:rsid w:val="00363533"/>
    <w:rsid w:val="00363652"/>
    <w:rsid w:val="00363EB6"/>
    <w:rsid w:val="003642FA"/>
    <w:rsid w:val="003646B2"/>
    <w:rsid w:val="003655CE"/>
    <w:rsid w:val="0036574A"/>
    <w:rsid w:val="00365C3D"/>
    <w:rsid w:val="0036642F"/>
    <w:rsid w:val="003665AF"/>
    <w:rsid w:val="003665E2"/>
    <w:rsid w:val="0036663A"/>
    <w:rsid w:val="0036665C"/>
    <w:rsid w:val="00366EF9"/>
    <w:rsid w:val="0036723E"/>
    <w:rsid w:val="0037042B"/>
    <w:rsid w:val="003704E5"/>
    <w:rsid w:val="00370D07"/>
    <w:rsid w:val="00370ECC"/>
    <w:rsid w:val="00370F69"/>
    <w:rsid w:val="00371264"/>
    <w:rsid w:val="003713B8"/>
    <w:rsid w:val="003716F1"/>
    <w:rsid w:val="00371E20"/>
    <w:rsid w:val="003728E7"/>
    <w:rsid w:val="0037351B"/>
    <w:rsid w:val="00373F04"/>
    <w:rsid w:val="003745FD"/>
    <w:rsid w:val="00374B47"/>
    <w:rsid w:val="003758BB"/>
    <w:rsid w:val="00375938"/>
    <w:rsid w:val="003763D6"/>
    <w:rsid w:val="003766DF"/>
    <w:rsid w:val="003771A7"/>
    <w:rsid w:val="00377229"/>
    <w:rsid w:val="00377CE2"/>
    <w:rsid w:val="00380762"/>
    <w:rsid w:val="00380794"/>
    <w:rsid w:val="00380C14"/>
    <w:rsid w:val="00380F0C"/>
    <w:rsid w:val="0038132A"/>
    <w:rsid w:val="0038242B"/>
    <w:rsid w:val="003827BD"/>
    <w:rsid w:val="00383555"/>
    <w:rsid w:val="00383574"/>
    <w:rsid w:val="003837BF"/>
    <w:rsid w:val="00383983"/>
    <w:rsid w:val="0038432C"/>
    <w:rsid w:val="00384498"/>
    <w:rsid w:val="003846DB"/>
    <w:rsid w:val="00384F72"/>
    <w:rsid w:val="0038593B"/>
    <w:rsid w:val="00386C97"/>
    <w:rsid w:val="00387CB8"/>
    <w:rsid w:val="00387FD6"/>
    <w:rsid w:val="00390727"/>
    <w:rsid w:val="003909D0"/>
    <w:rsid w:val="00391105"/>
    <w:rsid w:val="0039208B"/>
    <w:rsid w:val="00392B47"/>
    <w:rsid w:val="00393491"/>
    <w:rsid w:val="00393940"/>
    <w:rsid w:val="00393DDB"/>
    <w:rsid w:val="003940B6"/>
    <w:rsid w:val="00394F57"/>
    <w:rsid w:val="00395FAE"/>
    <w:rsid w:val="00396AD1"/>
    <w:rsid w:val="00396CBE"/>
    <w:rsid w:val="003972BC"/>
    <w:rsid w:val="0039735A"/>
    <w:rsid w:val="00397400"/>
    <w:rsid w:val="00397836"/>
    <w:rsid w:val="00397977"/>
    <w:rsid w:val="003A0D61"/>
    <w:rsid w:val="003A1548"/>
    <w:rsid w:val="003A1BF3"/>
    <w:rsid w:val="003A276E"/>
    <w:rsid w:val="003A2DB3"/>
    <w:rsid w:val="003A4361"/>
    <w:rsid w:val="003A4560"/>
    <w:rsid w:val="003A4FA3"/>
    <w:rsid w:val="003A5F32"/>
    <w:rsid w:val="003A67EE"/>
    <w:rsid w:val="003A6897"/>
    <w:rsid w:val="003A68D4"/>
    <w:rsid w:val="003A6C44"/>
    <w:rsid w:val="003A7044"/>
    <w:rsid w:val="003A7EF7"/>
    <w:rsid w:val="003B00F3"/>
    <w:rsid w:val="003B06C2"/>
    <w:rsid w:val="003B0CA8"/>
    <w:rsid w:val="003B115A"/>
    <w:rsid w:val="003B1A33"/>
    <w:rsid w:val="003B1A98"/>
    <w:rsid w:val="003B1AE3"/>
    <w:rsid w:val="003B1B07"/>
    <w:rsid w:val="003B1BE4"/>
    <w:rsid w:val="003B1F6A"/>
    <w:rsid w:val="003B220B"/>
    <w:rsid w:val="003B224A"/>
    <w:rsid w:val="003B301E"/>
    <w:rsid w:val="003B3379"/>
    <w:rsid w:val="003B372C"/>
    <w:rsid w:val="003B456F"/>
    <w:rsid w:val="003B559B"/>
    <w:rsid w:val="003B56D5"/>
    <w:rsid w:val="003B5DD1"/>
    <w:rsid w:val="003B67AE"/>
    <w:rsid w:val="003B6AD9"/>
    <w:rsid w:val="003B6E7E"/>
    <w:rsid w:val="003B7DD8"/>
    <w:rsid w:val="003B7F65"/>
    <w:rsid w:val="003C0DEB"/>
    <w:rsid w:val="003C147C"/>
    <w:rsid w:val="003C163B"/>
    <w:rsid w:val="003C1AC3"/>
    <w:rsid w:val="003C2C55"/>
    <w:rsid w:val="003C329E"/>
    <w:rsid w:val="003C365D"/>
    <w:rsid w:val="003C3768"/>
    <w:rsid w:val="003C3940"/>
    <w:rsid w:val="003C3B89"/>
    <w:rsid w:val="003C43BF"/>
    <w:rsid w:val="003C4441"/>
    <w:rsid w:val="003C44DB"/>
    <w:rsid w:val="003C5AC5"/>
    <w:rsid w:val="003C5C68"/>
    <w:rsid w:val="003C65F4"/>
    <w:rsid w:val="003C6689"/>
    <w:rsid w:val="003C6C94"/>
    <w:rsid w:val="003D015E"/>
    <w:rsid w:val="003D0692"/>
    <w:rsid w:val="003D122D"/>
    <w:rsid w:val="003D19A4"/>
    <w:rsid w:val="003D19B7"/>
    <w:rsid w:val="003D1B80"/>
    <w:rsid w:val="003D1C7F"/>
    <w:rsid w:val="003D2460"/>
    <w:rsid w:val="003D34FE"/>
    <w:rsid w:val="003D3ACE"/>
    <w:rsid w:val="003D4005"/>
    <w:rsid w:val="003D493B"/>
    <w:rsid w:val="003D5372"/>
    <w:rsid w:val="003D53B8"/>
    <w:rsid w:val="003D5AF1"/>
    <w:rsid w:val="003D6DB3"/>
    <w:rsid w:val="003D6FDD"/>
    <w:rsid w:val="003D72D8"/>
    <w:rsid w:val="003D733E"/>
    <w:rsid w:val="003D7359"/>
    <w:rsid w:val="003D74B3"/>
    <w:rsid w:val="003E01E6"/>
    <w:rsid w:val="003E0745"/>
    <w:rsid w:val="003E0C6F"/>
    <w:rsid w:val="003E11A1"/>
    <w:rsid w:val="003E14E5"/>
    <w:rsid w:val="003E1A05"/>
    <w:rsid w:val="003E1DBB"/>
    <w:rsid w:val="003E21D7"/>
    <w:rsid w:val="003E2787"/>
    <w:rsid w:val="003E3113"/>
    <w:rsid w:val="003E32A5"/>
    <w:rsid w:val="003E526D"/>
    <w:rsid w:val="003E5536"/>
    <w:rsid w:val="003E7734"/>
    <w:rsid w:val="003E7EC3"/>
    <w:rsid w:val="003F0232"/>
    <w:rsid w:val="003F2348"/>
    <w:rsid w:val="003F235B"/>
    <w:rsid w:val="003F2ACD"/>
    <w:rsid w:val="003F2FD7"/>
    <w:rsid w:val="003F32A5"/>
    <w:rsid w:val="003F363C"/>
    <w:rsid w:val="003F3745"/>
    <w:rsid w:val="003F4499"/>
    <w:rsid w:val="003F4819"/>
    <w:rsid w:val="003F5E9F"/>
    <w:rsid w:val="003F5F1B"/>
    <w:rsid w:val="003F6473"/>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4384"/>
    <w:rsid w:val="00404513"/>
    <w:rsid w:val="00404CA7"/>
    <w:rsid w:val="004054F5"/>
    <w:rsid w:val="00405737"/>
    <w:rsid w:val="00405FAF"/>
    <w:rsid w:val="00405FB7"/>
    <w:rsid w:val="00406B79"/>
    <w:rsid w:val="00407000"/>
    <w:rsid w:val="00407222"/>
    <w:rsid w:val="00410315"/>
    <w:rsid w:val="004107DE"/>
    <w:rsid w:val="00410D8C"/>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73B"/>
    <w:rsid w:val="00424130"/>
    <w:rsid w:val="004256D9"/>
    <w:rsid w:val="004260A4"/>
    <w:rsid w:val="004261F7"/>
    <w:rsid w:val="0042646B"/>
    <w:rsid w:val="004266A8"/>
    <w:rsid w:val="004266F1"/>
    <w:rsid w:val="00426C65"/>
    <w:rsid w:val="00426FF2"/>
    <w:rsid w:val="004279DE"/>
    <w:rsid w:val="00427C44"/>
    <w:rsid w:val="00427D4D"/>
    <w:rsid w:val="00427E44"/>
    <w:rsid w:val="00427E8E"/>
    <w:rsid w:val="0043059A"/>
    <w:rsid w:val="0043073F"/>
    <w:rsid w:val="00430791"/>
    <w:rsid w:val="0043136D"/>
    <w:rsid w:val="0043165F"/>
    <w:rsid w:val="00431DE4"/>
    <w:rsid w:val="00433344"/>
    <w:rsid w:val="004335A3"/>
    <w:rsid w:val="004339D8"/>
    <w:rsid w:val="00434145"/>
    <w:rsid w:val="004343FF"/>
    <w:rsid w:val="004345BE"/>
    <w:rsid w:val="00434CB4"/>
    <w:rsid w:val="00436050"/>
    <w:rsid w:val="0043726F"/>
    <w:rsid w:val="0043773D"/>
    <w:rsid w:val="00437B72"/>
    <w:rsid w:val="00437DD5"/>
    <w:rsid w:val="00440873"/>
    <w:rsid w:val="004408DC"/>
    <w:rsid w:val="00441004"/>
    <w:rsid w:val="004416BF"/>
    <w:rsid w:val="00441A19"/>
    <w:rsid w:val="00441A85"/>
    <w:rsid w:val="00441B68"/>
    <w:rsid w:val="00441CF6"/>
    <w:rsid w:val="004423C2"/>
    <w:rsid w:val="004425BA"/>
    <w:rsid w:val="004428CD"/>
    <w:rsid w:val="004430FF"/>
    <w:rsid w:val="004436DE"/>
    <w:rsid w:val="00444169"/>
    <w:rsid w:val="004447CF"/>
    <w:rsid w:val="00444A63"/>
    <w:rsid w:val="0044505E"/>
    <w:rsid w:val="00445C3B"/>
    <w:rsid w:val="00445F87"/>
    <w:rsid w:val="0044690A"/>
    <w:rsid w:val="004469C5"/>
    <w:rsid w:val="00446B51"/>
    <w:rsid w:val="00446C19"/>
    <w:rsid w:val="00446C26"/>
    <w:rsid w:val="004473F8"/>
    <w:rsid w:val="00447FAB"/>
    <w:rsid w:val="00452E80"/>
    <w:rsid w:val="00453448"/>
    <w:rsid w:val="00453522"/>
    <w:rsid w:val="004536E5"/>
    <w:rsid w:val="00453794"/>
    <w:rsid w:val="0045405E"/>
    <w:rsid w:val="00455228"/>
    <w:rsid w:val="004558FE"/>
    <w:rsid w:val="00456B18"/>
    <w:rsid w:val="004574AC"/>
    <w:rsid w:val="00457C80"/>
    <w:rsid w:val="004600FF"/>
    <w:rsid w:val="00460373"/>
    <w:rsid w:val="00460661"/>
    <w:rsid w:val="0046107A"/>
    <w:rsid w:val="00461425"/>
    <w:rsid w:val="00461D79"/>
    <w:rsid w:val="004631F4"/>
    <w:rsid w:val="004639F8"/>
    <w:rsid w:val="00463A1B"/>
    <w:rsid w:val="00463B0A"/>
    <w:rsid w:val="00463D27"/>
    <w:rsid w:val="00463F97"/>
    <w:rsid w:val="00464E80"/>
    <w:rsid w:val="00464F02"/>
    <w:rsid w:val="004651CA"/>
    <w:rsid w:val="0046577C"/>
    <w:rsid w:val="0046663C"/>
    <w:rsid w:val="00466662"/>
    <w:rsid w:val="00467057"/>
    <w:rsid w:val="004679BC"/>
    <w:rsid w:val="004706E7"/>
    <w:rsid w:val="004708FB"/>
    <w:rsid w:val="00470BBC"/>
    <w:rsid w:val="00470F82"/>
    <w:rsid w:val="0047191C"/>
    <w:rsid w:val="00471EE5"/>
    <w:rsid w:val="0047298F"/>
    <w:rsid w:val="00472ABA"/>
    <w:rsid w:val="00472E06"/>
    <w:rsid w:val="0047306B"/>
    <w:rsid w:val="00473589"/>
    <w:rsid w:val="00473BEF"/>
    <w:rsid w:val="00473CF8"/>
    <w:rsid w:val="00473D45"/>
    <w:rsid w:val="00474A33"/>
    <w:rsid w:val="004751E6"/>
    <w:rsid w:val="00476894"/>
    <w:rsid w:val="0047733C"/>
    <w:rsid w:val="0047733D"/>
    <w:rsid w:val="004773C1"/>
    <w:rsid w:val="0047759C"/>
    <w:rsid w:val="004777B2"/>
    <w:rsid w:val="00477A5B"/>
    <w:rsid w:val="0048053C"/>
    <w:rsid w:val="0048144E"/>
    <w:rsid w:val="00481658"/>
    <w:rsid w:val="00481C3F"/>
    <w:rsid w:val="00481FF1"/>
    <w:rsid w:val="004822B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4F56"/>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84B"/>
    <w:rsid w:val="004A42CC"/>
    <w:rsid w:val="004A43DE"/>
    <w:rsid w:val="004A491C"/>
    <w:rsid w:val="004A49BC"/>
    <w:rsid w:val="004A5695"/>
    <w:rsid w:val="004A57A4"/>
    <w:rsid w:val="004A6FCD"/>
    <w:rsid w:val="004A74AF"/>
    <w:rsid w:val="004A7610"/>
    <w:rsid w:val="004B0707"/>
    <w:rsid w:val="004B0CE3"/>
    <w:rsid w:val="004B0CFF"/>
    <w:rsid w:val="004B0E70"/>
    <w:rsid w:val="004B14D3"/>
    <w:rsid w:val="004B1E6C"/>
    <w:rsid w:val="004B2078"/>
    <w:rsid w:val="004B22D4"/>
    <w:rsid w:val="004B2780"/>
    <w:rsid w:val="004B3917"/>
    <w:rsid w:val="004B51B8"/>
    <w:rsid w:val="004B56AB"/>
    <w:rsid w:val="004B5F56"/>
    <w:rsid w:val="004B60F1"/>
    <w:rsid w:val="004B6408"/>
    <w:rsid w:val="004B6EA2"/>
    <w:rsid w:val="004B70B5"/>
    <w:rsid w:val="004B7A63"/>
    <w:rsid w:val="004B7E10"/>
    <w:rsid w:val="004C097F"/>
    <w:rsid w:val="004C0BB2"/>
    <w:rsid w:val="004C1250"/>
    <w:rsid w:val="004C1E3B"/>
    <w:rsid w:val="004C2302"/>
    <w:rsid w:val="004C2C5A"/>
    <w:rsid w:val="004C3303"/>
    <w:rsid w:val="004C3329"/>
    <w:rsid w:val="004C33F2"/>
    <w:rsid w:val="004C35DE"/>
    <w:rsid w:val="004C39C8"/>
    <w:rsid w:val="004C3B9B"/>
    <w:rsid w:val="004C424B"/>
    <w:rsid w:val="004C4813"/>
    <w:rsid w:val="004C55A4"/>
    <w:rsid w:val="004C5F72"/>
    <w:rsid w:val="004C6197"/>
    <w:rsid w:val="004C64B8"/>
    <w:rsid w:val="004C6CB7"/>
    <w:rsid w:val="004C6F51"/>
    <w:rsid w:val="004C753A"/>
    <w:rsid w:val="004D09B3"/>
    <w:rsid w:val="004D1D10"/>
    <w:rsid w:val="004D2373"/>
    <w:rsid w:val="004D2655"/>
    <w:rsid w:val="004D35BA"/>
    <w:rsid w:val="004D3F61"/>
    <w:rsid w:val="004D4A78"/>
    <w:rsid w:val="004D4E9C"/>
    <w:rsid w:val="004D5F78"/>
    <w:rsid w:val="004D6103"/>
    <w:rsid w:val="004D6523"/>
    <w:rsid w:val="004D6860"/>
    <w:rsid w:val="004D7090"/>
    <w:rsid w:val="004D7452"/>
    <w:rsid w:val="004E0F18"/>
    <w:rsid w:val="004E1020"/>
    <w:rsid w:val="004E29D0"/>
    <w:rsid w:val="004E3F83"/>
    <w:rsid w:val="004E41DD"/>
    <w:rsid w:val="004E4F58"/>
    <w:rsid w:val="004E5148"/>
    <w:rsid w:val="004E6778"/>
    <w:rsid w:val="004E6821"/>
    <w:rsid w:val="004E6980"/>
    <w:rsid w:val="004E6E7D"/>
    <w:rsid w:val="004E7B64"/>
    <w:rsid w:val="004F004E"/>
    <w:rsid w:val="004F0A11"/>
    <w:rsid w:val="004F16FE"/>
    <w:rsid w:val="004F481F"/>
    <w:rsid w:val="004F530E"/>
    <w:rsid w:val="004F56DE"/>
    <w:rsid w:val="004F72A9"/>
    <w:rsid w:val="004F7CC0"/>
    <w:rsid w:val="0050041F"/>
    <w:rsid w:val="0050051C"/>
    <w:rsid w:val="00500604"/>
    <w:rsid w:val="005007BB"/>
    <w:rsid w:val="00501156"/>
    <w:rsid w:val="005020F4"/>
    <w:rsid w:val="005023C4"/>
    <w:rsid w:val="00503B7B"/>
    <w:rsid w:val="00504FC5"/>
    <w:rsid w:val="00505552"/>
    <w:rsid w:val="0050605C"/>
    <w:rsid w:val="005062EC"/>
    <w:rsid w:val="00506339"/>
    <w:rsid w:val="00506454"/>
    <w:rsid w:val="0050662A"/>
    <w:rsid w:val="00506DC4"/>
    <w:rsid w:val="00506EF2"/>
    <w:rsid w:val="00507249"/>
    <w:rsid w:val="0050760F"/>
    <w:rsid w:val="005077D7"/>
    <w:rsid w:val="00510601"/>
    <w:rsid w:val="00511052"/>
    <w:rsid w:val="0051175D"/>
    <w:rsid w:val="00511F14"/>
    <w:rsid w:val="00511F8F"/>
    <w:rsid w:val="005120BF"/>
    <w:rsid w:val="00512619"/>
    <w:rsid w:val="00512ADC"/>
    <w:rsid w:val="00512EDB"/>
    <w:rsid w:val="00513444"/>
    <w:rsid w:val="00514317"/>
    <w:rsid w:val="00514507"/>
    <w:rsid w:val="0051602F"/>
    <w:rsid w:val="005160B8"/>
    <w:rsid w:val="0051669E"/>
    <w:rsid w:val="00516760"/>
    <w:rsid w:val="00516D61"/>
    <w:rsid w:val="00517E65"/>
    <w:rsid w:val="00520154"/>
    <w:rsid w:val="00520F91"/>
    <w:rsid w:val="00520F97"/>
    <w:rsid w:val="0052113A"/>
    <w:rsid w:val="0052174B"/>
    <w:rsid w:val="005224CA"/>
    <w:rsid w:val="005230CC"/>
    <w:rsid w:val="005238CE"/>
    <w:rsid w:val="00524607"/>
    <w:rsid w:val="00524A6D"/>
    <w:rsid w:val="00524E7C"/>
    <w:rsid w:val="005254A1"/>
    <w:rsid w:val="00525AE5"/>
    <w:rsid w:val="005261BA"/>
    <w:rsid w:val="00526B33"/>
    <w:rsid w:val="00526BE5"/>
    <w:rsid w:val="00526EAC"/>
    <w:rsid w:val="0052761A"/>
    <w:rsid w:val="00527880"/>
    <w:rsid w:val="00530597"/>
    <w:rsid w:val="00530932"/>
    <w:rsid w:val="00530B28"/>
    <w:rsid w:val="0053122D"/>
    <w:rsid w:val="005317EF"/>
    <w:rsid w:val="0053371D"/>
    <w:rsid w:val="0053393C"/>
    <w:rsid w:val="00533AC5"/>
    <w:rsid w:val="00533F21"/>
    <w:rsid w:val="00534A09"/>
    <w:rsid w:val="0053582A"/>
    <w:rsid w:val="00535B3E"/>
    <w:rsid w:val="005368EB"/>
    <w:rsid w:val="00537007"/>
    <w:rsid w:val="00537012"/>
    <w:rsid w:val="00537425"/>
    <w:rsid w:val="00537F1C"/>
    <w:rsid w:val="00540033"/>
    <w:rsid w:val="005410BA"/>
    <w:rsid w:val="005418A1"/>
    <w:rsid w:val="00541BEA"/>
    <w:rsid w:val="005421A9"/>
    <w:rsid w:val="005424DB"/>
    <w:rsid w:val="00542C33"/>
    <w:rsid w:val="00542D1A"/>
    <w:rsid w:val="00543F09"/>
    <w:rsid w:val="00544286"/>
    <w:rsid w:val="00544D79"/>
    <w:rsid w:val="00545447"/>
    <w:rsid w:val="005474D7"/>
    <w:rsid w:val="00547DE8"/>
    <w:rsid w:val="00550098"/>
    <w:rsid w:val="00550160"/>
    <w:rsid w:val="0055044A"/>
    <w:rsid w:val="00550705"/>
    <w:rsid w:val="00550881"/>
    <w:rsid w:val="005508EF"/>
    <w:rsid w:val="00550A6A"/>
    <w:rsid w:val="005519F2"/>
    <w:rsid w:val="00552F46"/>
    <w:rsid w:val="00553A02"/>
    <w:rsid w:val="00554487"/>
    <w:rsid w:val="00555082"/>
    <w:rsid w:val="005561D3"/>
    <w:rsid w:val="005567B8"/>
    <w:rsid w:val="00556EA2"/>
    <w:rsid w:val="00556F1C"/>
    <w:rsid w:val="005572A1"/>
    <w:rsid w:val="0055740B"/>
    <w:rsid w:val="0055756A"/>
    <w:rsid w:val="0055768F"/>
    <w:rsid w:val="00557AF8"/>
    <w:rsid w:val="00557E7F"/>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346E"/>
    <w:rsid w:val="0057472E"/>
    <w:rsid w:val="00575269"/>
    <w:rsid w:val="00575306"/>
    <w:rsid w:val="00575439"/>
    <w:rsid w:val="005755EC"/>
    <w:rsid w:val="005760F6"/>
    <w:rsid w:val="005761AF"/>
    <w:rsid w:val="00576935"/>
    <w:rsid w:val="00576A42"/>
    <w:rsid w:val="0057774D"/>
    <w:rsid w:val="0057790E"/>
    <w:rsid w:val="00577977"/>
    <w:rsid w:val="00577E51"/>
    <w:rsid w:val="00580742"/>
    <w:rsid w:val="00580B15"/>
    <w:rsid w:val="005815B1"/>
    <w:rsid w:val="00581BA7"/>
    <w:rsid w:val="0058231E"/>
    <w:rsid w:val="005827E6"/>
    <w:rsid w:val="00582B55"/>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45C"/>
    <w:rsid w:val="00592B05"/>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CFF"/>
    <w:rsid w:val="005A2E59"/>
    <w:rsid w:val="005A332C"/>
    <w:rsid w:val="005A3C3E"/>
    <w:rsid w:val="005A4243"/>
    <w:rsid w:val="005A4427"/>
    <w:rsid w:val="005A5D5C"/>
    <w:rsid w:val="005A608E"/>
    <w:rsid w:val="005A6BEC"/>
    <w:rsid w:val="005A73FA"/>
    <w:rsid w:val="005A7646"/>
    <w:rsid w:val="005B121D"/>
    <w:rsid w:val="005B184A"/>
    <w:rsid w:val="005B1B72"/>
    <w:rsid w:val="005B1DA8"/>
    <w:rsid w:val="005B1DFA"/>
    <w:rsid w:val="005B21B3"/>
    <w:rsid w:val="005B3CD9"/>
    <w:rsid w:val="005B454F"/>
    <w:rsid w:val="005B4551"/>
    <w:rsid w:val="005B51CA"/>
    <w:rsid w:val="005B5200"/>
    <w:rsid w:val="005B55F9"/>
    <w:rsid w:val="005B59EF"/>
    <w:rsid w:val="005B630F"/>
    <w:rsid w:val="005B7188"/>
    <w:rsid w:val="005B732F"/>
    <w:rsid w:val="005B77FA"/>
    <w:rsid w:val="005B7C6B"/>
    <w:rsid w:val="005B7F13"/>
    <w:rsid w:val="005C008E"/>
    <w:rsid w:val="005C0BCA"/>
    <w:rsid w:val="005C1789"/>
    <w:rsid w:val="005C23F4"/>
    <w:rsid w:val="005C2B34"/>
    <w:rsid w:val="005C326A"/>
    <w:rsid w:val="005C3628"/>
    <w:rsid w:val="005C3A47"/>
    <w:rsid w:val="005C446E"/>
    <w:rsid w:val="005C48C6"/>
    <w:rsid w:val="005C4BFE"/>
    <w:rsid w:val="005C5283"/>
    <w:rsid w:val="005C6256"/>
    <w:rsid w:val="005C659C"/>
    <w:rsid w:val="005C676F"/>
    <w:rsid w:val="005C67FE"/>
    <w:rsid w:val="005C6D7D"/>
    <w:rsid w:val="005C7FCB"/>
    <w:rsid w:val="005D0426"/>
    <w:rsid w:val="005D1802"/>
    <w:rsid w:val="005D209A"/>
    <w:rsid w:val="005D34C1"/>
    <w:rsid w:val="005D391D"/>
    <w:rsid w:val="005D4033"/>
    <w:rsid w:val="005D6948"/>
    <w:rsid w:val="005D6972"/>
    <w:rsid w:val="005D7FEF"/>
    <w:rsid w:val="005E0CB9"/>
    <w:rsid w:val="005E101C"/>
    <w:rsid w:val="005E1B12"/>
    <w:rsid w:val="005E1B3E"/>
    <w:rsid w:val="005E1B78"/>
    <w:rsid w:val="005E1E08"/>
    <w:rsid w:val="005E2002"/>
    <w:rsid w:val="005E2158"/>
    <w:rsid w:val="005E2DC4"/>
    <w:rsid w:val="005E32F6"/>
    <w:rsid w:val="005E3797"/>
    <w:rsid w:val="005E54AD"/>
    <w:rsid w:val="005E55EA"/>
    <w:rsid w:val="005E56BD"/>
    <w:rsid w:val="005E5E84"/>
    <w:rsid w:val="005E63FE"/>
    <w:rsid w:val="005E68B2"/>
    <w:rsid w:val="005E6D3B"/>
    <w:rsid w:val="005E7396"/>
    <w:rsid w:val="005E7E33"/>
    <w:rsid w:val="005F0B81"/>
    <w:rsid w:val="005F0CDD"/>
    <w:rsid w:val="005F1222"/>
    <w:rsid w:val="005F16DC"/>
    <w:rsid w:val="005F28F9"/>
    <w:rsid w:val="005F3AD5"/>
    <w:rsid w:val="005F4358"/>
    <w:rsid w:val="005F4682"/>
    <w:rsid w:val="005F4850"/>
    <w:rsid w:val="005F4B85"/>
    <w:rsid w:val="005F4CED"/>
    <w:rsid w:val="005F554D"/>
    <w:rsid w:val="005F5796"/>
    <w:rsid w:val="005F582A"/>
    <w:rsid w:val="005F66FE"/>
    <w:rsid w:val="005F75D7"/>
    <w:rsid w:val="005F7D16"/>
    <w:rsid w:val="0060040C"/>
    <w:rsid w:val="006005CB"/>
    <w:rsid w:val="00601474"/>
    <w:rsid w:val="00601AC0"/>
    <w:rsid w:val="00602530"/>
    <w:rsid w:val="006027DD"/>
    <w:rsid w:val="00602973"/>
    <w:rsid w:val="00602DBA"/>
    <w:rsid w:val="00603381"/>
    <w:rsid w:val="00603A16"/>
    <w:rsid w:val="00603B27"/>
    <w:rsid w:val="00603FF5"/>
    <w:rsid w:val="0060403A"/>
    <w:rsid w:val="0060436E"/>
    <w:rsid w:val="006046E6"/>
    <w:rsid w:val="00605722"/>
    <w:rsid w:val="00605834"/>
    <w:rsid w:val="00605C60"/>
    <w:rsid w:val="00606892"/>
    <w:rsid w:val="00610CD6"/>
    <w:rsid w:val="00612812"/>
    <w:rsid w:val="006133C4"/>
    <w:rsid w:val="006135DE"/>
    <w:rsid w:val="00614640"/>
    <w:rsid w:val="006152B5"/>
    <w:rsid w:val="006153B7"/>
    <w:rsid w:val="00615CDE"/>
    <w:rsid w:val="006166FD"/>
    <w:rsid w:val="006203D3"/>
    <w:rsid w:val="00620968"/>
    <w:rsid w:val="00620E08"/>
    <w:rsid w:val="00620ED4"/>
    <w:rsid w:val="00621881"/>
    <w:rsid w:val="00621AE9"/>
    <w:rsid w:val="006220E3"/>
    <w:rsid w:val="006221EB"/>
    <w:rsid w:val="0062237B"/>
    <w:rsid w:val="00622E9C"/>
    <w:rsid w:val="00622F84"/>
    <w:rsid w:val="006233D6"/>
    <w:rsid w:val="00623913"/>
    <w:rsid w:val="00624452"/>
    <w:rsid w:val="00624883"/>
    <w:rsid w:val="00625D7B"/>
    <w:rsid w:val="00625EC9"/>
    <w:rsid w:val="0062611D"/>
    <w:rsid w:val="0062647C"/>
    <w:rsid w:val="00626AA9"/>
    <w:rsid w:val="00626ADF"/>
    <w:rsid w:val="00626B3C"/>
    <w:rsid w:val="00626D26"/>
    <w:rsid w:val="0062792F"/>
    <w:rsid w:val="00627C93"/>
    <w:rsid w:val="00630109"/>
    <w:rsid w:val="00630304"/>
    <w:rsid w:val="006304FD"/>
    <w:rsid w:val="00630CB6"/>
    <w:rsid w:val="0063167B"/>
    <w:rsid w:val="006316AE"/>
    <w:rsid w:val="0063185C"/>
    <w:rsid w:val="006334D0"/>
    <w:rsid w:val="006342DD"/>
    <w:rsid w:val="00635008"/>
    <w:rsid w:val="00635212"/>
    <w:rsid w:val="00635C28"/>
    <w:rsid w:val="006367D2"/>
    <w:rsid w:val="00637096"/>
    <w:rsid w:val="006373F7"/>
    <w:rsid w:val="00637439"/>
    <w:rsid w:val="0063776F"/>
    <w:rsid w:val="00637E07"/>
    <w:rsid w:val="006407CF"/>
    <w:rsid w:val="00641CB9"/>
    <w:rsid w:val="00641EED"/>
    <w:rsid w:val="00642333"/>
    <w:rsid w:val="00642D65"/>
    <w:rsid w:val="00642E39"/>
    <w:rsid w:val="006430CF"/>
    <w:rsid w:val="00643F95"/>
    <w:rsid w:val="00644152"/>
    <w:rsid w:val="00644EAE"/>
    <w:rsid w:val="00645A9E"/>
    <w:rsid w:val="00645BB0"/>
    <w:rsid w:val="00645EDB"/>
    <w:rsid w:val="006464B9"/>
    <w:rsid w:val="00646F39"/>
    <w:rsid w:val="00647122"/>
    <w:rsid w:val="0064781B"/>
    <w:rsid w:val="0064781F"/>
    <w:rsid w:val="00647E41"/>
    <w:rsid w:val="00647E87"/>
    <w:rsid w:val="006506A5"/>
    <w:rsid w:val="00651400"/>
    <w:rsid w:val="00651D87"/>
    <w:rsid w:val="00652CE3"/>
    <w:rsid w:val="0065337E"/>
    <w:rsid w:val="00653F1A"/>
    <w:rsid w:val="00654100"/>
    <w:rsid w:val="00654B9D"/>
    <w:rsid w:val="00654F67"/>
    <w:rsid w:val="0065546B"/>
    <w:rsid w:val="00655561"/>
    <w:rsid w:val="006561A9"/>
    <w:rsid w:val="00656FCF"/>
    <w:rsid w:val="00657305"/>
    <w:rsid w:val="006573BB"/>
    <w:rsid w:val="00657531"/>
    <w:rsid w:val="0065774C"/>
    <w:rsid w:val="00657B7E"/>
    <w:rsid w:val="00657CF9"/>
    <w:rsid w:val="00657D22"/>
    <w:rsid w:val="00660445"/>
    <w:rsid w:val="00661A1C"/>
    <w:rsid w:val="00661C51"/>
    <w:rsid w:val="00661CAB"/>
    <w:rsid w:val="006626CF"/>
    <w:rsid w:val="00663624"/>
    <w:rsid w:val="00663A7B"/>
    <w:rsid w:val="006644D2"/>
    <w:rsid w:val="00664589"/>
    <w:rsid w:val="00666422"/>
    <w:rsid w:val="0066652F"/>
    <w:rsid w:val="00666BD5"/>
    <w:rsid w:val="00666DBE"/>
    <w:rsid w:val="006675A7"/>
    <w:rsid w:val="0066770E"/>
    <w:rsid w:val="00667930"/>
    <w:rsid w:val="00667BC9"/>
    <w:rsid w:val="00670D7B"/>
    <w:rsid w:val="006713CC"/>
    <w:rsid w:val="006713E7"/>
    <w:rsid w:val="00672145"/>
    <w:rsid w:val="0067246B"/>
    <w:rsid w:val="00672C48"/>
    <w:rsid w:val="00672EEB"/>
    <w:rsid w:val="006736B0"/>
    <w:rsid w:val="006743B3"/>
    <w:rsid w:val="00674884"/>
    <w:rsid w:val="006749A9"/>
    <w:rsid w:val="00674CFF"/>
    <w:rsid w:val="00674D33"/>
    <w:rsid w:val="00674F62"/>
    <w:rsid w:val="00674F6B"/>
    <w:rsid w:val="00675802"/>
    <w:rsid w:val="006760A3"/>
    <w:rsid w:val="00676E61"/>
    <w:rsid w:val="006774A3"/>
    <w:rsid w:val="0067775E"/>
    <w:rsid w:val="006779D9"/>
    <w:rsid w:val="00677D9B"/>
    <w:rsid w:val="00677EB1"/>
    <w:rsid w:val="006811C1"/>
    <w:rsid w:val="00681281"/>
    <w:rsid w:val="00681E8C"/>
    <w:rsid w:val="0068262A"/>
    <w:rsid w:val="006828FD"/>
    <w:rsid w:val="00682D76"/>
    <w:rsid w:val="0068486E"/>
    <w:rsid w:val="00684D84"/>
    <w:rsid w:val="00685CB8"/>
    <w:rsid w:val="006861EF"/>
    <w:rsid w:val="00686204"/>
    <w:rsid w:val="0068688F"/>
    <w:rsid w:val="00687548"/>
    <w:rsid w:val="0068797D"/>
    <w:rsid w:val="00687DB6"/>
    <w:rsid w:val="0069158B"/>
    <w:rsid w:val="006918E0"/>
    <w:rsid w:val="00691A07"/>
    <w:rsid w:val="0069237D"/>
    <w:rsid w:val="00692F91"/>
    <w:rsid w:val="006938C6"/>
    <w:rsid w:val="00693C11"/>
    <w:rsid w:val="00694215"/>
    <w:rsid w:val="00694562"/>
    <w:rsid w:val="00694DFC"/>
    <w:rsid w:val="00695C48"/>
    <w:rsid w:val="00697B51"/>
    <w:rsid w:val="006A04F5"/>
    <w:rsid w:val="006A1117"/>
    <w:rsid w:val="006A1452"/>
    <w:rsid w:val="006A4145"/>
    <w:rsid w:val="006A45FD"/>
    <w:rsid w:val="006A4F32"/>
    <w:rsid w:val="006A555B"/>
    <w:rsid w:val="006A6058"/>
    <w:rsid w:val="006A6094"/>
    <w:rsid w:val="006A66A3"/>
    <w:rsid w:val="006A673F"/>
    <w:rsid w:val="006A6BFB"/>
    <w:rsid w:val="006A6CE0"/>
    <w:rsid w:val="006A73E8"/>
    <w:rsid w:val="006A7ED5"/>
    <w:rsid w:val="006A7EE3"/>
    <w:rsid w:val="006B12D6"/>
    <w:rsid w:val="006B1B70"/>
    <w:rsid w:val="006B2C2D"/>
    <w:rsid w:val="006B30D8"/>
    <w:rsid w:val="006B5246"/>
    <w:rsid w:val="006B55F6"/>
    <w:rsid w:val="006B5C4F"/>
    <w:rsid w:val="006B623E"/>
    <w:rsid w:val="006B67D5"/>
    <w:rsid w:val="006B6CAE"/>
    <w:rsid w:val="006B6E45"/>
    <w:rsid w:val="006C1357"/>
    <w:rsid w:val="006C1435"/>
    <w:rsid w:val="006C1F40"/>
    <w:rsid w:val="006C2DEA"/>
    <w:rsid w:val="006C2FFB"/>
    <w:rsid w:val="006C3366"/>
    <w:rsid w:val="006C3D78"/>
    <w:rsid w:val="006C46D1"/>
    <w:rsid w:val="006C4FDB"/>
    <w:rsid w:val="006C515E"/>
    <w:rsid w:val="006C5ED7"/>
    <w:rsid w:val="006C605D"/>
    <w:rsid w:val="006C739C"/>
    <w:rsid w:val="006C76A8"/>
    <w:rsid w:val="006C77C6"/>
    <w:rsid w:val="006C7B43"/>
    <w:rsid w:val="006D044F"/>
    <w:rsid w:val="006D1429"/>
    <w:rsid w:val="006D3BC0"/>
    <w:rsid w:val="006D4594"/>
    <w:rsid w:val="006D4EBA"/>
    <w:rsid w:val="006D5123"/>
    <w:rsid w:val="006D53A0"/>
    <w:rsid w:val="006D6207"/>
    <w:rsid w:val="006D64DC"/>
    <w:rsid w:val="006D6516"/>
    <w:rsid w:val="006D689A"/>
    <w:rsid w:val="006D7055"/>
    <w:rsid w:val="006D7473"/>
    <w:rsid w:val="006D7605"/>
    <w:rsid w:val="006D775A"/>
    <w:rsid w:val="006E09A3"/>
    <w:rsid w:val="006E111D"/>
    <w:rsid w:val="006E1E27"/>
    <w:rsid w:val="006E2A3D"/>
    <w:rsid w:val="006E2AB2"/>
    <w:rsid w:val="006E34FE"/>
    <w:rsid w:val="006E36EB"/>
    <w:rsid w:val="006E388E"/>
    <w:rsid w:val="006E38A9"/>
    <w:rsid w:val="006E38F8"/>
    <w:rsid w:val="006E3EF6"/>
    <w:rsid w:val="006E4DA3"/>
    <w:rsid w:val="006E5213"/>
    <w:rsid w:val="006E57DF"/>
    <w:rsid w:val="006E5D67"/>
    <w:rsid w:val="006E69BB"/>
    <w:rsid w:val="006E7815"/>
    <w:rsid w:val="006F0262"/>
    <w:rsid w:val="006F170D"/>
    <w:rsid w:val="006F18D8"/>
    <w:rsid w:val="006F1BAA"/>
    <w:rsid w:val="006F2FFC"/>
    <w:rsid w:val="006F399A"/>
    <w:rsid w:val="006F39CD"/>
    <w:rsid w:val="006F3C03"/>
    <w:rsid w:val="006F3E48"/>
    <w:rsid w:val="006F3FE8"/>
    <w:rsid w:val="006F4480"/>
    <w:rsid w:val="006F478B"/>
    <w:rsid w:val="006F49C2"/>
    <w:rsid w:val="006F4E17"/>
    <w:rsid w:val="006F6521"/>
    <w:rsid w:val="006F6D07"/>
    <w:rsid w:val="006F7047"/>
    <w:rsid w:val="006F73A0"/>
    <w:rsid w:val="006F7A3B"/>
    <w:rsid w:val="006F7C40"/>
    <w:rsid w:val="006F7F29"/>
    <w:rsid w:val="00700EC3"/>
    <w:rsid w:val="00700F05"/>
    <w:rsid w:val="00701681"/>
    <w:rsid w:val="0070249F"/>
    <w:rsid w:val="007029DF"/>
    <w:rsid w:val="00704671"/>
    <w:rsid w:val="00704E81"/>
    <w:rsid w:val="0070505D"/>
    <w:rsid w:val="007056B4"/>
    <w:rsid w:val="007075B5"/>
    <w:rsid w:val="00710734"/>
    <w:rsid w:val="00710B19"/>
    <w:rsid w:val="00710C3A"/>
    <w:rsid w:val="00711000"/>
    <w:rsid w:val="00711E9D"/>
    <w:rsid w:val="00712E39"/>
    <w:rsid w:val="0071376C"/>
    <w:rsid w:val="007139B9"/>
    <w:rsid w:val="007139DB"/>
    <w:rsid w:val="00713FF0"/>
    <w:rsid w:val="0071465B"/>
    <w:rsid w:val="00717689"/>
    <w:rsid w:val="00717836"/>
    <w:rsid w:val="00717B15"/>
    <w:rsid w:val="00717C5E"/>
    <w:rsid w:val="00717D6D"/>
    <w:rsid w:val="00717EC9"/>
    <w:rsid w:val="00717F29"/>
    <w:rsid w:val="00720C24"/>
    <w:rsid w:val="0072106D"/>
    <w:rsid w:val="007210B1"/>
    <w:rsid w:val="00721233"/>
    <w:rsid w:val="00721296"/>
    <w:rsid w:val="0072149A"/>
    <w:rsid w:val="00721C0B"/>
    <w:rsid w:val="00722879"/>
    <w:rsid w:val="00723549"/>
    <w:rsid w:val="00725A6D"/>
    <w:rsid w:val="007264F7"/>
    <w:rsid w:val="0072675D"/>
    <w:rsid w:val="00726DEB"/>
    <w:rsid w:val="00727319"/>
    <w:rsid w:val="00727CA6"/>
    <w:rsid w:val="00727FDC"/>
    <w:rsid w:val="007300DF"/>
    <w:rsid w:val="00730B70"/>
    <w:rsid w:val="007314D2"/>
    <w:rsid w:val="00731716"/>
    <w:rsid w:val="007319E8"/>
    <w:rsid w:val="00731A37"/>
    <w:rsid w:val="00731BAA"/>
    <w:rsid w:val="0073258B"/>
    <w:rsid w:val="007327E7"/>
    <w:rsid w:val="00732C11"/>
    <w:rsid w:val="0073304C"/>
    <w:rsid w:val="00733213"/>
    <w:rsid w:val="007332CC"/>
    <w:rsid w:val="00733475"/>
    <w:rsid w:val="00733ECB"/>
    <w:rsid w:val="0073443D"/>
    <w:rsid w:val="007357D5"/>
    <w:rsid w:val="007363C2"/>
    <w:rsid w:val="00736D4B"/>
    <w:rsid w:val="007374A2"/>
    <w:rsid w:val="00740140"/>
    <w:rsid w:val="0074021D"/>
    <w:rsid w:val="00741393"/>
    <w:rsid w:val="007415CA"/>
    <w:rsid w:val="007416C0"/>
    <w:rsid w:val="00741850"/>
    <w:rsid w:val="00741B71"/>
    <w:rsid w:val="00742F56"/>
    <w:rsid w:val="00743529"/>
    <w:rsid w:val="00743683"/>
    <w:rsid w:val="00743BE2"/>
    <w:rsid w:val="00743CC2"/>
    <w:rsid w:val="00743E7C"/>
    <w:rsid w:val="007449C9"/>
    <w:rsid w:val="0074524F"/>
    <w:rsid w:val="00745BDE"/>
    <w:rsid w:val="00746C89"/>
    <w:rsid w:val="007475C4"/>
    <w:rsid w:val="00752299"/>
    <w:rsid w:val="00752377"/>
    <w:rsid w:val="00752892"/>
    <w:rsid w:val="00753633"/>
    <w:rsid w:val="007540B5"/>
    <w:rsid w:val="00754D43"/>
    <w:rsid w:val="007554BE"/>
    <w:rsid w:val="00756C06"/>
    <w:rsid w:val="00757233"/>
    <w:rsid w:val="007600E2"/>
    <w:rsid w:val="00760269"/>
    <w:rsid w:val="00760A60"/>
    <w:rsid w:val="007613B3"/>
    <w:rsid w:val="007613E5"/>
    <w:rsid w:val="007617AB"/>
    <w:rsid w:val="0076189C"/>
    <w:rsid w:val="007618A4"/>
    <w:rsid w:val="00762773"/>
    <w:rsid w:val="00762C72"/>
    <w:rsid w:val="007633FF"/>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71B"/>
    <w:rsid w:val="00772148"/>
    <w:rsid w:val="00772386"/>
    <w:rsid w:val="00772985"/>
    <w:rsid w:val="00772C82"/>
    <w:rsid w:val="00772DFB"/>
    <w:rsid w:val="00773E90"/>
    <w:rsid w:val="0077402A"/>
    <w:rsid w:val="007754BE"/>
    <w:rsid w:val="007759E5"/>
    <w:rsid w:val="00776445"/>
    <w:rsid w:val="00776E6D"/>
    <w:rsid w:val="007772C6"/>
    <w:rsid w:val="007775D0"/>
    <w:rsid w:val="00777752"/>
    <w:rsid w:val="0077794F"/>
    <w:rsid w:val="007779AC"/>
    <w:rsid w:val="0078031A"/>
    <w:rsid w:val="007805E6"/>
    <w:rsid w:val="00780B4E"/>
    <w:rsid w:val="0078102E"/>
    <w:rsid w:val="00781065"/>
    <w:rsid w:val="007814E6"/>
    <w:rsid w:val="00782646"/>
    <w:rsid w:val="007835B8"/>
    <w:rsid w:val="007839D0"/>
    <w:rsid w:val="0078416F"/>
    <w:rsid w:val="00784A03"/>
    <w:rsid w:val="007854F9"/>
    <w:rsid w:val="007858B8"/>
    <w:rsid w:val="00786624"/>
    <w:rsid w:val="0078714D"/>
    <w:rsid w:val="00790065"/>
    <w:rsid w:val="007908DB"/>
    <w:rsid w:val="00790F1D"/>
    <w:rsid w:val="00791F6C"/>
    <w:rsid w:val="00792B68"/>
    <w:rsid w:val="007931BC"/>
    <w:rsid w:val="00793A90"/>
    <w:rsid w:val="00793E35"/>
    <w:rsid w:val="00793FFD"/>
    <w:rsid w:val="00794295"/>
    <w:rsid w:val="00794842"/>
    <w:rsid w:val="00794F56"/>
    <w:rsid w:val="00795025"/>
    <w:rsid w:val="007957FD"/>
    <w:rsid w:val="007966C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6CE"/>
    <w:rsid w:val="007A3CE2"/>
    <w:rsid w:val="007A3D4C"/>
    <w:rsid w:val="007A428B"/>
    <w:rsid w:val="007A4699"/>
    <w:rsid w:val="007A58FE"/>
    <w:rsid w:val="007A59D4"/>
    <w:rsid w:val="007A5AD5"/>
    <w:rsid w:val="007A60CA"/>
    <w:rsid w:val="007A62FB"/>
    <w:rsid w:val="007A68BB"/>
    <w:rsid w:val="007A724B"/>
    <w:rsid w:val="007A72FD"/>
    <w:rsid w:val="007A7A66"/>
    <w:rsid w:val="007A7F8F"/>
    <w:rsid w:val="007B0158"/>
    <w:rsid w:val="007B073F"/>
    <w:rsid w:val="007B1370"/>
    <w:rsid w:val="007B2582"/>
    <w:rsid w:val="007B2DEE"/>
    <w:rsid w:val="007B2F64"/>
    <w:rsid w:val="007B452E"/>
    <w:rsid w:val="007B4B92"/>
    <w:rsid w:val="007B5A4C"/>
    <w:rsid w:val="007B5E3A"/>
    <w:rsid w:val="007B61F1"/>
    <w:rsid w:val="007B638C"/>
    <w:rsid w:val="007B7582"/>
    <w:rsid w:val="007B7BD7"/>
    <w:rsid w:val="007C015A"/>
    <w:rsid w:val="007C0173"/>
    <w:rsid w:val="007C0FC0"/>
    <w:rsid w:val="007C1251"/>
    <w:rsid w:val="007C15AD"/>
    <w:rsid w:val="007C1A3A"/>
    <w:rsid w:val="007C1BAB"/>
    <w:rsid w:val="007C1E7F"/>
    <w:rsid w:val="007C31C9"/>
    <w:rsid w:val="007C37F0"/>
    <w:rsid w:val="007C4205"/>
    <w:rsid w:val="007C4BE4"/>
    <w:rsid w:val="007C558C"/>
    <w:rsid w:val="007C5602"/>
    <w:rsid w:val="007C5AB6"/>
    <w:rsid w:val="007C78B5"/>
    <w:rsid w:val="007D0912"/>
    <w:rsid w:val="007D0A59"/>
    <w:rsid w:val="007D1834"/>
    <w:rsid w:val="007D3BE7"/>
    <w:rsid w:val="007D3C45"/>
    <w:rsid w:val="007D4578"/>
    <w:rsid w:val="007D4667"/>
    <w:rsid w:val="007D4AD7"/>
    <w:rsid w:val="007D5617"/>
    <w:rsid w:val="007D6833"/>
    <w:rsid w:val="007D6A3F"/>
    <w:rsid w:val="007D705D"/>
    <w:rsid w:val="007E0377"/>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212"/>
    <w:rsid w:val="007E7D1E"/>
    <w:rsid w:val="007F0191"/>
    <w:rsid w:val="007F0592"/>
    <w:rsid w:val="007F13F3"/>
    <w:rsid w:val="007F1628"/>
    <w:rsid w:val="007F18CB"/>
    <w:rsid w:val="007F2141"/>
    <w:rsid w:val="007F2297"/>
    <w:rsid w:val="007F2FCB"/>
    <w:rsid w:val="007F3273"/>
    <w:rsid w:val="007F35D9"/>
    <w:rsid w:val="007F3F1E"/>
    <w:rsid w:val="007F40F7"/>
    <w:rsid w:val="007F42DC"/>
    <w:rsid w:val="007F44F1"/>
    <w:rsid w:val="007F465D"/>
    <w:rsid w:val="007F4EF5"/>
    <w:rsid w:val="007F510B"/>
    <w:rsid w:val="007F5256"/>
    <w:rsid w:val="007F5F2F"/>
    <w:rsid w:val="007F733A"/>
    <w:rsid w:val="007F7EA7"/>
    <w:rsid w:val="00800307"/>
    <w:rsid w:val="0080057A"/>
    <w:rsid w:val="0080072D"/>
    <w:rsid w:val="008016D1"/>
    <w:rsid w:val="0080199E"/>
    <w:rsid w:val="00801BE5"/>
    <w:rsid w:val="00801EA4"/>
    <w:rsid w:val="00802F63"/>
    <w:rsid w:val="00803253"/>
    <w:rsid w:val="008038EC"/>
    <w:rsid w:val="00803983"/>
    <w:rsid w:val="00803DEB"/>
    <w:rsid w:val="008043B6"/>
    <w:rsid w:val="00804B3D"/>
    <w:rsid w:val="00804FB7"/>
    <w:rsid w:val="0080570B"/>
    <w:rsid w:val="00805FEE"/>
    <w:rsid w:val="00806015"/>
    <w:rsid w:val="008061AF"/>
    <w:rsid w:val="00806204"/>
    <w:rsid w:val="00806B8C"/>
    <w:rsid w:val="00807CDD"/>
    <w:rsid w:val="0081096F"/>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8ED"/>
    <w:rsid w:val="00822A8D"/>
    <w:rsid w:val="00822FE7"/>
    <w:rsid w:val="0082392B"/>
    <w:rsid w:val="00823F17"/>
    <w:rsid w:val="008240EA"/>
    <w:rsid w:val="00824D67"/>
    <w:rsid w:val="00824DD6"/>
    <w:rsid w:val="00825146"/>
    <w:rsid w:val="0082524D"/>
    <w:rsid w:val="008255E0"/>
    <w:rsid w:val="00825815"/>
    <w:rsid w:val="0082637C"/>
    <w:rsid w:val="008263B0"/>
    <w:rsid w:val="008265BE"/>
    <w:rsid w:val="008266A7"/>
    <w:rsid w:val="00830072"/>
    <w:rsid w:val="00830343"/>
    <w:rsid w:val="0083045F"/>
    <w:rsid w:val="0083120B"/>
    <w:rsid w:val="00831539"/>
    <w:rsid w:val="00831707"/>
    <w:rsid w:val="00831DC6"/>
    <w:rsid w:val="008321DF"/>
    <w:rsid w:val="008327E8"/>
    <w:rsid w:val="00832B85"/>
    <w:rsid w:val="008331D9"/>
    <w:rsid w:val="00833C54"/>
    <w:rsid w:val="0083443B"/>
    <w:rsid w:val="00835B1D"/>
    <w:rsid w:val="00835B2E"/>
    <w:rsid w:val="00835B9A"/>
    <w:rsid w:val="008364A2"/>
    <w:rsid w:val="00836536"/>
    <w:rsid w:val="00836CFE"/>
    <w:rsid w:val="00836EE4"/>
    <w:rsid w:val="008370D3"/>
    <w:rsid w:val="0083738B"/>
    <w:rsid w:val="008379BF"/>
    <w:rsid w:val="00840657"/>
    <w:rsid w:val="00840FB8"/>
    <w:rsid w:val="00841D34"/>
    <w:rsid w:val="00841F98"/>
    <w:rsid w:val="008422DC"/>
    <w:rsid w:val="0084359D"/>
    <w:rsid w:val="00843873"/>
    <w:rsid w:val="00844591"/>
    <w:rsid w:val="00844C05"/>
    <w:rsid w:val="00844CBF"/>
    <w:rsid w:val="00844FB9"/>
    <w:rsid w:val="00846AE9"/>
    <w:rsid w:val="008471F9"/>
    <w:rsid w:val="00847AA6"/>
    <w:rsid w:val="00847C28"/>
    <w:rsid w:val="00850184"/>
    <w:rsid w:val="008506C1"/>
    <w:rsid w:val="00850904"/>
    <w:rsid w:val="00850BCC"/>
    <w:rsid w:val="00851C70"/>
    <w:rsid w:val="00851D5B"/>
    <w:rsid w:val="008525F3"/>
    <w:rsid w:val="00852A07"/>
    <w:rsid w:val="008532B9"/>
    <w:rsid w:val="008532C8"/>
    <w:rsid w:val="00853F81"/>
    <w:rsid w:val="008545B8"/>
    <w:rsid w:val="008554DF"/>
    <w:rsid w:val="00855522"/>
    <w:rsid w:val="0085618C"/>
    <w:rsid w:val="00856687"/>
    <w:rsid w:val="00856E6C"/>
    <w:rsid w:val="00856F45"/>
    <w:rsid w:val="008571BE"/>
    <w:rsid w:val="00857A7B"/>
    <w:rsid w:val="00860A1B"/>
    <w:rsid w:val="00861A4B"/>
    <w:rsid w:val="00861CAE"/>
    <w:rsid w:val="0086206C"/>
    <w:rsid w:val="00862171"/>
    <w:rsid w:val="00862435"/>
    <w:rsid w:val="008627DB"/>
    <w:rsid w:val="00862EAC"/>
    <w:rsid w:val="008630E2"/>
    <w:rsid w:val="008647D1"/>
    <w:rsid w:val="00864AA5"/>
    <w:rsid w:val="00865237"/>
    <w:rsid w:val="0086548B"/>
    <w:rsid w:val="00865829"/>
    <w:rsid w:val="0086643C"/>
    <w:rsid w:val="0086692F"/>
    <w:rsid w:val="00866B00"/>
    <w:rsid w:val="00866E5E"/>
    <w:rsid w:val="00866FFF"/>
    <w:rsid w:val="008677A4"/>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353"/>
    <w:rsid w:val="00876371"/>
    <w:rsid w:val="00876CE5"/>
    <w:rsid w:val="00876F83"/>
    <w:rsid w:val="0087711A"/>
    <w:rsid w:val="00877286"/>
    <w:rsid w:val="008772D2"/>
    <w:rsid w:val="008776BF"/>
    <w:rsid w:val="00880D5F"/>
    <w:rsid w:val="00881096"/>
    <w:rsid w:val="00881413"/>
    <w:rsid w:val="00881787"/>
    <w:rsid w:val="0088269D"/>
    <w:rsid w:val="00882CC3"/>
    <w:rsid w:val="0088305A"/>
    <w:rsid w:val="008835AB"/>
    <w:rsid w:val="00883790"/>
    <w:rsid w:val="00883CD3"/>
    <w:rsid w:val="00883FBA"/>
    <w:rsid w:val="00884F7A"/>
    <w:rsid w:val="008851FF"/>
    <w:rsid w:val="00886250"/>
    <w:rsid w:val="00886AAA"/>
    <w:rsid w:val="00886DDF"/>
    <w:rsid w:val="008901AB"/>
    <w:rsid w:val="00890963"/>
    <w:rsid w:val="00890B3F"/>
    <w:rsid w:val="00891AD1"/>
    <w:rsid w:val="00891F3F"/>
    <w:rsid w:val="008922C1"/>
    <w:rsid w:val="00892727"/>
    <w:rsid w:val="00892C0C"/>
    <w:rsid w:val="00893262"/>
    <w:rsid w:val="00893296"/>
    <w:rsid w:val="0089364F"/>
    <w:rsid w:val="008937A4"/>
    <w:rsid w:val="00893A9C"/>
    <w:rsid w:val="008945BD"/>
    <w:rsid w:val="0089497D"/>
    <w:rsid w:val="00894E43"/>
    <w:rsid w:val="008951BD"/>
    <w:rsid w:val="00895AF1"/>
    <w:rsid w:val="00895CED"/>
    <w:rsid w:val="00895F0E"/>
    <w:rsid w:val="008964E9"/>
    <w:rsid w:val="00896E12"/>
    <w:rsid w:val="00897374"/>
    <w:rsid w:val="00897391"/>
    <w:rsid w:val="00897435"/>
    <w:rsid w:val="008A022B"/>
    <w:rsid w:val="008A053B"/>
    <w:rsid w:val="008A09D7"/>
    <w:rsid w:val="008A0AB4"/>
    <w:rsid w:val="008A0CBA"/>
    <w:rsid w:val="008A177D"/>
    <w:rsid w:val="008A19DC"/>
    <w:rsid w:val="008A2054"/>
    <w:rsid w:val="008A205C"/>
    <w:rsid w:val="008A212D"/>
    <w:rsid w:val="008A224A"/>
    <w:rsid w:val="008A267E"/>
    <w:rsid w:val="008A42BA"/>
    <w:rsid w:val="008A4572"/>
    <w:rsid w:val="008A4CF3"/>
    <w:rsid w:val="008A6580"/>
    <w:rsid w:val="008A6819"/>
    <w:rsid w:val="008A6ECC"/>
    <w:rsid w:val="008A71C7"/>
    <w:rsid w:val="008A74C5"/>
    <w:rsid w:val="008A77FE"/>
    <w:rsid w:val="008A7994"/>
    <w:rsid w:val="008B0191"/>
    <w:rsid w:val="008B0A72"/>
    <w:rsid w:val="008B10E7"/>
    <w:rsid w:val="008B150C"/>
    <w:rsid w:val="008B1B4D"/>
    <w:rsid w:val="008B1B55"/>
    <w:rsid w:val="008B1E11"/>
    <w:rsid w:val="008B23B5"/>
    <w:rsid w:val="008B23BC"/>
    <w:rsid w:val="008B2926"/>
    <w:rsid w:val="008B29E3"/>
    <w:rsid w:val="008B2A2F"/>
    <w:rsid w:val="008B3024"/>
    <w:rsid w:val="008B304E"/>
    <w:rsid w:val="008B375F"/>
    <w:rsid w:val="008B3DEB"/>
    <w:rsid w:val="008B475D"/>
    <w:rsid w:val="008B47F9"/>
    <w:rsid w:val="008B4DE3"/>
    <w:rsid w:val="008B5019"/>
    <w:rsid w:val="008B5132"/>
    <w:rsid w:val="008B5F09"/>
    <w:rsid w:val="008B63BE"/>
    <w:rsid w:val="008B67C5"/>
    <w:rsid w:val="008B6C12"/>
    <w:rsid w:val="008B7987"/>
    <w:rsid w:val="008C013E"/>
    <w:rsid w:val="008C0C42"/>
    <w:rsid w:val="008C1D4E"/>
    <w:rsid w:val="008C2749"/>
    <w:rsid w:val="008C3A92"/>
    <w:rsid w:val="008C4362"/>
    <w:rsid w:val="008C45A0"/>
    <w:rsid w:val="008C4A74"/>
    <w:rsid w:val="008C61F5"/>
    <w:rsid w:val="008C663E"/>
    <w:rsid w:val="008C6656"/>
    <w:rsid w:val="008C6A7D"/>
    <w:rsid w:val="008C7329"/>
    <w:rsid w:val="008C732C"/>
    <w:rsid w:val="008C73C3"/>
    <w:rsid w:val="008C7CBF"/>
    <w:rsid w:val="008D03A3"/>
    <w:rsid w:val="008D05A4"/>
    <w:rsid w:val="008D0BC0"/>
    <w:rsid w:val="008D194F"/>
    <w:rsid w:val="008D1AF7"/>
    <w:rsid w:val="008D1B6F"/>
    <w:rsid w:val="008D1EB5"/>
    <w:rsid w:val="008D20BB"/>
    <w:rsid w:val="008D222F"/>
    <w:rsid w:val="008D2701"/>
    <w:rsid w:val="008D292F"/>
    <w:rsid w:val="008D2C29"/>
    <w:rsid w:val="008D2D4C"/>
    <w:rsid w:val="008D3B56"/>
    <w:rsid w:val="008D471F"/>
    <w:rsid w:val="008D476A"/>
    <w:rsid w:val="008D4B92"/>
    <w:rsid w:val="008D4D4F"/>
    <w:rsid w:val="008D5235"/>
    <w:rsid w:val="008D5895"/>
    <w:rsid w:val="008D63DF"/>
    <w:rsid w:val="008D7BCB"/>
    <w:rsid w:val="008D7D10"/>
    <w:rsid w:val="008E004B"/>
    <w:rsid w:val="008E08DF"/>
    <w:rsid w:val="008E0B9A"/>
    <w:rsid w:val="008E0F91"/>
    <w:rsid w:val="008E0FE6"/>
    <w:rsid w:val="008E142F"/>
    <w:rsid w:val="008E182B"/>
    <w:rsid w:val="008E3698"/>
    <w:rsid w:val="008E38EA"/>
    <w:rsid w:val="008E5358"/>
    <w:rsid w:val="008E5579"/>
    <w:rsid w:val="008E5DC3"/>
    <w:rsid w:val="008E6043"/>
    <w:rsid w:val="008E6A80"/>
    <w:rsid w:val="008E7739"/>
    <w:rsid w:val="008E790A"/>
    <w:rsid w:val="008E797C"/>
    <w:rsid w:val="008E7DDC"/>
    <w:rsid w:val="008E7E79"/>
    <w:rsid w:val="008F037F"/>
    <w:rsid w:val="008F09C0"/>
    <w:rsid w:val="008F0EDA"/>
    <w:rsid w:val="008F17A5"/>
    <w:rsid w:val="008F1CEA"/>
    <w:rsid w:val="008F2EFC"/>
    <w:rsid w:val="008F3168"/>
    <w:rsid w:val="008F3425"/>
    <w:rsid w:val="008F3EAC"/>
    <w:rsid w:val="008F3EB0"/>
    <w:rsid w:val="008F4614"/>
    <w:rsid w:val="008F4878"/>
    <w:rsid w:val="008F4945"/>
    <w:rsid w:val="008F5004"/>
    <w:rsid w:val="008F57F9"/>
    <w:rsid w:val="008F6076"/>
    <w:rsid w:val="008F643E"/>
    <w:rsid w:val="008F6D31"/>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3374"/>
    <w:rsid w:val="00905C89"/>
    <w:rsid w:val="00906881"/>
    <w:rsid w:val="0090707E"/>
    <w:rsid w:val="009073D5"/>
    <w:rsid w:val="009074AA"/>
    <w:rsid w:val="009075ED"/>
    <w:rsid w:val="00907F20"/>
    <w:rsid w:val="00907F3C"/>
    <w:rsid w:val="00910C08"/>
    <w:rsid w:val="0091151C"/>
    <w:rsid w:val="0091170C"/>
    <w:rsid w:val="00912E5B"/>
    <w:rsid w:val="00912F55"/>
    <w:rsid w:val="00913231"/>
    <w:rsid w:val="00914B0C"/>
    <w:rsid w:val="00914BC1"/>
    <w:rsid w:val="00915897"/>
    <w:rsid w:val="00916106"/>
    <w:rsid w:val="00916A81"/>
    <w:rsid w:val="00917FCD"/>
    <w:rsid w:val="00920127"/>
    <w:rsid w:val="009216C1"/>
    <w:rsid w:val="00922244"/>
    <w:rsid w:val="009228C2"/>
    <w:rsid w:val="00923063"/>
    <w:rsid w:val="00923453"/>
    <w:rsid w:val="00923848"/>
    <w:rsid w:val="00923A97"/>
    <w:rsid w:val="00923CB1"/>
    <w:rsid w:val="00924029"/>
    <w:rsid w:val="00924F0C"/>
    <w:rsid w:val="00924F18"/>
    <w:rsid w:val="009250B5"/>
    <w:rsid w:val="0092575E"/>
    <w:rsid w:val="0092610B"/>
    <w:rsid w:val="00926481"/>
    <w:rsid w:val="009266A6"/>
    <w:rsid w:val="00927524"/>
    <w:rsid w:val="00927D0F"/>
    <w:rsid w:val="00927EEF"/>
    <w:rsid w:val="00930448"/>
    <w:rsid w:val="0093115A"/>
    <w:rsid w:val="0093219F"/>
    <w:rsid w:val="00932531"/>
    <w:rsid w:val="00932ACC"/>
    <w:rsid w:val="0093324B"/>
    <w:rsid w:val="00933384"/>
    <w:rsid w:val="00933967"/>
    <w:rsid w:val="00933DA8"/>
    <w:rsid w:val="00934D52"/>
    <w:rsid w:val="00934D6D"/>
    <w:rsid w:val="00935DF4"/>
    <w:rsid w:val="0093622C"/>
    <w:rsid w:val="009365F8"/>
    <w:rsid w:val="00936D85"/>
    <w:rsid w:val="009406A5"/>
    <w:rsid w:val="00941778"/>
    <w:rsid w:val="009426CA"/>
    <w:rsid w:val="00942B8B"/>
    <w:rsid w:val="009434EE"/>
    <w:rsid w:val="00943805"/>
    <w:rsid w:val="0094414B"/>
    <w:rsid w:val="00944DF2"/>
    <w:rsid w:val="00944E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752B"/>
    <w:rsid w:val="009610B3"/>
    <w:rsid w:val="0096187C"/>
    <w:rsid w:val="00961B82"/>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5A9"/>
    <w:rsid w:val="009752C5"/>
    <w:rsid w:val="00975DF0"/>
    <w:rsid w:val="00975E9E"/>
    <w:rsid w:val="009764FD"/>
    <w:rsid w:val="0097679B"/>
    <w:rsid w:val="00976D0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DDE"/>
    <w:rsid w:val="00990F19"/>
    <w:rsid w:val="00991071"/>
    <w:rsid w:val="00992470"/>
    <w:rsid w:val="00992605"/>
    <w:rsid w:val="00992668"/>
    <w:rsid w:val="009928C7"/>
    <w:rsid w:val="00993A60"/>
    <w:rsid w:val="009941A5"/>
    <w:rsid w:val="00994A1B"/>
    <w:rsid w:val="00995FD2"/>
    <w:rsid w:val="00996C2A"/>
    <w:rsid w:val="0099736E"/>
    <w:rsid w:val="009A28EA"/>
    <w:rsid w:val="009A39CD"/>
    <w:rsid w:val="009A3C48"/>
    <w:rsid w:val="009A3CD2"/>
    <w:rsid w:val="009A500B"/>
    <w:rsid w:val="009A51CC"/>
    <w:rsid w:val="009A5503"/>
    <w:rsid w:val="009A6263"/>
    <w:rsid w:val="009A7CAB"/>
    <w:rsid w:val="009B01E1"/>
    <w:rsid w:val="009B14E5"/>
    <w:rsid w:val="009B16B3"/>
    <w:rsid w:val="009B1A86"/>
    <w:rsid w:val="009B2308"/>
    <w:rsid w:val="009B2A09"/>
    <w:rsid w:val="009B33A3"/>
    <w:rsid w:val="009B343C"/>
    <w:rsid w:val="009B36C8"/>
    <w:rsid w:val="009B40EE"/>
    <w:rsid w:val="009B4168"/>
    <w:rsid w:val="009B463F"/>
    <w:rsid w:val="009B5654"/>
    <w:rsid w:val="009B5887"/>
    <w:rsid w:val="009B5CC3"/>
    <w:rsid w:val="009B709A"/>
    <w:rsid w:val="009B7168"/>
    <w:rsid w:val="009B7394"/>
    <w:rsid w:val="009B751B"/>
    <w:rsid w:val="009B781D"/>
    <w:rsid w:val="009C017C"/>
    <w:rsid w:val="009C0E81"/>
    <w:rsid w:val="009C1574"/>
    <w:rsid w:val="009C19CF"/>
    <w:rsid w:val="009C253F"/>
    <w:rsid w:val="009C29F6"/>
    <w:rsid w:val="009C30EB"/>
    <w:rsid w:val="009C3895"/>
    <w:rsid w:val="009C41B4"/>
    <w:rsid w:val="009C5A19"/>
    <w:rsid w:val="009C648D"/>
    <w:rsid w:val="009C6526"/>
    <w:rsid w:val="009C7180"/>
    <w:rsid w:val="009C74A9"/>
    <w:rsid w:val="009C77FA"/>
    <w:rsid w:val="009D0370"/>
    <w:rsid w:val="009D06D9"/>
    <w:rsid w:val="009D0999"/>
    <w:rsid w:val="009D0E12"/>
    <w:rsid w:val="009D1434"/>
    <w:rsid w:val="009D149B"/>
    <w:rsid w:val="009D238A"/>
    <w:rsid w:val="009D2D20"/>
    <w:rsid w:val="009D531B"/>
    <w:rsid w:val="009D542D"/>
    <w:rsid w:val="009D57E7"/>
    <w:rsid w:val="009D623C"/>
    <w:rsid w:val="009D6B4F"/>
    <w:rsid w:val="009D76D5"/>
    <w:rsid w:val="009E0140"/>
    <w:rsid w:val="009E05B8"/>
    <w:rsid w:val="009E0E79"/>
    <w:rsid w:val="009E1786"/>
    <w:rsid w:val="009E2282"/>
    <w:rsid w:val="009E238D"/>
    <w:rsid w:val="009E4363"/>
    <w:rsid w:val="009E4603"/>
    <w:rsid w:val="009E49D7"/>
    <w:rsid w:val="009E4B5A"/>
    <w:rsid w:val="009E4C26"/>
    <w:rsid w:val="009E5D2F"/>
    <w:rsid w:val="009E5E47"/>
    <w:rsid w:val="009E684D"/>
    <w:rsid w:val="009E6D75"/>
    <w:rsid w:val="009F01F0"/>
    <w:rsid w:val="009F051B"/>
    <w:rsid w:val="009F08CB"/>
    <w:rsid w:val="009F1B27"/>
    <w:rsid w:val="009F2177"/>
    <w:rsid w:val="009F2555"/>
    <w:rsid w:val="009F26D1"/>
    <w:rsid w:val="009F2C8D"/>
    <w:rsid w:val="009F2D0B"/>
    <w:rsid w:val="009F3300"/>
    <w:rsid w:val="009F3787"/>
    <w:rsid w:val="009F3FA8"/>
    <w:rsid w:val="009F4151"/>
    <w:rsid w:val="009F4387"/>
    <w:rsid w:val="009F486D"/>
    <w:rsid w:val="009F495F"/>
    <w:rsid w:val="009F5443"/>
    <w:rsid w:val="009F5937"/>
    <w:rsid w:val="009F5B3F"/>
    <w:rsid w:val="009F7F69"/>
    <w:rsid w:val="00A00438"/>
    <w:rsid w:val="00A00900"/>
    <w:rsid w:val="00A00D58"/>
    <w:rsid w:val="00A0139F"/>
    <w:rsid w:val="00A01ED3"/>
    <w:rsid w:val="00A0239D"/>
    <w:rsid w:val="00A026FF"/>
    <w:rsid w:val="00A03A83"/>
    <w:rsid w:val="00A046BD"/>
    <w:rsid w:val="00A05303"/>
    <w:rsid w:val="00A0547B"/>
    <w:rsid w:val="00A0576F"/>
    <w:rsid w:val="00A05FFE"/>
    <w:rsid w:val="00A06017"/>
    <w:rsid w:val="00A068AF"/>
    <w:rsid w:val="00A06DB2"/>
    <w:rsid w:val="00A07496"/>
    <w:rsid w:val="00A1016E"/>
    <w:rsid w:val="00A112E2"/>
    <w:rsid w:val="00A11AB2"/>
    <w:rsid w:val="00A11B56"/>
    <w:rsid w:val="00A12890"/>
    <w:rsid w:val="00A130F8"/>
    <w:rsid w:val="00A14274"/>
    <w:rsid w:val="00A14A14"/>
    <w:rsid w:val="00A1542E"/>
    <w:rsid w:val="00A1553D"/>
    <w:rsid w:val="00A15CF5"/>
    <w:rsid w:val="00A15EEB"/>
    <w:rsid w:val="00A16251"/>
    <w:rsid w:val="00A16C6E"/>
    <w:rsid w:val="00A16DC0"/>
    <w:rsid w:val="00A17858"/>
    <w:rsid w:val="00A17AA5"/>
    <w:rsid w:val="00A20603"/>
    <w:rsid w:val="00A20CCB"/>
    <w:rsid w:val="00A22E46"/>
    <w:rsid w:val="00A23972"/>
    <w:rsid w:val="00A23AE3"/>
    <w:rsid w:val="00A24556"/>
    <w:rsid w:val="00A24823"/>
    <w:rsid w:val="00A2542D"/>
    <w:rsid w:val="00A25896"/>
    <w:rsid w:val="00A264CF"/>
    <w:rsid w:val="00A26758"/>
    <w:rsid w:val="00A2754C"/>
    <w:rsid w:val="00A277AD"/>
    <w:rsid w:val="00A277E2"/>
    <w:rsid w:val="00A30227"/>
    <w:rsid w:val="00A30C25"/>
    <w:rsid w:val="00A30CF1"/>
    <w:rsid w:val="00A310CF"/>
    <w:rsid w:val="00A31397"/>
    <w:rsid w:val="00A31FDB"/>
    <w:rsid w:val="00A34230"/>
    <w:rsid w:val="00A345FF"/>
    <w:rsid w:val="00A34EBF"/>
    <w:rsid w:val="00A35156"/>
    <w:rsid w:val="00A363C6"/>
    <w:rsid w:val="00A374D1"/>
    <w:rsid w:val="00A37516"/>
    <w:rsid w:val="00A378A3"/>
    <w:rsid w:val="00A378F8"/>
    <w:rsid w:val="00A4050C"/>
    <w:rsid w:val="00A4216E"/>
    <w:rsid w:val="00A42E1A"/>
    <w:rsid w:val="00A434E1"/>
    <w:rsid w:val="00A443C4"/>
    <w:rsid w:val="00A4446A"/>
    <w:rsid w:val="00A44661"/>
    <w:rsid w:val="00A45715"/>
    <w:rsid w:val="00A457C7"/>
    <w:rsid w:val="00A45F48"/>
    <w:rsid w:val="00A466E3"/>
    <w:rsid w:val="00A4779D"/>
    <w:rsid w:val="00A47A89"/>
    <w:rsid w:val="00A5036F"/>
    <w:rsid w:val="00A50373"/>
    <w:rsid w:val="00A5071E"/>
    <w:rsid w:val="00A509D5"/>
    <w:rsid w:val="00A51AD5"/>
    <w:rsid w:val="00A522DD"/>
    <w:rsid w:val="00A533BD"/>
    <w:rsid w:val="00A53B1D"/>
    <w:rsid w:val="00A53BF2"/>
    <w:rsid w:val="00A53C40"/>
    <w:rsid w:val="00A54400"/>
    <w:rsid w:val="00A54827"/>
    <w:rsid w:val="00A555ED"/>
    <w:rsid w:val="00A55C41"/>
    <w:rsid w:val="00A55C76"/>
    <w:rsid w:val="00A56794"/>
    <w:rsid w:val="00A5718B"/>
    <w:rsid w:val="00A577B7"/>
    <w:rsid w:val="00A60C33"/>
    <w:rsid w:val="00A6200B"/>
    <w:rsid w:val="00A620B8"/>
    <w:rsid w:val="00A62105"/>
    <w:rsid w:val="00A6298E"/>
    <w:rsid w:val="00A62FBE"/>
    <w:rsid w:val="00A63318"/>
    <w:rsid w:val="00A6357E"/>
    <w:rsid w:val="00A6361F"/>
    <w:rsid w:val="00A66194"/>
    <w:rsid w:val="00A66F16"/>
    <w:rsid w:val="00A6709C"/>
    <w:rsid w:val="00A671CA"/>
    <w:rsid w:val="00A67322"/>
    <w:rsid w:val="00A6756E"/>
    <w:rsid w:val="00A70224"/>
    <w:rsid w:val="00A7068F"/>
    <w:rsid w:val="00A70B5A"/>
    <w:rsid w:val="00A70FBA"/>
    <w:rsid w:val="00A71E29"/>
    <w:rsid w:val="00A72A3D"/>
    <w:rsid w:val="00A7309C"/>
    <w:rsid w:val="00A73BF5"/>
    <w:rsid w:val="00A74166"/>
    <w:rsid w:val="00A7465D"/>
    <w:rsid w:val="00A75114"/>
    <w:rsid w:val="00A751C5"/>
    <w:rsid w:val="00A76364"/>
    <w:rsid w:val="00A77098"/>
    <w:rsid w:val="00A772E4"/>
    <w:rsid w:val="00A77FA1"/>
    <w:rsid w:val="00A807FF"/>
    <w:rsid w:val="00A80B30"/>
    <w:rsid w:val="00A80FA8"/>
    <w:rsid w:val="00A82928"/>
    <w:rsid w:val="00A8360C"/>
    <w:rsid w:val="00A8391C"/>
    <w:rsid w:val="00A83E66"/>
    <w:rsid w:val="00A84A3A"/>
    <w:rsid w:val="00A8504C"/>
    <w:rsid w:val="00A852B0"/>
    <w:rsid w:val="00A85892"/>
    <w:rsid w:val="00A85A7D"/>
    <w:rsid w:val="00A86220"/>
    <w:rsid w:val="00A90A14"/>
    <w:rsid w:val="00A91189"/>
    <w:rsid w:val="00A913A8"/>
    <w:rsid w:val="00A917A0"/>
    <w:rsid w:val="00A92949"/>
    <w:rsid w:val="00A9296B"/>
    <w:rsid w:val="00A92F81"/>
    <w:rsid w:val="00A931A3"/>
    <w:rsid w:val="00A93735"/>
    <w:rsid w:val="00A9388C"/>
    <w:rsid w:val="00A93DBC"/>
    <w:rsid w:val="00A93FA0"/>
    <w:rsid w:val="00A94674"/>
    <w:rsid w:val="00A95226"/>
    <w:rsid w:val="00A95907"/>
    <w:rsid w:val="00A95AD1"/>
    <w:rsid w:val="00A95F01"/>
    <w:rsid w:val="00A95F9F"/>
    <w:rsid w:val="00A96AF2"/>
    <w:rsid w:val="00A96F04"/>
    <w:rsid w:val="00AA0A58"/>
    <w:rsid w:val="00AA162A"/>
    <w:rsid w:val="00AA22AC"/>
    <w:rsid w:val="00AA2361"/>
    <w:rsid w:val="00AA2BE0"/>
    <w:rsid w:val="00AA2C17"/>
    <w:rsid w:val="00AA2D45"/>
    <w:rsid w:val="00AA2DBE"/>
    <w:rsid w:val="00AA37CD"/>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64C"/>
    <w:rsid w:val="00AB1A1D"/>
    <w:rsid w:val="00AB23E1"/>
    <w:rsid w:val="00AB2469"/>
    <w:rsid w:val="00AB2E56"/>
    <w:rsid w:val="00AB32AB"/>
    <w:rsid w:val="00AB383F"/>
    <w:rsid w:val="00AB5092"/>
    <w:rsid w:val="00AB6811"/>
    <w:rsid w:val="00AB72E5"/>
    <w:rsid w:val="00AB75CD"/>
    <w:rsid w:val="00AB779E"/>
    <w:rsid w:val="00AB77AD"/>
    <w:rsid w:val="00AB7BF3"/>
    <w:rsid w:val="00AB7CAD"/>
    <w:rsid w:val="00AC13BE"/>
    <w:rsid w:val="00AC1665"/>
    <w:rsid w:val="00AC17A4"/>
    <w:rsid w:val="00AC21EE"/>
    <w:rsid w:val="00AC2355"/>
    <w:rsid w:val="00AC3DCA"/>
    <w:rsid w:val="00AC4084"/>
    <w:rsid w:val="00AC440F"/>
    <w:rsid w:val="00AC4FB8"/>
    <w:rsid w:val="00AC568B"/>
    <w:rsid w:val="00AC571D"/>
    <w:rsid w:val="00AC57DD"/>
    <w:rsid w:val="00AC57FA"/>
    <w:rsid w:val="00AC5AC5"/>
    <w:rsid w:val="00AC6DB9"/>
    <w:rsid w:val="00AC7389"/>
    <w:rsid w:val="00AC75AA"/>
    <w:rsid w:val="00AD0049"/>
    <w:rsid w:val="00AD0407"/>
    <w:rsid w:val="00AD057D"/>
    <w:rsid w:val="00AD09F6"/>
    <w:rsid w:val="00AD0A73"/>
    <w:rsid w:val="00AD0DF9"/>
    <w:rsid w:val="00AD1414"/>
    <w:rsid w:val="00AD19AF"/>
    <w:rsid w:val="00AD20CD"/>
    <w:rsid w:val="00AD312D"/>
    <w:rsid w:val="00AD3D9D"/>
    <w:rsid w:val="00AD4581"/>
    <w:rsid w:val="00AD488D"/>
    <w:rsid w:val="00AD5157"/>
    <w:rsid w:val="00AD5606"/>
    <w:rsid w:val="00AD561A"/>
    <w:rsid w:val="00AD5815"/>
    <w:rsid w:val="00AD6797"/>
    <w:rsid w:val="00AD7797"/>
    <w:rsid w:val="00AE0581"/>
    <w:rsid w:val="00AE0840"/>
    <w:rsid w:val="00AE106B"/>
    <w:rsid w:val="00AE1933"/>
    <w:rsid w:val="00AE2B89"/>
    <w:rsid w:val="00AE303D"/>
    <w:rsid w:val="00AE314D"/>
    <w:rsid w:val="00AE36ED"/>
    <w:rsid w:val="00AE4020"/>
    <w:rsid w:val="00AE44D7"/>
    <w:rsid w:val="00AE4DBD"/>
    <w:rsid w:val="00AE4DC7"/>
    <w:rsid w:val="00AE599C"/>
    <w:rsid w:val="00AE5A1A"/>
    <w:rsid w:val="00AE5F17"/>
    <w:rsid w:val="00AE69FE"/>
    <w:rsid w:val="00AE78D5"/>
    <w:rsid w:val="00AE7D49"/>
    <w:rsid w:val="00AF03A9"/>
    <w:rsid w:val="00AF08FA"/>
    <w:rsid w:val="00AF0FA6"/>
    <w:rsid w:val="00AF14CC"/>
    <w:rsid w:val="00AF1A66"/>
    <w:rsid w:val="00AF1F66"/>
    <w:rsid w:val="00AF2DE9"/>
    <w:rsid w:val="00AF3676"/>
    <w:rsid w:val="00AF3B80"/>
    <w:rsid w:val="00AF3FCA"/>
    <w:rsid w:val="00AF42F4"/>
    <w:rsid w:val="00AF4675"/>
    <w:rsid w:val="00AF4FA0"/>
    <w:rsid w:val="00AF5BF1"/>
    <w:rsid w:val="00AF5CF3"/>
    <w:rsid w:val="00AF5F5F"/>
    <w:rsid w:val="00AF6307"/>
    <w:rsid w:val="00AF66B2"/>
    <w:rsid w:val="00AF71E4"/>
    <w:rsid w:val="00AF73CD"/>
    <w:rsid w:val="00AF7F6A"/>
    <w:rsid w:val="00B000DB"/>
    <w:rsid w:val="00B008C7"/>
    <w:rsid w:val="00B00FDA"/>
    <w:rsid w:val="00B011FB"/>
    <w:rsid w:val="00B01374"/>
    <w:rsid w:val="00B0236A"/>
    <w:rsid w:val="00B0419F"/>
    <w:rsid w:val="00B0475E"/>
    <w:rsid w:val="00B05200"/>
    <w:rsid w:val="00B05FD9"/>
    <w:rsid w:val="00B0670C"/>
    <w:rsid w:val="00B0725E"/>
    <w:rsid w:val="00B07512"/>
    <w:rsid w:val="00B07FE7"/>
    <w:rsid w:val="00B114BC"/>
    <w:rsid w:val="00B11C95"/>
    <w:rsid w:val="00B11FB8"/>
    <w:rsid w:val="00B12691"/>
    <w:rsid w:val="00B1369C"/>
    <w:rsid w:val="00B13CB0"/>
    <w:rsid w:val="00B14177"/>
    <w:rsid w:val="00B15729"/>
    <w:rsid w:val="00B15C61"/>
    <w:rsid w:val="00B163BD"/>
    <w:rsid w:val="00B1695F"/>
    <w:rsid w:val="00B17314"/>
    <w:rsid w:val="00B176FA"/>
    <w:rsid w:val="00B178D6"/>
    <w:rsid w:val="00B17E1D"/>
    <w:rsid w:val="00B2069A"/>
    <w:rsid w:val="00B212FA"/>
    <w:rsid w:val="00B2158F"/>
    <w:rsid w:val="00B21C4D"/>
    <w:rsid w:val="00B22EC1"/>
    <w:rsid w:val="00B2392D"/>
    <w:rsid w:val="00B240A8"/>
    <w:rsid w:val="00B24CCD"/>
    <w:rsid w:val="00B24D77"/>
    <w:rsid w:val="00B25482"/>
    <w:rsid w:val="00B25F64"/>
    <w:rsid w:val="00B26340"/>
    <w:rsid w:val="00B27093"/>
    <w:rsid w:val="00B271D0"/>
    <w:rsid w:val="00B278E6"/>
    <w:rsid w:val="00B27951"/>
    <w:rsid w:val="00B27D56"/>
    <w:rsid w:val="00B31910"/>
    <w:rsid w:val="00B31A53"/>
    <w:rsid w:val="00B32517"/>
    <w:rsid w:val="00B327BC"/>
    <w:rsid w:val="00B32908"/>
    <w:rsid w:val="00B34F73"/>
    <w:rsid w:val="00B351A2"/>
    <w:rsid w:val="00B3560C"/>
    <w:rsid w:val="00B3644F"/>
    <w:rsid w:val="00B36DC7"/>
    <w:rsid w:val="00B37BC5"/>
    <w:rsid w:val="00B37FE4"/>
    <w:rsid w:val="00B4080D"/>
    <w:rsid w:val="00B40FD5"/>
    <w:rsid w:val="00B415AB"/>
    <w:rsid w:val="00B4196F"/>
    <w:rsid w:val="00B41EBF"/>
    <w:rsid w:val="00B42649"/>
    <w:rsid w:val="00B426EF"/>
    <w:rsid w:val="00B42716"/>
    <w:rsid w:val="00B42D7D"/>
    <w:rsid w:val="00B42EA5"/>
    <w:rsid w:val="00B43427"/>
    <w:rsid w:val="00B437B3"/>
    <w:rsid w:val="00B439A9"/>
    <w:rsid w:val="00B43DD4"/>
    <w:rsid w:val="00B44ACB"/>
    <w:rsid w:val="00B44DCF"/>
    <w:rsid w:val="00B45904"/>
    <w:rsid w:val="00B45BF8"/>
    <w:rsid w:val="00B45F45"/>
    <w:rsid w:val="00B4633F"/>
    <w:rsid w:val="00B47265"/>
    <w:rsid w:val="00B501BF"/>
    <w:rsid w:val="00B503F1"/>
    <w:rsid w:val="00B509FA"/>
    <w:rsid w:val="00B5119A"/>
    <w:rsid w:val="00B51C2D"/>
    <w:rsid w:val="00B51D05"/>
    <w:rsid w:val="00B52A8F"/>
    <w:rsid w:val="00B534CE"/>
    <w:rsid w:val="00B53DA9"/>
    <w:rsid w:val="00B54767"/>
    <w:rsid w:val="00B5517D"/>
    <w:rsid w:val="00B55E7A"/>
    <w:rsid w:val="00B603CB"/>
    <w:rsid w:val="00B60671"/>
    <w:rsid w:val="00B6126D"/>
    <w:rsid w:val="00B615E6"/>
    <w:rsid w:val="00B6191D"/>
    <w:rsid w:val="00B61A1F"/>
    <w:rsid w:val="00B6259A"/>
    <w:rsid w:val="00B62D13"/>
    <w:rsid w:val="00B63865"/>
    <w:rsid w:val="00B6433D"/>
    <w:rsid w:val="00B65F16"/>
    <w:rsid w:val="00B66144"/>
    <w:rsid w:val="00B66523"/>
    <w:rsid w:val="00B66ACA"/>
    <w:rsid w:val="00B66F50"/>
    <w:rsid w:val="00B671B2"/>
    <w:rsid w:val="00B6724A"/>
    <w:rsid w:val="00B672D4"/>
    <w:rsid w:val="00B67810"/>
    <w:rsid w:val="00B7078E"/>
    <w:rsid w:val="00B70A9A"/>
    <w:rsid w:val="00B710B0"/>
    <w:rsid w:val="00B717F4"/>
    <w:rsid w:val="00B72F97"/>
    <w:rsid w:val="00B731E4"/>
    <w:rsid w:val="00B73506"/>
    <w:rsid w:val="00B73935"/>
    <w:rsid w:val="00B73EF1"/>
    <w:rsid w:val="00B73F43"/>
    <w:rsid w:val="00B74756"/>
    <w:rsid w:val="00B768B0"/>
    <w:rsid w:val="00B76D1F"/>
    <w:rsid w:val="00B772ED"/>
    <w:rsid w:val="00B77E97"/>
    <w:rsid w:val="00B80243"/>
    <w:rsid w:val="00B80716"/>
    <w:rsid w:val="00B80E72"/>
    <w:rsid w:val="00B8116A"/>
    <w:rsid w:val="00B815C2"/>
    <w:rsid w:val="00B81836"/>
    <w:rsid w:val="00B81D84"/>
    <w:rsid w:val="00B82811"/>
    <w:rsid w:val="00B828A8"/>
    <w:rsid w:val="00B830D0"/>
    <w:rsid w:val="00B832CE"/>
    <w:rsid w:val="00B83A16"/>
    <w:rsid w:val="00B83D8E"/>
    <w:rsid w:val="00B84DD6"/>
    <w:rsid w:val="00B855E0"/>
    <w:rsid w:val="00B85635"/>
    <w:rsid w:val="00B85C99"/>
    <w:rsid w:val="00B87C48"/>
    <w:rsid w:val="00B87E68"/>
    <w:rsid w:val="00B908CE"/>
    <w:rsid w:val="00B90F54"/>
    <w:rsid w:val="00B91C50"/>
    <w:rsid w:val="00B91FA6"/>
    <w:rsid w:val="00B9270D"/>
    <w:rsid w:val="00B92CE9"/>
    <w:rsid w:val="00B93E53"/>
    <w:rsid w:val="00B94072"/>
    <w:rsid w:val="00B943BC"/>
    <w:rsid w:val="00B9519E"/>
    <w:rsid w:val="00B955FB"/>
    <w:rsid w:val="00B95BC8"/>
    <w:rsid w:val="00B9624D"/>
    <w:rsid w:val="00B967E7"/>
    <w:rsid w:val="00B97635"/>
    <w:rsid w:val="00B977C1"/>
    <w:rsid w:val="00B97D19"/>
    <w:rsid w:val="00BA04BA"/>
    <w:rsid w:val="00BA0B2C"/>
    <w:rsid w:val="00BA0D81"/>
    <w:rsid w:val="00BA13D7"/>
    <w:rsid w:val="00BA1BFD"/>
    <w:rsid w:val="00BA27C0"/>
    <w:rsid w:val="00BA30A7"/>
    <w:rsid w:val="00BA35F6"/>
    <w:rsid w:val="00BA36CD"/>
    <w:rsid w:val="00BA3EB0"/>
    <w:rsid w:val="00BA5331"/>
    <w:rsid w:val="00BA5575"/>
    <w:rsid w:val="00BA5C79"/>
    <w:rsid w:val="00BA65B3"/>
    <w:rsid w:val="00BA6796"/>
    <w:rsid w:val="00BA6B3A"/>
    <w:rsid w:val="00BB1DE0"/>
    <w:rsid w:val="00BB20EC"/>
    <w:rsid w:val="00BB2AF3"/>
    <w:rsid w:val="00BB3DA4"/>
    <w:rsid w:val="00BB4534"/>
    <w:rsid w:val="00BB458B"/>
    <w:rsid w:val="00BB47F0"/>
    <w:rsid w:val="00BB4E53"/>
    <w:rsid w:val="00BB56EA"/>
    <w:rsid w:val="00BB5DAF"/>
    <w:rsid w:val="00BB6136"/>
    <w:rsid w:val="00BB650E"/>
    <w:rsid w:val="00BB7046"/>
    <w:rsid w:val="00BB77EC"/>
    <w:rsid w:val="00BC037E"/>
    <w:rsid w:val="00BC067E"/>
    <w:rsid w:val="00BC0D33"/>
    <w:rsid w:val="00BC0E7F"/>
    <w:rsid w:val="00BC0F8C"/>
    <w:rsid w:val="00BC1087"/>
    <w:rsid w:val="00BC1159"/>
    <w:rsid w:val="00BC142F"/>
    <w:rsid w:val="00BC164B"/>
    <w:rsid w:val="00BC1A01"/>
    <w:rsid w:val="00BC258E"/>
    <w:rsid w:val="00BC3265"/>
    <w:rsid w:val="00BC360C"/>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9CE"/>
    <w:rsid w:val="00BC7B66"/>
    <w:rsid w:val="00BC7FD4"/>
    <w:rsid w:val="00BD1A66"/>
    <w:rsid w:val="00BD26C6"/>
    <w:rsid w:val="00BD2775"/>
    <w:rsid w:val="00BD3F4F"/>
    <w:rsid w:val="00BD4124"/>
    <w:rsid w:val="00BD4B09"/>
    <w:rsid w:val="00BD4DA1"/>
    <w:rsid w:val="00BD52EF"/>
    <w:rsid w:val="00BD5B44"/>
    <w:rsid w:val="00BD60F8"/>
    <w:rsid w:val="00BD6811"/>
    <w:rsid w:val="00BD75A7"/>
    <w:rsid w:val="00BD7E15"/>
    <w:rsid w:val="00BE00AF"/>
    <w:rsid w:val="00BE1FCC"/>
    <w:rsid w:val="00BE2368"/>
    <w:rsid w:val="00BE31CA"/>
    <w:rsid w:val="00BE3291"/>
    <w:rsid w:val="00BE39A0"/>
    <w:rsid w:val="00BE5209"/>
    <w:rsid w:val="00BE58D4"/>
    <w:rsid w:val="00BE69F8"/>
    <w:rsid w:val="00BE6BD5"/>
    <w:rsid w:val="00BE6C46"/>
    <w:rsid w:val="00BE6E42"/>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80F"/>
    <w:rsid w:val="00BF5D00"/>
    <w:rsid w:val="00BF675D"/>
    <w:rsid w:val="00BF6E01"/>
    <w:rsid w:val="00BF7417"/>
    <w:rsid w:val="00C00CF2"/>
    <w:rsid w:val="00C01377"/>
    <w:rsid w:val="00C01565"/>
    <w:rsid w:val="00C01D27"/>
    <w:rsid w:val="00C0393C"/>
    <w:rsid w:val="00C0397F"/>
    <w:rsid w:val="00C03F04"/>
    <w:rsid w:val="00C03FA8"/>
    <w:rsid w:val="00C0446D"/>
    <w:rsid w:val="00C04523"/>
    <w:rsid w:val="00C0460F"/>
    <w:rsid w:val="00C04804"/>
    <w:rsid w:val="00C04873"/>
    <w:rsid w:val="00C04B0F"/>
    <w:rsid w:val="00C04C22"/>
    <w:rsid w:val="00C0515B"/>
    <w:rsid w:val="00C05897"/>
    <w:rsid w:val="00C05B23"/>
    <w:rsid w:val="00C06838"/>
    <w:rsid w:val="00C075A8"/>
    <w:rsid w:val="00C07F01"/>
    <w:rsid w:val="00C1032E"/>
    <w:rsid w:val="00C109E3"/>
    <w:rsid w:val="00C10B31"/>
    <w:rsid w:val="00C10EDC"/>
    <w:rsid w:val="00C11C7E"/>
    <w:rsid w:val="00C1236E"/>
    <w:rsid w:val="00C123AD"/>
    <w:rsid w:val="00C12BC4"/>
    <w:rsid w:val="00C13DFB"/>
    <w:rsid w:val="00C14290"/>
    <w:rsid w:val="00C144F5"/>
    <w:rsid w:val="00C151BF"/>
    <w:rsid w:val="00C153D2"/>
    <w:rsid w:val="00C157AC"/>
    <w:rsid w:val="00C160AF"/>
    <w:rsid w:val="00C16334"/>
    <w:rsid w:val="00C1650E"/>
    <w:rsid w:val="00C17077"/>
    <w:rsid w:val="00C171FB"/>
    <w:rsid w:val="00C1787A"/>
    <w:rsid w:val="00C208B3"/>
    <w:rsid w:val="00C209A2"/>
    <w:rsid w:val="00C21A2C"/>
    <w:rsid w:val="00C21B73"/>
    <w:rsid w:val="00C22BF0"/>
    <w:rsid w:val="00C23BBC"/>
    <w:rsid w:val="00C23E25"/>
    <w:rsid w:val="00C24659"/>
    <w:rsid w:val="00C249B8"/>
    <w:rsid w:val="00C25C56"/>
    <w:rsid w:val="00C26595"/>
    <w:rsid w:val="00C26AEB"/>
    <w:rsid w:val="00C2718F"/>
    <w:rsid w:val="00C273C1"/>
    <w:rsid w:val="00C27430"/>
    <w:rsid w:val="00C308C6"/>
    <w:rsid w:val="00C309B5"/>
    <w:rsid w:val="00C3143E"/>
    <w:rsid w:val="00C31F9F"/>
    <w:rsid w:val="00C326AA"/>
    <w:rsid w:val="00C329C4"/>
    <w:rsid w:val="00C330E1"/>
    <w:rsid w:val="00C33140"/>
    <w:rsid w:val="00C33290"/>
    <w:rsid w:val="00C3338F"/>
    <w:rsid w:val="00C334F2"/>
    <w:rsid w:val="00C35280"/>
    <w:rsid w:val="00C353A1"/>
    <w:rsid w:val="00C359A4"/>
    <w:rsid w:val="00C3627C"/>
    <w:rsid w:val="00C36846"/>
    <w:rsid w:val="00C36A4D"/>
    <w:rsid w:val="00C36CC4"/>
    <w:rsid w:val="00C373D5"/>
    <w:rsid w:val="00C3768B"/>
    <w:rsid w:val="00C378FB"/>
    <w:rsid w:val="00C37994"/>
    <w:rsid w:val="00C37C9F"/>
    <w:rsid w:val="00C405FD"/>
    <w:rsid w:val="00C40F77"/>
    <w:rsid w:val="00C412DF"/>
    <w:rsid w:val="00C43318"/>
    <w:rsid w:val="00C44A13"/>
    <w:rsid w:val="00C44C2E"/>
    <w:rsid w:val="00C45543"/>
    <w:rsid w:val="00C45E9B"/>
    <w:rsid w:val="00C463B1"/>
    <w:rsid w:val="00C4664D"/>
    <w:rsid w:val="00C46DB6"/>
    <w:rsid w:val="00C46E27"/>
    <w:rsid w:val="00C47700"/>
    <w:rsid w:val="00C47926"/>
    <w:rsid w:val="00C504CE"/>
    <w:rsid w:val="00C50688"/>
    <w:rsid w:val="00C50BAF"/>
    <w:rsid w:val="00C52494"/>
    <w:rsid w:val="00C5288A"/>
    <w:rsid w:val="00C52A7B"/>
    <w:rsid w:val="00C534BA"/>
    <w:rsid w:val="00C534F0"/>
    <w:rsid w:val="00C5372F"/>
    <w:rsid w:val="00C53951"/>
    <w:rsid w:val="00C53EE0"/>
    <w:rsid w:val="00C547CC"/>
    <w:rsid w:val="00C54EAD"/>
    <w:rsid w:val="00C5586A"/>
    <w:rsid w:val="00C560A8"/>
    <w:rsid w:val="00C560ED"/>
    <w:rsid w:val="00C56259"/>
    <w:rsid w:val="00C566E0"/>
    <w:rsid w:val="00C56789"/>
    <w:rsid w:val="00C56808"/>
    <w:rsid w:val="00C6024F"/>
    <w:rsid w:val="00C605AB"/>
    <w:rsid w:val="00C60871"/>
    <w:rsid w:val="00C619F9"/>
    <w:rsid w:val="00C61A40"/>
    <w:rsid w:val="00C61D2F"/>
    <w:rsid w:val="00C62753"/>
    <w:rsid w:val="00C62D10"/>
    <w:rsid w:val="00C6321A"/>
    <w:rsid w:val="00C63821"/>
    <w:rsid w:val="00C63C25"/>
    <w:rsid w:val="00C63DD8"/>
    <w:rsid w:val="00C63F5E"/>
    <w:rsid w:val="00C6455E"/>
    <w:rsid w:val="00C6490E"/>
    <w:rsid w:val="00C64D7E"/>
    <w:rsid w:val="00C6559D"/>
    <w:rsid w:val="00C65C29"/>
    <w:rsid w:val="00C66098"/>
    <w:rsid w:val="00C66481"/>
    <w:rsid w:val="00C67273"/>
    <w:rsid w:val="00C6767D"/>
    <w:rsid w:val="00C67A8C"/>
    <w:rsid w:val="00C703EE"/>
    <w:rsid w:val="00C70F1B"/>
    <w:rsid w:val="00C710CE"/>
    <w:rsid w:val="00C711E1"/>
    <w:rsid w:val="00C714EB"/>
    <w:rsid w:val="00C7192D"/>
    <w:rsid w:val="00C71944"/>
    <w:rsid w:val="00C71ED4"/>
    <w:rsid w:val="00C71F71"/>
    <w:rsid w:val="00C722E0"/>
    <w:rsid w:val="00C728F9"/>
    <w:rsid w:val="00C7305A"/>
    <w:rsid w:val="00C737EC"/>
    <w:rsid w:val="00C73B20"/>
    <w:rsid w:val="00C73C44"/>
    <w:rsid w:val="00C7524B"/>
    <w:rsid w:val="00C75AB2"/>
    <w:rsid w:val="00C75E12"/>
    <w:rsid w:val="00C75FA6"/>
    <w:rsid w:val="00C76490"/>
    <w:rsid w:val="00C771D7"/>
    <w:rsid w:val="00C77364"/>
    <w:rsid w:val="00C8016B"/>
    <w:rsid w:val="00C80A72"/>
    <w:rsid w:val="00C80AAF"/>
    <w:rsid w:val="00C80CA9"/>
    <w:rsid w:val="00C821ED"/>
    <w:rsid w:val="00C83085"/>
    <w:rsid w:val="00C8367E"/>
    <w:rsid w:val="00C838AA"/>
    <w:rsid w:val="00C8424A"/>
    <w:rsid w:val="00C8564E"/>
    <w:rsid w:val="00C85804"/>
    <w:rsid w:val="00C85A72"/>
    <w:rsid w:val="00C86256"/>
    <w:rsid w:val="00C86E04"/>
    <w:rsid w:val="00C8774A"/>
    <w:rsid w:val="00C8790F"/>
    <w:rsid w:val="00C87A32"/>
    <w:rsid w:val="00C904CD"/>
    <w:rsid w:val="00C9076A"/>
    <w:rsid w:val="00C91742"/>
    <w:rsid w:val="00C919A9"/>
    <w:rsid w:val="00C9382E"/>
    <w:rsid w:val="00C939B8"/>
    <w:rsid w:val="00C93A18"/>
    <w:rsid w:val="00C93E7B"/>
    <w:rsid w:val="00C940CA"/>
    <w:rsid w:val="00C94D53"/>
    <w:rsid w:val="00C95B4F"/>
    <w:rsid w:val="00C95B78"/>
    <w:rsid w:val="00C95FF8"/>
    <w:rsid w:val="00C9715A"/>
    <w:rsid w:val="00C9742A"/>
    <w:rsid w:val="00C9774D"/>
    <w:rsid w:val="00CA078B"/>
    <w:rsid w:val="00CA09F5"/>
    <w:rsid w:val="00CA0BCD"/>
    <w:rsid w:val="00CA1057"/>
    <w:rsid w:val="00CA12D1"/>
    <w:rsid w:val="00CA266D"/>
    <w:rsid w:val="00CA3256"/>
    <w:rsid w:val="00CA32F8"/>
    <w:rsid w:val="00CA37B7"/>
    <w:rsid w:val="00CA3AB1"/>
    <w:rsid w:val="00CA3D87"/>
    <w:rsid w:val="00CA4208"/>
    <w:rsid w:val="00CA46D7"/>
    <w:rsid w:val="00CA4E45"/>
    <w:rsid w:val="00CA52E0"/>
    <w:rsid w:val="00CA56FD"/>
    <w:rsid w:val="00CA60D0"/>
    <w:rsid w:val="00CA6BC0"/>
    <w:rsid w:val="00CA6F97"/>
    <w:rsid w:val="00CA6FEF"/>
    <w:rsid w:val="00CA70DB"/>
    <w:rsid w:val="00CA743F"/>
    <w:rsid w:val="00CA7527"/>
    <w:rsid w:val="00CA7855"/>
    <w:rsid w:val="00CA798F"/>
    <w:rsid w:val="00CB06BB"/>
    <w:rsid w:val="00CB0FF0"/>
    <w:rsid w:val="00CB1374"/>
    <w:rsid w:val="00CB15DD"/>
    <w:rsid w:val="00CB161D"/>
    <w:rsid w:val="00CB1A6A"/>
    <w:rsid w:val="00CB2527"/>
    <w:rsid w:val="00CB333F"/>
    <w:rsid w:val="00CB349D"/>
    <w:rsid w:val="00CB3D43"/>
    <w:rsid w:val="00CB4233"/>
    <w:rsid w:val="00CB48C0"/>
    <w:rsid w:val="00CB4BFF"/>
    <w:rsid w:val="00CB4E86"/>
    <w:rsid w:val="00CB4F51"/>
    <w:rsid w:val="00CB534D"/>
    <w:rsid w:val="00CB546F"/>
    <w:rsid w:val="00CB62B0"/>
    <w:rsid w:val="00CB6E7A"/>
    <w:rsid w:val="00CB7302"/>
    <w:rsid w:val="00CB750A"/>
    <w:rsid w:val="00CB7766"/>
    <w:rsid w:val="00CC003E"/>
    <w:rsid w:val="00CC036E"/>
    <w:rsid w:val="00CC0498"/>
    <w:rsid w:val="00CC10C6"/>
    <w:rsid w:val="00CC223A"/>
    <w:rsid w:val="00CC2826"/>
    <w:rsid w:val="00CC28CB"/>
    <w:rsid w:val="00CC3064"/>
    <w:rsid w:val="00CC315C"/>
    <w:rsid w:val="00CC4B56"/>
    <w:rsid w:val="00CC4DE0"/>
    <w:rsid w:val="00CC4FDA"/>
    <w:rsid w:val="00CC5AA3"/>
    <w:rsid w:val="00CC5E66"/>
    <w:rsid w:val="00CC69B1"/>
    <w:rsid w:val="00CC6C5E"/>
    <w:rsid w:val="00CC6E02"/>
    <w:rsid w:val="00CC717E"/>
    <w:rsid w:val="00CC776A"/>
    <w:rsid w:val="00CC7BC6"/>
    <w:rsid w:val="00CD0092"/>
    <w:rsid w:val="00CD039C"/>
    <w:rsid w:val="00CD0644"/>
    <w:rsid w:val="00CD0762"/>
    <w:rsid w:val="00CD1509"/>
    <w:rsid w:val="00CD1AB8"/>
    <w:rsid w:val="00CD1BC2"/>
    <w:rsid w:val="00CD3486"/>
    <w:rsid w:val="00CD4338"/>
    <w:rsid w:val="00CD63DD"/>
    <w:rsid w:val="00CD7466"/>
    <w:rsid w:val="00CD7A04"/>
    <w:rsid w:val="00CD7B99"/>
    <w:rsid w:val="00CD7D34"/>
    <w:rsid w:val="00CE0371"/>
    <w:rsid w:val="00CE1CCA"/>
    <w:rsid w:val="00CE39F6"/>
    <w:rsid w:val="00CE4459"/>
    <w:rsid w:val="00CE4601"/>
    <w:rsid w:val="00CE4704"/>
    <w:rsid w:val="00CE48D3"/>
    <w:rsid w:val="00CE4970"/>
    <w:rsid w:val="00CE4C07"/>
    <w:rsid w:val="00CE4F6F"/>
    <w:rsid w:val="00CE5090"/>
    <w:rsid w:val="00CE5CB5"/>
    <w:rsid w:val="00CE5DFB"/>
    <w:rsid w:val="00CE6985"/>
    <w:rsid w:val="00CE6B2C"/>
    <w:rsid w:val="00CE6EC5"/>
    <w:rsid w:val="00CE703A"/>
    <w:rsid w:val="00CE71AB"/>
    <w:rsid w:val="00CF00BB"/>
    <w:rsid w:val="00CF02A1"/>
    <w:rsid w:val="00CF0844"/>
    <w:rsid w:val="00CF08E3"/>
    <w:rsid w:val="00CF1140"/>
    <w:rsid w:val="00CF19CF"/>
    <w:rsid w:val="00CF239B"/>
    <w:rsid w:val="00CF2C95"/>
    <w:rsid w:val="00CF318A"/>
    <w:rsid w:val="00CF4925"/>
    <w:rsid w:val="00CF4AB1"/>
    <w:rsid w:val="00CF4B2D"/>
    <w:rsid w:val="00CF50AE"/>
    <w:rsid w:val="00CF559A"/>
    <w:rsid w:val="00CF5F5B"/>
    <w:rsid w:val="00CF6456"/>
    <w:rsid w:val="00CF65D2"/>
    <w:rsid w:val="00CF6A29"/>
    <w:rsid w:val="00CF7296"/>
    <w:rsid w:val="00CF78E0"/>
    <w:rsid w:val="00CF7A4F"/>
    <w:rsid w:val="00CF7F2B"/>
    <w:rsid w:val="00D006C3"/>
    <w:rsid w:val="00D0236A"/>
    <w:rsid w:val="00D0268F"/>
    <w:rsid w:val="00D02CDA"/>
    <w:rsid w:val="00D0361A"/>
    <w:rsid w:val="00D03BBE"/>
    <w:rsid w:val="00D03BF5"/>
    <w:rsid w:val="00D03D0B"/>
    <w:rsid w:val="00D0468A"/>
    <w:rsid w:val="00D0533A"/>
    <w:rsid w:val="00D060AF"/>
    <w:rsid w:val="00D06B17"/>
    <w:rsid w:val="00D07D98"/>
    <w:rsid w:val="00D10148"/>
    <w:rsid w:val="00D103C2"/>
    <w:rsid w:val="00D105BC"/>
    <w:rsid w:val="00D1071D"/>
    <w:rsid w:val="00D113B9"/>
    <w:rsid w:val="00D11AE9"/>
    <w:rsid w:val="00D12027"/>
    <w:rsid w:val="00D129C6"/>
    <w:rsid w:val="00D12CD5"/>
    <w:rsid w:val="00D1353A"/>
    <w:rsid w:val="00D138D9"/>
    <w:rsid w:val="00D14154"/>
    <w:rsid w:val="00D142C9"/>
    <w:rsid w:val="00D143CB"/>
    <w:rsid w:val="00D14BA8"/>
    <w:rsid w:val="00D1565C"/>
    <w:rsid w:val="00D16A35"/>
    <w:rsid w:val="00D16B3F"/>
    <w:rsid w:val="00D17E2B"/>
    <w:rsid w:val="00D20408"/>
    <w:rsid w:val="00D204FF"/>
    <w:rsid w:val="00D21936"/>
    <w:rsid w:val="00D21F2C"/>
    <w:rsid w:val="00D2335C"/>
    <w:rsid w:val="00D23370"/>
    <w:rsid w:val="00D2343A"/>
    <w:rsid w:val="00D234B4"/>
    <w:rsid w:val="00D23F89"/>
    <w:rsid w:val="00D2466F"/>
    <w:rsid w:val="00D24935"/>
    <w:rsid w:val="00D2540E"/>
    <w:rsid w:val="00D25FEE"/>
    <w:rsid w:val="00D262AE"/>
    <w:rsid w:val="00D262B0"/>
    <w:rsid w:val="00D26716"/>
    <w:rsid w:val="00D26902"/>
    <w:rsid w:val="00D2697B"/>
    <w:rsid w:val="00D269C7"/>
    <w:rsid w:val="00D26D97"/>
    <w:rsid w:val="00D26EB5"/>
    <w:rsid w:val="00D27061"/>
    <w:rsid w:val="00D2741D"/>
    <w:rsid w:val="00D279BE"/>
    <w:rsid w:val="00D30C60"/>
    <w:rsid w:val="00D312AA"/>
    <w:rsid w:val="00D316E4"/>
    <w:rsid w:val="00D31834"/>
    <w:rsid w:val="00D31D17"/>
    <w:rsid w:val="00D31F64"/>
    <w:rsid w:val="00D3289B"/>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372"/>
    <w:rsid w:val="00D422D6"/>
    <w:rsid w:val="00D424FB"/>
    <w:rsid w:val="00D42EEA"/>
    <w:rsid w:val="00D436ED"/>
    <w:rsid w:val="00D44952"/>
    <w:rsid w:val="00D44C32"/>
    <w:rsid w:val="00D44D4B"/>
    <w:rsid w:val="00D464E4"/>
    <w:rsid w:val="00D46963"/>
    <w:rsid w:val="00D46A95"/>
    <w:rsid w:val="00D47B48"/>
    <w:rsid w:val="00D5015B"/>
    <w:rsid w:val="00D5156B"/>
    <w:rsid w:val="00D51A9D"/>
    <w:rsid w:val="00D51B4A"/>
    <w:rsid w:val="00D51C01"/>
    <w:rsid w:val="00D5233F"/>
    <w:rsid w:val="00D528EF"/>
    <w:rsid w:val="00D52A4A"/>
    <w:rsid w:val="00D52AA0"/>
    <w:rsid w:val="00D5331C"/>
    <w:rsid w:val="00D5473D"/>
    <w:rsid w:val="00D548C5"/>
    <w:rsid w:val="00D5522A"/>
    <w:rsid w:val="00D5540C"/>
    <w:rsid w:val="00D554F4"/>
    <w:rsid w:val="00D55BBF"/>
    <w:rsid w:val="00D5609D"/>
    <w:rsid w:val="00D56732"/>
    <w:rsid w:val="00D57424"/>
    <w:rsid w:val="00D57514"/>
    <w:rsid w:val="00D578E3"/>
    <w:rsid w:val="00D57CE9"/>
    <w:rsid w:val="00D603B5"/>
    <w:rsid w:val="00D614AC"/>
    <w:rsid w:val="00D61753"/>
    <w:rsid w:val="00D61988"/>
    <w:rsid w:val="00D61EBB"/>
    <w:rsid w:val="00D62F41"/>
    <w:rsid w:val="00D6549E"/>
    <w:rsid w:val="00D654C6"/>
    <w:rsid w:val="00D656C8"/>
    <w:rsid w:val="00D661B4"/>
    <w:rsid w:val="00D66574"/>
    <w:rsid w:val="00D66F83"/>
    <w:rsid w:val="00D67385"/>
    <w:rsid w:val="00D674D0"/>
    <w:rsid w:val="00D6756C"/>
    <w:rsid w:val="00D67707"/>
    <w:rsid w:val="00D677FF"/>
    <w:rsid w:val="00D67837"/>
    <w:rsid w:val="00D7083A"/>
    <w:rsid w:val="00D70DAD"/>
    <w:rsid w:val="00D70EE8"/>
    <w:rsid w:val="00D71571"/>
    <w:rsid w:val="00D71633"/>
    <w:rsid w:val="00D71679"/>
    <w:rsid w:val="00D71979"/>
    <w:rsid w:val="00D71F49"/>
    <w:rsid w:val="00D720ED"/>
    <w:rsid w:val="00D73145"/>
    <w:rsid w:val="00D737A8"/>
    <w:rsid w:val="00D73BCE"/>
    <w:rsid w:val="00D74EE8"/>
    <w:rsid w:val="00D753AF"/>
    <w:rsid w:val="00D75BC1"/>
    <w:rsid w:val="00D76285"/>
    <w:rsid w:val="00D76D4D"/>
    <w:rsid w:val="00D77C30"/>
    <w:rsid w:val="00D80A6E"/>
    <w:rsid w:val="00D81188"/>
    <w:rsid w:val="00D8251F"/>
    <w:rsid w:val="00D82AD7"/>
    <w:rsid w:val="00D8313A"/>
    <w:rsid w:val="00D83731"/>
    <w:rsid w:val="00D849B9"/>
    <w:rsid w:val="00D84C33"/>
    <w:rsid w:val="00D8502E"/>
    <w:rsid w:val="00D85095"/>
    <w:rsid w:val="00D850E3"/>
    <w:rsid w:val="00D85A82"/>
    <w:rsid w:val="00D85D6C"/>
    <w:rsid w:val="00D85FF9"/>
    <w:rsid w:val="00D86308"/>
    <w:rsid w:val="00D8648F"/>
    <w:rsid w:val="00D86A1A"/>
    <w:rsid w:val="00D86AAD"/>
    <w:rsid w:val="00D870F7"/>
    <w:rsid w:val="00D87240"/>
    <w:rsid w:val="00D87ACC"/>
    <w:rsid w:val="00D87B70"/>
    <w:rsid w:val="00D90371"/>
    <w:rsid w:val="00D90809"/>
    <w:rsid w:val="00D9131C"/>
    <w:rsid w:val="00D913C3"/>
    <w:rsid w:val="00D915AC"/>
    <w:rsid w:val="00D92B3E"/>
    <w:rsid w:val="00D92C66"/>
    <w:rsid w:val="00D933DD"/>
    <w:rsid w:val="00D93946"/>
    <w:rsid w:val="00D93AB7"/>
    <w:rsid w:val="00D93B61"/>
    <w:rsid w:val="00D93BF2"/>
    <w:rsid w:val="00D9403C"/>
    <w:rsid w:val="00D940FD"/>
    <w:rsid w:val="00D944FF"/>
    <w:rsid w:val="00D9482F"/>
    <w:rsid w:val="00D9490A"/>
    <w:rsid w:val="00D9541A"/>
    <w:rsid w:val="00D95427"/>
    <w:rsid w:val="00D9559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2C9F"/>
    <w:rsid w:val="00DB35E7"/>
    <w:rsid w:val="00DB41D7"/>
    <w:rsid w:val="00DB43E1"/>
    <w:rsid w:val="00DB549D"/>
    <w:rsid w:val="00DB700F"/>
    <w:rsid w:val="00DB7458"/>
    <w:rsid w:val="00DB7FFC"/>
    <w:rsid w:val="00DB7FFE"/>
    <w:rsid w:val="00DC0743"/>
    <w:rsid w:val="00DC079A"/>
    <w:rsid w:val="00DC0C43"/>
    <w:rsid w:val="00DC120E"/>
    <w:rsid w:val="00DC1AF5"/>
    <w:rsid w:val="00DC1D37"/>
    <w:rsid w:val="00DC3BF2"/>
    <w:rsid w:val="00DC43A8"/>
    <w:rsid w:val="00DC4587"/>
    <w:rsid w:val="00DC551B"/>
    <w:rsid w:val="00DC57D2"/>
    <w:rsid w:val="00DC57EB"/>
    <w:rsid w:val="00DC5F08"/>
    <w:rsid w:val="00DC6218"/>
    <w:rsid w:val="00DC6A45"/>
    <w:rsid w:val="00DC7892"/>
    <w:rsid w:val="00DD0C59"/>
    <w:rsid w:val="00DD0F3C"/>
    <w:rsid w:val="00DD20EA"/>
    <w:rsid w:val="00DD2A17"/>
    <w:rsid w:val="00DD2A43"/>
    <w:rsid w:val="00DD2A5B"/>
    <w:rsid w:val="00DD2B86"/>
    <w:rsid w:val="00DD327A"/>
    <w:rsid w:val="00DD339E"/>
    <w:rsid w:val="00DD33D9"/>
    <w:rsid w:val="00DD3555"/>
    <w:rsid w:val="00DD358A"/>
    <w:rsid w:val="00DD387D"/>
    <w:rsid w:val="00DD4111"/>
    <w:rsid w:val="00DD43E1"/>
    <w:rsid w:val="00DD53E8"/>
    <w:rsid w:val="00DD5C3A"/>
    <w:rsid w:val="00DD5F18"/>
    <w:rsid w:val="00DD6481"/>
    <w:rsid w:val="00DD6968"/>
    <w:rsid w:val="00DD7B06"/>
    <w:rsid w:val="00DE0219"/>
    <w:rsid w:val="00DE07C7"/>
    <w:rsid w:val="00DE081A"/>
    <w:rsid w:val="00DE0F01"/>
    <w:rsid w:val="00DE0F36"/>
    <w:rsid w:val="00DE129C"/>
    <w:rsid w:val="00DE1D5D"/>
    <w:rsid w:val="00DE2EEF"/>
    <w:rsid w:val="00DE30D5"/>
    <w:rsid w:val="00DE31F5"/>
    <w:rsid w:val="00DE3460"/>
    <w:rsid w:val="00DE357D"/>
    <w:rsid w:val="00DE3FA8"/>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307C"/>
    <w:rsid w:val="00DF30AB"/>
    <w:rsid w:val="00DF408E"/>
    <w:rsid w:val="00DF496A"/>
    <w:rsid w:val="00DF5288"/>
    <w:rsid w:val="00DF53DC"/>
    <w:rsid w:val="00DF5C95"/>
    <w:rsid w:val="00DF6123"/>
    <w:rsid w:val="00DF6722"/>
    <w:rsid w:val="00DF684D"/>
    <w:rsid w:val="00DF758D"/>
    <w:rsid w:val="00E00003"/>
    <w:rsid w:val="00E0039B"/>
    <w:rsid w:val="00E00634"/>
    <w:rsid w:val="00E008D5"/>
    <w:rsid w:val="00E00DBF"/>
    <w:rsid w:val="00E0133E"/>
    <w:rsid w:val="00E0135B"/>
    <w:rsid w:val="00E017DF"/>
    <w:rsid w:val="00E0215B"/>
    <w:rsid w:val="00E02757"/>
    <w:rsid w:val="00E02DA7"/>
    <w:rsid w:val="00E0336C"/>
    <w:rsid w:val="00E037B4"/>
    <w:rsid w:val="00E03858"/>
    <w:rsid w:val="00E03B16"/>
    <w:rsid w:val="00E04148"/>
    <w:rsid w:val="00E04352"/>
    <w:rsid w:val="00E04929"/>
    <w:rsid w:val="00E04D77"/>
    <w:rsid w:val="00E04EE6"/>
    <w:rsid w:val="00E05CF3"/>
    <w:rsid w:val="00E06023"/>
    <w:rsid w:val="00E06529"/>
    <w:rsid w:val="00E06580"/>
    <w:rsid w:val="00E06651"/>
    <w:rsid w:val="00E06F61"/>
    <w:rsid w:val="00E0767C"/>
    <w:rsid w:val="00E07885"/>
    <w:rsid w:val="00E10141"/>
    <w:rsid w:val="00E102A7"/>
    <w:rsid w:val="00E10643"/>
    <w:rsid w:val="00E10AC2"/>
    <w:rsid w:val="00E10F7E"/>
    <w:rsid w:val="00E11A3C"/>
    <w:rsid w:val="00E12631"/>
    <w:rsid w:val="00E127AD"/>
    <w:rsid w:val="00E13295"/>
    <w:rsid w:val="00E132B1"/>
    <w:rsid w:val="00E15788"/>
    <w:rsid w:val="00E158C6"/>
    <w:rsid w:val="00E15A46"/>
    <w:rsid w:val="00E162A0"/>
    <w:rsid w:val="00E16F76"/>
    <w:rsid w:val="00E175D2"/>
    <w:rsid w:val="00E17C61"/>
    <w:rsid w:val="00E17D78"/>
    <w:rsid w:val="00E17EEA"/>
    <w:rsid w:val="00E20131"/>
    <w:rsid w:val="00E20958"/>
    <w:rsid w:val="00E20B5A"/>
    <w:rsid w:val="00E21914"/>
    <w:rsid w:val="00E225A7"/>
    <w:rsid w:val="00E22EED"/>
    <w:rsid w:val="00E23031"/>
    <w:rsid w:val="00E2307F"/>
    <w:rsid w:val="00E23221"/>
    <w:rsid w:val="00E2381A"/>
    <w:rsid w:val="00E2400D"/>
    <w:rsid w:val="00E24177"/>
    <w:rsid w:val="00E24BA6"/>
    <w:rsid w:val="00E24D83"/>
    <w:rsid w:val="00E25025"/>
    <w:rsid w:val="00E258FD"/>
    <w:rsid w:val="00E25AEA"/>
    <w:rsid w:val="00E26573"/>
    <w:rsid w:val="00E26F07"/>
    <w:rsid w:val="00E27082"/>
    <w:rsid w:val="00E27F02"/>
    <w:rsid w:val="00E30423"/>
    <w:rsid w:val="00E31348"/>
    <w:rsid w:val="00E315E3"/>
    <w:rsid w:val="00E31A56"/>
    <w:rsid w:val="00E31B9B"/>
    <w:rsid w:val="00E31E31"/>
    <w:rsid w:val="00E31F67"/>
    <w:rsid w:val="00E32B3B"/>
    <w:rsid w:val="00E330DD"/>
    <w:rsid w:val="00E33C3D"/>
    <w:rsid w:val="00E33D5E"/>
    <w:rsid w:val="00E33DA7"/>
    <w:rsid w:val="00E33FD1"/>
    <w:rsid w:val="00E343C8"/>
    <w:rsid w:val="00E344E7"/>
    <w:rsid w:val="00E3545C"/>
    <w:rsid w:val="00E3570A"/>
    <w:rsid w:val="00E35921"/>
    <w:rsid w:val="00E35E8A"/>
    <w:rsid w:val="00E36639"/>
    <w:rsid w:val="00E368EC"/>
    <w:rsid w:val="00E4077C"/>
    <w:rsid w:val="00E40CBB"/>
    <w:rsid w:val="00E41176"/>
    <w:rsid w:val="00E4134D"/>
    <w:rsid w:val="00E41DBE"/>
    <w:rsid w:val="00E42211"/>
    <w:rsid w:val="00E43A6A"/>
    <w:rsid w:val="00E43DC6"/>
    <w:rsid w:val="00E4452D"/>
    <w:rsid w:val="00E4480D"/>
    <w:rsid w:val="00E45102"/>
    <w:rsid w:val="00E453DC"/>
    <w:rsid w:val="00E45836"/>
    <w:rsid w:val="00E462B8"/>
    <w:rsid w:val="00E46576"/>
    <w:rsid w:val="00E5044F"/>
    <w:rsid w:val="00E5062B"/>
    <w:rsid w:val="00E50A21"/>
    <w:rsid w:val="00E50D0B"/>
    <w:rsid w:val="00E5119C"/>
    <w:rsid w:val="00E520F0"/>
    <w:rsid w:val="00E525E2"/>
    <w:rsid w:val="00E52A4D"/>
    <w:rsid w:val="00E52BFE"/>
    <w:rsid w:val="00E52D98"/>
    <w:rsid w:val="00E53247"/>
    <w:rsid w:val="00E53951"/>
    <w:rsid w:val="00E53CFF"/>
    <w:rsid w:val="00E54439"/>
    <w:rsid w:val="00E54951"/>
    <w:rsid w:val="00E55611"/>
    <w:rsid w:val="00E55949"/>
    <w:rsid w:val="00E55A7E"/>
    <w:rsid w:val="00E55CB9"/>
    <w:rsid w:val="00E56F2E"/>
    <w:rsid w:val="00E5704B"/>
    <w:rsid w:val="00E5751F"/>
    <w:rsid w:val="00E579B8"/>
    <w:rsid w:val="00E60856"/>
    <w:rsid w:val="00E60B28"/>
    <w:rsid w:val="00E60EA8"/>
    <w:rsid w:val="00E6133B"/>
    <w:rsid w:val="00E6164D"/>
    <w:rsid w:val="00E61ED8"/>
    <w:rsid w:val="00E62023"/>
    <w:rsid w:val="00E637DB"/>
    <w:rsid w:val="00E63AAB"/>
    <w:rsid w:val="00E63EC0"/>
    <w:rsid w:val="00E64D13"/>
    <w:rsid w:val="00E65FA5"/>
    <w:rsid w:val="00E65FC8"/>
    <w:rsid w:val="00E6647E"/>
    <w:rsid w:val="00E66C76"/>
    <w:rsid w:val="00E6746E"/>
    <w:rsid w:val="00E679BA"/>
    <w:rsid w:val="00E67D2B"/>
    <w:rsid w:val="00E70F50"/>
    <w:rsid w:val="00E714F9"/>
    <w:rsid w:val="00E71837"/>
    <w:rsid w:val="00E72476"/>
    <w:rsid w:val="00E72C68"/>
    <w:rsid w:val="00E72F48"/>
    <w:rsid w:val="00E73459"/>
    <w:rsid w:val="00E7356A"/>
    <w:rsid w:val="00E73630"/>
    <w:rsid w:val="00E73ABF"/>
    <w:rsid w:val="00E7441D"/>
    <w:rsid w:val="00E74663"/>
    <w:rsid w:val="00E7480C"/>
    <w:rsid w:val="00E74DF9"/>
    <w:rsid w:val="00E74FE7"/>
    <w:rsid w:val="00E751B9"/>
    <w:rsid w:val="00E7524F"/>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5AE8"/>
    <w:rsid w:val="00E86D55"/>
    <w:rsid w:val="00E90075"/>
    <w:rsid w:val="00E902BF"/>
    <w:rsid w:val="00E90D6D"/>
    <w:rsid w:val="00E92A09"/>
    <w:rsid w:val="00E93B41"/>
    <w:rsid w:val="00E94EB9"/>
    <w:rsid w:val="00E95968"/>
    <w:rsid w:val="00E9638F"/>
    <w:rsid w:val="00E96439"/>
    <w:rsid w:val="00E96C15"/>
    <w:rsid w:val="00E96C57"/>
    <w:rsid w:val="00E96D27"/>
    <w:rsid w:val="00E96E1C"/>
    <w:rsid w:val="00E97B1E"/>
    <w:rsid w:val="00EA0003"/>
    <w:rsid w:val="00EA0BFC"/>
    <w:rsid w:val="00EA0D16"/>
    <w:rsid w:val="00EA1C7F"/>
    <w:rsid w:val="00EA1C99"/>
    <w:rsid w:val="00EA2152"/>
    <w:rsid w:val="00EA2735"/>
    <w:rsid w:val="00EA2B69"/>
    <w:rsid w:val="00EA3077"/>
    <w:rsid w:val="00EA39B8"/>
    <w:rsid w:val="00EA3A8E"/>
    <w:rsid w:val="00EA3BE2"/>
    <w:rsid w:val="00EA45E2"/>
    <w:rsid w:val="00EA51BA"/>
    <w:rsid w:val="00EA5663"/>
    <w:rsid w:val="00EA5C2B"/>
    <w:rsid w:val="00EA5F6B"/>
    <w:rsid w:val="00EA63A6"/>
    <w:rsid w:val="00EA7168"/>
    <w:rsid w:val="00EA721B"/>
    <w:rsid w:val="00EB22A6"/>
    <w:rsid w:val="00EB2370"/>
    <w:rsid w:val="00EB238B"/>
    <w:rsid w:val="00EB246F"/>
    <w:rsid w:val="00EB27E6"/>
    <w:rsid w:val="00EB3737"/>
    <w:rsid w:val="00EB3760"/>
    <w:rsid w:val="00EB3C4D"/>
    <w:rsid w:val="00EB4138"/>
    <w:rsid w:val="00EB6106"/>
    <w:rsid w:val="00EB639C"/>
    <w:rsid w:val="00EB65D7"/>
    <w:rsid w:val="00EB669C"/>
    <w:rsid w:val="00EB669E"/>
    <w:rsid w:val="00EB6B1D"/>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32C8"/>
    <w:rsid w:val="00EC42F2"/>
    <w:rsid w:val="00EC43DB"/>
    <w:rsid w:val="00EC4D58"/>
    <w:rsid w:val="00EC53C6"/>
    <w:rsid w:val="00EC6EF5"/>
    <w:rsid w:val="00EC72DA"/>
    <w:rsid w:val="00EC7772"/>
    <w:rsid w:val="00ED0D0F"/>
    <w:rsid w:val="00ED0E4A"/>
    <w:rsid w:val="00ED0F55"/>
    <w:rsid w:val="00ED10F9"/>
    <w:rsid w:val="00ED172B"/>
    <w:rsid w:val="00ED1A37"/>
    <w:rsid w:val="00ED25CB"/>
    <w:rsid w:val="00ED2F96"/>
    <w:rsid w:val="00ED49B8"/>
    <w:rsid w:val="00ED4EA2"/>
    <w:rsid w:val="00ED4F6A"/>
    <w:rsid w:val="00ED52D9"/>
    <w:rsid w:val="00ED56DB"/>
    <w:rsid w:val="00ED59F1"/>
    <w:rsid w:val="00ED5D3B"/>
    <w:rsid w:val="00ED64E5"/>
    <w:rsid w:val="00ED6584"/>
    <w:rsid w:val="00ED793D"/>
    <w:rsid w:val="00ED7D1F"/>
    <w:rsid w:val="00ED7D56"/>
    <w:rsid w:val="00EE05A5"/>
    <w:rsid w:val="00EE0870"/>
    <w:rsid w:val="00EE0C34"/>
    <w:rsid w:val="00EE0EE4"/>
    <w:rsid w:val="00EE1939"/>
    <w:rsid w:val="00EE2C0B"/>
    <w:rsid w:val="00EE332B"/>
    <w:rsid w:val="00EE3707"/>
    <w:rsid w:val="00EE4153"/>
    <w:rsid w:val="00EE44E0"/>
    <w:rsid w:val="00EE4B37"/>
    <w:rsid w:val="00EE4D2C"/>
    <w:rsid w:val="00EE4FCB"/>
    <w:rsid w:val="00EE51C6"/>
    <w:rsid w:val="00EE5AF2"/>
    <w:rsid w:val="00EE622C"/>
    <w:rsid w:val="00EE6306"/>
    <w:rsid w:val="00EE74C8"/>
    <w:rsid w:val="00EE7C87"/>
    <w:rsid w:val="00EF0013"/>
    <w:rsid w:val="00EF01D7"/>
    <w:rsid w:val="00EF1341"/>
    <w:rsid w:val="00EF154F"/>
    <w:rsid w:val="00EF1EFD"/>
    <w:rsid w:val="00EF26B8"/>
    <w:rsid w:val="00EF2FB5"/>
    <w:rsid w:val="00EF3747"/>
    <w:rsid w:val="00EF3A2B"/>
    <w:rsid w:val="00EF4236"/>
    <w:rsid w:val="00EF4A88"/>
    <w:rsid w:val="00EF4FB3"/>
    <w:rsid w:val="00EF5B2A"/>
    <w:rsid w:val="00EF639D"/>
    <w:rsid w:val="00EF66A3"/>
    <w:rsid w:val="00EF6943"/>
    <w:rsid w:val="00EF6C9C"/>
    <w:rsid w:val="00EF6CB0"/>
    <w:rsid w:val="00EF7151"/>
    <w:rsid w:val="00EF7AFD"/>
    <w:rsid w:val="00EF7E45"/>
    <w:rsid w:val="00F004BE"/>
    <w:rsid w:val="00F004F8"/>
    <w:rsid w:val="00F00C82"/>
    <w:rsid w:val="00F01FE1"/>
    <w:rsid w:val="00F0256D"/>
    <w:rsid w:val="00F02799"/>
    <w:rsid w:val="00F02DA2"/>
    <w:rsid w:val="00F02E42"/>
    <w:rsid w:val="00F03E58"/>
    <w:rsid w:val="00F0536C"/>
    <w:rsid w:val="00F0552D"/>
    <w:rsid w:val="00F057E5"/>
    <w:rsid w:val="00F05D05"/>
    <w:rsid w:val="00F07244"/>
    <w:rsid w:val="00F07628"/>
    <w:rsid w:val="00F07B48"/>
    <w:rsid w:val="00F07F85"/>
    <w:rsid w:val="00F10408"/>
    <w:rsid w:val="00F1091E"/>
    <w:rsid w:val="00F10C73"/>
    <w:rsid w:val="00F116E3"/>
    <w:rsid w:val="00F11F39"/>
    <w:rsid w:val="00F126E3"/>
    <w:rsid w:val="00F1290D"/>
    <w:rsid w:val="00F13DD2"/>
    <w:rsid w:val="00F13FF6"/>
    <w:rsid w:val="00F14385"/>
    <w:rsid w:val="00F14644"/>
    <w:rsid w:val="00F14980"/>
    <w:rsid w:val="00F14A97"/>
    <w:rsid w:val="00F14ACE"/>
    <w:rsid w:val="00F15AAC"/>
    <w:rsid w:val="00F162BB"/>
    <w:rsid w:val="00F16BDF"/>
    <w:rsid w:val="00F16CA1"/>
    <w:rsid w:val="00F16CEC"/>
    <w:rsid w:val="00F16F2F"/>
    <w:rsid w:val="00F179E9"/>
    <w:rsid w:val="00F17F87"/>
    <w:rsid w:val="00F209D0"/>
    <w:rsid w:val="00F20A1C"/>
    <w:rsid w:val="00F20F07"/>
    <w:rsid w:val="00F226C0"/>
    <w:rsid w:val="00F227B9"/>
    <w:rsid w:val="00F22892"/>
    <w:rsid w:val="00F23AFC"/>
    <w:rsid w:val="00F23C10"/>
    <w:rsid w:val="00F24D9E"/>
    <w:rsid w:val="00F2505D"/>
    <w:rsid w:val="00F253C0"/>
    <w:rsid w:val="00F25585"/>
    <w:rsid w:val="00F25A19"/>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DB6"/>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7D0"/>
    <w:rsid w:val="00F4004A"/>
    <w:rsid w:val="00F40EE0"/>
    <w:rsid w:val="00F42211"/>
    <w:rsid w:val="00F427A3"/>
    <w:rsid w:val="00F436D1"/>
    <w:rsid w:val="00F43EFE"/>
    <w:rsid w:val="00F440BB"/>
    <w:rsid w:val="00F44F8A"/>
    <w:rsid w:val="00F462D4"/>
    <w:rsid w:val="00F46320"/>
    <w:rsid w:val="00F4743E"/>
    <w:rsid w:val="00F476AE"/>
    <w:rsid w:val="00F477A2"/>
    <w:rsid w:val="00F47BEF"/>
    <w:rsid w:val="00F50962"/>
    <w:rsid w:val="00F509F5"/>
    <w:rsid w:val="00F5112E"/>
    <w:rsid w:val="00F520C9"/>
    <w:rsid w:val="00F52507"/>
    <w:rsid w:val="00F52897"/>
    <w:rsid w:val="00F5343D"/>
    <w:rsid w:val="00F53881"/>
    <w:rsid w:val="00F53949"/>
    <w:rsid w:val="00F53D59"/>
    <w:rsid w:val="00F54176"/>
    <w:rsid w:val="00F542B2"/>
    <w:rsid w:val="00F5452C"/>
    <w:rsid w:val="00F549B3"/>
    <w:rsid w:val="00F54DCE"/>
    <w:rsid w:val="00F54F41"/>
    <w:rsid w:val="00F55314"/>
    <w:rsid w:val="00F55C42"/>
    <w:rsid w:val="00F55E33"/>
    <w:rsid w:val="00F56231"/>
    <w:rsid w:val="00F56B29"/>
    <w:rsid w:val="00F57F65"/>
    <w:rsid w:val="00F60140"/>
    <w:rsid w:val="00F602BC"/>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EBB"/>
    <w:rsid w:val="00F66AD6"/>
    <w:rsid w:val="00F66BC7"/>
    <w:rsid w:val="00F66CC5"/>
    <w:rsid w:val="00F67E6D"/>
    <w:rsid w:val="00F67F67"/>
    <w:rsid w:val="00F701A1"/>
    <w:rsid w:val="00F708AD"/>
    <w:rsid w:val="00F70FEB"/>
    <w:rsid w:val="00F71AC4"/>
    <w:rsid w:val="00F71C6E"/>
    <w:rsid w:val="00F7277E"/>
    <w:rsid w:val="00F727DE"/>
    <w:rsid w:val="00F73D56"/>
    <w:rsid w:val="00F7500C"/>
    <w:rsid w:val="00F75043"/>
    <w:rsid w:val="00F7656D"/>
    <w:rsid w:val="00F76741"/>
    <w:rsid w:val="00F76C95"/>
    <w:rsid w:val="00F76CE7"/>
    <w:rsid w:val="00F76F7E"/>
    <w:rsid w:val="00F777CB"/>
    <w:rsid w:val="00F77951"/>
    <w:rsid w:val="00F80367"/>
    <w:rsid w:val="00F807C9"/>
    <w:rsid w:val="00F80E00"/>
    <w:rsid w:val="00F81CC0"/>
    <w:rsid w:val="00F82200"/>
    <w:rsid w:val="00F82F75"/>
    <w:rsid w:val="00F83044"/>
    <w:rsid w:val="00F83227"/>
    <w:rsid w:val="00F84030"/>
    <w:rsid w:val="00F841E0"/>
    <w:rsid w:val="00F84FCE"/>
    <w:rsid w:val="00F84FF5"/>
    <w:rsid w:val="00F860DC"/>
    <w:rsid w:val="00F8634D"/>
    <w:rsid w:val="00F86390"/>
    <w:rsid w:val="00F86AFF"/>
    <w:rsid w:val="00F875C1"/>
    <w:rsid w:val="00F8770F"/>
    <w:rsid w:val="00F9078A"/>
    <w:rsid w:val="00F90CCD"/>
    <w:rsid w:val="00F91539"/>
    <w:rsid w:val="00F91B1E"/>
    <w:rsid w:val="00F91E3B"/>
    <w:rsid w:val="00F927E5"/>
    <w:rsid w:val="00F93476"/>
    <w:rsid w:val="00F9357A"/>
    <w:rsid w:val="00F945C9"/>
    <w:rsid w:val="00F94E02"/>
    <w:rsid w:val="00F9553C"/>
    <w:rsid w:val="00F9625C"/>
    <w:rsid w:val="00F9702C"/>
    <w:rsid w:val="00FA009C"/>
    <w:rsid w:val="00FA0191"/>
    <w:rsid w:val="00FA028D"/>
    <w:rsid w:val="00FA1696"/>
    <w:rsid w:val="00FA190B"/>
    <w:rsid w:val="00FA27C1"/>
    <w:rsid w:val="00FA348A"/>
    <w:rsid w:val="00FA3547"/>
    <w:rsid w:val="00FA3C30"/>
    <w:rsid w:val="00FA52E1"/>
    <w:rsid w:val="00FA54C1"/>
    <w:rsid w:val="00FA636F"/>
    <w:rsid w:val="00FA658F"/>
    <w:rsid w:val="00FA6E18"/>
    <w:rsid w:val="00FA7E50"/>
    <w:rsid w:val="00FA7FD8"/>
    <w:rsid w:val="00FB026B"/>
    <w:rsid w:val="00FB04E3"/>
    <w:rsid w:val="00FB13A7"/>
    <w:rsid w:val="00FB1E7E"/>
    <w:rsid w:val="00FB2AE9"/>
    <w:rsid w:val="00FB3056"/>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E7F"/>
    <w:rsid w:val="00FD2004"/>
    <w:rsid w:val="00FD254B"/>
    <w:rsid w:val="00FD2B51"/>
    <w:rsid w:val="00FD45F7"/>
    <w:rsid w:val="00FD56EB"/>
    <w:rsid w:val="00FD5ED1"/>
    <w:rsid w:val="00FD7D93"/>
    <w:rsid w:val="00FE034D"/>
    <w:rsid w:val="00FE1254"/>
    <w:rsid w:val="00FE155B"/>
    <w:rsid w:val="00FE1A1D"/>
    <w:rsid w:val="00FE2722"/>
    <w:rsid w:val="00FE30D5"/>
    <w:rsid w:val="00FE34EB"/>
    <w:rsid w:val="00FE4B55"/>
    <w:rsid w:val="00FE4D37"/>
    <w:rsid w:val="00FE4DBC"/>
    <w:rsid w:val="00FE4FE2"/>
    <w:rsid w:val="00FE5209"/>
    <w:rsid w:val="00FE5372"/>
    <w:rsid w:val="00FE592F"/>
    <w:rsid w:val="00FE61CA"/>
    <w:rsid w:val="00FE6A8D"/>
    <w:rsid w:val="00FE6F74"/>
    <w:rsid w:val="00FE7986"/>
    <w:rsid w:val="00FF1E91"/>
    <w:rsid w:val="00FF2860"/>
    <w:rsid w:val="00FF2B39"/>
    <w:rsid w:val="00FF3033"/>
    <w:rsid w:val="00FF3B69"/>
    <w:rsid w:val="00FF4F02"/>
    <w:rsid w:val="00FF5316"/>
    <w:rsid w:val="00FF5429"/>
    <w:rsid w:val="00FF5792"/>
    <w:rsid w:val="00FF59AB"/>
    <w:rsid w:val="00FF5FC7"/>
    <w:rsid w:val="00FF6149"/>
    <w:rsid w:val="00FF64E9"/>
    <w:rsid w:val="00FF674A"/>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980"/>
    <w:pPr>
      <w:widowControl w:val="0"/>
      <w:jc w:val="both"/>
    </w:pPr>
  </w:style>
  <w:style w:type="paragraph" w:styleId="1">
    <w:name w:val="heading 1"/>
    <w:basedOn w:val="a"/>
    <w:next w:val="a"/>
    <w:link w:val="10"/>
    <w:uiPriority w:val="9"/>
    <w:qFormat/>
    <w:rsid w:val="00A92949"/>
    <w:pPr>
      <w:keepNext/>
      <w:numPr>
        <w:numId w:val="8"/>
      </w:numPr>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character" w:customStyle="1" w:styleId="13">
    <w:name w:val="コメント文字列 (文字)1"/>
    <w:basedOn w:val="a0"/>
    <w:uiPriority w:val="99"/>
    <w:semiHidden/>
    <w:rsid w:val="002C7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1016735098">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06613">
      <w:bodyDiv w:val="1"/>
      <w:marLeft w:val="0"/>
      <w:marRight w:val="0"/>
      <w:marTop w:val="0"/>
      <w:marBottom w:val="0"/>
      <w:divBdr>
        <w:top w:val="none" w:sz="0" w:space="0" w:color="auto"/>
        <w:left w:val="none" w:sz="0" w:space="0" w:color="auto"/>
        <w:bottom w:val="none" w:sz="0" w:space="0" w:color="auto"/>
        <w:right w:val="none" w:sz="0" w:space="0" w:color="auto"/>
      </w:divBdr>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710</Words>
  <Characters>4049</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2021-12-02T09:54:00Z</dcterms:created>
  <dcterms:modified xsi:type="dcterms:W3CDTF">2021-12-24T09:15:00Z</dcterms:modified>
  <cp:contentStatus/>
</cp:coreProperties>
</file>