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EFF" w:rsidRDefault="001C7EFF" w:rsidP="001C7EFF">
      <w:pPr>
        <w:pStyle w:val="2"/>
      </w:pPr>
      <w:bookmarkStart w:id="0" w:name="_Toc443687267"/>
      <w:bookmarkStart w:id="1" w:name="_Toc446529481"/>
      <w:bookmarkStart w:id="2" w:name="_GoBack"/>
      <w:bookmarkEnd w:id="2"/>
      <w:r>
        <w:rPr>
          <w:rFonts w:hint="eastAsia"/>
        </w:rPr>
        <w:t>（</w:t>
      </w:r>
      <w:r w:rsidR="001873D8">
        <w:rPr>
          <w:rFonts w:hint="eastAsia"/>
        </w:rPr>
        <w:t>若手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</w:t>
      </w:r>
      <w:r w:rsidR="00A40DC5">
        <w:rPr>
          <w:rFonts w:hint="eastAsia"/>
        </w:rPr>
        <w:t>R</w:t>
      </w:r>
      <w:r w:rsidR="00A40DC5">
        <w:t>3</w:t>
      </w:r>
      <w:r>
        <w:rPr>
          <w:rFonts w:hint="eastAsia"/>
        </w:rPr>
        <w:t>提案書【特殊用語等の説明】</w:t>
      </w:r>
      <w:bookmarkEnd w:id="0"/>
      <w:bookmarkEnd w:id="1"/>
    </w:p>
    <w:p w:rsidR="001C7EFF" w:rsidRPr="00A40DC5" w:rsidRDefault="001C7EFF" w:rsidP="001C7EFF"/>
    <w:p w:rsidR="001C7EFF" w:rsidRPr="00130814" w:rsidRDefault="001C7EFF" w:rsidP="001C7EFF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/>
          <w:sz w:val="12"/>
        </w:rPr>
      </w:pPr>
    </w:p>
    <w:p w:rsidR="001C7EFF" w:rsidRDefault="001C7EFF" w:rsidP="001C7EFF"/>
    <w:p w:rsidR="001C7EFF" w:rsidRDefault="001C7EFF" w:rsidP="001C7EFF">
      <w:pPr>
        <w:widowControl/>
        <w:jc w:val="left"/>
      </w:pPr>
    </w:p>
    <w:p w:rsidR="00613EB3" w:rsidRPr="001C7EFF" w:rsidRDefault="00613EB3" w:rsidP="001C7EFF"/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2A"/>
    <w:rsid w:val="00177186"/>
    <w:rsid w:val="001873D8"/>
    <w:rsid w:val="001C7EFF"/>
    <w:rsid w:val="005C5D5C"/>
    <w:rsid w:val="00613EB3"/>
    <w:rsid w:val="00756B7D"/>
    <w:rsid w:val="007717C8"/>
    <w:rsid w:val="0081084D"/>
    <w:rsid w:val="00852F2A"/>
    <w:rsid w:val="00877DAC"/>
    <w:rsid w:val="008A32C1"/>
    <w:rsid w:val="009F7133"/>
    <w:rsid w:val="00A40DC5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BAE3FDE-CE53-4DBD-B389-D70A8B2D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</dc:creator>
  <cp:keywords/>
  <dc:description/>
  <cp:lastModifiedBy>JST</cp:lastModifiedBy>
  <cp:revision>2</cp:revision>
  <dcterms:created xsi:type="dcterms:W3CDTF">2020-10-15T23:51:00Z</dcterms:created>
  <dcterms:modified xsi:type="dcterms:W3CDTF">2020-10-15T23:51:00Z</dcterms:modified>
</cp:coreProperties>
</file>