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4C" w:rsidRDefault="0095784C" w:rsidP="00755EB7">
      <w:pPr>
        <w:rPr>
          <w:rFonts w:ascii="ＭＳ Ｐ明朝" w:eastAsia="ＭＳ Ｐ明朝" w:hAnsi="ＭＳ Ｐ明朝"/>
          <w:sz w:val="28"/>
          <w:szCs w:val="28"/>
        </w:rPr>
      </w:pPr>
      <w:bookmarkStart w:id="0" w:name="OLE_LINK1"/>
    </w:p>
    <w:p w:rsidR="00755EB7" w:rsidRPr="002A3977" w:rsidRDefault="00820175" w:rsidP="00755EB7">
      <w:pPr>
        <w:rPr>
          <w:rFonts w:hAnsi="ＭＳ 明朝"/>
          <w:sz w:val="28"/>
          <w:szCs w:val="28"/>
        </w:rPr>
      </w:pPr>
      <w:r w:rsidRPr="002A3977">
        <w:rPr>
          <w:rFonts w:hAnsi="ＭＳ 明朝" w:hint="eastAsia"/>
          <w:sz w:val="28"/>
          <w:szCs w:val="28"/>
        </w:rPr>
        <w:t>大学等知財基盤強化支援（権利化支援）</w:t>
      </w:r>
      <w:r w:rsidR="00755EB7" w:rsidRPr="002A3977">
        <w:rPr>
          <w:rFonts w:hAnsi="ＭＳ 明朝" w:hint="eastAsia"/>
          <w:spacing w:val="20"/>
          <w:sz w:val="28"/>
          <w:szCs w:val="28"/>
        </w:rPr>
        <w:t>各国での費用負担割合</w:t>
      </w:r>
    </w:p>
    <w:p w:rsidR="00755EB7" w:rsidRPr="0095784C" w:rsidRDefault="00755EB7" w:rsidP="00755EB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95784C" w:rsidRDefault="0095784C" w:rsidP="00755EB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755EB7" w:rsidRPr="0095784C" w:rsidRDefault="00B371F0" w:rsidP="00755EB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申請者</w:t>
      </w:r>
      <w:r w:rsidR="00755EB7" w:rsidRPr="0095784C">
        <w:rPr>
          <w:rFonts w:ascii="ＭＳ Ｐゴシック" w:eastAsia="ＭＳ Ｐゴシック" w:hAnsi="ＭＳ Ｐゴシック" w:hint="eastAsia"/>
          <w:sz w:val="20"/>
          <w:szCs w:val="20"/>
        </w:rPr>
        <w:t>の費用負担割合が、各国毎に異なる場合は、以下に記入して下さい</w:t>
      </w:r>
    </w:p>
    <w:p w:rsidR="00755EB7" w:rsidRPr="0095784C" w:rsidRDefault="00755EB7" w:rsidP="00755EB7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3"/>
        <w:gridCol w:w="634"/>
        <w:gridCol w:w="633"/>
        <w:gridCol w:w="634"/>
        <w:gridCol w:w="633"/>
        <w:gridCol w:w="634"/>
        <w:gridCol w:w="633"/>
        <w:gridCol w:w="634"/>
      </w:tblGrid>
      <w:tr w:rsidR="00755EB7" w:rsidRPr="0095784C" w:rsidTr="00BC0437">
        <w:trPr>
          <w:trHeight w:val="255"/>
        </w:trPr>
        <w:tc>
          <w:tcPr>
            <w:tcW w:w="3652" w:type="dxa"/>
            <w:vMerge w:val="restart"/>
            <w:shd w:val="clear" w:color="auto" w:fill="A8D08D"/>
            <w:vAlign w:val="center"/>
          </w:tcPr>
          <w:p w:rsidR="00755EB7" w:rsidRPr="0095784C" w:rsidRDefault="00755EB7" w:rsidP="002A6EE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78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希望国</w:t>
            </w:r>
          </w:p>
        </w:tc>
        <w:tc>
          <w:tcPr>
            <w:tcW w:w="5068" w:type="dxa"/>
            <w:gridSpan w:val="8"/>
            <w:shd w:val="clear" w:color="auto" w:fill="A8D08D"/>
            <w:vAlign w:val="center"/>
          </w:tcPr>
          <w:p w:rsidR="00755EB7" w:rsidRPr="0095784C" w:rsidRDefault="00755EB7" w:rsidP="002A6E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78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</w:t>
            </w:r>
          </w:p>
        </w:tc>
      </w:tr>
      <w:tr w:rsidR="00755EB7" w:rsidRPr="0095784C" w:rsidTr="00BC0437">
        <w:trPr>
          <w:cantSplit/>
          <w:trHeight w:val="1363"/>
        </w:trPr>
        <w:tc>
          <w:tcPr>
            <w:tcW w:w="3652" w:type="dxa"/>
            <w:vMerge/>
            <w:shd w:val="clear" w:color="auto" w:fill="A8D08D"/>
          </w:tcPr>
          <w:p w:rsidR="00755EB7" w:rsidRPr="0095784C" w:rsidRDefault="00755EB7" w:rsidP="002A6EE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3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  <w:tc>
          <w:tcPr>
            <w:tcW w:w="634" w:type="dxa"/>
            <w:shd w:val="clear" w:color="auto" w:fill="auto"/>
            <w:tcMar>
              <w:top w:w="113" w:type="dxa"/>
            </w:tcMar>
            <w:textDirection w:val="tbRlV"/>
            <w:vAlign w:val="center"/>
          </w:tcPr>
          <w:p w:rsidR="00755EB7" w:rsidRPr="0095784C" w:rsidRDefault="00755EB7" w:rsidP="00755EB7">
            <w:pPr>
              <w:pStyle w:val="a6"/>
              <w:rPr>
                <w:rFonts w:hAnsi="ＭＳ Ｐゴシック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bookmarkStart w:id="1" w:name="_GoBack"/>
        <w:bookmarkEnd w:id="1"/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tr w:rsidR="00755EB7" w:rsidRPr="0095784C" w:rsidTr="002A6EE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55EB7" w:rsidRPr="0095784C" w:rsidRDefault="00755EB7" w:rsidP="009F1924">
            <w:pPr>
              <w:pStyle w:val="a6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55EB7" w:rsidRPr="0095784C" w:rsidRDefault="00755EB7" w:rsidP="002A6EED">
            <w:pPr>
              <w:pStyle w:val="a6"/>
              <w:jc w:val="center"/>
              <w:rPr>
                <w:rFonts w:hAnsi="ＭＳ Ｐゴシック"/>
                <w:sz w:val="18"/>
              </w:rPr>
            </w:pPr>
          </w:p>
        </w:tc>
      </w:tr>
      <w:bookmarkEnd w:id="0"/>
    </w:tbl>
    <w:p w:rsidR="00294E1B" w:rsidRPr="0095784C" w:rsidRDefault="00294E1B" w:rsidP="00294E1B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sectPr w:rsidR="00294E1B" w:rsidRPr="0095784C" w:rsidSect="00E4374D">
      <w:headerReference w:type="default" r:id="rId6"/>
      <w:pgSz w:w="11906" w:h="16838" w:code="9"/>
      <w:pgMar w:top="851" w:right="1134" w:bottom="567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37" w:rsidRDefault="00BC0437" w:rsidP="00605925">
      <w:r>
        <w:separator/>
      </w:r>
    </w:p>
  </w:endnote>
  <w:endnote w:type="continuationSeparator" w:id="0">
    <w:p w:rsidR="00BC0437" w:rsidRDefault="00BC0437" w:rsidP="0060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37" w:rsidRDefault="00BC0437" w:rsidP="00605925">
      <w:r>
        <w:separator/>
      </w:r>
    </w:p>
  </w:footnote>
  <w:footnote w:type="continuationSeparator" w:id="0">
    <w:p w:rsidR="00BC0437" w:rsidRDefault="00BC0437" w:rsidP="0060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5C" w:rsidRPr="00294E1B" w:rsidRDefault="009F415C" w:rsidP="00294E1B">
    <w:pPr>
      <w:pStyle w:val="a7"/>
      <w:jc w:val="right"/>
      <w:rPr>
        <w:szCs w:val="18"/>
      </w:rPr>
    </w:pPr>
    <w:r w:rsidRPr="00054F5E">
      <w:rPr>
        <w:rFonts w:hint="eastAsia"/>
        <w:sz w:val="18"/>
        <w:szCs w:val="18"/>
      </w:rPr>
      <w:t>申請　添付書類</w:t>
    </w:r>
    <w:r w:rsidR="00822960">
      <w:rPr>
        <w:rFonts w:hint="eastAsia"/>
        <w:sz w:val="18"/>
        <w:szCs w:val="1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6D7"/>
    <w:rsid w:val="00004D69"/>
    <w:rsid w:val="0000688E"/>
    <w:rsid w:val="000755B2"/>
    <w:rsid w:val="000E5438"/>
    <w:rsid w:val="00146E56"/>
    <w:rsid w:val="001504A1"/>
    <w:rsid w:val="00156DC9"/>
    <w:rsid w:val="001B4E22"/>
    <w:rsid w:val="001B708E"/>
    <w:rsid w:val="001D3638"/>
    <w:rsid w:val="001E7DA5"/>
    <w:rsid w:val="00203244"/>
    <w:rsid w:val="00234C8E"/>
    <w:rsid w:val="0025265E"/>
    <w:rsid w:val="00280F9E"/>
    <w:rsid w:val="00294E1B"/>
    <w:rsid w:val="002A3977"/>
    <w:rsid w:val="002A6EED"/>
    <w:rsid w:val="002B04B4"/>
    <w:rsid w:val="0032492A"/>
    <w:rsid w:val="00334DDF"/>
    <w:rsid w:val="003427BB"/>
    <w:rsid w:val="00376302"/>
    <w:rsid w:val="00376D87"/>
    <w:rsid w:val="003A15D3"/>
    <w:rsid w:val="003B4199"/>
    <w:rsid w:val="003E1D5D"/>
    <w:rsid w:val="003E7C56"/>
    <w:rsid w:val="003F4AC9"/>
    <w:rsid w:val="004233AB"/>
    <w:rsid w:val="00452E5F"/>
    <w:rsid w:val="00456AD3"/>
    <w:rsid w:val="00475E6D"/>
    <w:rsid w:val="004C662E"/>
    <w:rsid w:val="004D31ED"/>
    <w:rsid w:val="005836D7"/>
    <w:rsid w:val="005B1247"/>
    <w:rsid w:val="005C338C"/>
    <w:rsid w:val="00605925"/>
    <w:rsid w:val="0062244F"/>
    <w:rsid w:val="006248A0"/>
    <w:rsid w:val="00696BEB"/>
    <w:rsid w:val="006B179F"/>
    <w:rsid w:val="007021D2"/>
    <w:rsid w:val="00704720"/>
    <w:rsid w:val="00740889"/>
    <w:rsid w:val="00755783"/>
    <w:rsid w:val="00755EB7"/>
    <w:rsid w:val="00757318"/>
    <w:rsid w:val="0076623B"/>
    <w:rsid w:val="007A159B"/>
    <w:rsid w:val="008132CF"/>
    <w:rsid w:val="00820154"/>
    <w:rsid w:val="00820175"/>
    <w:rsid w:val="00822960"/>
    <w:rsid w:val="00822B08"/>
    <w:rsid w:val="00842BDB"/>
    <w:rsid w:val="00862E82"/>
    <w:rsid w:val="0088118E"/>
    <w:rsid w:val="008A7613"/>
    <w:rsid w:val="008A7954"/>
    <w:rsid w:val="008C54C7"/>
    <w:rsid w:val="008E5841"/>
    <w:rsid w:val="008F02BB"/>
    <w:rsid w:val="008F6BA6"/>
    <w:rsid w:val="00954BCB"/>
    <w:rsid w:val="0095784C"/>
    <w:rsid w:val="00977A5C"/>
    <w:rsid w:val="0099555E"/>
    <w:rsid w:val="009E6F2A"/>
    <w:rsid w:val="009F1924"/>
    <w:rsid w:val="009F415C"/>
    <w:rsid w:val="00A9514E"/>
    <w:rsid w:val="00AA2ED4"/>
    <w:rsid w:val="00AF16D4"/>
    <w:rsid w:val="00B23ECE"/>
    <w:rsid w:val="00B371F0"/>
    <w:rsid w:val="00B40F3D"/>
    <w:rsid w:val="00B5080A"/>
    <w:rsid w:val="00B660C5"/>
    <w:rsid w:val="00B978EB"/>
    <w:rsid w:val="00BA7B9F"/>
    <w:rsid w:val="00BC0437"/>
    <w:rsid w:val="00BF57DB"/>
    <w:rsid w:val="00C13B64"/>
    <w:rsid w:val="00C36C9C"/>
    <w:rsid w:val="00C542C9"/>
    <w:rsid w:val="00C54AFA"/>
    <w:rsid w:val="00CA1A20"/>
    <w:rsid w:val="00CE7738"/>
    <w:rsid w:val="00D17A7A"/>
    <w:rsid w:val="00D23030"/>
    <w:rsid w:val="00D63D3B"/>
    <w:rsid w:val="00DB22AC"/>
    <w:rsid w:val="00DE6EC1"/>
    <w:rsid w:val="00DF6297"/>
    <w:rsid w:val="00E036B8"/>
    <w:rsid w:val="00E1364F"/>
    <w:rsid w:val="00E2327F"/>
    <w:rsid w:val="00E4374D"/>
    <w:rsid w:val="00E55C5F"/>
    <w:rsid w:val="00E6556C"/>
    <w:rsid w:val="00E7389B"/>
    <w:rsid w:val="00E83780"/>
    <w:rsid w:val="00EA08C5"/>
    <w:rsid w:val="00F47595"/>
    <w:rsid w:val="00F90AFC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26ACAA"/>
  <w15:docId w15:val="{F243FC52-7E94-471B-B718-E8775F16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E7DA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836D7"/>
    <w:rPr>
      <w:sz w:val="18"/>
      <w:szCs w:val="18"/>
    </w:rPr>
  </w:style>
  <w:style w:type="paragraph" w:styleId="a4">
    <w:name w:val="annotation text"/>
    <w:basedOn w:val="a"/>
    <w:semiHidden/>
    <w:rsid w:val="005836D7"/>
    <w:pPr>
      <w:jc w:val="left"/>
    </w:pPr>
  </w:style>
  <w:style w:type="paragraph" w:styleId="a5">
    <w:name w:val="Balloon Text"/>
    <w:basedOn w:val="a"/>
    <w:semiHidden/>
    <w:rsid w:val="005836D7"/>
    <w:rPr>
      <w:rFonts w:ascii="Arial" w:eastAsia="ＭＳ ゴシック" w:hAnsi="Arial"/>
      <w:sz w:val="18"/>
      <w:szCs w:val="18"/>
    </w:rPr>
  </w:style>
  <w:style w:type="paragraph" w:customStyle="1" w:styleId="a6">
    <w:name w:val="記入欄"/>
    <w:basedOn w:val="a"/>
    <w:rsid w:val="00E55C5F"/>
    <w:pPr>
      <w:shd w:val="clear" w:color="auto" w:fill="FFFFCC"/>
      <w:autoSpaceDE w:val="0"/>
      <w:autoSpaceDN w:val="0"/>
      <w:adjustRightInd w:val="0"/>
      <w:spacing w:line="240" w:lineRule="exact"/>
    </w:pPr>
    <w:rPr>
      <w:rFonts w:ascii="ＭＳ Ｐゴシック" w:eastAsia="ＭＳ Ｐゴシック" w:hAnsi="ＭＳ Ｐ明朝" w:cs="ＭＳ Ｐゴシック"/>
      <w:color w:val="000000"/>
      <w:kern w:val="0"/>
      <w:szCs w:val="18"/>
    </w:rPr>
  </w:style>
  <w:style w:type="paragraph" w:styleId="a7">
    <w:name w:val="header"/>
    <w:basedOn w:val="a"/>
    <w:rsid w:val="004C662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C662E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294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294E1B"/>
    <w:pPr>
      <w:suppressAutoHyphens/>
      <w:adjustRightInd w:val="0"/>
      <w:snapToGrid w:val="0"/>
      <w:jc w:val="left"/>
      <w:textAlignment w:val="baseline"/>
    </w:pPr>
    <w:rPr>
      <w:rFonts w:hAnsi="ＭＳ 明朝" w:cs="ＭＳ 明朝"/>
      <w:b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JST特許出願支援制度　　外国出願支援申請書</vt:lpstr>
      <vt:lpstr>JST特許出願支援制度　　外国出願支援申請書</vt:lpstr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2007-04-24T06:36:00Z</cp:lastPrinted>
  <dcterms:created xsi:type="dcterms:W3CDTF">2017-03-19T08:30:00Z</dcterms:created>
  <dcterms:modified xsi:type="dcterms:W3CDTF">2017-03-29T06:32:00Z</dcterms:modified>
</cp:coreProperties>
</file>