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4C" w:rsidRDefault="0095784C" w:rsidP="00755EB7">
      <w:pPr>
        <w:rPr>
          <w:rFonts w:ascii="ＭＳ Ｐ明朝" w:eastAsia="ＭＳ Ｐ明朝" w:hAnsi="ＭＳ Ｐ明朝"/>
          <w:sz w:val="28"/>
          <w:szCs w:val="28"/>
        </w:rPr>
      </w:pPr>
      <w:bookmarkStart w:id="0" w:name="OLE_LINK1"/>
    </w:p>
    <w:p w:rsidR="00755EB7" w:rsidRPr="002A3977" w:rsidRDefault="00820175" w:rsidP="00755EB7">
      <w:pPr>
        <w:rPr>
          <w:rFonts w:hAnsi="ＭＳ 明朝"/>
          <w:sz w:val="28"/>
          <w:szCs w:val="28"/>
        </w:rPr>
      </w:pPr>
      <w:r w:rsidRPr="002A3977">
        <w:rPr>
          <w:rFonts w:hAnsi="ＭＳ 明朝" w:hint="eastAsia"/>
          <w:sz w:val="28"/>
          <w:szCs w:val="28"/>
        </w:rPr>
        <w:t>大学等知財基盤強化支援（権利化支援）</w:t>
      </w:r>
      <w:bookmarkStart w:id="1" w:name="_Hlk507580733"/>
      <w:r w:rsidR="00755EB7" w:rsidRPr="002A3977">
        <w:rPr>
          <w:rFonts w:hAnsi="ＭＳ 明朝" w:hint="eastAsia"/>
          <w:spacing w:val="20"/>
          <w:sz w:val="28"/>
          <w:szCs w:val="28"/>
        </w:rPr>
        <w:t>各国での費用負担割合</w:t>
      </w:r>
      <w:bookmarkEnd w:id="1"/>
    </w:p>
    <w:p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95784C" w:rsidRDefault="0095784C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755EB7" w:rsidRPr="0095784C" w:rsidRDefault="00B371F0" w:rsidP="00755EB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申請者</w:t>
      </w:r>
      <w:r w:rsidR="00755EB7" w:rsidRPr="0095784C">
        <w:rPr>
          <w:rFonts w:ascii="ＭＳ Ｐゴシック" w:eastAsia="ＭＳ Ｐゴシック" w:hAnsi="ＭＳ Ｐゴシック" w:hint="eastAsia"/>
          <w:sz w:val="20"/>
          <w:szCs w:val="20"/>
        </w:rPr>
        <w:t>の費用負担割合が、各国毎に異なる場合は、以下に記入して下さい</w:t>
      </w:r>
    </w:p>
    <w:p w:rsidR="00755EB7" w:rsidRPr="0095784C" w:rsidRDefault="00755EB7" w:rsidP="00755EB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3"/>
        <w:gridCol w:w="634"/>
        <w:gridCol w:w="633"/>
        <w:gridCol w:w="634"/>
        <w:gridCol w:w="633"/>
        <w:gridCol w:w="634"/>
        <w:gridCol w:w="633"/>
        <w:gridCol w:w="634"/>
      </w:tblGrid>
      <w:tr w:rsidR="00755EB7" w:rsidRPr="0095784C" w:rsidTr="005D53FB">
        <w:trPr>
          <w:trHeight w:val="255"/>
        </w:trPr>
        <w:tc>
          <w:tcPr>
            <w:tcW w:w="3652" w:type="dxa"/>
            <w:vMerge w:val="restart"/>
            <w:shd w:val="clear" w:color="auto" w:fill="FFCC99"/>
            <w:vAlign w:val="center"/>
          </w:tcPr>
          <w:p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希望国</w:t>
            </w:r>
          </w:p>
        </w:tc>
        <w:tc>
          <w:tcPr>
            <w:tcW w:w="5068" w:type="dxa"/>
            <w:gridSpan w:val="8"/>
            <w:shd w:val="clear" w:color="auto" w:fill="FFCC99"/>
            <w:vAlign w:val="center"/>
          </w:tcPr>
          <w:p w:rsidR="00755EB7" w:rsidRPr="0095784C" w:rsidRDefault="00755EB7" w:rsidP="002A6E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7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</w:t>
            </w:r>
          </w:p>
        </w:tc>
      </w:tr>
      <w:tr w:rsidR="00755EB7" w:rsidRPr="0095784C" w:rsidTr="005D53FB">
        <w:trPr>
          <w:cantSplit/>
          <w:trHeight w:val="1363"/>
        </w:trPr>
        <w:tc>
          <w:tcPr>
            <w:tcW w:w="3652" w:type="dxa"/>
            <w:vMerge/>
            <w:shd w:val="clear" w:color="auto" w:fill="FFCC99"/>
          </w:tcPr>
          <w:p w:rsidR="00755EB7" w:rsidRPr="0095784C" w:rsidRDefault="00755EB7" w:rsidP="002A6EE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3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tc>
          <w:tcPr>
            <w:tcW w:w="634" w:type="dxa"/>
            <w:shd w:val="clear" w:color="auto" w:fill="auto"/>
            <w:tcMar>
              <w:top w:w="113" w:type="dxa"/>
            </w:tcMar>
            <w:textDirection w:val="tbRlV"/>
            <w:vAlign w:val="center"/>
          </w:tcPr>
          <w:p w:rsidR="00755EB7" w:rsidRPr="0095784C" w:rsidRDefault="00755EB7" w:rsidP="00755EB7">
            <w:pPr>
              <w:pStyle w:val="a6"/>
              <w:rPr>
                <w:rFonts w:hAnsi="ＭＳ Ｐゴシック"/>
              </w:rPr>
            </w:pPr>
          </w:p>
        </w:tc>
        <w:bookmarkStart w:id="2" w:name="_GoBack"/>
        <w:bookmarkEnd w:id="2"/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tr w:rsidR="00755EB7" w:rsidRPr="0095784C" w:rsidTr="002A6EED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755EB7" w:rsidRPr="0095784C" w:rsidRDefault="00755EB7" w:rsidP="009F1924">
            <w:pPr>
              <w:pStyle w:val="a6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755EB7" w:rsidRPr="0095784C" w:rsidRDefault="00755EB7" w:rsidP="002A6EED">
            <w:pPr>
              <w:pStyle w:val="a6"/>
              <w:jc w:val="center"/>
              <w:rPr>
                <w:rFonts w:hAnsi="ＭＳ Ｐゴシック"/>
                <w:sz w:val="18"/>
              </w:rPr>
            </w:pPr>
          </w:p>
        </w:tc>
      </w:tr>
      <w:bookmarkEnd w:id="0"/>
    </w:tbl>
    <w:p w:rsidR="00294E1B" w:rsidRPr="0095784C" w:rsidRDefault="00294E1B" w:rsidP="00294E1B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sectPr w:rsidR="00294E1B" w:rsidRPr="0095784C" w:rsidSect="00E4374D">
      <w:headerReference w:type="default" r:id="rId6"/>
      <w:footerReference w:type="default" r:id="rId7"/>
      <w:pgSz w:w="11906" w:h="16838" w:code="9"/>
      <w:pgMar w:top="851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37" w:rsidRDefault="00BC0437" w:rsidP="00605925">
      <w:r>
        <w:separator/>
      </w:r>
    </w:p>
  </w:endnote>
  <w:endnote w:type="continuationSeparator" w:id="0">
    <w:p w:rsidR="00BC0437" w:rsidRDefault="00BC0437" w:rsidP="0060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EE" w:rsidRPr="009049EE" w:rsidRDefault="009049EE" w:rsidP="009049EE">
    <w:pPr>
      <w:pStyle w:val="a8"/>
      <w:jc w:val="right"/>
      <w:rPr>
        <w:rFonts w:ascii="Century"/>
        <w:sz w:val="20"/>
      </w:rPr>
    </w:pPr>
    <w:r w:rsidRPr="009049EE">
      <w:rPr>
        <w:rFonts w:ascii="Century"/>
        <w:sz w:val="20"/>
      </w:rPr>
      <w:t>2</w:t>
    </w:r>
    <w:r w:rsidR="00D92558">
      <w:rPr>
        <w:rFonts w:ascii="Century"/>
        <w:sz w:val="20"/>
      </w:rPr>
      <w:t>0</w:t>
    </w:r>
    <w:r w:rsidR="00784E32">
      <w:rPr>
        <w:rFonts w:ascii="Century" w:hint="eastAsia"/>
        <w:sz w:val="20"/>
      </w:rPr>
      <w:t>2</w:t>
    </w:r>
    <w:r w:rsidR="00784E32">
      <w:rPr>
        <w:rFonts w:ascii="Century"/>
        <w:sz w:val="20"/>
      </w:rPr>
      <w:t>0</w:t>
    </w:r>
    <w:r w:rsidRPr="009049EE">
      <w:rPr>
        <w:rFonts w:ascii="Century"/>
        <w:sz w:val="20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37" w:rsidRDefault="00BC0437" w:rsidP="00605925">
      <w:r>
        <w:separator/>
      </w:r>
    </w:p>
  </w:footnote>
  <w:footnote w:type="continuationSeparator" w:id="0">
    <w:p w:rsidR="00BC0437" w:rsidRDefault="00BC0437" w:rsidP="0060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5C" w:rsidRPr="00294E1B" w:rsidRDefault="009F415C" w:rsidP="00E94DBF">
    <w:pPr>
      <w:pStyle w:val="a7"/>
      <w:ind w:right="840"/>
      <w:rPr>
        <w:rFonts w:hint="eastAsia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36D7"/>
    <w:rsid w:val="00004D69"/>
    <w:rsid w:val="0000688E"/>
    <w:rsid w:val="00030BC3"/>
    <w:rsid w:val="000755B2"/>
    <w:rsid w:val="000E5438"/>
    <w:rsid w:val="00146E56"/>
    <w:rsid w:val="001504A1"/>
    <w:rsid w:val="00156DC9"/>
    <w:rsid w:val="001B4E22"/>
    <w:rsid w:val="001B708E"/>
    <w:rsid w:val="001D3638"/>
    <w:rsid w:val="001E7DA5"/>
    <w:rsid w:val="00203244"/>
    <w:rsid w:val="00234C8E"/>
    <w:rsid w:val="0025265E"/>
    <w:rsid w:val="002727A6"/>
    <w:rsid w:val="00280F9E"/>
    <w:rsid w:val="00294E1B"/>
    <w:rsid w:val="002A3977"/>
    <w:rsid w:val="002A6EED"/>
    <w:rsid w:val="002B04B4"/>
    <w:rsid w:val="0032492A"/>
    <w:rsid w:val="00334DDF"/>
    <w:rsid w:val="003427BB"/>
    <w:rsid w:val="00376302"/>
    <w:rsid w:val="00376D87"/>
    <w:rsid w:val="003A15D3"/>
    <w:rsid w:val="003B4199"/>
    <w:rsid w:val="003E1D5D"/>
    <w:rsid w:val="003E7C56"/>
    <w:rsid w:val="003F4AC9"/>
    <w:rsid w:val="004233AB"/>
    <w:rsid w:val="00452E5F"/>
    <w:rsid w:val="00456AD3"/>
    <w:rsid w:val="00475E6D"/>
    <w:rsid w:val="004C662E"/>
    <w:rsid w:val="004D31ED"/>
    <w:rsid w:val="004F51E0"/>
    <w:rsid w:val="005836D7"/>
    <w:rsid w:val="005B1247"/>
    <w:rsid w:val="005C338C"/>
    <w:rsid w:val="005D53FB"/>
    <w:rsid w:val="00605925"/>
    <w:rsid w:val="0062244F"/>
    <w:rsid w:val="006248A0"/>
    <w:rsid w:val="00696BEB"/>
    <w:rsid w:val="006B179F"/>
    <w:rsid w:val="007021D2"/>
    <w:rsid w:val="00704720"/>
    <w:rsid w:val="00740889"/>
    <w:rsid w:val="00755783"/>
    <w:rsid w:val="00755EB7"/>
    <w:rsid w:val="00757318"/>
    <w:rsid w:val="0076623B"/>
    <w:rsid w:val="00784E32"/>
    <w:rsid w:val="007A159B"/>
    <w:rsid w:val="008132CF"/>
    <w:rsid w:val="00820154"/>
    <w:rsid w:val="00820175"/>
    <w:rsid w:val="00822960"/>
    <w:rsid w:val="00822B08"/>
    <w:rsid w:val="00842BDB"/>
    <w:rsid w:val="00862E82"/>
    <w:rsid w:val="0088118E"/>
    <w:rsid w:val="008A7613"/>
    <w:rsid w:val="008A7954"/>
    <w:rsid w:val="008C54C7"/>
    <w:rsid w:val="008E5841"/>
    <w:rsid w:val="008F02BB"/>
    <w:rsid w:val="008F6BA6"/>
    <w:rsid w:val="009049EE"/>
    <w:rsid w:val="00954BCB"/>
    <w:rsid w:val="0095784C"/>
    <w:rsid w:val="00977A5C"/>
    <w:rsid w:val="0099555E"/>
    <w:rsid w:val="009E6F2A"/>
    <w:rsid w:val="009F1924"/>
    <w:rsid w:val="009F415C"/>
    <w:rsid w:val="00A9514E"/>
    <w:rsid w:val="00AA2ED4"/>
    <w:rsid w:val="00AF16D4"/>
    <w:rsid w:val="00B23ECE"/>
    <w:rsid w:val="00B371F0"/>
    <w:rsid w:val="00B40F3D"/>
    <w:rsid w:val="00B5080A"/>
    <w:rsid w:val="00B660C5"/>
    <w:rsid w:val="00B978EB"/>
    <w:rsid w:val="00BA7B9F"/>
    <w:rsid w:val="00BC0437"/>
    <w:rsid w:val="00BF57DB"/>
    <w:rsid w:val="00C13B64"/>
    <w:rsid w:val="00C36C9C"/>
    <w:rsid w:val="00C542C9"/>
    <w:rsid w:val="00C54AFA"/>
    <w:rsid w:val="00CA1A20"/>
    <w:rsid w:val="00CE7738"/>
    <w:rsid w:val="00D17A7A"/>
    <w:rsid w:val="00D23030"/>
    <w:rsid w:val="00D50205"/>
    <w:rsid w:val="00D63D3B"/>
    <w:rsid w:val="00D92558"/>
    <w:rsid w:val="00DB22AC"/>
    <w:rsid w:val="00DC658C"/>
    <w:rsid w:val="00DE6EC1"/>
    <w:rsid w:val="00DF6297"/>
    <w:rsid w:val="00E036B8"/>
    <w:rsid w:val="00E1364F"/>
    <w:rsid w:val="00E2327F"/>
    <w:rsid w:val="00E4374D"/>
    <w:rsid w:val="00E55C5F"/>
    <w:rsid w:val="00E6556C"/>
    <w:rsid w:val="00E7389B"/>
    <w:rsid w:val="00E83780"/>
    <w:rsid w:val="00E94DBF"/>
    <w:rsid w:val="00EA08C5"/>
    <w:rsid w:val="00F47595"/>
    <w:rsid w:val="00F90AFC"/>
    <w:rsid w:val="00FB4851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0204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D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836D7"/>
    <w:rPr>
      <w:sz w:val="18"/>
      <w:szCs w:val="18"/>
    </w:rPr>
  </w:style>
  <w:style w:type="paragraph" w:styleId="a4">
    <w:name w:val="annotation text"/>
    <w:basedOn w:val="a"/>
    <w:semiHidden/>
    <w:rsid w:val="005836D7"/>
    <w:pPr>
      <w:jc w:val="left"/>
    </w:pPr>
  </w:style>
  <w:style w:type="paragraph" w:styleId="a5">
    <w:name w:val="Balloon Text"/>
    <w:basedOn w:val="a"/>
    <w:semiHidden/>
    <w:rsid w:val="005836D7"/>
    <w:rPr>
      <w:rFonts w:ascii="Arial" w:eastAsia="ＭＳ ゴシック" w:hAnsi="Arial"/>
      <w:sz w:val="18"/>
      <w:szCs w:val="18"/>
    </w:rPr>
  </w:style>
  <w:style w:type="paragraph" w:customStyle="1" w:styleId="a6">
    <w:name w:val="記入欄"/>
    <w:basedOn w:val="a"/>
    <w:rsid w:val="00E55C5F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styleId="a7">
    <w:name w:val="header"/>
    <w:basedOn w:val="a"/>
    <w:rsid w:val="004C662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662E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94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294E1B"/>
    <w:pPr>
      <w:suppressAutoHyphens/>
      <w:adjustRightInd w:val="0"/>
      <w:snapToGrid w:val="0"/>
      <w:jc w:val="left"/>
      <w:textAlignment w:val="baseline"/>
    </w:pPr>
    <w:rPr>
      <w:rFonts w:hAnsi="ＭＳ 明朝" w:cs="ＭＳ 明朝"/>
      <w:b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2019-03-25T10:57:00Z</dcterms:created>
  <dcterms:modified xsi:type="dcterms:W3CDTF">2020-01-06T02:10:00Z</dcterms:modified>
</cp:coreProperties>
</file>