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84C" w:rsidRDefault="0095784C" w:rsidP="00755EB7">
      <w:pPr>
        <w:rPr>
          <w:rFonts w:ascii="ＭＳ Ｐ明朝" w:eastAsia="ＭＳ Ｐ明朝" w:hAnsi="ＭＳ Ｐ明朝"/>
          <w:sz w:val="28"/>
          <w:szCs w:val="28"/>
        </w:rPr>
      </w:pPr>
      <w:bookmarkStart w:id="0" w:name="OLE_LINK1"/>
      <w:bookmarkStart w:id="1" w:name="_GoBack"/>
      <w:bookmarkEnd w:id="1"/>
    </w:p>
    <w:p w:rsidR="00755EB7" w:rsidRPr="002A3977" w:rsidRDefault="00820175" w:rsidP="00755EB7">
      <w:pPr>
        <w:rPr>
          <w:rFonts w:hAnsi="ＭＳ 明朝"/>
          <w:sz w:val="28"/>
          <w:szCs w:val="28"/>
        </w:rPr>
      </w:pPr>
      <w:r w:rsidRPr="002A3977">
        <w:rPr>
          <w:rFonts w:hAnsi="ＭＳ 明朝" w:hint="eastAsia"/>
          <w:sz w:val="28"/>
          <w:szCs w:val="28"/>
        </w:rPr>
        <w:t>大学等知財基盤強化支援（権利化支援）</w:t>
      </w:r>
      <w:bookmarkStart w:id="2" w:name="_Hlk507580733"/>
      <w:r w:rsidR="00755EB7" w:rsidRPr="002A3977">
        <w:rPr>
          <w:rFonts w:hAnsi="ＭＳ 明朝" w:hint="eastAsia"/>
          <w:spacing w:val="20"/>
          <w:sz w:val="28"/>
          <w:szCs w:val="28"/>
        </w:rPr>
        <w:t>各国での費用負担割合</w:t>
      </w:r>
      <w:bookmarkEnd w:id="2"/>
    </w:p>
    <w:p w:rsidR="00755EB7" w:rsidRPr="0095784C" w:rsidRDefault="00755EB7" w:rsidP="00755EB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95784C" w:rsidRDefault="0095784C" w:rsidP="00755EB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755EB7" w:rsidRPr="0095784C" w:rsidRDefault="00B371F0" w:rsidP="00755EB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申請者</w:t>
      </w:r>
      <w:r w:rsidR="00755EB7" w:rsidRPr="0095784C">
        <w:rPr>
          <w:rFonts w:ascii="ＭＳ Ｐゴシック" w:eastAsia="ＭＳ Ｐゴシック" w:hAnsi="ＭＳ Ｐゴシック" w:hint="eastAsia"/>
          <w:sz w:val="20"/>
          <w:szCs w:val="20"/>
        </w:rPr>
        <w:t>の費用負担割合が、各国毎に異なる場合は、以下に記入して下さい</w:t>
      </w:r>
    </w:p>
    <w:p w:rsidR="00755EB7" w:rsidRPr="0095784C" w:rsidRDefault="00755EB7" w:rsidP="00755EB7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33"/>
        <w:gridCol w:w="634"/>
        <w:gridCol w:w="633"/>
        <w:gridCol w:w="634"/>
        <w:gridCol w:w="633"/>
        <w:gridCol w:w="634"/>
        <w:gridCol w:w="633"/>
        <w:gridCol w:w="634"/>
      </w:tblGrid>
      <w:tr w:rsidR="00755EB7" w:rsidRPr="0095784C" w:rsidTr="00D92558">
        <w:trPr>
          <w:trHeight w:val="255"/>
        </w:trPr>
        <w:tc>
          <w:tcPr>
            <w:tcW w:w="3652" w:type="dxa"/>
            <w:vMerge w:val="restart"/>
            <w:shd w:val="clear" w:color="auto" w:fill="FFE6FF"/>
            <w:vAlign w:val="center"/>
          </w:tcPr>
          <w:p w:rsidR="00755EB7" w:rsidRPr="0095784C" w:rsidRDefault="00755EB7" w:rsidP="002A6EE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78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希望国</w:t>
            </w:r>
          </w:p>
        </w:tc>
        <w:tc>
          <w:tcPr>
            <w:tcW w:w="5068" w:type="dxa"/>
            <w:gridSpan w:val="8"/>
            <w:shd w:val="clear" w:color="auto" w:fill="FFE6FF"/>
            <w:vAlign w:val="center"/>
          </w:tcPr>
          <w:p w:rsidR="00755EB7" w:rsidRPr="0095784C" w:rsidRDefault="00755EB7" w:rsidP="002A6E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78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</w:t>
            </w:r>
          </w:p>
        </w:tc>
      </w:tr>
      <w:tr w:rsidR="00755EB7" w:rsidRPr="0095784C" w:rsidTr="00D92558">
        <w:trPr>
          <w:cantSplit/>
          <w:trHeight w:val="1363"/>
        </w:trPr>
        <w:tc>
          <w:tcPr>
            <w:tcW w:w="3652" w:type="dxa"/>
            <w:vMerge/>
            <w:shd w:val="clear" w:color="auto" w:fill="FFE6FF"/>
          </w:tcPr>
          <w:p w:rsidR="00755EB7" w:rsidRPr="0095784C" w:rsidRDefault="00755EB7" w:rsidP="002A6EE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bookmarkEnd w:id="0"/>
    </w:tbl>
    <w:p w:rsidR="00294E1B" w:rsidRPr="0095784C" w:rsidRDefault="00294E1B" w:rsidP="00294E1B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sectPr w:rsidR="00294E1B" w:rsidRPr="0095784C" w:rsidSect="00E4374D">
      <w:headerReference w:type="default" r:id="rId6"/>
      <w:footerReference w:type="default" r:id="rId7"/>
      <w:pgSz w:w="11906" w:h="16838" w:code="9"/>
      <w:pgMar w:top="851" w:right="1134" w:bottom="567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37" w:rsidRDefault="00BC0437" w:rsidP="00605925">
      <w:r>
        <w:separator/>
      </w:r>
    </w:p>
  </w:endnote>
  <w:endnote w:type="continuationSeparator" w:id="0">
    <w:p w:rsidR="00BC0437" w:rsidRDefault="00BC0437" w:rsidP="0060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9EE" w:rsidRPr="009049EE" w:rsidRDefault="009049EE" w:rsidP="009049EE">
    <w:pPr>
      <w:pStyle w:val="a8"/>
      <w:jc w:val="right"/>
      <w:rPr>
        <w:rFonts w:ascii="Century"/>
        <w:sz w:val="20"/>
      </w:rPr>
    </w:pPr>
    <w:r w:rsidRPr="009049EE">
      <w:rPr>
        <w:rFonts w:ascii="Century"/>
        <w:sz w:val="20"/>
      </w:rPr>
      <w:t>2</w:t>
    </w:r>
    <w:r w:rsidR="00D92558">
      <w:rPr>
        <w:rFonts w:ascii="Century"/>
        <w:sz w:val="20"/>
      </w:rPr>
      <w:t>019</w:t>
    </w:r>
    <w:r w:rsidRPr="009049EE">
      <w:rPr>
        <w:rFonts w:ascii="Century"/>
        <w:sz w:val="20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37" w:rsidRDefault="00BC0437" w:rsidP="00605925">
      <w:r>
        <w:separator/>
      </w:r>
    </w:p>
  </w:footnote>
  <w:footnote w:type="continuationSeparator" w:id="0">
    <w:p w:rsidR="00BC0437" w:rsidRDefault="00BC0437" w:rsidP="0060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15C" w:rsidRPr="00294E1B" w:rsidRDefault="009F415C" w:rsidP="00294E1B">
    <w:pPr>
      <w:pStyle w:val="a7"/>
      <w:jc w:val="right"/>
      <w:rPr>
        <w:szCs w:val="18"/>
      </w:rPr>
    </w:pPr>
    <w:r w:rsidRPr="00054F5E">
      <w:rPr>
        <w:rFonts w:hint="eastAsia"/>
        <w:sz w:val="18"/>
        <w:szCs w:val="18"/>
      </w:rPr>
      <w:t>申請　添付書類</w:t>
    </w:r>
    <w:r w:rsidR="00822960">
      <w:rPr>
        <w:rFonts w:hint="eastAsia"/>
        <w:sz w:val="18"/>
        <w:szCs w:val="1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36D7"/>
    <w:rsid w:val="00004D69"/>
    <w:rsid w:val="0000688E"/>
    <w:rsid w:val="000755B2"/>
    <w:rsid w:val="000E5438"/>
    <w:rsid w:val="00146E56"/>
    <w:rsid w:val="001504A1"/>
    <w:rsid w:val="00156DC9"/>
    <w:rsid w:val="001B4E22"/>
    <w:rsid w:val="001B708E"/>
    <w:rsid w:val="001D3638"/>
    <w:rsid w:val="001E7DA5"/>
    <w:rsid w:val="00203244"/>
    <w:rsid w:val="00234C8E"/>
    <w:rsid w:val="0025265E"/>
    <w:rsid w:val="002727A6"/>
    <w:rsid w:val="00280F9E"/>
    <w:rsid w:val="00294E1B"/>
    <w:rsid w:val="002A3977"/>
    <w:rsid w:val="002A6EED"/>
    <w:rsid w:val="002B04B4"/>
    <w:rsid w:val="0032492A"/>
    <w:rsid w:val="00334DDF"/>
    <w:rsid w:val="003427BB"/>
    <w:rsid w:val="00376302"/>
    <w:rsid w:val="00376D87"/>
    <w:rsid w:val="003A15D3"/>
    <w:rsid w:val="003B4199"/>
    <w:rsid w:val="003E1D5D"/>
    <w:rsid w:val="003E7C56"/>
    <w:rsid w:val="003F4AC9"/>
    <w:rsid w:val="004233AB"/>
    <w:rsid w:val="00452E5F"/>
    <w:rsid w:val="00456AD3"/>
    <w:rsid w:val="00475E6D"/>
    <w:rsid w:val="004C662E"/>
    <w:rsid w:val="004D31ED"/>
    <w:rsid w:val="004F51E0"/>
    <w:rsid w:val="005836D7"/>
    <w:rsid w:val="005B1247"/>
    <w:rsid w:val="005C338C"/>
    <w:rsid w:val="00605925"/>
    <w:rsid w:val="0062244F"/>
    <w:rsid w:val="006248A0"/>
    <w:rsid w:val="00696BEB"/>
    <w:rsid w:val="006B179F"/>
    <w:rsid w:val="007021D2"/>
    <w:rsid w:val="00704720"/>
    <w:rsid w:val="00740889"/>
    <w:rsid w:val="00755783"/>
    <w:rsid w:val="00755EB7"/>
    <w:rsid w:val="00757318"/>
    <w:rsid w:val="0076623B"/>
    <w:rsid w:val="007A159B"/>
    <w:rsid w:val="008132CF"/>
    <w:rsid w:val="00820154"/>
    <w:rsid w:val="00820175"/>
    <w:rsid w:val="00822960"/>
    <w:rsid w:val="00822B08"/>
    <w:rsid w:val="00842BDB"/>
    <w:rsid w:val="00862E82"/>
    <w:rsid w:val="0088118E"/>
    <w:rsid w:val="008A7613"/>
    <w:rsid w:val="008A7954"/>
    <w:rsid w:val="008C54C7"/>
    <w:rsid w:val="008E5841"/>
    <w:rsid w:val="008F02BB"/>
    <w:rsid w:val="008F6BA6"/>
    <w:rsid w:val="009049EE"/>
    <w:rsid w:val="00954BCB"/>
    <w:rsid w:val="0095784C"/>
    <w:rsid w:val="00977A5C"/>
    <w:rsid w:val="0099555E"/>
    <w:rsid w:val="009E6F2A"/>
    <w:rsid w:val="009F1924"/>
    <w:rsid w:val="009F415C"/>
    <w:rsid w:val="00A9514E"/>
    <w:rsid w:val="00AA2ED4"/>
    <w:rsid w:val="00AF16D4"/>
    <w:rsid w:val="00B23ECE"/>
    <w:rsid w:val="00B371F0"/>
    <w:rsid w:val="00B40F3D"/>
    <w:rsid w:val="00B5080A"/>
    <w:rsid w:val="00B660C5"/>
    <w:rsid w:val="00B978EB"/>
    <w:rsid w:val="00BA7B9F"/>
    <w:rsid w:val="00BC0437"/>
    <w:rsid w:val="00BF57DB"/>
    <w:rsid w:val="00C13B64"/>
    <w:rsid w:val="00C36C9C"/>
    <w:rsid w:val="00C542C9"/>
    <w:rsid w:val="00C54AFA"/>
    <w:rsid w:val="00CA1A20"/>
    <w:rsid w:val="00CE7738"/>
    <w:rsid w:val="00D17A7A"/>
    <w:rsid w:val="00D23030"/>
    <w:rsid w:val="00D50205"/>
    <w:rsid w:val="00D63D3B"/>
    <w:rsid w:val="00D92558"/>
    <w:rsid w:val="00DB22AC"/>
    <w:rsid w:val="00DC658C"/>
    <w:rsid w:val="00DE6EC1"/>
    <w:rsid w:val="00DF6297"/>
    <w:rsid w:val="00E036B8"/>
    <w:rsid w:val="00E1364F"/>
    <w:rsid w:val="00E2327F"/>
    <w:rsid w:val="00E4374D"/>
    <w:rsid w:val="00E55C5F"/>
    <w:rsid w:val="00E6556C"/>
    <w:rsid w:val="00E7389B"/>
    <w:rsid w:val="00E83780"/>
    <w:rsid w:val="00EA08C5"/>
    <w:rsid w:val="00F47595"/>
    <w:rsid w:val="00F90AFC"/>
    <w:rsid w:val="00FB4851"/>
    <w:rsid w:val="00F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DA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836D7"/>
    <w:rPr>
      <w:sz w:val="18"/>
      <w:szCs w:val="18"/>
    </w:rPr>
  </w:style>
  <w:style w:type="paragraph" w:styleId="a4">
    <w:name w:val="annotation text"/>
    <w:basedOn w:val="a"/>
    <w:semiHidden/>
    <w:rsid w:val="005836D7"/>
    <w:pPr>
      <w:jc w:val="left"/>
    </w:pPr>
  </w:style>
  <w:style w:type="paragraph" w:styleId="a5">
    <w:name w:val="Balloon Text"/>
    <w:basedOn w:val="a"/>
    <w:semiHidden/>
    <w:rsid w:val="005836D7"/>
    <w:rPr>
      <w:rFonts w:ascii="Arial" w:eastAsia="ＭＳ ゴシック" w:hAnsi="Arial"/>
      <w:sz w:val="18"/>
      <w:szCs w:val="18"/>
    </w:rPr>
  </w:style>
  <w:style w:type="paragraph" w:customStyle="1" w:styleId="a6">
    <w:name w:val="記入欄"/>
    <w:basedOn w:val="a"/>
    <w:rsid w:val="00E55C5F"/>
    <w:pPr>
      <w:shd w:val="clear" w:color="auto" w:fill="FFFFCC"/>
      <w:autoSpaceDE w:val="0"/>
      <w:autoSpaceDN w:val="0"/>
      <w:adjustRightInd w:val="0"/>
      <w:spacing w:line="240" w:lineRule="exact"/>
    </w:pPr>
    <w:rPr>
      <w:rFonts w:ascii="ＭＳ Ｐゴシック" w:eastAsia="ＭＳ Ｐゴシック" w:hAnsi="ＭＳ Ｐ明朝" w:cs="ＭＳ Ｐゴシック"/>
      <w:color w:val="000000"/>
      <w:kern w:val="0"/>
      <w:szCs w:val="18"/>
    </w:rPr>
  </w:style>
  <w:style w:type="paragraph" w:styleId="a7">
    <w:name w:val="header"/>
    <w:basedOn w:val="a"/>
    <w:rsid w:val="004C662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C662E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294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294E1B"/>
    <w:pPr>
      <w:suppressAutoHyphens/>
      <w:adjustRightInd w:val="0"/>
      <w:snapToGrid w:val="0"/>
      <w:jc w:val="left"/>
      <w:textAlignment w:val="baseline"/>
    </w:pPr>
    <w:rPr>
      <w:rFonts w:hAnsi="ＭＳ 明朝" w:cs="ＭＳ 明朝"/>
      <w:b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2019-03-25T10:57:00Z</dcterms:created>
  <dcterms:modified xsi:type="dcterms:W3CDTF">2019-03-25T10:58:00Z</dcterms:modified>
</cp:coreProperties>
</file>