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3258" w14:textId="77777777" w:rsidR="00EA5CCC" w:rsidRDefault="0075406B" w:rsidP="00B72BCC">
      <w:pPr>
        <w:jc w:val="right"/>
      </w:pPr>
      <w:r w:rsidRPr="00CF2A30">
        <w:rPr>
          <w:rFonts w:hint="eastAsia"/>
          <w:highlight w:val="yellow"/>
        </w:rPr>
        <w:t>(Date)</w:t>
      </w:r>
    </w:p>
    <w:p w14:paraId="2C421E4E" w14:textId="77777777" w:rsidR="00EA5CCC" w:rsidRPr="00CA482C" w:rsidRDefault="00EA5CCC"/>
    <w:p w14:paraId="7F9162FD" w14:textId="77777777" w:rsidR="00EA5CCC" w:rsidRPr="00CA482C" w:rsidRDefault="00EA5CCC">
      <w:r w:rsidRPr="00CA482C">
        <w:rPr>
          <w:rFonts w:hint="eastAsia"/>
        </w:rPr>
        <w:t xml:space="preserve">Dear </w:t>
      </w:r>
      <w:r w:rsidRPr="00D027AB">
        <w:rPr>
          <w:rFonts w:hint="eastAsia"/>
          <w:highlight w:val="yellow"/>
        </w:rPr>
        <w:t xml:space="preserve">Professor </w:t>
      </w:r>
      <w:r w:rsidRPr="00E070ED">
        <w:rPr>
          <w:rFonts w:hint="eastAsia"/>
          <w:highlight w:val="yellow"/>
        </w:rPr>
        <w:t>AAA</w:t>
      </w:r>
      <w:r w:rsidR="0015648B" w:rsidRPr="00D027AB">
        <w:rPr>
          <w:highlight w:val="yellow"/>
        </w:rPr>
        <w:t>A</w:t>
      </w:r>
      <w:r w:rsidRPr="00CF2A30">
        <w:rPr>
          <w:rFonts w:hint="eastAsia"/>
          <w:highlight w:val="yellow"/>
        </w:rPr>
        <w:t>,</w:t>
      </w:r>
      <w:r w:rsidR="0015648B" w:rsidRPr="00CF2A30">
        <w:rPr>
          <w:highlight w:val="yellow"/>
        </w:rPr>
        <w:t xml:space="preserve">   (</w:t>
      </w:r>
      <w:r w:rsidR="0015648B" w:rsidRPr="00CF2A30">
        <w:rPr>
          <w:rFonts w:hint="eastAsia"/>
          <w:highlight w:val="yellow"/>
        </w:rPr>
        <w:t>←</w:t>
      </w:r>
      <w:r w:rsidR="0015648B" w:rsidRPr="00CF2A30">
        <w:rPr>
          <w:highlight w:val="yellow"/>
        </w:rPr>
        <w:t>Japan-based researcher)</w:t>
      </w:r>
    </w:p>
    <w:p w14:paraId="078F6DCA" w14:textId="77777777" w:rsidR="00685418" w:rsidRDefault="00685418" w:rsidP="005C614F"/>
    <w:p w14:paraId="247384D3" w14:textId="65868541" w:rsidR="0015648B" w:rsidRPr="00CC193B" w:rsidRDefault="00EA5CCC" w:rsidP="00AA0254">
      <w:r w:rsidRPr="001E47DB">
        <w:rPr>
          <w:rFonts w:hint="eastAsia"/>
        </w:rPr>
        <w:t xml:space="preserve">This is a letter to express </w:t>
      </w:r>
      <w:r w:rsidRPr="001E47DB">
        <w:rPr>
          <w:rFonts w:hint="eastAsia"/>
          <w:highlight w:val="yellow"/>
        </w:rPr>
        <w:t>my</w:t>
      </w:r>
      <w:r w:rsidR="007233E2" w:rsidRPr="001E47DB">
        <w:rPr>
          <w:highlight w:val="yellow"/>
        </w:rPr>
        <w:t>/our</w:t>
      </w:r>
      <w:r w:rsidRPr="001E47DB">
        <w:rPr>
          <w:rFonts w:hint="eastAsia"/>
        </w:rPr>
        <w:t xml:space="preserve"> intention to collaborate</w:t>
      </w:r>
      <w:r w:rsidR="00997E65" w:rsidRPr="001E47DB">
        <w:t xml:space="preserve"> with you in connection with your</w:t>
      </w:r>
      <w:r w:rsidRPr="001E47DB">
        <w:rPr>
          <w:rFonts w:hint="eastAsia"/>
        </w:rPr>
        <w:t xml:space="preserve"> </w:t>
      </w:r>
      <w:r w:rsidR="007A7FA2" w:rsidRPr="001E47DB">
        <w:t>“</w:t>
      </w:r>
      <w:r w:rsidR="00AA0254">
        <w:t>Adopting Sustainable Partnerships</w:t>
      </w:r>
      <w:r w:rsidR="00AA0254">
        <w:rPr>
          <w:rFonts w:hint="eastAsia"/>
        </w:rPr>
        <w:t xml:space="preserve"> </w:t>
      </w:r>
      <w:r w:rsidR="00AA0254">
        <w:t>for Innovative Research Ecosystem</w:t>
      </w:r>
      <w:r w:rsidR="007A7FA2" w:rsidRPr="00CC193B">
        <w:t>”</w:t>
      </w:r>
      <w:r w:rsidR="007A7FA2" w:rsidRPr="00CC193B">
        <w:rPr>
          <w:rFonts w:hint="eastAsia"/>
        </w:rPr>
        <w:t xml:space="preserve"> </w:t>
      </w:r>
      <w:r w:rsidRPr="00CC193B">
        <w:rPr>
          <w:rFonts w:hint="eastAsia"/>
        </w:rPr>
        <w:t xml:space="preserve">proposal. </w:t>
      </w:r>
    </w:p>
    <w:p w14:paraId="7EBB4D18" w14:textId="77777777" w:rsidR="00997E65" w:rsidRPr="007A7FA2" w:rsidRDefault="00997E65"/>
    <w:p w14:paraId="728985A1" w14:textId="1DC3FA84" w:rsidR="00EA5CCC" w:rsidRPr="00CA482C" w:rsidRDefault="00997E65" w:rsidP="00C95ECF">
      <w:r>
        <w:t xml:space="preserve">By sending this letter, </w:t>
      </w:r>
      <w:r w:rsidRPr="00CF2A30">
        <w:rPr>
          <w:highlight w:val="yellow"/>
        </w:rPr>
        <w:t>I</w:t>
      </w:r>
      <w:r w:rsidR="00653B11" w:rsidRPr="00CF2A30">
        <w:rPr>
          <w:highlight w:val="yellow"/>
        </w:rPr>
        <w:t>/we</w:t>
      </w:r>
      <w:r w:rsidR="00EA5CCC" w:rsidRPr="00315B69">
        <w:rPr>
          <w:rFonts w:hint="eastAsia"/>
        </w:rPr>
        <w:t xml:space="preserve"> express </w:t>
      </w:r>
      <w:r w:rsidRPr="00CF2A30">
        <w:rPr>
          <w:highlight w:val="yellow"/>
        </w:rPr>
        <w:t>my</w:t>
      </w:r>
      <w:r w:rsidR="00653B11" w:rsidRPr="00CF2A30">
        <w:rPr>
          <w:highlight w:val="yellow"/>
        </w:rPr>
        <w:t>/our</w:t>
      </w:r>
      <w:r w:rsidR="00EA5CCC" w:rsidRPr="00315B69">
        <w:rPr>
          <w:rFonts w:hint="eastAsia"/>
        </w:rPr>
        <w:t xml:space="preserve"> willingness</w:t>
      </w:r>
      <w:r w:rsidR="00B72BCC" w:rsidRPr="00315B69">
        <w:rPr>
          <w:rFonts w:hint="eastAsia"/>
        </w:rPr>
        <w:t xml:space="preserve"> </w:t>
      </w:r>
      <w:r w:rsidR="0015648B" w:rsidRPr="00315B69">
        <w:t xml:space="preserve">to </w:t>
      </w:r>
      <w:r>
        <w:t>pursue</w:t>
      </w:r>
      <w:r w:rsidRPr="00315B69">
        <w:t xml:space="preserve"> </w:t>
      </w:r>
      <w:r w:rsidR="00380A9E">
        <w:t>collaboration</w:t>
      </w:r>
      <w:r>
        <w:t xml:space="preserve"> with you</w:t>
      </w:r>
      <w:r w:rsidR="003C7292">
        <w:t xml:space="preserve"> </w:t>
      </w:r>
      <w:r>
        <w:t xml:space="preserve">through joint </w:t>
      </w:r>
      <w:r w:rsidR="003C7292">
        <w:t>research</w:t>
      </w:r>
      <w:r>
        <w:t xml:space="preserve">, such as by </w:t>
      </w:r>
      <w:r w:rsidR="00EA5CCC" w:rsidRPr="00CA482C">
        <w:rPr>
          <w:rFonts w:hint="eastAsia"/>
        </w:rPr>
        <w:t>shar</w:t>
      </w:r>
      <w:r w:rsidR="003C7292">
        <w:t>ing</w:t>
      </w:r>
      <w:r w:rsidR="00EA5CCC" w:rsidRPr="00CA482C">
        <w:rPr>
          <w:rFonts w:hint="eastAsia"/>
        </w:rPr>
        <w:t xml:space="preserve"> </w:t>
      </w:r>
      <w:r w:rsidR="007574B6">
        <w:t xml:space="preserve">knowledge and </w:t>
      </w:r>
      <w:r w:rsidR="00EA5CCC" w:rsidRPr="00CA482C">
        <w:rPr>
          <w:rFonts w:hint="eastAsia"/>
        </w:rPr>
        <w:t xml:space="preserve">results from our </w:t>
      </w:r>
      <w:r>
        <w:t xml:space="preserve">respective </w:t>
      </w:r>
      <w:r w:rsidR="00380A9E">
        <w:t>research</w:t>
      </w:r>
      <w:r w:rsidR="00EA5CCC" w:rsidRPr="00CA482C">
        <w:rPr>
          <w:rFonts w:hint="eastAsia"/>
        </w:rPr>
        <w:t xml:space="preserve"> </w:t>
      </w:r>
      <w:r>
        <w:t>efforts</w:t>
      </w:r>
      <w:r w:rsidR="007233E2">
        <w:t xml:space="preserve"> or other mutually beneficial activities</w:t>
      </w:r>
      <w:r>
        <w:t xml:space="preserve">, in connection with research for which </w:t>
      </w:r>
      <w:r w:rsidRPr="00CF2A30">
        <w:rPr>
          <w:highlight w:val="yellow"/>
        </w:rPr>
        <w:t>I am</w:t>
      </w:r>
      <w:r w:rsidR="00653B11" w:rsidRPr="00CF2A30">
        <w:rPr>
          <w:highlight w:val="yellow"/>
        </w:rPr>
        <w:t>/we are</w:t>
      </w:r>
      <w:r>
        <w:t xml:space="preserve"> </w:t>
      </w:r>
      <w:r w:rsidRPr="00CF2A30">
        <w:rPr>
          <w:highlight w:val="yellow"/>
        </w:rPr>
        <w:t>anticipating to</w:t>
      </w:r>
      <w:r w:rsidR="007233E2" w:rsidRPr="00CF2A30">
        <w:rPr>
          <w:highlight w:val="yellow"/>
        </w:rPr>
        <w:t xml:space="preserve"> receive</w:t>
      </w:r>
      <w:r w:rsidRPr="00CF2A30">
        <w:rPr>
          <w:highlight w:val="yellow"/>
        </w:rPr>
        <w:t>/</w:t>
      </w:r>
      <w:r w:rsidR="007233E2" w:rsidRPr="00CF2A30">
        <w:rPr>
          <w:highlight w:val="yellow"/>
        </w:rPr>
        <w:t>currently</w:t>
      </w:r>
      <w:r w:rsidRPr="00CF2A30">
        <w:rPr>
          <w:highlight w:val="yellow"/>
        </w:rPr>
        <w:t xml:space="preserve"> receiving</w:t>
      </w:r>
      <w:r>
        <w:t xml:space="preserve"> public research funding </w:t>
      </w:r>
      <w:r w:rsidR="007233E2">
        <w:t>from</w:t>
      </w:r>
      <w:r w:rsidR="00AC4CDC">
        <w:t xml:space="preserve"> </w:t>
      </w:r>
      <w:commentRangeStart w:id="0"/>
      <w:r w:rsidR="00AC4CDC">
        <w:t>XXX</w:t>
      </w:r>
      <w:commentRangeEnd w:id="0"/>
      <w:r w:rsidR="00AC4CDC">
        <w:rPr>
          <w:rStyle w:val="a8"/>
        </w:rPr>
        <w:commentReference w:id="0"/>
      </w:r>
      <w:r w:rsidR="007233E2" w:rsidRPr="007A7FA2">
        <w:t>.</w:t>
      </w:r>
    </w:p>
    <w:p w14:paraId="20D871B1" w14:textId="77777777" w:rsidR="00EA5CCC" w:rsidRPr="0075406B" w:rsidRDefault="00EA5CCC"/>
    <w:p w14:paraId="2A8E650D" w14:textId="4FE6114A" w:rsidR="00EA5CCC" w:rsidRPr="00CA482C" w:rsidRDefault="007233E2">
      <w:r w:rsidRPr="00CF2A30">
        <w:rPr>
          <w:highlight w:val="yellow"/>
        </w:rPr>
        <w:t>I/we</w:t>
      </w:r>
      <w:r w:rsidR="00EA5CCC" w:rsidRPr="00CA482C">
        <w:rPr>
          <w:rFonts w:hint="eastAsia"/>
        </w:rPr>
        <w:t xml:space="preserve"> </w:t>
      </w:r>
      <w:r w:rsidR="00653B11">
        <w:t xml:space="preserve">strongly </w:t>
      </w:r>
      <w:r w:rsidR="00EA5CCC" w:rsidRPr="00CA482C">
        <w:rPr>
          <w:rFonts w:hint="eastAsia"/>
        </w:rPr>
        <w:t xml:space="preserve">believe that these </w:t>
      </w:r>
      <w:r>
        <w:t xml:space="preserve">joint </w:t>
      </w:r>
      <w:r w:rsidR="00EA5CCC" w:rsidRPr="00CA482C">
        <w:rPr>
          <w:rFonts w:hint="eastAsia"/>
        </w:rPr>
        <w:t xml:space="preserve">efforts will </w:t>
      </w:r>
      <w:r>
        <w:t xml:space="preserve">serve to </w:t>
      </w:r>
      <w:r w:rsidR="00EA5CCC" w:rsidRPr="00CA482C">
        <w:rPr>
          <w:rFonts w:hint="eastAsia"/>
        </w:rPr>
        <w:t xml:space="preserve">further </w:t>
      </w:r>
      <w:r>
        <w:t>advance the state of research collaboration</w:t>
      </w:r>
      <w:r w:rsidR="00AB14B5" w:rsidRPr="00CA482C">
        <w:rPr>
          <w:rFonts w:hint="eastAsia"/>
        </w:rPr>
        <w:t xml:space="preserve"> </w:t>
      </w:r>
      <w:r>
        <w:t xml:space="preserve">between </w:t>
      </w:r>
      <w:commentRangeStart w:id="1"/>
      <w:r w:rsidR="00AC4CDC">
        <w:t>XXX</w:t>
      </w:r>
      <w:commentRangeEnd w:id="1"/>
      <w:r w:rsidR="00AC4CDC">
        <w:rPr>
          <w:rStyle w:val="a8"/>
        </w:rPr>
        <w:commentReference w:id="1"/>
      </w:r>
      <w:r w:rsidR="00AC4CDC">
        <w:rPr>
          <w:rFonts w:hint="eastAsia"/>
        </w:rPr>
        <w:t xml:space="preserve"> </w:t>
      </w:r>
      <w:r w:rsidRPr="00CC193B">
        <w:t>an</w:t>
      </w:r>
      <w:r>
        <w:t>d Japan</w:t>
      </w:r>
      <w:r w:rsidR="00A67C7C" w:rsidRPr="00CA482C">
        <w:rPr>
          <w:rFonts w:hint="eastAsia"/>
        </w:rPr>
        <w:t>.</w:t>
      </w:r>
    </w:p>
    <w:p w14:paraId="33C75DB8" w14:textId="77777777" w:rsidR="00A67C7C" w:rsidRPr="00CA482C" w:rsidRDefault="00A67C7C"/>
    <w:p w14:paraId="026325F4" w14:textId="77777777" w:rsidR="00A67C7C" w:rsidRPr="00CA482C" w:rsidRDefault="00A67C7C">
      <w:r w:rsidRPr="00CA482C">
        <w:rPr>
          <w:rFonts w:hint="eastAsia"/>
        </w:rPr>
        <w:t>Sincerely,</w:t>
      </w:r>
    </w:p>
    <w:p w14:paraId="30B3A768" w14:textId="77777777" w:rsidR="00A67C7C" w:rsidRPr="00CA482C" w:rsidRDefault="00A67C7C"/>
    <w:p w14:paraId="772A093C" w14:textId="77777777" w:rsidR="00A67C7C" w:rsidRPr="00CF2A30" w:rsidRDefault="00A67C7C">
      <w:pPr>
        <w:rPr>
          <w:highlight w:val="yellow"/>
        </w:rPr>
      </w:pPr>
      <w:r w:rsidRPr="00CF2A30">
        <w:rPr>
          <w:rFonts w:hint="eastAsia"/>
          <w:highlight w:val="yellow"/>
        </w:rPr>
        <w:t>(Name)</w:t>
      </w:r>
      <w:r w:rsidR="0015648B" w:rsidRPr="00CF2A30">
        <w:rPr>
          <w:rFonts w:hint="eastAsia"/>
          <w:highlight w:val="yellow"/>
        </w:rPr>
        <w:t xml:space="preserve">　　　</w:t>
      </w:r>
      <w:r w:rsidR="0015648B" w:rsidRPr="00CF2A30">
        <w:rPr>
          <w:highlight w:val="yellow"/>
        </w:rPr>
        <w:t>(</w:t>
      </w:r>
      <w:r w:rsidR="0015648B" w:rsidRPr="00CF2A30">
        <w:rPr>
          <w:rFonts w:hint="eastAsia"/>
          <w:highlight w:val="yellow"/>
        </w:rPr>
        <w:t>←</w:t>
      </w:r>
      <w:r w:rsidR="00AB14B5" w:rsidRPr="00CF2A30">
        <w:rPr>
          <w:highlight w:val="yellow"/>
        </w:rPr>
        <w:t xml:space="preserve">Counterpart </w:t>
      </w:r>
      <w:r w:rsidR="0015648B" w:rsidRPr="00CF2A30">
        <w:rPr>
          <w:highlight w:val="yellow"/>
        </w:rPr>
        <w:t>researcher)</w:t>
      </w:r>
    </w:p>
    <w:p w14:paraId="22B14C71" w14:textId="77777777" w:rsidR="00A67C7C" w:rsidRPr="00CF2A30" w:rsidRDefault="00A67C7C">
      <w:pPr>
        <w:rPr>
          <w:highlight w:val="yellow"/>
        </w:rPr>
      </w:pPr>
      <w:r w:rsidRPr="00CF2A30">
        <w:rPr>
          <w:rFonts w:hint="eastAsia"/>
          <w:highlight w:val="yellow"/>
        </w:rPr>
        <w:t>(Title)</w:t>
      </w:r>
    </w:p>
    <w:p w14:paraId="06CE5875" w14:textId="77777777" w:rsidR="00A67C7C" w:rsidRPr="00CF2A30" w:rsidRDefault="00A67C7C">
      <w:pPr>
        <w:rPr>
          <w:highlight w:val="yellow"/>
        </w:rPr>
      </w:pPr>
      <w:r w:rsidRPr="00CF2A30">
        <w:rPr>
          <w:rFonts w:hint="eastAsia"/>
          <w:highlight w:val="yellow"/>
        </w:rPr>
        <w:t>(Department)</w:t>
      </w:r>
    </w:p>
    <w:p w14:paraId="352425F8" w14:textId="77777777" w:rsidR="00A67C7C" w:rsidRPr="00CA482C" w:rsidRDefault="00A67C7C">
      <w:r w:rsidRPr="00CF2A30">
        <w:rPr>
          <w:rFonts w:hint="eastAsia"/>
          <w:highlight w:val="yellow"/>
        </w:rPr>
        <w:t>(Organization)</w:t>
      </w:r>
    </w:p>
    <w:sectPr w:rsidR="00A67C7C" w:rsidRPr="00CA482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7CFEB988" w14:textId="77777777" w:rsidR="005E3BDD" w:rsidRDefault="00AC4CDC" w:rsidP="00E92606">
      <w:pPr>
        <w:pStyle w:val="a9"/>
      </w:pPr>
      <w:r>
        <w:rPr>
          <w:rStyle w:val="a8"/>
        </w:rPr>
        <w:annotationRef/>
      </w:r>
      <w:r w:rsidR="005E3BDD">
        <w:t>Please put counterpart FA(funding agencies) or research institution’s name.</w:t>
      </w:r>
    </w:p>
  </w:comment>
  <w:comment w:id="1" w:author="作成者" w:initials="A">
    <w:p w14:paraId="0F2FCE66" w14:textId="77777777" w:rsidR="005E3BDD" w:rsidRDefault="00AC4CDC" w:rsidP="00C426D4">
      <w:pPr>
        <w:pStyle w:val="a9"/>
      </w:pPr>
      <w:r>
        <w:rPr>
          <w:rStyle w:val="a8"/>
        </w:rPr>
        <w:annotationRef/>
      </w:r>
      <w:r w:rsidR="005E3BDD">
        <w:t>Please put counterpart country’s name.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FEB988" w15:done="0"/>
  <w15:commentEx w15:paraId="0F2FCE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FEB988" w16cid:durableId="26C06266"/>
  <w16cid:commentId w16cid:paraId="0F2FCE66" w16cid:durableId="26C062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68BE" w14:textId="77777777" w:rsidR="008C1B85" w:rsidRDefault="008C1B85">
      <w:r>
        <w:separator/>
      </w:r>
    </w:p>
  </w:endnote>
  <w:endnote w:type="continuationSeparator" w:id="0">
    <w:p w14:paraId="414BE594" w14:textId="77777777" w:rsidR="008C1B85" w:rsidRDefault="008C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6E0A" w14:textId="77777777" w:rsidR="008C1B85" w:rsidRDefault="008C1B85">
      <w:r>
        <w:separator/>
      </w:r>
    </w:p>
  </w:footnote>
  <w:footnote w:type="continuationSeparator" w:id="0">
    <w:p w14:paraId="5BA0C195" w14:textId="77777777" w:rsidR="008C1B85" w:rsidRDefault="008C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CE39" w14:textId="77777777" w:rsidR="00CA482C" w:rsidRPr="00CF2A30" w:rsidRDefault="00CA482C">
    <w:pPr>
      <w:pStyle w:val="a4"/>
      <w:rPr>
        <w:highlight w:val="yellow"/>
      </w:rPr>
    </w:pPr>
    <w:r w:rsidRPr="00CF2A30">
      <w:rPr>
        <w:rFonts w:hint="eastAsia"/>
        <w:highlight w:val="yellow"/>
      </w:rPr>
      <w:t>(Letterhead)</w:t>
    </w:r>
  </w:p>
  <w:p w14:paraId="710A3380" w14:textId="77777777" w:rsidR="00CA482C" w:rsidRPr="00CF2A30" w:rsidRDefault="00CA482C">
    <w:pPr>
      <w:pStyle w:val="a4"/>
      <w:rPr>
        <w:highlight w:val="yellow"/>
      </w:rPr>
    </w:pPr>
  </w:p>
  <w:p w14:paraId="2F66AAB0" w14:textId="77777777" w:rsidR="00CA482C" w:rsidRDefault="00CA482C">
    <w:pPr>
      <w:pStyle w:val="a4"/>
    </w:pPr>
    <w:r w:rsidRPr="00CF2A30">
      <w:rPr>
        <w:rFonts w:hint="eastAsia"/>
        <w:highlight w:val="yellow"/>
      </w:rPr>
      <w:t xml:space="preserve">This is </w:t>
    </w:r>
    <w:r w:rsidR="00997E65" w:rsidRPr="00CF2A30">
      <w:rPr>
        <w:highlight w:val="yellow"/>
      </w:rPr>
      <w:t>a</w:t>
    </w:r>
    <w:r w:rsidRPr="00CF2A30">
      <w:rPr>
        <w:rFonts w:hint="eastAsia"/>
        <w:highlight w:val="yellow"/>
      </w:rPr>
      <w:t xml:space="preserve"> </w:t>
    </w:r>
    <w:r w:rsidR="00997E65" w:rsidRPr="00CF2A30">
      <w:rPr>
        <w:highlight w:val="yellow"/>
      </w:rPr>
      <w:t>L</w:t>
    </w:r>
    <w:r w:rsidRPr="00CF2A30">
      <w:rPr>
        <w:rFonts w:hint="eastAsia"/>
        <w:highlight w:val="yellow"/>
      </w:rPr>
      <w:t xml:space="preserve">etter of </w:t>
    </w:r>
    <w:r w:rsidR="00997E65" w:rsidRPr="00CF2A30">
      <w:rPr>
        <w:highlight w:val="yellow"/>
      </w:rPr>
      <w:t>I</w:t>
    </w:r>
    <w:r w:rsidRPr="00CF2A30">
      <w:rPr>
        <w:rFonts w:hint="eastAsia"/>
        <w:highlight w:val="yellow"/>
      </w:rPr>
      <w:t xml:space="preserve">ntent (LOI) </w:t>
    </w:r>
    <w:r w:rsidR="00997E65" w:rsidRPr="00CF2A30">
      <w:rPr>
        <w:highlight w:val="yellow"/>
      </w:rPr>
      <w:t>sample to serve as an example of what kind of information is expected</w:t>
    </w:r>
    <w:r w:rsidRPr="00CF2A30">
      <w:rPr>
        <w:rFonts w:hint="eastAsia"/>
        <w:highlight w:val="yellow"/>
      </w:rPr>
      <w:t xml:space="preserve">. </w:t>
    </w:r>
    <w:r w:rsidR="00997E65" w:rsidRPr="00CF2A30">
      <w:rPr>
        <w:highlight w:val="yellow"/>
      </w:rPr>
      <w:t>A LOI must not follow the below format but should contain equivalent content</w:t>
    </w:r>
    <w:r w:rsidRPr="00CF2A30">
      <w:rPr>
        <w:rFonts w:hint="eastAsia"/>
        <w:highlight w:val="yellow"/>
      </w:rPr>
      <w:t>.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作成者">
    <w15:presenceInfo w15:providerId="None" w15:userId="作成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CC"/>
    <w:rsid w:val="00051D39"/>
    <w:rsid w:val="0008095B"/>
    <w:rsid w:val="000E3FD0"/>
    <w:rsid w:val="0010764F"/>
    <w:rsid w:val="00111FA2"/>
    <w:rsid w:val="0015648B"/>
    <w:rsid w:val="001675ED"/>
    <w:rsid w:val="00191196"/>
    <w:rsid w:val="001C7A8D"/>
    <w:rsid w:val="001E47DB"/>
    <w:rsid w:val="001E52C7"/>
    <w:rsid w:val="002C526C"/>
    <w:rsid w:val="00301EEF"/>
    <w:rsid w:val="00315B69"/>
    <w:rsid w:val="003546AE"/>
    <w:rsid w:val="00380A9E"/>
    <w:rsid w:val="003C7292"/>
    <w:rsid w:val="00454D2B"/>
    <w:rsid w:val="004725C1"/>
    <w:rsid w:val="004C1F9B"/>
    <w:rsid w:val="00554404"/>
    <w:rsid w:val="005752D8"/>
    <w:rsid w:val="005C614F"/>
    <w:rsid w:val="005E3BDD"/>
    <w:rsid w:val="005F0FF4"/>
    <w:rsid w:val="0062281E"/>
    <w:rsid w:val="00653B11"/>
    <w:rsid w:val="00656AF3"/>
    <w:rsid w:val="0067047D"/>
    <w:rsid w:val="00685418"/>
    <w:rsid w:val="006A31D3"/>
    <w:rsid w:val="0070031D"/>
    <w:rsid w:val="007233E2"/>
    <w:rsid w:val="007240E0"/>
    <w:rsid w:val="0075406B"/>
    <w:rsid w:val="007574B6"/>
    <w:rsid w:val="007A2C01"/>
    <w:rsid w:val="007A7FA2"/>
    <w:rsid w:val="008104CD"/>
    <w:rsid w:val="00811E50"/>
    <w:rsid w:val="00812B04"/>
    <w:rsid w:val="00824A00"/>
    <w:rsid w:val="008545E4"/>
    <w:rsid w:val="008C1B85"/>
    <w:rsid w:val="009262F2"/>
    <w:rsid w:val="009521C0"/>
    <w:rsid w:val="00997E65"/>
    <w:rsid w:val="009B0EEB"/>
    <w:rsid w:val="009F1023"/>
    <w:rsid w:val="00A67C7C"/>
    <w:rsid w:val="00AA0254"/>
    <w:rsid w:val="00AA7C4B"/>
    <w:rsid w:val="00AB14B5"/>
    <w:rsid w:val="00AC4CDC"/>
    <w:rsid w:val="00AF7F10"/>
    <w:rsid w:val="00B72BCC"/>
    <w:rsid w:val="00B76C35"/>
    <w:rsid w:val="00BD0A69"/>
    <w:rsid w:val="00C15A2D"/>
    <w:rsid w:val="00C4124F"/>
    <w:rsid w:val="00C95ECF"/>
    <w:rsid w:val="00CA482C"/>
    <w:rsid w:val="00CB52EA"/>
    <w:rsid w:val="00CC193B"/>
    <w:rsid w:val="00CD761A"/>
    <w:rsid w:val="00CF2A30"/>
    <w:rsid w:val="00D027AB"/>
    <w:rsid w:val="00D22A7D"/>
    <w:rsid w:val="00E070ED"/>
    <w:rsid w:val="00E64237"/>
    <w:rsid w:val="00EA5CCC"/>
    <w:rsid w:val="00EB2DD1"/>
    <w:rsid w:val="00FA3AA4"/>
    <w:rsid w:val="00FC5F18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62B8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5CCC"/>
  </w:style>
  <w:style w:type="paragraph" w:styleId="a4">
    <w:name w:val="header"/>
    <w:basedOn w:val="a"/>
    <w:rsid w:val="00B72B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2BC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5406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5406B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301EEF"/>
    <w:rPr>
      <w:sz w:val="18"/>
      <w:szCs w:val="18"/>
    </w:rPr>
  </w:style>
  <w:style w:type="paragraph" w:styleId="a9">
    <w:name w:val="annotation text"/>
    <w:basedOn w:val="a"/>
    <w:link w:val="aa"/>
    <w:rsid w:val="00301EEF"/>
    <w:pPr>
      <w:jc w:val="left"/>
    </w:pPr>
  </w:style>
  <w:style w:type="character" w:customStyle="1" w:styleId="aa">
    <w:name w:val="コメント文字列 (文字)"/>
    <w:link w:val="a9"/>
    <w:rsid w:val="00301EE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01EEF"/>
    <w:rPr>
      <w:b/>
      <w:bCs/>
    </w:rPr>
  </w:style>
  <w:style w:type="character" w:customStyle="1" w:styleId="ac">
    <w:name w:val="コメント内容 (文字)"/>
    <w:link w:val="ab"/>
    <w:rsid w:val="00301EEF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301E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2022-09-05T02:59:00Z</dcterms:created>
  <dcterms:modified xsi:type="dcterms:W3CDTF">2023-05-31T08:33:00Z</dcterms:modified>
</cp:coreProperties>
</file>