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28054" w14:textId="77777777" w:rsidR="00B50236" w:rsidRPr="0048355C" w:rsidRDefault="00B50236" w:rsidP="00B50236">
      <w:pPr>
        <w:snapToGrid w:val="0"/>
        <w:jc w:val="center"/>
        <w:rPr>
          <w:rFonts w:ascii="ＭＳ 明朝" w:hAnsi="ＭＳ 明朝"/>
          <w:bCs/>
          <w:sz w:val="36"/>
          <w:szCs w:val="36"/>
        </w:rPr>
      </w:pPr>
      <w:bookmarkStart w:id="0" w:name="OLE_LINK1"/>
    </w:p>
    <w:p w14:paraId="28D1F53A" w14:textId="77777777" w:rsidR="00B50236" w:rsidRPr="0048355C" w:rsidRDefault="00B50236" w:rsidP="00B50236">
      <w:pPr>
        <w:snapToGrid w:val="0"/>
        <w:jc w:val="center"/>
        <w:rPr>
          <w:rFonts w:ascii="ＭＳ 明朝" w:hAnsi="ＭＳ 明朝"/>
          <w:bCs/>
          <w:sz w:val="36"/>
          <w:szCs w:val="36"/>
        </w:rPr>
      </w:pPr>
    </w:p>
    <w:p w14:paraId="19B97C54" w14:textId="77777777" w:rsidR="00B50236" w:rsidRPr="0048355C" w:rsidRDefault="00B50236" w:rsidP="00B50236">
      <w:pPr>
        <w:snapToGrid w:val="0"/>
        <w:jc w:val="center"/>
        <w:rPr>
          <w:rFonts w:ascii="ＭＳ 明朝" w:hAnsi="ＭＳ 明朝"/>
          <w:bCs/>
          <w:sz w:val="36"/>
          <w:szCs w:val="36"/>
        </w:rPr>
      </w:pPr>
    </w:p>
    <w:p w14:paraId="7BE35636" w14:textId="77777777" w:rsidR="00B50236" w:rsidRPr="0048355C" w:rsidRDefault="00B50236" w:rsidP="00B50236">
      <w:pPr>
        <w:snapToGrid w:val="0"/>
        <w:jc w:val="center"/>
        <w:rPr>
          <w:rFonts w:ascii="ＭＳ 明朝" w:hAnsi="ＭＳ 明朝"/>
          <w:bCs/>
          <w:sz w:val="36"/>
          <w:szCs w:val="36"/>
        </w:rPr>
      </w:pPr>
    </w:p>
    <w:p w14:paraId="5B6F628E" w14:textId="77777777" w:rsidR="00B50236" w:rsidRPr="0048355C" w:rsidRDefault="00B50236" w:rsidP="00B50236">
      <w:pPr>
        <w:snapToGrid w:val="0"/>
        <w:jc w:val="center"/>
        <w:rPr>
          <w:rFonts w:ascii="ＭＳ 明朝" w:hAnsi="ＭＳ 明朝"/>
          <w:bCs/>
          <w:sz w:val="36"/>
          <w:szCs w:val="36"/>
        </w:rPr>
      </w:pPr>
    </w:p>
    <w:p w14:paraId="5B24D50D" w14:textId="77777777" w:rsidR="00B50236" w:rsidRPr="0048355C" w:rsidRDefault="00B50236" w:rsidP="00B50236">
      <w:pPr>
        <w:snapToGrid w:val="0"/>
        <w:jc w:val="center"/>
        <w:rPr>
          <w:rFonts w:ascii="ＭＳ 明朝" w:hAnsi="ＭＳ 明朝"/>
          <w:bCs/>
          <w:sz w:val="36"/>
          <w:szCs w:val="36"/>
        </w:rPr>
      </w:pPr>
    </w:p>
    <w:p w14:paraId="2F0E2A0B" w14:textId="77777777" w:rsidR="00B50236" w:rsidRPr="0048355C" w:rsidRDefault="00B50236" w:rsidP="00B50236">
      <w:pPr>
        <w:snapToGrid w:val="0"/>
        <w:jc w:val="center"/>
        <w:rPr>
          <w:rFonts w:ascii="ＭＳ 明朝" w:hAnsi="ＭＳ 明朝"/>
          <w:bCs/>
          <w:sz w:val="36"/>
          <w:szCs w:val="36"/>
        </w:rPr>
      </w:pPr>
    </w:p>
    <w:p w14:paraId="4D6FA510" w14:textId="77777777" w:rsidR="00B50236" w:rsidRPr="0048355C" w:rsidRDefault="00B50236" w:rsidP="00B50236">
      <w:pPr>
        <w:snapToGrid w:val="0"/>
        <w:jc w:val="center"/>
        <w:rPr>
          <w:rFonts w:ascii="ＭＳ 明朝" w:hAnsi="ＭＳ 明朝"/>
          <w:bCs/>
          <w:sz w:val="36"/>
          <w:szCs w:val="36"/>
        </w:rPr>
      </w:pPr>
    </w:p>
    <w:p w14:paraId="4F1C3213" w14:textId="77777777" w:rsidR="00B50236" w:rsidRPr="0048355C" w:rsidRDefault="00B50236" w:rsidP="00B50236">
      <w:pPr>
        <w:snapToGrid w:val="0"/>
        <w:jc w:val="center"/>
        <w:rPr>
          <w:rFonts w:ascii="ＭＳ 明朝" w:hAnsi="ＭＳ 明朝"/>
          <w:bCs/>
          <w:sz w:val="36"/>
          <w:szCs w:val="36"/>
        </w:rPr>
      </w:pPr>
    </w:p>
    <w:p w14:paraId="07B9E5E3" w14:textId="77777777" w:rsidR="006B3867" w:rsidRDefault="00B50236" w:rsidP="00B50236">
      <w:pPr>
        <w:jc w:val="center"/>
        <w:rPr>
          <w:rFonts w:ascii="ＭＳ 明朝" w:hAnsi="ＭＳ 明朝" w:cs="ＭＳ 明朝"/>
          <w:bCs/>
          <w:sz w:val="48"/>
          <w:szCs w:val="48"/>
        </w:rPr>
      </w:pPr>
      <w:r w:rsidRPr="0048355C">
        <w:rPr>
          <w:rFonts w:ascii="ＭＳ 明朝" w:hAnsi="ＭＳ 明朝" w:cs="ＭＳ 明朝" w:hint="eastAsia"/>
          <w:bCs/>
          <w:sz w:val="48"/>
          <w:szCs w:val="48"/>
        </w:rPr>
        <w:t>開発</w:t>
      </w:r>
      <w:r w:rsidR="00EE3238">
        <w:rPr>
          <w:rFonts w:ascii="ＭＳ 明朝" w:hAnsi="ＭＳ 明朝" w:cs="ＭＳ 明朝" w:hint="eastAsia"/>
          <w:bCs/>
          <w:sz w:val="48"/>
          <w:szCs w:val="48"/>
        </w:rPr>
        <w:t>年度</w:t>
      </w:r>
      <w:r w:rsidRPr="0048355C">
        <w:rPr>
          <w:rFonts w:ascii="ＭＳ 明朝" w:hAnsi="ＭＳ 明朝" w:cs="ＭＳ 明朝" w:hint="eastAsia"/>
          <w:bCs/>
          <w:sz w:val="48"/>
          <w:szCs w:val="48"/>
        </w:rPr>
        <w:t>計画書</w:t>
      </w:r>
    </w:p>
    <w:p w14:paraId="01B4E6EC" w14:textId="77777777" w:rsidR="00B50236" w:rsidRPr="0048355C" w:rsidRDefault="006B3867" w:rsidP="00B50236">
      <w:pPr>
        <w:jc w:val="center"/>
        <w:rPr>
          <w:rFonts w:ascii="ＭＳ 明朝" w:hAnsi="ＭＳ 明朝" w:cs="ＭＳ 明朝"/>
          <w:bCs/>
          <w:sz w:val="48"/>
          <w:szCs w:val="48"/>
        </w:rPr>
      </w:pPr>
      <w:r>
        <w:rPr>
          <w:rFonts w:ascii="ＭＳ 明朝" w:hAnsi="ＭＳ 明朝" w:cs="ＭＳ 明朝" w:hint="eastAsia"/>
          <w:bCs/>
          <w:sz w:val="48"/>
          <w:szCs w:val="48"/>
        </w:rPr>
        <w:t>（令和</w:t>
      </w:r>
      <w:r w:rsidRPr="006B3867">
        <w:rPr>
          <w:rFonts w:ascii="ＭＳ 明朝" w:hAnsi="ＭＳ 明朝" w:cs="ＭＳ 明朝" w:hint="eastAsia"/>
          <w:bCs/>
          <w:color w:val="FF66FF"/>
          <w:sz w:val="48"/>
          <w:szCs w:val="48"/>
        </w:rPr>
        <w:t>○</w:t>
      </w:r>
      <w:r>
        <w:rPr>
          <w:rFonts w:ascii="ＭＳ 明朝" w:hAnsi="ＭＳ 明朝" w:cs="ＭＳ 明朝" w:hint="eastAsia"/>
          <w:bCs/>
          <w:sz w:val="48"/>
          <w:szCs w:val="48"/>
        </w:rPr>
        <w:t>年度）</w:t>
      </w:r>
      <w:r w:rsidR="00B50236" w:rsidRPr="0048355C">
        <w:rPr>
          <w:rFonts w:ascii="ＭＳ 明朝" w:hAnsi="ＭＳ 明朝" w:cs="ＭＳ 明朝" w:hint="eastAsia"/>
          <w:bCs/>
          <w:sz w:val="48"/>
          <w:szCs w:val="48"/>
        </w:rPr>
        <w:t>(案)</w:t>
      </w:r>
    </w:p>
    <w:p w14:paraId="140B9AB8" w14:textId="77777777" w:rsidR="00B50236" w:rsidRPr="0048355C" w:rsidRDefault="00B50236" w:rsidP="00B50236">
      <w:pPr>
        <w:rPr>
          <w:rFonts w:ascii="ＭＳ 明朝" w:hAnsi="ＭＳ 明朝"/>
          <w:sz w:val="36"/>
          <w:szCs w:val="36"/>
        </w:rPr>
      </w:pPr>
    </w:p>
    <w:p w14:paraId="1C3B340E" w14:textId="77777777" w:rsidR="00B50236" w:rsidRPr="0048355C" w:rsidRDefault="00B50236" w:rsidP="00B50236">
      <w:pPr>
        <w:pStyle w:val="aa"/>
        <w:rPr>
          <w:rFonts w:ascii="ＭＳ 明朝" w:eastAsia="ＭＳ 明朝" w:hAnsi="ＭＳ 明朝"/>
          <w:sz w:val="32"/>
          <w:szCs w:val="32"/>
        </w:rPr>
      </w:pPr>
      <w:r w:rsidRPr="0048355C">
        <w:rPr>
          <w:rFonts w:ascii="ＭＳ 明朝" w:eastAsia="ＭＳ 明朝" w:hAnsi="ＭＳ 明朝" w:cs="ＭＳ 明朝" w:hint="eastAsia"/>
          <w:sz w:val="32"/>
          <w:szCs w:val="32"/>
        </w:rPr>
        <w:t>「</w:t>
      </w:r>
      <w:r w:rsidR="00406B47" w:rsidRPr="0048355C">
        <w:rPr>
          <w:rFonts w:ascii="ＭＳ 明朝" w:eastAsia="ＭＳ 明朝" w:hAnsi="ＭＳ 明朝" w:cs="ＭＳ 明朝" w:hint="eastAsia"/>
          <w:sz w:val="32"/>
          <w:szCs w:val="32"/>
        </w:rPr>
        <w:t>（課題番号）</w:t>
      </w:r>
      <w:r w:rsidRPr="0048355C">
        <w:rPr>
          <w:rFonts w:ascii="ＭＳ 明朝" w:eastAsia="ＭＳ 明朝" w:hAnsi="ＭＳ 明朝" w:cs="ＭＳ 明朝" w:hint="eastAsia"/>
          <w:sz w:val="32"/>
          <w:szCs w:val="32"/>
        </w:rPr>
        <w:t xml:space="preserve">　課題名」</w:t>
      </w:r>
    </w:p>
    <w:p w14:paraId="2648B1D6" w14:textId="77777777" w:rsidR="00B50236" w:rsidRPr="0048355C" w:rsidRDefault="00B50236" w:rsidP="00B50236">
      <w:pPr>
        <w:rPr>
          <w:rFonts w:ascii="ＭＳ 明朝" w:hAnsi="ＭＳ 明朝"/>
          <w:sz w:val="22"/>
          <w:szCs w:val="22"/>
        </w:rPr>
      </w:pPr>
    </w:p>
    <w:p w14:paraId="4DDB33C9" w14:textId="77777777" w:rsidR="00B50236" w:rsidRPr="0048355C" w:rsidRDefault="00B50236" w:rsidP="00B50236">
      <w:pPr>
        <w:rPr>
          <w:rFonts w:ascii="ＭＳ 明朝" w:hAnsi="ＭＳ 明朝"/>
          <w:sz w:val="22"/>
          <w:szCs w:val="22"/>
        </w:rPr>
      </w:pPr>
    </w:p>
    <w:p w14:paraId="6D5E8613" w14:textId="77777777" w:rsidR="00B50236" w:rsidRPr="0048355C" w:rsidRDefault="00B427BD" w:rsidP="00B50236">
      <w:pPr>
        <w:jc w:val="center"/>
        <w:rPr>
          <w:rFonts w:ascii="ＭＳ 明朝" w:hAnsi="ＭＳ 明朝"/>
          <w:sz w:val="22"/>
          <w:szCs w:val="22"/>
        </w:rPr>
      </w:pPr>
      <w:r w:rsidRPr="0048355C">
        <w:rPr>
          <w:rFonts w:ascii="ＭＳ 明朝" w:hAnsi="ＭＳ 明朝" w:cs="ＭＳ 明朝" w:hint="eastAsia"/>
          <w:sz w:val="22"/>
          <w:szCs w:val="22"/>
        </w:rPr>
        <w:t>（</w:t>
      </w:r>
      <w:r w:rsidR="00727A5B" w:rsidRPr="0048355C">
        <w:rPr>
          <w:rFonts w:ascii="ＭＳ 明朝" w:hAnsi="ＭＳ 明朝" w:cs="ＭＳ 明朝" w:hint="eastAsia"/>
          <w:sz w:val="22"/>
          <w:szCs w:val="22"/>
        </w:rPr>
        <w:t>令和</w:t>
      </w:r>
      <w:r w:rsidRPr="0048355C">
        <w:rPr>
          <w:rFonts w:ascii="ＭＳ 明朝" w:hAnsi="ＭＳ 明朝" w:cs="ＭＳ 明朝" w:hint="eastAsia"/>
          <w:sz w:val="22"/>
          <w:szCs w:val="22"/>
        </w:rPr>
        <w:t xml:space="preserve">　　</w:t>
      </w:r>
      <w:r w:rsidR="00B50236" w:rsidRPr="0048355C">
        <w:rPr>
          <w:rFonts w:ascii="ＭＳ 明朝" w:hAnsi="ＭＳ 明朝" w:cs="ＭＳ 明朝" w:hint="eastAsia"/>
          <w:sz w:val="22"/>
          <w:szCs w:val="22"/>
        </w:rPr>
        <w:t>年　　月　　日提出）</w:t>
      </w:r>
    </w:p>
    <w:p w14:paraId="5E4A81DC" w14:textId="77777777" w:rsidR="00B50236" w:rsidRDefault="00B50236" w:rsidP="00B50236">
      <w:pPr>
        <w:rPr>
          <w:rFonts w:ascii="ＭＳ 明朝" w:hAnsi="ＭＳ 明朝"/>
          <w:sz w:val="22"/>
          <w:szCs w:val="22"/>
        </w:rPr>
      </w:pPr>
    </w:p>
    <w:p w14:paraId="6B64B19B" w14:textId="77777777" w:rsidR="001A53B0" w:rsidRPr="0048355C" w:rsidRDefault="001A53B0" w:rsidP="00B50236">
      <w:pPr>
        <w:rPr>
          <w:rFonts w:ascii="ＭＳ 明朝" w:hAnsi="ＭＳ 明朝"/>
          <w:sz w:val="22"/>
          <w:szCs w:val="22"/>
        </w:rPr>
      </w:pPr>
    </w:p>
    <w:p w14:paraId="10FE7B9A" w14:textId="77777777" w:rsidR="00B50236" w:rsidRPr="0048355C" w:rsidRDefault="00B50236" w:rsidP="00B50236">
      <w:pPr>
        <w:rPr>
          <w:rFonts w:ascii="ＭＳ 明朝" w:hAnsi="ＭＳ 明朝"/>
          <w:sz w:val="22"/>
          <w:szCs w:val="22"/>
        </w:rPr>
      </w:pPr>
    </w:p>
    <w:p w14:paraId="0DD872D4" w14:textId="77777777" w:rsidR="00B50236" w:rsidRPr="0048355C" w:rsidRDefault="00B50236" w:rsidP="00B50236">
      <w:pPr>
        <w:rPr>
          <w:rFonts w:ascii="ＭＳ 明朝" w:hAnsi="ＭＳ 明朝"/>
          <w:sz w:val="22"/>
          <w:szCs w:val="22"/>
        </w:rPr>
      </w:pPr>
    </w:p>
    <w:p w14:paraId="43B9E51D" w14:textId="77777777" w:rsidR="00B50236" w:rsidRPr="0048355C" w:rsidRDefault="00B50236" w:rsidP="00B50236">
      <w:pPr>
        <w:rPr>
          <w:rFonts w:ascii="ＭＳ 明朝" w:hAnsi="ＭＳ 明朝"/>
          <w:sz w:val="22"/>
          <w:szCs w:val="22"/>
        </w:rPr>
      </w:pPr>
    </w:p>
    <w:p w14:paraId="4D9768EB" w14:textId="77777777" w:rsidR="00B50236" w:rsidRPr="0048355C" w:rsidRDefault="00B50236" w:rsidP="00B50236">
      <w:pPr>
        <w:rPr>
          <w:rFonts w:ascii="ＭＳ 明朝" w:hAnsi="ＭＳ 明朝"/>
          <w:sz w:val="22"/>
          <w:szCs w:val="22"/>
        </w:rPr>
      </w:pPr>
    </w:p>
    <w:p w14:paraId="44A0E1FA" w14:textId="77777777" w:rsidR="00B50236" w:rsidRPr="0048355C" w:rsidRDefault="00B50236" w:rsidP="00B50236">
      <w:pPr>
        <w:rPr>
          <w:rFonts w:ascii="ＭＳ 明朝" w:hAnsi="ＭＳ 明朝"/>
          <w:sz w:val="22"/>
          <w:szCs w:val="22"/>
        </w:rPr>
      </w:pPr>
    </w:p>
    <w:p w14:paraId="6B0A0F28" w14:textId="77777777" w:rsidR="00B50236" w:rsidRPr="0048355C" w:rsidRDefault="00B50236" w:rsidP="00B50236">
      <w:pPr>
        <w:rPr>
          <w:rFonts w:ascii="ＭＳ 明朝" w:hAnsi="ＭＳ 明朝"/>
          <w:sz w:val="22"/>
          <w:szCs w:val="22"/>
        </w:rPr>
      </w:pPr>
    </w:p>
    <w:p w14:paraId="7BF45B7A" w14:textId="77777777" w:rsidR="00B50236" w:rsidRPr="0048355C" w:rsidRDefault="00B50236" w:rsidP="00B50236">
      <w:pPr>
        <w:rPr>
          <w:rFonts w:ascii="ＭＳ 明朝" w:hAnsi="ＭＳ 明朝"/>
          <w:sz w:val="22"/>
          <w:szCs w:val="22"/>
        </w:rPr>
      </w:pPr>
    </w:p>
    <w:p w14:paraId="68665187" w14:textId="77777777" w:rsidR="00B50236" w:rsidRPr="0048355C" w:rsidRDefault="00406B47" w:rsidP="00B50236">
      <w:pPr>
        <w:jc w:val="center"/>
        <w:rPr>
          <w:rFonts w:ascii="ＭＳ 明朝" w:hAnsi="ＭＳ 明朝"/>
          <w:sz w:val="22"/>
          <w:szCs w:val="22"/>
        </w:rPr>
      </w:pPr>
      <w:r w:rsidRPr="0048355C">
        <w:rPr>
          <w:rFonts w:ascii="ＭＳ 明朝" w:hAnsi="ＭＳ 明朝" w:cs="ＭＳ 明朝" w:hint="eastAsia"/>
          <w:sz w:val="36"/>
          <w:szCs w:val="36"/>
        </w:rPr>
        <w:t>開発実施企業</w:t>
      </w:r>
      <w:r w:rsidR="00B50236" w:rsidRPr="0048355C">
        <w:rPr>
          <w:rFonts w:ascii="ＭＳ 明朝" w:hAnsi="ＭＳ 明朝" w:cs="ＭＳ 明朝" w:hint="eastAsia"/>
          <w:sz w:val="36"/>
          <w:szCs w:val="36"/>
        </w:rPr>
        <w:t>住所</w:t>
      </w:r>
    </w:p>
    <w:p w14:paraId="38528BC6" w14:textId="77777777" w:rsidR="00B50236" w:rsidRPr="0048355C" w:rsidRDefault="00406B47" w:rsidP="00B50236">
      <w:pPr>
        <w:jc w:val="center"/>
        <w:rPr>
          <w:rFonts w:ascii="ＭＳ 明朝" w:hAnsi="ＭＳ 明朝"/>
          <w:sz w:val="36"/>
          <w:szCs w:val="36"/>
        </w:rPr>
      </w:pPr>
      <w:r w:rsidRPr="0048355C">
        <w:rPr>
          <w:rFonts w:ascii="ＭＳ 明朝" w:hAnsi="ＭＳ 明朝" w:cs="ＭＳ 明朝" w:hint="eastAsia"/>
          <w:sz w:val="36"/>
          <w:szCs w:val="36"/>
        </w:rPr>
        <w:t>開発実施企業</w:t>
      </w:r>
      <w:r w:rsidR="00B50236" w:rsidRPr="0048355C">
        <w:rPr>
          <w:rFonts w:ascii="ＭＳ 明朝" w:hAnsi="ＭＳ 明朝" w:cs="ＭＳ 明朝" w:hint="eastAsia"/>
          <w:sz w:val="36"/>
          <w:szCs w:val="36"/>
        </w:rPr>
        <w:t>名</w:t>
      </w:r>
    </w:p>
    <w:p w14:paraId="51C8FBB4" w14:textId="77777777" w:rsidR="00B50236" w:rsidRPr="0048355C" w:rsidRDefault="00B50236" w:rsidP="00B50236">
      <w:pPr>
        <w:jc w:val="center"/>
        <w:rPr>
          <w:rFonts w:ascii="ＭＳ 明朝" w:hAnsi="ＭＳ 明朝" w:cs="ＭＳ 明朝"/>
          <w:sz w:val="36"/>
          <w:szCs w:val="36"/>
        </w:rPr>
      </w:pPr>
      <w:r w:rsidRPr="0048355C">
        <w:rPr>
          <w:rFonts w:ascii="ＭＳ 明朝" w:hAnsi="ＭＳ 明朝" w:cs="ＭＳ 明朝" w:hint="eastAsia"/>
          <w:sz w:val="36"/>
          <w:szCs w:val="36"/>
        </w:rPr>
        <w:t>役職名　代表者</w:t>
      </w:r>
      <w:r w:rsidR="00406B47" w:rsidRPr="0048355C">
        <w:rPr>
          <w:rFonts w:ascii="ＭＳ 明朝" w:hAnsi="ＭＳ 明朝" w:cs="ＭＳ 明朝" w:hint="eastAsia"/>
          <w:sz w:val="36"/>
          <w:szCs w:val="36"/>
        </w:rPr>
        <w:t>名</w:t>
      </w:r>
      <w:r w:rsidRPr="0048355C">
        <w:rPr>
          <w:rFonts w:ascii="ＭＳ 明朝" w:hAnsi="ＭＳ 明朝" w:cs="ＭＳ 明朝" w:hint="eastAsia"/>
          <w:sz w:val="36"/>
          <w:szCs w:val="36"/>
        </w:rPr>
        <w:t xml:space="preserve">　印</w:t>
      </w:r>
    </w:p>
    <w:p w14:paraId="266CFAE3" w14:textId="77777777" w:rsidR="00B50236" w:rsidRPr="0048355C" w:rsidRDefault="00B50236" w:rsidP="00B50236">
      <w:pPr>
        <w:snapToGrid w:val="0"/>
        <w:rPr>
          <w:rFonts w:ascii="ＭＳ 明朝" w:hAnsi="ＭＳ 明朝"/>
          <w:bCs/>
          <w:sz w:val="36"/>
          <w:szCs w:val="36"/>
        </w:rPr>
      </w:pPr>
    </w:p>
    <w:p w14:paraId="3DE1AFC8" w14:textId="77777777" w:rsidR="00B50236" w:rsidRPr="0048355C" w:rsidRDefault="00B50236" w:rsidP="00B50236">
      <w:pPr>
        <w:snapToGrid w:val="0"/>
        <w:rPr>
          <w:rFonts w:ascii="ＭＳ 明朝" w:hAnsi="ＭＳ 明朝"/>
          <w:bCs/>
          <w:sz w:val="22"/>
          <w:szCs w:val="22"/>
        </w:rPr>
      </w:pPr>
    </w:p>
    <w:bookmarkEnd w:id="0"/>
    <w:p w14:paraId="162152EA" w14:textId="77777777" w:rsidR="00AE0CAD" w:rsidRDefault="00EE3238" w:rsidP="00D45B08">
      <w:pPr>
        <w:snapToGrid w:val="0"/>
        <w:spacing w:line="246" w:lineRule="exact"/>
        <w:ind w:left="283" w:hangingChars="135" w:hanging="283"/>
        <w:rPr>
          <w:rFonts w:ascii="ＭＳ 明朝" w:hAnsi="ＭＳ 明朝"/>
          <w:bCs/>
          <w:color w:val="FF00FF"/>
          <w:szCs w:val="21"/>
        </w:rPr>
      </w:pPr>
      <w:r w:rsidRPr="00AE0CAD">
        <w:rPr>
          <w:rFonts w:ascii="ＭＳ 明朝" w:hAnsi="ＭＳ 明朝" w:hint="eastAsia"/>
          <w:bCs/>
          <w:color w:val="FF00FF"/>
          <w:szCs w:val="21"/>
        </w:rPr>
        <w:t>※「開発年度計画書」</w:t>
      </w:r>
      <w:r w:rsidR="009B7E29">
        <w:rPr>
          <w:rFonts w:ascii="ＭＳ 明朝" w:hAnsi="ＭＳ 明朝" w:hint="eastAsia"/>
          <w:bCs/>
          <w:color w:val="FF00FF"/>
          <w:szCs w:val="21"/>
        </w:rPr>
        <w:t>に</w:t>
      </w:r>
      <w:r w:rsidRPr="00AE0CAD">
        <w:rPr>
          <w:rFonts w:ascii="ＭＳ 明朝" w:hAnsi="ＭＳ 明朝" w:hint="eastAsia"/>
          <w:bCs/>
          <w:color w:val="FF00FF"/>
          <w:szCs w:val="21"/>
        </w:rPr>
        <w:t>は</w:t>
      </w:r>
      <w:r w:rsidR="00AE0CAD">
        <w:rPr>
          <w:rFonts w:ascii="ＭＳ 明朝" w:hAnsi="ＭＳ 明朝" w:hint="eastAsia"/>
          <w:bCs/>
          <w:color w:val="FF00FF"/>
          <w:szCs w:val="21"/>
        </w:rPr>
        <w:t>、「開発基本計画書」と整合性を図りつつ、</w:t>
      </w:r>
      <w:r w:rsidRPr="00AE0CAD">
        <w:rPr>
          <w:rFonts w:ascii="ＭＳ 明朝" w:hAnsi="ＭＳ 明朝" w:hint="eastAsia"/>
          <w:bCs/>
          <w:color w:val="FF00FF"/>
          <w:szCs w:val="21"/>
        </w:rPr>
        <w:t>当該年度中の開発内容、年度内に達成すべき目標などを、具体的かつ詳細に記載ください。</w:t>
      </w:r>
    </w:p>
    <w:p w14:paraId="1776AAE2" w14:textId="77777777" w:rsidR="00EE3238" w:rsidRPr="00AE0CAD" w:rsidRDefault="00AE0CAD" w:rsidP="00D45B08">
      <w:pPr>
        <w:snapToGrid w:val="0"/>
        <w:spacing w:line="246" w:lineRule="exact"/>
        <w:ind w:left="283" w:hangingChars="135" w:hanging="283"/>
        <w:rPr>
          <w:rFonts w:ascii="ＭＳ 明朝" w:hAnsi="ＭＳ 明朝"/>
          <w:bCs/>
          <w:color w:val="FF00FF"/>
          <w:szCs w:val="21"/>
        </w:rPr>
      </w:pPr>
      <w:r>
        <w:rPr>
          <w:rFonts w:ascii="ＭＳ 明朝" w:hAnsi="ＭＳ 明朝" w:hint="eastAsia"/>
          <w:bCs/>
          <w:color w:val="FF00FF"/>
          <w:szCs w:val="21"/>
        </w:rPr>
        <w:t>※</w:t>
      </w:r>
      <w:r w:rsidR="00EE3238" w:rsidRPr="00AE0CAD">
        <w:rPr>
          <w:rFonts w:ascii="ＭＳ 明朝" w:hAnsi="ＭＳ 明朝" w:hint="eastAsia"/>
          <w:bCs/>
          <w:color w:val="FF00FF"/>
          <w:szCs w:val="21"/>
        </w:rPr>
        <w:t>開発は、「開発年度計画書」に基づき実施していただきます。</w:t>
      </w:r>
    </w:p>
    <w:p w14:paraId="3E866BB4" w14:textId="77777777" w:rsidR="00EE3238" w:rsidRPr="00AE0CAD" w:rsidRDefault="00EE3238" w:rsidP="00D45B08">
      <w:pPr>
        <w:snapToGrid w:val="0"/>
        <w:spacing w:line="246" w:lineRule="exact"/>
        <w:ind w:leftChars="-1" w:left="284" w:hangingChars="136" w:hanging="286"/>
        <w:rPr>
          <w:rFonts w:ascii="ＭＳ 明朝" w:hAnsi="ＭＳ 明朝"/>
          <w:bCs/>
          <w:color w:val="FF00FF"/>
          <w:szCs w:val="21"/>
        </w:rPr>
      </w:pPr>
      <w:r w:rsidRPr="00AE0CAD">
        <w:rPr>
          <w:rFonts w:ascii="ＭＳ 明朝" w:hAnsi="ＭＳ 明朝" w:hint="eastAsia"/>
          <w:bCs/>
          <w:color w:val="FF00FF"/>
          <w:szCs w:val="21"/>
        </w:rPr>
        <w:t>※「開発年度計画書」は年度中の開発進捗の管理と併せて、年度末に提出いただく「開発実施年度報告書」とともに開発進捗状況の評価に利用します。</w:t>
      </w:r>
    </w:p>
    <w:p w14:paraId="45DEBCCB" w14:textId="77777777" w:rsidR="00B50236" w:rsidRPr="00AE0CAD" w:rsidRDefault="00EE3238" w:rsidP="00D45B08">
      <w:pPr>
        <w:snapToGrid w:val="0"/>
        <w:spacing w:line="246" w:lineRule="exact"/>
        <w:ind w:left="1134" w:hangingChars="540" w:hanging="1134"/>
        <w:rPr>
          <w:rFonts w:ascii="ＭＳ 明朝" w:hAnsi="ＭＳ 明朝"/>
          <w:bCs/>
          <w:color w:val="FF00FF"/>
          <w:szCs w:val="21"/>
        </w:rPr>
      </w:pPr>
      <w:r w:rsidRPr="00AE0CAD">
        <w:rPr>
          <w:rFonts w:ascii="ＭＳ 明朝" w:hAnsi="ＭＳ 明朝" w:hint="eastAsia"/>
          <w:bCs/>
          <w:color w:val="FF00FF"/>
          <w:szCs w:val="21"/>
        </w:rPr>
        <w:t>※紫字の記載は作成時のガイドラインや注意事項ですので、提出時には削除下さい。</w:t>
      </w:r>
    </w:p>
    <w:p w14:paraId="0CFDA0E0" w14:textId="77777777" w:rsidR="00B50236" w:rsidRPr="0048355C" w:rsidRDefault="00B50236" w:rsidP="00B50236">
      <w:pPr>
        <w:snapToGrid w:val="0"/>
        <w:rPr>
          <w:rFonts w:ascii="ＭＳ 明朝" w:hAnsi="ＭＳ 明朝"/>
          <w:bCs/>
          <w:sz w:val="22"/>
          <w:szCs w:val="22"/>
        </w:rPr>
      </w:pPr>
    </w:p>
    <w:p w14:paraId="79115EC7" w14:textId="77777777" w:rsidR="00B50236" w:rsidRPr="0048355C" w:rsidRDefault="00B50236" w:rsidP="00B50236">
      <w:pPr>
        <w:snapToGrid w:val="0"/>
        <w:rPr>
          <w:rFonts w:ascii="ＭＳ 明朝" w:hAnsi="ＭＳ 明朝"/>
          <w:bCs/>
          <w:sz w:val="36"/>
          <w:szCs w:val="36"/>
        </w:rPr>
        <w:sectPr w:rsidR="00B50236" w:rsidRPr="0048355C" w:rsidSect="00B82408">
          <w:footnotePr>
            <w:pos w:val="beneathText"/>
          </w:footnotePr>
          <w:pgSz w:w="11906" w:h="16838" w:code="9"/>
          <w:pgMar w:top="1134" w:right="1123" w:bottom="1134" w:left="1134" w:header="851" w:footer="992" w:gutter="0"/>
          <w:pgNumType w:chapStyle="1"/>
          <w:cols w:space="425"/>
          <w:docGrid w:linePitch="398"/>
        </w:sectPr>
      </w:pPr>
    </w:p>
    <w:p w14:paraId="2A6DFB58" w14:textId="77777777" w:rsidR="00DF1644" w:rsidRPr="0048355C" w:rsidRDefault="0048355C" w:rsidP="00DF1644">
      <w:pPr>
        <w:snapToGrid w:val="0"/>
        <w:rPr>
          <w:rFonts w:ascii="ＭＳ 明朝" w:hAnsi="ＭＳ 明朝"/>
          <w:bCs/>
          <w:sz w:val="22"/>
          <w:szCs w:val="22"/>
        </w:rPr>
      </w:pPr>
      <w:r w:rsidRPr="0048355C">
        <w:rPr>
          <w:rFonts w:ascii="ＭＳ 明朝" w:hAnsi="ＭＳ 明朝" w:hint="eastAsia"/>
          <w:bCs/>
          <w:sz w:val="22"/>
          <w:szCs w:val="22"/>
        </w:rPr>
        <w:lastRenderedPageBreak/>
        <w:t>１．</w:t>
      </w:r>
      <w:r w:rsidR="00DF1644" w:rsidRPr="0048355C">
        <w:rPr>
          <w:rFonts w:ascii="ＭＳ 明朝" w:hAnsi="ＭＳ 明朝" w:hint="eastAsia"/>
          <w:bCs/>
          <w:sz w:val="22"/>
          <w:szCs w:val="22"/>
        </w:rPr>
        <w:t>開発の</w:t>
      </w:r>
      <w:r w:rsidR="007F73C2" w:rsidRPr="0048355C">
        <w:rPr>
          <w:rFonts w:ascii="ＭＳ 明朝" w:hAnsi="ＭＳ 明朝" w:hint="eastAsia"/>
          <w:bCs/>
          <w:sz w:val="22"/>
          <w:szCs w:val="22"/>
        </w:rPr>
        <w:t>概要</w:t>
      </w:r>
    </w:p>
    <w:p w14:paraId="58502CF8" w14:textId="77777777" w:rsidR="003E6B70" w:rsidRDefault="003E6B70" w:rsidP="000B4C29">
      <w:pPr>
        <w:snapToGrid w:val="0"/>
        <w:ind w:left="229" w:hangingChars="100" w:hanging="229"/>
        <w:rPr>
          <w:rFonts w:ascii="ＭＳ 明朝" w:hAnsi="ＭＳ 明朝"/>
          <w:bCs/>
          <w:color w:val="FF00FF"/>
          <w:sz w:val="22"/>
          <w:szCs w:val="22"/>
        </w:rPr>
      </w:pPr>
    </w:p>
    <w:p w14:paraId="16DA034F" w14:textId="77777777" w:rsidR="00EC0F37" w:rsidRDefault="00EC0F37" w:rsidP="000B4C29">
      <w:pPr>
        <w:snapToGrid w:val="0"/>
        <w:ind w:left="229" w:hangingChars="100" w:hanging="229"/>
        <w:rPr>
          <w:rFonts w:ascii="ＭＳ 明朝" w:hAnsi="ＭＳ 明朝"/>
          <w:bCs/>
          <w:color w:val="FF00FF"/>
          <w:sz w:val="22"/>
          <w:szCs w:val="22"/>
        </w:rPr>
      </w:pPr>
      <w:r w:rsidRPr="0048355C">
        <w:rPr>
          <w:rFonts w:ascii="ＭＳ 明朝" w:hAnsi="ＭＳ 明朝" w:hint="eastAsia"/>
          <w:bCs/>
          <w:color w:val="FF00FF"/>
          <w:sz w:val="22"/>
          <w:szCs w:val="22"/>
        </w:rPr>
        <w:t>※　本開発の概要</w:t>
      </w:r>
      <w:r>
        <w:rPr>
          <w:rFonts w:ascii="ＭＳ 明朝" w:hAnsi="ＭＳ 明朝" w:hint="eastAsia"/>
          <w:bCs/>
          <w:color w:val="FF00FF"/>
          <w:sz w:val="22"/>
          <w:szCs w:val="22"/>
        </w:rPr>
        <w:t>（背景、目的、現在の開発状況、従来技術との比較、解決すべき課題、解決策、開発終了後のビジネスモデルなど）</w:t>
      </w:r>
      <w:r w:rsidRPr="0048355C">
        <w:rPr>
          <w:rFonts w:ascii="ＭＳ 明朝" w:hAnsi="ＭＳ 明朝" w:hint="eastAsia"/>
          <w:bCs/>
          <w:color w:val="FF00FF"/>
          <w:sz w:val="22"/>
          <w:szCs w:val="22"/>
        </w:rPr>
        <w:t>について</w:t>
      </w:r>
      <w:r>
        <w:rPr>
          <w:rFonts w:ascii="ＭＳ 明朝" w:hAnsi="ＭＳ 明朝" w:hint="eastAsia"/>
          <w:bCs/>
          <w:color w:val="FF00FF"/>
          <w:sz w:val="22"/>
          <w:szCs w:val="22"/>
        </w:rPr>
        <w:t>、1頁程度で簡便に</w:t>
      </w:r>
      <w:r w:rsidRPr="0048355C">
        <w:rPr>
          <w:rFonts w:ascii="ＭＳ 明朝" w:hAnsi="ＭＳ 明朝" w:hint="eastAsia"/>
          <w:bCs/>
          <w:color w:val="FF00FF"/>
          <w:sz w:val="22"/>
          <w:szCs w:val="22"/>
        </w:rPr>
        <w:t>記述してください。</w:t>
      </w:r>
    </w:p>
    <w:p w14:paraId="44BD9FAD" w14:textId="77777777" w:rsidR="003E7CA1" w:rsidRPr="0048355C" w:rsidRDefault="003E7CA1" w:rsidP="000B4C29">
      <w:pPr>
        <w:snapToGrid w:val="0"/>
        <w:ind w:left="229" w:hangingChars="100" w:hanging="229"/>
        <w:rPr>
          <w:rFonts w:ascii="ＭＳ 明朝" w:hAnsi="ＭＳ 明朝"/>
          <w:bCs/>
          <w:color w:val="FF00FF"/>
          <w:sz w:val="22"/>
          <w:szCs w:val="22"/>
        </w:rPr>
      </w:pPr>
      <w:r>
        <w:rPr>
          <w:rFonts w:ascii="ＭＳ 明朝" w:hAnsi="ＭＳ 明朝" w:hint="eastAsia"/>
          <w:bCs/>
          <w:color w:val="FF00FF"/>
          <w:sz w:val="22"/>
          <w:szCs w:val="22"/>
        </w:rPr>
        <w:t>※　開発基本計画書の内容の転記で構いません。</w:t>
      </w:r>
    </w:p>
    <w:p w14:paraId="39A38F9B" w14:textId="77777777" w:rsidR="00DF1644" w:rsidRPr="00EC0F37" w:rsidRDefault="00DF1644" w:rsidP="00DF1644">
      <w:pPr>
        <w:snapToGrid w:val="0"/>
        <w:rPr>
          <w:rFonts w:ascii="ＭＳ 明朝" w:hAnsi="ＭＳ 明朝"/>
          <w:bCs/>
          <w:color w:val="FF0000"/>
          <w:sz w:val="22"/>
          <w:szCs w:val="22"/>
        </w:rPr>
      </w:pPr>
    </w:p>
    <w:p w14:paraId="52C90C64" w14:textId="77777777" w:rsidR="0048355C" w:rsidRPr="0048355C" w:rsidRDefault="0048355C" w:rsidP="0048355C">
      <w:pPr>
        <w:widowControl/>
        <w:jc w:val="left"/>
        <w:rPr>
          <w:rFonts w:ascii="ＭＳ 明朝" w:hAnsi="ＭＳ 明朝"/>
          <w:szCs w:val="21"/>
        </w:rPr>
      </w:pPr>
    </w:p>
    <w:p w14:paraId="05ED456D" w14:textId="77777777" w:rsidR="00B5560D" w:rsidRDefault="00B5560D">
      <w:pPr>
        <w:widowControl/>
        <w:jc w:val="left"/>
        <w:rPr>
          <w:rFonts w:ascii="ＭＳ 明朝" w:hAnsi="ＭＳ 明朝"/>
          <w:szCs w:val="21"/>
        </w:rPr>
      </w:pPr>
      <w:r>
        <w:rPr>
          <w:rFonts w:ascii="ＭＳ 明朝" w:hAnsi="ＭＳ 明朝"/>
          <w:szCs w:val="21"/>
        </w:rPr>
        <w:br w:type="page"/>
      </w:r>
    </w:p>
    <w:p w14:paraId="7A8D2C0E" w14:textId="77777777" w:rsidR="00EC0F37" w:rsidRDefault="00EC0F37" w:rsidP="0048355C">
      <w:pPr>
        <w:widowControl/>
        <w:jc w:val="left"/>
        <w:rPr>
          <w:rFonts w:ascii="ＭＳ 明朝" w:hAnsi="ＭＳ 明朝"/>
          <w:szCs w:val="21"/>
        </w:rPr>
        <w:sectPr w:rsidR="00EC0F37" w:rsidSect="00B04026">
          <w:footerReference w:type="default" r:id="rId7"/>
          <w:pgSz w:w="11906" w:h="16838" w:code="9"/>
          <w:pgMar w:top="1418" w:right="1134" w:bottom="1418" w:left="1134" w:header="851" w:footer="850" w:gutter="0"/>
          <w:cols w:space="425"/>
          <w:docGrid w:type="linesAndChars" w:linePitch="350" w:charSpace="1852"/>
        </w:sectPr>
      </w:pPr>
    </w:p>
    <w:p w14:paraId="14DFFD8A" w14:textId="77777777" w:rsidR="00EC0F37" w:rsidRPr="00EC0F37" w:rsidRDefault="0048355C" w:rsidP="00EC0F37">
      <w:pPr>
        <w:widowControl/>
        <w:jc w:val="left"/>
        <w:rPr>
          <w:rFonts w:ascii="ＭＳ 明朝" w:hAnsi="ＭＳ 明朝"/>
          <w:sz w:val="22"/>
          <w:szCs w:val="22"/>
        </w:rPr>
      </w:pPr>
      <w:r w:rsidRPr="0048355C">
        <w:rPr>
          <w:rFonts w:ascii="ＭＳ 明朝" w:hAnsi="ＭＳ 明朝" w:hint="eastAsia"/>
          <w:szCs w:val="21"/>
        </w:rPr>
        <w:lastRenderedPageBreak/>
        <w:t>２．</w:t>
      </w:r>
      <w:r w:rsidR="00EC0F37">
        <w:rPr>
          <w:rFonts w:ascii="ＭＳ 明朝" w:hAnsi="ＭＳ 明朝" w:hint="eastAsia"/>
          <w:sz w:val="22"/>
          <w:szCs w:val="22"/>
        </w:rPr>
        <w:t>年度目標</w:t>
      </w:r>
      <w:r w:rsidR="003E6B70">
        <w:rPr>
          <w:rFonts w:ascii="ＭＳ 明朝" w:hAnsi="ＭＳ 明朝" w:hint="eastAsia"/>
          <w:sz w:val="22"/>
          <w:szCs w:val="22"/>
        </w:rPr>
        <w:t>と開発項目</w:t>
      </w:r>
    </w:p>
    <w:p w14:paraId="700E52B3" w14:textId="77777777" w:rsidR="003E6B70" w:rsidRDefault="003E6B70" w:rsidP="003E6B70">
      <w:pPr>
        <w:rPr>
          <w:rFonts w:ascii="ＭＳ 明朝" w:hAnsi="ＭＳ 明朝"/>
          <w:color w:val="000000" w:themeColor="text1"/>
          <w:sz w:val="22"/>
          <w:szCs w:val="22"/>
        </w:rPr>
      </w:pPr>
    </w:p>
    <w:p w14:paraId="70878660" w14:textId="77777777" w:rsidR="003E6B70" w:rsidRDefault="003E6B70" w:rsidP="003E6B70">
      <w:pPr>
        <w:pStyle w:val="af8"/>
        <w:numPr>
          <w:ilvl w:val="0"/>
          <w:numId w:val="2"/>
        </w:numPr>
        <w:ind w:leftChars="0"/>
        <w:rPr>
          <w:rFonts w:ascii="ＭＳ 明朝" w:hAnsi="ＭＳ 明朝"/>
          <w:color w:val="000000" w:themeColor="text1"/>
          <w:sz w:val="22"/>
          <w:szCs w:val="22"/>
        </w:rPr>
      </w:pPr>
      <w:r w:rsidRPr="003E6B70">
        <w:rPr>
          <w:rFonts w:ascii="ＭＳ 明朝" w:hAnsi="ＭＳ 明朝" w:hint="eastAsia"/>
          <w:color w:val="000000" w:themeColor="text1"/>
          <w:sz w:val="22"/>
          <w:szCs w:val="22"/>
        </w:rPr>
        <w:t>年度目標</w:t>
      </w:r>
    </w:p>
    <w:p w14:paraId="1A3AF9B4" w14:textId="77777777" w:rsidR="003E6B70" w:rsidRDefault="003E6B70" w:rsidP="003E6B70">
      <w:pPr>
        <w:pStyle w:val="af8"/>
        <w:ind w:leftChars="0" w:left="360"/>
        <w:rPr>
          <w:rFonts w:ascii="ＭＳ 明朝" w:hAnsi="ＭＳ 明朝"/>
          <w:color w:val="000000" w:themeColor="text1"/>
          <w:sz w:val="22"/>
          <w:szCs w:val="22"/>
        </w:rPr>
      </w:pPr>
    </w:p>
    <w:p w14:paraId="638A265C" w14:textId="77777777" w:rsidR="003E6B70" w:rsidRPr="003E6B70" w:rsidRDefault="003E6B70" w:rsidP="003E6B70">
      <w:pPr>
        <w:ind w:firstLineChars="100" w:firstLine="229"/>
        <w:rPr>
          <w:rFonts w:ascii="ＭＳ 明朝" w:hAnsi="ＭＳ 明朝"/>
          <w:color w:val="000000" w:themeColor="text1"/>
          <w:sz w:val="22"/>
          <w:szCs w:val="22"/>
        </w:rPr>
      </w:pPr>
      <w:r w:rsidRPr="003E6B70">
        <w:rPr>
          <w:rFonts w:ascii="ＭＳ 明朝" w:hAnsi="ＭＳ 明朝" w:hint="eastAsia"/>
          <w:color w:val="000000" w:themeColor="text1"/>
          <w:sz w:val="22"/>
          <w:szCs w:val="22"/>
        </w:rPr>
        <w:t>下記を年度目標とする。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9602"/>
      </w:tblGrid>
      <w:tr w:rsidR="002A3BDD" w:rsidRPr="00B41ADE" w14:paraId="4A32211A" w14:textId="77777777" w:rsidTr="000A729A">
        <w:trPr>
          <w:trHeight w:val="554"/>
          <w:jc w:val="center"/>
        </w:trPr>
        <w:tc>
          <w:tcPr>
            <w:tcW w:w="3828" w:type="dxa"/>
            <w:shd w:val="clear" w:color="auto" w:fill="auto"/>
            <w:vAlign w:val="center"/>
          </w:tcPr>
          <w:p w14:paraId="45EE8B90" w14:textId="77777777" w:rsidR="002A3BDD" w:rsidRPr="00667AA3" w:rsidRDefault="002A3BDD" w:rsidP="002D276C">
            <w:pPr>
              <w:spacing w:line="320" w:lineRule="exact"/>
              <w:jc w:val="center"/>
              <w:rPr>
                <w:rFonts w:ascii="ＭＳ 明朝" w:hAnsi="ＭＳ 明朝"/>
                <w:sz w:val="22"/>
                <w:szCs w:val="22"/>
              </w:rPr>
            </w:pPr>
            <w:r>
              <w:rPr>
                <w:rFonts w:ascii="ＭＳ 明朝" w:hAnsi="ＭＳ 明朝" w:hint="eastAsia"/>
                <w:sz w:val="22"/>
                <w:szCs w:val="22"/>
              </w:rPr>
              <w:t>年度目標</w:t>
            </w:r>
            <w:r w:rsidRPr="00667AA3">
              <w:rPr>
                <w:rFonts w:ascii="ＭＳ 明朝" w:hAnsi="ＭＳ 明朝" w:hint="eastAsia"/>
                <w:sz w:val="22"/>
                <w:szCs w:val="22"/>
              </w:rPr>
              <w:t>項目</w:t>
            </w:r>
          </w:p>
        </w:tc>
        <w:tc>
          <w:tcPr>
            <w:tcW w:w="9602" w:type="dxa"/>
            <w:shd w:val="clear" w:color="auto" w:fill="auto"/>
            <w:vAlign w:val="center"/>
          </w:tcPr>
          <w:p w14:paraId="6B6CDB9E" w14:textId="77777777" w:rsidR="002A3BDD" w:rsidRPr="002A3BDD" w:rsidRDefault="002D276C" w:rsidP="002A3BDD">
            <w:pPr>
              <w:spacing w:line="320" w:lineRule="exact"/>
              <w:jc w:val="center"/>
              <w:rPr>
                <w:rFonts w:ascii="ＭＳ 明朝" w:hAnsi="ＭＳ 明朝"/>
                <w:sz w:val="22"/>
                <w:szCs w:val="22"/>
              </w:rPr>
            </w:pPr>
            <w:r>
              <w:rPr>
                <w:rFonts w:ascii="ＭＳ 明朝" w:hAnsi="ＭＳ 明朝" w:hint="eastAsia"/>
                <w:sz w:val="22"/>
                <w:szCs w:val="22"/>
              </w:rPr>
              <w:t>年度</w:t>
            </w:r>
            <w:r w:rsidR="002A3BDD">
              <w:rPr>
                <w:rFonts w:ascii="ＭＳ 明朝" w:hAnsi="ＭＳ 明朝" w:hint="eastAsia"/>
                <w:sz w:val="22"/>
                <w:szCs w:val="22"/>
              </w:rPr>
              <w:t>目標</w:t>
            </w:r>
          </w:p>
        </w:tc>
      </w:tr>
      <w:tr w:rsidR="002A3BDD" w:rsidRPr="00B41ADE" w14:paraId="7907C031" w14:textId="77777777" w:rsidTr="004B4122">
        <w:trPr>
          <w:trHeight w:val="581"/>
          <w:jc w:val="center"/>
        </w:trPr>
        <w:tc>
          <w:tcPr>
            <w:tcW w:w="3828" w:type="dxa"/>
            <w:shd w:val="clear" w:color="auto" w:fill="auto"/>
            <w:vAlign w:val="center"/>
          </w:tcPr>
          <w:p w14:paraId="002CC115" w14:textId="77777777" w:rsidR="002A3BDD" w:rsidRPr="00A850A3" w:rsidRDefault="002A3BDD" w:rsidP="0024728A">
            <w:pPr>
              <w:spacing w:line="320" w:lineRule="exact"/>
              <w:jc w:val="left"/>
              <w:rPr>
                <w:rFonts w:ascii="ＭＳ 明朝" w:hAnsi="ＭＳ 明朝"/>
                <w:sz w:val="18"/>
                <w:szCs w:val="18"/>
              </w:rPr>
            </w:pPr>
            <w:r w:rsidRPr="0048355C">
              <w:rPr>
                <w:rFonts w:ascii="ＭＳ 明朝" w:hAnsi="ＭＳ 明朝" w:hint="eastAsia"/>
                <w:color w:val="FF00FF"/>
                <w:sz w:val="20"/>
                <w:szCs w:val="20"/>
              </w:rPr>
              <w:t>例）XXXXの製造方法の確立</w:t>
            </w:r>
          </w:p>
        </w:tc>
        <w:tc>
          <w:tcPr>
            <w:tcW w:w="9602" w:type="dxa"/>
            <w:shd w:val="clear" w:color="auto" w:fill="auto"/>
            <w:vAlign w:val="center"/>
          </w:tcPr>
          <w:p w14:paraId="4FF805EA" w14:textId="77777777" w:rsidR="002A3BDD" w:rsidRPr="00A850A3" w:rsidRDefault="002A3BDD" w:rsidP="0024728A">
            <w:pPr>
              <w:spacing w:line="320" w:lineRule="exact"/>
              <w:jc w:val="left"/>
              <w:rPr>
                <w:rFonts w:ascii="ＭＳ 明朝" w:hAnsi="ＭＳ 明朝"/>
                <w:sz w:val="18"/>
                <w:szCs w:val="18"/>
              </w:rPr>
            </w:pPr>
            <w:r w:rsidRPr="00A850A3">
              <w:rPr>
                <w:rFonts w:ascii="ＭＳ 明朝" w:hAnsi="ＭＳ 明朝" w:hint="eastAsia"/>
                <w:color w:val="FF00FF"/>
                <w:sz w:val="18"/>
                <w:szCs w:val="18"/>
              </w:rPr>
              <w:t>例）実施項目のうち、</w:t>
            </w:r>
            <w:r w:rsidRPr="00A850A3">
              <w:rPr>
                <w:rFonts w:ascii="ＭＳ 明朝" w:hAnsi="ＭＳ 明朝" w:hint="eastAsia"/>
                <w:color w:val="FF00FF"/>
                <w:sz w:val="20"/>
                <w:szCs w:val="20"/>
              </w:rPr>
              <w:t>連続運転実施</w:t>
            </w:r>
            <w:r w:rsidRPr="00A850A3">
              <w:rPr>
                <w:rFonts w:ascii="ＭＳ 明朝" w:hAnsi="ＭＳ 明朝" w:hint="eastAsia"/>
                <w:color w:val="FF00FF"/>
                <w:sz w:val="18"/>
                <w:szCs w:val="18"/>
              </w:rPr>
              <w:t>について、○○を達成する。</w:t>
            </w:r>
          </w:p>
        </w:tc>
      </w:tr>
      <w:tr w:rsidR="002A3BDD" w:rsidRPr="00B41ADE" w14:paraId="320A059B" w14:textId="77777777" w:rsidTr="009A3F73">
        <w:trPr>
          <w:trHeight w:val="561"/>
          <w:jc w:val="center"/>
        </w:trPr>
        <w:tc>
          <w:tcPr>
            <w:tcW w:w="3828" w:type="dxa"/>
            <w:shd w:val="clear" w:color="auto" w:fill="auto"/>
            <w:vAlign w:val="center"/>
          </w:tcPr>
          <w:p w14:paraId="39650C64" w14:textId="77777777" w:rsidR="002A3BDD" w:rsidRPr="00A850A3" w:rsidRDefault="002A3BDD" w:rsidP="0024728A">
            <w:pPr>
              <w:spacing w:line="320" w:lineRule="exact"/>
              <w:jc w:val="left"/>
              <w:rPr>
                <w:rFonts w:ascii="ＭＳ 明朝" w:hAnsi="ＭＳ 明朝"/>
                <w:sz w:val="18"/>
                <w:szCs w:val="18"/>
              </w:rPr>
            </w:pPr>
          </w:p>
        </w:tc>
        <w:tc>
          <w:tcPr>
            <w:tcW w:w="9602" w:type="dxa"/>
            <w:shd w:val="clear" w:color="auto" w:fill="auto"/>
            <w:vAlign w:val="center"/>
          </w:tcPr>
          <w:p w14:paraId="74992414" w14:textId="77777777" w:rsidR="002A3BDD" w:rsidRPr="00A850A3" w:rsidRDefault="002A3BDD" w:rsidP="0024728A">
            <w:pPr>
              <w:spacing w:line="320" w:lineRule="exact"/>
              <w:jc w:val="left"/>
              <w:rPr>
                <w:rFonts w:ascii="ＭＳ 明朝" w:hAnsi="ＭＳ 明朝"/>
                <w:sz w:val="18"/>
                <w:szCs w:val="18"/>
              </w:rPr>
            </w:pPr>
          </w:p>
        </w:tc>
      </w:tr>
      <w:tr w:rsidR="002A3BDD" w:rsidRPr="00B41ADE" w14:paraId="55E43B36" w14:textId="77777777" w:rsidTr="003B516E">
        <w:trPr>
          <w:trHeight w:val="413"/>
          <w:jc w:val="center"/>
        </w:trPr>
        <w:tc>
          <w:tcPr>
            <w:tcW w:w="3828" w:type="dxa"/>
            <w:shd w:val="clear" w:color="auto" w:fill="auto"/>
            <w:vAlign w:val="center"/>
          </w:tcPr>
          <w:p w14:paraId="4585EC57" w14:textId="77777777" w:rsidR="002A3BDD" w:rsidRPr="00A850A3" w:rsidRDefault="002A3BDD" w:rsidP="0024728A">
            <w:pPr>
              <w:spacing w:line="320" w:lineRule="exact"/>
              <w:jc w:val="left"/>
              <w:rPr>
                <w:rFonts w:ascii="ＭＳ 明朝" w:hAnsi="ＭＳ 明朝"/>
                <w:sz w:val="18"/>
                <w:szCs w:val="18"/>
              </w:rPr>
            </w:pPr>
          </w:p>
        </w:tc>
        <w:tc>
          <w:tcPr>
            <w:tcW w:w="9602" w:type="dxa"/>
            <w:shd w:val="clear" w:color="auto" w:fill="auto"/>
            <w:vAlign w:val="center"/>
          </w:tcPr>
          <w:p w14:paraId="3DC8A810" w14:textId="77777777" w:rsidR="002A3BDD" w:rsidRPr="00A850A3" w:rsidRDefault="002A3BDD" w:rsidP="0024728A">
            <w:pPr>
              <w:spacing w:line="320" w:lineRule="exact"/>
              <w:jc w:val="left"/>
              <w:rPr>
                <w:rFonts w:ascii="ＭＳ 明朝" w:hAnsi="ＭＳ 明朝"/>
                <w:sz w:val="18"/>
                <w:szCs w:val="18"/>
              </w:rPr>
            </w:pPr>
          </w:p>
        </w:tc>
      </w:tr>
    </w:tbl>
    <w:p w14:paraId="2FC078CF" w14:textId="77777777" w:rsidR="003E6B70" w:rsidRPr="00A03E86" w:rsidRDefault="003E6B70" w:rsidP="003E6B70">
      <w:pPr>
        <w:pStyle w:val="ae"/>
        <w:rPr>
          <w:rFonts w:ascii="ＭＳ 明朝" w:eastAsia="ＭＳ 明朝" w:hAnsi="ＭＳ 明朝"/>
          <w:sz w:val="22"/>
          <w:szCs w:val="22"/>
        </w:rPr>
      </w:pPr>
      <w:r w:rsidRPr="00A03E86">
        <w:rPr>
          <w:rFonts w:ascii="ＭＳ 明朝" w:eastAsia="ＭＳ 明朝" w:hAnsi="ＭＳ 明朝" w:hint="eastAsia"/>
          <w:sz w:val="22"/>
          <w:szCs w:val="22"/>
        </w:rPr>
        <w:t>以上</w:t>
      </w:r>
    </w:p>
    <w:p w14:paraId="05E77026" w14:textId="77777777" w:rsidR="00EC0F37" w:rsidRDefault="003E6B70" w:rsidP="003E6B70">
      <w:pPr>
        <w:spacing w:line="320" w:lineRule="exact"/>
        <w:ind w:left="229" w:hangingChars="100" w:hanging="229"/>
        <w:rPr>
          <w:rFonts w:ascii="ＭＳ 明朝" w:hAnsi="ＭＳ 明朝"/>
          <w:color w:val="FF00FF"/>
          <w:sz w:val="22"/>
          <w:szCs w:val="22"/>
        </w:rPr>
      </w:pPr>
      <w:r w:rsidRPr="00F75393">
        <w:rPr>
          <w:rFonts w:ascii="ＭＳ 明朝" w:hAnsi="ＭＳ 明朝" w:hint="eastAsia"/>
          <w:color w:val="FF00FF"/>
          <w:sz w:val="22"/>
          <w:szCs w:val="22"/>
        </w:rPr>
        <w:t>※</w:t>
      </w:r>
      <w:r>
        <w:rPr>
          <w:rFonts w:ascii="ＭＳ 明朝" w:hAnsi="ＭＳ 明朝" w:hint="eastAsia"/>
          <w:color w:val="FF00FF"/>
          <w:sz w:val="22"/>
          <w:szCs w:val="22"/>
        </w:rPr>
        <w:t>「</w:t>
      </w:r>
      <w:r w:rsidRPr="00F75393">
        <w:rPr>
          <w:rFonts w:ascii="ＭＳ 明朝" w:hAnsi="ＭＳ 明朝" w:hint="eastAsia"/>
          <w:color w:val="FF00FF"/>
          <w:sz w:val="22"/>
          <w:szCs w:val="22"/>
        </w:rPr>
        <w:t>開発基本計画書」の</w:t>
      </w:r>
      <w:r w:rsidR="00667AA3">
        <w:rPr>
          <w:rFonts w:ascii="ＭＳ 明朝" w:hAnsi="ＭＳ 明朝" w:hint="eastAsia"/>
          <w:color w:val="FF00FF"/>
          <w:sz w:val="22"/>
          <w:szCs w:val="22"/>
        </w:rPr>
        <w:t>「</w:t>
      </w:r>
      <w:r w:rsidRPr="00F75393">
        <w:rPr>
          <w:rFonts w:ascii="ＭＳ 明朝" w:hAnsi="ＭＳ 明朝" w:hint="eastAsia"/>
          <w:color w:val="FF00FF"/>
          <w:sz w:val="22"/>
          <w:szCs w:val="22"/>
        </w:rPr>
        <w:t>４．開発工程</w:t>
      </w:r>
      <w:r>
        <w:rPr>
          <w:rFonts w:ascii="ＭＳ 明朝" w:hAnsi="ＭＳ 明朝" w:hint="eastAsia"/>
          <w:color w:val="FF00FF"/>
          <w:sz w:val="22"/>
          <w:szCs w:val="22"/>
        </w:rPr>
        <w:t xml:space="preserve"> </w:t>
      </w:r>
      <w:r w:rsidRPr="00F75393">
        <w:rPr>
          <w:rFonts w:ascii="ＭＳ 明朝" w:hAnsi="ＭＳ 明朝" w:hint="eastAsia"/>
          <w:color w:val="FF00FF"/>
          <w:sz w:val="22"/>
          <w:szCs w:val="22"/>
        </w:rPr>
        <w:t>（</w:t>
      </w:r>
      <w:r>
        <w:rPr>
          <w:rFonts w:ascii="ＭＳ 明朝" w:hAnsi="ＭＳ 明朝" w:hint="eastAsia"/>
          <w:color w:val="FF00FF"/>
          <w:sz w:val="22"/>
          <w:szCs w:val="22"/>
        </w:rPr>
        <w:t>4</w:t>
      </w:r>
      <w:r w:rsidRPr="00F75393">
        <w:rPr>
          <w:rFonts w:ascii="ＭＳ 明朝" w:hAnsi="ＭＳ 明朝" w:hint="eastAsia"/>
          <w:color w:val="FF00FF"/>
          <w:sz w:val="22"/>
          <w:szCs w:val="22"/>
        </w:rPr>
        <w:t>）</w:t>
      </w:r>
      <w:r>
        <w:rPr>
          <w:rFonts w:ascii="ＭＳ 明朝" w:hAnsi="ＭＳ 明朝" w:hint="eastAsia"/>
          <w:color w:val="FF00FF"/>
          <w:sz w:val="22"/>
          <w:szCs w:val="22"/>
        </w:rPr>
        <w:t>年度目標</w:t>
      </w:r>
      <w:r w:rsidRPr="00F75393">
        <w:rPr>
          <w:rFonts w:ascii="ＭＳ 明朝" w:hAnsi="ＭＳ 明朝" w:hint="eastAsia"/>
          <w:color w:val="FF00FF"/>
          <w:sz w:val="22"/>
          <w:szCs w:val="22"/>
        </w:rPr>
        <w:t>の内容</w:t>
      </w:r>
      <w:r w:rsidR="00667AA3">
        <w:rPr>
          <w:rFonts w:ascii="ＭＳ 明朝" w:hAnsi="ＭＳ 明朝" w:hint="eastAsia"/>
          <w:color w:val="FF00FF"/>
          <w:sz w:val="22"/>
          <w:szCs w:val="22"/>
        </w:rPr>
        <w:t>」</w:t>
      </w:r>
      <w:r w:rsidRPr="00F75393">
        <w:rPr>
          <w:rFonts w:ascii="ＭＳ 明朝" w:hAnsi="ＭＳ 明朝" w:hint="eastAsia"/>
          <w:color w:val="FF00FF"/>
          <w:sz w:val="22"/>
          <w:szCs w:val="22"/>
        </w:rPr>
        <w:t>と整合性を確認の上、本年度中に達成すべき目標を定量的に記載ください。</w:t>
      </w:r>
    </w:p>
    <w:p w14:paraId="1AC61835" w14:textId="77777777" w:rsidR="003E6B70" w:rsidRPr="00A850A3" w:rsidRDefault="003E6B70" w:rsidP="003E6B70">
      <w:pPr>
        <w:snapToGrid w:val="0"/>
        <w:ind w:leftChars="67" w:left="147" w:firstLine="1"/>
        <w:rPr>
          <w:rFonts w:ascii="ＭＳ 明朝" w:hAnsi="ＭＳ 明朝"/>
          <w:color w:val="FF00FF"/>
          <w:sz w:val="22"/>
          <w:szCs w:val="22"/>
        </w:rPr>
      </w:pPr>
      <w:r w:rsidRPr="00A850A3">
        <w:rPr>
          <w:rFonts w:ascii="ＭＳ 明朝" w:hAnsi="ＭＳ 明朝" w:hint="eastAsia"/>
          <w:color w:val="FF00FF"/>
          <w:sz w:val="22"/>
          <w:szCs w:val="22"/>
        </w:rPr>
        <w:t>本支援タイプでは、年度末に開発進捗状況を評価し、開発継続、開発中止（中途終了等）、次年度以降の開発計画の見直しを実施します。開発実施報告書をもとに本目標値の達成状況を評価いたします。</w:t>
      </w:r>
    </w:p>
    <w:p w14:paraId="3C9B57C9" w14:textId="77777777" w:rsidR="001A53B0" w:rsidRPr="00EC0F37" w:rsidRDefault="001A53B0" w:rsidP="0048355C">
      <w:pPr>
        <w:widowControl/>
        <w:mirrorIndents/>
        <w:jc w:val="left"/>
        <w:rPr>
          <w:rFonts w:ascii="ＭＳ 明朝" w:hAnsi="ＭＳ 明朝"/>
          <w:b/>
          <w:szCs w:val="21"/>
        </w:rPr>
      </w:pPr>
    </w:p>
    <w:p w14:paraId="2E838C24" w14:textId="77777777" w:rsidR="00B5560D" w:rsidRDefault="00B5560D">
      <w:pPr>
        <w:widowControl/>
        <w:jc w:val="left"/>
        <w:rPr>
          <w:rFonts w:ascii="ＭＳ 明朝" w:hAnsi="ＭＳ 明朝"/>
          <w:szCs w:val="21"/>
        </w:rPr>
      </w:pPr>
      <w:r>
        <w:rPr>
          <w:rFonts w:ascii="ＭＳ 明朝" w:hAnsi="ＭＳ 明朝"/>
          <w:szCs w:val="21"/>
        </w:rPr>
        <w:br w:type="page"/>
      </w:r>
    </w:p>
    <w:p w14:paraId="07A41DEB" w14:textId="77777777" w:rsidR="00EC0F37" w:rsidRDefault="00EC0F37" w:rsidP="0048355C">
      <w:pPr>
        <w:widowControl/>
        <w:mirrorIndents/>
        <w:jc w:val="left"/>
        <w:rPr>
          <w:rFonts w:ascii="ＭＳ 明朝" w:hAnsi="ＭＳ 明朝"/>
          <w:szCs w:val="21"/>
        </w:rPr>
        <w:sectPr w:rsidR="00EC0F37" w:rsidSect="00EC0F37">
          <w:pgSz w:w="16838" w:h="11906" w:orient="landscape" w:code="9"/>
          <w:pgMar w:top="1134" w:right="1418" w:bottom="1134" w:left="1418" w:header="851" w:footer="850" w:gutter="0"/>
          <w:cols w:space="425"/>
          <w:docGrid w:type="linesAndChars" w:linePitch="350" w:charSpace="1852"/>
        </w:sectPr>
      </w:pPr>
    </w:p>
    <w:p w14:paraId="3E1C75DF" w14:textId="77777777" w:rsidR="0048355C" w:rsidRDefault="0048355C" w:rsidP="0048355C">
      <w:pPr>
        <w:widowControl/>
        <w:mirrorIndents/>
        <w:jc w:val="left"/>
        <w:rPr>
          <w:rFonts w:ascii="ＭＳ 明朝" w:hAnsi="ＭＳ 明朝"/>
          <w:szCs w:val="21"/>
        </w:rPr>
      </w:pPr>
      <w:r w:rsidRPr="0048355C">
        <w:rPr>
          <w:rFonts w:ascii="ＭＳ 明朝" w:hAnsi="ＭＳ 明朝" w:hint="eastAsia"/>
          <w:szCs w:val="21"/>
        </w:rPr>
        <w:lastRenderedPageBreak/>
        <w:t>(2) 開発項目</w:t>
      </w:r>
      <w:r w:rsidR="00EE3238">
        <w:rPr>
          <w:rFonts w:ascii="ＭＳ 明朝" w:hAnsi="ＭＳ 明朝" w:hint="eastAsia"/>
          <w:szCs w:val="21"/>
        </w:rPr>
        <w:t>（本年度）</w:t>
      </w:r>
    </w:p>
    <w:p w14:paraId="64E2BA03" w14:textId="77777777" w:rsidR="00EE2106" w:rsidRPr="0048355C" w:rsidRDefault="00EE2106" w:rsidP="0048355C">
      <w:pPr>
        <w:widowControl/>
        <w:mirrorIndents/>
        <w:jc w:val="left"/>
        <w:rPr>
          <w:rFonts w:ascii="ＭＳ 明朝" w:hAnsi="ＭＳ 明朝"/>
          <w:b/>
          <w:szCs w:val="21"/>
        </w:rPr>
      </w:pPr>
    </w:p>
    <w:p w14:paraId="6906E24C" w14:textId="77777777" w:rsidR="00EE3238" w:rsidRDefault="00EE2106" w:rsidP="00EE2106">
      <w:pPr>
        <w:widowControl/>
        <w:mirrorIndents/>
        <w:jc w:val="left"/>
        <w:rPr>
          <w:rFonts w:ascii="ＭＳ 明朝" w:hAnsi="ＭＳ 明朝"/>
          <w:szCs w:val="21"/>
        </w:rPr>
      </w:pPr>
      <w:r>
        <w:rPr>
          <w:rFonts w:ascii="ＭＳ 明朝" w:hAnsi="ＭＳ 明朝" w:hint="eastAsia"/>
          <w:szCs w:val="21"/>
        </w:rPr>
        <w:t>上記</w:t>
      </w:r>
      <w:r w:rsidRPr="00EE2106">
        <w:rPr>
          <w:rFonts w:ascii="ＭＳ 明朝" w:hAnsi="ＭＳ 明朝" w:hint="eastAsia"/>
          <w:szCs w:val="21"/>
        </w:rPr>
        <w:t xml:space="preserve"> (1) </w:t>
      </w:r>
      <w:r w:rsidR="00EC0F37">
        <w:rPr>
          <w:rFonts w:ascii="ＭＳ 明朝" w:hAnsi="ＭＳ 明朝" w:hint="eastAsia"/>
          <w:szCs w:val="21"/>
        </w:rPr>
        <w:t>年度</w:t>
      </w:r>
      <w:r w:rsidRPr="00EE2106">
        <w:rPr>
          <w:rFonts w:ascii="ＭＳ 明朝" w:hAnsi="ＭＳ 明朝" w:hint="eastAsia"/>
          <w:szCs w:val="21"/>
        </w:rPr>
        <w:t>目標</w:t>
      </w:r>
      <w:r>
        <w:rPr>
          <w:rFonts w:ascii="ＭＳ 明朝" w:hAnsi="ＭＳ 明朝" w:hint="eastAsia"/>
          <w:szCs w:val="21"/>
        </w:rPr>
        <w:t>を達成するため、下記の開発項目を実施する。</w:t>
      </w:r>
    </w:p>
    <w:p w14:paraId="48247C50" w14:textId="77777777" w:rsidR="00EE2106" w:rsidRDefault="00EE2106" w:rsidP="0048355C">
      <w:pPr>
        <w:widowControl/>
        <w:mirrorIndents/>
        <w:jc w:val="left"/>
        <w:rPr>
          <w:rFonts w:ascii="ＭＳ 明朝" w:hAnsi="ＭＳ 明朝"/>
          <w:szCs w:val="21"/>
        </w:rPr>
      </w:pPr>
    </w:p>
    <w:p w14:paraId="3AC1E8D2" w14:textId="77777777" w:rsidR="0048355C" w:rsidRPr="0048355C" w:rsidRDefault="0048355C" w:rsidP="0048355C">
      <w:pPr>
        <w:widowControl/>
        <w:mirrorIndents/>
        <w:jc w:val="left"/>
        <w:rPr>
          <w:rFonts w:ascii="ＭＳ 明朝" w:hAnsi="ＭＳ 明朝"/>
          <w:szCs w:val="21"/>
        </w:rPr>
      </w:pPr>
      <w:r w:rsidRPr="0048355C">
        <w:rPr>
          <w:rFonts w:ascii="ＭＳ 明朝" w:hAnsi="ＭＳ 明朝" w:hint="eastAsia"/>
          <w:szCs w:val="21"/>
        </w:rPr>
        <w:t>【開発項目①】：</w:t>
      </w:r>
      <w:r w:rsidRPr="0048355C">
        <w:rPr>
          <w:rFonts w:ascii="ＭＳ 明朝" w:hAnsi="ＭＳ 明朝" w:hint="eastAsia"/>
          <w:color w:val="FF66FF"/>
          <w:szCs w:val="21"/>
        </w:rPr>
        <w:t>●●●●●（例）</w:t>
      </w:r>
      <w:r w:rsidRPr="0048355C">
        <w:rPr>
          <w:rFonts w:ascii="ＭＳ 明朝" w:hAnsi="ＭＳ 明朝" w:hint="eastAsia"/>
          <w:color w:val="FF00FF"/>
          <w:sz w:val="20"/>
          <w:szCs w:val="20"/>
        </w:rPr>
        <w:t>XXXXの製造方法の確立</w:t>
      </w:r>
    </w:p>
    <w:p w14:paraId="3C0D9F60" w14:textId="77777777" w:rsidR="0048355C" w:rsidRPr="0048355C" w:rsidRDefault="0048355C" w:rsidP="0048355C">
      <w:pPr>
        <w:widowControl/>
        <w:ind w:leftChars="200" w:left="438" w:firstLineChars="100" w:firstLine="219"/>
        <w:mirrorIndents/>
        <w:jc w:val="left"/>
        <w:rPr>
          <w:rFonts w:ascii="ＭＳ 明朝" w:hAnsi="ＭＳ 明朝"/>
          <w:color w:val="FF66FF"/>
          <w:szCs w:val="21"/>
        </w:rPr>
      </w:pPr>
      <w:r w:rsidRPr="0048355C">
        <w:rPr>
          <w:rFonts w:ascii="ＭＳ 明朝" w:hAnsi="ＭＳ 明朝" w:hint="eastAsia"/>
          <w:szCs w:val="21"/>
        </w:rPr>
        <w:t>内容：</w:t>
      </w:r>
      <w:r w:rsidRPr="0048355C">
        <w:rPr>
          <w:rFonts w:ascii="ＭＳ 明朝" w:hAnsi="ＭＳ 明朝" w:hint="eastAsia"/>
          <w:color w:val="FF66FF"/>
          <w:szCs w:val="21"/>
        </w:rPr>
        <w:t>●●●●●…</w:t>
      </w:r>
    </w:p>
    <w:p w14:paraId="71A7EC9B" w14:textId="77777777" w:rsidR="0048355C" w:rsidRPr="0048355C" w:rsidRDefault="0048355C" w:rsidP="0048355C">
      <w:pPr>
        <w:widowControl/>
        <w:ind w:leftChars="200" w:left="438" w:firstLineChars="100" w:firstLine="219"/>
        <w:mirrorIndents/>
        <w:jc w:val="left"/>
        <w:rPr>
          <w:rFonts w:ascii="ＭＳ 明朝" w:hAnsi="ＭＳ 明朝"/>
          <w:szCs w:val="21"/>
        </w:rPr>
      </w:pPr>
      <w:r w:rsidRPr="0048355C">
        <w:rPr>
          <w:rFonts w:ascii="ＭＳ 明朝" w:hAnsi="ＭＳ 明朝" w:hint="eastAsia"/>
          <w:szCs w:val="21"/>
        </w:rPr>
        <w:t>問題点：</w:t>
      </w:r>
      <w:r w:rsidRPr="0048355C">
        <w:rPr>
          <w:rFonts w:ascii="ＭＳ 明朝" w:hAnsi="ＭＳ 明朝" w:hint="eastAsia"/>
          <w:color w:val="FF66FF"/>
          <w:szCs w:val="21"/>
        </w:rPr>
        <w:t>●●●●●…</w:t>
      </w:r>
    </w:p>
    <w:p w14:paraId="522CE221" w14:textId="77777777" w:rsidR="0048355C" w:rsidRPr="0048355C" w:rsidRDefault="0048355C" w:rsidP="0048355C">
      <w:pPr>
        <w:widowControl/>
        <w:ind w:leftChars="200" w:left="438" w:firstLineChars="100" w:firstLine="219"/>
        <w:mirrorIndents/>
        <w:jc w:val="left"/>
        <w:rPr>
          <w:rFonts w:ascii="ＭＳ 明朝" w:hAnsi="ＭＳ 明朝"/>
          <w:szCs w:val="21"/>
        </w:rPr>
      </w:pPr>
      <w:r w:rsidRPr="0048355C">
        <w:rPr>
          <w:rFonts w:ascii="ＭＳ 明朝" w:hAnsi="ＭＳ 明朝" w:hint="eastAsia"/>
          <w:szCs w:val="21"/>
        </w:rPr>
        <w:t>解決策：</w:t>
      </w:r>
      <w:r w:rsidRPr="0048355C">
        <w:rPr>
          <w:rFonts w:ascii="ＭＳ 明朝" w:hAnsi="ＭＳ 明朝" w:hint="eastAsia"/>
          <w:color w:val="FF66FF"/>
          <w:szCs w:val="21"/>
        </w:rPr>
        <w:t>●●●●●…</w:t>
      </w:r>
    </w:p>
    <w:p w14:paraId="1EEBF484" w14:textId="77777777" w:rsidR="0048355C" w:rsidRPr="0048355C" w:rsidRDefault="0048355C" w:rsidP="0048355C">
      <w:pPr>
        <w:widowControl/>
        <w:mirrorIndents/>
        <w:jc w:val="left"/>
        <w:rPr>
          <w:rFonts w:ascii="ＭＳ 明朝" w:hAnsi="ＭＳ 明朝"/>
          <w:szCs w:val="21"/>
        </w:rPr>
      </w:pPr>
    </w:p>
    <w:p w14:paraId="5D102E57" w14:textId="77777777" w:rsidR="0048355C" w:rsidRPr="0048355C" w:rsidRDefault="0048355C" w:rsidP="0048355C">
      <w:pPr>
        <w:widowControl/>
        <w:mirrorIndents/>
        <w:jc w:val="left"/>
        <w:rPr>
          <w:rFonts w:ascii="ＭＳ 明朝" w:hAnsi="ＭＳ 明朝"/>
          <w:szCs w:val="21"/>
        </w:rPr>
      </w:pPr>
      <w:r w:rsidRPr="0048355C">
        <w:rPr>
          <w:rFonts w:ascii="ＭＳ 明朝" w:hAnsi="ＭＳ 明朝" w:hint="eastAsia"/>
          <w:szCs w:val="21"/>
        </w:rPr>
        <w:t>【開発項目②】：</w:t>
      </w:r>
      <w:r w:rsidRPr="0048355C">
        <w:rPr>
          <w:rFonts w:ascii="ＭＳ 明朝" w:hAnsi="ＭＳ 明朝" w:hint="eastAsia"/>
          <w:color w:val="FF66FF"/>
          <w:szCs w:val="21"/>
        </w:rPr>
        <w:t>●●●●●</w:t>
      </w:r>
    </w:p>
    <w:p w14:paraId="50CE96E5" w14:textId="77777777" w:rsidR="0048355C" w:rsidRPr="0048355C" w:rsidRDefault="0048355C" w:rsidP="0048355C">
      <w:pPr>
        <w:widowControl/>
        <w:ind w:leftChars="200" w:left="438" w:firstLineChars="100" w:firstLine="219"/>
        <w:mirrorIndents/>
        <w:jc w:val="left"/>
        <w:rPr>
          <w:rFonts w:ascii="ＭＳ 明朝" w:hAnsi="ＭＳ 明朝"/>
          <w:color w:val="FF66FF"/>
          <w:szCs w:val="21"/>
        </w:rPr>
      </w:pPr>
      <w:r w:rsidRPr="0048355C">
        <w:rPr>
          <w:rFonts w:ascii="ＭＳ 明朝" w:hAnsi="ＭＳ 明朝" w:hint="eastAsia"/>
          <w:szCs w:val="21"/>
        </w:rPr>
        <w:t>内容：</w:t>
      </w:r>
      <w:r w:rsidRPr="0048355C">
        <w:rPr>
          <w:rFonts w:ascii="ＭＳ 明朝" w:hAnsi="ＭＳ 明朝" w:hint="eastAsia"/>
          <w:color w:val="FF66FF"/>
          <w:szCs w:val="21"/>
        </w:rPr>
        <w:t>●●●●●…</w:t>
      </w:r>
    </w:p>
    <w:p w14:paraId="207FC07C" w14:textId="77777777" w:rsidR="0048355C" w:rsidRPr="0048355C" w:rsidRDefault="0048355C" w:rsidP="0048355C">
      <w:pPr>
        <w:widowControl/>
        <w:ind w:leftChars="200" w:left="438" w:firstLineChars="100" w:firstLine="219"/>
        <w:mirrorIndents/>
        <w:jc w:val="left"/>
        <w:rPr>
          <w:rFonts w:ascii="ＭＳ 明朝" w:hAnsi="ＭＳ 明朝"/>
          <w:szCs w:val="21"/>
        </w:rPr>
      </w:pPr>
      <w:r w:rsidRPr="0048355C">
        <w:rPr>
          <w:rFonts w:ascii="ＭＳ 明朝" w:hAnsi="ＭＳ 明朝" w:hint="eastAsia"/>
          <w:szCs w:val="21"/>
        </w:rPr>
        <w:t>問題点：</w:t>
      </w:r>
      <w:r w:rsidRPr="0048355C">
        <w:rPr>
          <w:rFonts w:ascii="ＭＳ 明朝" w:hAnsi="ＭＳ 明朝" w:hint="eastAsia"/>
          <w:color w:val="FF66FF"/>
          <w:szCs w:val="21"/>
        </w:rPr>
        <w:t>●●●●●…</w:t>
      </w:r>
    </w:p>
    <w:p w14:paraId="60082119" w14:textId="77777777" w:rsidR="0048355C" w:rsidRPr="0048355C" w:rsidRDefault="0048355C" w:rsidP="0048355C">
      <w:pPr>
        <w:widowControl/>
        <w:ind w:leftChars="200" w:left="438" w:firstLineChars="100" w:firstLine="219"/>
        <w:mirrorIndents/>
        <w:jc w:val="left"/>
        <w:rPr>
          <w:rFonts w:ascii="ＭＳ 明朝" w:hAnsi="ＭＳ 明朝"/>
          <w:szCs w:val="21"/>
        </w:rPr>
      </w:pPr>
      <w:r w:rsidRPr="0048355C">
        <w:rPr>
          <w:rFonts w:ascii="ＭＳ 明朝" w:hAnsi="ＭＳ 明朝" w:hint="eastAsia"/>
          <w:szCs w:val="21"/>
        </w:rPr>
        <w:t>解決策：</w:t>
      </w:r>
      <w:r w:rsidRPr="0048355C">
        <w:rPr>
          <w:rFonts w:ascii="ＭＳ 明朝" w:hAnsi="ＭＳ 明朝" w:hint="eastAsia"/>
          <w:color w:val="FF66FF"/>
          <w:szCs w:val="21"/>
        </w:rPr>
        <w:t>●●●●●…</w:t>
      </w:r>
    </w:p>
    <w:p w14:paraId="32EAA3EF" w14:textId="77777777" w:rsidR="0048355C" w:rsidRDefault="0048355C" w:rsidP="0048355C">
      <w:pPr>
        <w:widowControl/>
        <w:mirrorIndents/>
        <w:jc w:val="left"/>
        <w:rPr>
          <w:rFonts w:ascii="ＭＳ 明朝" w:hAnsi="ＭＳ 明朝"/>
          <w:szCs w:val="21"/>
        </w:rPr>
      </w:pPr>
    </w:p>
    <w:p w14:paraId="6E9FD838" w14:textId="77777777" w:rsidR="00131B70" w:rsidRPr="00E12776" w:rsidRDefault="00131B70" w:rsidP="00131B70">
      <w:pPr>
        <w:pStyle w:val="af8"/>
        <w:widowControl/>
        <w:ind w:leftChars="0" w:left="720"/>
        <w:mirrorIndents/>
        <w:jc w:val="left"/>
        <w:rPr>
          <w:rFonts w:ascii="ＭＳ 明朝" w:hAnsi="ＭＳ 明朝"/>
          <w:color w:val="FF00FF"/>
          <w:szCs w:val="21"/>
        </w:rPr>
      </w:pPr>
      <w:r w:rsidRPr="00E12776">
        <w:rPr>
          <w:rFonts w:ascii="ＭＳ 明朝" w:hAnsi="ＭＳ 明朝" w:hint="eastAsia"/>
          <w:color w:val="FF00FF"/>
          <w:szCs w:val="21"/>
        </w:rPr>
        <w:t>※ 再委託を実施する場合は、下記に倣って記載ください。</w:t>
      </w:r>
    </w:p>
    <w:p w14:paraId="0536D8BB" w14:textId="77777777" w:rsidR="00131B70" w:rsidRPr="00E12776" w:rsidRDefault="00131B70" w:rsidP="00131B70">
      <w:pPr>
        <w:pStyle w:val="af8"/>
        <w:widowControl/>
        <w:ind w:leftChars="0" w:left="720"/>
        <w:mirrorIndents/>
        <w:jc w:val="left"/>
        <w:rPr>
          <w:rFonts w:ascii="ＭＳ 明朝" w:hAnsi="ＭＳ 明朝"/>
          <w:color w:val="FF00FF"/>
          <w:szCs w:val="21"/>
        </w:rPr>
      </w:pPr>
      <w:r w:rsidRPr="00E12776">
        <w:rPr>
          <w:rFonts w:ascii="ＭＳ 明朝" w:hAnsi="ＭＳ 明朝" w:hint="eastAsia"/>
          <w:color w:val="FF00FF"/>
          <w:szCs w:val="21"/>
        </w:rPr>
        <w:t>(2)-2</w:t>
      </w:r>
      <w:r w:rsidRPr="00E12776">
        <w:rPr>
          <w:rFonts w:ascii="ＭＳ 明朝" w:hAnsi="ＭＳ 明朝"/>
          <w:color w:val="FF00FF"/>
          <w:szCs w:val="21"/>
        </w:rPr>
        <w:t xml:space="preserve"> </w:t>
      </w:r>
      <w:r w:rsidRPr="00E12776">
        <w:rPr>
          <w:rFonts w:ascii="ＭＳ 明朝" w:hAnsi="ＭＳ 明朝" w:hint="eastAsia"/>
          <w:color w:val="FF00FF"/>
          <w:szCs w:val="21"/>
        </w:rPr>
        <w:t>再委託</w:t>
      </w:r>
      <w:r w:rsidR="00EE3238">
        <w:rPr>
          <w:rFonts w:ascii="ＭＳ 明朝" w:hAnsi="ＭＳ 明朝" w:hint="eastAsia"/>
          <w:color w:val="FF00FF"/>
          <w:szCs w:val="21"/>
        </w:rPr>
        <w:t>（本年度）</w:t>
      </w:r>
    </w:p>
    <w:p w14:paraId="24251F21" w14:textId="77777777" w:rsidR="00131B70" w:rsidRPr="00E12776" w:rsidRDefault="00131B70" w:rsidP="00131B70">
      <w:pPr>
        <w:pStyle w:val="af8"/>
        <w:widowControl/>
        <w:ind w:leftChars="0" w:left="720"/>
        <w:mirrorIndents/>
        <w:jc w:val="left"/>
        <w:rPr>
          <w:rFonts w:ascii="ＭＳ 明朝" w:hAnsi="ＭＳ 明朝"/>
          <w:color w:val="FF00FF"/>
          <w:szCs w:val="21"/>
        </w:rPr>
      </w:pPr>
      <w:r w:rsidRPr="00E12776">
        <w:rPr>
          <w:rFonts w:ascii="ＭＳ 明朝" w:hAnsi="ＭＳ 明朝" w:hint="eastAsia"/>
          <w:color w:val="FF00FF"/>
          <w:szCs w:val="21"/>
        </w:rPr>
        <w:t xml:space="preserve">　①再委託の件名：</w:t>
      </w:r>
    </w:p>
    <w:p w14:paraId="3F27FA5F" w14:textId="77777777" w:rsidR="00131B70" w:rsidRPr="00E12776" w:rsidRDefault="00131B70" w:rsidP="00131B70">
      <w:pPr>
        <w:pStyle w:val="af8"/>
        <w:widowControl/>
        <w:ind w:leftChars="0" w:left="720"/>
        <w:mirrorIndents/>
        <w:jc w:val="left"/>
        <w:rPr>
          <w:rFonts w:ascii="ＭＳ 明朝" w:hAnsi="ＭＳ 明朝"/>
          <w:color w:val="FF00FF"/>
          <w:szCs w:val="21"/>
        </w:rPr>
      </w:pPr>
      <w:r w:rsidRPr="00E12776">
        <w:rPr>
          <w:rFonts w:ascii="ＭＳ 明朝" w:hAnsi="ＭＳ 明朝" w:hint="eastAsia"/>
          <w:color w:val="FF00FF"/>
          <w:szCs w:val="21"/>
        </w:rPr>
        <w:t xml:space="preserve">　②再委託先（候補）：</w:t>
      </w:r>
    </w:p>
    <w:p w14:paraId="7BBCEFFD" w14:textId="77777777" w:rsidR="00131B70" w:rsidRPr="00E12776" w:rsidRDefault="00131B70" w:rsidP="00131B70">
      <w:pPr>
        <w:pStyle w:val="af8"/>
        <w:widowControl/>
        <w:ind w:leftChars="0" w:left="720"/>
        <w:mirrorIndents/>
        <w:jc w:val="left"/>
        <w:rPr>
          <w:rFonts w:ascii="ＭＳ 明朝" w:hAnsi="ＭＳ 明朝"/>
          <w:color w:val="FF00FF"/>
          <w:szCs w:val="21"/>
        </w:rPr>
      </w:pPr>
      <w:r w:rsidRPr="00E12776">
        <w:rPr>
          <w:rFonts w:ascii="ＭＳ 明朝" w:hAnsi="ＭＳ 明朝" w:hint="eastAsia"/>
          <w:color w:val="FF00FF"/>
          <w:szCs w:val="21"/>
        </w:rPr>
        <w:t xml:space="preserve">　③金額（千円）：</w:t>
      </w:r>
    </w:p>
    <w:p w14:paraId="1A4FC92E" w14:textId="77777777" w:rsidR="00131B70" w:rsidRPr="006E3890" w:rsidRDefault="00131B70" w:rsidP="00131B70">
      <w:pPr>
        <w:pStyle w:val="af8"/>
        <w:widowControl/>
        <w:ind w:leftChars="0" w:left="720"/>
        <w:mirrorIndents/>
        <w:jc w:val="left"/>
        <w:rPr>
          <w:rFonts w:ascii="ＭＳ 明朝" w:hAnsi="ＭＳ 明朝"/>
          <w:color w:val="FF00FF"/>
          <w:szCs w:val="21"/>
        </w:rPr>
      </w:pPr>
      <w:r w:rsidRPr="00E12776">
        <w:rPr>
          <w:rFonts w:ascii="ＭＳ 明朝" w:hAnsi="ＭＳ 明朝" w:hint="eastAsia"/>
          <w:color w:val="FF00FF"/>
          <w:szCs w:val="21"/>
        </w:rPr>
        <w:t xml:space="preserve">　④再委託の内容と理由：</w:t>
      </w:r>
      <w:r w:rsidRPr="006E3890">
        <w:rPr>
          <w:rFonts w:ascii="ＭＳ 明朝" w:hAnsi="ＭＳ 明朝" w:hint="eastAsia"/>
          <w:color w:val="FF00FF"/>
          <w:szCs w:val="21"/>
        </w:rPr>
        <w:t>具体的な調査内容を記載してください</w:t>
      </w:r>
    </w:p>
    <w:p w14:paraId="01E59E64" w14:textId="77777777" w:rsidR="00131B70" w:rsidRPr="006E3890" w:rsidRDefault="00131B70" w:rsidP="00131B70">
      <w:pPr>
        <w:pStyle w:val="af8"/>
        <w:widowControl/>
        <w:ind w:left="876"/>
        <w:mirrorIndents/>
        <w:jc w:val="left"/>
        <w:rPr>
          <w:rFonts w:ascii="ＭＳ 明朝" w:hAnsi="ＭＳ 明朝"/>
          <w:color w:val="FF00FF"/>
          <w:szCs w:val="21"/>
        </w:rPr>
      </w:pPr>
      <w:r w:rsidRPr="006E3890">
        <w:rPr>
          <w:rFonts w:ascii="ＭＳ 明朝" w:hAnsi="ＭＳ 明朝" w:hint="eastAsia"/>
          <w:color w:val="FF00FF"/>
          <w:szCs w:val="21"/>
        </w:rPr>
        <w:t>（例）本開発は、○○○をするものであるが、目的を達成するためには、○○○をする必要がある。そのためには、○○○が必要となるが、（新技術の代表研究者である）○○○大学大学院○○○研究科○○○教授の研究グループでは、○○○が整備されている。</w:t>
      </w:r>
    </w:p>
    <w:p w14:paraId="60FA0A0A" w14:textId="77777777" w:rsidR="00131B70" w:rsidRPr="006E3890" w:rsidRDefault="00131B70" w:rsidP="00131B70">
      <w:pPr>
        <w:pStyle w:val="af8"/>
        <w:widowControl/>
        <w:ind w:left="876"/>
        <w:mirrorIndents/>
        <w:jc w:val="left"/>
        <w:rPr>
          <w:rFonts w:ascii="ＭＳ 明朝" w:hAnsi="ＭＳ 明朝"/>
          <w:color w:val="FF00FF"/>
          <w:szCs w:val="21"/>
        </w:rPr>
      </w:pPr>
      <w:r w:rsidRPr="006E3890">
        <w:rPr>
          <w:rFonts w:ascii="ＭＳ 明朝" w:hAnsi="ＭＳ 明朝" w:hint="eastAsia"/>
          <w:color w:val="FF00FF"/>
          <w:szCs w:val="21"/>
        </w:rPr>
        <w:t>また、同グループでは○○○からこれまでに○○○など本開発に関連する研究を行ってきている経験と実績があり、○○○については、世界で唯一成功している。</w:t>
      </w:r>
    </w:p>
    <w:p w14:paraId="736005D0" w14:textId="77777777" w:rsidR="00131B70" w:rsidRPr="006E3890" w:rsidRDefault="00131B70" w:rsidP="00131B70">
      <w:pPr>
        <w:pStyle w:val="af8"/>
        <w:widowControl/>
        <w:ind w:leftChars="0" w:left="720"/>
        <w:mirrorIndents/>
        <w:jc w:val="left"/>
        <w:rPr>
          <w:rFonts w:ascii="ＭＳ 明朝" w:hAnsi="ＭＳ 明朝"/>
          <w:color w:val="FF00FF"/>
          <w:szCs w:val="21"/>
        </w:rPr>
      </w:pPr>
      <w:r w:rsidRPr="006E3890">
        <w:rPr>
          <w:rFonts w:ascii="ＭＳ 明朝" w:hAnsi="ＭＳ 明朝" w:hint="eastAsia"/>
          <w:color w:val="FF00FF"/>
          <w:szCs w:val="21"/>
        </w:rPr>
        <w:t>これらのことから、同グループに、業務のうち、○○○について再委託することにより、効率的かつ効果的に本開発を行おうとするものである。</w:t>
      </w:r>
    </w:p>
    <w:p w14:paraId="45CBE7C9" w14:textId="77777777" w:rsidR="001A53B0" w:rsidRPr="00131B70" w:rsidRDefault="001A53B0" w:rsidP="0048355C">
      <w:pPr>
        <w:widowControl/>
        <w:mirrorIndents/>
        <w:jc w:val="left"/>
        <w:rPr>
          <w:rFonts w:ascii="ＭＳ 明朝" w:hAnsi="ＭＳ 明朝"/>
          <w:szCs w:val="21"/>
        </w:rPr>
      </w:pPr>
    </w:p>
    <w:p w14:paraId="3A87E129" w14:textId="77777777" w:rsidR="0048355C" w:rsidRPr="0048355C" w:rsidRDefault="0048355C" w:rsidP="0048355C">
      <w:pPr>
        <w:widowControl/>
        <w:jc w:val="left"/>
        <w:rPr>
          <w:rFonts w:ascii="ＭＳ 明朝" w:hAnsi="ＭＳ 明朝"/>
          <w:szCs w:val="21"/>
        </w:rPr>
      </w:pPr>
      <w:r w:rsidRPr="0048355C">
        <w:rPr>
          <w:rFonts w:ascii="ＭＳ 明朝" w:hAnsi="ＭＳ 明朝"/>
          <w:szCs w:val="21"/>
        </w:rPr>
        <w:br w:type="page"/>
      </w:r>
    </w:p>
    <w:p w14:paraId="09D5C541" w14:textId="77777777" w:rsidR="0048355C" w:rsidRPr="0048355C" w:rsidRDefault="0048355C" w:rsidP="0048355C">
      <w:pPr>
        <w:mirrorIndents/>
        <w:rPr>
          <w:rFonts w:ascii="ＭＳ 明朝" w:hAnsi="ＭＳ 明朝"/>
          <w:szCs w:val="21"/>
        </w:rPr>
      </w:pPr>
      <w:r w:rsidRPr="0048355C">
        <w:rPr>
          <w:rFonts w:ascii="ＭＳ 明朝" w:hAnsi="ＭＳ 明朝" w:hint="eastAsia"/>
          <w:szCs w:val="21"/>
        </w:rPr>
        <w:lastRenderedPageBreak/>
        <w:t>３．実施項目</w:t>
      </w:r>
      <w:r w:rsidR="00EE3238">
        <w:rPr>
          <w:rFonts w:ascii="ＭＳ 明朝" w:hAnsi="ＭＳ 明朝" w:hint="eastAsia"/>
          <w:szCs w:val="21"/>
        </w:rPr>
        <w:t>（本年度）</w:t>
      </w:r>
    </w:p>
    <w:p w14:paraId="68FCFC8B" w14:textId="77777777" w:rsidR="0048355C" w:rsidRPr="0048355C" w:rsidRDefault="0048355C" w:rsidP="00EE3238">
      <w:pPr>
        <w:mirrorIndents/>
        <w:rPr>
          <w:rFonts w:ascii="ＭＳ 明朝" w:hAnsi="ＭＳ 明朝"/>
          <w:b/>
          <w:szCs w:val="21"/>
        </w:rPr>
      </w:pPr>
    </w:p>
    <w:p w14:paraId="4C714799" w14:textId="77777777" w:rsidR="0048355C" w:rsidRPr="0048355C" w:rsidRDefault="0048355C" w:rsidP="0048355C">
      <w:pPr>
        <w:mirrorIndents/>
        <w:rPr>
          <w:rFonts w:ascii="ＭＳ 明朝" w:hAnsi="ＭＳ 明朝"/>
          <w:szCs w:val="21"/>
        </w:rPr>
      </w:pPr>
      <w:r w:rsidRPr="0048355C">
        <w:rPr>
          <w:rFonts w:ascii="ＭＳ 明朝" w:hAnsi="ＭＳ 明朝" w:hint="eastAsia"/>
          <w:szCs w:val="21"/>
        </w:rPr>
        <w:t>【開発項目①】：</w:t>
      </w:r>
      <w:r w:rsidRPr="0048355C">
        <w:rPr>
          <w:rFonts w:ascii="ＭＳ 明朝" w:hAnsi="ＭＳ 明朝" w:hint="eastAsia"/>
          <w:color w:val="FF66FF"/>
          <w:szCs w:val="21"/>
        </w:rPr>
        <w:t>●●●●●</w:t>
      </w:r>
      <w:r w:rsidRPr="0048355C">
        <w:rPr>
          <w:rFonts w:ascii="ＭＳ 明朝" w:hAnsi="ＭＳ 明朝" w:hint="eastAsia"/>
          <w:color w:val="000000" w:themeColor="text1"/>
          <w:szCs w:val="21"/>
        </w:rPr>
        <w:t xml:space="preserve">　を達成するために</w:t>
      </w:r>
    </w:p>
    <w:p w14:paraId="30D49006" w14:textId="77777777" w:rsidR="0048355C" w:rsidRPr="0048355C" w:rsidRDefault="0048355C" w:rsidP="0048355C">
      <w:pPr>
        <w:widowControl/>
        <w:ind w:firstLineChars="100" w:firstLine="219"/>
        <w:mirrorIndents/>
        <w:jc w:val="left"/>
        <w:rPr>
          <w:rFonts w:ascii="ＭＳ 明朝" w:hAnsi="ＭＳ 明朝"/>
          <w:color w:val="FF66FF"/>
          <w:szCs w:val="21"/>
        </w:rPr>
      </w:pPr>
      <w:r w:rsidRPr="0048355C">
        <w:rPr>
          <w:rFonts w:ascii="ＭＳ 明朝" w:hAnsi="ＭＳ 明朝" w:hint="eastAsia"/>
          <w:szCs w:val="21"/>
        </w:rPr>
        <w:t>(1) 実施項目</w:t>
      </w:r>
      <w:r w:rsidRPr="00F5601E">
        <w:rPr>
          <w:rFonts w:ascii="ＭＳ 明朝" w:hAnsi="ＭＳ 明朝" w:hint="eastAsia"/>
          <w:color w:val="FF66FF"/>
          <w:szCs w:val="21"/>
        </w:rPr>
        <w:t>（タイトル）</w:t>
      </w:r>
      <w:r w:rsidRPr="0048355C">
        <w:rPr>
          <w:rFonts w:ascii="ＭＳ 明朝" w:hAnsi="ＭＳ 明朝" w:hint="eastAsia"/>
          <w:szCs w:val="21"/>
        </w:rPr>
        <w:t>：</w:t>
      </w:r>
      <w:r w:rsidRPr="0048355C">
        <w:rPr>
          <w:rFonts w:ascii="ＭＳ 明朝" w:hAnsi="ＭＳ 明朝" w:hint="eastAsia"/>
          <w:color w:val="FF66FF"/>
          <w:szCs w:val="21"/>
        </w:rPr>
        <w:t>●●●●（例）</w:t>
      </w:r>
      <w:r w:rsidRPr="0048355C">
        <w:rPr>
          <w:rFonts w:ascii="ＭＳ 明朝" w:hAnsi="ＭＳ 明朝" w:hint="eastAsia"/>
          <w:color w:val="FF00FF"/>
          <w:sz w:val="20"/>
          <w:szCs w:val="20"/>
        </w:rPr>
        <w:t>連続運転実施</w:t>
      </w:r>
    </w:p>
    <w:p w14:paraId="65A60F0B"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実施機関：</w:t>
      </w:r>
      <w:r w:rsidRPr="00F5601E">
        <w:rPr>
          <w:rFonts w:ascii="ＭＳ 明朝" w:hAnsi="ＭＳ 明朝" w:hint="eastAsia"/>
          <w:color w:val="FF66FF"/>
          <w:szCs w:val="21"/>
        </w:rPr>
        <w:t>○○</w:t>
      </w:r>
      <w:r w:rsidRPr="0048355C">
        <w:rPr>
          <w:rFonts w:ascii="ＭＳ 明朝" w:hAnsi="ＭＳ 明朝" w:hint="eastAsia"/>
          <w:szCs w:val="21"/>
        </w:rPr>
        <w:t>株式会社</w:t>
      </w:r>
    </w:p>
    <w:p w14:paraId="2E9C032C"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実施期間：</w:t>
      </w:r>
      <w:r w:rsidRPr="0048355C">
        <w:rPr>
          <w:rFonts w:ascii="ＭＳ 明朝" w:hAnsi="ＭＳ 明朝" w:hint="eastAsia"/>
          <w:color w:val="FF66FF"/>
          <w:szCs w:val="21"/>
        </w:rPr>
        <w:t>○</w:t>
      </w:r>
      <w:r w:rsidRPr="0048355C">
        <w:rPr>
          <w:rFonts w:ascii="ＭＳ 明朝" w:hAnsi="ＭＳ 明朝" w:hint="eastAsia"/>
          <w:szCs w:val="21"/>
        </w:rPr>
        <w:t>月～</w:t>
      </w:r>
      <w:r w:rsidRPr="0048355C">
        <w:rPr>
          <w:rFonts w:ascii="ＭＳ 明朝" w:hAnsi="ＭＳ 明朝" w:hint="eastAsia"/>
          <w:color w:val="FF66FF"/>
          <w:szCs w:val="21"/>
        </w:rPr>
        <w:t>○</w:t>
      </w:r>
      <w:r w:rsidRPr="0048355C">
        <w:rPr>
          <w:rFonts w:ascii="ＭＳ 明朝" w:hAnsi="ＭＳ 明朝" w:hint="eastAsia"/>
          <w:szCs w:val="21"/>
        </w:rPr>
        <w:t>月</w:t>
      </w:r>
    </w:p>
    <w:p w14:paraId="32327139"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実施内容：</w:t>
      </w:r>
      <w:r w:rsidRPr="0048355C">
        <w:rPr>
          <w:rFonts w:ascii="ＭＳ 明朝" w:hAnsi="ＭＳ 明朝" w:hint="eastAsia"/>
          <w:color w:val="FF66FF"/>
          <w:szCs w:val="21"/>
        </w:rPr>
        <w:t>○○○○…</w:t>
      </w:r>
    </w:p>
    <w:p w14:paraId="542E6110"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達成目標：</w:t>
      </w:r>
      <w:r w:rsidRPr="0048355C">
        <w:rPr>
          <w:rFonts w:ascii="ＭＳ 明朝" w:hAnsi="ＭＳ 明朝" w:hint="eastAsia"/>
          <w:color w:val="FF66FF"/>
          <w:szCs w:val="21"/>
        </w:rPr>
        <w:t>○○○○…</w:t>
      </w:r>
    </w:p>
    <w:p w14:paraId="124E75FC" w14:textId="77777777" w:rsidR="0048355C" w:rsidRPr="0048355C" w:rsidRDefault="0048355C" w:rsidP="0048355C">
      <w:pPr>
        <w:widowControl/>
        <w:ind w:firstLineChars="100" w:firstLine="219"/>
        <w:mirrorIndents/>
        <w:jc w:val="left"/>
        <w:rPr>
          <w:rFonts w:ascii="ＭＳ 明朝" w:hAnsi="ＭＳ 明朝"/>
          <w:szCs w:val="21"/>
        </w:rPr>
      </w:pPr>
    </w:p>
    <w:p w14:paraId="67110FD9" w14:textId="77777777" w:rsidR="0048355C" w:rsidRPr="0048355C" w:rsidRDefault="0048355C" w:rsidP="0048355C">
      <w:pPr>
        <w:widowControl/>
        <w:ind w:firstLineChars="100" w:firstLine="219"/>
        <w:mirrorIndents/>
        <w:jc w:val="left"/>
        <w:rPr>
          <w:rFonts w:ascii="ＭＳ 明朝" w:hAnsi="ＭＳ 明朝"/>
          <w:color w:val="FF66FF"/>
          <w:szCs w:val="21"/>
        </w:rPr>
      </w:pPr>
      <w:r w:rsidRPr="0048355C">
        <w:rPr>
          <w:rFonts w:ascii="ＭＳ 明朝" w:hAnsi="ＭＳ 明朝" w:hint="eastAsia"/>
          <w:szCs w:val="21"/>
        </w:rPr>
        <w:t>(</w:t>
      </w:r>
      <w:r w:rsidRPr="0048355C">
        <w:rPr>
          <w:rFonts w:ascii="ＭＳ 明朝" w:hAnsi="ＭＳ 明朝"/>
          <w:szCs w:val="21"/>
        </w:rPr>
        <w:t>2</w:t>
      </w:r>
      <w:r w:rsidRPr="0048355C">
        <w:rPr>
          <w:rFonts w:ascii="ＭＳ 明朝" w:hAnsi="ＭＳ 明朝" w:hint="eastAsia"/>
          <w:szCs w:val="21"/>
        </w:rPr>
        <w:t>) 実施項目</w:t>
      </w:r>
      <w:r w:rsidRPr="00F5601E">
        <w:rPr>
          <w:rFonts w:ascii="ＭＳ 明朝" w:hAnsi="ＭＳ 明朝" w:hint="eastAsia"/>
          <w:color w:val="FF66FF"/>
          <w:szCs w:val="21"/>
        </w:rPr>
        <w:t>（タイトル）</w:t>
      </w:r>
      <w:r w:rsidRPr="0048355C">
        <w:rPr>
          <w:rFonts w:ascii="ＭＳ 明朝" w:hAnsi="ＭＳ 明朝" w:hint="eastAsia"/>
          <w:szCs w:val="21"/>
        </w:rPr>
        <w:t>：</w:t>
      </w:r>
      <w:r w:rsidRPr="0048355C">
        <w:rPr>
          <w:rFonts w:ascii="ＭＳ 明朝" w:hAnsi="ＭＳ 明朝" w:hint="eastAsia"/>
          <w:color w:val="FF66FF"/>
          <w:szCs w:val="21"/>
        </w:rPr>
        <w:t>●●●●</w:t>
      </w:r>
    </w:p>
    <w:p w14:paraId="1499E6BB"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実施機関：</w:t>
      </w:r>
      <w:r w:rsidRPr="00F5601E">
        <w:rPr>
          <w:rFonts w:ascii="ＭＳ 明朝" w:hAnsi="ＭＳ 明朝" w:hint="eastAsia"/>
          <w:color w:val="FF66FF"/>
          <w:szCs w:val="21"/>
        </w:rPr>
        <w:t>○○</w:t>
      </w:r>
      <w:r w:rsidRPr="0048355C">
        <w:rPr>
          <w:rFonts w:ascii="ＭＳ 明朝" w:hAnsi="ＭＳ 明朝" w:hint="eastAsia"/>
          <w:szCs w:val="21"/>
        </w:rPr>
        <w:t>大学（再委託として）</w:t>
      </w:r>
    </w:p>
    <w:p w14:paraId="6F3540D0"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実施期間：</w:t>
      </w:r>
      <w:r w:rsidRPr="0048355C">
        <w:rPr>
          <w:rFonts w:ascii="ＭＳ 明朝" w:hAnsi="ＭＳ 明朝" w:hint="eastAsia"/>
          <w:color w:val="FF66FF"/>
          <w:szCs w:val="21"/>
        </w:rPr>
        <w:t>○</w:t>
      </w:r>
      <w:r w:rsidRPr="0048355C">
        <w:rPr>
          <w:rFonts w:ascii="ＭＳ 明朝" w:hAnsi="ＭＳ 明朝" w:hint="eastAsia"/>
          <w:szCs w:val="21"/>
        </w:rPr>
        <w:t>月～</w:t>
      </w:r>
      <w:r w:rsidRPr="0048355C">
        <w:rPr>
          <w:rFonts w:ascii="ＭＳ 明朝" w:hAnsi="ＭＳ 明朝" w:hint="eastAsia"/>
          <w:color w:val="FF66FF"/>
          <w:szCs w:val="21"/>
        </w:rPr>
        <w:t>○</w:t>
      </w:r>
      <w:r w:rsidRPr="0048355C">
        <w:rPr>
          <w:rFonts w:ascii="ＭＳ 明朝" w:hAnsi="ＭＳ 明朝" w:hint="eastAsia"/>
          <w:szCs w:val="21"/>
        </w:rPr>
        <w:t>月</w:t>
      </w:r>
    </w:p>
    <w:p w14:paraId="69046432"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実施内容：</w:t>
      </w:r>
      <w:r w:rsidRPr="0048355C">
        <w:rPr>
          <w:rFonts w:ascii="ＭＳ 明朝" w:hAnsi="ＭＳ 明朝" w:hint="eastAsia"/>
          <w:color w:val="FF66FF"/>
          <w:szCs w:val="21"/>
        </w:rPr>
        <w:t>○○○○…</w:t>
      </w:r>
    </w:p>
    <w:p w14:paraId="6884BD16"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達成目標：</w:t>
      </w:r>
      <w:r w:rsidRPr="0048355C">
        <w:rPr>
          <w:rFonts w:ascii="ＭＳ 明朝" w:hAnsi="ＭＳ 明朝" w:hint="eastAsia"/>
          <w:color w:val="FF66FF"/>
          <w:szCs w:val="21"/>
        </w:rPr>
        <w:t>○○○○…</w:t>
      </w:r>
    </w:p>
    <w:p w14:paraId="4756D68C" w14:textId="77777777" w:rsidR="0048355C" w:rsidRPr="0048355C" w:rsidRDefault="0048355C" w:rsidP="0048355C">
      <w:pPr>
        <w:widowControl/>
        <w:ind w:leftChars="100" w:left="219"/>
        <w:mirrorIndents/>
        <w:jc w:val="left"/>
        <w:rPr>
          <w:rFonts w:ascii="ＭＳ 明朝" w:hAnsi="ＭＳ 明朝"/>
          <w:szCs w:val="21"/>
        </w:rPr>
      </w:pPr>
    </w:p>
    <w:p w14:paraId="6971A5BA" w14:textId="77777777" w:rsidR="0048355C" w:rsidRPr="0048355C" w:rsidRDefault="0048355C" w:rsidP="0048355C">
      <w:pPr>
        <w:mirrorIndents/>
        <w:rPr>
          <w:rFonts w:ascii="ＭＳ 明朝" w:hAnsi="ＭＳ 明朝"/>
          <w:szCs w:val="21"/>
        </w:rPr>
      </w:pPr>
      <w:r w:rsidRPr="0048355C">
        <w:rPr>
          <w:rFonts w:ascii="ＭＳ 明朝" w:hAnsi="ＭＳ 明朝" w:hint="eastAsia"/>
          <w:szCs w:val="21"/>
        </w:rPr>
        <w:t>【開発項目②】：</w:t>
      </w:r>
      <w:r w:rsidRPr="0048355C">
        <w:rPr>
          <w:rFonts w:ascii="ＭＳ 明朝" w:hAnsi="ＭＳ 明朝" w:hint="eastAsia"/>
          <w:color w:val="FF66FF"/>
          <w:szCs w:val="21"/>
        </w:rPr>
        <w:t>●●●●●</w:t>
      </w:r>
      <w:r w:rsidRPr="0048355C">
        <w:rPr>
          <w:rFonts w:ascii="ＭＳ 明朝" w:hAnsi="ＭＳ 明朝" w:hint="eastAsia"/>
          <w:color w:val="000000" w:themeColor="text1"/>
          <w:szCs w:val="21"/>
        </w:rPr>
        <w:t xml:space="preserve">　を達成するために</w:t>
      </w:r>
    </w:p>
    <w:p w14:paraId="47EFCDDA" w14:textId="77777777" w:rsidR="0048355C" w:rsidRPr="0048355C" w:rsidRDefault="0048355C" w:rsidP="0048355C">
      <w:pPr>
        <w:widowControl/>
        <w:ind w:firstLineChars="100" w:firstLine="219"/>
        <w:mirrorIndents/>
        <w:jc w:val="left"/>
        <w:rPr>
          <w:rFonts w:ascii="ＭＳ 明朝" w:hAnsi="ＭＳ 明朝"/>
          <w:color w:val="FF66FF"/>
          <w:szCs w:val="21"/>
        </w:rPr>
      </w:pPr>
      <w:r w:rsidRPr="0048355C">
        <w:rPr>
          <w:rFonts w:ascii="ＭＳ 明朝" w:hAnsi="ＭＳ 明朝" w:hint="eastAsia"/>
          <w:szCs w:val="21"/>
        </w:rPr>
        <w:t>(1) 実施項目</w:t>
      </w:r>
      <w:r w:rsidRPr="00F5601E">
        <w:rPr>
          <w:rFonts w:ascii="ＭＳ 明朝" w:hAnsi="ＭＳ 明朝" w:hint="eastAsia"/>
          <w:color w:val="FF66FF"/>
          <w:szCs w:val="21"/>
        </w:rPr>
        <w:t>（タイトル）</w:t>
      </w:r>
      <w:r w:rsidRPr="0048355C">
        <w:rPr>
          <w:rFonts w:ascii="ＭＳ 明朝" w:hAnsi="ＭＳ 明朝" w:hint="eastAsia"/>
          <w:szCs w:val="21"/>
        </w:rPr>
        <w:t>：</w:t>
      </w:r>
      <w:r w:rsidRPr="0048355C">
        <w:rPr>
          <w:rFonts w:ascii="ＭＳ 明朝" w:hAnsi="ＭＳ 明朝" w:hint="eastAsia"/>
          <w:color w:val="FF66FF"/>
          <w:szCs w:val="21"/>
        </w:rPr>
        <w:t>●●●●</w:t>
      </w:r>
    </w:p>
    <w:p w14:paraId="55B8F2A5"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実施機関：</w:t>
      </w:r>
      <w:r w:rsidRPr="00F5601E">
        <w:rPr>
          <w:rFonts w:ascii="ＭＳ 明朝" w:hAnsi="ＭＳ 明朝" w:hint="eastAsia"/>
          <w:color w:val="FF66FF"/>
          <w:szCs w:val="21"/>
        </w:rPr>
        <w:t>○○</w:t>
      </w:r>
      <w:r w:rsidRPr="0048355C">
        <w:rPr>
          <w:rFonts w:ascii="ＭＳ 明朝" w:hAnsi="ＭＳ 明朝" w:hint="eastAsia"/>
          <w:szCs w:val="21"/>
        </w:rPr>
        <w:t>株式会社</w:t>
      </w:r>
    </w:p>
    <w:p w14:paraId="3341849A"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実施期間：</w:t>
      </w:r>
      <w:r w:rsidRPr="0048355C">
        <w:rPr>
          <w:rFonts w:ascii="ＭＳ 明朝" w:hAnsi="ＭＳ 明朝" w:hint="eastAsia"/>
          <w:color w:val="FF66FF"/>
          <w:szCs w:val="21"/>
        </w:rPr>
        <w:t>○</w:t>
      </w:r>
      <w:r w:rsidRPr="0048355C">
        <w:rPr>
          <w:rFonts w:ascii="ＭＳ 明朝" w:hAnsi="ＭＳ 明朝" w:hint="eastAsia"/>
          <w:szCs w:val="21"/>
        </w:rPr>
        <w:t>月～</w:t>
      </w:r>
      <w:r w:rsidRPr="0048355C">
        <w:rPr>
          <w:rFonts w:ascii="ＭＳ 明朝" w:hAnsi="ＭＳ 明朝" w:hint="eastAsia"/>
          <w:color w:val="FF66FF"/>
          <w:szCs w:val="21"/>
        </w:rPr>
        <w:t>○</w:t>
      </w:r>
      <w:r w:rsidRPr="0048355C">
        <w:rPr>
          <w:rFonts w:ascii="ＭＳ 明朝" w:hAnsi="ＭＳ 明朝" w:hint="eastAsia"/>
          <w:szCs w:val="21"/>
        </w:rPr>
        <w:t>月</w:t>
      </w:r>
    </w:p>
    <w:p w14:paraId="7388C78E" w14:textId="77777777" w:rsidR="0048355C" w:rsidRP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実施内容：</w:t>
      </w:r>
      <w:r w:rsidRPr="0048355C">
        <w:rPr>
          <w:rFonts w:ascii="ＭＳ 明朝" w:hAnsi="ＭＳ 明朝" w:hint="eastAsia"/>
          <w:color w:val="FF66FF"/>
          <w:szCs w:val="21"/>
        </w:rPr>
        <w:t>○○○○…</w:t>
      </w:r>
    </w:p>
    <w:p w14:paraId="615C9AF4" w14:textId="77777777" w:rsidR="0048355C" w:rsidRDefault="0048355C" w:rsidP="0048355C">
      <w:pPr>
        <w:widowControl/>
        <w:ind w:leftChars="100" w:left="219" w:firstLineChars="258" w:firstLine="565"/>
        <w:mirrorIndents/>
        <w:jc w:val="left"/>
        <w:rPr>
          <w:rFonts w:ascii="ＭＳ 明朝" w:hAnsi="ＭＳ 明朝"/>
          <w:color w:val="FF66FF"/>
          <w:szCs w:val="21"/>
        </w:rPr>
      </w:pPr>
      <w:r w:rsidRPr="0048355C">
        <w:rPr>
          <w:rFonts w:ascii="ＭＳ 明朝" w:hAnsi="ＭＳ 明朝" w:hint="eastAsia"/>
          <w:szCs w:val="21"/>
        </w:rPr>
        <w:t>達成目標：</w:t>
      </w:r>
      <w:r w:rsidRPr="0048355C">
        <w:rPr>
          <w:rFonts w:ascii="ＭＳ 明朝" w:hAnsi="ＭＳ 明朝" w:hint="eastAsia"/>
          <w:color w:val="FF66FF"/>
          <w:szCs w:val="21"/>
        </w:rPr>
        <w:t>○○○○…</w:t>
      </w:r>
    </w:p>
    <w:p w14:paraId="38B172F5" w14:textId="77777777" w:rsidR="001A53B0" w:rsidRDefault="001A53B0" w:rsidP="001A53B0">
      <w:pPr>
        <w:widowControl/>
        <w:mirrorIndents/>
        <w:jc w:val="left"/>
        <w:rPr>
          <w:rFonts w:ascii="ＭＳ 明朝" w:hAnsi="ＭＳ 明朝"/>
          <w:color w:val="FF66FF"/>
          <w:szCs w:val="21"/>
        </w:rPr>
      </w:pPr>
    </w:p>
    <w:p w14:paraId="0A940590" w14:textId="77777777" w:rsidR="001A53B0" w:rsidRPr="00131B70" w:rsidRDefault="00131B70" w:rsidP="001A53B0">
      <w:pPr>
        <w:widowControl/>
        <w:mirrorIndents/>
        <w:jc w:val="left"/>
        <w:rPr>
          <w:rFonts w:ascii="ＭＳ 明朝" w:hAnsi="ＭＳ 明朝"/>
          <w:color w:val="FF66FF"/>
          <w:szCs w:val="21"/>
        </w:rPr>
      </w:pPr>
      <w:r>
        <w:rPr>
          <w:rFonts w:ascii="ＭＳ 明朝" w:hAnsi="ＭＳ 明朝" w:hint="eastAsia"/>
          <w:color w:val="FF66FF"/>
          <w:szCs w:val="21"/>
        </w:rPr>
        <w:t>※</w:t>
      </w:r>
      <w:r w:rsidRPr="006E3890">
        <w:rPr>
          <w:rFonts w:ascii="ＭＳ 明朝" w:hAnsi="ＭＳ 明朝" w:hint="eastAsia"/>
          <w:color w:val="FF66FF"/>
          <w:szCs w:val="21"/>
        </w:rPr>
        <w:t xml:space="preserve"> 再委託の場合、その旨記載ください。</w:t>
      </w:r>
    </w:p>
    <w:p w14:paraId="6BA60FA5" w14:textId="77777777" w:rsidR="0048355C" w:rsidRPr="0048355C" w:rsidRDefault="0048355C" w:rsidP="0048355C">
      <w:pPr>
        <w:widowControl/>
        <w:mirrorIndents/>
        <w:jc w:val="left"/>
        <w:rPr>
          <w:rFonts w:ascii="ＭＳ 明朝" w:hAnsi="ＭＳ 明朝"/>
          <w:b/>
          <w:szCs w:val="21"/>
        </w:rPr>
        <w:sectPr w:rsidR="0048355C" w:rsidRPr="0048355C" w:rsidSect="00EC0F37">
          <w:pgSz w:w="11906" w:h="16838" w:code="9"/>
          <w:pgMar w:top="1418" w:right="1134" w:bottom="1418" w:left="1134" w:header="851" w:footer="850" w:gutter="0"/>
          <w:cols w:space="425"/>
          <w:docGrid w:type="linesAndChars" w:linePitch="350" w:charSpace="1852"/>
        </w:sectPr>
      </w:pPr>
      <w:r w:rsidRPr="0048355C">
        <w:rPr>
          <w:rFonts w:ascii="ＭＳ 明朝" w:hAnsi="ＭＳ 明朝"/>
          <w:b/>
          <w:szCs w:val="21"/>
        </w:rPr>
        <w:br w:type="page"/>
      </w:r>
    </w:p>
    <w:p w14:paraId="5CB31ED5" w14:textId="77777777" w:rsidR="0048355C" w:rsidRPr="0048355C" w:rsidRDefault="0048355C" w:rsidP="0048355C">
      <w:pPr>
        <w:mirrorIndents/>
        <w:rPr>
          <w:rFonts w:ascii="ＭＳ 明朝" w:hAnsi="ＭＳ 明朝"/>
          <w:szCs w:val="21"/>
        </w:rPr>
      </w:pPr>
      <w:r w:rsidRPr="0048355C">
        <w:rPr>
          <w:rFonts w:ascii="ＭＳ 明朝" w:hAnsi="ＭＳ 明朝" w:hint="eastAsia"/>
          <w:szCs w:val="21"/>
        </w:rPr>
        <w:lastRenderedPageBreak/>
        <w:t>４．開発工程</w:t>
      </w:r>
      <w:r w:rsidR="00EE3238">
        <w:rPr>
          <w:rFonts w:ascii="ＭＳ 明朝" w:hAnsi="ＭＳ 明朝" w:hint="eastAsia"/>
          <w:szCs w:val="21"/>
        </w:rPr>
        <w:t>（本年度）</w:t>
      </w:r>
    </w:p>
    <w:p w14:paraId="5EB2AED0" w14:textId="77777777" w:rsidR="0048355C" w:rsidRPr="0048355C" w:rsidRDefault="0048355C" w:rsidP="0048355C">
      <w:pPr>
        <w:mirrorIndents/>
        <w:rPr>
          <w:rFonts w:ascii="ＭＳ 明朝" w:hAnsi="ＭＳ 明朝"/>
          <w:szCs w:val="21"/>
        </w:rPr>
      </w:pPr>
    </w:p>
    <w:p w14:paraId="07E94ED0" w14:textId="77777777" w:rsidR="0048355C" w:rsidRPr="0048355C" w:rsidRDefault="0048355C" w:rsidP="0048355C">
      <w:pPr>
        <w:pStyle w:val="af8"/>
        <w:widowControl/>
        <w:ind w:leftChars="0" w:left="360"/>
        <w:mirrorIndents/>
        <w:jc w:val="left"/>
        <w:rPr>
          <w:rFonts w:ascii="ＭＳ 明朝" w:hAnsi="ＭＳ 明朝"/>
          <w:szCs w:val="21"/>
        </w:rPr>
      </w:pPr>
      <w:r w:rsidRPr="0048355C">
        <w:rPr>
          <w:rFonts w:ascii="ＭＳ 明朝" w:hAnsi="ＭＳ 明朝" w:hint="eastAsia"/>
          <w:szCs w:val="21"/>
        </w:rPr>
        <w:t>(1)開発工程表</w:t>
      </w:r>
    </w:p>
    <w:p w14:paraId="1C812E99" w14:textId="77777777" w:rsidR="0048355C" w:rsidRPr="0048355C" w:rsidRDefault="0048355C" w:rsidP="0048355C">
      <w:pPr>
        <w:pStyle w:val="af8"/>
        <w:widowControl/>
        <w:ind w:leftChars="0" w:left="360" w:firstLineChars="100" w:firstLine="210"/>
        <w:mirrorIndents/>
        <w:jc w:val="left"/>
        <w:rPr>
          <w:rFonts w:ascii="ＭＳ 明朝" w:hAnsi="ＭＳ 明朝"/>
          <w:color w:val="000000" w:themeColor="text1"/>
          <w:szCs w:val="21"/>
        </w:rPr>
      </w:pPr>
      <w:r w:rsidRPr="0048355C">
        <w:rPr>
          <w:rFonts w:ascii="ＭＳ 明朝" w:hAnsi="ＭＳ 明朝" w:hint="eastAsia"/>
          <w:color w:val="000000" w:themeColor="text1"/>
          <w:szCs w:val="21"/>
        </w:rPr>
        <w:t>開発項目①：</w:t>
      </w:r>
      <w:r w:rsidRPr="0048355C">
        <w:rPr>
          <w:rFonts w:ascii="ＭＳ 明朝" w:hAnsi="ＭＳ 明朝" w:hint="eastAsia"/>
          <w:color w:val="FF00FF"/>
          <w:sz w:val="20"/>
          <w:szCs w:val="20"/>
        </w:rPr>
        <w:t>例）XXXXの製造方法の確立（「2(2)で記載した開発項目」を転記ください）</w:t>
      </w:r>
    </w:p>
    <w:p w14:paraId="22E55D6E" w14:textId="77777777" w:rsidR="0048355C" w:rsidRPr="0048355C" w:rsidRDefault="0048355C" w:rsidP="0048355C">
      <w:pPr>
        <w:pStyle w:val="af8"/>
        <w:widowControl/>
        <w:ind w:leftChars="0" w:left="360" w:firstLineChars="100" w:firstLine="210"/>
        <w:mirrorIndents/>
        <w:jc w:val="left"/>
        <w:rPr>
          <w:rFonts w:ascii="ＭＳ 明朝" w:hAnsi="ＭＳ 明朝"/>
          <w:color w:val="000000" w:themeColor="text1"/>
          <w:szCs w:val="21"/>
        </w:rPr>
      </w:pPr>
      <w:r w:rsidRPr="0048355C">
        <w:rPr>
          <w:rFonts w:ascii="ＭＳ 明朝" w:hAnsi="ＭＳ 明朝" w:hint="eastAsia"/>
          <w:color w:val="000000" w:themeColor="text1"/>
          <w:szCs w:val="21"/>
        </w:rPr>
        <w:t>開発項目②：</w:t>
      </w:r>
    </w:p>
    <w:p w14:paraId="543E0121" w14:textId="77777777" w:rsidR="0048355C" w:rsidRPr="0048355C" w:rsidRDefault="0048355C" w:rsidP="0048355C">
      <w:pPr>
        <w:pStyle w:val="af8"/>
        <w:widowControl/>
        <w:ind w:leftChars="0" w:left="360" w:firstLineChars="100" w:firstLine="210"/>
        <w:mirrorIndents/>
        <w:jc w:val="left"/>
        <w:rPr>
          <w:rFonts w:ascii="ＭＳ 明朝" w:hAnsi="ＭＳ 明朝"/>
          <w:color w:val="000000" w:themeColor="text1"/>
          <w:szCs w:val="21"/>
        </w:rPr>
      </w:pPr>
      <w:r w:rsidRPr="0048355C">
        <w:rPr>
          <w:rFonts w:ascii="ＭＳ 明朝" w:hAnsi="ＭＳ 明朝" w:hint="eastAsia"/>
          <w:color w:val="000000" w:themeColor="text1"/>
          <w:szCs w:val="21"/>
        </w:rPr>
        <w:t>開発項目③：</w:t>
      </w:r>
    </w:p>
    <w:tbl>
      <w:tblPr>
        <w:tblW w:w="143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99"/>
        <w:gridCol w:w="3402"/>
        <w:gridCol w:w="5103"/>
        <w:gridCol w:w="456"/>
        <w:gridCol w:w="425"/>
        <w:gridCol w:w="426"/>
        <w:gridCol w:w="425"/>
        <w:gridCol w:w="425"/>
        <w:gridCol w:w="425"/>
        <w:gridCol w:w="426"/>
        <w:gridCol w:w="425"/>
        <w:gridCol w:w="425"/>
        <w:gridCol w:w="425"/>
        <w:gridCol w:w="426"/>
        <w:gridCol w:w="425"/>
      </w:tblGrid>
      <w:tr w:rsidR="0020261C" w:rsidRPr="0048355C" w14:paraId="0AAB4218" w14:textId="77777777" w:rsidTr="0020261C">
        <w:trPr>
          <w:cantSplit/>
          <w:trHeight w:val="315"/>
          <w:jc w:val="center"/>
        </w:trPr>
        <w:tc>
          <w:tcPr>
            <w:tcW w:w="699" w:type="dxa"/>
            <w:tcBorders>
              <w:top w:val="single" w:sz="4" w:space="0" w:color="auto"/>
              <w:left w:val="single" w:sz="8" w:space="0" w:color="auto"/>
              <w:right w:val="single" w:sz="8" w:space="0" w:color="auto"/>
            </w:tcBorders>
            <w:vAlign w:val="center"/>
          </w:tcPr>
          <w:p w14:paraId="69BE235B" w14:textId="77777777" w:rsidR="0020261C" w:rsidRPr="0048355C" w:rsidRDefault="0020261C" w:rsidP="003A1646">
            <w:pPr>
              <w:mirrorIndents/>
              <w:jc w:val="center"/>
              <w:rPr>
                <w:rFonts w:ascii="ＭＳ 明朝" w:hAnsi="ＭＳ 明朝"/>
                <w:sz w:val="20"/>
                <w:szCs w:val="20"/>
              </w:rPr>
            </w:pPr>
            <w:r w:rsidRPr="0048355C">
              <w:rPr>
                <w:rFonts w:ascii="ＭＳ 明朝" w:hAnsi="ＭＳ 明朝" w:hint="eastAsia"/>
                <w:sz w:val="20"/>
                <w:szCs w:val="20"/>
              </w:rPr>
              <w:t>開発</w:t>
            </w:r>
          </w:p>
          <w:p w14:paraId="3E5F4821" w14:textId="77777777" w:rsidR="0020261C" w:rsidRPr="0048355C" w:rsidRDefault="0020261C" w:rsidP="003A1646">
            <w:pPr>
              <w:mirrorIndents/>
              <w:jc w:val="center"/>
              <w:rPr>
                <w:rFonts w:ascii="ＭＳ 明朝" w:hAnsi="ＭＳ 明朝"/>
                <w:sz w:val="20"/>
                <w:szCs w:val="20"/>
              </w:rPr>
            </w:pPr>
            <w:r w:rsidRPr="0048355C">
              <w:rPr>
                <w:rFonts w:ascii="ＭＳ 明朝" w:hAnsi="ＭＳ 明朝" w:hint="eastAsia"/>
                <w:sz w:val="20"/>
                <w:szCs w:val="20"/>
              </w:rPr>
              <w:t>項目</w:t>
            </w:r>
          </w:p>
        </w:tc>
        <w:tc>
          <w:tcPr>
            <w:tcW w:w="3402" w:type="dxa"/>
            <w:tcBorders>
              <w:top w:val="single" w:sz="4" w:space="0" w:color="auto"/>
              <w:left w:val="single" w:sz="8" w:space="0" w:color="auto"/>
              <w:bottom w:val="single" w:sz="8" w:space="0" w:color="auto"/>
              <w:right w:val="single" w:sz="8" w:space="0" w:color="auto"/>
            </w:tcBorders>
            <w:vAlign w:val="center"/>
          </w:tcPr>
          <w:p w14:paraId="685EED4E" w14:textId="77777777" w:rsidR="0020261C" w:rsidRPr="0048355C" w:rsidRDefault="0020261C" w:rsidP="003A1646">
            <w:pPr>
              <w:mirrorIndents/>
              <w:jc w:val="center"/>
              <w:rPr>
                <w:rFonts w:ascii="ＭＳ 明朝" w:hAnsi="ＭＳ 明朝"/>
                <w:sz w:val="20"/>
                <w:szCs w:val="20"/>
              </w:rPr>
            </w:pPr>
            <w:r w:rsidRPr="0048355C">
              <w:rPr>
                <w:rFonts w:ascii="ＭＳ 明朝" w:hAnsi="ＭＳ 明朝" w:hint="eastAsia"/>
                <w:sz w:val="20"/>
                <w:szCs w:val="20"/>
              </w:rPr>
              <w:t>実施項目</w:t>
            </w:r>
          </w:p>
          <w:p w14:paraId="1CC2C8F1" w14:textId="77777777" w:rsidR="0020261C" w:rsidRPr="0048355C" w:rsidRDefault="0020261C" w:rsidP="003A1646">
            <w:pPr>
              <w:mirrorIndents/>
              <w:jc w:val="center"/>
              <w:rPr>
                <w:rFonts w:ascii="ＭＳ 明朝" w:hAnsi="ＭＳ 明朝"/>
                <w:sz w:val="16"/>
                <w:szCs w:val="16"/>
              </w:rPr>
            </w:pPr>
            <w:r w:rsidRPr="0048355C">
              <w:rPr>
                <w:rFonts w:ascii="ＭＳ 明朝" w:hAnsi="ＭＳ 明朝" w:hint="eastAsia"/>
                <w:color w:val="FF00FF"/>
                <w:sz w:val="16"/>
                <w:szCs w:val="16"/>
              </w:rPr>
              <w:t>（「3 実施項目」を転記ください）</w:t>
            </w:r>
          </w:p>
        </w:tc>
        <w:tc>
          <w:tcPr>
            <w:tcW w:w="5103" w:type="dxa"/>
            <w:tcBorders>
              <w:top w:val="single" w:sz="4" w:space="0" w:color="auto"/>
              <w:left w:val="single" w:sz="8" w:space="0" w:color="auto"/>
              <w:right w:val="single" w:sz="8" w:space="0" w:color="auto"/>
            </w:tcBorders>
          </w:tcPr>
          <w:p w14:paraId="77A385D6" w14:textId="77777777" w:rsidR="0020261C" w:rsidRPr="0048355C" w:rsidRDefault="0020261C" w:rsidP="0020261C">
            <w:pPr>
              <w:mirrorIndents/>
              <w:jc w:val="center"/>
              <w:rPr>
                <w:rFonts w:ascii="ＭＳ 明朝" w:hAnsi="ＭＳ 明朝"/>
                <w:sz w:val="20"/>
                <w:szCs w:val="20"/>
              </w:rPr>
            </w:pPr>
            <w:r>
              <w:rPr>
                <w:rFonts w:ascii="ＭＳ 明朝" w:hAnsi="ＭＳ 明朝" w:hint="eastAsia"/>
                <w:sz w:val="20"/>
                <w:szCs w:val="20"/>
              </w:rPr>
              <w:t>達成目標</w:t>
            </w:r>
          </w:p>
          <w:p w14:paraId="57525D19" w14:textId="77777777" w:rsidR="0020261C" w:rsidRPr="0020261C" w:rsidRDefault="0020261C" w:rsidP="0020261C">
            <w:pPr>
              <w:spacing w:line="200" w:lineRule="exact"/>
              <w:mirrorIndents/>
              <w:jc w:val="center"/>
              <w:rPr>
                <w:rFonts w:ascii="ＭＳ 明朝" w:hAnsi="ＭＳ 明朝"/>
                <w:noProof/>
                <w:sz w:val="20"/>
                <w:szCs w:val="20"/>
              </w:rPr>
            </w:pPr>
            <w:r w:rsidRPr="0048355C">
              <w:rPr>
                <w:rFonts w:ascii="ＭＳ 明朝" w:hAnsi="ＭＳ 明朝" w:hint="eastAsia"/>
                <w:color w:val="FF00FF"/>
                <w:sz w:val="16"/>
                <w:szCs w:val="16"/>
              </w:rPr>
              <w:t>（「3 実施項目」を転記ください）</w:t>
            </w:r>
          </w:p>
        </w:tc>
        <w:tc>
          <w:tcPr>
            <w:tcW w:w="456" w:type="dxa"/>
            <w:tcBorders>
              <w:top w:val="single" w:sz="4" w:space="0" w:color="auto"/>
              <w:left w:val="single" w:sz="8" w:space="0" w:color="auto"/>
              <w:right w:val="single" w:sz="4" w:space="0" w:color="auto"/>
            </w:tcBorders>
            <w:vAlign w:val="center"/>
          </w:tcPr>
          <w:p w14:paraId="0DCA79C0" w14:textId="77777777" w:rsidR="0020261C" w:rsidRPr="0048355C" w:rsidRDefault="0020261C" w:rsidP="003A1646">
            <w:pPr>
              <w:spacing w:line="200" w:lineRule="exact"/>
              <w:mirrorIndents/>
              <w:jc w:val="center"/>
              <w:rPr>
                <w:rFonts w:ascii="ＭＳ 明朝" w:hAnsi="ＭＳ 明朝"/>
                <w:noProof/>
                <w:sz w:val="12"/>
                <w:szCs w:val="12"/>
              </w:rPr>
            </w:pPr>
            <w:r>
              <w:rPr>
                <w:rFonts w:ascii="ＭＳ 明朝" w:hAnsi="ＭＳ 明朝" w:hint="eastAsia"/>
                <w:noProof/>
                <w:sz w:val="12"/>
                <w:szCs w:val="12"/>
              </w:rPr>
              <w:t>4月</w:t>
            </w:r>
          </w:p>
        </w:tc>
        <w:tc>
          <w:tcPr>
            <w:tcW w:w="425" w:type="dxa"/>
            <w:tcBorders>
              <w:top w:val="single" w:sz="4" w:space="0" w:color="auto"/>
              <w:left w:val="single" w:sz="4" w:space="0" w:color="auto"/>
              <w:right w:val="single" w:sz="4" w:space="0" w:color="auto"/>
            </w:tcBorders>
            <w:vAlign w:val="center"/>
          </w:tcPr>
          <w:p w14:paraId="2BAD8348" w14:textId="77777777" w:rsidR="0020261C" w:rsidRPr="0048355C" w:rsidRDefault="0020261C" w:rsidP="003A1646">
            <w:pPr>
              <w:widowControl/>
              <w:spacing w:line="200" w:lineRule="exact"/>
              <w:mirrorIndents/>
              <w:jc w:val="center"/>
              <w:rPr>
                <w:rFonts w:ascii="ＭＳ 明朝" w:hAnsi="ＭＳ 明朝"/>
                <w:color w:val="FF00FF"/>
                <w:sz w:val="16"/>
                <w:szCs w:val="16"/>
              </w:rPr>
            </w:pPr>
            <w:r>
              <w:rPr>
                <w:rFonts w:ascii="ＭＳ 明朝" w:hAnsi="ＭＳ 明朝" w:hint="eastAsia"/>
                <w:sz w:val="12"/>
                <w:szCs w:val="12"/>
              </w:rPr>
              <w:t>5月</w:t>
            </w:r>
          </w:p>
        </w:tc>
        <w:tc>
          <w:tcPr>
            <w:tcW w:w="426" w:type="dxa"/>
            <w:tcBorders>
              <w:top w:val="single" w:sz="4" w:space="0" w:color="auto"/>
              <w:left w:val="single" w:sz="4" w:space="0" w:color="auto"/>
              <w:right w:val="single" w:sz="4" w:space="0" w:color="auto"/>
            </w:tcBorders>
            <w:vAlign w:val="center"/>
          </w:tcPr>
          <w:p w14:paraId="3A923467" w14:textId="77777777" w:rsidR="0020261C" w:rsidRPr="0048355C" w:rsidRDefault="0020261C" w:rsidP="003A1646">
            <w:pPr>
              <w:widowControl/>
              <w:spacing w:line="200" w:lineRule="exact"/>
              <w:mirrorIndents/>
              <w:jc w:val="center"/>
              <w:rPr>
                <w:rFonts w:ascii="ＭＳ 明朝" w:hAnsi="ＭＳ 明朝"/>
                <w:color w:val="FF00FF"/>
                <w:sz w:val="16"/>
                <w:szCs w:val="16"/>
              </w:rPr>
            </w:pPr>
            <w:r>
              <w:rPr>
                <w:rFonts w:ascii="ＭＳ 明朝" w:hAnsi="ＭＳ 明朝" w:hint="eastAsia"/>
                <w:sz w:val="12"/>
                <w:szCs w:val="12"/>
              </w:rPr>
              <w:t>6月</w:t>
            </w:r>
          </w:p>
        </w:tc>
        <w:tc>
          <w:tcPr>
            <w:tcW w:w="425" w:type="dxa"/>
            <w:tcBorders>
              <w:top w:val="single" w:sz="4" w:space="0" w:color="auto"/>
              <w:left w:val="single" w:sz="4" w:space="0" w:color="auto"/>
              <w:right w:val="single" w:sz="8" w:space="0" w:color="auto"/>
            </w:tcBorders>
            <w:vAlign w:val="center"/>
          </w:tcPr>
          <w:p w14:paraId="15F125B1" w14:textId="77777777" w:rsidR="0020261C" w:rsidRPr="0048355C" w:rsidRDefault="0020261C" w:rsidP="003A1646">
            <w:pPr>
              <w:widowControl/>
              <w:spacing w:line="200" w:lineRule="exact"/>
              <w:mirrorIndents/>
              <w:jc w:val="center"/>
              <w:rPr>
                <w:rFonts w:ascii="ＭＳ 明朝" w:hAnsi="ＭＳ 明朝"/>
                <w:noProof/>
                <w:color w:val="FF00FF"/>
                <w:sz w:val="16"/>
                <w:szCs w:val="16"/>
              </w:rPr>
            </w:pPr>
            <w:r>
              <w:rPr>
                <w:rFonts w:ascii="ＭＳ 明朝" w:hAnsi="ＭＳ 明朝" w:hint="eastAsia"/>
                <w:noProof/>
                <w:sz w:val="12"/>
                <w:szCs w:val="12"/>
              </w:rPr>
              <w:t>7月</w:t>
            </w:r>
          </w:p>
        </w:tc>
        <w:tc>
          <w:tcPr>
            <w:tcW w:w="425" w:type="dxa"/>
            <w:tcBorders>
              <w:top w:val="single" w:sz="4" w:space="0" w:color="auto"/>
              <w:left w:val="single" w:sz="8" w:space="0" w:color="auto"/>
              <w:right w:val="single" w:sz="4" w:space="0" w:color="auto"/>
            </w:tcBorders>
            <w:vAlign w:val="center"/>
          </w:tcPr>
          <w:p w14:paraId="5F3FBBB5" w14:textId="77777777" w:rsidR="0020261C" w:rsidRPr="0048355C" w:rsidRDefault="0020261C" w:rsidP="003A1646">
            <w:pPr>
              <w:widowControl/>
              <w:spacing w:line="200" w:lineRule="exact"/>
              <w:mirrorIndents/>
              <w:jc w:val="center"/>
              <w:rPr>
                <w:rFonts w:ascii="ＭＳ 明朝" w:hAnsi="ＭＳ 明朝"/>
                <w:color w:val="FF00FF"/>
                <w:sz w:val="16"/>
                <w:szCs w:val="16"/>
              </w:rPr>
            </w:pPr>
            <w:r>
              <w:rPr>
                <w:rFonts w:ascii="ＭＳ 明朝" w:hAnsi="ＭＳ 明朝" w:hint="eastAsia"/>
                <w:noProof/>
                <w:sz w:val="12"/>
                <w:szCs w:val="12"/>
              </w:rPr>
              <w:t>8月</w:t>
            </w:r>
          </w:p>
        </w:tc>
        <w:tc>
          <w:tcPr>
            <w:tcW w:w="425" w:type="dxa"/>
            <w:tcBorders>
              <w:top w:val="single" w:sz="4" w:space="0" w:color="auto"/>
              <w:left w:val="single" w:sz="4" w:space="0" w:color="auto"/>
              <w:right w:val="single" w:sz="4" w:space="0" w:color="auto"/>
            </w:tcBorders>
            <w:vAlign w:val="center"/>
          </w:tcPr>
          <w:p w14:paraId="2B1108BD" w14:textId="77777777" w:rsidR="0020261C" w:rsidRPr="0048355C" w:rsidRDefault="0020261C" w:rsidP="0020261C">
            <w:pPr>
              <w:widowControl/>
              <w:spacing w:line="200" w:lineRule="exact"/>
              <w:mirrorIndents/>
              <w:rPr>
                <w:rFonts w:ascii="ＭＳ 明朝" w:hAnsi="ＭＳ 明朝"/>
                <w:color w:val="FF00FF"/>
                <w:sz w:val="16"/>
                <w:szCs w:val="16"/>
              </w:rPr>
            </w:pPr>
            <w:r>
              <w:rPr>
                <w:rFonts w:ascii="ＭＳ 明朝" w:hAnsi="ＭＳ 明朝" w:hint="eastAsia"/>
                <w:sz w:val="12"/>
                <w:szCs w:val="12"/>
              </w:rPr>
              <w:t>9月</w:t>
            </w:r>
          </w:p>
        </w:tc>
        <w:tc>
          <w:tcPr>
            <w:tcW w:w="426" w:type="dxa"/>
            <w:tcBorders>
              <w:top w:val="single" w:sz="4" w:space="0" w:color="auto"/>
              <w:left w:val="single" w:sz="4" w:space="0" w:color="auto"/>
              <w:right w:val="single" w:sz="4" w:space="0" w:color="auto"/>
            </w:tcBorders>
            <w:shd w:val="clear" w:color="auto" w:fill="auto"/>
            <w:vAlign w:val="center"/>
          </w:tcPr>
          <w:p w14:paraId="47890969" w14:textId="77777777" w:rsidR="0020261C" w:rsidRPr="0048355C" w:rsidRDefault="0020261C" w:rsidP="003A1646">
            <w:pPr>
              <w:widowControl/>
              <w:spacing w:line="200" w:lineRule="exact"/>
              <w:mirrorIndents/>
              <w:rPr>
                <w:rFonts w:ascii="ＭＳ 明朝" w:hAnsi="ＭＳ 明朝"/>
                <w:color w:val="FF00FF"/>
                <w:sz w:val="16"/>
                <w:szCs w:val="16"/>
              </w:rPr>
            </w:pPr>
            <w:r>
              <w:rPr>
                <w:rFonts w:ascii="ＭＳ 明朝" w:hAnsi="ＭＳ 明朝" w:hint="eastAsia"/>
                <w:sz w:val="12"/>
                <w:szCs w:val="12"/>
              </w:rPr>
              <w:t>10月</w:t>
            </w:r>
          </w:p>
        </w:tc>
        <w:tc>
          <w:tcPr>
            <w:tcW w:w="425" w:type="dxa"/>
            <w:tcBorders>
              <w:top w:val="single" w:sz="4" w:space="0" w:color="auto"/>
              <w:left w:val="single" w:sz="4" w:space="0" w:color="auto"/>
              <w:right w:val="single" w:sz="8" w:space="0" w:color="auto"/>
            </w:tcBorders>
            <w:shd w:val="clear" w:color="auto" w:fill="auto"/>
            <w:vAlign w:val="center"/>
          </w:tcPr>
          <w:p w14:paraId="6F3AD74F" w14:textId="77777777" w:rsidR="0020261C" w:rsidRPr="0048355C" w:rsidRDefault="0020261C" w:rsidP="003A1646">
            <w:pPr>
              <w:spacing w:line="200" w:lineRule="exact"/>
              <w:mirrorIndents/>
              <w:jc w:val="center"/>
              <w:rPr>
                <w:rFonts w:ascii="ＭＳ 明朝" w:hAnsi="ＭＳ 明朝"/>
                <w:color w:val="FF00FF"/>
                <w:sz w:val="16"/>
                <w:szCs w:val="16"/>
              </w:rPr>
            </w:pPr>
            <w:r>
              <w:rPr>
                <w:rFonts w:ascii="ＭＳ 明朝" w:hAnsi="ＭＳ 明朝" w:hint="eastAsia"/>
                <w:noProof/>
                <w:sz w:val="12"/>
                <w:szCs w:val="12"/>
              </w:rPr>
              <w:t>11月</w:t>
            </w:r>
          </w:p>
        </w:tc>
        <w:tc>
          <w:tcPr>
            <w:tcW w:w="425" w:type="dxa"/>
            <w:tcBorders>
              <w:top w:val="single" w:sz="4" w:space="0" w:color="auto"/>
              <w:left w:val="single" w:sz="8" w:space="0" w:color="auto"/>
              <w:right w:val="single" w:sz="4" w:space="0" w:color="auto"/>
            </w:tcBorders>
            <w:shd w:val="clear" w:color="auto" w:fill="auto"/>
            <w:vAlign w:val="center"/>
          </w:tcPr>
          <w:p w14:paraId="3F62ED8E" w14:textId="77777777" w:rsidR="0020261C" w:rsidRPr="0048355C" w:rsidRDefault="0020261C" w:rsidP="003A1646">
            <w:pPr>
              <w:spacing w:line="200" w:lineRule="exact"/>
              <w:mirrorIndents/>
              <w:jc w:val="center"/>
              <w:rPr>
                <w:rFonts w:ascii="ＭＳ 明朝" w:hAnsi="ＭＳ 明朝"/>
                <w:noProof/>
                <w:color w:val="FF00FF"/>
                <w:sz w:val="16"/>
                <w:szCs w:val="16"/>
              </w:rPr>
            </w:pPr>
            <w:r>
              <w:rPr>
                <w:rFonts w:ascii="ＭＳ 明朝" w:hAnsi="ＭＳ 明朝" w:hint="eastAsia"/>
                <w:noProof/>
                <w:sz w:val="12"/>
                <w:szCs w:val="12"/>
              </w:rPr>
              <w:t>12月</w:t>
            </w:r>
          </w:p>
        </w:tc>
        <w:tc>
          <w:tcPr>
            <w:tcW w:w="425" w:type="dxa"/>
            <w:tcBorders>
              <w:top w:val="single" w:sz="4" w:space="0" w:color="auto"/>
              <w:left w:val="single" w:sz="4" w:space="0" w:color="auto"/>
              <w:right w:val="single" w:sz="4" w:space="0" w:color="auto"/>
            </w:tcBorders>
            <w:vAlign w:val="center"/>
          </w:tcPr>
          <w:p w14:paraId="5140442A" w14:textId="77777777" w:rsidR="0020261C" w:rsidRPr="0048355C" w:rsidRDefault="0020261C" w:rsidP="003A1646">
            <w:pPr>
              <w:spacing w:line="200" w:lineRule="exact"/>
              <w:mirrorIndents/>
              <w:jc w:val="center"/>
              <w:rPr>
                <w:rFonts w:ascii="ＭＳ 明朝" w:hAnsi="ＭＳ 明朝"/>
                <w:color w:val="FF00FF"/>
                <w:sz w:val="16"/>
                <w:szCs w:val="16"/>
              </w:rPr>
            </w:pPr>
            <w:r>
              <w:rPr>
                <w:rFonts w:ascii="ＭＳ 明朝" w:hAnsi="ＭＳ 明朝" w:hint="eastAsia"/>
                <w:sz w:val="12"/>
                <w:szCs w:val="12"/>
              </w:rPr>
              <w:t>1月</w:t>
            </w:r>
          </w:p>
        </w:tc>
        <w:tc>
          <w:tcPr>
            <w:tcW w:w="426" w:type="dxa"/>
            <w:tcBorders>
              <w:top w:val="single" w:sz="4" w:space="0" w:color="auto"/>
              <w:left w:val="single" w:sz="4" w:space="0" w:color="auto"/>
              <w:right w:val="single" w:sz="4" w:space="0" w:color="auto"/>
            </w:tcBorders>
            <w:vAlign w:val="center"/>
          </w:tcPr>
          <w:p w14:paraId="2983E875" w14:textId="77777777" w:rsidR="0020261C" w:rsidRPr="0048355C" w:rsidRDefault="0020261C" w:rsidP="003A1646">
            <w:pPr>
              <w:spacing w:line="200" w:lineRule="exact"/>
              <w:mirrorIndents/>
              <w:jc w:val="center"/>
              <w:rPr>
                <w:rFonts w:ascii="ＭＳ 明朝" w:hAnsi="ＭＳ 明朝"/>
                <w:color w:val="FF00FF"/>
                <w:sz w:val="16"/>
                <w:szCs w:val="16"/>
              </w:rPr>
            </w:pPr>
            <w:r>
              <w:rPr>
                <w:rFonts w:ascii="ＭＳ 明朝" w:hAnsi="ＭＳ 明朝" w:hint="eastAsia"/>
                <w:sz w:val="12"/>
                <w:szCs w:val="12"/>
              </w:rPr>
              <w:t>2月</w:t>
            </w:r>
          </w:p>
        </w:tc>
        <w:tc>
          <w:tcPr>
            <w:tcW w:w="425" w:type="dxa"/>
            <w:tcBorders>
              <w:top w:val="single" w:sz="4" w:space="0" w:color="auto"/>
              <w:left w:val="single" w:sz="4" w:space="0" w:color="auto"/>
              <w:right w:val="single" w:sz="8" w:space="0" w:color="auto"/>
            </w:tcBorders>
            <w:vAlign w:val="center"/>
          </w:tcPr>
          <w:p w14:paraId="4479AB3E" w14:textId="77777777" w:rsidR="0020261C" w:rsidRPr="0048355C" w:rsidRDefault="0020261C" w:rsidP="003A1646">
            <w:pPr>
              <w:spacing w:line="200" w:lineRule="exact"/>
              <w:mirrorIndents/>
              <w:jc w:val="center"/>
              <w:rPr>
                <w:rFonts w:ascii="ＭＳ 明朝" w:hAnsi="ＭＳ 明朝" w:cs="ＭＳ ゴシック"/>
                <w:noProof/>
                <w:color w:val="FF00FF"/>
                <w:spacing w:val="-10"/>
                <w:kern w:val="0"/>
                <w:sz w:val="16"/>
                <w:szCs w:val="16"/>
              </w:rPr>
            </w:pPr>
            <w:r>
              <w:rPr>
                <w:rFonts w:ascii="ＭＳ 明朝" w:hAnsi="ＭＳ 明朝" w:hint="eastAsia"/>
                <w:noProof/>
                <w:sz w:val="12"/>
                <w:szCs w:val="12"/>
              </w:rPr>
              <w:t>3月</w:t>
            </w:r>
          </w:p>
        </w:tc>
      </w:tr>
      <w:tr w:rsidR="0020261C" w:rsidRPr="0048355C" w14:paraId="4A7BCC78" w14:textId="77777777" w:rsidTr="0020261C">
        <w:trPr>
          <w:cantSplit/>
          <w:trHeight w:val="315"/>
          <w:jc w:val="center"/>
        </w:trPr>
        <w:tc>
          <w:tcPr>
            <w:tcW w:w="699" w:type="dxa"/>
            <w:vMerge w:val="restart"/>
            <w:tcBorders>
              <w:top w:val="single" w:sz="8" w:space="0" w:color="auto"/>
              <w:left w:val="single" w:sz="8" w:space="0" w:color="auto"/>
              <w:right w:val="single" w:sz="8" w:space="0" w:color="auto"/>
            </w:tcBorders>
            <w:vAlign w:val="center"/>
          </w:tcPr>
          <w:p w14:paraId="67133AA7" w14:textId="77777777" w:rsidR="0020261C" w:rsidRPr="0048355C" w:rsidRDefault="0020261C" w:rsidP="003A1646">
            <w:pPr>
              <w:widowControl/>
              <w:mirrorIndents/>
              <w:jc w:val="center"/>
              <w:rPr>
                <w:rFonts w:ascii="ＭＳ 明朝" w:hAnsi="ＭＳ 明朝"/>
                <w:color w:val="000000" w:themeColor="text1"/>
                <w:sz w:val="20"/>
                <w:szCs w:val="20"/>
              </w:rPr>
            </w:pPr>
            <w:r w:rsidRPr="0048355C">
              <w:rPr>
                <w:rFonts w:ascii="ＭＳ 明朝" w:hAnsi="ＭＳ 明朝" w:hint="eastAsia"/>
                <w:color w:val="000000" w:themeColor="text1"/>
                <w:sz w:val="20"/>
                <w:szCs w:val="20"/>
              </w:rPr>
              <w:t>①</w:t>
            </w:r>
          </w:p>
        </w:tc>
        <w:tc>
          <w:tcPr>
            <w:tcW w:w="3402" w:type="dxa"/>
            <w:tcBorders>
              <w:top w:val="single" w:sz="8" w:space="0" w:color="auto"/>
              <w:left w:val="single" w:sz="8" w:space="0" w:color="auto"/>
              <w:bottom w:val="single" w:sz="8" w:space="0" w:color="auto"/>
              <w:right w:val="single" w:sz="8" w:space="0" w:color="auto"/>
            </w:tcBorders>
            <w:vAlign w:val="center"/>
          </w:tcPr>
          <w:p w14:paraId="67BE11C0" w14:textId="77777777" w:rsidR="0020261C" w:rsidRPr="0048355C" w:rsidRDefault="0020261C" w:rsidP="003A1646">
            <w:pPr>
              <w:widowControl/>
              <w:spacing w:line="240" w:lineRule="exact"/>
              <w:mirrorIndents/>
              <w:jc w:val="left"/>
              <w:rPr>
                <w:rFonts w:ascii="ＭＳ 明朝" w:hAnsi="ＭＳ 明朝"/>
                <w:color w:val="000000" w:themeColor="text1"/>
                <w:sz w:val="20"/>
                <w:szCs w:val="20"/>
              </w:rPr>
            </w:pPr>
            <w:r w:rsidRPr="0048355C">
              <w:rPr>
                <w:rFonts w:ascii="ＭＳ 明朝" w:hAnsi="ＭＳ 明朝" w:hint="eastAsia"/>
                <w:color w:val="FF00FF"/>
                <w:sz w:val="20"/>
                <w:szCs w:val="20"/>
              </w:rPr>
              <w:t>例）連続運転実施</w:t>
            </w:r>
          </w:p>
        </w:tc>
        <w:tc>
          <w:tcPr>
            <w:tcW w:w="5103" w:type="dxa"/>
            <w:tcBorders>
              <w:top w:val="single" w:sz="8" w:space="0" w:color="auto"/>
              <w:left w:val="single" w:sz="8" w:space="0" w:color="auto"/>
              <w:right w:val="single" w:sz="8" w:space="0" w:color="auto"/>
            </w:tcBorders>
          </w:tcPr>
          <w:p w14:paraId="01BBE0F9" w14:textId="77777777" w:rsidR="0020261C" w:rsidRPr="0048355C" w:rsidRDefault="0020261C" w:rsidP="003A1646">
            <w:pPr>
              <w:mirrorIndents/>
              <w:jc w:val="center"/>
              <w:rPr>
                <w:rFonts w:ascii="ＭＳ 明朝" w:hAnsi="ＭＳ 明朝"/>
                <w:color w:val="FF00FF"/>
                <w:sz w:val="16"/>
                <w:szCs w:val="16"/>
              </w:rPr>
            </w:pPr>
          </w:p>
        </w:tc>
        <w:tc>
          <w:tcPr>
            <w:tcW w:w="456" w:type="dxa"/>
            <w:tcBorders>
              <w:top w:val="single" w:sz="8" w:space="0" w:color="auto"/>
              <w:left w:val="single" w:sz="8" w:space="0" w:color="auto"/>
              <w:right w:val="single" w:sz="4" w:space="0" w:color="auto"/>
            </w:tcBorders>
          </w:tcPr>
          <w:p w14:paraId="1FB26B5A" w14:textId="77777777" w:rsidR="0020261C" w:rsidRPr="0048355C" w:rsidRDefault="0020261C" w:rsidP="003A1646">
            <w:pPr>
              <w:mirrorIndents/>
              <w:jc w:val="center"/>
              <w:rPr>
                <w:rFonts w:ascii="ＭＳ 明朝" w:hAnsi="ＭＳ 明朝"/>
                <w:color w:val="FF00FF"/>
                <w:sz w:val="16"/>
                <w:szCs w:val="16"/>
              </w:rPr>
            </w:pPr>
          </w:p>
        </w:tc>
        <w:tc>
          <w:tcPr>
            <w:tcW w:w="425" w:type="dxa"/>
            <w:tcBorders>
              <w:top w:val="single" w:sz="8" w:space="0" w:color="auto"/>
              <w:left w:val="single" w:sz="4" w:space="0" w:color="auto"/>
              <w:right w:val="single" w:sz="4" w:space="0" w:color="auto"/>
            </w:tcBorders>
          </w:tcPr>
          <w:p w14:paraId="1ACD2CB3" w14:textId="77777777" w:rsidR="0020261C" w:rsidRPr="0048355C" w:rsidRDefault="0020261C" w:rsidP="003A1646">
            <w:pPr>
              <w:widowControl/>
              <w:mirrorIndents/>
              <w:jc w:val="center"/>
              <w:rPr>
                <w:rFonts w:ascii="ＭＳ 明朝" w:hAnsi="ＭＳ 明朝"/>
                <w:color w:val="FF00FF"/>
                <w:sz w:val="16"/>
                <w:szCs w:val="16"/>
              </w:rPr>
            </w:pPr>
          </w:p>
        </w:tc>
        <w:tc>
          <w:tcPr>
            <w:tcW w:w="426" w:type="dxa"/>
            <w:tcBorders>
              <w:top w:val="single" w:sz="8" w:space="0" w:color="auto"/>
              <w:left w:val="single" w:sz="4" w:space="0" w:color="auto"/>
              <w:right w:val="single" w:sz="4" w:space="0" w:color="auto"/>
            </w:tcBorders>
          </w:tcPr>
          <w:p w14:paraId="4C3880B4" w14:textId="77777777" w:rsidR="0020261C" w:rsidRPr="0048355C" w:rsidRDefault="0020261C" w:rsidP="003A1646">
            <w:pPr>
              <w:widowControl/>
              <w:mirrorIndents/>
              <w:jc w:val="center"/>
              <w:rPr>
                <w:rFonts w:ascii="ＭＳ 明朝" w:hAnsi="ＭＳ 明朝"/>
                <w:color w:val="FF00FF"/>
                <w:sz w:val="16"/>
                <w:szCs w:val="16"/>
              </w:rPr>
            </w:pPr>
            <w:r w:rsidRPr="0048355C">
              <w:rPr>
                <w:rFonts w:ascii="ＭＳ 明朝" w:hAnsi="ＭＳ 明朝" w:hint="eastAsia"/>
                <w:noProof/>
                <w:color w:val="FF00FF"/>
                <w:sz w:val="16"/>
                <w:szCs w:val="16"/>
              </w:rPr>
              <mc:AlternateContent>
                <mc:Choice Requires="wps">
                  <w:drawing>
                    <wp:anchor distT="0" distB="0" distL="114300" distR="114300" simplePos="0" relativeHeight="251696128" behindDoc="0" locked="0" layoutInCell="1" allowOverlap="1" wp14:anchorId="78AB5918" wp14:editId="6085F27D">
                      <wp:simplePos x="0" y="0"/>
                      <wp:positionH relativeFrom="column">
                        <wp:posOffset>-453389</wp:posOffset>
                      </wp:positionH>
                      <wp:positionV relativeFrom="paragraph">
                        <wp:posOffset>116840</wp:posOffset>
                      </wp:positionV>
                      <wp:extent cx="825500" cy="0"/>
                      <wp:effectExtent l="0" t="76200" r="12700" b="95250"/>
                      <wp:wrapNone/>
                      <wp:docPr id="2834" name="Line 3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CFE8F" id="Line 3844"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9.2pt" to="29.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">
                      <v:stroke endarrow="block"/>
                    </v:line>
                  </w:pict>
                </mc:Fallback>
              </mc:AlternateContent>
            </w:r>
          </w:p>
        </w:tc>
        <w:tc>
          <w:tcPr>
            <w:tcW w:w="425" w:type="dxa"/>
            <w:tcBorders>
              <w:top w:val="single" w:sz="8" w:space="0" w:color="auto"/>
              <w:left w:val="single" w:sz="4" w:space="0" w:color="auto"/>
              <w:right w:val="single" w:sz="8" w:space="0" w:color="auto"/>
            </w:tcBorders>
          </w:tcPr>
          <w:p w14:paraId="2EAE63A4" w14:textId="77777777" w:rsidR="0020261C" w:rsidRPr="0048355C" w:rsidRDefault="0020261C" w:rsidP="003A1646">
            <w:pPr>
              <w:widowControl/>
              <w:mirrorIndents/>
              <w:jc w:val="center"/>
              <w:rPr>
                <w:rFonts w:ascii="ＭＳ 明朝" w:hAnsi="ＭＳ 明朝"/>
                <w:noProof/>
                <w:color w:val="FF00FF"/>
                <w:sz w:val="16"/>
                <w:szCs w:val="16"/>
              </w:rPr>
            </w:pPr>
          </w:p>
        </w:tc>
        <w:tc>
          <w:tcPr>
            <w:tcW w:w="425" w:type="dxa"/>
            <w:tcBorders>
              <w:top w:val="single" w:sz="8" w:space="0" w:color="auto"/>
              <w:left w:val="single" w:sz="8" w:space="0" w:color="auto"/>
              <w:right w:val="single" w:sz="4" w:space="0" w:color="auto"/>
            </w:tcBorders>
          </w:tcPr>
          <w:p w14:paraId="733153C8" w14:textId="77777777" w:rsidR="0020261C" w:rsidRPr="0048355C" w:rsidRDefault="0020261C" w:rsidP="003A1646">
            <w:pPr>
              <w:widowControl/>
              <w:mirrorIndents/>
              <w:jc w:val="center"/>
              <w:rPr>
                <w:rFonts w:ascii="ＭＳ 明朝" w:hAnsi="ＭＳ 明朝"/>
                <w:color w:val="FF00FF"/>
                <w:sz w:val="16"/>
                <w:szCs w:val="16"/>
              </w:rPr>
            </w:pPr>
          </w:p>
        </w:tc>
        <w:tc>
          <w:tcPr>
            <w:tcW w:w="425" w:type="dxa"/>
            <w:tcBorders>
              <w:top w:val="single" w:sz="8" w:space="0" w:color="auto"/>
              <w:left w:val="single" w:sz="4" w:space="0" w:color="auto"/>
              <w:right w:val="single" w:sz="4" w:space="0" w:color="auto"/>
            </w:tcBorders>
          </w:tcPr>
          <w:p w14:paraId="46680B41" w14:textId="77777777" w:rsidR="0020261C" w:rsidRPr="0048355C" w:rsidRDefault="0020261C" w:rsidP="003A1646">
            <w:pPr>
              <w:widowControl/>
              <w:mirrorIndents/>
              <w:jc w:val="center"/>
              <w:rPr>
                <w:rFonts w:ascii="ＭＳ 明朝" w:hAnsi="ＭＳ 明朝"/>
                <w:color w:val="FF00FF"/>
                <w:sz w:val="16"/>
                <w:szCs w:val="16"/>
              </w:rPr>
            </w:pPr>
          </w:p>
        </w:tc>
        <w:tc>
          <w:tcPr>
            <w:tcW w:w="426" w:type="dxa"/>
            <w:tcBorders>
              <w:top w:val="single" w:sz="8" w:space="0" w:color="auto"/>
              <w:left w:val="single" w:sz="4" w:space="0" w:color="auto"/>
              <w:right w:val="single" w:sz="4" w:space="0" w:color="auto"/>
            </w:tcBorders>
            <w:shd w:val="clear" w:color="auto" w:fill="auto"/>
          </w:tcPr>
          <w:p w14:paraId="20849029" w14:textId="77777777" w:rsidR="0020261C" w:rsidRPr="0048355C" w:rsidRDefault="0020261C" w:rsidP="003A1646">
            <w:pPr>
              <w:widowControl/>
              <w:mirrorIndents/>
              <w:jc w:val="center"/>
              <w:rPr>
                <w:rFonts w:ascii="ＭＳ 明朝" w:hAnsi="ＭＳ 明朝"/>
                <w:color w:val="FF00FF"/>
                <w:sz w:val="16"/>
                <w:szCs w:val="16"/>
              </w:rPr>
            </w:pPr>
          </w:p>
        </w:tc>
        <w:tc>
          <w:tcPr>
            <w:tcW w:w="425" w:type="dxa"/>
            <w:tcBorders>
              <w:top w:val="single" w:sz="8" w:space="0" w:color="auto"/>
              <w:left w:val="single" w:sz="4" w:space="0" w:color="auto"/>
              <w:right w:val="single" w:sz="8" w:space="0" w:color="auto"/>
            </w:tcBorders>
            <w:shd w:val="clear" w:color="auto" w:fill="auto"/>
          </w:tcPr>
          <w:p w14:paraId="189B3CAE" w14:textId="77777777" w:rsidR="0020261C" w:rsidRPr="0048355C" w:rsidRDefault="0020261C" w:rsidP="003A1646">
            <w:pPr>
              <w:mirrorIndents/>
              <w:jc w:val="center"/>
              <w:rPr>
                <w:rFonts w:ascii="ＭＳ 明朝" w:hAnsi="ＭＳ 明朝"/>
                <w:color w:val="FF00FF"/>
                <w:sz w:val="16"/>
                <w:szCs w:val="16"/>
              </w:rPr>
            </w:pPr>
          </w:p>
        </w:tc>
        <w:tc>
          <w:tcPr>
            <w:tcW w:w="425" w:type="dxa"/>
            <w:tcBorders>
              <w:top w:val="single" w:sz="8" w:space="0" w:color="auto"/>
              <w:left w:val="single" w:sz="8" w:space="0" w:color="auto"/>
              <w:right w:val="single" w:sz="4" w:space="0" w:color="auto"/>
            </w:tcBorders>
            <w:shd w:val="clear" w:color="auto" w:fill="auto"/>
          </w:tcPr>
          <w:p w14:paraId="16739324" w14:textId="77777777" w:rsidR="0020261C" w:rsidRPr="0048355C" w:rsidRDefault="0020261C" w:rsidP="003A1646">
            <w:pPr>
              <w:mirrorIndents/>
              <w:jc w:val="center"/>
              <w:rPr>
                <w:rFonts w:ascii="ＭＳ 明朝" w:hAnsi="ＭＳ 明朝"/>
                <w:noProof/>
                <w:color w:val="FF00FF"/>
                <w:sz w:val="16"/>
                <w:szCs w:val="16"/>
              </w:rPr>
            </w:pPr>
          </w:p>
        </w:tc>
        <w:tc>
          <w:tcPr>
            <w:tcW w:w="425" w:type="dxa"/>
            <w:tcBorders>
              <w:top w:val="single" w:sz="8" w:space="0" w:color="auto"/>
              <w:left w:val="single" w:sz="4" w:space="0" w:color="auto"/>
              <w:right w:val="single" w:sz="4" w:space="0" w:color="auto"/>
            </w:tcBorders>
          </w:tcPr>
          <w:p w14:paraId="6AE07AD5" w14:textId="77777777" w:rsidR="0020261C" w:rsidRPr="0048355C" w:rsidRDefault="0020261C" w:rsidP="003A1646">
            <w:pPr>
              <w:mirrorIndents/>
              <w:jc w:val="center"/>
              <w:rPr>
                <w:rFonts w:ascii="ＭＳ 明朝" w:hAnsi="ＭＳ 明朝"/>
                <w:color w:val="FF00FF"/>
                <w:sz w:val="16"/>
                <w:szCs w:val="16"/>
              </w:rPr>
            </w:pPr>
          </w:p>
        </w:tc>
        <w:tc>
          <w:tcPr>
            <w:tcW w:w="426" w:type="dxa"/>
            <w:tcBorders>
              <w:top w:val="single" w:sz="8" w:space="0" w:color="auto"/>
              <w:left w:val="single" w:sz="4" w:space="0" w:color="auto"/>
              <w:right w:val="single" w:sz="4" w:space="0" w:color="auto"/>
            </w:tcBorders>
          </w:tcPr>
          <w:p w14:paraId="40D52468" w14:textId="77777777" w:rsidR="0020261C" w:rsidRPr="0048355C" w:rsidRDefault="0020261C" w:rsidP="003A1646">
            <w:pPr>
              <w:mirrorIndents/>
              <w:jc w:val="center"/>
              <w:rPr>
                <w:rFonts w:ascii="ＭＳ 明朝" w:hAnsi="ＭＳ 明朝"/>
                <w:color w:val="FF00FF"/>
                <w:sz w:val="16"/>
                <w:szCs w:val="16"/>
              </w:rPr>
            </w:pPr>
          </w:p>
        </w:tc>
        <w:tc>
          <w:tcPr>
            <w:tcW w:w="425" w:type="dxa"/>
            <w:tcBorders>
              <w:top w:val="single" w:sz="8" w:space="0" w:color="auto"/>
              <w:left w:val="single" w:sz="4" w:space="0" w:color="auto"/>
              <w:right w:val="single" w:sz="8" w:space="0" w:color="auto"/>
            </w:tcBorders>
          </w:tcPr>
          <w:p w14:paraId="4BE27A54" w14:textId="77777777" w:rsidR="0020261C" w:rsidRPr="0048355C" w:rsidRDefault="0020261C" w:rsidP="003A1646">
            <w:pPr>
              <w:mirrorIndents/>
              <w:jc w:val="center"/>
              <w:rPr>
                <w:rFonts w:ascii="ＭＳ 明朝" w:hAnsi="ＭＳ 明朝"/>
                <w:color w:val="FF00FF"/>
                <w:sz w:val="16"/>
                <w:szCs w:val="16"/>
              </w:rPr>
            </w:pPr>
          </w:p>
        </w:tc>
      </w:tr>
      <w:tr w:rsidR="0020261C" w:rsidRPr="0048355C" w14:paraId="6F1E2455" w14:textId="77777777" w:rsidTr="0020261C">
        <w:trPr>
          <w:cantSplit/>
          <w:trHeight w:val="345"/>
          <w:jc w:val="center"/>
        </w:trPr>
        <w:tc>
          <w:tcPr>
            <w:tcW w:w="699" w:type="dxa"/>
            <w:vMerge/>
            <w:tcBorders>
              <w:left w:val="single" w:sz="8" w:space="0" w:color="auto"/>
              <w:right w:val="single" w:sz="8" w:space="0" w:color="auto"/>
            </w:tcBorders>
            <w:vAlign w:val="center"/>
          </w:tcPr>
          <w:p w14:paraId="0A5FFD46" w14:textId="77777777" w:rsidR="0020261C" w:rsidRPr="0048355C" w:rsidRDefault="0020261C" w:rsidP="003A1646">
            <w:pPr>
              <w:widowControl/>
              <w:mirrorIndents/>
              <w:jc w:val="center"/>
              <w:rPr>
                <w:rFonts w:ascii="ＭＳ 明朝" w:hAnsi="ＭＳ 明朝"/>
                <w:color w:val="FF00FF"/>
                <w:sz w:val="20"/>
                <w:szCs w:val="20"/>
              </w:rPr>
            </w:pPr>
          </w:p>
        </w:tc>
        <w:tc>
          <w:tcPr>
            <w:tcW w:w="3402" w:type="dxa"/>
            <w:tcBorders>
              <w:top w:val="single" w:sz="8" w:space="0" w:color="auto"/>
              <w:left w:val="single" w:sz="8" w:space="0" w:color="auto"/>
              <w:bottom w:val="single" w:sz="8" w:space="0" w:color="auto"/>
              <w:right w:val="single" w:sz="8" w:space="0" w:color="auto"/>
            </w:tcBorders>
            <w:vAlign w:val="center"/>
          </w:tcPr>
          <w:p w14:paraId="1F842C91" w14:textId="77777777" w:rsidR="0020261C" w:rsidRPr="0048355C" w:rsidDel="006C0BC1" w:rsidRDefault="0020261C" w:rsidP="003A1646">
            <w:pPr>
              <w:mirrorIndents/>
              <w:rPr>
                <w:rFonts w:ascii="ＭＳ 明朝" w:hAnsi="ＭＳ 明朝"/>
                <w:color w:val="FF00FF"/>
                <w:sz w:val="20"/>
                <w:szCs w:val="20"/>
              </w:rPr>
            </w:pPr>
          </w:p>
        </w:tc>
        <w:tc>
          <w:tcPr>
            <w:tcW w:w="5103" w:type="dxa"/>
            <w:tcBorders>
              <w:left w:val="single" w:sz="8" w:space="0" w:color="auto"/>
              <w:right w:val="single" w:sz="8" w:space="0" w:color="auto"/>
            </w:tcBorders>
          </w:tcPr>
          <w:p w14:paraId="2CAE6AC1" w14:textId="77777777" w:rsidR="0020261C" w:rsidRPr="0048355C" w:rsidRDefault="0020261C" w:rsidP="003A1646">
            <w:pPr>
              <w:mirrorIndents/>
              <w:jc w:val="center"/>
              <w:rPr>
                <w:rFonts w:ascii="ＭＳ 明朝" w:hAnsi="ＭＳ 明朝"/>
                <w:color w:val="FF00FF"/>
                <w:sz w:val="16"/>
                <w:szCs w:val="16"/>
              </w:rPr>
            </w:pPr>
          </w:p>
        </w:tc>
        <w:tc>
          <w:tcPr>
            <w:tcW w:w="456" w:type="dxa"/>
            <w:tcBorders>
              <w:left w:val="single" w:sz="8" w:space="0" w:color="auto"/>
              <w:right w:val="single" w:sz="4" w:space="0" w:color="auto"/>
            </w:tcBorders>
          </w:tcPr>
          <w:p w14:paraId="3A422ACE" w14:textId="77777777" w:rsidR="0020261C" w:rsidRPr="0048355C" w:rsidRDefault="0020261C" w:rsidP="003A1646">
            <w:pPr>
              <w:mirrorIndents/>
              <w:jc w:val="center"/>
              <w:rPr>
                <w:rFonts w:ascii="ＭＳ 明朝" w:hAnsi="ＭＳ 明朝"/>
                <w:color w:val="FF00FF"/>
                <w:sz w:val="16"/>
                <w:szCs w:val="16"/>
              </w:rPr>
            </w:pPr>
          </w:p>
        </w:tc>
        <w:tc>
          <w:tcPr>
            <w:tcW w:w="425" w:type="dxa"/>
            <w:tcBorders>
              <w:left w:val="single" w:sz="4" w:space="0" w:color="auto"/>
              <w:right w:val="single" w:sz="4" w:space="0" w:color="auto"/>
            </w:tcBorders>
          </w:tcPr>
          <w:p w14:paraId="1770FF9F" w14:textId="77777777" w:rsidR="0020261C" w:rsidRPr="0048355C" w:rsidRDefault="0020261C" w:rsidP="003A1646">
            <w:pPr>
              <w:widowControl/>
              <w:mirrorIndents/>
              <w:jc w:val="center"/>
              <w:rPr>
                <w:rFonts w:ascii="ＭＳ 明朝" w:hAnsi="ＭＳ 明朝"/>
                <w:color w:val="FF00FF"/>
                <w:sz w:val="16"/>
                <w:szCs w:val="16"/>
              </w:rPr>
            </w:pPr>
          </w:p>
        </w:tc>
        <w:tc>
          <w:tcPr>
            <w:tcW w:w="426" w:type="dxa"/>
            <w:tcBorders>
              <w:left w:val="single" w:sz="4" w:space="0" w:color="auto"/>
              <w:right w:val="single" w:sz="4" w:space="0" w:color="auto"/>
            </w:tcBorders>
          </w:tcPr>
          <w:p w14:paraId="650B47FB" w14:textId="77777777" w:rsidR="0020261C" w:rsidRPr="0048355C" w:rsidRDefault="0020261C" w:rsidP="003A1646">
            <w:pPr>
              <w:mirrorIndents/>
              <w:jc w:val="center"/>
              <w:rPr>
                <w:rFonts w:ascii="ＭＳ 明朝" w:hAnsi="ＭＳ 明朝"/>
                <w:color w:val="FF00FF"/>
                <w:sz w:val="16"/>
                <w:szCs w:val="16"/>
              </w:rPr>
            </w:pPr>
            <w:r w:rsidRPr="0048355C">
              <w:rPr>
                <w:rFonts w:ascii="ＭＳ 明朝" w:hAnsi="ＭＳ 明朝" w:hint="eastAsia"/>
                <w:noProof/>
                <w:color w:val="FF00FF"/>
                <w:sz w:val="16"/>
                <w:szCs w:val="16"/>
              </w:rPr>
              <mc:AlternateContent>
                <mc:Choice Requires="wps">
                  <w:drawing>
                    <wp:anchor distT="0" distB="0" distL="114300" distR="114300" simplePos="0" relativeHeight="251697152" behindDoc="0" locked="0" layoutInCell="1" allowOverlap="1" wp14:anchorId="0DB4A085" wp14:editId="657ED280">
                      <wp:simplePos x="0" y="0"/>
                      <wp:positionH relativeFrom="column">
                        <wp:posOffset>-453390</wp:posOffset>
                      </wp:positionH>
                      <wp:positionV relativeFrom="paragraph">
                        <wp:posOffset>137160</wp:posOffset>
                      </wp:positionV>
                      <wp:extent cx="1092200" cy="0"/>
                      <wp:effectExtent l="0" t="76200" r="12700" b="95250"/>
                      <wp:wrapNone/>
                      <wp:docPr id="2835"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FC19F" id="Line 3845"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0.8pt" to="50.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LaLQIAAFA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">
                      <v:stroke endarrow="block"/>
                    </v:line>
                  </w:pict>
                </mc:Fallback>
              </mc:AlternateContent>
            </w:r>
          </w:p>
        </w:tc>
        <w:tc>
          <w:tcPr>
            <w:tcW w:w="425" w:type="dxa"/>
            <w:tcBorders>
              <w:left w:val="single" w:sz="4" w:space="0" w:color="auto"/>
              <w:right w:val="single" w:sz="8" w:space="0" w:color="auto"/>
            </w:tcBorders>
          </w:tcPr>
          <w:p w14:paraId="7CD5647C" w14:textId="77777777" w:rsidR="0020261C" w:rsidRPr="0048355C" w:rsidRDefault="0020261C" w:rsidP="003A1646">
            <w:pPr>
              <w:widowControl/>
              <w:mirrorIndents/>
              <w:jc w:val="center"/>
              <w:rPr>
                <w:rFonts w:ascii="ＭＳ 明朝" w:hAnsi="ＭＳ 明朝"/>
                <w:noProof/>
                <w:color w:val="FF00FF"/>
                <w:sz w:val="16"/>
                <w:szCs w:val="16"/>
              </w:rPr>
            </w:pPr>
          </w:p>
        </w:tc>
        <w:tc>
          <w:tcPr>
            <w:tcW w:w="425" w:type="dxa"/>
            <w:tcBorders>
              <w:left w:val="single" w:sz="8" w:space="0" w:color="auto"/>
              <w:right w:val="single" w:sz="4" w:space="0" w:color="auto"/>
            </w:tcBorders>
          </w:tcPr>
          <w:p w14:paraId="217CF65D" w14:textId="77777777" w:rsidR="0020261C" w:rsidRPr="0048355C" w:rsidRDefault="0020261C" w:rsidP="003A1646">
            <w:pPr>
              <w:widowControl/>
              <w:mirrorIndents/>
              <w:jc w:val="center"/>
              <w:rPr>
                <w:rFonts w:ascii="ＭＳ 明朝" w:hAnsi="ＭＳ 明朝"/>
                <w:color w:val="FF00FF"/>
                <w:sz w:val="16"/>
                <w:szCs w:val="16"/>
              </w:rPr>
            </w:pPr>
          </w:p>
        </w:tc>
        <w:tc>
          <w:tcPr>
            <w:tcW w:w="425" w:type="dxa"/>
            <w:tcBorders>
              <w:left w:val="single" w:sz="4" w:space="0" w:color="auto"/>
              <w:right w:val="single" w:sz="4" w:space="0" w:color="auto"/>
            </w:tcBorders>
          </w:tcPr>
          <w:p w14:paraId="52041770" w14:textId="77777777" w:rsidR="0020261C" w:rsidRPr="0048355C" w:rsidRDefault="0020261C" w:rsidP="003A1646">
            <w:pPr>
              <w:widowControl/>
              <w:mirrorIndents/>
              <w:jc w:val="center"/>
              <w:rPr>
                <w:rFonts w:ascii="ＭＳ 明朝" w:hAnsi="ＭＳ 明朝"/>
                <w:color w:val="FF00FF"/>
                <w:sz w:val="16"/>
                <w:szCs w:val="16"/>
              </w:rPr>
            </w:pPr>
          </w:p>
        </w:tc>
        <w:tc>
          <w:tcPr>
            <w:tcW w:w="426" w:type="dxa"/>
            <w:tcBorders>
              <w:left w:val="single" w:sz="4" w:space="0" w:color="auto"/>
              <w:right w:val="single" w:sz="4" w:space="0" w:color="auto"/>
            </w:tcBorders>
            <w:shd w:val="clear" w:color="auto" w:fill="auto"/>
          </w:tcPr>
          <w:p w14:paraId="020412BC" w14:textId="77777777" w:rsidR="0020261C" w:rsidRPr="0048355C" w:rsidRDefault="0020261C" w:rsidP="003A1646">
            <w:pPr>
              <w:widowControl/>
              <w:mirrorIndents/>
              <w:jc w:val="center"/>
              <w:rPr>
                <w:rFonts w:ascii="ＭＳ 明朝" w:hAnsi="ＭＳ 明朝"/>
                <w:color w:val="FF00FF"/>
                <w:sz w:val="16"/>
                <w:szCs w:val="16"/>
              </w:rPr>
            </w:pPr>
          </w:p>
        </w:tc>
        <w:tc>
          <w:tcPr>
            <w:tcW w:w="425" w:type="dxa"/>
            <w:tcBorders>
              <w:left w:val="single" w:sz="4" w:space="0" w:color="auto"/>
              <w:right w:val="single" w:sz="8" w:space="0" w:color="auto"/>
            </w:tcBorders>
            <w:shd w:val="clear" w:color="auto" w:fill="auto"/>
          </w:tcPr>
          <w:p w14:paraId="714F711D" w14:textId="77777777" w:rsidR="0020261C" w:rsidRPr="0048355C" w:rsidRDefault="0020261C" w:rsidP="003A1646">
            <w:pPr>
              <w:mirrorIndents/>
              <w:jc w:val="center"/>
              <w:rPr>
                <w:rFonts w:ascii="ＭＳ 明朝" w:hAnsi="ＭＳ 明朝"/>
                <w:color w:val="FF00FF"/>
                <w:sz w:val="16"/>
                <w:szCs w:val="16"/>
              </w:rPr>
            </w:pPr>
          </w:p>
        </w:tc>
        <w:tc>
          <w:tcPr>
            <w:tcW w:w="425" w:type="dxa"/>
            <w:tcBorders>
              <w:left w:val="single" w:sz="8" w:space="0" w:color="auto"/>
              <w:right w:val="single" w:sz="4" w:space="0" w:color="auto"/>
            </w:tcBorders>
            <w:shd w:val="clear" w:color="auto" w:fill="auto"/>
          </w:tcPr>
          <w:p w14:paraId="0FB355EF" w14:textId="77777777" w:rsidR="0020261C" w:rsidRPr="0048355C" w:rsidRDefault="0020261C" w:rsidP="003A1646">
            <w:pPr>
              <w:mirrorIndents/>
              <w:jc w:val="center"/>
              <w:rPr>
                <w:rFonts w:ascii="ＭＳ 明朝" w:hAnsi="ＭＳ 明朝"/>
                <w:noProof/>
                <w:color w:val="FF00FF"/>
                <w:sz w:val="16"/>
                <w:szCs w:val="16"/>
              </w:rPr>
            </w:pPr>
          </w:p>
        </w:tc>
        <w:tc>
          <w:tcPr>
            <w:tcW w:w="425" w:type="dxa"/>
            <w:tcBorders>
              <w:left w:val="single" w:sz="4" w:space="0" w:color="auto"/>
              <w:right w:val="single" w:sz="4" w:space="0" w:color="auto"/>
            </w:tcBorders>
          </w:tcPr>
          <w:p w14:paraId="6DF467B2" w14:textId="77777777" w:rsidR="0020261C" w:rsidRPr="0048355C" w:rsidRDefault="0020261C" w:rsidP="003A1646">
            <w:pPr>
              <w:mirrorIndents/>
              <w:jc w:val="center"/>
              <w:rPr>
                <w:rFonts w:ascii="ＭＳ 明朝" w:hAnsi="ＭＳ 明朝"/>
                <w:color w:val="FF00FF"/>
                <w:sz w:val="16"/>
                <w:szCs w:val="16"/>
              </w:rPr>
            </w:pPr>
          </w:p>
        </w:tc>
        <w:tc>
          <w:tcPr>
            <w:tcW w:w="426" w:type="dxa"/>
            <w:tcBorders>
              <w:left w:val="single" w:sz="4" w:space="0" w:color="auto"/>
              <w:right w:val="single" w:sz="4" w:space="0" w:color="auto"/>
            </w:tcBorders>
          </w:tcPr>
          <w:p w14:paraId="543B0881" w14:textId="77777777" w:rsidR="0020261C" w:rsidRPr="0048355C" w:rsidRDefault="0020261C" w:rsidP="003A1646">
            <w:pPr>
              <w:mirrorIndents/>
              <w:jc w:val="center"/>
              <w:rPr>
                <w:rFonts w:ascii="ＭＳ 明朝" w:hAnsi="ＭＳ 明朝"/>
                <w:color w:val="FF00FF"/>
                <w:sz w:val="16"/>
                <w:szCs w:val="16"/>
              </w:rPr>
            </w:pPr>
          </w:p>
        </w:tc>
        <w:tc>
          <w:tcPr>
            <w:tcW w:w="425" w:type="dxa"/>
            <w:tcBorders>
              <w:left w:val="single" w:sz="4" w:space="0" w:color="auto"/>
              <w:right w:val="single" w:sz="8" w:space="0" w:color="auto"/>
            </w:tcBorders>
          </w:tcPr>
          <w:p w14:paraId="77C22BFB" w14:textId="77777777" w:rsidR="0020261C" w:rsidRPr="0048355C" w:rsidRDefault="0020261C" w:rsidP="003A1646">
            <w:pPr>
              <w:mirrorIndents/>
              <w:jc w:val="center"/>
              <w:rPr>
                <w:rFonts w:ascii="ＭＳ 明朝" w:hAnsi="ＭＳ 明朝" w:cs="ＭＳ ゴシック"/>
                <w:noProof/>
                <w:color w:val="FF00FF"/>
                <w:spacing w:val="-10"/>
                <w:kern w:val="0"/>
                <w:sz w:val="16"/>
                <w:szCs w:val="16"/>
              </w:rPr>
            </w:pPr>
          </w:p>
        </w:tc>
      </w:tr>
      <w:tr w:rsidR="0020261C" w:rsidRPr="0048355C" w14:paraId="67C4FF7F" w14:textId="77777777" w:rsidTr="0020261C">
        <w:trPr>
          <w:cantSplit/>
          <w:trHeight w:val="195"/>
          <w:jc w:val="center"/>
        </w:trPr>
        <w:tc>
          <w:tcPr>
            <w:tcW w:w="699" w:type="dxa"/>
            <w:vMerge/>
            <w:tcBorders>
              <w:left w:val="single" w:sz="8" w:space="0" w:color="auto"/>
              <w:bottom w:val="single" w:sz="8" w:space="0" w:color="auto"/>
              <w:right w:val="single" w:sz="8" w:space="0" w:color="auto"/>
            </w:tcBorders>
            <w:vAlign w:val="center"/>
          </w:tcPr>
          <w:p w14:paraId="7264BD4C" w14:textId="77777777" w:rsidR="0020261C" w:rsidRPr="0048355C" w:rsidRDefault="0020261C" w:rsidP="003A1646">
            <w:pPr>
              <w:widowControl/>
              <w:mirrorIndents/>
              <w:jc w:val="center"/>
              <w:rPr>
                <w:rFonts w:ascii="ＭＳ 明朝" w:hAnsi="ＭＳ 明朝"/>
                <w:color w:val="FF00FF"/>
                <w:sz w:val="20"/>
                <w:szCs w:val="20"/>
              </w:rPr>
            </w:pPr>
          </w:p>
        </w:tc>
        <w:tc>
          <w:tcPr>
            <w:tcW w:w="3402" w:type="dxa"/>
            <w:tcBorders>
              <w:top w:val="single" w:sz="8" w:space="0" w:color="auto"/>
              <w:left w:val="single" w:sz="8" w:space="0" w:color="auto"/>
              <w:bottom w:val="single" w:sz="8" w:space="0" w:color="auto"/>
              <w:right w:val="single" w:sz="8" w:space="0" w:color="auto"/>
            </w:tcBorders>
            <w:vAlign w:val="center"/>
          </w:tcPr>
          <w:p w14:paraId="1DBF0685" w14:textId="77777777" w:rsidR="0020261C" w:rsidRPr="0048355C" w:rsidDel="006C0BC1" w:rsidRDefault="0020261C" w:rsidP="003A1646">
            <w:pPr>
              <w:mirrorIndents/>
              <w:rPr>
                <w:rFonts w:ascii="ＭＳ 明朝" w:hAnsi="ＭＳ 明朝"/>
                <w:color w:val="FF00FF"/>
                <w:sz w:val="20"/>
                <w:szCs w:val="20"/>
              </w:rPr>
            </w:pPr>
          </w:p>
        </w:tc>
        <w:tc>
          <w:tcPr>
            <w:tcW w:w="5103" w:type="dxa"/>
            <w:tcBorders>
              <w:left w:val="single" w:sz="8" w:space="0" w:color="auto"/>
              <w:bottom w:val="single" w:sz="8" w:space="0" w:color="auto"/>
              <w:right w:val="single" w:sz="8" w:space="0" w:color="auto"/>
            </w:tcBorders>
          </w:tcPr>
          <w:p w14:paraId="4469E42C" w14:textId="77777777" w:rsidR="0020261C" w:rsidRPr="0048355C" w:rsidRDefault="0020261C" w:rsidP="003A1646">
            <w:pPr>
              <w:mirrorIndents/>
              <w:jc w:val="center"/>
              <w:rPr>
                <w:rFonts w:ascii="ＭＳ 明朝" w:hAnsi="ＭＳ 明朝"/>
                <w:color w:val="FF00FF"/>
                <w:sz w:val="16"/>
                <w:szCs w:val="16"/>
              </w:rPr>
            </w:pPr>
          </w:p>
        </w:tc>
        <w:tc>
          <w:tcPr>
            <w:tcW w:w="456" w:type="dxa"/>
            <w:tcBorders>
              <w:left w:val="single" w:sz="8" w:space="0" w:color="auto"/>
              <w:bottom w:val="single" w:sz="8" w:space="0" w:color="auto"/>
              <w:right w:val="single" w:sz="4" w:space="0" w:color="auto"/>
            </w:tcBorders>
          </w:tcPr>
          <w:p w14:paraId="2D634D3E" w14:textId="77777777" w:rsidR="0020261C" w:rsidRPr="0048355C" w:rsidRDefault="0020261C" w:rsidP="003A1646">
            <w:pPr>
              <w:mirrorIndents/>
              <w:jc w:val="center"/>
              <w:rPr>
                <w:rFonts w:ascii="ＭＳ 明朝" w:hAnsi="ＭＳ 明朝"/>
                <w:color w:val="FF00FF"/>
                <w:sz w:val="16"/>
                <w:szCs w:val="16"/>
              </w:rPr>
            </w:pPr>
          </w:p>
        </w:tc>
        <w:tc>
          <w:tcPr>
            <w:tcW w:w="425" w:type="dxa"/>
            <w:tcBorders>
              <w:left w:val="single" w:sz="4" w:space="0" w:color="auto"/>
              <w:bottom w:val="single" w:sz="8" w:space="0" w:color="auto"/>
              <w:right w:val="single" w:sz="4" w:space="0" w:color="auto"/>
            </w:tcBorders>
          </w:tcPr>
          <w:p w14:paraId="55971485" w14:textId="77777777" w:rsidR="0020261C" w:rsidRPr="0048355C" w:rsidRDefault="0020261C" w:rsidP="003A1646">
            <w:pPr>
              <w:widowControl/>
              <w:mirrorIndents/>
              <w:jc w:val="center"/>
              <w:rPr>
                <w:rFonts w:ascii="ＭＳ 明朝" w:hAnsi="ＭＳ 明朝"/>
                <w:color w:val="FF00FF"/>
                <w:sz w:val="16"/>
                <w:szCs w:val="16"/>
              </w:rPr>
            </w:pPr>
          </w:p>
        </w:tc>
        <w:tc>
          <w:tcPr>
            <w:tcW w:w="426" w:type="dxa"/>
            <w:tcBorders>
              <w:left w:val="single" w:sz="4" w:space="0" w:color="auto"/>
              <w:bottom w:val="single" w:sz="8" w:space="0" w:color="auto"/>
              <w:right w:val="single" w:sz="4" w:space="0" w:color="auto"/>
            </w:tcBorders>
          </w:tcPr>
          <w:p w14:paraId="1FFB19B8" w14:textId="77777777" w:rsidR="0020261C" w:rsidRPr="0048355C" w:rsidRDefault="0020261C" w:rsidP="003A1646">
            <w:pPr>
              <w:mirrorIndents/>
              <w:jc w:val="center"/>
              <w:rPr>
                <w:rFonts w:ascii="ＭＳ 明朝" w:hAnsi="ＭＳ 明朝"/>
                <w:color w:val="FF00FF"/>
                <w:sz w:val="16"/>
                <w:szCs w:val="16"/>
              </w:rPr>
            </w:pPr>
          </w:p>
        </w:tc>
        <w:tc>
          <w:tcPr>
            <w:tcW w:w="425" w:type="dxa"/>
            <w:tcBorders>
              <w:left w:val="single" w:sz="4" w:space="0" w:color="auto"/>
              <w:bottom w:val="single" w:sz="8" w:space="0" w:color="auto"/>
              <w:right w:val="single" w:sz="8" w:space="0" w:color="auto"/>
            </w:tcBorders>
          </w:tcPr>
          <w:p w14:paraId="7F1674CB" w14:textId="77777777" w:rsidR="0020261C" w:rsidRPr="0048355C" w:rsidRDefault="0020261C" w:rsidP="003A1646">
            <w:pPr>
              <w:widowControl/>
              <w:mirrorIndents/>
              <w:jc w:val="center"/>
              <w:rPr>
                <w:rFonts w:ascii="ＭＳ 明朝" w:hAnsi="ＭＳ 明朝"/>
                <w:noProof/>
                <w:color w:val="FF00FF"/>
                <w:sz w:val="16"/>
                <w:szCs w:val="16"/>
              </w:rPr>
            </w:pPr>
          </w:p>
        </w:tc>
        <w:tc>
          <w:tcPr>
            <w:tcW w:w="425" w:type="dxa"/>
            <w:tcBorders>
              <w:left w:val="single" w:sz="8" w:space="0" w:color="auto"/>
              <w:bottom w:val="single" w:sz="8" w:space="0" w:color="auto"/>
              <w:right w:val="single" w:sz="4" w:space="0" w:color="auto"/>
            </w:tcBorders>
          </w:tcPr>
          <w:p w14:paraId="1B8B7E7E" w14:textId="77777777" w:rsidR="0020261C" w:rsidRPr="0048355C" w:rsidRDefault="0020261C" w:rsidP="003A1646">
            <w:pPr>
              <w:widowControl/>
              <w:mirrorIndents/>
              <w:jc w:val="center"/>
              <w:rPr>
                <w:rFonts w:ascii="ＭＳ 明朝" w:hAnsi="ＭＳ 明朝"/>
                <w:color w:val="FF00FF"/>
                <w:sz w:val="16"/>
                <w:szCs w:val="16"/>
              </w:rPr>
            </w:pPr>
          </w:p>
        </w:tc>
        <w:tc>
          <w:tcPr>
            <w:tcW w:w="425" w:type="dxa"/>
            <w:tcBorders>
              <w:left w:val="single" w:sz="4" w:space="0" w:color="auto"/>
              <w:bottom w:val="single" w:sz="8" w:space="0" w:color="auto"/>
              <w:right w:val="single" w:sz="4" w:space="0" w:color="auto"/>
            </w:tcBorders>
          </w:tcPr>
          <w:p w14:paraId="51806D3B" w14:textId="77777777" w:rsidR="0020261C" w:rsidRPr="0048355C" w:rsidRDefault="0020261C" w:rsidP="003A1646">
            <w:pPr>
              <w:widowControl/>
              <w:mirrorIndents/>
              <w:jc w:val="center"/>
              <w:rPr>
                <w:rFonts w:ascii="ＭＳ 明朝" w:hAnsi="ＭＳ 明朝"/>
                <w:color w:val="FF00FF"/>
                <w:sz w:val="16"/>
                <w:szCs w:val="16"/>
              </w:rPr>
            </w:pPr>
          </w:p>
        </w:tc>
        <w:tc>
          <w:tcPr>
            <w:tcW w:w="426" w:type="dxa"/>
            <w:tcBorders>
              <w:left w:val="single" w:sz="4" w:space="0" w:color="auto"/>
              <w:bottom w:val="single" w:sz="8" w:space="0" w:color="auto"/>
              <w:right w:val="single" w:sz="4" w:space="0" w:color="auto"/>
            </w:tcBorders>
            <w:shd w:val="clear" w:color="auto" w:fill="auto"/>
          </w:tcPr>
          <w:p w14:paraId="46EB58E2" w14:textId="77777777" w:rsidR="0020261C" w:rsidRPr="0048355C" w:rsidRDefault="0020261C" w:rsidP="003A1646">
            <w:pPr>
              <w:widowControl/>
              <w:mirrorIndents/>
              <w:jc w:val="center"/>
              <w:rPr>
                <w:rFonts w:ascii="ＭＳ 明朝" w:hAnsi="ＭＳ 明朝"/>
                <w:color w:val="FF00FF"/>
                <w:sz w:val="16"/>
                <w:szCs w:val="16"/>
              </w:rPr>
            </w:pPr>
          </w:p>
        </w:tc>
        <w:tc>
          <w:tcPr>
            <w:tcW w:w="425" w:type="dxa"/>
            <w:tcBorders>
              <w:left w:val="single" w:sz="4" w:space="0" w:color="auto"/>
              <w:bottom w:val="single" w:sz="8" w:space="0" w:color="auto"/>
              <w:right w:val="single" w:sz="8" w:space="0" w:color="auto"/>
            </w:tcBorders>
            <w:shd w:val="clear" w:color="auto" w:fill="auto"/>
          </w:tcPr>
          <w:p w14:paraId="4DBDB7E2" w14:textId="77777777" w:rsidR="0020261C" w:rsidRPr="0048355C" w:rsidRDefault="0020261C" w:rsidP="003A1646">
            <w:pPr>
              <w:mirrorIndents/>
              <w:jc w:val="center"/>
              <w:rPr>
                <w:rFonts w:ascii="ＭＳ 明朝" w:hAnsi="ＭＳ 明朝"/>
                <w:color w:val="FF00FF"/>
                <w:sz w:val="16"/>
                <w:szCs w:val="16"/>
              </w:rPr>
            </w:pPr>
          </w:p>
        </w:tc>
        <w:tc>
          <w:tcPr>
            <w:tcW w:w="425" w:type="dxa"/>
            <w:tcBorders>
              <w:left w:val="single" w:sz="8" w:space="0" w:color="auto"/>
              <w:bottom w:val="single" w:sz="8" w:space="0" w:color="auto"/>
              <w:right w:val="single" w:sz="4" w:space="0" w:color="auto"/>
            </w:tcBorders>
            <w:shd w:val="clear" w:color="auto" w:fill="auto"/>
          </w:tcPr>
          <w:p w14:paraId="02443485" w14:textId="77777777" w:rsidR="0020261C" w:rsidRPr="0048355C" w:rsidRDefault="0020261C" w:rsidP="003A1646">
            <w:pPr>
              <w:mirrorIndents/>
              <w:jc w:val="center"/>
              <w:rPr>
                <w:rFonts w:ascii="ＭＳ 明朝" w:hAnsi="ＭＳ 明朝"/>
                <w:noProof/>
                <w:color w:val="FF00FF"/>
                <w:sz w:val="16"/>
                <w:szCs w:val="16"/>
              </w:rPr>
            </w:pPr>
          </w:p>
        </w:tc>
        <w:tc>
          <w:tcPr>
            <w:tcW w:w="425" w:type="dxa"/>
            <w:tcBorders>
              <w:left w:val="single" w:sz="4" w:space="0" w:color="auto"/>
              <w:bottom w:val="single" w:sz="8" w:space="0" w:color="auto"/>
              <w:right w:val="single" w:sz="4" w:space="0" w:color="auto"/>
            </w:tcBorders>
          </w:tcPr>
          <w:p w14:paraId="0D9F7683" w14:textId="77777777" w:rsidR="0020261C" w:rsidRPr="0048355C" w:rsidRDefault="0020261C" w:rsidP="003A1646">
            <w:pPr>
              <w:mirrorIndents/>
              <w:jc w:val="center"/>
              <w:rPr>
                <w:rFonts w:ascii="ＭＳ 明朝" w:hAnsi="ＭＳ 明朝"/>
                <w:color w:val="FF00FF"/>
                <w:sz w:val="16"/>
                <w:szCs w:val="16"/>
              </w:rPr>
            </w:pPr>
          </w:p>
        </w:tc>
        <w:tc>
          <w:tcPr>
            <w:tcW w:w="426" w:type="dxa"/>
            <w:tcBorders>
              <w:left w:val="single" w:sz="4" w:space="0" w:color="auto"/>
              <w:bottom w:val="single" w:sz="8" w:space="0" w:color="auto"/>
              <w:right w:val="single" w:sz="4" w:space="0" w:color="auto"/>
            </w:tcBorders>
          </w:tcPr>
          <w:p w14:paraId="399228CE" w14:textId="77777777" w:rsidR="0020261C" w:rsidRPr="0048355C" w:rsidRDefault="0020261C" w:rsidP="003A1646">
            <w:pPr>
              <w:mirrorIndents/>
              <w:jc w:val="center"/>
              <w:rPr>
                <w:rFonts w:ascii="ＭＳ 明朝" w:hAnsi="ＭＳ 明朝"/>
                <w:color w:val="FF00FF"/>
                <w:sz w:val="16"/>
                <w:szCs w:val="16"/>
              </w:rPr>
            </w:pPr>
          </w:p>
        </w:tc>
        <w:tc>
          <w:tcPr>
            <w:tcW w:w="425" w:type="dxa"/>
            <w:tcBorders>
              <w:left w:val="single" w:sz="4" w:space="0" w:color="auto"/>
              <w:bottom w:val="single" w:sz="8" w:space="0" w:color="auto"/>
              <w:right w:val="single" w:sz="8" w:space="0" w:color="auto"/>
            </w:tcBorders>
          </w:tcPr>
          <w:p w14:paraId="37342D92" w14:textId="77777777" w:rsidR="0020261C" w:rsidRPr="0048355C" w:rsidRDefault="0020261C" w:rsidP="003A1646">
            <w:pPr>
              <w:mirrorIndents/>
              <w:jc w:val="center"/>
              <w:rPr>
                <w:rFonts w:ascii="ＭＳ 明朝" w:hAnsi="ＭＳ 明朝" w:cs="ＭＳ ゴシック"/>
                <w:noProof/>
                <w:color w:val="FF00FF"/>
                <w:spacing w:val="-10"/>
                <w:kern w:val="0"/>
                <w:sz w:val="16"/>
                <w:szCs w:val="16"/>
              </w:rPr>
            </w:pPr>
          </w:p>
        </w:tc>
      </w:tr>
      <w:tr w:rsidR="0020261C" w:rsidRPr="0048355C" w14:paraId="2E655A9C" w14:textId="77777777" w:rsidTr="0020261C">
        <w:trPr>
          <w:cantSplit/>
          <w:trHeight w:val="349"/>
          <w:jc w:val="center"/>
        </w:trPr>
        <w:tc>
          <w:tcPr>
            <w:tcW w:w="699" w:type="dxa"/>
            <w:vMerge w:val="restart"/>
            <w:tcBorders>
              <w:top w:val="single" w:sz="8" w:space="0" w:color="auto"/>
              <w:left w:val="single" w:sz="8" w:space="0" w:color="auto"/>
              <w:right w:val="single" w:sz="8" w:space="0" w:color="auto"/>
            </w:tcBorders>
            <w:vAlign w:val="center"/>
          </w:tcPr>
          <w:p w14:paraId="0B8A9397" w14:textId="77777777" w:rsidR="0020261C" w:rsidRPr="0048355C" w:rsidRDefault="0020261C" w:rsidP="003A1646">
            <w:pPr>
              <w:widowControl/>
              <w:mirrorIndents/>
              <w:jc w:val="center"/>
              <w:rPr>
                <w:rFonts w:ascii="ＭＳ 明朝" w:hAnsi="ＭＳ 明朝"/>
                <w:color w:val="FF00FF"/>
                <w:sz w:val="20"/>
                <w:szCs w:val="20"/>
              </w:rPr>
            </w:pPr>
            <w:r w:rsidRPr="0048355C">
              <w:rPr>
                <w:rFonts w:ascii="ＭＳ 明朝" w:hAnsi="ＭＳ 明朝" w:hint="eastAsia"/>
                <w:color w:val="000000" w:themeColor="text1"/>
                <w:sz w:val="20"/>
                <w:szCs w:val="20"/>
              </w:rPr>
              <w:t>②</w:t>
            </w:r>
          </w:p>
        </w:tc>
        <w:tc>
          <w:tcPr>
            <w:tcW w:w="3402" w:type="dxa"/>
            <w:tcBorders>
              <w:top w:val="single" w:sz="8" w:space="0" w:color="auto"/>
              <w:left w:val="single" w:sz="8" w:space="0" w:color="auto"/>
              <w:bottom w:val="single" w:sz="8" w:space="0" w:color="auto"/>
              <w:right w:val="single" w:sz="8" w:space="0" w:color="auto"/>
            </w:tcBorders>
            <w:vAlign w:val="center"/>
          </w:tcPr>
          <w:p w14:paraId="5E4CC346" w14:textId="77777777" w:rsidR="0020261C" w:rsidRPr="0048355C" w:rsidRDefault="0020261C" w:rsidP="003A1646">
            <w:pPr>
              <w:mirrorIndents/>
              <w:rPr>
                <w:rFonts w:ascii="ＭＳ 明朝" w:hAnsi="ＭＳ 明朝"/>
                <w:color w:val="FF00FF"/>
                <w:sz w:val="20"/>
                <w:szCs w:val="20"/>
              </w:rPr>
            </w:pPr>
          </w:p>
        </w:tc>
        <w:tc>
          <w:tcPr>
            <w:tcW w:w="5103" w:type="dxa"/>
            <w:tcBorders>
              <w:top w:val="single" w:sz="8" w:space="0" w:color="auto"/>
              <w:left w:val="single" w:sz="8" w:space="0" w:color="auto"/>
              <w:bottom w:val="single" w:sz="8" w:space="0" w:color="auto"/>
              <w:right w:val="single" w:sz="8" w:space="0" w:color="auto"/>
            </w:tcBorders>
          </w:tcPr>
          <w:p w14:paraId="41EC2FD8" w14:textId="77777777" w:rsidR="0020261C" w:rsidRPr="0048355C" w:rsidRDefault="0020261C" w:rsidP="003A1646">
            <w:pPr>
              <w:mirrorIndents/>
              <w:rPr>
                <w:rFonts w:ascii="ＭＳ 明朝" w:hAnsi="ＭＳ 明朝"/>
                <w:color w:val="FF00FF"/>
                <w:sz w:val="16"/>
                <w:szCs w:val="16"/>
              </w:rPr>
            </w:pPr>
          </w:p>
        </w:tc>
        <w:tc>
          <w:tcPr>
            <w:tcW w:w="456" w:type="dxa"/>
            <w:tcBorders>
              <w:top w:val="single" w:sz="8" w:space="0" w:color="auto"/>
              <w:left w:val="single" w:sz="8" w:space="0" w:color="auto"/>
              <w:bottom w:val="single" w:sz="8" w:space="0" w:color="auto"/>
              <w:right w:val="single" w:sz="4" w:space="0" w:color="auto"/>
            </w:tcBorders>
          </w:tcPr>
          <w:p w14:paraId="1CF43C06" w14:textId="77777777" w:rsidR="0020261C" w:rsidRPr="0048355C" w:rsidRDefault="0020261C" w:rsidP="003A1646">
            <w:pPr>
              <w:mirrorIndents/>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60AF81C0" w14:textId="77777777" w:rsidR="0020261C" w:rsidRPr="0048355C" w:rsidRDefault="0020261C" w:rsidP="003A1646">
            <w:pPr>
              <w:mirrorIndents/>
              <w:rPr>
                <w:rFonts w:ascii="ＭＳ 明朝" w:hAnsi="ＭＳ 明朝"/>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48119F35" w14:textId="77777777" w:rsidR="0020261C" w:rsidRPr="0048355C" w:rsidRDefault="0020261C" w:rsidP="003A1646">
            <w:pPr>
              <w:mirrorIndents/>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671582C7" w14:textId="77777777" w:rsidR="0020261C" w:rsidRPr="0048355C" w:rsidRDefault="0020261C" w:rsidP="003A1646">
            <w:pPr>
              <w:widowControl/>
              <w:mirrorIndents/>
              <w:jc w:val="center"/>
              <w:rPr>
                <w:rFonts w:ascii="ＭＳ 明朝" w:hAnsi="ＭＳ 明朝"/>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3F46F3EB" w14:textId="77777777" w:rsidR="0020261C" w:rsidRPr="0048355C" w:rsidRDefault="0020261C" w:rsidP="003A1646">
            <w:pPr>
              <w:mirrorIndents/>
              <w:rPr>
                <w:rFonts w:ascii="ＭＳ 明朝" w:hAnsi="ＭＳ 明朝"/>
                <w:color w:val="FF00FF"/>
                <w:sz w:val="16"/>
                <w:szCs w:val="16"/>
              </w:rPr>
            </w:pPr>
            <w:r w:rsidRPr="0048355C">
              <w:rPr>
                <w:rFonts w:ascii="ＭＳ 明朝" w:hAnsi="ＭＳ 明朝" w:hint="eastAsia"/>
                <w:noProof/>
                <w:color w:val="FF00FF"/>
                <w:sz w:val="16"/>
                <w:szCs w:val="16"/>
              </w:rPr>
              <mc:AlternateContent>
                <mc:Choice Requires="wps">
                  <w:drawing>
                    <wp:anchor distT="0" distB="0" distL="114300" distR="114300" simplePos="0" relativeHeight="251698176" behindDoc="0" locked="0" layoutInCell="1" allowOverlap="1" wp14:anchorId="4D5E5D94" wp14:editId="3838D1E1">
                      <wp:simplePos x="0" y="0"/>
                      <wp:positionH relativeFrom="column">
                        <wp:posOffset>-752475</wp:posOffset>
                      </wp:positionH>
                      <wp:positionV relativeFrom="paragraph">
                        <wp:posOffset>122555</wp:posOffset>
                      </wp:positionV>
                      <wp:extent cx="1130300" cy="0"/>
                      <wp:effectExtent l="0" t="76200" r="12700" b="95250"/>
                      <wp:wrapNone/>
                      <wp:docPr id="2836" name="Line 3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0518A" id="Line 3846"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9.65pt" to="29.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g7LQIAAFA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">
                      <v:stroke endarrow="block"/>
                    </v:line>
                  </w:pict>
                </mc:Fallback>
              </mc:AlternateContent>
            </w:r>
          </w:p>
        </w:tc>
        <w:tc>
          <w:tcPr>
            <w:tcW w:w="425" w:type="dxa"/>
            <w:tcBorders>
              <w:top w:val="single" w:sz="8" w:space="0" w:color="auto"/>
              <w:left w:val="single" w:sz="4" w:space="0" w:color="auto"/>
              <w:bottom w:val="single" w:sz="8" w:space="0" w:color="auto"/>
              <w:right w:val="single" w:sz="4" w:space="0" w:color="auto"/>
            </w:tcBorders>
          </w:tcPr>
          <w:p w14:paraId="2008603B" w14:textId="77777777" w:rsidR="0020261C" w:rsidRPr="0048355C" w:rsidRDefault="0020261C" w:rsidP="003A1646">
            <w:pPr>
              <w:widowControl/>
              <w:mirrorIndents/>
              <w:jc w:val="center"/>
              <w:rPr>
                <w:rFonts w:ascii="ＭＳ 明朝" w:hAnsi="ＭＳ 明朝"/>
                <w:color w:val="FF00FF"/>
                <w:sz w:val="16"/>
                <w:szCs w:val="16"/>
              </w:rPr>
            </w:pPr>
          </w:p>
        </w:tc>
        <w:tc>
          <w:tcPr>
            <w:tcW w:w="426" w:type="dxa"/>
            <w:tcBorders>
              <w:top w:val="single" w:sz="8" w:space="0" w:color="auto"/>
              <w:left w:val="single" w:sz="4" w:space="0" w:color="auto"/>
              <w:bottom w:val="single" w:sz="8" w:space="0" w:color="auto"/>
              <w:right w:val="single" w:sz="4" w:space="0" w:color="auto"/>
            </w:tcBorders>
            <w:shd w:val="clear" w:color="auto" w:fill="auto"/>
          </w:tcPr>
          <w:p w14:paraId="7C607373" w14:textId="77777777" w:rsidR="0020261C" w:rsidRPr="0048355C" w:rsidRDefault="0020261C" w:rsidP="003A1646">
            <w:pPr>
              <w:mirrorIndents/>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8" w:space="0" w:color="auto"/>
            </w:tcBorders>
            <w:shd w:val="clear" w:color="auto" w:fill="auto"/>
          </w:tcPr>
          <w:p w14:paraId="1B39EF93" w14:textId="77777777" w:rsidR="0020261C" w:rsidRPr="0048355C" w:rsidRDefault="0020261C" w:rsidP="003A1646">
            <w:pPr>
              <w:mirrorIndents/>
              <w:rPr>
                <w:rFonts w:ascii="ＭＳ 明朝" w:hAnsi="ＭＳ 明朝"/>
                <w:color w:val="FF00FF"/>
                <w:sz w:val="16"/>
                <w:szCs w:val="16"/>
              </w:rPr>
            </w:pPr>
          </w:p>
        </w:tc>
        <w:tc>
          <w:tcPr>
            <w:tcW w:w="425" w:type="dxa"/>
            <w:tcBorders>
              <w:top w:val="single" w:sz="8" w:space="0" w:color="auto"/>
              <w:left w:val="single" w:sz="8" w:space="0" w:color="auto"/>
              <w:bottom w:val="single" w:sz="8" w:space="0" w:color="auto"/>
              <w:right w:val="single" w:sz="4" w:space="0" w:color="auto"/>
            </w:tcBorders>
            <w:shd w:val="clear" w:color="auto" w:fill="auto"/>
          </w:tcPr>
          <w:p w14:paraId="18A8AA5B" w14:textId="77777777" w:rsidR="0020261C" w:rsidRPr="0048355C" w:rsidRDefault="0020261C" w:rsidP="003A1646">
            <w:pPr>
              <w:mirrorIndents/>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199C1145" w14:textId="77777777" w:rsidR="0020261C" w:rsidRPr="0048355C" w:rsidRDefault="0020261C" w:rsidP="003A1646">
            <w:pPr>
              <w:mirrorIndents/>
              <w:rPr>
                <w:rFonts w:ascii="ＭＳ 明朝" w:hAnsi="ＭＳ 明朝"/>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134F3DFD" w14:textId="77777777" w:rsidR="0020261C" w:rsidRPr="0048355C" w:rsidRDefault="0020261C" w:rsidP="003A1646">
            <w:pPr>
              <w:mirrorIndents/>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6209D60B" w14:textId="77777777" w:rsidR="0020261C" w:rsidRPr="0048355C" w:rsidRDefault="0020261C" w:rsidP="003A1646">
            <w:pPr>
              <w:mirrorIndents/>
              <w:rPr>
                <w:rFonts w:ascii="ＭＳ 明朝" w:hAnsi="ＭＳ 明朝"/>
                <w:color w:val="FF00FF"/>
                <w:sz w:val="16"/>
                <w:szCs w:val="16"/>
              </w:rPr>
            </w:pPr>
          </w:p>
        </w:tc>
      </w:tr>
      <w:tr w:rsidR="0020261C" w:rsidRPr="0048355C" w14:paraId="77B05CA4" w14:textId="77777777" w:rsidTr="0020261C">
        <w:trPr>
          <w:cantSplit/>
          <w:trHeight w:val="270"/>
          <w:jc w:val="center"/>
        </w:trPr>
        <w:tc>
          <w:tcPr>
            <w:tcW w:w="699" w:type="dxa"/>
            <w:vMerge/>
            <w:tcBorders>
              <w:left w:val="single" w:sz="8" w:space="0" w:color="auto"/>
              <w:right w:val="single" w:sz="8" w:space="0" w:color="auto"/>
            </w:tcBorders>
            <w:vAlign w:val="center"/>
          </w:tcPr>
          <w:p w14:paraId="0151DAC2" w14:textId="77777777" w:rsidR="0020261C" w:rsidRPr="0048355C" w:rsidRDefault="0020261C" w:rsidP="003A1646">
            <w:pPr>
              <w:mirrorIndents/>
              <w:jc w:val="center"/>
              <w:rPr>
                <w:rFonts w:ascii="ＭＳ 明朝" w:hAnsi="ＭＳ 明朝"/>
                <w:color w:val="FF00FF"/>
                <w:sz w:val="20"/>
                <w:szCs w:val="20"/>
              </w:rPr>
            </w:pPr>
          </w:p>
        </w:tc>
        <w:tc>
          <w:tcPr>
            <w:tcW w:w="3402" w:type="dxa"/>
            <w:tcBorders>
              <w:top w:val="single" w:sz="8" w:space="0" w:color="auto"/>
              <w:left w:val="single" w:sz="8" w:space="0" w:color="auto"/>
              <w:bottom w:val="single" w:sz="8" w:space="0" w:color="auto"/>
              <w:right w:val="single" w:sz="8" w:space="0" w:color="auto"/>
            </w:tcBorders>
            <w:vAlign w:val="center"/>
          </w:tcPr>
          <w:p w14:paraId="3C41EDEA" w14:textId="77777777" w:rsidR="0020261C" w:rsidRPr="0048355C" w:rsidRDefault="0020261C" w:rsidP="003A1646">
            <w:pPr>
              <w:mirrorIndents/>
              <w:rPr>
                <w:rFonts w:ascii="ＭＳ 明朝" w:hAnsi="ＭＳ 明朝"/>
                <w:color w:val="FF00FF"/>
                <w:sz w:val="20"/>
                <w:szCs w:val="20"/>
              </w:rPr>
            </w:pPr>
          </w:p>
        </w:tc>
        <w:tc>
          <w:tcPr>
            <w:tcW w:w="5103" w:type="dxa"/>
            <w:tcBorders>
              <w:top w:val="single" w:sz="8" w:space="0" w:color="auto"/>
              <w:left w:val="single" w:sz="8" w:space="0" w:color="auto"/>
              <w:bottom w:val="single" w:sz="8" w:space="0" w:color="auto"/>
              <w:right w:val="single" w:sz="8" w:space="0" w:color="auto"/>
            </w:tcBorders>
          </w:tcPr>
          <w:p w14:paraId="4850EEA5" w14:textId="77777777" w:rsidR="0020261C" w:rsidRPr="0048355C" w:rsidRDefault="0020261C" w:rsidP="003A1646">
            <w:pPr>
              <w:mirrorIndents/>
              <w:rPr>
                <w:rFonts w:ascii="ＭＳ 明朝" w:hAnsi="ＭＳ 明朝"/>
                <w:color w:val="FF00FF"/>
                <w:sz w:val="16"/>
                <w:szCs w:val="16"/>
              </w:rPr>
            </w:pPr>
          </w:p>
        </w:tc>
        <w:tc>
          <w:tcPr>
            <w:tcW w:w="456" w:type="dxa"/>
            <w:tcBorders>
              <w:top w:val="single" w:sz="8" w:space="0" w:color="auto"/>
              <w:left w:val="single" w:sz="8" w:space="0" w:color="auto"/>
              <w:bottom w:val="single" w:sz="8" w:space="0" w:color="auto"/>
              <w:right w:val="single" w:sz="4" w:space="0" w:color="auto"/>
            </w:tcBorders>
          </w:tcPr>
          <w:p w14:paraId="63DFFD91" w14:textId="77777777" w:rsidR="0020261C" w:rsidRPr="0048355C" w:rsidRDefault="0020261C" w:rsidP="003A1646">
            <w:pPr>
              <w:mirrorIndents/>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230F8469" w14:textId="77777777" w:rsidR="0020261C" w:rsidRPr="0048355C" w:rsidRDefault="0020261C" w:rsidP="003A1646">
            <w:pPr>
              <w:mirrorIndents/>
              <w:rPr>
                <w:rFonts w:ascii="ＭＳ 明朝" w:hAnsi="ＭＳ 明朝"/>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255776BB" w14:textId="77777777" w:rsidR="0020261C" w:rsidRPr="0048355C" w:rsidRDefault="0020261C" w:rsidP="003A1646">
            <w:pPr>
              <w:mirrorIndents/>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27729B75" w14:textId="77777777" w:rsidR="0020261C" w:rsidRPr="0048355C" w:rsidRDefault="0020261C" w:rsidP="003A1646">
            <w:pPr>
              <w:mirrorIndents/>
              <w:rPr>
                <w:rFonts w:ascii="ＭＳ 明朝" w:hAnsi="ＭＳ 明朝"/>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72C2A1D4" w14:textId="77777777" w:rsidR="0020261C" w:rsidRPr="0048355C" w:rsidRDefault="0020261C" w:rsidP="003A1646">
            <w:pPr>
              <w:mirrorIndents/>
              <w:rPr>
                <w:rFonts w:ascii="ＭＳ 明朝" w:hAnsi="ＭＳ 明朝"/>
                <w:color w:val="FF00FF"/>
                <w:sz w:val="16"/>
                <w:szCs w:val="16"/>
              </w:rPr>
            </w:pPr>
            <w:r w:rsidRPr="0048355C">
              <w:rPr>
                <w:rFonts w:ascii="ＭＳ 明朝" w:hAnsi="ＭＳ 明朝" w:hint="eastAsia"/>
                <w:noProof/>
                <w:color w:val="FF00FF"/>
                <w:sz w:val="16"/>
                <w:szCs w:val="16"/>
              </w:rPr>
              <mc:AlternateContent>
                <mc:Choice Requires="wps">
                  <w:drawing>
                    <wp:anchor distT="0" distB="0" distL="114300" distR="114300" simplePos="0" relativeHeight="251699200" behindDoc="0" locked="0" layoutInCell="1" allowOverlap="1" wp14:anchorId="76D879C7" wp14:editId="69C4CDB6">
                      <wp:simplePos x="0" y="0"/>
                      <wp:positionH relativeFrom="column">
                        <wp:posOffset>98425</wp:posOffset>
                      </wp:positionH>
                      <wp:positionV relativeFrom="paragraph">
                        <wp:posOffset>104140</wp:posOffset>
                      </wp:positionV>
                      <wp:extent cx="787400" cy="0"/>
                      <wp:effectExtent l="0" t="76200" r="12700" b="95250"/>
                      <wp:wrapNone/>
                      <wp:docPr id="2837" name="Line 3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98E3D" id="Line 3846"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8.2pt" to="69.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">
                      <v:stroke endarrow="block"/>
                    </v:line>
                  </w:pict>
                </mc:Fallback>
              </mc:AlternateContent>
            </w:r>
          </w:p>
        </w:tc>
        <w:tc>
          <w:tcPr>
            <w:tcW w:w="425" w:type="dxa"/>
            <w:tcBorders>
              <w:top w:val="single" w:sz="8" w:space="0" w:color="auto"/>
              <w:left w:val="single" w:sz="4" w:space="0" w:color="auto"/>
              <w:bottom w:val="single" w:sz="8" w:space="0" w:color="auto"/>
              <w:right w:val="single" w:sz="4" w:space="0" w:color="auto"/>
            </w:tcBorders>
          </w:tcPr>
          <w:p w14:paraId="2FC7496A" w14:textId="77777777" w:rsidR="0020261C" w:rsidRPr="0048355C" w:rsidRDefault="0020261C" w:rsidP="003A1646">
            <w:pPr>
              <w:mirrorIndents/>
              <w:rPr>
                <w:rFonts w:ascii="ＭＳ 明朝" w:hAnsi="ＭＳ 明朝"/>
                <w:color w:val="FF00FF"/>
                <w:sz w:val="16"/>
                <w:szCs w:val="16"/>
              </w:rPr>
            </w:pPr>
          </w:p>
        </w:tc>
        <w:tc>
          <w:tcPr>
            <w:tcW w:w="426" w:type="dxa"/>
            <w:tcBorders>
              <w:top w:val="single" w:sz="8" w:space="0" w:color="auto"/>
              <w:left w:val="single" w:sz="4" w:space="0" w:color="auto"/>
              <w:bottom w:val="single" w:sz="8" w:space="0" w:color="auto"/>
              <w:right w:val="single" w:sz="4" w:space="0" w:color="auto"/>
            </w:tcBorders>
            <w:shd w:val="clear" w:color="auto" w:fill="auto"/>
          </w:tcPr>
          <w:p w14:paraId="0B5823AE" w14:textId="77777777" w:rsidR="0020261C" w:rsidRPr="0048355C" w:rsidRDefault="0020261C" w:rsidP="003A1646">
            <w:pPr>
              <w:widowControl/>
              <w:mirrorIndents/>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8" w:space="0" w:color="auto"/>
            </w:tcBorders>
            <w:shd w:val="clear" w:color="auto" w:fill="auto"/>
          </w:tcPr>
          <w:p w14:paraId="4F5D7837" w14:textId="77777777" w:rsidR="0020261C" w:rsidRPr="0048355C" w:rsidRDefault="0020261C" w:rsidP="003A1646">
            <w:pPr>
              <w:mirrorIndents/>
              <w:rPr>
                <w:rFonts w:ascii="ＭＳ 明朝" w:hAnsi="ＭＳ 明朝"/>
                <w:color w:val="FF00FF"/>
                <w:sz w:val="16"/>
                <w:szCs w:val="16"/>
              </w:rPr>
            </w:pPr>
          </w:p>
        </w:tc>
        <w:tc>
          <w:tcPr>
            <w:tcW w:w="425" w:type="dxa"/>
            <w:tcBorders>
              <w:top w:val="single" w:sz="8" w:space="0" w:color="auto"/>
              <w:left w:val="single" w:sz="8" w:space="0" w:color="auto"/>
              <w:bottom w:val="single" w:sz="8" w:space="0" w:color="auto"/>
              <w:right w:val="single" w:sz="4" w:space="0" w:color="auto"/>
            </w:tcBorders>
            <w:shd w:val="clear" w:color="auto" w:fill="auto"/>
          </w:tcPr>
          <w:p w14:paraId="4FD9C40D" w14:textId="77777777" w:rsidR="0020261C" w:rsidRPr="0048355C" w:rsidRDefault="0020261C" w:rsidP="003A1646">
            <w:pPr>
              <w:mirrorIndents/>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7042FA0A" w14:textId="77777777" w:rsidR="0020261C" w:rsidRPr="0048355C" w:rsidRDefault="0020261C" w:rsidP="003A1646">
            <w:pPr>
              <w:mirrorIndents/>
              <w:rPr>
                <w:rFonts w:ascii="ＭＳ 明朝" w:hAnsi="ＭＳ 明朝"/>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547F513C" w14:textId="77777777" w:rsidR="0020261C" w:rsidRPr="0048355C" w:rsidRDefault="0020261C" w:rsidP="003A1646">
            <w:pPr>
              <w:mirrorIndents/>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335C5186" w14:textId="77777777" w:rsidR="0020261C" w:rsidRPr="0048355C" w:rsidRDefault="0020261C" w:rsidP="003A1646">
            <w:pPr>
              <w:mirrorIndents/>
              <w:rPr>
                <w:rFonts w:ascii="ＭＳ 明朝" w:hAnsi="ＭＳ 明朝"/>
                <w:color w:val="FF00FF"/>
                <w:sz w:val="16"/>
                <w:szCs w:val="16"/>
              </w:rPr>
            </w:pPr>
          </w:p>
        </w:tc>
      </w:tr>
      <w:tr w:rsidR="0020261C" w:rsidRPr="0048355C" w14:paraId="453DDFCB" w14:textId="77777777" w:rsidTr="0020261C">
        <w:trPr>
          <w:cantSplit/>
          <w:trHeight w:val="359"/>
          <w:jc w:val="center"/>
        </w:trPr>
        <w:tc>
          <w:tcPr>
            <w:tcW w:w="699" w:type="dxa"/>
            <w:vMerge/>
            <w:tcBorders>
              <w:left w:val="single" w:sz="8" w:space="0" w:color="auto"/>
              <w:bottom w:val="single" w:sz="8" w:space="0" w:color="auto"/>
              <w:right w:val="single" w:sz="8" w:space="0" w:color="auto"/>
            </w:tcBorders>
            <w:vAlign w:val="center"/>
          </w:tcPr>
          <w:p w14:paraId="43DEED0C" w14:textId="77777777" w:rsidR="0020261C" w:rsidRPr="0048355C" w:rsidRDefault="0020261C" w:rsidP="003A1646">
            <w:pPr>
              <w:mirrorIndents/>
              <w:jc w:val="center"/>
              <w:rPr>
                <w:rFonts w:ascii="ＭＳ 明朝" w:hAnsi="ＭＳ 明朝"/>
                <w:color w:val="FF00FF"/>
                <w:sz w:val="20"/>
                <w:szCs w:val="20"/>
              </w:rPr>
            </w:pPr>
          </w:p>
        </w:tc>
        <w:tc>
          <w:tcPr>
            <w:tcW w:w="3402" w:type="dxa"/>
            <w:tcBorders>
              <w:top w:val="single" w:sz="8" w:space="0" w:color="auto"/>
              <w:left w:val="single" w:sz="8" w:space="0" w:color="auto"/>
              <w:bottom w:val="single" w:sz="8" w:space="0" w:color="auto"/>
              <w:right w:val="single" w:sz="8" w:space="0" w:color="auto"/>
            </w:tcBorders>
            <w:vAlign w:val="center"/>
          </w:tcPr>
          <w:p w14:paraId="5A38CDBC" w14:textId="77777777" w:rsidR="0020261C" w:rsidRPr="0048355C" w:rsidRDefault="0020261C" w:rsidP="003A1646">
            <w:pPr>
              <w:mirrorIndents/>
              <w:rPr>
                <w:rFonts w:ascii="ＭＳ 明朝" w:hAnsi="ＭＳ 明朝"/>
                <w:color w:val="FF00FF"/>
                <w:sz w:val="20"/>
                <w:szCs w:val="20"/>
              </w:rPr>
            </w:pPr>
          </w:p>
        </w:tc>
        <w:tc>
          <w:tcPr>
            <w:tcW w:w="5103" w:type="dxa"/>
            <w:tcBorders>
              <w:top w:val="single" w:sz="8" w:space="0" w:color="auto"/>
              <w:left w:val="single" w:sz="8" w:space="0" w:color="auto"/>
              <w:bottom w:val="single" w:sz="8" w:space="0" w:color="auto"/>
              <w:right w:val="single" w:sz="8" w:space="0" w:color="auto"/>
            </w:tcBorders>
          </w:tcPr>
          <w:p w14:paraId="5039801C" w14:textId="77777777" w:rsidR="0020261C" w:rsidRPr="0048355C" w:rsidRDefault="0020261C" w:rsidP="003A1646">
            <w:pPr>
              <w:mirrorIndents/>
              <w:jc w:val="center"/>
              <w:rPr>
                <w:rFonts w:ascii="ＭＳ 明朝" w:hAnsi="ＭＳ 明朝"/>
                <w:color w:val="FF00FF"/>
                <w:sz w:val="16"/>
                <w:szCs w:val="16"/>
              </w:rPr>
            </w:pPr>
          </w:p>
        </w:tc>
        <w:tc>
          <w:tcPr>
            <w:tcW w:w="456" w:type="dxa"/>
            <w:tcBorders>
              <w:top w:val="single" w:sz="8" w:space="0" w:color="auto"/>
              <w:left w:val="single" w:sz="8" w:space="0" w:color="auto"/>
              <w:bottom w:val="single" w:sz="8" w:space="0" w:color="auto"/>
              <w:right w:val="single" w:sz="4" w:space="0" w:color="auto"/>
            </w:tcBorders>
          </w:tcPr>
          <w:p w14:paraId="48F491B5" w14:textId="77777777" w:rsidR="0020261C" w:rsidRPr="0048355C" w:rsidRDefault="0020261C" w:rsidP="003A1646">
            <w:pPr>
              <w:mirrorIndents/>
              <w:jc w:val="center"/>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698696EE" w14:textId="77777777" w:rsidR="0020261C" w:rsidRPr="0048355C" w:rsidRDefault="0020261C" w:rsidP="003A1646">
            <w:pPr>
              <w:mirrorIndents/>
              <w:jc w:val="center"/>
              <w:rPr>
                <w:rFonts w:ascii="ＭＳ 明朝" w:hAnsi="ＭＳ 明朝"/>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6B5921EB" w14:textId="77777777" w:rsidR="0020261C" w:rsidRPr="0048355C" w:rsidRDefault="0020261C" w:rsidP="003A1646">
            <w:pPr>
              <w:mirrorIndents/>
              <w:jc w:val="center"/>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55771F11" w14:textId="77777777" w:rsidR="0020261C" w:rsidRPr="0048355C" w:rsidRDefault="0020261C" w:rsidP="003A1646">
            <w:pPr>
              <w:mirrorIndents/>
              <w:jc w:val="center"/>
              <w:rPr>
                <w:rFonts w:ascii="ＭＳ 明朝" w:hAnsi="ＭＳ 明朝"/>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55EFC231" w14:textId="77777777" w:rsidR="0020261C" w:rsidRPr="0048355C" w:rsidRDefault="0020261C" w:rsidP="003A1646">
            <w:pPr>
              <w:mirrorIndents/>
              <w:jc w:val="center"/>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69F9A4AB" w14:textId="77777777" w:rsidR="0020261C" w:rsidRPr="0048355C" w:rsidRDefault="0020261C" w:rsidP="003A1646">
            <w:pPr>
              <w:mirrorIndents/>
              <w:jc w:val="center"/>
              <w:rPr>
                <w:rFonts w:ascii="ＭＳ 明朝" w:hAnsi="ＭＳ 明朝"/>
                <w:color w:val="FF00FF"/>
                <w:sz w:val="16"/>
                <w:szCs w:val="16"/>
              </w:rPr>
            </w:pPr>
          </w:p>
        </w:tc>
        <w:tc>
          <w:tcPr>
            <w:tcW w:w="426" w:type="dxa"/>
            <w:tcBorders>
              <w:top w:val="single" w:sz="8" w:space="0" w:color="auto"/>
              <w:left w:val="single" w:sz="4" w:space="0" w:color="auto"/>
              <w:bottom w:val="single" w:sz="8" w:space="0" w:color="auto"/>
              <w:right w:val="single" w:sz="4" w:space="0" w:color="auto"/>
            </w:tcBorders>
            <w:shd w:val="clear" w:color="auto" w:fill="auto"/>
          </w:tcPr>
          <w:p w14:paraId="292F3047" w14:textId="77777777" w:rsidR="0020261C" w:rsidRPr="0048355C" w:rsidRDefault="0020261C" w:rsidP="003A1646">
            <w:pPr>
              <w:mirrorIndents/>
              <w:jc w:val="center"/>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8" w:space="0" w:color="auto"/>
            </w:tcBorders>
            <w:shd w:val="clear" w:color="auto" w:fill="auto"/>
          </w:tcPr>
          <w:p w14:paraId="125BECD0" w14:textId="77777777" w:rsidR="0020261C" w:rsidRPr="0048355C" w:rsidRDefault="0020261C" w:rsidP="003A1646">
            <w:pPr>
              <w:mirrorIndents/>
              <w:jc w:val="center"/>
              <w:rPr>
                <w:rFonts w:ascii="ＭＳ 明朝" w:hAnsi="ＭＳ 明朝"/>
                <w:color w:val="FF00FF"/>
                <w:sz w:val="16"/>
                <w:szCs w:val="16"/>
              </w:rPr>
            </w:pPr>
          </w:p>
        </w:tc>
        <w:tc>
          <w:tcPr>
            <w:tcW w:w="425" w:type="dxa"/>
            <w:tcBorders>
              <w:top w:val="single" w:sz="8" w:space="0" w:color="auto"/>
              <w:left w:val="single" w:sz="8" w:space="0" w:color="auto"/>
              <w:bottom w:val="single" w:sz="8" w:space="0" w:color="auto"/>
              <w:right w:val="single" w:sz="4" w:space="0" w:color="auto"/>
            </w:tcBorders>
            <w:shd w:val="clear" w:color="auto" w:fill="auto"/>
          </w:tcPr>
          <w:p w14:paraId="6B9892F2" w14:textId="77777777" w:rsidR="0020261C" w:rsidRPr="0048355C" w:rsidRDefault="0020261C" w:rsidP="003A1646">
            <w:pPr>
              <w:mirrorIndents/>
              <w:jc w:val="center"/>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574A2E45" w14:textId="77777777" w:rsidR="0020261C" w:rsidRPr="0048355C" w:rsidRDefault="0020261C" w:rsidP="003A1646">
            <w:pPr>
              <w:mirrorIndents/>
              <w:jc w:val="center"/>
              <w:rPr>
                <w:rFonts w:ascii="ＭＳ 明朝" w:hAnsi="ＭＳ 明朝"/>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53DDFDAF" w14:textId="77777777" w:rsidR="0020261C" w:rsidRPr="0048355C" w:rsidRDefault="0020261C" w:rsidP="003A1646">
            <w:pPr>
              <w:mirrorIndents/>
              <w:jc w:val="center"/>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0659FCA4" w14:textId="77777777" w:rsidR="0020261C" w:rsidRPr="0048355C" w:rsidRDefault="0020261C" w:rsidP="003A1646">
            <w:pPr>
              <w:mirrorIndents/>
              <w:jc w:val="center"/>
              <w:rPr>
                <w:rFonts w:ascii="ＭＳ 明朝" w:hAnsi="ＭＳ 明朝"/>
                <w:color w:val="FF00FF"/>
                <w:sz w:val="16"/>
                <w:szCs w:val="16"/>
              </w:rPr>
            </w:pPr>
          </w:p>
        </w:tc>
      </w:tr>
      <w:tr w:rsidR="0020261C" w:rsidRPr="0048355C" w14:paraId="6A1603B1" w14:textId="77777777" w:rsidTr="0020261C">
        <w:trPr>
          <w:cantSplit/>
          <w:trHeight w:val="124"/>
          <w:jc w:val="center"/>
        </w:trPr>
        <w:tc>
          <w:tcPr>
            <w:tcW w:w="699" w:type="dxa"/>
            <w:vMerge w:val="restart"/>
            <w:tcBorders>
              <w:top w:val="single" w:sz="8" w:space="0" w:color="auto"/>
              <w:left w:val="single" w:sz="8" w:space="0" w:color="auto"/>
              <w:right w:val="single" w:sz="8" w:space="0" w:color="auto"/>
            </w:tcBorders>
            <w:vAlign w:val="center"/>
          </w:tcPr>
          <w:p w14:paraId="71BF3BC5" w14:textId="77777777" w:rsidR="0020261C" w:rsidRPr="0048355C" w:rsidRDefault="0020261C" w:rsidP="003A1646">
            <w:pPr>
              <w:widowControl/>
              <w:mirrorIndents/>
              <w:jc w:val="center"/>
              <w:rPr>
                <w:rFonts w:ascii="ＭＳ 明朝" w:hAnsi="ＭＳ 明朝"/>
                <w:color w:val="FF00FF"/>
                <w:sz w:val="20"/>
                <w:szCs w:val="20"/>
              </w:rPr>
            </w:pPr>
            <w:r w:rsidRPr="0048355C">
              <w:rPr>
                <w:rFonts w:ascii="ＭＳ 明朝" w:hAnsi="ＭＳ 明朝" w:hint="eastAsia"/>
                <w:color w:val="000000" w:themeColor="text1"/>
                <w:sz w:val="20"/>
                <w:szCs w:val="20"/>
              </w:rPr>
              <w:t>③</w:t>
            </w:r>
          </w:p>
        </w:tc>
        <w:tc>
          <w:tcPr>
            <w:tcW w:w="3402" w:type="dxa"/>
            <w:tcBorders>
              <w:top w:val="single" w:sz="8" w:space="0" w:color="auto"/>
              <w:left w:val="single" w:sz="8" w:space="0" w:color="auto"/>
              <w:bottom w:val="single" w:sz="8" w:space="0" w:color="auto"/>
              <w:right w:val="single" w:sz="8" w:space="0" w:color="auto"/>
            </w:tcBorders>
            <w:vAlign w:val="center"/>
          </w:tcPr>
          <w:p w14:paraId="5064EA47" w14:textId="77777777" w:rsidR="0020261C" w:rsidRPr="0048355C" w:rsidRDefault="0020261C" w:rsidP="003A1646">
            <w:pPr>
              <w:mirrorIndents/>
              <w:rPr>
                <w:rFonts w:ascii="ＭＳ 明朝" w:hAnsi="ＭＳ 明朝"/>
                <w:color w:val="FF00FF"/>
                <w:sz w:val="20"/>
                <w:szCs w:val="20"/>
                <w:lang w:eastAsia="zh-TW"/>
              </w:rPr>
            </w:pPr>
          </w:p>
        </w:tc>
        <w:tc>
          <w:tcPr>
            <w:tcW w:w="5103" w:type="dxa"/>
            <w:tcBorders>
              <w:top w:val="single" w:sz="8" w:space="0" w:color="auto"/>
              <w:left w:val="single" w:sz="8" w:space="0" w:color="auto"/>
              <w:bottom w:val="single" w:sz="8" w:space="0" w:color="auto"/>
              <w:right w:val="single" w:sz="8" w:space="0" w:color="auto"/>
            </w:tcBorders>
          </w:tcPr>
          <w:p w14:paraId="4A7C8D6B" w14:textId="77777777" w:rsidR="0020261C" w:rsidRPr="0048355C" w:rsidRDefault="0020261C" w:rsidP="003A1646">
            <w:pPr>
              <w:mirrorIndents/>
              <w:jc w:val="center"/>
              <w:rPr>
                <w:rFonts w:ascii="ＭＳ 明朝" w:hAnsi="ＭＳ 明朝"/>
                <w:color w:val="FF00FF"/>
                <w:sz w:val="16"/>
                <w:szCs w:val="16"/>
                <w:lang w:eastAsia="zh-TW"/>
              </w:rPr>
            </w:pPr>
          </w:p>
        </w:tc>
        <w:tc>
          <w:tcPr>
            <w:tcW w:w="456" w:type="dxa"/>
            <w:tcBorders>
              <w:top w:val="single" w:sz="8" w:space="0" w:color="auto"/>
              <w:left w:val="single" w:sz="8" w:space="0" w:color="auto"/>
              <w:bottom w:val="single" w:sz="8" w:space="0" w:color="auto"/>
              <w:right w:val="single" w:sz="4" w:space="0" w:color="auto"/>
            </w:tcBorders>
          </w:tcPr>
          <w:p w14:paraId="274A23BB" w14:textId="77777777" w:rsidR="0020261C" w:rsidRPr="0048355C" w:rsidRDefault="0020261C" w:rsidP="003A1646">
            <w:pPr>
              <w:mirrorIndents/>
              <w:jc w:val="center"/>
              <w:rPr>
                <w:rFonts w:ascii="ＭＳ 明朝" w:hAnsi="ＭＳ 明朝"/>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624978F3" w14:textId="77777777" w:rsidR="0020261C" w:rsidRPr="0048355C" w:rsidRDefault="0020261C" w:rsidP="003A1646">
            <w:pPr>
              <w:mirrorIndents/>
              <w:jc w:val="center"/>
              <w:rPr>
                <w:rFonts w:ascii="ＭＳ 明朝" w:hAnsi="ＭＳ 明朝"/>
                <w:color w:val="FF00FF"/>
                <w:sz w:val="16"/>
                <w:szCs w:val="16"/>
                <w:lang w:eastAsia="zh-TW"/>
              </w:rPr>
            </w:pPr>
          </w:p>
        </w:tc>
        <w:tc>
          <w:tcPr>
            <w:tcW w:w="426" w:type="dxa"/>
            <w:tcBorders>
              <w:top w:val="single" w:sz="8" w:space="0" w:color="auto"/>
              <w:left w:val="single" w:sz="4" w:space="0" w:color="auto"/>
              <w:bottom w:val="single" w:sz="8" w:space="0" w:color="auto"/>
              <w:right w:val="single" w:sz="4" w:space="0" w:color="auto"/>
            </w:tcBorders>
          </w:tcPr>
          <w:p w14:paraId="37B1EF13" w14:textId="77777777" w:rsidR="0020261C" w:rsidRPr="0048355C" w:rsidRDefault="0020261C" w:rsidP="003A1646">
            <w:pPr>
              <w:mirrorIndents/>
              <w:jc w:val="center"/>
              <w:rPr>
                <w:rFonts w:ascii="ＭＳ 明朝" w:hAnsi="ＭＳ 明朝"/>
                <w:color w:val="FF00FF"/>
                <w:sz w:val="16"/>
                <w:szCs w:val="16"/>
                <w:lang w:eastAsia="zh-TW"/>
              </w:rPr>
            </w:pPr>
          </w:p>
        </w:tc>
        <w:tc>
          <w:tcPr>
            <w:tcW w:w="425" w:type="dxa"/>
            <w:tcBorders>
              <w:top w:val="single" w:sz="8" w:space="0" w:color="auto"/>
              <w:left w:val="single" w:sz="4" w:space="0" w:color="auto"/>
              <w:bottom w:val="single" w:sz="8" w:space="0" w:color="auto"/>
              <w:right w:val="single" w:sz="8" w:space="0" w:color="auto"/>
            </w:tcBorders>
          </w:tcPr>
          <w:p w14:paraId="402D7BDA" w14:textId="77777777" w:rsidR="0020261C" w:rsidRPr="0048355C" w:rsidRDefault="0020261C" w:rsidP="003A1646">
            <w:pPr>
              <w:mirrorIndents/>
              <w:jc w:val="center"/>
              <w:rPr>
                <w:rFonts w:ascii="ＭＳ 明朝" w:hAnsi="ＭＳ 明朝"/>
                <w:color w:val="FF00FF"/>
                <w:sz w:val="16"/>
                <w:szCs w:val="16"/>
                <w:lang w:eastAsia="zh-TW"/>
              </w:rPr>
            </w:pPr>
          </w:p>
        </w:tc>
        <w:tc>
          <w:tcPr>
            <w:tcW w:w="425" w:type="dxa"/>
            <w:tcBorders>
              <w:top w:val="single" w:sz="8" w:space="0" w:color="auto"/>
              <w:left w:val="single" w:sz="8" w:space="0" w:color="auto"/>
              <w:bottom w:val="single" w:sz="8" w:space="0" w:color="auto"/>
              <w:right w:val="single" w:sz="4" w:space="0" w:color="auto"/>
            </w:tcBorders>
          </w:tcPr>
          <w:p w14:paraId="2BF52CC5" w14:textId="77777777" w:rsidR="0020261C" w:rsidRPr="0048355C" w:rsidRDefault="0020261C" w:rsidP="003A1646">
            <w:pPr>
              <w:mirrorIndents/>
              <w:jc w:val="center"/>
              <w:rPr>
                <w:rFonts w:ascii="ＭＳ 明朝" w:hAnsi="ＭＳ 明朝"/>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77C33B7C" w14:textId="77777777" w:rsidR="0020261C" w:rsidRPr="0048355C" w:rsidRDefault="0020261C" w:rsidP="003A1646">
            <w:pPr>
              <w:mirrorIndents/>
              <w:jc w:val="center"/>
              <w:rPr>
                <w:rFonts w:ascii="ＭＳ 明朝" w:hAnsi="ＭＳ 明朝"/>
                <w:color w:val="FF00FF"/>
                <w:sz w:val="16"/>
                <w:szCs w:val="16"/>
                <w:lang w:eastAsia="zh-TW"/>
              </w:rPr>
            </w:pPr>
          </w:p>
        </w:tc>
        <w:tc>
          <w:tcPr>
            <w:tcW w:w="426" w:type="dxa"/>
            <w:tcBorders>
              <w:top w:val="single" w:sz="8" w:space="0" w:color="auto"/>
              <w:left w:val="single" w:sz="4" w:space="0" w:color="auto"/>
              <w:bottom w:val="single" w:sz="8" w:space="0" w:color="auto"/>
              <w:right w:val="single" w:sz="4" w:space="0" w:color="auto"/>
            </w:tcBorders>
          </w:tcPr>
          <w:p w14:paraId="17CDED8C" w14:textId="77777777" w:rsidR="0020261C" w:rsidRPr="0048355C" w:rsidRDefault="0020261C" w:rsidP="003A1646">
            <w:pPr>
              <w:mirrorIndents/>
              <w:jc w:val="center"/>
              <w:rPr>
                <w:rFonts w:ascii="ＭＳ 明朝" w:hAnsi="ＭＳ 明朝"/>
                <w:color w:val="FF00FF"/>
                <w:sz w:val="16"/>
                <w:szCs w:val="16"/>
                <w:lang w:eastAsia="zh-TW"/>
              </w:rPr>
            </w:pPr>
          </w:p>
        </w:tc>
        <w:tc>
          <w:tcPr>
            <w:tcW w:w="425" w:type="dxa"/>
            <w:tcBorders>
              <w:top w:val="single" w:sz="8" w:space="0" w:color="auto"/>
              <w:left w:val="single" w:sz="4" w:space="0" w:color="auto"/>
              <w:bottom w:val="single" w:sz="8" w:space="0" w:color="auto"/>
              <w:right w:val="single" w:sz="8" w:space="0" w:color="auto"/>
            </w:tcBorders>
          </w:tcPr>
          <w:p w14:paraId="521EE41B" w14:textId="77777777" w:rsidR="0020261C" w:rsidRPr="0048355C" w:rsidRDefault="0020261C" w:rsidP="003A1646">
            <w:pPr>
              <w:mirrorIndents/>
              <w:jc w:val="center"/>
              <w:rPr>
                <w:rFonts w:ascii="ＭＳ 明朝" w:hAnsi="ＭＳ 明朝"/>
                <w:color w:val="FF00FF"/>
                <w:sz w:val="16"/>
                <w:szCs w:val="16"/>
                <w:lang w:eastAsia="zh-TW"/>
              </w:rPr>
            </w:pPr>
          </w:p>
        </w:tc>
        <w:tc>
          <w:tcPr>
            <w:tcW w:w="425" w:type="dxa"/>
            <w:tcBorders>
              <w:top w:val="single" w:sz="8" w:space="0" w:color="auto"/>
              <w:left w:val="single" w:sz="8" w:space="0" w:color="auto"/>
              <w:bottom w:val="single" w:sz="8" w:space="0" w:color="auto"/>
              <w:right w:val="single" w:sz="4" w:space="0" w:color="auto"/>
            </w:tcBorders>
          </w:tcPr>
          <w:p w14:paraId="0621CE42" w14:textId="77777777" w:rsidR="0020261C" w:rsidRPr="0048355C" w:rsidRDefault="0020261C" w:rsidP="003A1646">
            <w:pPr>
              <w:mirrorIndents/>
              <w:jc w:val="center"/>
              <w:rPr>
                <w:rFonts w:ascii="ＭＳ 明朝" w:hAnsi="ＭＳ 明朝"/>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59F26369" w14:textId="77777777" w:rsidR="0020261C" w:rsidRPr="0048355C" w:rsidRDefault="0020261C" w:rsidP="003A1646">
            <w:pPr>
              <w:mirrorIndents/>
              <w:jc w:val="center"/>
              <w:rPr>
                <w:rFonts w:ascii="ＭＳ 明朝" w:hAnsi="ＭＳ 明朝"/>
                <w:color w:val="FF00FF"/>
                <w:sz w:val="16"/>
                <w:szCs w:val="16"/>
                <w:lang w:eastAsia="zh-TW"/>
              </w:rPr>
            </w:pPr>
          </w:p>
        </w:tc>
        <w:tc>
          <w:tcPr>
            <w:tcW w:w="426" w:type="dxa"/>
            <w:tcBorders>
              <w:top w:val="single" w:sz="8" w:space="0" w:color="auto"/>
              <w:left w:val="single" w:sz="4" w:space="0" w:color="auto"/>
              <w:bottom w:val="single" w:sz="8" w:space="0" w:color="auto"/>
              <w:right w:val="single" w:sz="4" w:space="0" w:color="auto"/>
            </w:tcBorders>
          </w:tcPr>
          <w:p w14:paraId="42DC9E24" w14:textId="77777777" w:rsidR="0020261C" w:rsidRPr="0048355C" w:rsidRDefault="0020261C" w:rsidP="003A1646">
            <w:pPr>
              <w:mirrorIndents/>
              <w:jc w:val="center"/>
              <w:rPr>
                <w:rFonts w:ascii="ＭＳ 明朝" w:hAnsi="ＭＳ 明朝"/>
                <w:color w:val="FF00FF"/>
                <w:sz w:val="16"/>
                <w:szCs w:val="16"/>
                <w:lang w:eastAsia="zh-TW"/>
              </w:rPr>
            </w:pPr>
          </w:p>
        </w:tc>
        <w:tc>
          <w:tcPr>
            <w:tcW w:w="425" w:type="dxa"/>
            <w:tcBorders>
              <w:top w:val="single" w:sz="8" w:space="0" w:color="auto"/>
              <w:left w:val="single" w:sz="4" w:space="0" w:color="auto"/>
              <w:bottom w:val="single" w:sz="8" w:space="0" w:color="auto"/>
              <w:right w:val="single" w:sz="8" w:space="0" w:color="auto"/>
            </w:tcBorders>
          </w:tcPr>
          <w:p w14:paraId="24ABB39B" w14:textId="77777777" w:rsidR="0020261C" w:rsidRPr="0048355C" w:rsidRDefault="0020261C" w:rsidP="003A1646">
            <w:pPr>
              <w:mirrorIndents/>
              <w:jc w:val="center"/>
              <w:rPr>
                <w:rFonts w:ascii="ＭＳ 明朝" w:hAnsi="ＭＳ 明朝"/>
                <w:color w:val="FF00FF"/>
                <w:sz w:val="16"/>
                <w:szCs w:val="16"/>
                <w:lang w:eastAsia="zh-TW"/>
              </w:rPr>
            </w:pPr>
          </w:p>
        </w:tc>
      </w:tr>
      <w:tr w:rsidR="0020261C" w:rsidRPr="0048355C" w14:paraId="4CD38C0D" w14:textId="77777777" w:rsidTr="0020261C">
        <w:trPr>
          <w:cantSplit/>
          <w:trHeight w:val="60"/>
          <w:jc w:val="center"/>
        </w:trPr>
        <w:tc>
          <w:tcPr>
            <w:tcW w:w="699" w:type="dxa"/>
            <w:vMerge/>
            <w:tcBorders>
              <w:left w:val="single" w:sz="8" w:space="0" w:color="auto"/>
              <w:right w:val="single" w:sz="8" w:space="0" w:color="auto"/>
            </w:tcBorders>
            <w:vAlign w:val="center"/>
          </w:tcPr>
          <w:p w14:paraId="69989AF4" w14:textId="77777777" w:rsidR="0020261C" w:rsidRPr="0048355C" w:rsidRDefault="0020261C" w:rsidP="003A1646">
            <w:pPr>
              <w:mirrorIndents/>
              <w:jc w:val="center"/>
              <w:rPr>
                <w:rFonts w:ascii="ＭＳ 明朝" w:hAnsi="ＭＳ 明朝"/>
                <w:color w:val="FF00FF"/>
                <w:sz w:val="20"/>
                <w:szCs w:val="20"/>
                <w:lang w:eastAsia="zh-TW"/>
              </w:rPr>
            </w:pPr>
          </w:p>
        </w:tc>
        <w:tc>
          <w:tcPr>
            <w:tcW w:w="3402" w:type="dxa"/>
            <w:tcBorders>
              <w:top w:val="single" w:sz="8" w:space="0" w:color="auto"/>
              <w:left w:val="single" w:sz="8" w:space="0" w:color="auto"/>
              <w:bottom w:val="single" w:sz="8" w:space="0" w:color="auto"/>
              <w:right w:val="single" w:sz="8" w:space="0" w:color="auto"/>
            </w:tcBorders>
            <w:vAlign w:val="center"/>
          </w:tcPr>
          <w:p w14:paraId="1E7D73EF" w14:textId="77777777" w:rsidR="0020261C" w:rsidRPr="0048355C" w:rsidRDefault="0020261C" w:rsidP="003A1646">
            <w:pPr>
              <w:mirrorIndents/>
              <w:rPr>
                <w:rFonts w:ascii="ＭＳ 明朝" w:hAnsi="ＭＳ 明朝"/>
                <w:color w:val="FF00FF"/>
                <w:sz w:val="20"/>
                <w:szCs w:val="20"/>
              </w:rPr>
            </w:pPr>
          </w:p>
        </w:tc>
        <w:tc>
          <w:tcPr>
            <w:tcW w:w="5103" w:type="dxa"/>
            <w:tcBorders>
              <w:top w:val="single" w:sz="8" w:space="0" w:color="auto"/>
              <w:left w:val="single" w:sz="8" w:space="0" w:color="auto"/>
              <w:bottom w:val="single" w:sz="8" w:space="0" w:color="auto"/>
              <w:right w:val="single" w:sz="8" w:space="0" w:color="auto"/>
            </w:tcBorders>
          </w:tcPr>
          <w:p w14:paraId="4DD563E0" w14:textId="77777777" w:rsidR="0020261C" w:rsidRPr="0048355C" w:rsidRDefault="0020261C" w:rsidP="003A1646">
            <w:pPr>
              <w:mirrorIndents/>
              <w:jc w:val="center"/>
              <w:rPr>
                <w:rFonts w:ascii="ＭＳ 明朝" w:hAnsi="ＭＳ 明朝"/>
                <w:color w:val="FF00FF"/>
                <w:sz w:val="16"/>
                <w:szCs w:val="16"/>
              </w:rPr>
            </w:pPr>
          </w:p>
        </w:tc>
        <w:tc>
          <w:tcPr>
            <w:tcW w:w="456" w:type="dxa"/>
            <w:tcBorders>
              <w:top w:val="single" w:sz="8" w:space="0" w:color="auto"/>
              <w:left w:val="single" w:sz="8" w:space="0" w:color="auto"/>
              <w:bottom w:val="single" w:sz="8" w:space="0" w:color="auto"/>
              <w:right w:val="single" w:sz="4" w:space="0" w:color="auto"/>
            </w:tcBorders>
          </w:tcPr>
          <w:p w14:paraId="0E65703B" w14:textId="77777777" w:rsidR="0020261C" w:rsidRPr="0048355C" w:rsidRDefault="0020261C" w:rsidP="003A1646">
            <w:pPr>
              <w:mirrorIndents/>
              <w:jc w:val="center"/>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648F3177" w14:textId="77777777" w:rsidR="0020261C" w:rsidRPr="0048355C" w:rsidRDefault="0020261C" w:rsidP="003A1646">
            <w:pPr>
              <w:mirrorIndents/>
              <w:jc w:val="center"/>
              <w:rPr>
                <w:rFonts w:ascii="ＭＳ 明朝" w:hAnsi="ＭＳ 明朝"/>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64699E9C" w14:textId="77777777" w:rsidR="0020261C" w:rsidRPr="0048355C" w:rsidRDefault="0020261C" w:rsidP="003A1646">
            <w:pPr>
              <w:mirrorIndents/>
              <w:jc w:val="center"/>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42F6B498" w14:textId="77777777" w:rsidR="0020261C" w:rsidRPr="0048355C" w:rsidRDefault="0020261C" w:rsidP="003A1646">
            <w:pPr>
              <w:mirrorIndents/>
              <w:jc w:val="center"/>
              <w:rPr>
                <w:rFonts w:ascii="ＭＳ 明朝" w:hAnsi="ＭＳ 明朝"/>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0D7AF09B" w14:textId="77777777" w:rsidR="0020261C" w:rsidRPr="0048355C" w:rsidRDefault="0020261C" w:rsidP="003A1646">
            <w:pPr>
              <w:mirrorIndents/>
              <w:jc w:val="center"/>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406D256D" w14:textId="77777777" w:rsidR="0020261C" w:rsidRPr="0048355C" w:rsidRDefault="0020261C" w:rsidP="003A1646">
            <w:pPr>
              <w:mirrorIndents/>
              <w:jc w:val="center"/>
              <w:rPr>
                <w:rFonts w:ascii="ＭＳ 明朝" w:hAnsi="ＭＳ 明朝"/>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3641AC80" w14:textId="77777777" w:rsidR="0020261C" w:rsidRPr="0048355C" w:rsidRDefault="0020261C" w:rsidP="003A1646">
            <w:pPr>
              <w:mirrorIndents/>
              <w:jc w:val="center"/>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1083858B" w14:textId="77777777" w:rsidR="0020261C" w:rsidRPr="0048355C" w:rsidRDefault="0020261C" w:rsidP="003A1646">
            <w:pPr>
              <w:mirrorIndents/>
              <w:jc w:val="center"/>
              <w:rPr>
                <w:rFonts w:ascii="ＭＳ 明朝" w:hAnsi="ＭＳ 明朝"/>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20A6CD36" w14:textId="77777777" w:rsidR="0020261C" w:rsidRPr="0048355C" w:rsidRDefault="0020261C" w:rsidP="003A1646">
            <w:pPr>
              <w:mirrorIndents/>
              <w:jc w:val="center"/>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3A1B4E6F" w14:textId="77777777" w:rsidR="0020261C" w:rsidRPr="0048355C" w:rsidRDefault="0020261C" w:rsidP="003A1646">
            <w:pPr>
              <w:mirrorIndents/>
              <w:jc w:val="center"/>
              <w:rPr>
                <w:rFonts w:ascii="ＭＳ 明朝" w:hAnsi="ＭＳ 明朝"/>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449CCC8B" w14:textId="77777777" w:rsidR="0020261C" w:rsidRPr="0048355C" w:rsidRDefault="0020261C" w:rsidP="003A1646">
            <w:pPr>
              <w:mirrorIndents/>
              <w:jc w:val="center"/>
              <w:rPr>
                <w:rFonts w:ascii="ＭＳ 明朝" w:hAnsi="ＭＳ 明朝"/>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4E5FD0A1" w14:textId="77777777" w:rsidR="0020261C" w:rsidRPr="0048355C" w:rsidRDefault="0020261C" w:rsidP="003A1646">
            <w:pPr>
              <w:mirrorIndents/>
              <w:jc w:val="center"/>
              <w:rPr>
                <w:rFonts w:ascii="ＭＳ 明朝" w:hAnsi="ＭＳ 明朝"/>
                <w:color w:val="FF00FF"/>
                <w:sz w:val="16"/>
                <w:szCs w:val="16"/>
              </w:rPr>
            </w:pPr>
          </w:p>
        </w:tc>
      </w:tr>
    </w:tbl>
    <w:p w14:paraId="6AB0A736" w14:textId="77777777" w:rsidR="0048355C" w:rsidRPr="0048355C" w:rsidRDefault="0048355C" w:rsidP="0048355C">
      <w:pPr>
        <w:widowControl/>
        <w:mirrorIndents/>
        <w:jc w:val="left"/>
        <w:rPr>
          <w:rFonts w:ascii="ＭＳ 明朝" w:hAnsi="ＭＳ 明朝"/>
          <w:color w:val="FF66FF"/>
          <w:szCs w:val="21"/>
        </w:rPr>
      </w:pPr>
      <w:r w:rsidRPr="0048355C">
        <w:rPr>
          <w:rFonts w:ascii="ＭＳ 明朝" w:hAnsi="ＭＳ 明朝" w:hint="eastAsia"/>
          <w:color w:val="FF66FF"/>
          <w:szCs w:val="21"/>
        </w:rPr>
        <w:t>※　開発項目、実施項目に応じてセルを追加または削除してください。</w:t>
      </w:r>
    </w:p>
    <w:p w14:paraId="160BB051" w14:textId="77777777" w:rsidR="0048355C" w:rsidRPr="001A53B0" w:rsidRDefault="0048355C" w:rsidP="0048355C">
      <w:pPr>
        <w:widowControl/>
        <w:ind w:left="422" w:hangingChars="200" w:hanging="422"/>
        <w:mirrorIndents/>
        <w:jc w:val="left"/>
        <w:rPr>
          <w:rFonts w:ascii="ＭＳ 明朝" w:hAnsi="ＭＳ 明朝"/>
          <w:b/>
          <w:szCs w:val="21"/>
        </w:rPr>
      </w:pPr>
    </w:p>
    <w:p w14:paraId="5977C3E7" w14:textId="77777777" w:rsidR="0048355C" w:rsidRPr="0048355C" w:rsidRDefault="0048355C" w:rsidP="0048355C">
      <w:pPr>
        <w:widowControl/>
        <w:jc w:val="left"/>
        <w:rPr>
          <w:rFonts w:ascii="ＭＳ 明朝" w:hAnsi="ＭＳ 明朝"/>
          <w:b/>
          <w:szCs w:val="21"/>
        </w:rPr>
      </w:pPr>
      <w:r w:rsidRPr="0048355C">
        <w:rPr>
          <w:rFonts w:ascii="ＭＳ 明朝" w:hAnsi="ＭＳ 明朝"/>
          <w:b/>
          <w:szCs w:val="21"/>
        </w:rPr>
        <w:br w:type="page"/>
      </w:r>
    </w:p>
    <w:p w14:paraId="62A362C3" w14:textId="77777777" w:rsidR="0048355C" w:rsidRPr="004F48B7" w:rsidRDefault="0048355C" w:rsidP="0048355C">
      <w:pPr>
        <w:widowControl/>
        <w:mirrorIndents/>
        <w:jc w:val="left"/>
        <w:rPr>
          <w:rFonts w:ascii="ＭＳ 明朝" w:hAnsi="ＭＳ 明朝"/>
          <w:szCs w:val="21"/>
        </w:rPr>
      </w:pPr>
      <w:r w:rsidRPr="004F48B7">
        <w:rPr>
          <w:rFonts w:ascii="ＭＳ 明朝" w:hAnsi="ＭＳ 明朝" w:hint="eastAsia"/>
          <w:szCs w:val="21"/>
        </w:rPr>
        <w:lastRenderedPageBreak/>
        <w:t>（2）チェックポイントの内容</w:t>
      </w:r>
      <w:r w:rsidR="0024728A">
        <w:rPr>
          <w:rFonts w:ascii="ＭＳ 明朝" w:hAnsi="ＭＳ 明朝" w:hint="eastAsia"/>
          <w:szCs w:val="21"/>
        </w:rPr>
        <w:t>（本年度）</w:t>
      </w:r>
    </w:p>
    <w:tbl>
      <w:tblPr>
        <w:tblStyle w:val="af0"/>
        <w:tblW w:w="5000" w:type="pct"/>
        <w:jc w:val="center"/>
        <w:tblCellMar>
          <w:left w:w="85" w:type="dxa"/>
          <w:right w:w="85" w:type="dxa"/>
        </w:tblCellMar>
        <w:tblLook w:val="04A0" w:firstRow="1" w:lastRow="0" w:firstColumn="1" w:lastColumn="0" w:noHBand="0" w:noVBand="1"/>
      </w:tblPr>
      <w:tblGrid>
        <w:gridCol w:w="858"/>
        <w:gridCol w:w="2717"/>
        <w:gridCol w:w="1341"/>
        <w:gridCol w:w="9644"/>
      </w:tblGrid>
      <w:tr w:rsidR="0048355C" w:rsidRPr="004F48B7" w14:paraId="68E61EA0" w14:textId="77777777" w:rsidTr="004F48B7">
        <w:trPr>
          <w:jc w:val="center"/>
        </w:trPr>
        <w:tc>
          <w:tcPr>
            <w:tcW w:w="858" w:type="dxa"/>
            <w:shd w:val="clear" w:color="auto" w:fill="D9D9D9" w:themeFill="background1" w:themeFillShade="D9"/>
          </w:tcPr>
          <w:p w14:paraId="3110B79F" w14:textId="77777777" w:rsidR="0048355C" w:rsidRPr="004F48B7" w:rsidRDefault="0048355C" w:rsidP="003A1646">
            <w:pPr>
              <w:widowControl/>
              <w:mirrorIndents/>
              <w:jc w:val="center"/>
              <w:rPr>
                <w:rFonts w:ascii="ＭＳ 明朝" w:hAnsi="ＭＳ 明朝"/>
                <w:szCs w:val="21"/>
              </w:rPr>
            </w:pPr>
            <w:r w:rsidRPr="004F48B7">
              <w:rPr>
                <w:rFonts w:ascii="ＭＳ 明朝" w:hAnsi="ＭＳ 明朝" w:hint="eastAsia"/>
                <w:szCs w:val="21"/>
              </w:rPr>
              <w:t>No.</w:t>
            </w:r>
          </w:p>
        </w:tc>
        <w:tc>
          <w:tcPr>
            <w:tcW w:w="2717" w:type="dxa"/>
            <w:shd w:val="clear" w:color="auto" w:fill="D9D9D9" w:themeFill="background1" w:themeFillShade="D9"/>
          </w:tcPr>
          <w:p w14:paraId="69610E00" w14:textId="77777777" w:rsidR="0048355C" w:rsidRPr="004F48B7" w:rsidRDefault="0048355C" w:rsidP="003A1646">
            <w:pPr>
              <w:widowControl/>
              <w:mirrorIndents/>
              <w:jc w:val="center"/>
              <w:rPr>
                <w:rFonts w:ascii="ＭＳ 明朝" w:hAnsi="ＭＳ 明朝"/>
                <w:szCs w:val="21"/>
              </w:rPr>
            </w:pPr>
            <w:r w:rsidRPr="004F48B7">
              <w:rPr>
                <w:rFonts w:ascii="ＭＳ 明朝" w:hAnsi="ＭＳ 明朝" w:hint="eastAsia"/>
                <w:szCs w:val="21"/>
              </w:rPr>
              <w:t>チェックポイント項目</w:t>
            </w:r>
          </w:p>
        </w:tc>
        <w:tc>
          <w:tcPr>
            <w:tcW w:w="1341" w:type="dxa"/>
            <w:shd w:val="clear" w:color="auto" w:fill="D9D9D9" w:themeFill="background1" w:themeFillShade="D9"/>
          </w:tcPr>
          <w:p w14:paraId="4B62FB87" w14:textId="77777777" w:rsidR="0048355C" w:rsidRPr="004F48B7" w:rsidRDefault="0048355C" w:rsidP="003A1646">
            <w:pPr>
              <w:widowControl/>
              <w:mirrorIndents/>
              <w:jc w:val="center"/>
              <w:rPr>
                <w:rFonts w:ascii="ＭＳ 明朝" w:hAnsi="ＭＳ 明朝"/>
                <w:szCs w:val="21"/>
              </w:rPr>
            </w:pPr>
            <w:r w:rsidRPr="004F48B7">
              <w:rPr>
                <w:rFonts w:ascii="ＭＳ 明朝" w:hAnsi="ＭＳ 明朝" w:hint="eastAsia"/>
                <w:szCs w:val="21"/>
              </w:rPr>
              <w:t>達成時期</w:t>
            </w:r>
          </w:p>
        </w:tc>
        <w:tc>
          <w:tcPr>
            <w:tcW w:w="9644" w:type="dxa"/>
            <w:shd w:val="clear" w:color="auto" w:fill="D9D9D9" w:themeFill="background1" w:themeFillShade="D9"/>
          </w:tcPr>
          <w:p w14:paraId="2F58489B" w14:textId="77777777" w:rsidR="0048355C" w:rsidRPr="004F48B7" w:rsidRDefault="0048355C" w:rsidP="003A1646">
            <w:pPr>
              <w:widowControl/>
              <w:mirrorIndents/>
              <w:jc w:val="center"/>
              <w:rPr>
                <w:rFonts w:ascii="ＭＳ 明朝" w:hAnsi="ＭＳ 明朝"/>
                <w:szCs w:val="21"/>
              </w:rPr>
            </w:pPr>
            <w:r w:rsidRPr="004F48B7">
              <w:rPr>
                <w:rFonts w:ascii="ＭＳ 明朝" w:hAnsi="ＭＳ 明朝" w:hint="eastAsia"/>
                <w:szCs w:val="21"/>
              </w:rPr>
              <w:t>確認内容</w:t>
            </w:r>
          </w:p>
        </w:tc>
      </w:tr>
      <w:tr w:rsidR="0048355C" w:rsidRPr="0048355C" w14:paraId="291E930C" w14:textId="77777777" w:rsidTr="004F48B7">
        <w:trPr>
          <w:jc w:val="center"/>
        </w:trPr>
        <w:tc>
          <w:tcPr>
            <w:tcW w:w="858" w:type="dxa"/>
          </w:tcPr>
          <w:p w14:paraId="5F31C26E" w14:textId="77777777" w:rsidR="0048355C" w:rsidRPr="0048355C" w:rsidRDefault="0048355C" w:rsidP="003A1646">
            <w:pPr>
              <w:widowControl/>
              <w:mirrorIndents/>
              <w:jc w:val="center"/>
              <w:rPr>
                <w:rFonts w:ascii="ＭＳ 明朝" w:hAnsi="ＭＳ 明朝"/>
                <w:szCs w:val="21"/>
              </w:rPr>
            </w:pPr>
            <w:r w:rsidRPr="0048355C">
              <w:rPr>
                <w:rFonts w:ascii="ＭＳ 明朝" w:hAnsi="ＭＳ 明朝" w:hint="eastAsia"/>
                <w:szCs w:val="21"/>
              </w:rPr>
              <w:t>CP1</w:t>
            </w:r>
          </w:p>
        </w:tc>
        <w:tc>
          <w:tcPr>
            <w:tcW w:w="2717" w:type="dxa"/>
          </w:tcPr>
          <w:p w14:paraId="12FCDBCB" w14:textId="77777777" w:rsidR="0048355C" w:rsidRPr="0048355C" w:rsidRDefault="0048355C" w:rsidP="003A1646">
            <w:pPr>
              <w:widowControl/>
              <w:mirrorIndents/>
              <w:jc w:val="left"/>
              <w:rPr>
                <w:rFonts w:ascii="ＭＳ 明朝" w:hAnsi="ＭＳ 明朝"/>
                <w:color w:val="FF66FF"/>
                <w:szCs w:val="21"/>
              </w:rPr>
            </w:pPr>
            <w:r w:rsidRPr="0048355C">
              <w:rPr>
                <w:rFonts w:ascii="ＭＳ 明朝" w:hAnsi="ＭＳ 明朝" w:hint="eastAsia"/>
                <w:color w:val="FF66FF"/>
                <w:szCs w:val="21"/>
              </w:rPr>
              <w:t>（例）○○システムの正当性確認</w:t>
            </w:r>
          </w:p>
        </w:tc>
        <w:tc>
          <w:tcPr>
            <w:tcW w:w="1341" w:type="dxa"/>
            <w:vAlign w:val="center"/>
          </w:tcPr>
          <w:p w14:paraId="0988A875" w14:textId="77777777" w:rsidR="0048355C" w:rsidRPr="0048355C" w:rsidRDefault="0048355C" w:rsidP="0020261C">
            <w:pPr>
              <w:widowControl/>
              <w:mirrorIndents/>
              <w:jc w:val="center"/>
              <w:rPr>
                <w:rFonts w:ascii="ＭＳ 明朝" w:hAnsi="ＭＳ 明朝"/>
                <w:color w:val="FF66FF"/>
                <w:szCs w:val="21"/>
              </w:rPr>
            </w:pPr>
            <w:r w:rsidRPr="0048355C">
              <w:rPr>
                <w:rFonts w:ascii="ＭＳ 明朝" w:hAnsi="ＭＳ 明朝" w:hint="eastAsia"/>
                <w:color w:val="FF66FF"/>
                <w:szCs w:val="21"/>
              </w:rPr>
              <w:t>△月</w:t>
            </w:r>
          </w:p>
        </w:tc>
        <w:tc>
          <w:tcPr>
            <w:tcW w:w="9644" w:type="dxa"/>
          </w:tcPr>
          <w:p w14:paraId="5AB33C56" w14:textId="77777777" w:rsidR="0048355C" w:rsidRPr="0048355C" w:rsidRDefault="0048355C" w:rsidP="003A1646">
            <w:pPr>
              <w:widowControl/>
              <w:mirrorIndents/>
              <w:jc w:val="left"/>
              <w:rPr>
                <w:rFonts w:ascii="ＭＳ 明朝" w:hAnsi="ＭＳ 明朝"/>
                <w:color w:val="FF66FF"/>
                <w:szCs w:val="21"/>
              </w:rPr>
            </w:pPr>
            <w:r w:rsidRPr="0048355C">
              <w:rPr>
                <w:rFonts w:ascii="ＭＳ 明朝" w:hAnsi="ＭＳ 明朝" w:hint="eastAsia"/>
                <w:color w:val="FF66FF"/>
                <w:szCs w:val="21"/>
              </w:rPr>
              <w:t>（例）○○の条件で動作させたときの正当率が**％以上であることを●●計測により確認する。</w:t>
            </w:r>
          </w:p>
        </w:tc>
      </w:tr>
      <w:tr w:rsidR="0048355C" w:rsidRPr="0048355C" w14:paraId="64E04FD6" w14:textId="77777777" w:rsidTr="004F48B7">
        <w:trPr>
          <w:jc w:val="center"/>
        </w:trPr>
        <w:tc>
          <w:tcPr>
            <w:tcW w:w="858" w:type="dxa"/>
          </w:tcPr>
          <w:p w14:paraId="14FC0B1A" w14:textId="77777777" w:rsidR="0048355C" w:rsidRDefault="0048355C" w:rsidP="003A1646">
            <w:pPr>
              <w:widowControl/>
              <w:mirrorIndents/>
              <w:jc w:val="center"/>
              <w:rPr>
                <w:rFonts w:ascii="ＭＳ 明朝" w:hAnsi="ＭＳ 明朝"/>
                <w:szCs w:val="21"/>
              </w:rPr>
            </w:pPr>
            <w:r w:rsidRPr="0048355C">
              <w:rPr>
                <w:rFonts w:ascii="ＭＳ 明朝" w:hAnsi="ＭＳ 明朝" w:hint="eastAsia"/>
                <w:szCs w:val="21"/>
              </w:rPr>
              <w:t>CP2</w:t>
            </w:r>
          </w:p>
          <w:p w14:paraId="2442B2D3" w14:textId="77777777" w:rsidR="0020261C" w:rsidRPr="0048355C" w:rsidRDefault="0020261C" w:rsidP="003A1646">
            <w:pPr>
              <w:widowControl/>
              <w:mirrorIndents/>
              <w:jc w:val="center"/>
              <w:rPr>
                <w:rFonts w:ascii="ＭＳ 明朝" w:hAnsi="ＭＳ 明朝"/>
                <w:szCs w:val="21"/>
              </w:rPr>
            </w:pPr>
            <w:r>
              <w:rPr>
                <w:rFonts w:ascii="ＭＳ 明朝" w:hAnsi="ＭＳ 明朝" w:hint="eastAsia"/>
                <w:szCs w:val="21"/>
              </w:rPr>
              <w:t>（MS</w:t>
            </w:r>
            <w:r>
              <w:rPr>
                <w:rFonts w:ascii="ＭＳ 明朝" w:hAnsi="ＭＳ 明朝"/>
                <w:szCs w:val="21"/>
              </w:rPr>
              <w:t>）</w:t>
            </w:r>
          </w:p>
        </w:tc>
        <w:tc>
          <w:tcPr>
            <w:tcW w:w="2717" w:type="dxa"/>
          </w:tcPr>
          <w:p w14:paraId="2DD2FBFB" w14:textId="77777777" w:rsidR="0048355C" w:rsidRPr="0048355C" w:rsidRDefault="0048355C" w:rsidP="003A1646">
            <w:pPr>
              <w:widowControl/>
              <w:mirrorIndents/>
              <w:jc w:val="left"/>
              <w:rPr>
                <w:rFonts w:ascii="ＭＳ 明朝" w:hAnsi="ＭＳ 明朝"/>
                <w:color w:val="FF66FF"/>
                <w:szCs w:val="21"/>
              </w:rPr>
            </w:pPr>
          </w:p>
        </w:tc>
        <w:tc>
          <w:tcPr>
            <w:tcW w:w="1341" w:type="dxa"/>
            <w:vAlign w:val="center"/>
          </w:tcPr>
          <w:p w14:paraId="12198FEC" w14:textId="77777777" w:rsidR="0048355C" w:rsidRPr="0048355C" w:rsidRDefault="0048355C" w:rsidP="0020261C">
            <w:pPr>
              <w:widowControl/>
              <w:mirrorIndents/>
              <w:jc w:val="center"/>
              <w:rPr>
                <w:rFonts w:ascii="ＭＳ 明朝" w:hAnsi="ＭＳ 明朝"/>
                <w:color w:val="FF66FF"/>
                <w:szCs w:val="21"/>
              </w:rPr>
            </w:pPr>
            <w:r w:rsidRPr="0048355C">
              <w:rPr>
                <w:rFonts w:ascii="ＭＳ 明朝" w:hAnsi="ＭＳ 明朝" w:hint="eastAsia"/>
                <w:color w:val="FF66FF"/>
                <w:szCs w:val="21"/>
              </w:rPr>
              <w:t>△月</w:t>
            </w:r>
          </w:p>
        </w:tc>
        <w:tc>
          <w:tcPr>
            <w:tcW w:w="9644" w:type="dxa"/>
          </w:tcPr>
          <w:p w14:paraId="79B30C00" w14:textId="77777777" w:rsidR="0048355C" w:rsidRPr="0048355C" w:rsidRDefault="0048355C" w:rsidP="003A1646">
            <w:pPr>
              <w:widowControl/>
              <w:mirrorIndents/>
              <w:jc w:val="left"/>
              <w:rPr>
                <w:rFonts w:ascii="ＭＳ 明朝" w:hAnsi="ＭＳ 明朝"/>
                <w:color w:val="FF66FF"/>
                <w:szCs w:val="21"/>
              </w:rPr>
            </w:pPr>
          </w:p>
        </w:tc>
      </w:tr>
      <w:tr w:rsidR="0048355C" w:rsidRPr="0048355C" w14:paraId="47781052" w14:textId="77777777" w:rsidTr="004F48B7">
        <w:trPr>
          <w:jc w:val="center"/>
        </w:trPr>
        <w:tc>
          <w:tcPr>
            <w:tcW w:w="858" w:type="dxa"/>
          </w:tcPr>
          <w:p w14:paraId="0C63BE0E" w14:textId="77777777" w:rsidR="0048355C" w:rsidRPr="0048355C" w:rsidRDefault="0048355C" w:rsidP="003A1646">
            <w:pPr>
              <w:widowControl/>
              <w:mirrorIndents/>
              <w:jc w:val="center"/>
              <w:rPr>
                <w:rFonts w:ascii="ＭＳ 明朝" w:hAnsi="ＭＳ 明朝"/>
                <w:szCs w:val="21"/>
              </w:rPr>
            </w:pPr>
            <w:r w:rsidRPr="0048355C">
              <w:rPr>
                <w:rFonts w:ascii="ＭＳ 明朝" w:hAnsi="ＭＳ 明朝" w:hint="eastAsia"/>
                <w:szCs w:val="21"/>
              </w:rPr>
              <w:t>CP3</w:t>
            </w:r>
          </w:p>
        </w:tc>
        <w:tc>
          <w:tcPr>
            <w:tcW w:w="2717" w:type="dxa"/>
          </w:tcPr>
          <w:p w14:paraId="697ED57B" w14:textId="77777777" w:rsidR="0048355C" w:rsidRPr="0048355C" w:rsidRDefault="0048355C" w:rsidP="003A1646">
            <w:pPr>
              <w:widowControl/>
              <w:mirrorIndents/>
              <w:jc w:val="left"/>
              <w:rPr>
                <w:rFonts w:ascii="ＭＳ 明朝" w:hAnsi="ＭＳ 明朝"/>
                <w:color w:val="FF66FF"/>
                <w:szCs w:val="21"/>
              </w:rPr>
            </w:pPr>
          </w:p>
        </w:tc>
        <w:tc>
          <w:tcPr>
            <w:tcW w:w="1341" w:type="dxa"/>
            <w:vAlign w:val="center"/>
          </w:tcPr>
          <w:p w14:paraId="41D0CAF1" w14:textId="77777777" w:rsidR="0048355C" w:rsidRPr="0048355C" w:rsidRDefault="0048355C" w:rsidP="0020261C">
            <w:pPr>
              <w:widowControl/>
              <w:mirrorIndents/>
              <w:jc w:val="center"/>
              <w:rPr>
                <w:rFonts w:ascii="ＭＳ 明朝" w:hAnsi="ＭＳ 明朝"/>
                <w:color w:val="FF66FF"/>
                <w:szCs w:val="21"/>
              </w:rPr>
            </w:pPr>
            <w:r w:rsidRPr="0048355C">
              <w:rPr>
                <w:rFonts w:ascii="ＭＳ 明朝" w:hAnsi="ＭＳ 明朝" w:hint="eastAsia"/>
                <w:color w:val="FF66FF"/>
                <w:szCs w:val="21"/>
              </w:rPr>
              <w:t>△月</w:t>
            </w:r>
          </w:p>
        </w:tc>
        <w:tc>
          <w:tcPr>
            <w:tcW w:w="9644" w:type="dxa"/>
          </w:tcPr>
          <w:p w14:paraId="020651AD" w14:textId="77777777" w:rsidR="0048355C" w:rsidRPr="0048355C" w:rsidRDefault="0048355C" w:rsidP="003A1646">
            <w:pPr>
              <w:widowControl/>
              <w:mirrorIndents/>
              <w:jc w:val="left"/>
              <w:rPr>
                <w:rFonts w:ascii="ＭＳ 明朝" w:hAnsi="ＭＳ 明朝"/>
                <w:color w:val="FF66FF"/>
                <w:szCs w:val="21"/>
              </w:rPr>
            </w:pPr>
          </w:p>
        </w:tc>
      </w:tr>
      <w:tr w:rsidR="0048355C" w:rsidRPr="0048355C" w14:paraId="1731E181" w14:textId="77777777" w:rsidTr="004F48B7">
        <w:trPr>
          <w:jc w:val="center"/>
        </w:trPr>
        <w:tc>
          <w:tcPr>
            <w:tcW w:w="858" w:type="dxa"/>
          </w:tcPr>
          <w:p w14:paraId="6416F5A7" w14:textId="77777777" w:rsidR="0048355C" w:rsidRPr="0048355C" w:rsidRDefault="0048355C" w:rsidP="003A1646">
            <w:pPr>
              <w:widowControl/>
              <w:mirrorIndents/>
              <w:jc w:val="center"/>
              <w:rPr>
                <w:rFonts w:ascii="ＭＳ 明朝" w:hAnsi="ＭＳ 明朝"/>
                <w:szCs w:val="21"/>
              </w:rPr>
            </w:pPr>
            <w:r w:rsidRPr="0048355C">
              <w:rPr>
                <w:rFonts w:ascii="ＭＳ 明朝" w:hAnsi="ＭＳ 明朝" w:hint="eastAsia"/>
                <w:szCs w:val="21"/>
              </w:rPr>
              <w:t>CP4</w:t>
            </w:r>
          </w:p>
        </w:tc>
        <w:tc>
          <w:tcPr>
            <w:tcW w:w="2717" w:type="dxa"/>
          </w:tcPr>
          <w:p w14:paraId="5FDAECAB" w14:textId="77777777" w:rsidR="0048355C" w:rsidRPr="0048355C" w:rsidRDefault="0048355C" w:rsidP="003A1646">
            <w:pPr>
              <w:widowControl/>
              <w:mirrorIndents/>
              <w:jc w:val="left"/>
              <w:rPr>
                <w:rFonts w:ascii="ＭＳ 明朝" w:hAnsi="ＭＳ 明朝"/>
                <w:color w:val="FF66FF"/>
                <w:szCs w:val="21"/>
              </w:rPr>
            </w:pPr>
          </w:p>
        </w:tc>
        <w:tc>
          <w:tcPr>
            <w:tcW w:w="1341" w:type="dxa"/>
            <w:vAlign w:val="center"/>
          </w:tcPr>
          <w:p w14:paraId="6CB656A0" w14:textId="77777777" w:rsidR="0048355C" w:rsidRPr="0048355C" w:rsidRDefault="0048355C" w:rsidP="0020261C">
            <w:pPr>
              <w:widowControl/>
              <w:mirrorIndents/>
              <w:jc w:val="center"/>
              <w:rPr>
                <w:rFonts w:ascii="ＭＳ 明朝" w:hAnsi="ＭＳ 明朝"/>
                <w:color w:val="FF66FF"/>
                <w:szCs w:val="21"/>
              </w:rPr>
            </w:pPr>
            <w:r w:rsidRPr="0048355C">
              <w:rPr>
                <w:rFonts w:ascii="ＭＳ 明朝" w:hAnsi="ＭＳ 明朝" w:hint="eastAsia"/>
                <w:color w:val="FF66FF"/>
                <w:szCs w:val="21"/>
              </w:rPr>
              <w:t>△月</w:t>
            </w:r>
          </w:p>
        </w:tc>
        <w:tc>
          <w:tcPr>
            <w:tcW w:w="9644" w:type="dxa"/>
          </w:tcPr>
          <w:p w14:paraId="2A2637A8" w14:textId="77777777" w:rsidR="0048355C" w:rsidRPr="0048355C" w:rsidRDefault="0048355C" w:rsidP="003A1646">
            <w:pPr>
              <w:widowControl/>
              <w:mirrorIndents/>
              <w:jc w:val="left"/>
              <w:rPr>
                <w:rFonts w:ascii="ＭＳ 明朝" w:hAnsi="ＭＳ 明朝"/>
                <w:color w:val="FF66FF"/>
                <w:szCs w:val="21"/>
              </w:rPr>
            </w:pPr>
          </w:p>
        </w:tc>
      </w:tr>
    </w:tbl>
    <w:p w14:paraId="6FA4D18D" w14:textId="77777777" w:rsidR="0048355C" w:rsidRPr="0048355C" w:rsidRDefault="0048355C" w:rsidP="0048355C">
      <w:pPr>
        <w:ind w:left="420" w:hangingChars="200" w:hanging="420"/>
        <w:mirrorIndents/>
        <w:rPr>
          <w:rFonts w:ascii="ＭＳ 明朝" w:hAnsi="ＭＳ 明朝"/>
          <w:color w:val="FF66FF"/>
          <w:szCs w:val="21"/>
        </w:rPr>
      </w:pPr>
      <w:r w:rsidRPr="0048355C">
        <w:rPr>
          <w:rFonts w:ascii="ＭＳ 明朝" w:hAnsi="ＭＳ 明朝" w:hint="eastAsia"/>
          <w:color w:val="FF66FF"/>
          <w:szCs w:val="21"/>
        </w:rPr>
        <w:t>※　チェックポイントとは「これが達成できないと次へ進めない」、「次へ進むべきではない」ポイントとしてご理解ください。</w:t>
      </w:r>
    </w:p>
    <w:p w14:paraId="2107F733" w14:textId="77777777" w:rsidR="0048355C" w:rsidRPr="0048355C" w:rsidRDefault="0048355C" w:rsidP="0048355C">
      <w:pPr>
        <w:ind w:left="420" w:hangingChars="200" w:hanging="420"/>
        <w:mirrorIndents/>
        <w:rPr>
          <w:rFonts w:ascii="ＭＳ 明朝" w:hAnsi="ＭＳ 明朝"/>
          <w:szCs w:val="21"/>
        </w:rPr>
      </w:pPr>
      <w:r w:rsidRPr="0048355C">
        <w:rPr>
          <w:rFonts w:ascii="ＭＳ 明朝" w:hAnsi="ＭＳ 明朝" w:hint="eastAsia"/>
          <w:color w:val="FF66FF"/>
          <w:szCs w:val="21"/>
        </w:rPr>
        <w:t>※　チェックポイントの確認内容は可能な限り定量的な内容としてください。</w:t>
      </w:r>
    </w:p>
    <w:p w14:paraId="49A3256F" w14:textId="77777777" w:rsidR="0020261C" w:rsidRPr="0020261C" w:rsidRDefault="0020261C" w:rsidP="0020261C">
      <w:pPr>
        <w:snapToGrid w:val="0"/>
        <w:rPr>
          <w:rFonts w:ascii="ＭＳ 明朝" w:hAnsi="ＭＳ 明朝"/>
          <w:bCs/>
          <w:color w:val="FF00FF"/>
          <w:sz w:val="22"/>
          <w:szCs w:val="22"/>
        </w:rPr>
      </w:pPr>
      <w:r w:rsidRPr="0020261C">
        <w:rPr>
          <w:rFonts w:ascii="ＭＳ 明朝" w:hAnsi="ＭＳ 明朝" w:hint="eastAsia"/>
          <w:color w:val="FF00FF"/>
          <w:sz w:val="22"/>
          <w:szCs w:val="22"/>
        </w:rPr>
        <w:t>※マイルストーンとして設定されているチェックポイントは</w:t>
      </w:r>
      <w:r w:rsidRPr="0020261C">
        <w:rPr>
          <w:rFonts w:ascii="ＭＳ 明朝" w:hAnsi="ＭＳ 明朝"/>
          <w:color w:val="FF00FF"/>
          <w:sz w:val="22"/>
          <w:szCs w:val="22"/>
        </w:rPr>
        <w:t>(MS)</w:t>
      </w:r>
      <w:r w:rsidRPr="0020261C">
        <w:rPr>
          <w:rFonts w:ascii="ＭＳ 明朝" w:hAnsi="ＭＳ 明朝" w:hint="eastAsia"/>
          <w:color w:val="FF00FF"/>
          <w:sz w:val="22"/>
          <w:szCs w:val="22"/>
        </w:rPr>
        <w:t>を記入してください。</w:t>
      </w:r>
    </w:p>
    <w:p w14:paraId="12DFFF39" w14:textId="77777777" w:rsidR="0048355C" w:rsidRDefault="0048355C" w:rsidP="0048355C">
      <w:pPr>
        <w:widowControl/>
        <w:mirrorIndents/>
        <w:jc w:val="left"/>
        <w:rPr>
          <w:rFonts w:ascii="ＭＳ 明朝" w:hAnsi="ＭＳ 明朝"/>
          <w:b/>
          <w:szCs w:val="21"/>
        </w:rPr>
      </w:pPr>
    </w:p>
    <w:p w14:paraId="364EF6C3" w14:textId="77777777" w:rsidR="002668E2" w:rsidRPr="00E93EC4" w:rsidRDefault="002668E2" w:rsidP="002668E2">
      <w:pPr>
        <w:widowControl/>
        <w:mirrorIndents/>
        <w:jc w:val="left"/>
        <w:rPr>
          <w:rFonts w:ascii="ＭＳ 明朝" w:hAnsi="ＭＳ 明朝"/>
          <w:szCs w:val="21"/>
        </w:rPr>
      </w:pPr>
      <w:r w:rsidRPr="00E93EC4">
        <w:rPr>
          <w:rFonts w:ascii="ＭＳ 明朝" w:hAnsi="ＭＳ 明朝" w:hint="eastAsia"/>
          <w:szCs w:val="21"/>
        </w:rPr>
        <w:t>（3）マイルストーンの内容</w:t>
      </w:r>
      <w:r>
        <w:rPr>
          <w:rFonts w:ascii="ＭＳ 明朝" w:hAnsi="ＭＳ 明朝" w:hint="eastAsia"/>
          <w:szCs w:val="21"/>
        </w:rPr>
        <w:t>（本年度）</w:t>
      </w:r>
    </w:p>
    <w:tbl>
      <w:tblPr>
        <w:tblStyle w:val="af0"/>
        <w:tblW w:w="5000" w:type="pct"/>
        <w:jc w:val="center"/>
        <w:tblCellMar>
          <w:left w:w="85" w:type="dxa"/>
          <w:right w:w="85" w:type="dxa"/>
        </w:tblCellMar>
        <w:tblLook w:val="04A0" w:firstRow="1" w:lastRow="0" w:firstColumn="1" w:lastColumn="0" w:noHBand="0" w:noVBand="1"/>
      </w:tblPr>
      <w:tblGrid>
        <w:gridCol w:w="858"/>
        <w:gridCol w:w="2717"/>
        <w:gridCol w:w="1341"/>
        <w:gridCol w:w="9644"/>
      </w:tblGrid>
      <w:tr w:rsidR="002668E2" w:rsidRPr="00E93EC4" w14:paraId="01BE3693" w14:textId="77777777" w:rsidTr="002668E2">
        <w:trPr>
          <w:jc w:val="center"/>
        </w:trPr>
        <w:tc>
          <w:tcPr>
            <w:tcW w:w="858" w:type="dxa"/>
            <w:shd w:val="clear" w:color="auto" w:fill="D9D9D9" w:themeFill="background1" w:themeFillShade="D9"/>
          </w:tcPr>
          <w:p w14:paraId="0E5D7481" w14:textId="77777777" w:rsidR="002668E2" w:rsidRPr="00E93EC4" w:rsidRDefault="002668E2" w:rsidP="00AA15C1">
            <w:pPr>
              <w:widowControl/>
              <w:mirrorIndents/>
              <w:jc w:val="center"/>
              <w:rPr>
                <w:rFonts w:ascii="ＭＳ 明朝" w:hAnsi="ＭＳ 明朝"/>
                <w:szCs w:val="21"/>
              </w:rPr>
            </w:pPr>
            <w:r w:rsidRPr="00E93EC4">
              <w:rPr>
                <w:rFonts w:ascii="ＭＳ 明朝" w:hAnsi="ＭＳ 明朝" w:hint="eastAsia"/>
                <w:szCs w:val="21"/>
              </w:rPr>
              <w:t>No.</w:t>
            </w:r>
          </w:p>
        </w:tc>
        <w:tc>
          <w:tcPr>
            <w:tcW w:w="2717" w:type="dxa"/>
            <w:shd w:val="clear" w:color="auto" w:fill="D9D9D9" w:themeFill="background1" w:themeFillShade="D9"/>
          </w:tcPr>
          <w:p w14:paraId="324B2E4A" w14:textId="77777777" w:rsidR="002668E2" w:rsidRPr="00E93EC4" w:rsidRDefault="002668E2" w:rsidP="00AA15C1">
            <w:pPr>
              <w:widowControl/>
              <w:mirrorIndents/>
              <w:jc w:val="center"/>
              <w:rPr>
                <w:rFonts w:ascii="ＭＳ 明朝" w:hAnsi="ＭＳ 明朝"/>
                <w:szCs w:val="21"/>
              </w:rPr>
            </w:pPr>
            <w:r w:rsidRPr="00E93EC4">
              <w:rPr>
                <w:rFonts w:ascii="ＭＳ 明朝" w:hAnsi="ＭＳ 明朝" w:hint="eastAsia"/>
                <w:szCs w:val="21"/>
              </w:rPr>
              <w:t>マイルストーン／年度目標項目</w:t>
            </w:r>
          </w:p>
        </w:tc>
        <w:tc>
          <w:tcPr>
            <w:tcW w:w="1341" w:type="dxa"/>
            <w:shd w:val="clear" w:color="auto" w:fill="D9D9D9" w:themeFill="background1" w:themeFillShade="D9"/>
          </w:tcPr>
          <w:p w14:paraId="093B93EB" w14:textId="77777777" w:rsidR="002668E2" w:rsidRPr="00E93EC4" w:rsidRDefault="002668E2" w:rsidP="00AA15C1">
            <w:pPr>
              <w:widowControl/>
              <w:mirrorIndents/>
              <w:jc w:val="center"/>
              <w:rPr>
                <w:rFonts w:ascii="ＭＳ 明朝" w:hAnsi="ＭＳ 明朝"/>
                <w:szCs w:val="21"/>
              </w:rPr>
            </w:pPr>
            <w:r w:rsidRPr="00E93EC4">
              <w:rPr>
                <w:rFonts w:ascii="ＭＳ 明朝" w:hAnsi="ＭＳ 明朝" w:hint="eastAsia"/>
                <w:szCs w:val="21"/>
              </w:rPr>
              <w:t>達成時期</w:t>
            </w:r>
          </w:p>
        </w:tc>
        <w:tc>
          <w:tcPr>
            <w:tcW w:w="9644" w:type="dxa"/>
            <w:shd w:val="clear" w:color="auto" w:fill="D9D9D9" w:themeFill="background1" w:themeFillShade="D9"/>
            <w:vAlign w:val="center"/>
          </w:tcPr>
          <w:p w14:paraId="4DA65957" w14:textId="77777777" w:rsidR="002668E2" w:rsidRPr="00E93EC4" w:rsidRDefault="002668E2" w:rsidP="00AA15C1">
            <w:pPr>
              <w:widowControl/>
              <w:mirrorIndents/>
              <w:jc w:val="center"/>
              <w:rPr>
                <w:rFonts w:ascii="ＭＳ 明朝" w:hAnsi="ＭＳ 明朝"/>
                <w:szCs w:val="21"/>
              </w:rPr>
            </w:pPr>
            <w:r w:rsidRPr="00E93EC4">
              <w:rPr>
                <w:rFonts w:ascii="ＭＳ 明朝" w:hAnsi="ＭＳ 明朝" w:hint="eastAsia"/>
                <w:szCs w:val="21"/>
              </w:rPr>
              <w:t>確認内容</w:t>
            </w:r>
          </w:p>
        </w:tc>
      </w:tr>
      <w:tr w:rsidR="002668E2" w:rsidRPr="0048355C" w14:paraId="1620CC36" w14:textId="77777777" w:rsidTr="000A0BF4">
        <w:trPr>
          <w:jc w:val="center"/>
        </w:trPr>
        <w:tc>
          <w:tcPr>
            <w:tcW w:w="858" w:type="dxa"/>
          </w:tcPr>
          <w:p w14:paraId="79406251" w14:textId="77777777" w:rsidR="002668E2" w:rsidRPr="0048355C" w:rsidRDefault="002668E2" w:rsidP="002668E2">
            <w:pPr>
              <w:widowControl/>
              <w:mirrorIndents/>
              <w:jc w:val="center"/>
              <w:rPr>
                <w:rFonts w:ascii="ＭＳ 明朝" w:hAnsi="ＭＳ 明朝"/>
                <w:szCs w:val="21"/>
              </w:rPr>
            </w:pPr>
            <w:r w:rsidRPr="0048355C">
              <w:rPr>
                <w:rFonts w:ascii="ＭＳ 明朝" w:hAnsi="ＭＳ 明朝" w:hint="eastAsia"/>
                <w:szCs w:val="21"/>
              </w:rPr>
              <w:t>MS1</w:t>
            </w:r>
          </w:p>
        </w:tc>
        <w:tc>
          <w:tcPr>
            <w:tcW w:w="2717" w:type="dxa"/>
            <w:vAlign w:val="center"/>
          </w:tcPr>
          <w:p w14:paraId="3608B11E" w14:textId="77777777" w:rsidR="002668E2" w:rsidRPr="0048355C" w:rsidRDefault="002668E2" w:rsidP="002668E2">
            <w:pPr>
              <w:widowControl/>
              <w:mirrorIndents/>
              <w:jc w:val="left"/>
              <w:rPr>
                <w:rFonts w:ascii="ＭＳ 明朝" w:hAnsi="ＭＳ 明朝"/>
                <w:color w:val="FF66FF"/>
                <w:szCs w:val="21"/>
              </w:rPr>
            </w:pPr>
          </w:p>
        </w:tc>
        <w:tc>
          <w:tcPr>
            <w:tcW w:w="1341" w:type="dxa"/>
            <w:vAlign w:val="center"/>
          </w:tcPr>
          <w:p w14:paraId="067FA7D7" w14:textId="77777777" w:rsidR="002668E2" w:rsidRPr="0048355C" w:rsidRDefault="002668E2" w:rsidP="002668E2">
            <w:pPr>
              <w:widowControl/>
              <w:mirrorIndents/>
              <w:jc w:val="center"/>
              <w:rPr>
                <w:rFonts w:ascii="ＭＳ 明朝" w:hAnsi="ＭＳ 明朝"/>
                <w:color w:val="FF66FF"/>
                <w:szCs w:val="21"/>
              </w:rPr>
            </w:pPr>
            <w:r w:rsidRPr="0048355C">
              <w:rPr>
                <w:rFonts w:ascii="ＭＳ 明朝" w:hAnsi="ＭＳ 明朝" w:hint="eastAsia"/>
                <w:color w:val="FF66FF"/>
                <w:szCs w:val="21"/>
              </w:rPr>
              <w:t>△月</w:t>
            </w:r>
          </w:p>
        </w:tc>
        <w:tc>
          <w:tcPr>
            <w:tcW w:w="9644" w:type="dxa"/>
            <w:vAlign w:val="center"/>
          </w:tcPr>
          <w:p w14:paraId="6A5691B5" w14:textId="77777777" w:rsidR="002668E2" w:rsidRPr="0048355C" w:rsidRDefault="002668E2" w:rsidP="002668E2">
            <w:pPr>
              <w:widowControl/>
              <w:mirrorIndents/>
              <w:jc w:val="left"/>
              <w:rPr>
                <w:rFonts w:ascii="ＭＳ 明朝" w:hAnsi="ＭＳ 明朝"/>
                <w:color w:val="FF66FF"/>
                <w:szCs w:val="21"/>
              </w:rPr>
            </w:pPr>
          </w:p>
        </w:tc>
      </w:tr>
      <w:tr w:rsidR="002668E2" w:rsidRPr="0048355C" w14:paraId="23377B0E" w14:textId="77777777" w:rsidTr="000A0BF4">
        <w:trPr>
          <w:jc w:val="center"/>
        </w:trPr>
        <w:tc>
          <w:tcPr>
            <w:tcW w:w="858" w:type="dxa"/>
          </w:tcPr>
          <w:p w14:paraId="0346E5F9" w14:textId="77777777" w:rsidR="002668E2" w:rsidRPr="0048355C" w:rsidRDefault="002668E2" w:rsidP="002668E2">
            <w:pPr>
              <w:widowControl/>
              <w:mirrorIndents/>
              <w:jc w:val="center"/>
              <w:rPr>
                <w:rFonts w:ascii="ＭＳ 明朝" w:hAnsi="ＭＳ 明朝"/>
                <w:szCs w:val="21"/>
              </w:rPr>
            </w:pPr>
            <w:r w:rsidRPr="0048355C">
              <w:rPr>
                <w:rFonts w:ascii="ＭＳ 明朝" w:hAnsi="ＭＳ 明朝" w:hint="eastAsia"/>
                <w:szCs w:val="21"/>
              </w:rPr>
              <w:t>MS2</w:t>
            </w:r>
          </w:p>
        </w:tc>
        <w:tc>
          <w:tcPr>
            <w:tcW w:w="2717" w:type="dxa"/>
            <w:vAlign w:val="center"/>
          </w:tcPr>
          <w:p w14:paraId="51F13754" w14:textId="77777777" w:rsidR="002668E2" w:rsidRPr="0048355C" w:rsidRDefault="002668E2" w:rsidP="002668E2">
            <w:pPr>
              <w:widowControl/>
              <w:mirrorIndents/>
              <w:jc w:val="left"/>
              <w:rPr>
                <w:rFonts w:ascii="ＭＳ 明朝" w:hAnsi="ＭＳ 明朝"/>
                <w:color w:val="FF66FF"/>
                <w:szCs w:val="21"/>
              </w:rPr>
            </w:pPr>
          </w:p>
        </w:tc>
        <w:tc>
          <w:tcPr>
            <w:tcW w:w="1341" w:type="dxa"/>
            <w:vAlign w:val="center"/>
          </w:tcPr>
          <w:p w14:paraId="2DE4825D" w14:textId="77777777" w:rsidR="002668E2" w:rsidRPr="0048355C" w:rsidRDefault="002668E2" w:rsidP="000A0BF4">
            <w:pPr>
              <w:widowControl/>
              <w:mirrorIndents/>
              <w:jc w:val="center"/>
              <w:rPr>
                <w:rFonts w:ascii="ＭＳ 明朝" w:hAnsi="ＭＳ 明朝"/>
                <w:color w:val="FF66FF"/>
                <w:szCs w:val="21"/>
              </w:rPr>
            </w:pPr>
            <w:r w:rsidRPr="0048355C">
              <w:rPr>
                <w:rFonts w:ascii="ＭＳ 明朝" w:hAnsi="ＭＳ 明朝" w:hint="eastAsia"/>
                <w:color w:val="FF66FF"/>
                <w:szCs w:val="21"/>
              </w:rPr>
              <w:t>△月</w:t>
            </w:r>
          </w:p>
        </w:tc>
        <w:tc>
          <w:tcPr>
            <w:tcW w:w="9644" w:type="dxa"/>
            <w:vAlign w:val="center"/>
          </w:tcPr>
          <w:p w14:paraId="3269E308" w14:textId="77777777" w:rsidR="002668E2" w:rsidRPr="0048355C" w:rsidRDefault="002668E2" w:rsidP="002668E2">
            <w:pPr>
              <w:widowControl/>
              <w:mirrorIndents/>
              <w:jc w:val="left"/>
              <w:rPr>
                <w:rFonts w:ascii="ＭＳ 明朝" w:hAnsi="ＭＳ 明朝"/>
                <w:color w:val="FF66FF"/>
                <w:szCs w:val="21"/>
              </w:rPr>
            </w:pPr>
          </w:p>
        </w:tc>
      </w:tr>
      <w:tr w:rsidR="002668E2" w:rsidRPr="0048355C" w14:paraId="78FCDFC1" w14:textId="77777777" w:rsidTr="000A0BF4">
        <w:trPr>
          <w:jc w:val="center"/>
        </w:trPr>
        <w:tc>
          <w:tcPr>
            <w:tcW w:w="858" w:type="dxa"/>
          </w:tcPr>
          <w:p w14:paraId="22789710" w14:textId="77777777" w:rsidR="002668E2" w:rsidRPr="0048355C" w:rsidRDefault="002668E2" w:rsidP="00AA15C1">
            <w:pPr>
              <w:widowControl/>
              <w:mirrorIndents/>
              <w:jc w:val="center"/>
              <w:rPr>
                <w:rFonts w:ascii="ＭＳ 明朝" w:hAnsi="ＭＳ 明朝"/>
                <w:szCs w:val="21"/>
              </w:rPr>
            </w:pPr>
            <w:r w:rsidRPr="0048355C">
              <w:rPr>
                <w:rFonts w:ascii="ＭＳ 明朝" w:hAnsi="ＭＳ 明朝" w:hint="eastAsia"/>
                <w:szCs w:val="21"/>
              </w:rPr>
              <w:t>MS</w:t>
            </w:r>
            <w:r>
              <w:rPr>
                <w:rFonts w:ascii="ＭＳ 明朝" w:hAnsi="ＭＳ 明朝"/>
                <w:szCs w:val="21"/>
              </w:rPr>
              <w:t>3</w:t>
            </w:r>
          </w:p>
        </w:tc>
        <w:tc>
          <w:tcPr>
            <w:tcW w:w="2717" w:type="dxa"/>
            <w:vAlign w:val="center"/>
          </w:tcPr>
          <w:p w14:paraId="07480587" w14:textId="77777777" w:rsidR="002668E2" w:rsidRPr="0048355C" w:rsidRDefault="002668E2" w:rsidP="00AA15C1">
            <w:pPr>
              <w:widowControl/>
              <w:mirrorIndents/>
              <w:jc w:val="left"/>
              <w:rPr>
                <w:rFonts w:ascii="ＭＳ 明朝" w:hAnsi="ＭＳ 明朝"/>
                <w:color w:val="FF66FF"/>
                <w:szCs w:val="21"/>
              </w:rPr>
            </w:pPr>
          </w:p>
        </w:tc>
        <w:tc>
          <w:tcPr>
            <w:tcW w:w="1341" w:type="dxa"/>
            <w:vAlign w:val="center"/>
          </w:tcPr>
          <w:p w14:paraId="7108AECF" w14:textId="77777777" w:rsidR="002668E2" w:rsidRDefault="000A0BF4" w:rsidP="000A0BF4">
            <w:pPr>
              <w:widowControl/>
              <w:mirrorIndents/>
              <w:jc w:val="center"/>
              <w:rPr>
                <w:rFonts w:ascii="ＭＳ 明朝" w:hAnsi="ＭＳ 明朝"/>
                <w:color w:val="FF66FF"/>
                <w:szCs w:val="21"/>
              </w:rPr>
            </w:pPr>
            <w:r w:rsidRPr="0048355C">
              <w:rPr>
                <w:rFonts w:ascii="ＭＳ 明朝" w:hAnsi="ＭＳ 明朝" w:hint="eastAsia"/>
                <w:color w:val="FF66FF"/>
                <w:szCs w:val="21"/>
              </w:rPr>
              <w:t>△月</w:t>
            </w:r>
          </w:p>
        </w:tc>
        <w:tc>
          <w:tcPr>
            <w:tcW w:w="9644" w:type="dxa"/>
            <w:vAlign w:val="center"/>
          </w:tcPr>
          <w:p w14:paraId="75271FD3" w14:textId="77777777" w:rsidR="002668E2" w:rsidRPr="0048355C" w:rsidRDefault="002668E2" w:rsidP="00AA15C1">
            <w:pPr>
              <w:widowControl/>
              <w:mirrorIndents/>
              <w:jc w:val="left"/>
              <w:rPr>
                <w:rFonts w:ascii="ＭＳ 明朝" w:hAnsi="ＭＳ 明朝"/>
                <w:color w:val="FF66FF"/>
                <w:szCs w:val="21"/>
              </w:rPr>
            </w:pPr>
          </w:p>
        </w:tc>
      </w:tr>
      <w:tr w:rsidR="002668E2" w:rsidRPr="0048355C" w14:paraId="51EDB6F1" w14:textId="77777777" w:rsidTr="000A0BF4">
        <w:trPr>
          <w:jc w:val="center"/>
        </w:trPr>
        <w:tc>
          <w:tcPr>
            <w:tcW w:w="858" w:type="dxa"/>
          </w:tcPr>
          <w:p w14:paraId="1820E3EE" w14:textId="77777777" w:rsidR="002668E2" w:rsidRPr="0048355C" w:rsidRDefault="002668E2" w:rsidP="00AA15C1">
            <w:pPr>
              <w:widowControl/>
              <w:mirrorIndents/>
              <w:jc w:val="center"/>
              <w:rPr>
                <w:rFonts w:ascii="ＭＳ 明朝" w:hAnsi="ＭＳ 明朝"/>
                <w:szCs w:val="21"/>
              </w:rPr>
            </w:pPr>
            <w:r w:rsidRPr="0048355C">
              <w:rPr>
                <w:rFonts w:ascii="ＭＳ 明朝" w:hAnsi="ＭＳ 明朝" w:hint="eastAsia"/>
                <w:szCs w:val="21"/>
              </w:rPr>
              <w:t>MS</w:t>
            </w:r>
            <w:r>
              <w:rPr>
                <w:rFonts w:ascii="ＭＳ 明朝" w:hAnsi="ＭＳ 明朝"/>
                <w:szCs w:val="21"/>
              </w:rPr>
              <w:t>4</w:t>
            </w:r>
          </w:p>
        </w:tc>
        <w:tc>
          <w:tcPr>
            <w:tcW w:w="2717" w:type="dxa"/>
            <w:vAlign w:val="center"/>
          </w:tcPr>
          <w:p w14:paraId="40D4DBD5" w14:textId="77777777" w:rsidR="002668E2" w:rsidRPr="0048355C" w:rsidRDefault="002668E2" w:rsidP="00AA15C1">
            <w:pPr>
              <w:widowControl/>
              <w:mirrorIndents/>
              <w:jc w:val="left"/>
              <w:rPr>
                <w:rFonts w:ascii="ＭＳ 明朝" w:hAnsi="ＭＳ 明朝"/>
                <w:color w:val="FF66FF"/>
                <w:szCs w:val="21"/>
              </w:rPr>
            </w:pPr>
          </w:p>
        </w:tc>
        <w:tc>
          <w:tcPr>
            <w:tcW w:w="1341" w:type="dxa"/>
            <w:vAlign w:val="center"/>
          </w:tcPr>
          <w:p w14:paraId="410240F6" w14:textId="77777777" w:rsidR="002668E2" w:rsidRDefault="000A0BF4" w:rsidP="000A0BF4">
            <w:pPr>
              <w:widowControl/>
              <w:mirrorIndents/>
              <w:jc w:val="center"/>
              <w:rPr>
                <w:rFonts w:ascii="ＭＳ 明朝" w:hAnsi="ＭＳ 明朝"/>
                <w:color w:val="FF66FF"/>
                <w:szCs w:val="21"/>
              </w:rPr>
            </w:pPr>
            <w:r w:rsidRPr="0048355C">
              <w:rPr>
                <w:rFonts w:ascii="ＭＳ 明朝" w:hAnsi="ＭＳ 明朝" w:hint="eastAsia"/>
                <w:color w:val="FF66FF"/>
                <w:szCs w:val="21"/>
              </w:rPr>
              <w:t>△月</w:t>
            </w:r>
          </w:p>
        </w:tc>
        <w:tc>
          <w:tcPr>
            <w:tcW w:w="9644" w:type="dxa"/>
            <w:vAlign w:val="center"/>
          </w:tcPr>
          <w:p w14:paraId="0E82FB41" w14:textId="77777777" w:rsidR="002668E2" w:rsidRPr="0048355C" w:rsidRDefault="002668E2" w:rsidP="00AA15C1">
            <w:pPr>
              <w:widowControl/>
              <w:mirrorIndents/>
              <w:jc w:val="left"/>
              <w:rPr>
                <w:rFonts w:ascii="ＭＳ 明朝" w:hAnsi="ＭＳ 明朝"/>
                <w:color w:val="FF66FF"/>
                <w:szCs w:val="21"/>
              </w:rPr>
            </w:pPr>
          </w:p>
        </w:tc>
      </w:tr>
    </w:tbl>
    <w:p w14:paraId="27901C96" w14:textId="77777777" w:rsidR="00824BA6" w:rsidRPr="002668E2" w:rsidRDefault="00824BA6" w:rsidP="00824BA6">
      <w:pPr>
        <w:snapToGrid w:val="0"/>
        <w:ind w:leftChars="8" w:left="457" w:hangingChars="200" w:hanging="440"/>
        <w:rPr>
          <w:rFonts w:ascii="ＭＳ 明朝" w:hAnsi="ＭＳ 明朝"/>
          <w:color w:val="FF66FF"/>
          <w:sz w:val="22"/>
          <w:szCs w:val="22"/>
        </w:rPr>
      </w:pPr>
      <w:r w:rsidRPr="002668E2">
        <w:rPr>
          <w:rFonts w:ascii="ＭＳ 明朝" w:hAnsi="ＭＳ 明朝" w:hint="eastAsia"/>
          <w:color w:val="FF66FF"/>
          <w:sz w:val="22"/>
          <w:szCs w:val="22"/>
        </w:rPr>
        <w:t>※　開発期間全体の中間点、あるいは開発費（JST支出分）執行額が上限額の半分に到達する時期、あるいは開発内容が大きく転換する時期を目安にマイルストーンを設定ください。</w:t>
      </w:r>
    </w:p>
    <w:p w14:paraId="5EA56295" w14:textId="77777777" w:rsidR="002668E2" w:rsidRPr="0048355C" w:rsidRDefault="002668E2" w:rsidP="002668E2">
      <w:pPr>
        <w:ind w:left="420" w:hangingChars="200" w:hanging="420"/>
        <w:mirrorIndents/>
        <w:rPr>
          <w:rFonts w:ascii="ＭＳ 明朝" w:hAnsi="ＭＳ 明朝"/>
          <w:color w:val="FF66FF"/>
          <w:szCs w:val="21"/>
        </w:rPr>
      </w:pPr>
      <w:r w:rsidRPr="0048355C">
        <w:rPr>
          <w:rFonts w:ascii="ＭＳ 明朝" w:hAnsi="ＭＳ 明朝" w:hint="eastAsia"/>
          <w:color w:val="FF66FF"/>
          <w:szCs w:val="21"/>
        </w:rPr>
        <w:t>※　マイルストーンに基づき、評価委員会による評価を経て、開発継続可否を判定します。</w:t>
      </w:r>
    </w:p>
    <w:p w14:paraId="09C3E1E6" w14:textId="77777777" w:rsidR="002668E2" w:rsidRPr="0048355C" w:rsidRDefault="002668E2" w:rsidP="002668E2">
      <w:pPr>
        <w:ind w:left="420" w:hangingChars="200" w:hanging="420"/>
        <w:mirrorIndents/>
        <w:rPr>
          <w:rFonts w:ascii="ＭＳ 明朝" w:hAnsi="ＭＳ 明朝"/>
          <w:color w:val="FF66FF"/>
          <w:szCs w:val="21"/>
        </w:rPr>
      </w:pPr>
      <w:r w:rsidRPr="0048355C">
        <w:rPr>
          <w:rFonts w:ascii="ＭＳ 明朝" w:hAnsi="ＭＳ 明朝" w:hint="eastAsia"/>
          <w:color w:val="FF66FF"/>
          <w:szCs w:val="21"/>
        </w:rPr>
        <w:t>※　マイルストーンの確認内容は可能な限り定量的な内容としてください。</w:t>
      </w:r>
    </w:p>
    <w:p w14:paraId="3ABDDA05" w14:textId="77777777" w:rsidR="002668E2" w:rsidRPr="0048355C" w:rsidRDefault="002668E2" w:rsidP="002668E2">
      <w:pPr>
        <w:ind w:left="420" w:hangingChars="200" w:hanging="420"/>
        <w:mirrorIndents/>
        <w:rPr>
          <w:rFonts w:ascii="ＭＳ 明朝" w:hAnsi="ＭＳ 明朝"/>
          <w:color w:val="FF66FF"/>
          <w:szCs w:val="21"/>
        </w:rPr>
      </w:pPr>
      <w:r w:rsidRPr="0048355C">
        <w:rPr>
          <w:rFonts w:ascii="ＭＳ 明朝" w:hAnsi="ＭＳ 明朝" w:hint="eastAsia"/>
          <w:color w:val="FF66FF"/>
          <w:szCs w:val="21"/>
        </w:rPr>
        <w:t xml:space="preserve">※　</w:t>
      </w:r>
      <w:proofErr w:type="spellStart"/>
      <w:r w:rsidRPr="0048355C">
        <w:rPr>
          <w:rFonts w:ascii="ＭＳ 明朝" w:hAnsi="ＭＳ 明朝" w:hint="eastAsia"/>
          <w:color w:val="FF66FF"/>
          <w:szCs w:val="21"/>
        </w:rPr>
        <w:t>NexTEP</w:t>
      </w:r>
      <w:proofErr w:type="spellEnd"/>
      <w:r w:rsidRPr="0048355C">
        <w:rPr>
          <w:rFonts w:ascii="ＭＳ 明朝" w:hAnsi="ＭＳ 明朝" w:hint="eastAsia"/>
          <w:color w:val="FF66FF"/>
          <w:szCs w:val="21"/>
        </w:rPr>
        <w:t>評価委員会からマイルストーンを設定されることもあります。</w:t>
      </w:r>
    </w:p>
    <w:p w14:paraId="2061C4C4" w14:textId="77777777" w:rsidR="002668E2" w:rsidRPr="002668E2" w:rsidRDefault="002668E2" w:rsidP="002668E2">
      <w:pPr>
        <w:snapToGrid w:val="0"/>
        <w:rPr>
          <w:rFonts w:ascii="ＭＳ 明朝" w:hAnsi="ＭＳ 明朝"/>
          <w:color w:val="FF66FF"/>
          <w:sz w:val="22"/>
          <w:szCs w:val="22"/>
        </w:rPr>
      </w:pPr>
      <w:r w:rsidRPr="002668E2">
        <w:rPr>
          <w:rFonts w:ascii="ＭＳ 明朝" w:hAnsi="ＭＳ 明朝" w:hint="eastAsia"/>
          <w:color w:val="FF66FF"/>
          <w:sz w:val="22"/>
          <w:szCs w:val="22"/>
        </w:rPr>
        <w:t>※</w:t>
      </w:r>
      <w:r>
        <w:rPr>
          <w:rFonts w:ascii="ＭＳ 明朝" w:hAnsi="ＭＳ 明朝" w:hint="eastAsia"/>
          <w:color w:val="FF66FF"/>
          <w:sz w:val="22"/>
          <w:szCs w:val="22"/>
        </w:rPr>
        <w:t xml:space="preserve">　</w:t>
      </w:r>
      <w:r w:rsidRPr="002668E2">
        <w:rPr>
          <w:rFonts w:ascii="ＭＳ 明朝" w:hAnsi="ＭＳ 明朝" w:hint="eastAsia"/>
          <w:color w:val="FF66FF"/>
          <w:sz w:val="22"/>
          <w:szCs w:val="22"/>
        </w:rPr>
        <w:t>開発計画上やむを得ない場合は、マイルストーンの時期と年度目標の時期が一致しても構いません。</w:t>
      </w:r>
    </w:p>
    <w:p w14:paraId="61C64999" w14:textId="77777777" w:rsidR="002668E2" w:rsidRPr="002668E2" w:rsidRDefault="002668E2" w:rsidP="002668E2">
      <w:pPr>
        <w:snapToGrid w:val="0"/>
        <w:ind w:leftChars="167" w:left="351"/>
        <w:rPr>
          <w:rFonts w:ascii="ＭＳ 明朝" w:hAnsi="ＭＳ 明朝"/>
          <w:color w:val="FF66FF"/>
          <w:sz w:val="22"/>
          <w:szCs w:val="22"/>
        </w:rPr>
      </w:pPr>
      <w:r w:rsidRPr="002668E2">
        <w:rPr>
          <w:rFonts w:ascii="ＭＳ 明朝" w:hAnsi="ＭＳ 明朝" w:hint="eastAsia"/>
          <w:color w:val="FF66FF"/>
          <w:sz w:val="22"/>
          <w:szCs w:val="22"/>
        </w:rPr>
        <w:t>本支援タイプでは、年度末に開発進捗状況を評価し、開発継続、開発中止（中途終了等）、次年度以降の開発計画の見直しを実施します。開発実施報告書をもとに本目標値の達成状況を評価いたします。</w:t>
      </w:r>
    </w:p>
    <w:p w14:paraId="0F026DD8" w14:textId="77777777" w:rsidR="002668E2" w:rsidRPr="002668E2" w:rsidRDefault="002668E2" w:rsidP="0048355C">
      <w:pPr>
        <w:widowControl/>
        <w:mirrorIndents/>
        <w:jc w:val="left"/>
        <w:rPr>
          <w:rFonts w:ascii="ＭＳ 明朝" w:hAnsi="ＭＳ 明朝"/>
          <w:b/>
          <w:szCs w:val="21"/>
        </w:rPr>
      </w:pPr>
    </w:p>
    <w:p w14:paraId="6B3CA339" w14:textId="77777777" w:rsidR="004F48B7" w:rsidRPr="0024728A" w:rsidRDefault="004F48B7" w:rsidP="0024728A">
      <w:pPr>
        <w:widowControl/>
        <w:jc w:val="left"/>
        <w:rPr>
          <w:rFonts w:ascii="ＭＳ 明朝" w:hAnsi="ＭＳ 明朝" w:cs="ＭＳ ゴシック"/>
          <w:sz w:val="22"/>
          <w:szCs w:val="22"/>
        </w:rPr>
      </w:pPr>
      <w:r>
        <w:rPr>
          <w:rFonts w:ascii="ＭＳ 明朝" w:hAnsi="ＭＳ 明朝" w:cs="ＭＳ ゴシック"/>
          <w:sz w:val="22"/>
          <w:szCs w:val="22"/>
        </w:rPr>
        <w:br w:type="page"/>
      </w:r>
    </w:p>
    <w:p w14:paraId="104EC4E9" w14:textId="77777777" w:rsidR="0048355C" w:rsidRPr="0048355C" w:rsidRDefault="0048355C" w:rsidP="001E4383">
      <w:pPr>
        <w:snapToGrid w:val="0"/>
        <w:rPr>
          <w:rFonts w:ascii="ＭＳ 明朝" w:hAnsi="ＭＳ 明朝"/>
          <w:bCs/>
          <w:sz w:val="22"/>
          <w:szCs w:val="22"/>
        </w:rPr>
        <w:sectPr w:rsidR="0048355C" w:rsidRPr="0048355C" w:rsidSect="0048355C">
          <w:footerReference w:type="even" r:id="rId8"/>
          <w:footerReference w:type="default" r:id="rId9"/>
          <w:footnotePr>
            <w:pos w:val="beneathText"/>
          </w:footnotePr>
          <w:pgSz w:w="16838" w:h="11906" w:orient="landscape" w:code="9"/>
          <w:pgMar w:top="1134" w:right="1134" w:bottom="1134" w:left="1134" w:header="851" w:footer="992" w:gutter="0"/>
          <w:pgNumType w:chapStyle="1"/>
          <w:cols w:space="425"/>
          <w:docGrid w:linePitch="398"/>
        </w:sectPr>
      </w:pPr>
    </w:p>
    <w:p w14:paraId="38E4D438" w14:textId="77777777" w:rsidR="001E4383" w:rsidRPr="0048355C" w:rsidRDefault="0024728A" w:rsidP="001E4383">
      <w:pPr>
        <w:snapToGrid w:val="0"/>
        <w:rPr>
          <w:rFonts w:ascii="ＭＳ 明朝" w:hAnsi="ＭＳ 明朝"/>
          <w:bCs/>
          <w:sz w:val="22"/>
          <w:szCs w:val="22"/>
        </w:rPr>
      </w:pPr>
      <w:r>
        <w:rPr>
          <w:rFonts w:ascii="ＭＳ 明朝" w:hAnsi="ＭＳ 明朝" w:hint="eastAsia"/>
          <w:bCs/>
          <w:sz w:val="22"/>
          <w:szCs w:val="22"/>
        </w:rPr>
        <w:lastRenderedPageBreak/>
        <w:t>５</w:t>
      </w:r>
      <w:r w:rsidR="0048355C" w:rsidRPr="0048355C">
        <w:rPr>
          <w:rFonts w:ascii="ＭＳ 明朝" w:hAnsi="ＭＳ 明朝" w:hint="eastAsia"/>
          <w:bCs/>
          <w:sz w:val="22"/>
          <w:szCs w:val="22"/>
        </w:rPr>
        <w:t>．</w:t>
      </w:r>
      <w:r w:rsidR="001E4383" w:rsidRPr="0048355C">
        <w:rPr>
          <w:rFonts w:ascii="ＭＳ 明朝" w:hAnsi="ＭＳ 明朝" w:hint="eastAsia"/>
          <w:bCs/>
          <w:sz w:val="22"/>
          <w:szCs w:val="22"/>
        </w:rPr>
        <w:t>開発実施場所</w:t>
      </w:r>
      <w:r w:rsidR="0020261C">
        <w:rPr>
          <w:rFonts w:ascii="ＭＳ 明朝" w:hAnsi="ＭＳ 明朝" w:hint="eastAsia"/>
          <w:bCs/>
          <w:sz w:val="22"/>
          <w:szCs w:val="22"/>
        </w:rPr>
        <w:t>（本年度）</w:t>
      </w:r>
    </w:p>
    <w:p w14:paraId="3DAE3D50" w14:textId="77777777" w:rsidR="001E4383" w:rsidRPr="0048355C" w:rsidRDefault="001E4383" w:rsidP="001E4383">
      <w:pPr>
        <w:snapToGrid w:val="0"/>
        <w:rPr>
          <w:rFonts w:ascii="ＭＳ 明朝" w:hAnsi="ＭＳ 明朝"/>
          <w:b/>
          <w:bCs/>
          <w:sz w:val="22"/>
          <w:szCs w:val="22"/>
        </w:rPr>
      </w:pPr>
    </w:p>
    <w:tbl>
      <w:tblPr>
        <w:tblpPr w:leftFromText="142" w:rightFromText="142"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5948"/>
      </w:tblGrid>
      <w:tr w:rsidR="001E4383" w:rsidRPr="0048355C" w14:paraId="18A5E157" w14:textId="77777777" w:rsidTr="009B6643">
        <w:tc>
          <w:tcPr>
            <w:tcW w:w="2313" w:type="dxa"/>
            <w:shd w:val="clear" w:color="auto" w:fill="auto"/>
          </w:tcPr>
          <w:p w14:paraId="6072FF27"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実施場所：</w:t>
            </w:r>
          </w:p>
        </w:tc>
        <w:tc>
          <w:tcPr>
            <w:tcW w:w="5948" w:type="dxa"/>
            <w:shd w:val="clear" w:color="auto" w:fill="auto"/>
          </w:tcPr>
          <w:p w14:paraId="36B353E2"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（株）○○○　▽▽▽工場</w:t>
            </w:r>
          </w:p>
        </w:tc>
      </w:tr>
      <w:tr w:rsidR="001E4383" w:rsidRPr="0048355C" w14:paraId="5DC3E4CB" w14:textId="77777777" w:rsidTr="009B6643">
        <w:tc>
          <w:tcPr>
            <w:tcW w:w="2313" w:type="dxa"/>
            <w:shd w:val="clear" w:color="auto" w:fill="auto"/>
          </w:tcPr>
          <w:p w14:paraId="2EC29116"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所在地：</w:t>
            </w:r>
          </w:p>
        </w:tc>
        <w:tc>
          <w:tcPr>
            <w:tcW w:w="5948" w:type="dxa"/>
            <w:shd w:val="clear" w:color="auto" w:fill="auto"/>
          </w:tcPr>
          <w:p w14:paraId="7944C198" w14:textId="77777777" w:rsidR="001E4383" w:rsidRPr="0048355C" w:rsidRDefault="001E4383" w:rsidP="009B6643">
            <w:pPr>
              <w:snapToGrid w:val="0"/>
              <w:rPr>
                <w:rFonts w:ascii="ＭＳ 明朝" w:hAnsi="ＭＳ 明朝"/>
                <w:bCs/>
                <w:sz w:val="22"/>
                <w:szCs w:val="22"/>
              </w:rPr>
            </w:pPr>
          </w:p>
        </w:tc>
      </w:tr>
      <w:tr w:rsidR="001E4383" w:rsidRPr="0048355C" w14:paraId="02CD73B8" w14:textId="77777777" w:rsidTr="009B6643">
        <w:tc>
          <w:tcPr>
            <w:tcW w:w="2313" w:type="dxa"/>
            <w:shd w:val="clear" w:color="auto" w:fill="auto"/>
          </w:tcPr>
          <w:p w14:paraId="3F2D3443"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開発実施場所</w:t>
            </w:r>
          </w:p>
          <w:p w14:paraId="443AB320"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の責任者名：</w:t>
            </w:r>
          </w:p>
        </w:tc>
        <w:tc>
          <w:tcPr>
            <w:tcW w:w="5948" w:type="dxa"/>
            <w:shd w:val="clear" w:color="auto" w:fill="auto"/>
          </w:tcPr>
          <w:p w14:paraId="1AF6A2BA" w14:textId="77777777" w:rsidR="001E4383" w:rsidRPr="0048355C" w:rsidRDefault="001E4383" w:rsidP="009B6643">
            <w:pPr>
              <w:snapToGrid w:val="0"/>
              <w:rPr>
                <w:rFonts w:ascii="ＭＳ 明朝" w:hAnsi="ＭＳ 明朝"/>
                <w:bCs/>
                <w:sz w:val="22"/>
                <w:szCs w:val="22"/>
              </w:rPr>
            </w:pPr>
          </w:p>
        </w:tc>
      </w:tr>
    </w:tbl>
    <w:p w14:paraId="1EDD0B86" w14:textId="77777777" w:rsidR="001E4383" w:rsidRPr="0048355C" w:rsidRDefault="001E4383" w:rsidP="001E4383">
      <w:pPr>
        <w:snapToGrid w:val="0"/>
        <w:rPr>
          <w:rFonts w:ascii="ＭＳ 明朝" w:hAnsi="ＭＳ 明朝"/>
          <w:bCs/>
          <w:sz w:val="22"/>
          <w:szCs w:val="22"/>
        </w:rPr>
      </w:pPr>
    </w:p>
    <w:p w14:paraId="210FD792" w14:textId="77777777" w:rsidR="001E4383" w:rsidRPr="0048355C" w:rsidRDefault="001E4383" w:rsidP="001E4383">
      <w:pPr>
        <w:snapToGrid w:val="0"/>
        <w:rPr>
          <w:rFonts w:ascii="ＭＳ 明朝" w:hAnsi="ＭＳ 明朝"/>
          <w:b/>
          <w:bCs/>
          <w:sz w:val="22"/>
          <w:szCs w:val="22"/>
        </w:rPr>
      </w:pPr>
    </w:p>
    <w:p w14:paraId="77CDB5E1" w14:textId="77777777" w:rsidR="001E4383" w:rsidRPr="0048355C" w:rsidRDefault="001E4383" w:rsidP="001E4383">
      <w:pPr>
        <w:snapToGrid w:val="0"/>
        <w:rPr>
          <w:rFonts w:ascii="ＭＳ 明朝" w:hAnsi="ＭＳ 明朝"/>
          <w:b/>
          <w:bCs/>
          <w:sz w:val="22"/>
          <w:szCs w:val="22"/>
        </w:rPr>
      </w:pPr>
    </w:p>
    <w:p w14:paraId="29C781A2" w14:textId="77777777" w:rsidR="001E4383" w:rsidRPr="0048355C" w:rsidRDefault="001E4383" w:rsidP="001E4383">
      <w:pPr>
        <w:snapToGrid w:val="0"/>
        <w:rPr>
          <w:rFonts w:ascii="ＭＳ 明朝" w:hAnsi="ＭＳ 明朝"/>
          <w:bCs/>
          <w:sz w:val="22"/>
          <w:szCs w:val="22"/>
        </w:rPr>
      </w:pPr>
    </w:p>
    <w:p w14:paraId="65C4F84B" w14:textId="77777777" w:rsidR="001E4383" w:rsidRPr="0048355C" w:rsidRDefault="001E4383" w:rsidP="001E4383">
      <w:pPr>
        <w:snapToGrid w:val="0"/>
        <w:rPr>
          <w:rFonts w:ascii="ＭＳ 明朝" w:hAnsi="ＭＳ 明朝"/>
          <w:bCs/>
          <w:sz w:val="22"/>
          <w:szCs w:val="22"/>
        </w:rPr>
      </w:pPr>
    </w:p>
    <w:p w14:paraId="50764A49" w14:textId="77777777" w:rsidR="001E4383" w:rsidRPr="0048355C" w:rsidRDefault="001E4383" w:rsidP="001E4383">
      <w:pPr>
        <w:snapToGrid w:val="0"/>
        <w:rPr>
          <w:rFonts w:ascii="ＭＳ 明朝" w:hAnsi="ＭＳ 明朝"/>
          <w:bCs/>
          <w:sz w:val="22"/>
          <w:szCs w:val="22"/>
        </w:rPr>
      </w:pPr>
    </w:p>
    <w:tbl>
      <w:tblPr>
        <w:tblpPr w:leftFromText="142" w:rightFromText="142"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5948"/>
      </w:tblGrid>
      <w:tr w:rsidR="001E4383" w:rsidRPr="0048355C" w14:paraId="419D10A2" w14:textId="77777777" w:rsidTr="009B6643">
        <w:tc>
          <w:tcPr>
            <w:tcW w:w="2313" w:type="dxa"/>
            <w:shd w:val="clear" w:color="auto" w:fill="auto"/>
          </w:tcPr>
          <w:p w14:paraId="650CA1B8"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実施場所：</w:t>
            </w:r>
          </w:p>
        </w:tc>
        <w:tc>
          <w:tcPr>
            <w:tcW w:w="5948" w:type="dxa"/>
            <w:shd w:val="clear" w:color="auto" w:fill="auto"/>
          </w:tcPr>
          <w:p w14:paraId="30A4E976"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（株）○○○　××R＆Dセンター</w:t>
            </w:r>
          </w:p>
        </w:tc>
      </w:tr>
      <w:tr w:rsidR="001E4383" w:rsidRPr="0048355C" w14:paraId="1279F977" w14:textId="77777777" w:rsidTr="009B6643">
        <w:tc>
          <w:tcPr>
            <w:tcW w:w="2313" w:type="dxa"/>
            <w:shd w:val="clear" w:color="auto" w:fill="auto"/>
          </w:tcPr>
          <w:p w14:paraId="4193FC9B"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所在地：</w:t>
            </w:r>
          </w:p>
        </w:tc>
        <w:tc>
          <w:tcPr>
            <w:tcW w:w="5948" w:type="dxa"/>
            <w:shd w:val="clear" w:color="auto" w:fill="auto"/>
          </w:tcPr>
          <w:p w14:paraId="654E9368" w14:textId="77777777" w:rsidR="001E4383" w:rsidRPr="0048355C" w:rsidRDefault="001E4383" w:rsidP="009B6643">
            <w:pPr>
              <w:snapToGrid w:val="0"/>
              <w:rPr>
                <w:rFonts w:ascii="ＭＳ 明朝" w:hAnsi="ＭＳ 明朝"/>
                <w:bCs/>
                <w:sz w:val="22"/>
                <w:szCs w:val="22"/>
              </w:rPr>
            </w:pPr>
          </w:p>
        </w:tc>
      </w:tr>
      <w:tr w:rsidR="001E4383" w:rsidRPr="0048355C" w14:paraId="50B371D4" w14:textId="77777777" w:rsidTr="009B6643">
        <w:tc>
          <w:tcPr>
            <w:tcW w:w="2313" w:type="dxa"/>
            <w:shd w:val="clear" w:color="auto" w:fill="auto"/>
          </w:tcPr>
          <w:p w14:paraId="6C64074B"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開発実施場所</w:t>
            </w:r>
          </w:p>
          <w:p w14:paraId="5478C9DF"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の責任者名：</w:t>
            </w:r>
          </w:p>
        </w:tc>
        <w:tc>
          <w:tcPr>
            <w:tcW w:w="5948" w:type="dxa"/>
            <w:shd w:val="clear" w:color="auto" w:fill="auto"/>
          </w:tcPr>
          <w:p w14:paraId="38E55325" w14:textId="77777777" w:rsidR="001E4383" w:rsidRPr="0048355C" w:rsidRDefault="001E4383" w:rsidP="009B6643">
            <w:pPr>
              <w:snapToGrid w:val="0"/>
              <w:rPr>
                <w:rFonts w:ascii="ＭＳ 明朝" w:hAnsi="ＭＳ 明朝"/>
                <w:bCs/>
                <w:sz w:val="22"/>
                <w:szCs w:val="22"/>
              </w:rPr>
            </w:pPr>
          </w:p>
        </w:tc>
      </w:tr>
    </w:tbl>
    <w:p w14:paraId="0F22C57C" w14:textId="77777777" w:rsidR="001E4383" w:rsidRPr="0048355C" w:rsidRDefault="001E4383" w:rsidP="001E4383">
      <w:pPr>
        <w:snapToGrid w:val="0"/>
        <w:rPr>
          <w:rFonts w:ascii="ＭＳ 明朝" w:hAnsi="ＭＳ 明朝"/>
          <w:bCs/>
          <w:sz w:val="22"/>
          <w:szCs w:val="22"/>
        </w:rPr>
      </w:pPr>
    </w:p>
    <w:p w14:paraId="43FED600" w14:textId="77777777" w:rsidR="001E4383" w:rsidRPr="0048355C" w:rsidRDefault="001E4383" w:rsidP="001E4383">
      <w:pPr>
        <w:snapToGrid w:val="0"/>
        <w:rPr>
          <w:rFonts w:ascii="ＭＳ 明朝" w:hAnsi="ＭＳ 明朝"/>
          <w:bCs/>
          <w:sz w:val="22"/>
          <w:szCs w:val="22"/>
        </w:rPr>
      </w:pPr>
    </w:p>
    <w:p w14:paraId="2264A16F" w14:textId="77777777" w:rsidR="001E4383" w:rsidRPr="0048355C" w:rsidRDefault="001E4383" w:rsidP="001E4383">
      <w:pPr>
        <w:snapToGrid w:val="0"/>
        <w:rPr>
          <w:rFonts w:ascii="ＭＳ 明朝" w:hAnsi="ＭＳ 明朝"/>
          <w:bCs/>
          <w:sz w:val="22"/>
          <w:szCs w:val="22"/>
        </w:rPr>
      </w:pPr>
    </w:p>
    <w:p w14:paraId="0991D43A" w14:textId="77777777" w:rsidR="001E4383" w:rsidRPr="0048355C" w:rsidRDefault="001E4383" w:rsidP="001E4383">
      <w:pPr>
        <w:snapToGrid w:val="0"/>
        <w:rPr>
          <w:rFonts w:ascii="ＭＳ 明朝" w:hAnsi="ＭＳ 明朝"/>
          <w:bCs/>
          <w:sz w:val="22"/>
          <w:szCs w:val="22"/>
        </w:rPr>
      </w:pPr>
    </w:p>
    <w:p w14:paraId="3A8771B0" w14:textId="77777777" w:rsidR="001E4383" w:rsidRPr="0048355C" w:rsidRDefault="001E4383" w:rsidP="001E4383">
      <w:pPr>
        <w:snapToGrid w:val="0"/>
        <w:rPr>
          <w:rFonts w:ascii="ＭＳ 明朝" w:hAnsi="ＭＳ 明朝"/>
          <w:bCs/>
          <w:sz w:val="22"/>
          <w:szCs w:val="22"/>
        </w:rPr>
      </w:pPr>
    </w:p>
    <w:p w14:paraId="792144C0" w14:textId="77777777" w:rsidR="001E4383" w:rsidRDefault="001E4383" w:rsidP="00EC0F37">
      <w:pPr>
        <w:pStyle w:val="af8"/>
        <w:numPr>
          <w:ilvl w:val="0"/>
          <w:numId w:val="1"/>
        </w:numPr>
        <w:snapToGrid w:val="0"/>
        <w:ind w:leftChars="0"/>
        <w:rPr>
          <w:rFonts w:ascii="ＭＳ 明朝" w:hAnsi="ＭＳ 明朝"/>
          <w:bCs/>
          <w:color w:val="FF00FF"/>
          <w:sz w:val="22"/>
          <w:szCs w:val="22"/>
        </w:rPr>
      </w:pPr>
      <w:r w:rsidRPr="0048355C">
        <w:rPr>
          <w:rFonts w:ascii="ＭＳ 明朝" w:hAnsi="ＭＳ 明朝" w:hint="eastAsia"/>
          <w:bCs/>
          <w:color w:val="FF00FF"/>
          <w:sz w:val="22"/>
          <w:szCs w:val="22"/>
        </w:rPr>
        <w:t>これらは、資産価値のある開発成果品等の所在を明確にするために必要な情報で、開発期間中に変更があった場合には、「計画変更届」をご提出いただき修正するべき内容の一つです。実際に開発が行われる場所を記載してください。</w:t>
      </w:r>
    </w:p>
    <w:p w14:paraId="0C577576" w14:textId="77777777" w:rsidR="001E4383" w:rsidRPr="0048355C" w:rsidRDefault="001E4383" w:rsidP="00DF1644">
      <w:pPr>
        <w:snapToGrid w:val="0"/>
        <w:rPr>
          <w:rFonts w:ascii="ＭＳ 明朝" w:hAnsi="ＭＳ 明朝"/>
          <w:bCs/>
          <w:sz w:val="22"/>
          <w:szCs w:val="22"/>
        </w:rPr>
      </w:pPr>
      <w:r w:rsidRPr="0048355C">
        <w:rPr>
          <w:rFonts w:ascii="ＭＳ 明朝" w:hAnsi="ＭＳ 明朝"/>
          <w:bCs/>
          <w:sz w:val="22"/>
          <w:szCs w:val="22"/>
        </w:rPr>
        <w:br w:type="page"/>
      </w:r>
    </w:p>
    <w:p w14:paraId="1241DF26" w14:textId="77777777" w:rsidR="00DF1644" w:rsidRPr="0048355C" w:rsidRDefault="0024728A" w:rsidP="00DF1644">
      <w:pPr>
        <w:snapToGrid w:val="0"/>
        <w:rPr>
          <w:rFonts w:ascii="ＭＳ 明朝" w:hAnsi="ＭＳ 明朝"/>
          <w:bCs/>
          <w:sz w:val="22"/>
          <w:szCs w:val="22"/>
        </w:rPr>
      </w:pPr>
      <w:r>
        <w:rPr>
          <w:rFonts w:ascii="ＭＳ 明朝" w:hAnsi="ＭＳ 明朝" w:hint="eastAsia"/>
          <w:bCs/>
          <w:sz w:val="22"/>
          <w:szCs w:val="22"/>
        </w:rPr>
        <w:lastRenderedPageBreak/>
        <w:t>６</w:t>
      </w:r>
      <w:r w:rsidR="0048355C" w:rsidRPr="0048355C">
        <w:rPr>
          <w:rFonts w:ascii="ＭＳ 明朝" w:hAnsi="ＭＳ 明朝" w:hint="eastAsia"/>
          <w:bCs/>
          <w:sz w:val="22"/>
          <w:szCs w:val="22"/>
        </w:rPr>
        <w:t>．</w:t>
      </w:r>
      <w:r w:rsidR="00DF1644" w:rsidRPr="0048355C">
        <w:rPr>
          <w:rFonts w:ascii="ＭＳ 明朝" w:hAnsi="ＭＳ 明朝" w:hint="eastAsia"/>
          <w:bCs/>
          <w:sz w:val="22"/>
          <w:szCs w:val="22"/>
        </w:rPr>
        <w:t>開発実施体制</w:t>
      </w:r>
      <w:r w:rsidR="0020261C">
        <w:rPr>
          <w:rFonts w:ascii="ＭＳ 明朝" w:hAnsi="ＭＳ 明朝" w:hint="eastAsia"/>
          <w:bCs/>
          <w:sz w:val="22"/>
          <w:szCs w:val="22"/>
        </w:rPr>
        <w:t>（本年度）</w:t>
      </w:r>
    </w:p>
    <w:p w14:paraId="041A7FE3" w14:textId="77777777" w:rsidR="0048355C" w:rsidRPr="0048355C" w:rsidRDefault="0048355C" w:rsidP="0048355C">
      <w:pPr>
        <w:snapToGrid w:val="0"/>
        <w:ind w:firstLineChars="100" w:firstLine="220"/>
        <w:rPr>
          <w:rFonts w:ascii="ＭＳ 明朝" w:hAnsi="ＭＳ 明朝"/>
          <w:bCs/>
          <w:sz w:val="22"/>
          <w:szCs w:val="22"/>
        </w:rPr>
      </w:pPr>
    </w:p>
    <w:p w14:paraId="07A8DB18" w14:textId="77777777" w:rsidR="00DF1644" w:rsidRPr="0048355C" w:rsidRDefault="0048355C" w:rsidP="0048355C">
      <w:pPr>
        <w:snapToGrid w:val="0"/>
        <w:ind w:firstLineChars="100" w:firstLine="220"/>
        <w:rPr>
          <w:rFonts w:ascii="ＭＳ 明朝" w:hAnsi="ＭＳ 明朝"/>
          <w:bCs/>
          <w:sz w:val="22"/>
          <w:szCs w:val="22"/>
        </w:rPr>
      </w:pPr>
      <w:r w:rsidRPr="0048355C">
        <w:rPr>
          <w:rFonts w:ascii="ＭＳ 明朝" w:hAnsi="ＭＳ 明朝" w:hint="eastAsia"/>
          <w:bCs/>
          <w:sz w:val="22"/>
          <w:szCs w:val="22"/>
        </w:rPr>
        <w:t>(1)</w:t>
      </w:r>
      <w:r w:rsidR="00DF1644" w:rsidRPr="0048355C">
        <w:rPr>
          <w:rFonts w:ascii="ＭＳ 明朝" w:hAnsi="ＭＳ 明朝" w:hint="eastAsia"/>
          <w:bCs/>
          <w:sz w:val="22"/>
          <w:szCs w:val="22"/>
        </w:rPr>
        <w:t>体制概要</w:t>
      </w:r>
    </w:p>
    <w:p w14:paraId="73E9E0F6" w14:textId="77777777" w:rsidR="001E4383" w:rsidRPr="0048355C" w:rsidRDefault="001E4383" w:rsidP="001E4383">
      <w:pPr>
        <w:snapToGrid w:val="0"/>
        <w:rPr>
          <w:rFonts w:ascii="ＭＳ 明朝" w:hAnsi="ＭＳ 明朝"/>
          <w:bCs/>
          <w:sz w:val="22"/>
          <w:szCs w:val="22"/>
        </w:rPr>
      </w:pPr>
    </w:p>
    <w:p w14:paraId="6E6834E0" w14:textId="77777777" w:rsidR="001E4383" w:rsidRPr="0048355C" w:rsidRDefault="001E4383" w:rsidP="0048355C">
      <w:pPr>
        <w:snapToGrid w:val="0"/>
        <w:ind w:firstLineChars="200" w:firstLine="440"/>
        <w:rPr>
          <w:rFonts w:ascii="ＭＳ 明朝" w:hAnsi="ＭＳ 明朝"/>
          <w:bCs/>
          <w:sz w:val="22"/>
          <w:szCs w:val="22"/>
        </w:rPr>
      </w:pPr>
      <w:r w:rsidRPr="0048355C">
        <w:rPr>
          <w:rFonts w:ascii="ＭＳ 明朝" w:hAnsi="ＭＳ 明朝" w:hint="eastAsia"/>
          <w:bCs/>
          <w:sz w:val="22"/>
          <w:szCs w:val="22"/>
        </w:rPr>
        <w:t>開発企業</w:t>
      </w:r>
    </w:p>
    <w:tbl>
      <w:tblPr>
        <w:tblW w:w="856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5"/>
        <w:gridCol w:w="2940"/>
        <w:gridCol w:w="2835"/>
        <w:gridCol w:w="1365"/>
      </w:tblGrid>
      <w:tr w:rsidR="001E4383" w:rsidRPr="0048355C" w14:paraId="048493BD" w14:textId="77777777" w:rsidTr="009B6643">
        <w:trPr>
          <w:trHeight w:val="534"/>
        </w:trPr>
        <w:tc>
          <w:tcPr>
            <w:tcW w:w="1425" w:type="dxa"/>
            <w:tcBorders>
              <w:top w:val="single" w:sz="4" w:space="0" w:color="000000"/>
              <w:left w:val="single" w:sz="4" w:space="0" w:color="000000"/>
              <w:bottom w:val="nil"/>
              <w:right w:val="single" w:sz="4" w:space="0" w:color="000000"/>
            </w:tcBorders>
            <w:shd w:val="clear" w:color="auto" w:fill="auto"/>
          </w:tcPr>
          <w:p w14:paraId="2EC16ACA"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 xml:space="preserve">  氏名</w:t>
            </w:r>
          </w:p>
        </w:tc>
        <w:tc>
          <w:tcPr>
            <w:tcW w:w="2940" w:type="dxa"/>
            <w:tcBorders>
              <w:top w:val="single" w:sz="4" w:space="0" w:color="000000"/>
              <w:left w:val="single" w:sz="4" w:space="0" w:color="000000"/>
              <w:bottom w:val="nil"/>
              <w:right w:val="single" w:sz="4" w:space="0" w:color="000000"/>
            </w:tcBorders>
            <w:shd w:val="clear" w:color="auto" w:fill="auto"/>
          </w:tcPr>
          <w:p w14:paraId="4D2A9323"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 xml:space="preserve">  所属、</w:t>
            </w:r>
          </w:p>
          <w:p w14:paraId="755B71B0"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役職</w:t>
            </w:r>
          </w:p>
        </w:tc>
        <w:tc>
          <w:tcPr>
            <w:tcW w:w="2835" w:type="dxa"/>
            <w:tcBorders>
              <w:top w:val="single" w:sz="4" w:space="0" w:color="000000"/>
              <w:left w:val="single" w:sz="4" w:space="0" w:color="000000"/>
              <w:bottom w:val="nil"/>
              <w:right w:val="single" w:sz="4" w:space="0" w:color="000000"/>
            </w:tcBorders>
            <w:shd w:val="clear" w:color="auto" w:fill="auto"/>
          </w:tcPr>
          <w:p w14:paraId="5025742F"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役割分担</w:t>
            </w:r>
          </w:p>
        </w:tc>
        <w:tc>
          <w:tcPr>
            <w:tcW w:w="1365" w:type="dxa"/>
            <w:tcBorders>
              <w:top w:val="single" w:sz="4" w:space="0" w:color="000000"/>
              <w:left w:val="single" w:sz="4" w:space="0" w:color="000000"/>
              <w:bottom w:val="nil"/>
              <w:right w:val="single" w:sz="4" w:space="0" w:color="000000"/>
            </w:tcBorders>
            <w:shd w:val="clear" w:color="auto" w:fill="auto"/>
          </w:tcPr>
          <w:p w14:paraId="47E703AB"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エフォート</w:t>
            </w:r>
          </w:p>
        </w:tc>
      </w:tr>
      <w:tr w:rsidR="001E4383" w:rsidRPr="0048355C" w14:paraId="37135038" w14:textId="77777777" w:rsidTr="009B6643">
        <w:trPr>
          <w:trHeight w:val="507"/>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D245A40"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26A749FB"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開発部部長</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ACDD80E"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iCs/>
                <w:sz w:val="22"/>
                <w:szCs w:val="22"/>
              </w:rPr>
              <w:t>開発管理責任者</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45E681EE"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r>
      <w:tr w:rsidR="001E4383" w:rsidRPr="0048355C" w14:paraId="199845C1" w14:textId="77777777" w:rsidTr="009B6643">
        <w:trPr>
          <w:trHeight w:val="541"/>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AF93621"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p w14:paraId="459E7C42" w14:textId="77777777" w:rsidR="001E4383" w:rsidRPr="0048355C" w:rsidRDefault="001E4383" w:rsidP="009B6643">
            <w:pPr>
              <w:snapToGrid w:val="0"/>
              <w:rPr>
                <w:rFonts w:ascii="ＭＳ 明朝" w:hAnsi="ＭＳ 明朝"/>
                <w:bCs/>
                <w:sz w:val="22"/>
                <w:szCs w:val="22"/>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6C11DBF2"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開発部課長</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42FC94E"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総括</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384A6883"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r>
      <w:tr w:rsidR="001E4383" w:rsidRPr="0048355C" w14:paraId="38981F15" w14:textId="77777777" w:rsidTr="009B6643">
        <w:trPr>
          <w:trHeight w:val="541"/>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1B8C0A1"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p w14:paraId="27C286DA" w14:textId="77777777" w:rsidR="001E4383" w:rsidRPr="0048355C" w:rsidRDefault="001E4383" w:rsidP="009B6643">
            <w:pPr>
              <w:snapToGrid w:val="0"/>
              <w:rPr>
                <w:rFonts w:ascii="ＭＳ 明朝" w:hAnsi="ＭＳ 明朝"/>
                <w:bCs/>
                <w:sz w:val="22"/>
                <w:szCs w:val="22"/>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6CBC3309"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開発部研究員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AFEC8F3"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設計、開発</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6B6FBC4F"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r>
      <w:tr w:rsidR="001E4383" w:rsidRPr="0048355C" w14:paraId="6F7894A1" w14:textId="77777777" w:rsidTr="009B6643">
        <w:trPr>
          <w:trHeight w:val="578"/>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EED3030"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2C5E66D3"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経理課長</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C9B67C5"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経理</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30E8D678"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r>
      <w:tr w:rsidR="001E4383" w:rsidRPr="0048355C" w14:paraId="7BFA0F6F" w14:textId="77777777" w:rsidTr="009B6643">
        <w:trPr>
          <w:trHeight w:val="578"/>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FEAD8EC" w14:textId="77777777" w:rsidR="001E4383" w:rsidRPr="0048355C" w:rsidRDefault="001E4383" w:rsidP="009B6643">
            <w:pPr>
              <w:snapToGrid w:val="0"/>
              <w:rPr>
                <w:rFonts w:ascii="ＭＳ 明朝" w:hAnsi="ＭＳ 明朝"/>
                <w:bCs/>
                <w:sz w:val="22"/>
                <w:szCs w:val="22"/>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6F90E06D" w14:textId="77777777" w:rsidR="001E4383" w:rsidRPr="0048355C" w:rsidRDefault="001E4383" w:rsidP="009B6643">
            <w:pPr>
              <w:snapToGrid w:val="0"/>
              <w:rPr>
                <w:rFonts w:ascii="ＭＳ 明朝" w:hAnsi="ＭＳ 明朝"/>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3FE97D5" w14:textId="77777777" w:rsidR="001E4383" w:rsidRPr="0048355C" w:rsidRDefault="001E4383" w:rsidP="009B6643">
            <w:pPr>
              <w:snapToGrid w:val="0"/>
              <w:rPr>
                <w:rFonts w:ascii="ＭＳ 明朝" w:hAnsi="ＭＳ 明朝"/>
                <w:bCs/>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79137EF2" w14:textId="77777777" w:rsidR="001E4383" w:rsidRPr="0048355C" w:rsidRDefault="001E4383" w:rsidP="009B6643">
            <w:pPr>
              <w:snapToGrid w:val="0"/>
              <w:rPr>
                <w:rFonts w:ascii="ＭＳ 明朝" w:hAnsi="ＭＳ 明朝"/>
                <w:bCs/>
                <w:sz w:val="22"/>
                <w:szCs w:val="22"/>
              </w:rPr>
            </w:pPr>
          </w:p>
        </w:tc>
      </w:tr>
      <w:tr w:rsidR="001E4383" w:rsidRPr="0048355C" w14:paraId="6699A7D1" w14:textId="77777777" w:rsidTr="009B6643">
        <w:trPr>
          <w:trHeight w:val="531"/>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432F098A" w14:textId="77777777" w:rsidR="001E4383" w:rsidRPr="0048355C" w:rsidRDefault="001E4383" w:rsidP="009B6643">
            <w:pPr>
              <w:snapToGrid w:val="0"/>
              <w:rPr>
                <w:rFonts w:ascii="ＭＳ 明朝" w:hAnsi="ＭＳ 明朝"/>
                <w:bCs/>
                <w:sz w:val="22"/>
                <w:szCs w:val="22"/>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7E8DC27A" w14:textId="77777777" w:rsidR="001E4383" w:rsidRPr="0048355C" w:rsidRDefault="001E4383" w:rsidP="009B6643">
            <w:pPr>
              <w:snapToGrid w:val="0"/>
              <w:rPr>
                <w:rFonts w:ascii="ＭＳ 明朝" w:hAnsi="ＭＳ 明朝"/>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F6AD03D" w14:textId="77777777" w:rsidR="001E4383" w:rsidRPr="0048355C" w:rsidRDefault="001E4383" w:rsidP="009B6643">
            <w:pPr>
              <w:snapToGrid w:val="0"/>
              <w:rPr>
                <w:rFonts w:ascii="ＭＳ 明朝" w:hAnsi="ＭＳ 明朝"/>
                <w:bCs/>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5FC368D5" w14:textId="77777777" w:rsidR="001E4383" w:rsidRPr="0048355C" w:rsidRDefault="001E4383" w:rsidP="009B6643">
            <w:pPr>
              <w:snapToGrid w:val="0"/>
              <w:rPr>
                <w:rFonts w:ascii="ＭＳ 明朝" w:hAnsi="ＭＳ 明朝"/>
                <w:bCs/>
                <w:sz w:val="22"/>
                <w:szCs w:val="22"/>
              </w:rPr>
            </w:pPr>
          </w:p>
        </w:tc>
      </w:tr>
      <w:tr w:rsidR="001E4383" w:rsidRPr="0048355C" w14:paraId="371799A3" w14:textId="77777777" w:rsidTr="009B6643">
        <w:trPr>
          <w:trHeight w:val="540"/>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FC7E11B" w14:textId="77777777" w:rsidR="001E4383" w:rsidRPr="0048355C" w:rsidRDefault="001E4383" w:rsidP="009B6643">
            <w:pPr>
              <w:snapToGrid w:val="0"/>
              <w:rPr>
                <w:rFonts w:ascii="ＭＳ 明朝" w:hAnsi="ＭＳ 明朝"/>
                <w:bCs/>
                <w:sz w:val="22"/>
                <w:szCs w:val="22"/>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22139D08" w14:textId="77777777" w:rsidR="001E4383" w:rsidRPr="0048355C" w:rsidRDefault="001E4383" w:rsidP="009B6643">
            <w:pPr>
              <w:snapToGrid w:val="0"/>
              <w:rPr>
                <w:rFonts w:ascii="ＭＳ 明朝" w:hAnsi="ＭＳ 明朝"/>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7BF5AD" w14:textId="77777777" w:rsidR="001E4383" w:rsidRPr="0048355C" w:rsidRDefault="001E4383" w:rsidP="009B6643">
            <w:pPr>
              <w:snapToGrid w:val="0"/>
              <w:rPr>
                <w:rFonts w:ascii="ＭＳ 明朝" w:hAnsi="ＭＳ 明朝"/>
                <w:bCs/>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5F8CC969" w14:textId="77777777" w:rsidR="001E4383" w:rsidRPr="0048355C" w:rsidRDefault="001E4383" w:rsidP="009B6643">
            <w:pPr>
              <w:snapToGrid w:val="0"/>
              <w:rPr>
                <w:rFonts w:ascii="ＭＳ 明朝" w:hAnsi="ＭＳ 明朝"/>
                <w:bCs/>
                <w:sz w:val="22"/>
                <w:szCs w:val="22"/>
              </w:rPr>
            </w:pPr>
          </w:p>
        </w:tc>
      </w:tr>
    </w:tbl>
    <w:p w14:paraId="1F6DC98D" w14:textId="77777777" w:rsidR="001E4383" w:rsidRPr="0048355C" w:rsidRDefault="001E4383" w:rsidP="001E4383">
      <w:pPr>
        <w:snapToGrid w:val="0"/>
        <w:rPr>
          <w:rFonts w:ascii="ＭＳ 明朝" w:hAnsi="ＭＳ 明朝"/>
          <w:bCs/>
          <w:sz w:val="22"/>
          <w:szCs w:val="22"/>
        </w:rPr>
      </w:pPr>
    </w:p>
    <w:p w14:paraId="51D9D6B3" w14:textId="77777777" w:rsidR="001E4383" w:rsidRPr="0048355C" w:rsidRDefault="001E4383" w:rsidP="0048355C">
      <w:pPr>
        <w:snapToGrid w:val="0"/>
        <w:ind w:firstLineChars="200" w:firstLine="440"/>
        <w:rPr>
          <w:rFonts w:ascii="ＭＳ 明朝" w:hAnsi="ＭＳ 明朝"/>
          <w:bCs/>
          <w:sz w:val="22"/>
          <w:szCs w:val="22"/>
        </w:rPr>
      </w:pPr>
      <w:r w:rsidRPr="0048355C">
        <w:rPr>
          <w:rFonts w:ascii="ＭＳ 明朝" w:hAnsi="ＭＳ 明朝" w:hint="eastAsia"/>
          <w:bCs/>
          <w:sz w:val="22"/>
          <w:szCs w:val="22"/>
        </w:rPr>
        <w:t>外部協力者</w:t>
      </w:r>
    </w:p>
    <w:tbl>
      <w:tblPr>
        <w:tblW w:w="856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5"/>
        <w:gridCol w:w="2940"/>
        <w:gridCol w:w="2835"/>
        <w:gridCol w:w="1365"/>
      </w:tblGrid>
      <w:tr w:rsidR="001E4383" w:rsidRPr="0048355C" w14:paraId="2DBE946B" w14:textId="77777777" w:rsidTr="009B6643">
        <w:trPr>
          <w:trHeight w:val="534"/>
        </w:trPr>
        <w:tc>
          <w:tcPr>
            <w:tcW w:w="1425" w:type="dxa"/>
            <w:tcBorders>
              <w:top w:val="single" w:sz="4" w:space="0" w:color="000000"/>
              <w:left w:val="single" w:sz="4" w:space="0" w:color="000000"/>
              <w:bottom w:val="nil"/>
              <w:right w:val="single" w:sz="4" w:space="0" w:color="000000"/>
            </w:tcBorders>
            <w:shd w:val="clear" w:color="auto" w:fill="auto"/>
          </w:tcPr>
          <w:p w14:paraId="2D0E7EE0"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 xml:space="preserve">  氏名</w:t>
            </w:r>
          </w:p>
        </w:tc>
        <w:tc>
          <w:tcPr>
            <w:tcW w:w="2940" w:type="dxa"/>
            <w:tcBorders>
              <w:top w:val="single" w:sz="4" w:space="0" w:color="000000"/>
              <w:left w:val="single" w:sz="4" w:space="0" w:color="000000"/>
              <w:bottom w:val="nil"/>
              <w:right w:val="single" w:sz="4" w:space="0" w:color="000000"/>
            </w:tcBorders>
            <w:shd w:val="clear" w:color="auto" w:fill="auto"/>
          </w:tcPr>
          <w:p w14:paraId="202615CB"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 xml:space="preserve">  所属、</w:t>
            </w:r>
          </w:p>
          <w:p w14:paraId="701ECBFC"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役職</w:t>
            </w:r>
          </w:p>
        </w:tc>
        <w:tc>
          <w:tcPr>
            <w:tcW w:w="2835" w:type="dxa"/>
            <w:tcBorders>
              <w:top w:val="single" w:sz="4" w:space="0" w:color="000000"/>
              <w:left w:val="single" w:sz="4" w:space="0" w:color="000000"/>
              <w:bottom w:val="nil"/>
              <w:right w:val="single" w:sz="4" w:space="0" w:color="000000"/>
            </w:tcBorders>
            <w:shd w:val="clear" w:color="auto" w:fill="auto"/>
          </w:tcPr>
          <w:p w14:paraId="68846813"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役割分担</w:t>
            </w:r>
          </w:p>
        </w:tc>
        <w:tc>
          <w:tcPr>
            <w:tcW w:w="1365" w:type="dxa"/>
            <w:tcBorders>
              <w:top w:val="single" w:sz="4" w:space="0" w:color="000000"/>
              <w:left w:val="single" w:sz="4" w:space="0" w:color="000000"/>
              <w:bottom w:val="nil"/>
              <w:right w:val="single" w:sz="4" w:space="0" w:color="000000"/>
            </w:tcBorders>
            <w:shd w:val="clear" w:color="auto" w:fill="auto"/>
          </w:tcPr>
          <w:p w14:paraId="3A997F8A"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エフォート</w:t>
            </w:r>
          </w:p>
        </w:tc>
      </w:tr>
      <w:tr w:rsidR="001E4383" w:rsidRPr="0048355C" w14:paraId="54C41881" w14:textId="77777777" w:rsidTr="009B6643">
        <w:trPr>
          <w:trHeight w:val="507"/>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350AB0F"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48BF1E4A"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△△株式会社</w:t>
            </w:r>
          </w:p>
          <w:p w14:paraId="66F9CD6E"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製薬開発部部長</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84AEFEC"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iCs/>
                <w:sz w:val="22"/>
                <w:szCs w:val="22"/>
              </w:rPr>
              <w:t>臨床試験計画立案に関する助言</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DE2E6FC"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r>
      <w:tr w:rsidR="001E4383" w:rsidRPr="0048355C" w14:paraId="784D8F5B" w14:textId="77777777" w:rsidTr="009B6643">
        <w:trPr>
          <w:trHeight w:val="541"/>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01ECE73B"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p w14:paraId="786F7827" w14:textId="77777777" w:rsidR="001E4383" w:rsidRPr="0048355C" w:rsidRDefault="001E4383" w:rsidP="009B6643">
            <w:pPr>
              <w:snapToGrid w:val="0"/>
              <w:rPr>
                <w:rFonts w:ascii="ＭＳ 明朝" w:hAnsi="ＭＳ 明朝"/>
                <w:bCs/>
                <w:sz w:val="22"/>
                <w:szCs w:val="22"/>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67617970"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□□研究所</w:t>
            </w:r>
          </w:p>
          <w:p w14:paraId="217CA59D"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主任研究員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5EA4F67"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非臨床試験に関する助言</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48F4F450"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r>
    </w:tbl>
    <w:p w14:paraId="52817E48" w14:textId="77777777" w:rsidR="00AA77D3" w:rsidRPr="001A53B0" w:rsidRDefault="00AA77D3" w:rsidP="00AA77D3">
      <w:pPr>
        <w:ind w:left="210" w:hangingChars="100" w:hanging="210"/>
        <w:rPr>
          <w:rFonts w:ascii="ＭＳ Ｐゴシック" w:eastAsia="ＭＳ Ｐゴシック" w:hAnsi="ＭＳ Ｐゴシック"/>
          <w:color w:val="FF00FF"/>
        </w:rPr>
      </w:pPr>
      <w:r>
        <w:rPr>
          <w:rFonts w:ascii="ＭＳ Ｐゴシック" w:eastAsia="ＭＳ Ｐゴシック" w:hAnsi="ＭＳ Ｐゴシック" w:hint="eastAsia"/>
          <w:color w:val="FF00FF"/>
        </w:rPr>
        <w:t>※</w:t>
      </w:r>
      <w:r w:rsidRPr="001A53B0">
        <w:rPr>
          <w:rFonts w:ascii="ＭＳ Ｐゴシック" w:eastAsia="ＭＳ Ｐゴシック" w:hAnsi="ＭＳ Ｐゴシック" w:hint="eastAsia"/>
          <w:color w:val="FF00FF"/>
        </w:rPr>
        <w:t xml:space="preserve">　エフォートは、総合科学技術・イノベーション会議におけるエフォートの定義「研究者の年間の全仕事時間を100％とした場合、そのうち当該研究の実施に必要となる時間の配分率（％）」に従い記入してください。</w:t>
      </w:r>
    </w:p>
    <w:p w14:paraId="4CD68378" w14:textId="77777777" w:rsidR="00AA77D3" w:rsidRPr="0048355C" w:rsidRDefault="00AA77D3" w:rsidP="00AA77D3">
      <w:pPr>
        <w:ind w:leftChars="100" w:left="210"/>
        <w:rPr>
          <w:rFonts w:ascii="ＭＳ Ｐゴシック" w:eastAsia="ＭＳ Ｐゴシック" w:hAnsi="ＭＳ Ｐゴシック"/>
          <w:color w:val="FF00FF"/>
        </w:rPr>
      </w:pPr>
      <w:r w:rsidRPr="0048355C">
        <w:rPr>
          <w:rFonts w:ascii="ＭＳ Ｐゴシック" w:eastAsia="ＭＳ Ｐゴシック" w:hAnsi="ＭＳ Ｐゴシック" w:hint="eastAsia"/>
          <w:color w:val="FF00FF"/>
        </w:rPr>
        <w:t>なお、「全仕事時間」とは研究活動の時間のみを指すのではなく、教育・医療活動等を含めた実質的な全仕事時間を指します。</w:t>
      </w:r>
    </w:p>
    <w:p w14:paraId="5C7E8156" w14:textId="77777777" w:rsidR="00AA77D3" w:rsidRPr="00AA77D3" w:rsidRDefault="00AA77D3" w:rsidP="001E4383">
      <w:pPr>
        <w:snapToGrid w:val="0"/>
        <w:rPr>
          <w:rFonts w:ascii="ＭＳ 明朝" w:hAnsi="ＭＳ 明朝"/>
          <w:bCs/>
          <w:sz w:val="22"/>
          <w:szCs w:val="22"/>
        </w:rPr>
      </w:pPr>
    </w:p>
    <w:p w14:paraId="7C34ABE9" w14:textId="77777777" w:rsidR="001E4383" w:rsidRPr="0048355C" w:rsidRDefault="001E4383" w:rsidP="0048355C">
      <w:pPr>
        <w:snapToGrid w:val="0"/>
        <w:ind w:firstLineChars="200" w:firstLine="440"/>
        <w:rPr>
          <w:rFonts w:ascii="ＭＳ 明朝" w:hAnsi="ＭＳ 明朝"/>
          <w:bCs/>
          <w:sz w:val="22"/>
          <w:szCs w:val="22"/>
        </w:rPr>
      </w:pPr>
      <w:r w:rsidRPr="0048355C">
        <w:rPr>
          <w:rFonts w:ascii="ＭＳ 明朝" w:hAnsi="ＭＳ 明朝" w:hint="eastAsia"/>
          <w:bCs/>
          <w:sz w:val="22"/>
          <w:szCs w:val="22"/>
        </w:rPr>
        <w:t>再委託先（候補）</w:t>
      </w:r>
    </w:p>
    <w:tbl>
      <w:tblPr>
        <w:tblW w:w="8565"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5"/>
        <w:gridCol w:w="2940"/>
        <w:gridCol w:w="2835"/>
        <w:gridCol w:w="1365"/>
      </w:tblGrid>
      <w:tr w:rsidR="001E4383" w:rsidRPr="0048355C" w14:paraId="405AC90F" w14:textId="77777777" w:rsidTr="009B6643">
        <w:trPr>
          <w:trHeight w:val="534"/>
        </w:trPr>
        <w:tc>
          <w:tcPr>
            <w:tcW w:w="1425" w:type="dxa"/>
            <w:tcBorders>
              <w:top w:val="single" w:sz="4" w:space="0" w:color="000000"/>
              <w:left w:val="single" w:sz="4" w:space="0" w:color="000000"/>
              <w:bottom w:val="nil"/>
              <w:right w:val="single" w:sz="4" w:space="0" w:color="000000"/>
            </w:tcBorders>
            <w:shd w:val="clear" w:color="auto" w:fill="auto"/>
          </w:tcPr>
          <w:p w14:paraId="0BB40A86"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 xml:space="preserve">  氏名</w:t>
            </w:r>
          </w:p>
        </w:tc>
        <w:tc>
          <w:tcPr>
            <w:tcW w:w="2940" w:type="dxa"/>
            <w:tcBorders>
              <w:top w:val="single" w:sz="4" w:space="0" w:color="000000"/>
              <w:left w:val="single" w:sz="4" w:space="0" w:color="000000"/>
              <w:bottom w:val="nil"/>
              <w:right w:val="single" w:sz="4" w:space="0" w:color="000000"/>
            </w:tcBorders>
            <w:shd w:val="clear" w:color="auto" w:fill="auto"/>
          </w:tcPr>
          <w:p w14:paraId="15047A58"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 xml:space="preserve">  所属、</w:t>
            </w:r>
          </w:p>
          <w:p w14:paraId="67D63644"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役職</w:t>
            </w:r>
          </w:p>
        </w:tc>
        <w:tc>
          <w:tcPr>
            <w:tcW w:w="2835" w:type="dxa"/>
            <w:tcBorders>
              <w:top w:val="single" w:sz="4" w:space="0" w:color="000000"/>
              <w:left w:val="single" w:sz="4" w:space="0" w:color="000000"/>
              <w:bottom w:val="nil"/>
              <w:right w:val="single" w:sz="4" w:space="0" w:color="000000"/>
            </w:tcBorders>
            <w:shd w:val="clear" w:color="auto" w:fill="auto"/>
          </w:tcPr>
          <w:p w14:paraId="1FECC6AA"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役割分担</w:t>
            </w:r>
          </w:p>
        </w:tc>
        <w:tc>
          <w:tcPr>
            <w:tcW w:w="1365" w:type="dxa"/>
            <w:tcBorders>
              <w:top w:val="single" w:sz="4" w:space="0" w:color="000000"/>
              <w:left w:val="single" w:sz="4" w:space="0" w:color="000000"/>
              <w:bottom w:val="nil"/>
              <w:right w:val="single" w:sz="4" w:space="0" w:color="000000"/>
            </w:tcBorders>
            <w:shd w:val="clear" w:color="auto" w:fill="auto"/>
          </w:tcPr>
          <w:p w14:paraId="598E3A2D"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エフォート</w:t>
            </w:r>
          </w:p>
        </w:tc>
      </w:tr>
      <w:tr w:rsidR="001E4383" w:rsidRPr="0048355C" w14:paraId="629636C5" w14:textId="77777777" w:rsidTr="009B6643">
        <w:trPr>
          <w:trHeight w:val="578"/>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75E00FD3"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2FCC0784"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 xml:space="preserve">△△大学大学院工学研究科　</w:t>
            </w:r>
          </w:p>
          <w:p w14:paraId="41492227"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教授</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DB00BC9" w14:textId="1D6A78FA" w:rsidR="001E4383" w:rsidRPr="0048355C" w:rsidRDefault="00E95BDA" w:rsidP="009B6643">
            <w:pPr>
              <w:snapToGrid w:val="0"/>
              <w:rPr>
                <w:rFonts w:ascii="ＭＳ 明朝" w:hAnsi="ＭＳ 明朝"/>
                <w:bCs/>
                <w:sz w:val="22"/>
                <w:szCs w:val="22"/>
              </w:rPr>
            </w:pPr>
            <w:r w:rsidRPr="00E95BDA">
              <w:rPr>
                <w:rFonts w:ascii="ＭＳ 明朝" w:hAnsi="ＭＳ 明朝" w:hint="eastAsia"/>
                <w:bCs/>
                <w:sz w:val="22"/>
                <w:szCs w:val="22"/>
              </w:rPr>
              <w:t>受託管理</w:t>
            </w:r>
            <w:r w:rsidR="001E4383" w:rsidRPr="0048355C">
              <w:rPr>
                <w:rFonts w:ascii="ＭＳ 明朝" w:hAnsi="ＭＳ 明朝" w:hint="eastAsia"/>
                <w:bCs/>
                <w:sz w:val="22"/>
                <w:szCs w:val="22"/>
              </w:rPr>
              <w:t>責任者</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55C0DAC9" w14:textId="77777777" w:rsidR="001E4383" w:rsidRPr="0048355C" w:rsidRDefault="001E4383" w:rsidP="009B6643">
            <w:pPr>
              <w:snapToGrid w:val="0"/>
              <w:rPr>
                <w:rFonts w:ascii="ＭＳ 明朝" w:hAnsi="ＭＳ 明朝"/>
                <w:bCs/>
                <w:sz w:val="22"/>
                <w:szCs w:val="22"/>
              </w:rPr>
            </w:pPr>
            <w:r w:rsidRPr="0048355C">
              <w:rPr>
                <w:rFonts w:ascii="ＭＳ 明朝" w:hAnsi="ＭＳ 明朝" w:hint="eastAsia"/>
                <w:bCs/>
                <w:sz w:val="22"/>
                <w:szCs w:val="22"/>
              </w:rPr>
              <w:t>□□％</w:t>
            </w:r>
          </w:p>
        </w:tc>
      </w:tr>
      <w:tr w:rsidR="001E4383" w:rsidRPr="0048355C" w14:paraId="5EE6C0CD" w14:textId="77777777" w:rsidTr="009B6643">
        <w:trPr>
          <w:trHeight w:val="531"/>
        </w:trPr>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37C01708" w14:textId="77777777" w:rsidR="001E4383" w:rsidRPr="0048355C" w:rsidRDefault="001E4383" w:rsidP="009B6643">
            <w:pPr>
              <w:snapToGrid w:val="0"/>
              <w:rPr>
                <w:rFonts w:ascii="ＭＳ 明朝" w:hAnsi="ＭＳ 明朝"/>
                <w:bCs/>
                <w:sz w:val="22"/>
                <w:szCs w:val="22"/>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14:paraId="5F406439" w14:textId="77777777" w:rsidR="001E4383" w:rsidRPr="0048355C" w:rsidRDefault="001E4383" w:rsidP="009B6643">
            <w:pPr>
              <w:snapToGrid w:val="0"/>
              <w:rPr>
                <w:rFonts w:ascii="ＭＳ 明朝" w:hAnsi="ＭＳ 明朝"/>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451C223" w14:textId="77777777" w:rsidR="001E4383" w:rsidRPr="0048355C" w:rsidRDefault="001E4383" w:rsidP="009B6643">
            <w:pPr>
              <w:snapToGrid w:val="0"/>
              <w:rPr>
                <w:rFonts w:ascii="ＭＳ 明朝" w:hAnsi="ＭＳ 明朝"/>
                <w:bCs/>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14:paraId="0F9193FB" w14:textId="77777777" w:rsidR="001E4383" w:rsidRPr="0048355C" w:rsidRDefault="001E4383" w:rsidP="009B6643">
            <w:pPr>
              <w:snapToGrid w:val="0"/>
              <w:rPr>
                <w:rFonts w:ascii="ＭＳ 明朝" w:hAnsi="ＭＳ 明朝"/>
                <w:bCs/>
                <w:sz w:val="22"/>
                <w:szCs w:val="22"/>
              </w:rPr>
            </w:pPr>
          </w:p>
        </w:tc>
      </w:tr>
    </w:tbl>
    <w:p w14:paraId="557F504A" w14:textId="77777777" w:rsidR="001E4383" w:rsidRPr="00AA77D3" w:rsidRDefault="00AA77D3" w:rsidP="00AA77D3">
      <w:pPr>
        <w:ind w:left="210" w:hangingChars="100" w:hanging="210"/>
        <w:rPr>
          <w:rFonts w:ascii="ＭＳ Ｐゴシック" w:eastAsia="ＭＳ Ｐゴシック" w:hAnsi="ＭＳ Ｐゴシック"/>
          <w:color w:val="FF00FF"/>
        </w:rPr>
      </w:pPr>
      <w:r w:rsidRPr="00AA77D3">
        <w:rPr>
          <w:rFonts w:ascii="ＭＳ Ｐゴシック" w:eastAsia="ＭＳ Ｐゴシック" w:hAnsi="ＭＳ Ｐゴシック" w:hint="eastAsia"/>
          <w:color w:val="FF00FF"/>
        </w:rPr>
        <w:t xml:space="preserve">※　</w:t>
      </w:r>
      <w:r w:rsidR="001A53B0" w:rsidRPr="00AA77D3">
        <w:rPr>
          <w:rFonts w:ascii="ＭＳ Ｐゴシック" w:eastAsia="ＭＳ Ｐゴシック" w:hAnsi="ＭＳ Ｐゴシック" w:hint="eastAsia"/>
          <w:color w:val="FF00FF"/>
        </w:rPr>
        <w:t>再委託先については、大学の研究者に対する委託研究を記載してください。</w:t>
      </w:r>
    </w:p>
    <w:p w14:paraId="1037FC3B" w14:textId="77777777" w:rsidR="001E4383" w:rsidRPr="0048355C" w:rsidRDefault="001E4383" w:rsidP="001E4383">
      <w:pPr>
        <w:snapToGrid w:val="0"/>
        <w:rPr>
          <w:rFonts w:ascii="ＭＳ 明朝" w:hAnsi="ＭＳ 明朝"/>
          <w:bCs/>
          <w:sz w:val="22"/>
          <w:szCs w:val="22"/>
        </w:rPr>
      </w:pPr>
    </w:p>
    <w:p w14:paraId="4ED412A3" w14:textId="77777777" w:rsidR="001E4383" w:rsidRPr="0048355C" w:rsidRDefault="001E4383" w:rsidP="00DF1644">
      <w:pPr>
        <w:snapToGrid w:val="0"/>
        <w:rPr>
          <w:rFonts w:ascii="ＭＳ 明朝" w:hAnsi="ＭＳ 明朝"/>
          <w:bCs/>
          <w:sz w:val="22"/>
          <w:szCs w:val="22"/>
        </w:rPr>
      </w:pPr>
      <w:r w:rsidRPr="0048355C">
        <w:rPr>
          <w:rFonts w:ascii="ＭＳ 明朝" w:hAnsi="ＭＳ 明朝"/>
          <w:bCs/>
          <w:sz w:val="22"/>
          <w:szCs w:val="22"/>
        </w:rPr>
        <w:br w:type="page"/>
      </w:r>
    </w:p>
    <w:p w14:paraId="38DBE1B0" w14:textId="77777777" w:rsidR="00DF1644" w:rsidRPr="0048355C" w:rsidRDefault="0048355C" w:rsidP="00AA77D3">
      <w:pPr>
        <w:snapToGrid w:val="0"/>
        <w:ind w:firstLineChars="100" w:firstLine="220"/>
        <w:rPr>
          <w:rFonts w:ascii="ＭＳ 明朝" w:hAnsi="ＭＳ 明朝"/>
          <w:bCs/>
          <w:sz w:val="22"/>
          <w:szCs w:val="22"/>
        </w:rPr>
      </w:pPr>
      <w:r w:rsidRPr="0048355C">
        <w:rPr>
          <w:rFonts w:ascii="ＭＳ 明朝" w:hAnsi="ＭＳ 明朝" w:hint="eastAsia"/>
          <w:bCs/>
          <w:sz w:val="22"/>
          <w:szCs w:val="22"/>
        </w:rPr>
        <w:lastRenderedPageBreak/>
        <w:t>(2)</w:t>
      </w:r>
      <w:r w:rsidR="00DF1644" w:rsidRPr="0048355C">
        <w:rPr>
          <w:rFonts w:ascii="ＭＳ 明朝" w:hAnsi="ＭＳ 明朝" w:hint="eastAsia"/>
          <w:bCs/>
          <w:sz w:val="22"/>
          <w:szCs w:val="22"/>
        </w:rPr>
        <w:t>外注先及び外注内容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5145"/>
      </w:tblGrid>
      <w:tr w:rsidR="009B6643" w:rsidRPr="0048355C" w14:paraId="0082CDE4" w14:textId="77777777" w:rsidTr="0048355C">
        <w:trPr>
          <w:trHeight w:val="496"/>
        </w:trPr>
        <w:tc>
          <w:tcPr>
            <w:tcW w:w="3714" w:type="dxa"/>
            <w:shd w:val="clear" w:color="auto" w:fill="auto"/>
            <w:vAlign w:val="center"/>
          </w:tcPr>
          <w:p w14:paraId="666DFB0C" w14:textId="77777777" w:rsidR="009B6643" w:rsidRPr="0048355C" w:rsidRDefault="009B6643" w:rsidP="009B6643">
            <w:pPr>
              <w:snapToGrid w:val="0"/>
              <w:rPr>
                <w:rFonts w:ascii="ＭＳ 明朝" w:hAnsi="ＭＳ 明朝"/>
                <w:bCs/>
                <w:sz w:val="22"/>
                <w:szCs w:val="22"/>
              </w:rPr>
            </w:pPr>
            <w:r w:rsidRPr="0048355C">
              <w:rPr>
                <w:rFonts w:ascii="ＭＳ 明朝" w:hAnsi="ＭＳ 明朝" w:hint="eastAsia"/>
                <w:bCs/>
                <w:sz w:val="22"/>
                <w:szCs w:val="22"/>
              </w:rPr>
              <w:t>外注先（候補）</w:t>
            </w:r>
          </w:p>
        </w:tc>
        <w:tc>
          <w:tcPr>
            <w:tcW w:w="5145" w:type="dxa"/>
            <w:shd w:val="clear" w:color="auto" w:fill="auto"/>
            <w:vAlign w:val="center"/>
          </w:tcPr>
          <w:p w14:paraId="2444DA98" w14:textId="77777777" w:rsidR="009B6643" w:rsidRPr="0048355C" w:rsidRDefault="009B6643" w:rsidP="009B6643">
            <w:pPr>
              <w:snapToGrid w:val="0"/>
              <w:rPr>
                <w:rFonts w:ascii="ＭＳ 明朝" w:hAnsi="ＭＳ 明朝"/>
                <w:bCs/>
                <w:sz w:val="22"/>
                <w:szCs w:val="22"/>
              </w:rPr>
            </w:pPr>
            <w:r w:rsidRPr="0048355C">
              <w:rPr>
                <w:rFonts w:ascii="ＭＳ 明朝" w:hAnsi="ＭＳ 明朝" w:hint="eastAsia"/>
                <w:bCs/>
                <w:sz w:val="22"/>
                <w:szCs w:val="22"/>
              </w:rPr>
              <w:t>外注の内容</w:t>
            </w:r>
          </w:p>
        </w:tc>
      </w:tr>
      <w:tr w:rsidR="009B6643" w:rsidRPr="0048355C" w14:paraId="536A8067" w14:textId="77777777" w:rsidTr="0048355C">
        <w:trPr>
          <w:trHeight w:val="576"/>
        </w:trPr>
        <w:tc>
          <w:tcPr>
            <w:tcW w:w="3714" w:type="dxa"/>
            <w:shd w:val="clear" w:color="auto" w:fill="auto"/>
          </w:tcPr>
          <w:p w14:paraId="3521610C" w14:textId="77777777" w:rsidR="009B6643" w:rsidRPr="0048355C" w:rsidRDefault="009B6643" w:rsidP="009B6643">
            <w:pPr>
              <w:snapToGrid w:val="0"/>
              <w:rPr>
                <w:rFonts w:ascii="ＭＳ 明朝" w:hAnsi="ＭＳ 明朝"/>
                <w:bCs/>
                <w:sz w:val="22"/>
                <w:szCs w:val="22"/>
              </w:rPr>
            </w:pPr>
          </w:p>
        </w:tc>
        <w:tc>
          <w:tcPr>
            <w:tcW w:w="5145" w:type="dxa"/>
            <w:shd w:val="clear" w:color="auto" w:fill="auto"/>
          </w:tcPr>
          <w:p w14:paraId="5C94CC32" w14:textId="77777777" w:rsidR="009B6643" w:rsidRPr="0048355C" w:rsidRDefault="009B6643" w:rsidP="009B6643">
            <w:pPr>
              <w:snapToGrid w:val="0"/>
              <w:rPr>
                <w:rFonts w:ascii="ＭＳ 明朝" w:hAnsi="ＭＳ 明朝"/>
                <w:bCs/>
                <w:sz w:val="22"/>
                <w:szCs w:val="22"/>
              </w:rPr>
            </w:pPr>
          </w:p>
        </w:tc>
      </w:tr>
      <w:tr w:rsidR="009B6643" w:rsidRPr="0048355C" w14:paraId="63AE561F" w14:textId="77777777" w:rsidTr="0048355C">
        <w:trPr>
          <w:trHeight w:val="528"/>
        </w:trPr>
        <w:tc>
          <w:tcPr>
            <w:tcW w:w="3714" w:type="dxa"/>
            <w:shd w:val="clear" w:color="auto" w:fill="auto"/>
          </w:tcPr>
          <w:p w14:paraId="37CCD6AC" w14:textId="77777777" w:rsidR="009B6643" w:rsidRPr="0048355C" w:rsidRDefault="009B6643" w:rsidP="009B6643">
            <w:pPr>
              <w:snapToGrid w:val="0"/>
              <w:rPr>
                <w:rFonts w:ascii="ＭＳ 明朝" w:hAnsi="ＭＳ 明朝"/>
                <w:bCs/>
                <w:sz w:val="22"/>
                <w:szCs w:val="22"/>
              </w:rPr>
            </w:pPr>
          </w:p>
        </w:tc>
        <w:tc>
          <w:tcPr>
            <w:tcW w:w="5145" w:type="dxa"/>
            <w:shd w:val="clear" w:color="auto" w:fill="auto"/>
          </w:tcPr>
          <w:p w14:paraId="48544380" w14:textId="77777777" w:rsidR="009B6643" w:rsidRPr="0048355C" w:rsidRDefault="009B6643" w:rsidP="009B6643">
            <w:pPr>
              <w:snapToGrid w:val="0"/>
              <w:rPr>
                <w:rFonts w:ascii="ＭＳ 明朝" w:hAnsi="ＭＳ 明朝"/>
                <w:bCs/>
                <w:sz w:val="22"/>
                <w:szCs w:val="22"/>
              </w:rPr>
            </w:pPr>
          </w:p>
        </w:tc>
      </w:tr>
    </w:tbl>
    <w:p w14:paraId="322ACE30" w14:textId="77777777" w:rsidR="001E4383" w:rsidRPr="0048355C" w:rsidRDefault="001E4383" w:rsidP="00DF1644">
      <w:pPr>
        <w:snapToGrid w:val="0"/>
        <w:rPr>
          <w:rFonts w:ascii="ＭＳ 明朝" w:hAnsi="ＭＳ 明朝"/>
          <w:bCs/>
          <w:sz w:val="22"/>
          <w:szCs w:val="22"/>
        </w:rPr>
      </w:pPr>
    </w:p>
    <w:p w14:paraId="2F34C2A2" w14:textId="77777777" w:rsidR="009B6643" w:rsidRPr="0048355C" w:rsidRDefault="009B6643" w:rsidP="00DF1644">
      <w:pPr>
        <w:snapToGrid w:val="0"/>
        <w:rPr>
          <w:rFonts w:ascii="ＭＳ 明朝" w:hAnsi="ＭＳ 明朝"/>
          <w:bCs/>
          <w:sz w:val="22"/>
          <w:szCs w:val="22"/>
        </w:rPr>
      </w:pPr>
      <w:r w:rsidRPr="0048355C">
        <w:rPr>
          <w:rFonts w:ascii="ＭＳ 明朝" w:hAnsi="ＭＳ 明朝"/>
          <w:bCs/>
          <w:sz w:val="22"/>
          <w:szCs w:val="22"/>
        </w:rPr>
        <w:br/>
      </w:r>
    </w:p>
    <w:p w14:paraId="161B875D" w14:textId="77777777" w:rsidR="00DF1644" w:rsidRPr="0048355C" w:rsidRDefault="009B6643" w:rsidP="0048355C">
      <w:pPr>
        <w:snapToGrid w:val="0"/>
        <w:ind w:firstLineChars="100" w:firstLine="220"/>
        <w:rPr>
          <w:rFonts w:ascii="ＭＳ 明朝" w:hAnsi="ＭＳ 明朝"/>
          <w:bCs/>
          <w:sz w:val="22"/>
          <w:szCs w:val="22"/>
        </w:rPr>
      </w:pPr>
      <w:r w:rsidRPr="0048355C">
        <w:rPr>
          <w:rFonts w:ascii="ＭＳ 明朝" w:hAnsi="ＭＳ 明朝"/>
          <w:bCs/>
          <w:sz w:val="22"/>
          <w:szCs w:val="22"/>
        </w:rPr>
        <w:br w:type="page"/>
      </w:r>
      <w:r w:rsidR="0048355C" w:rsidRPr="0048355C">
        <w:rPr>
          <w:rFonts w:ascii="ＭＳ 明朝" w:hAnsi="ＭＳ 明朝" w:hint="eastAsia"/>
          <w:bCs/>
          <w:sz w:val="22"/>
          <w:szCs w:val="22"/>
        </w:rPr>
        <w:lastRenderedPageBreak/>
        <w:t>(</w:t>
      </w:r>
      <w:r w:rsidR="00307C83">
        <w:rPr>
          <w:rFonts w:ascii="ＭＳ 明朝" w:hAnsi="ＭＳ 明朝" w:hint="eastAsia"/>
          <w:bCs/>
          <w:sz w:val="22"/>
          <w:szCs w:val="22"/>
        </w:rPr>
        <w:t>3</w:t>
      </w:r>
      <w:r w:rsidR="0048355C" w:rsidRPr="0048355C">
        <w:rPr>
          <w:rFonts w:ascii="ＭＳ 明朝" w:hAnsi="ＭＳ 明朝" w:hint="eastAsia"/>
          <w:bCs/>
          <w:sz w:val="22"/>
          <w:szCs w:val="22"/>
        </w:rPr>
        <w:t>)</w:t>
      </w:r>
      <w:r w:rsidR="00DF1644" w:rsidRPr="0048355C">
        <w:rPr>
          <w:rFonts w:ascii="ＭＳ 明朝" w:hAnsi="ＭＳ 明朝" w:hint="eastAsia"/>
          <w:bCs/>
          <w:sz w:val="22"/>
          <w:szCs w:val="22"/>
        </w:rPr>
        <w:t>開発実施体制図</w:t>
      </w:r>
    </w:p>
    <w:p w14:paraId="3924AB57" w14:textId="77777777" w:rsidR="00DF1644" w:rsidRPr="0048355C" w:rsidRDefault="00DF1644" w:rsidP="00DF1644">
      <w:pPr>
        <w:snapToGrid w:val="0"/>
        <w:rPr>
          <w:rFonts w:ascii="ＭＳ 明朝" w:hAnsi="ＭＳ 明朝"/>
          <w:bCs/>
          <w:sz w:val="22"/>
          <w:szCs w:val="22"/>
        </w:rPr>
      </w:pPr>
    </w:p>
    <w:p w14:paraId="4ECDF70E" w14:textId="77777777" w:rsidR="009B6643" w:rsidRPr="0048355C" w:rsidRDefault="00F54CF4" w:rsidP="009B6643">
      <w:pPr>
        <w:rPr>
          <w:rFonts w:ascii="ＭＳ 明朝" w:hAnsi="ＭＳ 明朝"/>
          <w:sz w:val="22"/>
          <w:szCs w:val="22"/>
        </w:rPr>
      </w:pPr>
      <w:r w:rsidRPr="0048355C">
        <w:rPr>
          <w:rFonts w:ascii="ＭＳ 明朝" w:hAnsi="ＭＳ 明朝"/>
          <w:noProof/>
          <w:sz w:val="22"/>
          <w:szCs w:val="22"/>
        </w:rPr>
        <mc:AlternateContent>
          <mc:Choice Requires="wps">
            <w:drawing>
              <wp:anchor distT="0" distB="0" distL="114300" distR="114300" simplePos="0" relativeHeight="251634688" behindDoc="0" locked="0" layoutInCell="1" allowOverlap="1" wp14:anchorId="3E14BA3A" wp14:editId="3C390741">
                <wp:simplePos x="0" y="0"/>
                <wp:positionH relativeFrom="column">
                  <wp:posOffset>866775</wp:posOffset>
                </wp:positionH>
                <wp:positionV relativeFrom="paragraph">
                  <wp:posOffset>103505</wp:posOffset>
                </wp:positionV>
                <wp:extent cx="4533900" cy="383540"/>
                <wp:effectExtent l="5715" t="5080" r="13335" b="11430"/>
                <wp:wrapNone/>
                <wp:docPr id="49" name="Text Box 2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83540"/>
                        </a:xfrm>
                        <a:prstGeom prst="rect">
                          <a:avLst/>
                        </a:prstGeom>
                        <a:solidFill>
                          <a:srgbClr val="FFFFFF"/>
                        </a:solidFill>
                        <a:ln w="9525">
                          <a:solidFill>
                            <a:srgbClr val="000000"/>
                          </a:solidFill>
                          <a:prstDash val="dash"/>
                          <a:miter lim="800000"/>
                          <a:headEnd/>
                          <a:tailEnd/>
                        </a:ln>
                      </wps:spPr>
                      <wps:txbx>
                        <w:txbxContent>
                          <w:p w14:paraId="7FEEFF01" w14:textId="77777777" w:rsidR="009B6643" w:rsidRPr="0048355C" w:rsidRDefault="009B6643" w:rsidP="009B6643">
                            <w:pPr>
                              <w:rPr>
                                <w:rFonts w:ascii="ＭＳ Ｐゴシック" w:eastAsia="ＭＳ Ｐゴシック" w:hAnsi="ＭＳ Ｐゴシック"/>
                                <w:color w:val="FF00FF"/>
                                <w:sz w:val="22"/>
                                <w:szCs w:val="22"/>
                              </w:rPr>
                            </w:pPr>
                            <w:r w:rsidRPr="0048355C">
                              <w:rPr>
                                <w:rFonts w:ascii="ＭＳ Ｐゴシック" w:eastAsia="ＭＳ Ｐゴシック" w:hAnsi="ＭＳ Ｐゴシック" w:hint="eastAsia"/>
                                <w:color w:val="FF00FF"/>
                                <w:sz w:val="22"/>
                                <w:szCs w:val="22"/>
                              </w:rPr>
                              <w:t>「開発実施体制図」は、</w:t>
                            </w:r>
                            <w:r w:rsidR="00307C83">
                              <w:rPr>
                                <w:rFonts w:ascii="ＭＳ Ｐゴシック" w:eastAsia="ＭＳ Ｐゴシック" w:hAnsi="ＭＳ Ｐゴシック" w:hint="eastAsia"/>
                                <w:color w:val="FF00FF"/>
                                <w:sz w:val="22"/>
                                <w:szCs w:val="22"/>
                              </w:rPr>
                              <w:t>「</w:t>
                            </w:r>
                            <w:r w:rsidR="0048355C" w:rsidRPr="0048355C">
                              <w:rPr>
                                <w:rFonts w:ascii="ＭＳ Ｐゴシック" w:eastAsia="ＭＳ Ｐゴシック" w:hAnsi="ＭＳ Ｐゴシック" w:hint="eastAsia"/>
                                <w:color w:val="FF00FF"/>
                                <w:sz w:val="22"/>
                                <w:szCs w:val="22"/>
                              </w:rPr>
                              <w:t>(1)</w:t>
                            </w:r>
                            <w:r w:rsidR="00E1635B" w:rsidRPr="0048355C">
                              <w:rPr>
                                <w:rFonts w:ascii="ＭＳ Ｐゴシック" w:eastAsia="ＭＳ Ｐゴシック" w:hAnsi="ＭＳ Ｐゴシック" w:hint="eastAsia"/>
                                <w:color w:val="FF00FF"/>
                                <w:sz w:val="22"/>
                                <w:szCs w:val="22"/>
                              </w:rPr>
                              <w:t>体制概要</w:t>
                            </w:r>
                            <w:r w:rsidR="00307C83">
                              <w:rPr>
                                <w:rFonts w:ascii="ＭＳ Ｐゴシック" w:eastAsia="ＭＳ Ｐゴシック" w:hAnsi="ＭＳ Ｐゴシック" w:hint="eastAsia"/>
                                <w:color w:val="FF00FF"/>
                                <w:sz w:val="22"/>
                                <w:szCs w:val="22"/>
                              </w:rPr>
                              <w:t>～</w:t>
                            </w:r>
                            <w:r w:rsidR="0048355C" w:rsidRPr="0048355C">
                              <w:rPr>
                                <w:rFonts w:ascii="ＭＳ Ｐゴシック" w:eastAsia="ＭＳ Ｐゴシック" w:hAnsi="ＭＳ Ｐゴシック" w:hint="eastAsia"/>
                                <w:color w:val="FF00FF"/>
                                <w:sz w:val="22"/>
                                <w:szCs w:val="22"/>
                              </w:rPr>
                              <w:t>(</w:t>
                            </w:r>
                            <w:r w:rsidR="00247DBF">
                              <w:rPr>
                                <w:rFonts w:ascii="ＭＳ Ｐゴシック" w:eastAsia="ＭＳ Ｐゴシック" w:hAnsi="ＭＳ Ｐゴシック" w:hint="eastAsia"/>
                                <w:color w:val="FF00FF"/>
                                <w:sz w:val="22"/>
                                <w:szCs w:val="22"/>
                              </w:rPr>
                              <w:t>2</w:t>
                            </w:r>
                            <w:r w:rsidR="0048355C" w:rsidRPr="0048355C">
                              <w:rPr>
                                <w:rFonts w:ascii="ＭＳ Ｐゴシック" w:eastAsia="ＭＳ Ｐゴシック" w:hAnsi="ＭＳ Ｐゴシック" w:hint="eastAsia"/>
                                <w:color w:val="FF00FF"/>
                                <w:sz w:val="22"/>
                                <w:szCs w:val="22"/>
                              </w:rPr>
                              <w:t>)</w:t>
                            </w:r>
                            <w:r w:rsidR="00E1635B" w:rsidRPr="0048355C">
                              <w:rPr>
                                <w:rFonts w:ascii="ＭＳ Ｐゴシック" w:eastAsia="ＭＳ Ｐゴシック" w:hAnsi="ＭＳ Ｐゴシック" w:hint="eastAsia"/>
                                <w:color w:val="FF00FF"/>
                                <w:sz w:val="22"/>
                                <w:szCs w:val="22"/>
                              </w:rPr>
                              <w:t>外注先及び外注内容</w:t>
                            </w:r>
                            <w:r w:rsidR="00307C83">
                              <w:rPr>
                                <w:rFonts w:ascii="ＭＳ Ｐゴシック" w:eastAsia="ＭＳ Ｐゴシック" w:hAnsi="ＭＳ Ｐゴシック" w:hint="eastAsia"/>
                                <w:color w:val="FF00FF"/>
                                <w:sz w:val="22"/>
                                <w:szCs w:val="22"/>
                              </w:rPr>
                              <w:t>」</w:t>
                            </w:r>
                            <w:r w:rsidRPr="0048355C">
                              <w:rPr>
                                <w:rFonts w:ascii="ＭＳ Ｐゴシック" w:eastAsia="ＭＳ Ｐゴシック" w:hAnsi="ＭＳ Ｐゴシック" w:hint="eastAsia"/>
                                <w:color w:val="FF00FF"/>
                                <w:sz w:val="22"/>
                                <w:szCs w:val="22"/>
                              </w:rPr>
                              <w:t>とリンクしています。</w:t>
                            </w:r>
                          </w:p>
                          <w:p w14:paraId="0EB9BF14" w14:textId="77777777" w:rsidR="009B6643" w:rsidRPr="00533AC3" w:rsidRDefault="009B6643" w:rsidP="009B6643">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外注先、再委託先についても記載してください。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4BA3A" id="_x0000_t202" coordsize="21600,21600" o:spt="202" path="m,l,21600r21600,l21600,xe">
                <v:stroke joinstyle="miter"/>
                <v:path gradientshapeok="t" o:connecttype="rect"/>
              </v:shapetype>
              <v:shape id="Text Box 2546" o:spid="_x0000_s1026" type="#_x0000_t202" style="position:absolute;left:0;text-align:left;margin-left:68.25pt;margin-top:8.15pt;width:357pt;height:30.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">
                <v:stroke dashstyle="dash"/>
                <v:textbox inset="5.85pt,.7pt,5.85pt,.7pt">
                  <w:txbxContent>
                    <w:p w14:paraId="7FEEFF01" w14:textId="77777777" w:rsidR="009B6643" w:rsidRPr="0048355C" w:rsidRDefault="009B6643" w:rsidP="009B6643">
                      <w:pPr>
                        <w:rPr>
                          <w:rFonts w:ascii="ＭＳ Ｐゴシック" w:eastAsia="ＭＳ Ｐゴシック" w:hAnsi="ＭＳ Ｐゴシック"/>
                          <w:color w:val="FF00FF"/>
                          <w:sz w:val="22"/>
                          <w:szCs w:val="22"/>
                        </w:rPr>
                      </w:pPr>
                      <w:r w:rsidRPr="0048355C">
                        <w:rPr>
                          <w:rFonts w:ascii="ＭＳ Ｐゴシック" w:eastAsia="ＭＳ Ｐゴシック" w:hAnsi="ＭＳ Ｐゴシック" w:hint="eastAsia"/>
                          <w:color w:val="FF00FF"/>
                          <w:sz w:val="22"/>
                          <w:szCs w:val="22"/>
                        </w:rPr>
                        <w:t>「開発実施体制図」は、</w:t>
                      </w:r>
                      <w:r w:rsidR="00307C83">
                        <w:rPr>
                          <w:rFonts w:ascii="ＭＳ Ｐゴシック" w:eastAsia="ＭＳ Ｐゴシック" w:hAnsi="ＭＳ Ｐゴシック" w:hint="eastAsia"/>
                          <w:color w:val="FF00FF"/>
                          <w:sz w:val="22"/>
                          <w:szCs w:val="22"/>
                        </w:rPr>
                        <w:t>「</w:t>
                      </w:r>
                      <w:r w:rsidR="0048355C" w:rsidRPr="0048355C">
                        <w:rPr>
                          <w:rFonts w:ascii="ＭＳ Ｐゴシック" w:eastAsia="ＭＳ Ｐゴシック" w:hAnsi="ＭＳ Ｐゴシック" w:hint="eastAsia"/>
                          <w:color w:val="FF00FF"/>
                          <w:sz w:val="22"/>
                          <w:szCs w:val="22"/>
                        </w:rPr>
                        <w:t>(1)</w:t>
                      </w:r>
                      <w:r w:rsidR="00E1635B" w:rsidRPr="0048355C">
                        <w:rPr>
                          <w:rFonts w:ascii="ＭＳ Ｐゴシック" w:eastAsia="ＭＳ Ｐゴシック" w:hAnsi="ＭＳ Ｐゴシック" w:hint="eastAsia"/>
                          <w:color w:val="FF00FF"/>
                          <w:sz w:val="22"/>
                          <w:szCs w:val="22"/>
                        </w:rPr>
                        <w:t>体制概要</w:t>
                      </w:r>
                      <w:r w:rsidR="00307C83">
                        <w:rPr>
                          <w:rFonts w:ascii="ＭＳ Ｐゴシック" w:eastAsia="ＭＳ Ｐゴシック" w:hAnsi="ＭＳ Ｐゴシック" w:hint="eastAsia"/>
                          <w:color w:val="FF00FF"/>
                          <w:sz w:val="22"/>
                          <w:szCs w:val="22"/>
                        </w:rPr>
                        <w:t>～</w:t>
                      </w:r>
                      <w:r w:rsidR="0048355C" w:rsidRPr="0048355C">
                        <w:rPr>
                          <w:rFonts w:ascii="ＭＳ Ｐゴシック" w:eastAsia="ＭＳ Ｐゴシック" w:hAnsi="ＭＳ Ｐゴシック" w:hint="eastAsia"/>
                          <w:color w:val="FF00FF"/>
                          <w:sz w:val="22"/>
                          <w:szCs w:val="22"/>
                        </w:rPr>
                        <w:t>(</w:t>
                      </w:r>
                      <w:r w:rsidR="00247DBF">
                        <w:rPr>
                          <w:rFonts w:ascii="ＭＳ Ｐゴシック" w:eastAsia="ＭＳ Ｐゴシック" w:hAnsi="ＭＳ Ｐゴシック" w:hint="eastAsia"/>
                          <w:color w:val="FF00FF"/>
                          <w:sz w:val="22"/>
                          <w:szCs w:val="22"/>
                        </w:rPr>
                        <w:t>2</w:t>
                      </w:r>
                      <w:r w:rsidR="0048355C" w:rsidRPr="0048355C">
                        <w:rPr>
                          <w:rFonts w:ascii="ＭＳ Ｐゴシック" w:eastAsia="ＭＳ Ｐゴシック" w:hAnsi="ＭＳ Ｐゴシック" w:hint="eastAsia"/>
                          <w:color w:val="FF00FF"/>
                          <w:sz w:val="22"/>
                          <w:szCs w:val="22"/>
                        </w:rPr>
                        <w:t>)</w:t>
                      </w:r>
                      <w:r w:rsidR="00E1635B" w:rsidRPr="0048355C">
                        <w:rPr>
                          <w:rFonts w:ascii="ＭＳ Ｐゴシック" w:eastAsia="ＭＳ Ｐゴシック" w:hAnsi="ＭＳ Ｐゴシック" w:hint="eastAsia"/>
                          <w:color w:val="FF00FF"/>
                          <w:sz w:val="22"/>
                          <w:szCs w:val="22"/>
                        </w:rPr>
                        <w:t>外注先及び外注内容</w:t>
                      </w:r>
                      <w:r w:rsidR="00307C83">
                        <w:rPr>
                          <w:rFonts w:ascii="ＭＳ Ｐゴシック" w:eastAsia="ＭＳ Ｐゴシック" w:hAnsi="ＭＳ Ｐゴシック" w:hint="eastAsia"/>
                          <w:color w:val="FF00FF"/>
                          <w:sz w:val="22"/>
                          <w:szCs w:val="22"/>
                        </w:rPr>
                        <w:t>」</w:t>
                      </w:r>
                      <w:r w:rsidRPr="0048355C">
                        <w:rPr>
                          <w:rFonts w:ascii="ＭＳ Ｐゴシック" w:eastAsia="ＭＳ Ｐゴシック" w:hAnsi="ＭＳ Ｐゴシック" w:hint="eastAsia"/>
                          <w:color w:val="FF00FF"/>
                          <w:sz w:val="22"/>
                          <w:szCs w:val="22"/>
                        </w:rPr>
                        <w:t>とリンクしています。</w:t>
                      </w:r>
                    </w:p>
                    <w:p w14:paraId="0EB9BF14" w14:textId="77777777" w:rsidR="009B6643" w:rsidRPr="00533AC3" w:rsidRDefault="009B6643" w:rsidP="009B6643">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外注先、再委託先についても記載してください。</w:t>
                      </w:r>
                    </w:p>
                  </w:txbxContent>
                </v:textbox>
              </v:shape>
            </w:pict>
          </mc:Fallback>
        </mc:AlternateContent>
      </w:r>
      <w:r w:rsidRPr="0048355C">
        <w:rPr>
          <w:rFonts w:ascii="ＭＳ 明朝" w:hAnsi="ＭＳ 明朝"/>
          <w:noProof/>
          <w:sz w:val="22"/>
          <w:szCs w:val="22"/>
        </w:rPr>
        <mc:AlternateContent>
          <mc:Choice Requires="wps">
            <w:drawing>
              <wp:anchor distT="0" distB="0" distL="114300" distR="114300" simplePos="0" relativeHeight="251633664" behindDoc="0" locked="0" layoutInCell="1" allowOverlap="1" wp14:anchorId="72D82DB0" wp14:editId="6A5DBA69">
                <wp:simplePos x="0" y="0"/>
                <wp:positionH relativeFrom="column">
                  <wp:posOffset>333375</wp:posOffset>
                </wp:positionH>
                <wp:positionV relativeFrom="paragraph">
                  <wp:posOffset>103505</wp:posOffset>
                </wp:positionV>
                <wp:extent cx="533400" cy="505460"/>
                <wp:effectExtent l="0" t="0" r="3810" b="3810"/>
                <wp:wrapNone/>
                <wp:docPr id="48" name="Text Box 2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3D3E5" w14:textId="77777777" w:rsidR="009B6643" w:rsidRPr="00533AC3" w:rsidRDefault="009B6643" w:rsidP="009B6643">
                            <w:pPr>
                              <w:rPr>
                                <w:rFonts w:ascii="HG丸ｺﾞｼｯｸM-PRO" w:eastAsia="HG丸ｺﾞｼｯｸM-PRO" w:hAnsi="Wide Latin"/>
                                <w:sz w:val="52"/>
                                <w:szCs w:val="52"/>
                              </w:rPr>
                            </w:pPr>
                            <w:r w:rsidRPr="00533AC3">
                              <w:rPr>
                                <w:rFonts w:ascii="HG丸ｺﾞｼｯｸM-PRO" w:eastAsia="HG丸ｺﾞｼｯｸM-PRO" w:hAnsi="Wide Latin"/>
                                <w:sz w:val="52"/>
                                <w:szCs w:val="52"/>
                              </w:rPr>
                              <w:fldChar w:fldCharType="begin"/>
                            </w:r>
                            <w:r w:rsidRPr="00533AC3">
                              <w:rPr>
                                <w:rFonts w:ascii="HG丸ｺﾞｼｯｸM-PRO" w:eastAsia="HG丸ｺﾞｼｯｸM-PRO" w:hAnsi="Wide Latin"/>
                                <w:sz w:val="52"/>
                                <w:szCs w:val="52"/>
                              </w:rPr>
                              <w:instrText xml:space="preserve"> </w:instrText>
                            </w:r>
                            <w:r w:rsidRPr="00533AC3">
                              <w:rPr>
                                <w:rFonts w:ascii="HG丸ｺﾞｼｯｸM-PRO" w:eastAsia="HG丸ｺﾞｼｯｸM-PRO" w:hAnsi="Wide Latin" w:hint="eastAsia"/>
                                <w:sz w:val="52"/>
                                <w:szCs w:val="52"/>
                              </w:rPr>
                              <w:instrText>eq \o\ac(○,</w:instrText>
                            </w:r>
                            <w:r w:rsidRPr="00533AC3">
                              <w:rPr>
                                <w:rFonts w:ascii="HG丸ｺﾞｼｯｸM-PRO" w:eastAsia="HG丸ｺﾞｼｯｸM-PRO" w:hAnsi="Wide Latin" w:hint="eastAsia"/>
                                <w:position w:val="7"/>
                                <w:sz w:val="36"/>
                                <w:szCs w:val="52"/>
                              </w:rPr>
                              <w:instrText>！</w:instrText>
                            </w:r>
                            <w:r w:rsidRPr="00533AC3">
                              <w:rPr>
                                <w:rFonts w:ascii="HG丸ｺﾞｼｯｸM-PRO" w:eastAsia="HG丸ｺﾞｼｯｸM-PRO" w:hAnsi="Wide Latin" w:hint="eastAsia"/>
                                <w:sz w:val="52"/>
                                <w:szCs w:val="52"/>
                              </w:rPr>
                              <w:instrText>)</w:instrText>
                            </w:r>
                            <w:r w:rsidRPr="00533AC3">
                              <w:rPr>
                                <w:rFonts w:ascii="HG丸ｺﾞｼｯｸM-PRO" w:eastAsia="HG丸ｺﾞｼｯｸM-PRO" w:hAnsi="Wide Latin"/>
                                <w:sz w:val="52"/>
                                <w:szCs w:val="52"/>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82DB0" id="Text Box 2545" o:spid="_x0000_s1027" type="#_x0000_t202" style="position:absolute;left:0;text-align:left;margin-left:26.25pt;margin-top:8.15pt;width:42pt;height:39.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" filled="f" stroked="f">
                <v:textbox inset="5.85pt,.7pt,5.85pt,.7pt">
                  <w:txbxContent>
                    <w:p w14:paraId="7933D3E5" w14:textId="77777777" w:rsidR="009B6643" w:rsidRPr="00533AC3" w:rsidRDefault="009B6643" w:rsidP="009B6643">
                      <w:pPr>
                        <w:rPr>
                          <w:rFonts w:ascii="HG丸ｺﾞｼｯｸM-PRO" w:eastAsia="HG丸ｺﾞｼｯｸM-PRO" w:hAnsi="Wide Latin"/>
                          <w:sz w:val="52"/>
                          <w:szCs w:val="52"/>
                        </w:rPr>
                      </w:pPr>
                      <w:r w:rsidRPr="00533AC3">
                        <w:rPr>
                          <w:rFonts w:ascii="HG丸ｺﾞｼｯｸM-PRO" w:eastAsia="HG丸ｺﾞｼｯｸM-PRO" w:hAnsi="Wide Latin"/>
                          <w:sz w:val="52"/>
                          <w:szCs w:val="52"/>
                        </w:rPr>
                        <w:fldChar w:fldCharType="begin"/>
                      </w:r>
                      <w:r w:rsidRPr="00533AC3">
                        <w:rPr>
                          <w:rFonts w:ascii="HG丸ｺﾞｼｯｸM-PRO" w:eastAsia="HG丸ｺﾞｼｯｸM-PRO" w:hAnsi="Wide Latin"/>
                          <w:sz w:val="52"/>
                          <w:szCs w:val="52"/>
                        </w:rPr>
                        <w:instrText xml:space="preserve"> </w:instrText>
                      </w:r>
                      <w:r w:rsidRPr="00533AC3">
                        <w:rPr>
                          <w:rFonts w:ascii="HG丸ｺﾞｼｯｸM-PRO" w:eastAsia="HG丸ｺﾞｼｯｸM-PRO" w:hAnsi="Wide Latin" w:hint="eastAsia"/>
                          <w:sz w:val="52"/>
                          <w:szCs w:val="52"/>
                        </w:rPr>
                        <w:instrText>eq \o\ac(○,</w:instrText>
                      </w:r>
                      <w:r w:rsidRPr="00533AC3">
                        <w:rPr>
                          <w:rFonts w:ascii="HG丸ｺﾞｼｯｸM-PRO" w:eastAsia="HG丸ｺﾞｼｯｸM-PRO" w:hAnsi="Wide Latin" w:hint="eastAsia"/>
                          <w:position w:val="7"/>
                          <w:sz w:val="36"/>
                          <w:szCs w:val="52"/>
                        </w:rPr>
                        <w:instrText>！</w:instrText>
                      </w:r>
                      <w:r w:rsidRPr="00533AC3">
                        <w:rPr>
                          <w:rFonts w:ascii="HG丸ｺﾞｼｯｸM-PRO" w:eastAsia="HG丸ｺﾞｼｯｸM-PRO" w:hAnsi="Wide Latin" w:hint="eastAsia"/>
                          <w:sz w:val="52"/>
                          <w:szCs w:val="52"/>
                        </w:rPr>
                        <w:instrText>)</w:instrText>
                      </w:r>
                      <w:r w:rsidRPr="00533AC3">
                        <w:rPr>
                          <w:rFonts w:ascii="HG丸ｺﾞｼｯｸM-PRO" w:eastAsia="HG丸ｺﾞｼｯｸM-PRO" w:hAnsi="Wide Latin"/>
                          <w:sz w:val="52"/>
                          <w:szCs w:val="52"/>
                        </w:rPr>
                        <w:fldChar w:fldCharType="end"/>
                      </w:r>
                    </w:p>
                  </w:txbxContent>
                </v:textbox>
              </v:shape>
            </w:pict>
          </mc:Fallback>
        </mc:AlternateContent>
      </w:r>
    </w:p>
    <w:p w14:paraId="4E8BB4BE" w14:textId="77777777" w:rsidR="009B6643" w:rsidRPr="0048355C" w:rsidRDefault="009B6643" w:rsidP="009B6643">
      <w:pPr>
        <w:rPr>
          <w:rFonts w:ascii="ＭＳ 明朝" w:hAnsi="ＭＳ 明朝"/>
          <w:sz w:val="22"/>
          <w:szCs w:val="22"/>
        </w:rPr>
      </w:pPr>
    </w:p>
    <w:p w14:paraId="60A1C300" w14:textId="77777777" w:rsidR="009B6643" w:rsidRPr="0048355C" w:rsidRDefault="009B6643" w:rsidP="009B6643">
      <w:pPr>
        <w:snapToGrid w:val="0"/>
        <w:rPr>
          <w:rFonts w:ascii="ＭＳ 明朝" w:hAnsi="ＭＳ 明朝"/>
          <w:sz w:val="22"/>
          <w:szCs w:val="22"/>
        </w:rPr>
      </w:pPr>
    </w:p>
    <w:p w14:paraId="38C2B902" w14:textId="77777777" w:rsidR="009B6643" w:rsidRPr="0048355C" w:rsidRDefault="009B6643" w:rsidP="009B6643">
      <w:pPr>
        <w:snapToGrid w:val="0"/>
        <w:rPr>
          <w:rFonts w:ascii="ＭＳ 明朝" w:hAnsi="ＭＳ 明朝"/>
          <w:sz w:val="22"/>
          <w:szCs w:val="22"/>
        </w:rPr>
      </w:pPr>
    </w:p>
    <w:p w14:paraId="21404BAF" w14:textId="77777777" w:rsidR="009B6643" w:rsidRPr="0048355C" w:rsidRDefault="009B6643" w:rsidP="009B6643">
      <w:pPr>
        <w:snapToGrid w:val="0"/>
        <w:rPr>
          <w:rFonts w:ascii="ＭＳ 明朝" w:hAnsi="ＭＳ 明朝"/>
          <w:sz w:val="22"/>
          <w:szCs w:val="22"/>
        </w:rPr>
      </w:pPr>
    </w:p>
    <w:tbl>
      <w:tblPr>
        <w:tblpPr w:leftFromText="142" w:rightFromText="142" w:vertAnchor="text" w:tblpX="1105"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5"/>
      </w:tblGrid>
      <w:tr w:rsidR="009B6643" w:rsidRPr="0048355C" w14:paraId="48D5CDE7" w14:textId="77777777" w:rsidTr="009B6643">
        <w:trPr>
          <w:trHeight w:val="5240"/>
        </w:trPr>
        <w:tc>
          <w:tcPr>
            <w:tcW w:w="8255" w:type="dxa"/>
          </w:tcPr>
          <w:p w14:paraId="3AA436C4" w14:textId="77777777" w:rsidR="009B6643" w:rsidRPr="0048355C" w:rsidRDefault="00F54CF4" w:rsidP="009B6643">
            <w:pPr>
              <w:rPr>
                <w:rFonts w:ascii="ＭＳ 明朝" w:hAnsi="ＭＳ 明朝" w:cs="ＭＳ 明朝"/>
                <w:iCs/>
                <w:color w:val="FF0000"/>
                <w:sz w:val="22"/>
                <w:szCs w:val="22"/>
              </w:rPr>
            </w:pPr>
            <w:r w:rsidRPr="0048355C">
              <w:rPr>
                <w:rFonts w:ascii="ＭＳ 明朝" w:hAnsi="ＭＳ 明朝" w:cs="ＭＳ 明朝"/>
                <w:iCs/>
                <w:noProof/>
                <w:color w:val="FF0000"/>
                <w:sz w:val="22"/>
                <w:szCs w:val="22"/>
              </w:rPr>
              <mc:AlternateContent>
                <mc:Choice Requires="wps">
                  <w:drawing>
                    <wp:anchor distT="0" distB="0" distL="114300" distR="114300" simplePos="0" relativeHeight="251650048" behindDoc="0" locked="0" layoutInCell="1" allowOverlap="1" wp14:anchorId="28C5498E" wp14:editId="33A38648">
                      <wp:simplePos x="0" y="0"/>
                      <wp:positionH relativeFrom="column">
                        <wp:posOffset>3175</wp:posOffset>
                      </wp:positionH>
                      <wp:positionV relativeFrom="paragraph">
                        <wp:posOffset>102235</wp:posOffset>
                      </wp:positionV>
                      <wp:extent cx="1424940" cy="393065"/>
                      <wp:effectExtent l="0" t="3175" r="0" b="3810"/>
                      <wp:wrapNone/>
                      <wp:docPr id="47" name="Text Box 2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1BDB2" w14:textId="77777777" w:rsidR="009B6643" w:rsidRDefault="009B6643" w:rsidP="009B6643">
                                  <w:r>
                                    <w:rPr>
                                      <w:rFonts w:hint="eastAsia"/>
                                    </w:rPr>
                                    <w:t>開発実施企業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498E" id="Text Box 2561" o:spid="_x0000_s1028" type="#_x0000_t202" style="position:absolute;left:0;text-align:left;margin-left:.25pt;margin-top:8.05pt;width:112.2pt;height:3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" stroked="f">
                      <v:textbox inset="5.85pt,.7pt,5.85pt,.7pt">
                        <w:txbxContent>
                          <w:p w14:paraId="5C11BDB2" w14:textId="77777777" w:rsidR="009B6643" w:rsidRDefault="009B6643" w:rsidP="009B6643">
                            <w:r>
                              <w:rPr>
                                <w:rFonts w:hint="eastAsia"/>
                              </w:rPr>
                              <w:t>開発実施企業</w:t>
                            </w:r>
                          </w:p>
                        </w:txbxContent>
                      </v:textbox>
                    </v:shape>
                  </w:pict>
                </mc:Fallback>
              </mc:AlternateContent>
            </w:r>
            <w:r w:rsidRPr="0048355C">
              <w:rPr>
                <w:rFonts w:ascii="ＭＳ 明朝" w:hAnsi="ＭＳ 明朝" w:cs="ＭＳ 明朝"/>
                <w:iCs/>
                <w:noProof/>
                <w:color w:val="FF0000"/>
                <w:sz w:val="22"/>
                <w:szCs w:val="22"/>
              </w:rPr>
              <mc:AlternateContent>
                <mc:Choice Requires="wps">
                  <w:drawing>
                    <wp:anchor distT="0" distB="0" distL="114300" distR="114300" simplePos="0" relativeHeight="251648000" behindDoc="0" locked="0" layoutInCell="1" allowOverlap="1" wp14:anchorId="23634CC1" wp14:editId="33843E5D">
                      <wp:simplePos x="0" y="0"/>
                      <wp:positionH relativeFrom="column">
                        <wp:posOffset>284480</wp:posOffset>
                      </wp:positionH>
                      <wp:positionV relativeFrom="paragraph">
                        <wp:posOffset>3246120</wp:posOffset>
                      </wp:positionV>
                      <wp:extent cx="695960" cy="706755"/>
                      <wp:effectExtent l="48260" t="13335" r="8255" b="51435"/>
                      <wp:wrapNone/>
                      <wp:docPr id="46" name="Line 2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960" cy="706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91223" id="Line 2559" o:spid="_x0000_s1026" style="position:absolute;left:0;text-align:lef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255.6pt" to="77.2pt,3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">
                      <v:stroke endarrow="block"/>
                    </v:line>
                  </w:pict>
                </mc:Fallback>
              </mc:AlternateContent>
            </w:r>
            <w:r w:rsidRPr="0048355C">
              <w:rPr>
                <w:rFonts w:ascii="ＭＳ 明朝" w:hAnsi="ＭＳ 明朝" w:cs="ＭＳ 明朝"/>
                <w:iCs/>
                <w:noProof/>
                <w:color w:val="FF0000"/>
                <w:sz w:val="22"/>
                <w:szCs w:val="22"/>
              </w:rPr>
              <mc:AlternateContent>
                <mc:Choice Requires="wps">
                  <w:drawing>
                    <wp:anchor distT="0" distB="0" distL="114300" distR="114300" simplePos="0" relativeHeight="251646976" behindDoc="0" locked="0" layoutInCell="1" allowOverlap="1" wp14:anchorId="73593CBD" wp14:editId="417C1F63">
                      <wp:simplePos x="0" y="0"/>
                      <wp:positionH relativeFrom="column">
                        <wp:posOffset>2623185</wp:posOffset>
                      </wp:positionH>
                      <wp:positionV relativeFrom="paragraph">
                        <wp:posOffset>3246120</wp:posOffset>
                      </wp:positionV>
                      <wp:extent cx="0" cy="664210"/>
                      <wp:effectExtent l="53340" t="13335" r="60960" b="17780"/>
                      <wp:wrapNone/>
                      <wp:docPr id="45" name="Line 2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4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A47D6" id="Line 255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5pt,255.6pt" to="206.55pt,3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uPKwIAAE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">
                      <v:stroke endarrow="block"/>
                    </v:line>
                  </w:pict>
                </mc:Fallback>
              </mc:AlternateContent>
            </w:r>
          </w:p>
        </w:tc>
      </w:tr>
    </w:tbl>
    <w:p w14:paraId="4D48E272" w14:textId="77777777" w:rsidR="009B6643" w:rsidRPr="0048355C" w:rsidRDefault="009B6643" w:rsidP="009B6643">
      <w:pPr>
        <w:ind w:leftChars="100" w:left="210"/>
        <w:rPr>
          <w:rFonts w:ascii="ＭＳ 明朝" w:hAnsi="ＭＳ 明朝" w:cs="ＭＳ 明朝"/>
          <w:iCs/>
          <w:color w:val="FF0000"/>
          <w:sz w:val="22"/>
          <w:szCs w:val="22"/>
        </w:rPr>
      </w:pPr>
    </w:p>
    <w:p w14:paraId="00240CDB" w14:textId="77777777" w:rsidR="009B6643" w:rsidRPr="0048355C" w:rsidRDefault="009B6643" w:rsidP="009B6643">
      <w:pPr>
        <w:ind w:leftChars="100" w:left="210"/>
        <w:rPr>
          <w:rFonts w:ascii="ＭＳ 明朝" w:hAnsi="ＭＳ 明朝" w:cs="ＭＳ 明朝"/>
          <w:iCs/>
          <w:color w:val="FF0000"/>
          <w:sz w:val="22"/>
          <w:szCs w:val="22"/>
        </w:rPr>
      </w:pPr>
    </w:p>
    <w:p w14:paraId="020DCE15" w14:textId="77777777" w:rsidR="009B6643" w:rsidRPr="0048355C" w:rsidRDefault="009B6643" w:rsidP="009B6643">
      <w:pPr>
        <w:ind w:leftChars="100" w:left="210"/>
        <w:rPr>
          <w:rFonts w:ascii="ＭＳ 明朝" w:hAnsi="ＭＳ 明朝" w:cs="ＭＳ 明朝"/>
          <w:iCs/>
          <w:color w:val="FF0000"/>
          <w:sz w:val="22"/>
          <w:szCs w:val="22"/>
        </w:rPr>
      </w:pPr>
    </w:p>
    <w:p w14:paraId="66A7A8A9" w14:textId="77777777" w:rsidR="009B6643" w:rsidRPr="0048355C" w:rsidRDefault="00F54CF4" w:rsidP="009B6643">
      <w:pPr>
        <w:rPr>
          <w:rFonts w:ascii="ＭＳ 明朝" w:hAnsi="ＭＳ 明朝"/>
          <w:color w:val="FF0000"/>
          <w:sz w:val="22"/>
          <w:szCs w:val="22"/>
        </w:rPr>
      </w:pPr>
      <w:r w:rsidRPr="0048355C">
        <w:rPr>
          <w:rFonts w:ascii="ＭＳ 明朝" w:hAnsi="ＭＳ 明朝"/>
          <w:noProof/>
          <w:color w:val="FF0000"/>
          <w:sz w:val="22"/>
          <w:szCs w:val="22"/>
        </w:rPr>
        <mc:AlternateContent>
          <mc:Choice Requires="wps">
            <w:drawing>
              <wp:anchor distT="0" distB="0" distL="114300" distR="114300" simplePos="0" relativeHeight="251635712" behindDoc="0" locked="0" layoutInCell="1" allowOverlap="1" wp14:anchorId="51CCF533" wp14:editId="3EE7965F">
                <wp:simplePos x="0" y="0"/>
                <wp:positionH relativeFrom="column">
                  <wp:posOffset>2670810</wp:posOffset>
                </wp:positionH>
                <wp:positionV relativeFrom="paragraph">
                  <wp:posOffset>64770</wp:posOffset>
                </wp:positionV>
                <wp:extent cx="1297940" cy="727075"/>
                <wp:effectExtent l="9525" t="5715" r="6985" b="10160"/>
                <wp:wrapNone/>
                <wp:docPr id="44" name="Rectangle 2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727075"/>
                        </a:xfrm>
                        <a:prstGeom prst="rect">
                          <a:avLst/>
                        </a:prstGeom>
                        <a:solidFill>
                          <a:srgbClr val="FFFFFF"/>
                        </a:solidFill>
                        <a:ln w="9525">
                          <a:solidFill>
                            <a:srgbClr val="000000"/>
                          </a:solidFill>
                          <a:miter lim="800000"/>
                          <a:headEnd/>
                          <a:tailEnd/>
                        </a:ln>
                      </wps:spPr>
                      <wps:txbx>
                        <w:txbxContent>
                          <w:p w14:paraId="3B661E94" w14:textId="77777777" w:rsidR="009B6643" w:rsidRPr="00DC44FD" w:rsidRDefault="009B6643" w:rsidP="009B6643">
                            <w:pPr>
                              <w:jc w:val="center"/>
                              <w:rPr>
                                <w:rFonts w:cs="ＭＳ 明朝"/>
                                <w:color w:val="3366FF"/>
                              </w:rPr>
                            </w:pPr>
                            <w:r w:rsidRPr="00DC44FD">
                              <w:rPr>
                                <w:rFonts w:cs="ＭＳ 明朝" w:hint="eastAsia"/>
                                <w:color w:val="3366FF"/>
                              </w:rPr>
                              <w:t>◇◇◇◇</w:t>
                            </w:r>
                          </w:p>
                          <w:p w14:paraId="57AFF46C" w14:textId="77777777" w:rsidR="009B6643" w:rsidRPr="00DC44FD" w:rsidRDefault="009B6643" w:rsidP="009B6643">
                            <w:pPr>
                              <w:jc w:val="center"/>
                              <w:rPr>
                                <w:color w:val="3366FF"/>
                              </w:rPr>
                            </w:pPr>
                            <w:r w:rsidRPr="00DC44FD">
                              <w:rPr>
                                <w:rFonts w:cs="ＭＳ 明朝" w:hint="eastAsia"/>
                                <w:color w:val="3366FF"/>
                              </w:rPr>
                              <w:t>開発管理責任者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CF533" id="Rectangle 2547" o:spid="_x0000_s1029" style="position:absolute;left:0;text-align:left;margin-left:210.3pt;margin-top:5.1pt;width:102.2pt;height:5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">
                <v:textbox>
                  <w:txbxContent>
                    <w:p w14:paraId="3B661E94" w14:textId="77777777" w:rsidR="009B6643" w:rsidRPr="00DC44FD" w:rsidRDefault="009B6643" w:rsidP="009B6643">
                      <w:pPr>
                        <w:jc w:val="center"/>
                        <w:rPr>
                          <w:rFonts w:cs="ＭＳ 明朝"/>
                          <w:color w:val="3366FF"/>
                        </w:rPr>
                      </w:pPr>
                      <w:r w:rsidRPr="00DC44FD">
                        <w:rPr>
                          <w:rFonts w:cs="ＭＳ 明朝" w:hint="eastAsia"/>
                          <w:color w:val="3366FF"/>
                        </w:rPr>
                        <w:t>◇◇◇◇</w:t>
                      </w:r>
                    </w:p>
                    <w:p w14:paraId="57AFF46C" w14:textId="77777777" w:rsidR="009B6643" w:rsidRPr="00DC44FD" w:rsidRDefault="009B6643" w:rsidP="009B6643">
                      <w:pPr>
                        <w:jc w:val="center"/>
                        <w:rPr>
                          <w:color w:val="3366FF"/>
                        </w:rPr>
                      </w:pPr>
                      <w:r w:rsidRPr="00DC44FD">
                        <w:rPr>
                          <w:rFonts w:cs="ＭＳ 明朝" w:hint="eastAsia"/>
                          <w:color w:val="3366FF"/>
                        </w:rPr>
                        <w:t>開発管理責任者</w:t>
                      </w:r>
                    </w:p>
                  </w:txbxContent>
                </v:textbox>
              </v:rect>
            </w:pict>
          </mc:Fallback>
        </mc:AlternateContent>
      </w:r>
    </w:p>
    <w:p w14:paraId="48FE49FA" w14:textId="77777777" w:rsidR="009B6643" w:rsidRPr="0048355C" w:rsidRDefault="009B6643" w:rsidP="009B6643">
      <w:pPr>
        <w:rPr>
          <w:rFonts w:ascii="ＭＳ 明朝" w:hAnsi="ＭＳ 明朝"/>
          <w:color w:val="FF0000"/>
          <w:sz w:val="22"/>
          <w:szCs w:val="22"/>
        </w:rPr>
      </w:pPr>
    </w:p>
    <w:p w14:paraId="5E68D9A1" w14:textId="77777777" w:rsidR="009B6643" w:rsidRPr="0048355C" w:rsidRDefault="009B6643" w:rsidP="009B6643">
      <w:pPr>
        <w:rPr>
          <w:rFonts w:ascii="ＭＳ 明朝" w:hAnsi="ＭＳ 明朝"/>
          <w:color w:val="FF0000"/>
          <w:sz w:val="22"/>
          <w:szCs w:val="22"/>
        </w:rPr>
      </w:pPr>
    </w:p>
    <w:p w14:paraId="7771DF36" w14:textId="77777777" w:rsidR="009B6643" w:rsidRPr="0048355C" w:rsidRDefault="009B6643" w:rsidP="009B6643">
      <w:pPr>
        <w:rPr>
          <w:rFonts w:ascii="ＭＳ 明朝" w:hAnsi="ＭＳ 明朝"/>
          <w:color w:val="FF0000"/>
          <w:sz w:val="22"/>
          <w:szCs w:val="22"/>
        </w:rPr>
      </w:pPr>
    </w:p>
    <w:p w14:paraId="668CFFC5" w14:textId="77777777" w:rsidR="009B6643" w:rsidRPr="0048355C" w:rsidRDefault="00F54CF4" w:rsidP="009B6643">
      <w:pPr>
        <w:rPr>
          <w:rFonts w:ascii="ＭＳ 明朝" w:hAnsi="ＭＳ 明朝"/>
          <w:color w:val="FF0000"/>
          <w:sz w:val="22"/>
          <w:szCs w:val="22"/>
        </w:rPr>
      </w:pPr>
      <w:r w:rsidRPr="0048355C">
        <w:rPr>
          <w:rFonts w:ascii="ＭＳ 明朝" w:hAnsi="ＭＳ 明朝"/>
          <w:noProof/>
          <w:color w:val="FF0000"/>
          <w:sz w:val="22"/>
          <w:szCs w:val="22"/>
        </w:rPr>
        <mc:AlternateContent>
          <mc:Choice Requires="wps">
            <w:drawing>
              <wp:anchor distT="0" distB="0" distL="114300" distR="114300" simplePos="0" relativeHeight="251641856" behindDoc="0" locked="0" layoutInCell="1" allowOverlap="1" wp14:anchorId="5580831E" wp14:editId="3E32F01D">
                <wp:simplePos x="0" y="0"/>
                <wp:positionH relativeFrom="column">
                  <wp:posOffset>3324225</wp:posOffset>
                </wp:positionH>
                <wp:positionV relativeFrom="paragraph">
                  <wp:posOffset>62865</wp:posOffset>
                </wp:positionV>
                <wp:extent cx="0" cy="184150"/>
                <wp:effectExtent l="5715" t="13970" r="13335" b="11430"/>
                <wp:wrapNone/>
                <wp:docPr id="43"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DA175" id="Line 2553"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75pt,4.95pt" to="261.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d0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"/>
            </w:pict>
          </mc:Fallback>
        </mc:AlternateContent>
      </w:r>
    </w:p>
    <w:p w14:paraId="4A3D0ACC" w14:textId="77777777" w:rsidR="009B6643" w:rsidRPr="0048355C" w:rsidRDefault="00F54CF4" w:rsidP="009B6643">
      <w:pPr>
        <w:rPr>
          <w:rFonts w:ascii="ＭＳ 明朝" w:hAnsi="ＭＳ 明朝"/>
          <w:color w:val="FF0000"/>
          <w:sz w:val="22"/>
          <w:szCs w:val="22"/>
        </w:rPr>
      </w:pPr>
      <w:r w:rsidRPr="0048355C">
        <w:rPr>
          <w:rFonts w:ascii="ＭＳ 明朝" w:hAnsi="ＭＳ 明朝" w:cs="ＭＳ 明朝"/>
          <w:noProof/>
          <w:color w:val="FF0000"/>
          <w:sz w:val="22"/>
          <w:szCs w:val="22"/>
        </w:rPr>
        <mc:AlternateContent>
          <mc:Choice Requires="wps">
            <w:drawing>
              <wp:anchor distT="0" distB="0" distL="114300" distR="114300" simplePos="0" relativeHeight="251636736" behindDoc="0" locked="0" layoutInCell="1" allowOverlap="1" wp14:anchorId="433256AF" wp14:editId="7D3462B8">
                <wp:simplePos x="0" y="0"/>
                <wp:positionH relativeFrom="column">
                  <wp:posOffset>2732405</wp:posOffset>
                </wp:positionH>
                <wp:positionV relativeFrom="paragraph">
                  <wp:posOffset>67945</wp:posOffset>
                </wp:positionV>
                <wp:extent cx="1165860" cy="707390"/>
                <wp:effectExtent l="13970" t="10160" r="10795" b="6350"/>
                <wp:wrapNone/>
                <wp:docPr id="42"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707390"/>
                        </a:xfrm>
                        <a:prstGeom prst="rect">
                          <a:avLst/>
                        </a:prstGeom>
                        <a:solidFill>
                          <a:srgbClr val="FFFFFF"/>
                        </a:solidFill>
                        <a:ln w="9525">
                          <a:solidFill>
                            <a:srgbClr val="000000"/>
                          </a:solidFill>
                          <a:miter lim="800000"/>
                          <a:headEnd/>
                          <a:tailEnd/>
                        </a:ln>
                      </wps:spPr>
                      <wps:txbx>
                        <w:txbxContent>
                          <w:p w14:paraId="120E2EA0" w14:textId="77777777" w:rsidR="009B6643" w:rsidRPr="00F84E09" w:rsidRDefault="009B6643" w:rsidP="009B6643">
                            <w:pPr>
                              <w:pStyle w:val="aa"/>
                              <w:rPr>
                                <w:rFonts w:ascii="ＭＳ Ｐゴシック" w:eastAsia="ＭＳ Ｐゴシック" w:hAnsi="ＭＳ Ｐゴシック"/>
                                <w:color w:val="000000"/>
                                <w:sz w:val="22"/>
                                <w:szCs w:val="22"/>
                              </w:rPr>
                            </w:pPr>
                          </w:p>
                          <w:p w14:paraId="451F7A14"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sz w:val="22"/>
                                <w:szCs w:val="22"/>
                              </w:rPr>
                              <w:t>○○○○</w:t>
                            </w:r>
                          </w:p>
                          <w:p w14:paraId="639B35D1" w14:textId="77777777" w:rsidR="009B6643" w:rsidRPr="00DC44FD" w:rsidRDefault="009B6643" w:rsidP="009B6643">
                            <w:pPr>
                              <w:jc w:val="center"/>
                              <w:rPr>
                                <w:rFonts w:hAnsi="ＭＳ Ｐゴシック"/>
                                <w:color w:val="3366FF"/>
                              </w:rPr>
                            </w:pPr>
                            <w:r w:rsidRPr="00DC44FD">
                              <w:rPr>
                                <w:rFonts w:hAnsi="ＭＳ Ｐゴシック" w:hint="eastAsia"/>
                                <w:color w:val="3366FF"/>
                              </w:rPr>
                              <w:t>（□□担当）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256AF" id="Rectangle 2548" o:spid="_x0000_s1030" style="position:absolute;left:0;text-align:left;margin-left:215.15pt;margin-top:5.35pt;width:91.8pt;height:55.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">
                <v:textbox>
                  <w:txbxContent>
                    <w:p w14:paraId="120E2EA0" w14:textId="77777777" w:rsidR="009B6643" w:rsidRPr="00F84E09" w:rsidRDefault="009B6643" w:rsidP="009B6643">
                      <w:pPr>
                        <w:pStyle w:val="aa"/>
                        <w:rPr>
                          <w:rFonts w:ascii="ＭＳ Ｐゴシック" w:eastAsia="ＭＳ Ｐゴシック" w:hAnsi="ＭＳ Ｐゴシック"/>
                          <w:color w:val="000000"/>
                          <w:sz w:val="22"/>
                          <w:szCs w:val="22"/>
                        </w:rPr>
                      </w:pPr>
                    </w:p>
                    <w:p w14:paraId="451F7A14"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sz w:val="22"/>
                          <w:szCs w:val="22"/>
                        </w:rPr>
                        <w:t>○○○○</w:t>
                      </w:r>
                    </w:p>
                    <w:p w14:paraId="639B35D1" w14:textId="77777777" w:rsidR="009B6643" w:rsidRPr="00DC44FD" w:rsidRDefault="009B6643" w:rsidP="009B6643">
                      <w:pPr>
                        <w:jc w:val="center"/>
                        <w:rPr>
                          <w:rFonts w:hAnsi="ＭＳ Ｐゴシック"/>
                          <w:color w:val="3366FF"/>
                        </w:rPr>
                      </w:pPr>
                      <w:r w:rsidRPr="00DC44FD">
                        <w:rPr>
                          <w:rFonts w:hAnsi="ＭＳ Ｐゴシック" w:hint="eastAsia"/>
                          <w:color w:val="3366FF"/>
                        </w:rPr>
                        <w:t>（□□担当）</w:t>
                      </w:r>
                    </w:p>
                  </w:txbxContent>
                </v:textbox>
              </v:rect>
            </w:pict>
          </mc:Fallback>
        </mc:AlternateContent>
      </w:r>
      <w:r w:rsidR="009B6643" w:rsidRPr="0048355C">
        <w:rPr>
          <w:rFonts w:ascii="ＭＳ 明朝" w:hAnsi="ＭＳ 明朝" w:cs="ＭＳ 明朝" w:hint="eastAsia"/>
          <w:color w:val="FF0000"/>
          <w:sz w:val="22"/>
          <w:szCs w:val="22"/>
        </w:rPr>
        <w:t xml:space="preserve">　　　　　　　　　　　　　　　</w:t>
      </w:r>
    </w:p>
    <w:p w14:paraId="22D412F8" w14:textId="77777777" w:rsidR="009B6643" w:rsidRPr="0048355C" w:rsidRDefault="009B6643" w:rsidP="009B6643">
      <w:pPr>
        <w:rPr>
          <w:rFonts w:ascii="ＭＳ 明朝" w:hAnsi="ＭＳ 明朝"/>
          <w:color w:val="FF0000"/>
          <w:sz w:val="22"/>
          <w:szCs w:val="22"/>
        </w:rPr>
      </w:pPr>
    </w:p>
    <w:p w14:paraId="3CE88C49" w14:textId="77777777" w:rsidR="009B6643" w:rsidRPr="0048355C" w:rsidRDefault="009B6643" w:rsidP="009B6643">
      <w:pPr>
        <w:rPr>
          <w:rFonts w:ascii="ＭＳ 明朝" w:hAnsi="ＭＳ 明朝"/>
          <w:color w:val="FF0000"/>
          <w:sz w:val="22"/>
          <w:szCs w:val="22"/>
        </w:rPr>
      </w:pPr>
    </w:p>
    <w:p w14:paraId="405A9E57" w14:textId="77777777" w:rsidR="009B6643" w:rsidRPr="0048355C" w:rsidRDefault="009B6643" w:rsidP="009B6643">
      <w:pPr>
        <w:rPr>
          <w:rFonts w:ascii="ＭＳ 明朝" w:hAnsi="ＭＳ 明朝"/>
          <w:color w:val="FF0000"/>
          <w:sz w:val="22"/>
          <w:szCs w:val="22"/>
        </w:rPr>
      </w:pPr>
    </w:p>
    <w:p w14:paraId="6F7956EE" w14:textId="77777777" w:rsidR="009B6643" w:rsidRPr="0048355C" w:rsidRDefault="00F54CF4" w:rsidP="009B6643">
      <w:pPr>
        <w:rPr>
          <w:rFonts w:ascii="ＭＳ 明朝" w:hAnsi="ＭＳ 明朝"/>
          <w:color w:val="FF0000"/>
          <w:sz w:val="22"/>
          <w:szCs w:val="22"/>
        </w:rPr>
      </w:pPr>
      <w:r w:rsidRPr="0048355C">
        <w:rPr>
          <w:rFonts w:ascii="ＭＳ 明朝" w:hAnsi="ＭＳ 明朝"/>
          <w:noProof/>
          <w:color w:val="FF0000"/>
          <w:sz w:val="22"/>
          <w:szCs w:val="22"/>
        </w:rPr>
        <mc:AlternateContent>
          <mc:Choice Requires="wps">
            <w:drawing>
              <wp:anchor distT="0" distB="0" distL="114300" distR="114300" simplePos="0" relativeHeight="251643904" behindDoc="0" locked="0" layoutInCell="1" allowOverlap="1" wp14:anchorId="5DBC234E" wp14:editId="15A347EC">
                <wp:simplePos x="0" y="0"/>
                <wp:positionH relativeFrom="column">
                  <wp:posOffset>3333750</wp:posOffset>
                </wp:positionH>
                <wp:positionV relativeFrom="paragraph">
                  <wp:posOffset>47625</wp:posOffset>
                </wp:positionV>
                <wp:extent cx="0" cy="403860"/>
                <wp:effectExtent l="5715" t="9525" r="13335" b="5715"/>
                <wp:wrapNone/>
                <wp:docPr id="41" name="Line 2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03DF" id="Line 2555"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3.75pt" to="262.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3lFQ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"/>
            </w:pict>
          </mc:Fallback>
        </mc:AlternateContent>
      </w:r>
    </w:p>
    <w:p w14:paraId="1D08D4CF" w14:textId="77777777" w:rsidR="009B6643" w:rsidRPr="0048355C" w:rsidRDefault="00F54CF4" w:rsidP="009B6643">
      <w:pPr>
        <w:wordWrap w:val="0"/>
        <w:snapToGrid w:val="0"/>
        <w:spacing w:line="246" w:lineRule="exact"/>
        <w:rPr>
          <w:rFonts w:ascii="ＭＳ 明朝" w:hAnsi="ＭＳ 明朝"/>
          <w:color w:val="FF0000"/>
        </w:rPr>
      </w:pPr>
      <w:r w:rsidRPr="0048355C">
        <w:rPr>
          <w:rFonts w:ascii="ＭＳ 明朝" w:hAnsi="ＭＳ 明朝"/>
          <w:noProof/>
          <w:color w:val="FF0000"/>
        </w:rPr>
        <mc:AlternateContent>
          <mc:Choice Requires="wps">
            <w:drawing>
              <wp:anchor distT="0" distB="0" distL="114300" distR="114300" simplePos="0" relativeHeight="251644928" behindDoc="0" locked="0" layoutInCell="1" allowOverlap="1" wp14:anchorId="340AE162" wp14:editId="20752C5E">
                <wp:simplePos x="0" y="0"/>
                <wp:positionH relativeFrom="column">
                  <wp:posOffset>4921885</wp:posOffset>
                </wp:positionH>
                <wp:positionV relativeFrom="paragraph">
                  <wp:posOffset>77470</wp:posOffset>
                </wp:positionV>
                <wp:extent cx="0" cy="201930"/>
                <wp:effectExtent l="12700" t="10795" r="6350" b="6350"/>
                <wp:wrapNone/>
                <wp:docPr id="40" name="Line 2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FC6B3" id="Line 2556"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5pt,6.1pt" to="387.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"/>
            </w:pict>
          </mc:Fallback>
        </mc:AlternateContent>
      </w:r>
      <w:r w:rsidRPr="0048355C">
        <w:rPr>
          <w:rFonts w:ascii="ＭＳ 明朝" w:hAnsi="ＭＳ 明朝"/>
          <w:noProof/>
          <w:color w:val="FF0000"/>
        </w:rPr>
        <mc:AlternateContent>
          <mc:Choice Requires="wps">
            <w:drawing>
              <wp:anchor distT="0" distB="0" distL="114300" distR="114300" simplePos="0" relativeHeight="251642880" behindDoc="0" locked="0" layoutInCell="1" allowOverlap="1" wp14:anchorId="4A33DBBA" wp14:editId="428156A5">
                <wp:simplePos x="0" y="0"/>
                <wp:positionH relativeFrom="column">
                  <wp:posOffset>1681480</wp:posOffset>
                </wp:positionH>
                <wp:positionV relativeFrom="paragraph">
                  <wp:posOffset>71120</wp:posOffset>
                </wp:positionV>
                <wp:extent cx="3241675" cy="0"/>
                <wp:effectExtent l="10795" t="13970" r="5080" b="5080"/>
                <wp:wrapNone/>
                <wp:docPr id="39" name="Line 2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5A1C5" id="Line 2554"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5.6pt" to="387.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"/>
            </w:pict>
          </mc:Fallback>
        </mc:AlternateContent>
      </w:r>
      <w:r w:rsidRPr="0048355C">
        <w:rPr>
          <w:rFonts w:ascii="ＭＳ 明朝" w:hAnsi="ＭＳ 明朝"/>
          <w:noProof/>
          <w:color w:val="FF0000"/>
        </w:rPr>
        <mc:AlternateContent>
          <mc:Choice Requires="wps">
            <w:drawing>
              <wp:anchor distT="0" distB="0" distL="114300" distR="114300" simplePos="0" relativeHeight="251640832" behindDoc="0" locked="0" layoutInCell="1" allowOverlap="1" wp14:anchorId="76E5DD3E" wp14:editId="6B65838A">
                <wp:simplePos x="0" y="0"/>
                <wp:positionH relativeFrom="column">
                  <wp:posOffset>1681480</wp:posOffset>
                </wp:positionH>
                <wp:positionV relativeFrom="paragraph">
                  <wp:posOffset>73025</wp:posOffset>
                </wp:positionV>
                <wp:extent cx="0" cy="201930"/>
                <wp:effectExtent l="10795" t="6350" r="8255" b="10795"/>
                <wp:wrapNone/>
                <wp:docPr id="38" name="Line 2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7F0F2" id="Line 2552"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5.75pt" to="132.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"/>
            </w:pict>
          </mc:Fallback>
        </mc:AlternateContent>
      </w:r>
    </w:p>
    <w:p w14:paraId="76D8D5D9" w14:textId="77777777" w:rsidR="009B6643" w:rsidRPr="0048355C" w:rsidRDefault="00F54CF4" w:rsidP="009B6643">
      <w:pPr>
        <w:wordWrap w:val="0"/>
        <w:snapToGrid w:val="0"/>
        <w:spacing w:line="246" w:lineRule="exact"/>
        <w:rPr>
          <w:rFonts w:ascii="ＭＳ 明朝" w:hAnsi="ＭＳ 明朝"/>
          <w:color w:val="FF0000"/>
        </w:rPr>
      </w:pPr>
      <w:r w:rsidRPr="0048355C">
        <w:rPr>
          <w:rFonts w:ascii="ＭＳ 明朝" w:hAnsi="ＭＳ 明朝"/>
          <w:noProof/>
          <w:color w:val="FF0000"/>
        </w:rPr>
        <mc:AlternateContent>
          <mc:Choice Requires="wps">
            <w:drawing>
              <wp:anchor distT="0" distB="0" distL="114300" distR="114300" simplePos="0" relativeHeight="251645952" behindDoc="0" locked="0" layoutInCell="1" allowOverlap="1" wp14:anchorId="30743441" wp14:editId="75056379">
                <wp:simplePos x="0" y="0"/>
                <wp:positionH relativeFrom="column">
                  <wp:posOffset>4333240</wp:posOffset>
                </wp:positionH>
                <wp:positionV relativeFrom="paragraph">
                  <wp:posOffset>116840</wp:posOffset>
                </wp:positionV>
                <wp:extent cx="1165860" cy="706755"/>
                <wp:effectExtent l="5080" t="6350" r="10160" b="10795"/>
                <wp:wrapNone/>
                <wp:docPr id="37" name="Rectangle 2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706755"/>
                        </a:xfrm>
                        <a:prstGeom prst="rect">
                          <a:avLst/>
                        </a:prstGeom>
                        <a:solidFill>
                          <a:srgbClr val="FFFFFF"/>
                        </a:solidFill>
                        <a:ln w="9525">
                          <a:solidFill>
                            <a:srgbClr val="000000"/>
                          </a:solidFill>
                          <a:miter lim="800000"/>
                          <a:headEnd/>
                          <a:tailEnd/>
                        </a:ln>
                      </wps:spPr>
                      <wps:txbx>
                        <w:txbxContent>
                          <w:p w14:paraId="62F67A70" w14:textId="77777777" w:rsidR="009B6643" w:rsidRPr="00F84E09" w:rsidRDefault="009B6643" w:rsidP="009B6643">
                            <w:pPr>
                              <w:pStyle w:val="aa"/>
                              <w:rPr>
                                <w:rFonts w:ascii="ＭＳ Ｐゴシック" w:eastAsia="ＭＳ Ｐゴシック" w:hAnsi="ＭＳ Ｐゴシック"/>
                              </w:rPr>
                            </w:pPr>
                          </w:p>
                          <w:p w14:paraId="24C3F820"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sz w:val="22"/>
                                <w:szCs w:val="22"/>
                              </w:rPr>
                              <w:t>○○○○</w:t>
                            </w:r>
                          </w:p>
                          <w:p w14:paraId="0D12AA83" w14:textId="77777777" w:rsidR="009B6643" w:rsidRPr="00DC44FD" w:rsidRDefault="009B6643" w:rsidP="009B6643">
                            <w:pPr>
                              <w:jc w:val="center"/>
                              <w:rPr>
                                <w:rFonts w:hAnsi="ＭＳ Ｐゴシック"/>
                                <w:color w:val="3366FF"/>
                              </w:rPr>
                            </w:pPr>
                            <w:r w:rsidRPr="00DC44FD">
                              <w:rPr>
                                <w:rFonts w:hAnsi="ＭＳ Ｐゴシック" w:hint="eastAsia"/>
                                <w:color w:val="3366FF"/>
                              </w:rPr>
                              <w:t>（□□担当）</w:t>
                            </w:r>
                          </w:p>
                          <w:p w14:paraId="202410A0" w14:textId="77777777" w:rsidR="009B6643" w:rsidRPr="00F84E09" w:rsidRDefault="009B6643" w:rsidP="009B6643">
                            <w:pPr>
                              <w:jc w:val="center"/>
                              <w:rPr>
                                <w:rFonts w:hAnsi="ＭＳ Ｐ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43441" id="Rectangle 2557" o:spid="_x0000_s1031" style="position:absolute;left:0;text-align:left;margin-left:341.2pt;margin-top:9.2pt;width:91.8pt;height:55.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">
                <v:textbox>
                  <w:txbxContent>
                    <w:p w14:paraId="62F67A70" w14:textId="77777777" w:rsidR="009B6643" w:rsidRPr="00F84E09" w:rsidRDefault="009B6643" w:rsidP="009B6643">
                      <w:pPr>
                        <w:pStyle w:val="aa"/>
                        <w:rPr>
                          <w:rFonts w:ascii="ＭＳ Ｐゴシック" w:eastAsia="ＭＳ Ｐゴシック" w:hAnsi="ＭＳ Ｐゴシック"/>
                        </w:rPr>
                      </w:pPr>
                    </w:p>
                    <w:p w14:paraId="24C3F820"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sz w:val="22"/>
                          <w:szCs w:val="22"/>
                        </w:rPr>
                        <w:t>○○○○</w:t>
                      </w:r>
                    </w:p>
                    <w:p w14:paraId="0D12AA83" w14:textId="77777777" w:rsidR="009B6643" w:rsidRPr="00DC44FD" w:rsidRDefault="009B6643" w:rsidP="009B6643">
                      <w:pPr>
                        <w:jc w:val="center"/>
                        <w:rPr>
                          <w:rFonts w:hAnsi="ＭＳ Ｐゴシック"/>
                          <w:color w:val="3366FF"/>
                        </w:rPr>
                      </w:pPr>
                      <w:r w:rsidRPr="00DC44FD">
                        <w:rPr>
                          <w:rFonts w:hAnsi="ＭＳ Ｐゴシック" w:hint="eastAsia"/>
                          <w:color w:val="3366FF"/>
                        </w:rPr>
                        <w:t>（□□担当）</w:t>
                      </w:r>
                    </w:p>
                    <w:p w14:paraId="202410A0" w14:textId="77777777" w:rsidR="009B6643" w:rsidRPr="00F84E09" w:rsidRDefault="009B6643" w:rsidP="009B6643">
                      <w:pPr>
                        <w:jc w:val="center"/>
                        <w:rPr>
                          <w:rFonts w:hAnsi="ＭＳ Ｐゴシック"/>
                        </w:rPr>
                      </w:pPr>
                    </w:p>
                  </w:txbxContent>
                </v:textbox>
              </v:rect>
            </w:pict>
          </mc:Fallback>
        </mc:AlternateContent>
      </w:r>
      <w:r w:rsidRPr="0048355C">
        <w:rPr>
          <w:rFonts w:ascii="ＭＳ 明朝" w:hAnsi="ＭＳ 明朝"/>
          <w:noProof/>
          <w:color w:val="FF0000"/>
        </w:rPr>
        <mc:AlternateContent>
          <mc:Choice Requires="wps">
            <w:drawing>
              <wp:anchor distT="0" distB="0" distL="114300" distR="114300" simplePos="0" relativeHeight="251639808" behindDoc="0" locked="0" layoutInCell="1" allowOverlap="1" wp14:anchorId="6AC60C32" wp14:editId="4ACEC217">
                <wp:simplePos x="0" y="0"/>
                <wp:positionH relativeFrom="column">
                  <wp:posOffset>2438400</wp:posOffset>
                </wp:positionH>
                <wp:positionV relativeFrom="paragraph">
                  <wp:posOffset>114300</wp:posOffset>
                </wp:positionV>
                <wp:extent cx="1785620" cy="707390"/>
                <wp:effectExtent l="5715" t="13335" r="8890" b="12700"/>
                <wp:wrapNone/>
                <wp:docPr id="36" name="Rectangle 2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707390"/>
                        </a:xfrm>
                        <a:prstGeom prst="rect">
                          <a:avLst/>
                        </a:prstGeom>
                        <a:solidFill>
                          <a:srgbClr val="FFFFFF"/>
                        </a:solidFill>
                        <a:ln w="9525">
                          <a:solidFill>
                            <a:srgbClr val="000000"/>
                          </a:solidFill>
                          <a:miter lim="800000"/>
                          <a:headEnd/>
                          <a:tailEnd/>
                        </a:ln>
                      </wps:spPr>
                      <wps:txbx>
                        <w:txbxContent>
                          <w:p w14:paraId="3639A3A0" w14:textId="77777777" w:rsidR="009B6643" w:rsidRPr="00DC44FD" w:rsidRDefault="009B6643" w:rsidP="009B6643">
                            <w:pPr>
                              <w:pStyle w:val="aa"/>
                              <w:ind w:firstLineChars="400" w:firstLine="880"/>
                              <w:jc w:val="both"/>
                              <w:rPr>
                                <w:rFonts w:ascii="ＭＳ Ｐゴシック" w:eastAsia="ＭＳ Ｐゴシック" w:hAnsi="ＭＳ Ｐゴシック"/>
                                <w:color w:val="3366FF"/>
                                <w:sz w:val="22"/>
                                <w:szCs w:val="22"/>
                              </w:rPr>
                            </w:pPr>
                          </w:p>
                          <w:p w14:paraId="5C47057E" w14:textId="77777777" w:rsidR="009B6643" w:rsidRPr="00DC44FD" w:rsidRDefault="009B6643" w:rsidP="009B6643">
                            <w:pPr>
                              <w:pStyle w:val="aa"/>
                              <w:ind w:firstLineChars="350" w:firstLine="770"/>
                              <w:jc w:val="both"/>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2BAAA0D8" w14:textId="77777777" w:rsidR="009B6643" w:rsidRPr="00DC44FD" w:rsidRDefault="009B6643" w:rsidP="009B6643">
                            <w:pPr>
                              <w:jc w:val="center"/>
                              <w:rPr>
                                <w:rFonts w:hAnsi="ＭＳ Ｐゴシック"/>
                                <w:color w:val="3366FF"/>
                              </w:rPr>
                            </w:pPr>
                            <w:r w:rsidRPr="00DC44FD">
                              <w:rPr>
                                <w:rFonts w:hAnsi="ＭＳ Ｐゴシック" w:hint="eastAsia"/>
                                <w:color w:val="3366FF"/>
                              </w:rPr>
                              <w:t>（□□担当）</w:t>
                            </w:r>
                          </w:p>
                          <w:p w14:paraId="4BE951CA" w14:textId="77777777" w:rsidR="009B6643" w:rsidRPr="00F84E09" w:rsidRDefault="009B6643" w:rsidP="009B6643">
                            <w:pPr>
                              <w:jc w:val="center"/>
                              <w:rPr>
                                <w:rFonts w:hAnsi="ＭＳ Ｐ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60C32" id="Rectangle 2551" o:spid="_x0000_s1032" style="position:absolute;left:0;text-align:left;margin-left:192pt;margin-top:9pt;width:140.6pt;height:55.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">
                <v:textbox>
                  <w:txbxContent>
                    <w:p w14:paraId="3639A3A0" w14:textId="77777777" w:rsidR="009B6643" w:rsidRPr="00DC44FD" w:rsidRDefault="009B6643" w:rsidP="009B6643">
                      <w:pPr>
                        <w:pStyle w:val="aa"/>
                        <w:ind w:firstLineChars="400" w:firstLine="880"/>
                        <w:jc w:val="both"/>
                        <w:rPr>
                          <w:rFonts w:ascii="ＭＳ Ｐゴシック" w:eastAsia="ＭＳ Ｐゴシック" w:hAnsi="ＭＳ Ｐゴシック"/>
                          <w:color w:val="3366FF"/>
                          <w:sz w:val="22"/>
                          <w:szCs w:val="22"/>
                        </w:rPr>
                      </w:pPr>
                    </w:p>
                    <w:p w14:paraId="5C47057E" w14:textId="77777777" w:rsidR="009B6643" w:rsidRPr="00DC44FD" w:rsidRDefault="009B6643" w:rsidP="009B6643">
                      <w:pPr>
                        <w:pStyle w:val="aa"/>
                        <w:ind w:firstLineChars="350" w:firstLine="770"/>
                        <w:jc w:val="both"/>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2BAAA0D8" w14:textId="77777777" w:rsidR="009B6643" w:rsidRPr="00DC44FD" w:rsidRDefault="009B6643" w:rsidP="009B6643">
                      <w:pPr>
                        <w:jc w:val="center"/>
                        <w:rPr>
                          <w:rFonts w:hAnsi="ＭＳ Ｐゴシック"/>
                          <w:color w:val="3366FF"/>
                        </w:rPr>
                      </w:pPr>
                      <w:r w:rsidRPr="00DC44FD">
                        <w:rPr>
                          <w:rFonts w:hAnsi="ＭＳ Ｐゴシック" w:hint="eastAsia"/>
                          <w:color w:val="3366FF"/>
                        </w:rPr>
                        <w:t>（□□担当）</w:t>
                      </w:r>
                    </w:p>
                    <w:p w14:paraId="4BE951CA" w14:textId="77777777" w:rsidR="009B6643" w:rsidRPr="00F84E09" w:rsidRDefault="009B6643" w:rsidP="009B6643">
                      <w:pPr>
                        <w:jc w:val="center"/>
                        <w:rPr>
                          <w:rFonts w:hAnsi="ＭＳ Ｐゴシック"/>
                        </w:rPr>
                      </w:pPr>
                    </w:p>
                  </w:txbxContent>
                </v:textbox>
              </v:rect>
            </w:pict>
          </mc:Fallback>
        </mc:AlternateContent>
      </w:r>
      <w:r w:rsidRPr="0048355C">
        <w:rPr>
          <w:rFonts w:ascii="ＭＳ 明朝" w:hAnsi="ＭＳ 明朝"/>
          <w:noProof/>
          <w:color w:val="FF0000"/>
        </w:rPr>
        <mc:AlternateContent>
          <mc:Choice Requires="wps">
            <w:drawing>
              <wp:anchor distT="0" distB="0" distL="114300" distR="114300" simplePos="0" relativeHeight="251638784" behindDoc="0" locked="0" layoutInCell="1" allowOverlap="1" wp14:anchorId="78F8C3CB" wp14:editId="7A7C41F9">
                <wp:simplePos x="0" y="0"/>
                <wp:positionH relativeFrom="column">
                  <wp:posOffset>985520</wp:posOffset>
                </wp:positionH>
                <wp:positionV relativeFrom="paragraph">
                  <wp:posOffset>118745</wp:posOffset>
                </wp:positionV>
                <wp:extent cx="1360170" cy="707390"/>
                <wp:effectExtent l="10160" t="8255" r="10795" b="8255"/>
                <wp:wrapNone/>
                <wp:docPr id="35" name="Rectangle 2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707390"/>
                        </a:xfrm>
                        <a:prstGeom prst="rect">
                          <a:avLst/>
                        </a:prstGeom>
                        <a:solidFill>
                          <a:srgbClr val="FFFFFF"/>
                        </a:solidFill>
                        <a:ln w="9525">
                          <a:solidFill>
                            <a:srgbClr val="000000"/>
                          </a:solidFill>
                          <a:miter lim="800000"/>
                          <a:headEnd/>
                          <a:tailEnd/>
                        </a:ln>
                      </wps:spPr>
                      <wps:txbx>
                        <w:txbxContent>
                          <w:p w14:paraId="2A40396A" w14:textId="77777777" w:rsidR="009B6643" w:rsidRPr="00F84E09" w:rsidRDefault="009B6643" w:rsidP="009B6643">
                            <w:pPr>
                              <w:jc w:val="center"/>
                              <w:rPr>
                                <w:rFonts w:hAnsi="ＭＳ Ｐゴシック"/>
                              </w:rPr>
                            </w:pPr>
                          </w:p>
                          <w:p w14:paraId="7CE76B80"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sz w:val="22"/>
                                <w:szCs w:val="22"/>
                              </w:rPr>
                              <w:t>○○○○</w:t>
                            </w:r>
                          </w:p>
                          <w:p w14:paraId="5513FF17" w14:textId="77777777" w:rsidR="009B6643" w:rsidRPr="00DC44FD" w:rsidRDefault="009B6643" w:rsidP="009B6643">
                            <w:pPr>
                              <w:jc w:val="center"/>
                              <w:rPr>
                                <w:rFonts w:hAnsi="ＭＳ Ｐゴシック"/>
                                <w:color w:val="3366FF"/>
                              </w:rPr>
                            </w:pPr>
                            <w:r w:rsidRPr="00DC44FD">
                              <w:rPr>
                                <w:rFonts w:hAnsi="ＭＳ Ｐゴシック" w:hint="eastAsia"/>
                                <w:color w:val="3366FF"/>
                              </w:rPr>
                              <w:t>（□□担当）</w:t>
                            </w:r>
                          </w:p>
                          <w:p w14:paraId="7B2DFD47" w14:textId="77777777" w:rsidR="009B6643" w:rsidRPr="00F84E09" w:rsidRDefault="009B6643" w:rsidP="009B6643">
                            <w:pPr>
                              <w:jc w:val="center"/>
                              <w:rPr>
                                <w:rFonts w:hAnsi="ＭＳ Ｐ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8C3CB" id="Rectangle 2550" o:spid="_x0000_s1033" style="position:absolute;left:0;text-align:left;margin-left:77.6pt;margin-top:9.35pt;width:107.1pt;height:55.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">
                <v:textbox>
                  <w:txbxContent>
                    <w:p w14:paraId="2A40396A" w14:textId="77777777" w:rsidR="009B6643" w:rsidRPr="00F84E09" w:rsidRDefault="009B6643" w:rsidP="009B6643">
                      <w:pPr>
                        <w:jc w:val="center"/>
                        <w:rPr>
                          <w:rFonts w:hAnsi="ＭＳ Ｐゴシック"/>
                        </w:rPr>
                      </w:pPr>
                    </w:p>
                    <w:p w14:paraId="7CE76B80"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sz w:val="22"/>
                          <w:szCs w:val="22"/>
                        </w:rPr>
                        <w:t>○○○○</w:t>
                      </w:r>
                    </w:p>
                    <w:p w14:paraId="5513FF17" w14:textId="77777777" w:rsidR="009B6643" w:rsidRPr="00DC44FD" w:rsidRDefault="009B6643" w:rsidP="009B6643">
                      <w:pPr>
                        <w:jc w:val="center"/>
                        <w:rPr>
                          <w:rFonts w:hAnsi="ＭＳ Ｐゴシック"/>
                          <w:color w:val="3366FF"/>
                        </w:rPr>
                      </w:pPr>
                      <w:r w:rsidRPr="00DC44FD">
                        <w:rPr>
                          <w:rFonts w:hAnsi="ＭＳ Ｐゴシック" w:hint="eastAsia"/>
                          <w:color w:val="3366FF"/>
                        </w:rPr>
                        <w:t>（□□担当）</w:t>
                      </w:r>
                    </w:p>
                    <w:p w14:paraId="7B2DFD47" w14:textId="77777777" w:rsidR="009B6643" w:rsidRPr="00F84E09" w:rsidRDefault="009B6643" w:rsidP="009B6643">
                      <w:pPr>
                        <w:jc w:val="center"/>
                        <w:rPr>
                          <w:rFonts w:hAnsi="ＭＳ Ｐゴシック"/>
                        </w:rPr>
                      </w:pPr>
                    </w:p>
                  </w:txbxContent>
                </v:textbox>
              </v:rect>
            </w:pict>
          </mc:Fallback>
        </mc:AlternateContent>
      </w:r>
    </w:p>
    <w:p w14:paraId="7790DF10" w14:textId="77777777" w:rsidR="009B6643" w:rsidRPr="0048355C" w:rsidRDefault="009B6643" w:rsidP="009B6643">
      <w:pPr>
        <w:wordWrap w:val="0"/>
        <w:snapToGrid w:val="0"/>
        <w:spacing w:line="246" w:lineRule="exact"/>
        <w:rPr>
          <w:rFonts w:ascii="ＭＳ 明朝" w:hAnsi="ＭＳ 明朝"/>
          <w:color w:val="FF0000"/>
        </w:rPr>
      </w:pPr>
    </w:p>
    <w:p w14:paraId="0BCA651F" w14:textId="77777777" w:rsidR="009B6643" w:rsidRPr="0048355C" w:rsidRDefault="009B6643" w:rsidP="009B6643">
      <w:pPr>
        <w:wordWrap w:val="0"/>
        <w:snapToGrid w:val="0"/>
        <w:spacing w:line="246" w:lineRule="exact"/>
        <w:rPr>
          <w:rFonts w:ascii="ＭＳ 明朝" w:hAnsi="ＭＳ 明朝"/>
          <w:color w:val="FF0000"/>
        </w:rPr>
      </w:pPr>
    </w:p>
    <w:p w14:paraId="6E9616EC" w14:textId="77777777" w:rsidR="009B6643" w:rsidRPr="0048355C" w:rsidRDefault="009B6643" w:rsidP="009B6643">
      <w:pPr>
        <w:wordWrap w:val="0"/>
        <w:snapToGrid w:val="0"/>
        <w:spacing w:line="246" w:lineRule="exact"/>
        <w:rPr>
          <w:rFonts w:ascii="ＭＳ 明朝" w:hAnsi="ＭＳ 明朝"/>
          <w:color w:val="FF0000"/>
        </w:rPr>
      </w:pPr>
    </w:p>
    <w:p w14:paraId="0EFA5293" w14:textId="77777777" w:rsidR="009B6643" w:rsidRPr="0048355C" w:rsidRDefault="009B6643" w:rsidP="009B6643">
      <w:pPr>
        <w:wordWrap w:val="0"/>
        <w:snapToGrid w:val="0"/>
        <w:spacing w:line="246" w:lineRule="exact"/>
        <w:rPr>
          <w:rFonts w:ascii="ＭＳ 明朝" w:hAnsi="ＭＳ 明朝"/>
          <w:color w:val="FF0000"/>
        </w:rPr>
      </w:pPr>
    </w:p>
    <w:p w14:paraId="343E882D" w14:textId="77777777" w:rsidR="009B6643" w:rsidRPr="0048355C" w:rsidRDefault="009B6643" w:rsidP="009B6643">
      <w:pPr>
        <w:wordWrap w:val="0"/>
        <w:snapToGrid w:val="0"/>
        <w:spacing w:line="246" w:lineRule="exact"/>
        <w:rPr>
          <w:rFonts w:ascii="ＭＳ 明朝" w:hAnsi="ＭＳ 明朝"/>
          <w:color w:val="FF0000"/>
        </w:rPr>
      </w:pPr>
    </w:p>
    <w:p w14:paraId="5DFAF7B8" w14:textId="77777777" w:rsidR="009B6643" w:rsidRPr="0048355C" w:rsidRDefault="00F54CF4" w:rsidP="009B6643">
      <w:pPr>
        <w:wordWrap w:val="0"/>
        <w:snapToGrid w:val="0"/>
        <w:spacing w:line="246" w:lineRule="exact"/>
        <w:rPr>
          <w:rFonts w:ascii="ＭＳ 明朝" w:hAnsi="ＭＳ 明朝"/>
          <w:color w:val="FF0000"/>
        </w:rPr>
      </w:pPr>
      <w:r w:rsidRPr="0048355C">
        <w:rPr>
          <w:rFonts w:ascii="ＭＳ 明朝" w:hAnsi="ＭＳ 明朝"/>
          <w:noProof/>
          <w:color w:val="FF0000"/>
        </w:rPr>
        <mc:AlternateContent>
          <mc:Choice Requires="wps">
            <w:drawing>
              <wp:anchor distT="0" distB="0" distL="114300" distR="114300" simplePos="0" relativeHeight="251651072" behindDoc="0" locked="0" layoutInCell="1" allowOverlap="1" wp14:anchorId="0BFBD7C9" wp14:editId="5791E3E7">
                <wp:simplePos x="0" y="0"/>
                <wp:positionH relativeFrom="column">
                  <wp:posOffset>3405979</wp:posOffset>
                </wp:positionH>
                <wp:positionV relativeFrom="paragraph">
                  <wp:posOffset>127635</wp:posOffset>
                </wp:positionV>
                <wp:extent cx="1424940" cy="393065"/>
                <wp:effectExtent l="0" t="0" r="3810" b="6985"/>
                <wp:wrapNone/>
                <wp:docPr id="34" name="Text Box 2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108B9" w14:textId="77777777" w:rsidR="009B6643" w:rsidRPr="00DC44FD" w:rsidRDefault="009B6643" w:rsidP="009B6643">
                            <w:pPr>
                              <w:rPr>
                                <w:color w:val="3366FF"/>
                              </w:rPr>
                            </w:pPr>
                            <w:r w:rsidRPr="00DC44FD">
                              <w:rPr>
                                <w:rFonts w:hint="eastAsia"/>
                                <w:color w:val="3366FF"/>
                              </w:rPr>
                              <w:t>再委託</w:t>
                            </w:r>
                            <w:r w:rsidRPr="00254CC0">
                              <w:rPr>
                                <w:rFonts w:hint="eastAsia"/>
                                <w:color w:val="3366FF"/>
                              </w:rPr>
                              <w:t>（候補）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BD7C9" id="Text Box 2562" o:spid="_x0000_s1034" type="#_x0000_t202" style="position:absolute;left:0;text-align:left;margin-left:268.2pt;margin-top:10.05pt;width:112.2pt;height:30.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" stroked="f">
                <v:textbox inset="5.85pt,.7pt,5.85pt,.7pt">
                  <w:txbxContent>
                    <w:p w14:paraId="628108B9" w14:textId="77777777" w:rsidR="009B6643" w:rsidRPr="00DC44FD" w:rsidRDefault="009B6643" w:rsidP="009B6643">
                      <w:pPr>
                        <w:rPr>
                          <w:color w:val="3366FF"/>
                        </w:rPr>
                      </w:pPr>
                      <w:r w:rsidRPr="00DC44FD">
                        <w:rPr>
                          <w:rFonts w:hint="eastAsia"/>
                          <w:color w:val="3366FF"/>
                        </w:rPr>
                        <w:t>再委託</w:t>
                      </w:r>
                      <w:r w:rsidRPr="00254CC0">
                        <w:rPr>
                          <w:rFonts w:hint="eastAsia"/>
                          <w:color w:val="3366FF"/>
                        </w:rPr>
                        <w:t>（候補）</w:t>
                      </w:r>
                    </w:p>
                  </w:txbxContent>
                </v:textbox>
              </v:shape>
            </w:pict>
          </mc:Fallback>
        </mc:AlternateContent>
      </w:r>
    </w:p>
    <w:p w14:paraId="7FFE31B8" w14:textId="77777777" w:rsidR="009B6643" w:rsidRPr="0048355C" w:rsidRDefault="00F54CF4" w:rsidP="009B6643">
      <w:pPr>
        <w:wordWrap w:val="0"/>
        <w:snapToGrid w:val="0"/>
        <w:spacing w:line="246" w:lineRule="exact"/>
        <w:rPr>
          <w:rFonts w:ascii="ＭＳ 明朝" w:hAnsi="ＭＳ 明朝"/>
          <w:color w:val="FF0000"/>
        </w:rPr>
      </w:pPr>
      <w:r w:rsidRPr="0048355C">
        <w:rPr>
          <w:rFonts w:ascii="ＭＳ 明朝" w:hAnsi="ＭＳ 明朝"/>
          <w:noProof/>
          <w:color w:val="FF0000"/>
        </w:rPr>
        <mc:AlternateContent>
          <mc:Choice Requires="wps">
            <w:drawing>
              <wp:anchor distT="0" distB="0" distL="114300" distR="114300" simplePos="0" relativeHeight="251652096" behindDoc="0" locked="0" layoutInCell="1" allowOverlap="1" wp14:anchorId="12E1035E" wp14:editId="5D4AD695">
                <wp:simplePos x="0" y="0"/>
                <wp:positionH relativeFrom="column">
                  <wp:posOffset>1507168</wp:posOffset>
                </wp:positionH>
                <wp:positionV relativeFrom="paragraph">
                  <wp:posOffset>25400</wp:posOffset>
                </wp:positionV>
                <wp:extent cx="1424940" cy="393065"/>
                <wp:effectExtent l="0" t="0" r="3810" b="6985"/>
                <wp:wrapNone/>
                <wp:docPr id="33" name="Text Box 2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CB1AC" w14:textId="77777777" w:rsidR="009B6643" w:rsidRPr="00DC44FD" w:rsidRDefault="009B6643" w:rsidP="009B6643">
                            <w:pPr>
                              <w:rPr>
                                <w:color w:val="3366FF"/>
                              </w:rPr>
                            </w:pPr>
                            <w:r w:rsidRPr="00DC44FD">
                              <w:rPr>
                                <w:rFonts w:hint="eastAsia"/>
                                <w:color w:val="3366FF"/>
                              </w:rPr>
                              <w:t>外注</w:t>
                            </w:r>
                            <w:r w:rsidRPr="00254CC0">
                              <w:rPr>
                                <w:rFonts w:hint="eastAsia"/>
                                <w:color w:val="3366FF"/>
                              </w:rPr>
                              <w:t>（候補）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1035E" id="Text Box 2563" o:spid="_x0000_s1035" type="#_x0000_t202" style="position:absolute;left:0;text-align:left;margin-left:118.65pt;margin-top:2pt;width:112.2pt;height:3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" stroked="f">
                <v:textbox inset="5.85pt,.7pt,5.85pt,.7pt">
                  <w:txbxContent>
                    <w:p w14:paraId="15FCB1AC" w14:textId="77777777" w:rsidR="009B6643" w:rsidRPr="00DC44FD" w:rsidRDefault="009B6643" w:rsidP="009B6643">
                      <w:pPr>
                        <w:rPr>
                          <w:color w:val="3366FF"/>
                        </w:rPr>
                      </w:pPr>
                      <w:r w:rsidRPr="00DC44FD">
                        <w:rPr>
                          <w:rFonts w:hint="eastAsia"/>
                          <w:color w:val="3366FF"/>
                        </w:rPr>
                        <w:t>外注</w:t>
                      </w:r>
                      <w:r w:rsidRPr="00254CC0">
                        <w:rPr>
                          <w:rFonts w:hint="eastAsia"/>
                          <w:color w:val="3366FF"/>
                        </w:rPr>
                        <w:t>（候補）</w:t>
                      </w:r>
                    </w:p>
                  </w:txbxContent>
                </v:textbox>
              </v:shape>
            </w:pict>
          </mc:Fallback>
        </mc:AlternateContent>
      </w:r>
    </w:p>
    <w:p w14:paraId="55C664EA" w14:textId="77777777" w:rsidR="009B6643" w:rsidRPr="0048355C" w:rsidRDefault="009B6643" w:rsidP="009B6643">
      <w:pPr>
        <w:wordWrap w:val="0"/>
        <w:snapToGrid w:val="0"/>
        <w:spacing w:line="246" w:lineRule="exact"/>
        <w:rPr>
          <w:rFonts w:ascii="ＭＳ 明朝" w:hAnsi="ＭＳ 明朝"/>
          <w:color w:val="FF0000"/>
        </w:rPr>
      </w:pPr>
    </w:p>
    <w:p w14:paraId="371A55A0" w14:textId="77777777" w:rsidR="009B6643" w:rsidRPr="0048355C" w:rsidRDefault="009B6643" w:rsidP="009B6643">
      <w:pPr>
        <w:wordWrap w:val="0"/>
        <w:snapToGrid w:val="0"/>
        <w:spacing w:line="246" w:lineRule="exact"/>
        <w:rPr>
          <w:rFonts w:ascii="ＭＳ 明朝" w:hAnsi="ＭＳ 明朝"/>
          <w:color w:val="FF0000"/>
        </w:rPr>
      </w:pPr>
    </w:p>
    <w:p w14:paraId="0853B531" w14:textId="77777777" w:rsidR="009B6643" w:rsidRPr="0048355C" w:rsidRDefault="00F54CF4" w:rsidP="009B6643">
      <w:pPr>
        <w:wordWrap w:val="0"/>
        <w:snapToGrid w:val="0"/>
        <w:spacing w:line="246" w:lineRule="exact"/>
        <w:rPr>
          <w:rFonts w:ascii="ＭＳ 明朝" w:hAnsi="ＭＳ 明朝"/>
          <w:color w:val="FF0000"/>
        </w:rPr>
      </w:pPr>
      <w:r w:rsidRPr="0048355C">
        <w:rPr>
          <w:rFonts w:ascii="ＭＳ 明朝" w:hAnsi="ＭＳ 明朝"/>
          <w:noProof/>
          <w:color w:val="FF0000"/>
        </w:rPr>
        <mc:AlternateContent>
          <mc:Choice Requires="wps">
            <w:drawing>
              <wp:anchor distT="0" distB="0" distL="114300" distR="114300" simplePos="0" relativeHeight="251649024" behindDoc="0" locked="0" layoutInCell="1" allowOverlap="1" wp14:anchorId="1B16FD21" wp14:editId="5BF99D26">
                <wp:simplePos x="0" y="0"/>
                <wp:positionH relativeFrom="column">
                  <wp:posOffset>421640</wp:posOffset>
                </wp:positionH>
                <wp:positionV relativeFrom="paragraph">
                  <wp:posOffset>15240</wp:posOffset>
                </wp:positionV>
                <wp:extent cx="1377950" cy="542290"/>
                <wp:effectExtent l="8255" t="9525" r="13970" b="10160"/>
                <wp:wrapNone/>
                <wp:docPr id="32"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542290"/>
                        </a:xfrm>
                        <a:prstGeom prst="rect">
                          <a:avLst/>
                        </a:prstGeom>
                        <a:solidFill>
                          <a:srgbClr val="FFFFFF"/>
                        </a:solidFill>
                        <a:ln w="9525">
                          <a:solidFill>
                            <a:srgbClr val="000000"/>
                          </a:solidFill>
                          <a:miter lim="800000"/>
                          <a:headEnd/>
                          <a:tailEnd/>
                        </a:ln>
                      </wps:spPr>
                      <wps:txbx>
                        <w:txbxContent>
                          <w:p w14:paraId="1320CFE8" w14:textId="77777777" w:rsidR="009B6643" w:rsidRPr="00DC44FD" w:rsidRDefault="009B6643" w:rsidP="009B6643">
                            <w:pPr>
                              <w:pStyle w:val="aa"/>
                              <w:rPr>
                                <w:rFonts w:ascii="ＭＳ Ｐゴシック" w:eastAsia="ＭＳ Ｐゴシック" w:hAnsi="ＭＳ Ｐゴシック"/>
                                <w:color w:val="3366FF"/>
                              </w:rPr>
                            </w:pPr>
                            <w:r w:rsidRPr="00DC44FD">
                              <w:rPr>
                                <w:rFonts w:ascii="ＭＳ Ｐゴシック" w:eastAsia="ＭＳ Ｐゴシック" w:hAnsi="ＭＳ Ｐゴシック" w:hint="eastAsia"/>
                                <w:color w:val="3366FF"/>
                              </w:rPr>
                              <w:t>（株）○○</w:t>
                            </w:r>
                          </w:p>
                          <w:p w14:paraId="6CD4BDDC"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sz w:val="22"/>
                                <w:szCs w:val="22"/>
                              </w:rPr>
                              <w:t>動物試験の委託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6FD21" id="Rectangle 2560" o:spid="_x0000_s1036" style="position:absolute;left:0;text-align:left;margin-left:33.2pt;margin-top:1.2pt;width:108.5pt;height:4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">
                <v:textbox>
                  <w:txbxContent>
                    <w:p w14:paraId="1320CFE8" w14:textId="77777777" w:rsidR="009B6643" w:rsidRPr="00DC44FD" w:rsidRDefault="009B6643" w:rsidP="009B6643">
                      <w:pPr>
                        <w:pStyle w:val="aa"/>
                        <w:rPr>
                          <w:rFonts w:ascii="ＭＳ Ｐゴシック" w:eastAsia="ＭＳ Ｐゴシック" w:hAnsi="ＭＳ Ｐゴシック"/>
                          <w:color w:val="3366FF"/>
                        </w:rPr>
                      </w:pPr>
                      <w:r w:rsidRPr="00DC44FD">
                        <w:rPr>
                          <w:rFonts w:ascii="ＭＳ Ｐゴシック" w:eastAsia="ＭＳ Ｐゴシック" w:hAnsi="ＭＳ Ｐゴシック" w:hint="eastAsia"/>
                          <w:color w:val="3366FF"/>
                        </w:rPr>
                        <w:t>（株）○○</w:t>
                      </w:r>
                    </w:p>
                    <w:p w14:paraId="6CD4BDDC"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sz w:val="22"/>
                          <w:szCs w:val="22"/>
                        </w:rPr>
                        <w:t>動物試験の委託</w:t>
                      </w:r>
                    </w:p>
                  </w:txbxContent>
                </v:textbox>
              </v:rect>
            </w:pict>
          </mc:Fallback>
        </mc:AlternateContent>
      </w:r>
      <w:r w:rsidRPr="0048355C">
        <w:rPr>
          <w:rFonts w:ascii="ＭＳ 明朝" w:hAnsi="ＭＳ 明朝"/>
          <w:noProof/>
          <w:color w:val="FF0000"/>
        </w:rPr>
        <mc:AlternateContent>
          <mc:Choice Requires="wps">
            <w:drawing>
              <wp:anchor distT="0" distB="0" distL="114300" distR="114300" simplePos="0" relativeHeight="251637760" behindDoc="0" locked="0" layoutInCell="1" allowOverlap="1" wp14:anchorId="120EA38F" wp14:editId="56A555E0">
                <wp:simplePos x="0" y="0"/>
                <wp:positionH relativeFrom="column">
                  <wp:posOffset>2670810</wp:posOffset>
                </wp:positionH>
                <wp:positionV relativeFrom="paragraph">
                  <wp:posOffset>5715</wp:posOffset>
                </wp:positionV>
                <wp:extent cx="1377950" cy="542290"/>
                <wp:effectExtent l="9525" t="9525" r="12700" b="10160"/>
                <wp:wrapNone/>
                <wp:docPr id="31" name="Rectangle 2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542290"/>
                        </a:xfrm>
                        <a:prstGeom prst="rect">
                          <a:avLst/>
                        </a:prstGeom>
                        <a:solidFill>
                          <a:srgbClr val="FFFFFF"/>
                        </a:solidFill>
                        <a:ln w="9525">
                          <a:solidFill>
                            <a:srgbClr val="000000"/>
                          </a:solidFill>
                          <a:miter lim="800000"/>
                          <a:headEnd/>
                          <a:tailEnd/>
                        </a:ln>
                      </wps:spPr>
                      <wps:txbx>
                        <w:txbxContent>
                          <w:p w14:paraId="53C15363" w14:textId="77777777" w:rsidR="009B6643" w:rsidRPr="00DC44FD" w:rsidRDefault="009B6643" w:rsidP="009B6643">
                            <w:pPr>
                              <w:pStyle w:val="aa"/>
                              <w:rPr>
                                <w:rFonts w:ascii="ＭＳ Ｐゴシック" w:eastAsia="ＭＳ Ｐゴシック" w:hAnsi="ＭＳ Ｐゴシック"/>
                                <w:color w:val="3366FF"/>
                              </w:rPr>
                            </w:pPr>
                            <w:r w:rsidRPr="00DC44FD">
                              <w:rPr>
                                <w:rFonts w:ascii="ＭＳ Ｐゴシック" w:eastAsia="ＭＳ Ｐゴシック" w:hAnsi="ＭＳ Ｐゴシック" w:hint="eastAsia"/>
                                <w:color w:val="3366FF"/>
                              </w:rPr>
                              <w:t>○○大学</w:t>
                            </w:r>
                          </w:p>
                          <w:p w14:paraId="3AA8E4F7"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rPr>
                              <w:t>○○技術の確認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EA38F" id="Rectangle 2549" o:spid="_x0000_s1037" style="position:absolute;left:0;text-align:left;margin-left:210.3pt;margin-top:.45pt;width:108.5pt;height:4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">
                <v:textbox>
                  <w:txbxContent>
                    <w:p w14:paraId="53C15363" w14:textId="77777777" w:rsidR="009B6643" w:rsidRPr="00DC44FD" w:rsidRDefault="009B6643" w:rsidP="009B6643">
                      <w:pPr>
                        <w:pStyle w:val="aa"/>
                        <w:rPr>
                          <w:rFonts w:ascii="ＭＳ Ｐゴシック" w:eastAsia="ＭＳ Ｐゴシック" w:hAnsi="ＭＳ Ｐゴシック"/>
                          <w:color w:val="3366FF"/>
                        </w:rPr>
                      </w:pPr>
                      <w:r w:rsidRPr="00DC44FD">
                        <w:rPr>
                          <w:rFonts w:ascii="ＭＳ Ｐゴシック" w:eastAsia="ＭＳ Ｐゴシック" w:hAnsi="ＭＳ Ｐゴシック" w:hint="eastAsia"/>
                          <w:color w:val="3366FF"/>
                        </w:rPr>
                        <w:t>○○大学</w:t>
                      </w:r>
                    </w:p>
                    <w:p w14:paraId="3AA8E4F7" w14:textId="77777777" w:rsidR="009B6643" w:rsidRPr="00DC44FD" w:rsidRDefault="009B6643" w:rsidP="009B6643">
                      <w:pPr>
                        <w:pStyle w:val="aa"/>
                        <w:rPr>
                          <w:rFonts w:ascii="ＭＳ Ｐゴシック" w:eastAsia="ＭＳ Ｐゴシック" w:hAnsi="ＭＳ Ｐゴシック"/>
                          <w:color w:val="3366FF"/>
                          <w:sz w:val="22"/>
                          <w:szCs w:val="22"/>
                        </w:rPr>
                      </w:pPr>
                      <w:r w:rsidRPr="00DC44FD">
                        <w:rPr>
                          <w:rFonts w:ascii="ＭＳ Ｐゴシック" w:eastAsia="ＭＳ Ｐゴシック" w:hAnsi="ＭＳ Ｐゴシック" w:hint="eastAsia"/>
                          <w:color w:val="3366FF"/>
                        </w:rPr>
                        <w:t>○○技術の確認</w:t>
                      </w:r>
                    </w:p>
                  </w:txbxContent>
                </v:textbox>
              </v:rect>
            </w:pict>
          </mc:Fallback>
        </mc:AlternateContent>
      </w:r>
    </w:p>
    <w:p w14:paraId="0E5AD905" w14:textId="77777777" w:rsidR="009B6643" w:rsidRPr="0048355C" w:rsidRDefault="009B6643" w:rsidP="009B6643">
      <w:pPr>
        <w:wordWrap w:val="0"/>
        <w:snapToGrid w:val="0"/>
        <w:spacing w:line="246" w:lineRule="exact"/>
        <w:rPr>
          <w:rFonts w:ascii="ＭＳ 明朝" w:hAnsi="ＭＳ 明朝"/>
          <w:color w:val="FF0000"/>
        </w:rPr>
      </w:pPr>
    </w:p>
    <w:p w14:paraId="4E443B7B" w14:textId="77777777" w:rsidR="009B6643" w:rsidRPr="0048355C" w:rsidRDefault="009B6643" w:rsidP="009B6643">
      <w:pPr>
        <w:wordWrap w:val="0"/>
        <w:snapToGrid w:val="0"/>
        <w:spacing w:line="246" w:lineRule="exact"/>
        <w:rPr>
          <w:rFonts w:ascii="ＭＳ 明朝" w:hAnsi="ＭＳ 明朝"/>
          <w:color w:val="FF0000"/>
        </w:rPr>
      </w:pPr>
    </w:p>
    <w:p w14:paraId="2AAAAD09" w14:textId="77777777" w:rsidR="009B6643" w:rsidRPr="0048355C" w:rsidRDefault="009B6643" w:rsidP="009B6643">
      <w:pPr>
        <w:wordWrap w:val="0"/>
        <w:snapToGrid w:val="0"/>
        <w:spacing w:line="246" w:lineRule="exact"/>
        <w:rPr>
          <w:rFonts w:ascii="ＭＳ 明朝" w:hAnsi="ＭＳ 明朝"/>
          <w:color w:val="FF0000"/>
        </w:rPr>
      </w:pPr>
    </w:p>
    <w:p w14:paraId="70BCF374" w14:textId="77777777" w:rsidR="009B6643" w:rsidRPr="0048355C" w:rsidRDefault="009B6643" w:rsidP="009B6643">
      <w:pPr>
        <w:wordWrap w:val="0"/>
        <w:snapToGrid w:val="0"/>
        <w:spacing w:line="246" w:lineRule="exact"/>
        <w:rPr>
          <w:rFonts w:ascii="ＭＳ 明朝" w:hAnsi="ＭＳ 明朝"/>
          <w:color w:val="FF0000"/>
        </w:rPr>
      </w:pPr>
    </w:p>
    <w:p w14:paraId="1BD4AA65" w14:textId="77777777" w:rsidR="009B6643" w:rsidRPr="0048355C" w:rsidRDefault="009B6643" w:rsidP="009B6643">
      <w:pPr>
        <w:wordWrap w:val="0"/>
        <w:snapToGrid w:val="0"/>
        <w:spacing w:line="246" w:lineRule="exact"/>
        <w:rPr>
          <w:rFonts w:ascii="ＭＳ 明朝" w:hAnsi="ＭＳ 明朝"/>
          <w:color w:val="FF0000"/>
        </w:rPr>
      </w:pPr>
    </w:p>
    <w:p w14:paraId="4899A4E8" w14:textId="77777777" w:rsidR="009B6643" w:rsidRPr="0048355C" w:rsidRDefault="009B6643" w:rsidP="009B6643">
      <w:pPr>
        <w:wordWrap w:val="0"/>
        <w:snapToGrid w:val="0"/>
        <w:spacing w:line="246" w:lineRule="exact"/>
        <w:rPr>
          <w:rFonts w:ascii="ＭＳ 明朝" w:hAnsi="ＭＳ 明朝"/>
          <w:color w:val="FF0000"/>
        </w:rPr>
        <w:sectPr w:rsidR="009B6643" w:rsidRPr="0048355C" w:rsidSect="0048355C">
          <w:footnotePr>
            <w:pos w:val="beneathText"/>
          </w:footnotePr>
          <w:pgSz w:w="11906" w:h="16838" w:code="9"/>
          <w:pgMar w:top="1134" w:right="1134" w:bottom="1134" w:left="1134" w:header="851" w:footer="992" w:gutter="0"/>
          <w:pgNumType w:chapStyle="1"/>
          <w:cols w:space="425"/>
          <w:docGrid w:linePitch="398"/>
        </w:sectPr>
      </w:pPr>
    </w:p>
    <w:p w14:paraId="4958254F" w14:textId="77777777" w:rsidR="00B5560D" w:rsidRPr="0048355C" w:rsidRDefault="0024728A" w:rsidP="00B5560D">
      <w:pPr>
        <w:snapToGrid w:val="0"/>
        <w:rPr>
          <w:rFonts w:ascii="ＭＳ 明朝" w:hAnsi="ＭＳ 明朝"/>
          <w:bCs/>
          <w:sz w:val="22"/>
          <w:szCs w:val="22"/>
        </w:rPr>
      </w:pPr>
      <w:r>
        <w:rPr>
          <w:rFonts w:ascii="ＭＳ 明朝" w:hAnsi="ＭＳ 明朝" w:hint="eastAsia"/>
          <w:bCs/>
          <w:sz w:val="22"/>
          <w:szCs w:val="22"/>
        </w:rPr>
        <w:lastRenderedPageBreak/>
        <w:t>７</w:t>
      </w:r>
      <w:r w:rsidR="00B5560D" w:rsidRPr="0048355C">
        <w:rPr>
          <w:rFonts w:ascii="ＭＳ 明朝" w:hAnsi="ＭＳ 明朝" w:hint="eastAsia"/>
          <w:bCs/>
          <w:sz w:val="22"/>
          <w:szCs w:val="22"/>
        </w:rPr>
        <w:t>．開発</w:t>
      </w:r>
      <w:r w:rsidR="008C0EC1">
        <w:rPr>
          <w:rFonts w:ascii="ＭＳ 明朝" w:hAnsi="ＭＳ 明朝" w:hint="eastAsia"/>
          <w:bCs/>
          <w:sz w:val="22"/>
          <w:szCs w:val="22"/>
        </w:rPr>
        <w:t>経</w:t>
      </w:r>
      <w:r w:rsidR="00B5560D" w:rsidRPr="0048355C">
        <w:rPr>
          <w:rFonts w:ascii="ＭＳ 明朝" w:hAnsi="ＭＳ 明朝" w:hint="eastAsia"/>
          <w:bCs/>
          <w:sz w:val="22"/>
          <w:szCs w:val="22"/>
        </w:rPr>
        <w:t>費</w:t>
      </w:r>
      <w:r w:rsidR="001146A6">
        <w:rPr>
          <w:rFonts w:ascii="ＭＳ 明朝" w:hAnsi="ＭＳ 明朝" w:hint="eastAsia"/>
          <w:bCs/>
          <w:sz w:val="22"/>
          <w:szCs w:val="22"/>
        </w:rPr>
        <w:t>（本年度）</w:t>
      </w:r>
    </w:p>
    <w:p w14:paraId="559C170C" w14:textId="77777777" w:rsidR="00B5560D" w:rsidRPr="0048355C" w:rsidRDefault="00B5560D" w:rsidP="00B5560D">
      <w:pPr>
        <w:snapToGrid w:val="0"/>
        <w:rPr>
          <w:rFonts w:ascii="ＭＳ 明朝" w:hAnsi="ＭＳ 明朝"/>
          <w:bCs/>
          <w:sz w:val="22"/>
          <w:szCs w:val="22"/>
        </w:rPr>
      </w:pPr>
      <w:r w:rsidRPr="0048355C">
        <w:rPr>
          <w:rFonts w:ascii="ＭＳ 明朝" w:hAnsi="ＭＳ 明朝" w:hint="eastAsia"/>
          <w:bCs/>
          <w:sz w:val="22"/>
          <w:szCs w:val="22"/>
        </w:rPr>
        <w:t xml:space="preserve">　</w:t>
      </w:r>
    </w:p>
    <w:p w14:paraId="602D0EE9" w14:textId="12076ED9" w:rsidR="00B5560D" w:rsidRPr="0048355C" w:rsidRDefault="00B5560D" w:rsidP="00B5560D">
      <w:pPr>
        <w:snapToGrid w:val="0"/>
        <w:rPr>
          <w:rFonts w:ascii="ＭＳ 明朝" w:hAnsi="ＭＳ 明朝"/>
          <w:bCs/>
          <w:sz w:val="22"/>
          <w:szCs w:val="22"/>
        </w:rPr>
      </w:pPr>
      <w:r w:rsidRPr="0048355C">
        <w:rPr>
          <w:rFonts w:ascii="ＭＳ 明朝" w:hAnsi="ＭＳ 明朝" w:hint="eastAsia"/>
          <w:bCs/>
          <w:sz w:val="22"/>
          <w:szCs w:val="22"/>
        </w:rPr>
        <w:t xml:space="preserve">　</w:t>
      </w:r>
    </w:p>
    <w:p w14:paraId="3BA1DB88" w14:textId="2C7060EE" w:rsidR="00B5560D" w:rsidRPr="0048355C" w:rsidRDefault="00B5560D" w:rsidP="00B5560D">
      <w:pPr>
        <w:snapToGrid w:val="0"/>
        <w:rPr>
          <w:rFonts w:ascii="ＭＳ 明朝" w:hAnsi="ＭＳ 明朝"/>
          <w:bCs/>
          <w:color w:val="FF00FF"/>
          <w:sz w:val="22"/>
          <w:szCs w:val="22"/>
        </w:rPr>
      </w:pPr>
      <w:r w:rsidRPr="0048355C">
        <w:rPr>
          <w:rFonts w:ascii="ＭＳ 明朝" w:hAnsi="ＭＳ 明朝" w:hint="eastAsia"/>
          <w:bCs/>
          <w:color w:val="FF00FF"/>
          <w:sz w:val="22"/>
          <w:szCs w:val="22"/>
        </w:rPr>
        <w:t>※「開発</w:t>
      </w:r>
      <w:r w:rsidR="008C0EC1">
        <w:rPr>
          <w:rFonts w:ascii="ＭＳ 明朝" w:hAnsi="ＭＳ 明朝" w:hint="eastAsia"/>
          <w:bCs/>
          <w:color w:val="FF00FF"/>
          <w:sz w:val="22"/>
          <w:szCs w:val="22"/>
        </w:rPr>
        <w:t>経</w:t>
      </w:r>
      <w:r w:rsidRPr="0048355C">
        <w:rPr>
          <w:rFonts w:ascii="ＭＳ 明朝" w:hAnsi="ＭＳ 明朝" w:hint="eastAsia"/>
          <w:bCs/>
          <w:color w:val="FF00FF"/>
          <w:sz w:val="22"/>
          <w:szCs w:val="22"/>
        </w:rPr>
        <w:t>費」は、</w:t>
      </w:r>
      <w:r w:rsidR="007273CE" w:rsidRPr="007273CE">
        <w:rPr>
          <w:rFonts w:ascii="ＭＳ 明朝" w:hAnsi="ＭＳ 明朝" w:hint="eastAsia"/>
          <w:bCs/>
          <w:color w:val="FF00FF"/>
          <w:sz w:val="22"/>
          <w:szCs w:val="22"/>
        </w:rPr>
        <w:t>計画様式2_開発年度計画書（資金計画）.xlsx</w:t>
      </w:r>
      <w:r w:rsidRPr="0048355C">
        <w:rPr>
          <w:rFonts w:ascii="ＭＳ 明朝" w:hAnsi="ＭＳ 明朝" w:hint="eastAsia"/>
          <w:bCs/>
          <w:color w:val="FF00FF"/>
          <w:sz w:val="22"/>
          <w:szCs w:val="22"/>
        </w:rPr>
        <w:t>で作成し</w:t>
      </w:r>
      <w:r w:rsidR="007273CE" w:rsidRPr="007273CE">
        <w:rPr>
          <w:rFonts w:ascii="ＭＳ 明朝" w:hAnsi="ＭＳ 明朝" w:hint="eastAsia"/>
          <w:bCs/>
          <w:color w:val="FF00FF"/>
          <w:sz w:val="22"/>
          <w:szCs w:val="22"/>
        </w:rPr>
        <w:t>、提出時は１冊に綴じ込んで</w:t>
      </w:r>
      <w:r w:rsidRPr="0048355C">
        <w:rPr>
          <w:rFonts w:ascii="ＭＳ 明朝" w:hAnsi="ＭＳ 明朝" w:hint="eastAsia"/>
          <w:bCs/>
          <w:color w:val="FF00FF"/>
          <w:sz w:val="22"/>
          <w:szCs w:val="22"/>
        </w:rPr>
        <w:t>ください。</w:t>
      </w:r>
    </w:p>
    <w:p w14:paraId="4B6FD6E8" w14:textId="77777777" w:rsidR="00B5560D" w:rsidRDefault="00B5560D" w:rsidP="0048355C">
      <w:pPr>
        <w:ind w:leftChars="200" w:left="750" w:hangingChars="150" w:hanging="330"/>
        <w:mirrorIndents/>
        <w:rPr>
          <w:rFonts w:ascii="ＭＳ 明朝" w:hAnsi="ＭＳ 明朝"/>
          <w:bCs/>
          <w:sz w:val="22"/>
          <w:szCs w:val="22"/>
        </w:rPr>
      </w:pPr>
    </w:p>
    <w:p w14:paraId="1C946EB4" w14:textId="77777777" w:rsidR="00B5560D" w:rsidRPr="00B5560D" w:rsidRDefault="00B5560D" w:rsidP="0048355C">
      <w:pPr>
        <w:ind w:leftChars="200" w:left="735" w:hangingChars="150" w:hanging="315"/>
        <w:mirrorIndents/>
        <w:rPr>
          <w:rFonts w:ascii="ＭＳ 明朝" w:hAnsi="ＭＳ 明朝"/>
          <w:iCs/>
          <w:color w:val="FF00FF"/>
          <w:szCs w:val="21"/>
        </w:rPr>
      </w:pPr>
    </w:p>
    <w:p w14:paraId="0567C2DD" w14:textId="77777777" w:rsidR="00794CB1" w:rsidRPr="0048355C" w:rsidRDefault="00E87A33" w:rsidP="007319CF">
      <w:pPr>
        <w:wordWrap w:val="0"/>
        <w:snapToGrid w:val="0"/>
        <w:jc w:val="right"/>
        <w:rPr>
          <w:rFonts w:ascii="ＭＳ 明朝" w:hAnsi="ＭＳ 明朝"/>
          <w:color w:val="0070C0"/>
        </w:rPr>
      </w:pPr>
      <w:r w:rsidRPr="0048355C">
        <w:rPr>
          <w:rFonts w:ascii="ＭＳ 明朝" w:hAnsi="ＭＳ 明朝" w:hint="eastAsia"/>
          <w:bCs/>
          <w:sz w:val="22"/>
          <w:szCs w:val="22"/>
        </w:rPr>
        <w:t>以上</w:t>
      </w:r>
      <w:r w:rsidR="007319CF" w:rsidRPr="0048355C">
        <w:rPr>
          <w:rFonts w:ascii="ＭＳ 明朝" w:hAnsi="ＭＳ 明朝" w:hint="eastAsia"/>
          <w:bCs/>
          <w:sz w:val="22"/>
          <w:szCs w:val="22"/>
        </w:rPr>
        <w:t xml:space="preserve">　</w:t>
      </w:r>
    </w:p>
    <w:sectPr w:rsidR="00794CB1" w:rsidRPr="0048355C" w:rsidSect="00E87A33">
      <w:footerReference w:type="default" r:id="rId10"/>
      <w:footnotePr>
        <w:pos w:val="beneathText"/>
      </w:footnotePr>
      <w:pgSz w:w="11906" w:h="16838" w:code="9"/>
      <w:pgMar w:top="1134" w:right="1134" w:bottom="1134" w:left="1134" w:header="851" w:footer="992" w:gutter="0"/>
      <w:pgNumType w:chapStyle="1"/>
      <w:cols w:space="425"/>
      <w:docGrid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B7FC0" w14:textId="77777777" w:rsidR="000157BE" w:rsidRDefault="000157BE">
      <w:r>
        <w:separator/>
      </w:r>
    </w:p>
  </w:endnote>
  <w:endnote w:type="continuationSeparator" w:id="0">
    <w:p w14:paraId="497FF6E0" w14:textId="77777777" w:rsidR="000157BE" w:rsidRDefault="0001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de Latin">
    <w:panose1 w:val="020A0A070505050204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ED17A" w14:textId="77777777" w:rsidR="0048355C" w:rsidRPr="003E7DB1" w:rsidRDefault="0048355C" w:rsidP="00810F6A">
    <w:pPr>
      <w:pStyle w:val="ac"/>
      <w:jc w:val="center"/>
      <w:rPr>
        <w:rFonts w:ascii="ＭＳ Ｐゴシック" w:eastAsia="ＭＳ Ｐゴシック" w:hAnsi="ＭＳ Ｐゴシック"/>
        <w:sz w:val="24"/>
      </w:rPr>
    </w:pPr>
    <w:r w:rsidRPr="00490F77">
      <w:rPr>
        <w:rFonts w:ascii="Times New Roman" w:eastAsia="ＭＳ Ｐゴシック" w:hAnsi="Times New Roman"/>
        <w:kern w:val="0"/>
        <w:sz w:val="20"/>
        <w:szCs w:val="21"/>
      </w:rPr>
      <w:t xml:space="preserve">- </w:t>
    </w:r>
    <w:r w:rsidRPr="00490F77">
      <w:rPr>
        <w:rFonts w:ascii="Times New Roman" w:eastAsia="ＭＳ Ｐゴシック" w:hAnsi="Times New Roman"/>
        <w:kern w:val="0"/>
        <w:sz w:val="20"/>
        <w:szCs w:val="21"/>
      </w:rPr>
      <w:fldChar w:fldCharType="begin"/>
    </w:r>
    <w:r w:rsidRPr="00490F77">
      <w:rPr>
        <w:rFonts w:ascii="Times New Roman" w:eastAsia="ＭＳ Ｐゴシック" w:hAnsi="Times New Roman"/>
        <w:kern w:val="0"/>
        <w:sz w:val="20"/>
        <w:szCs w:val="21"/>
      </w:rPr>
      <w:instrText xml:space="preserve"> PAGE </w:instrText>
    </w:r>
    <w:r w:rsidRPr="00490F77">
      <w:rPr>
        <w:rFonts w:ascii="Times New Roman" w:eastAsia="ＭＳ Ｐゴシック" w:hAnsi="Times New Roman"/>
        <w:kern w:val="0"/>
        <w:sz w:val="20"/>
        <w:szCs w:val="21"/>
      </w:rPr>
      <w:fldChar w:fldCharType="separate"/>
    </w:r>
    <w:r>
      <w:rPr>
        <w:rFonts w:ascii="Times New Roman" w:eastAsia="ＭＳ Ｐゴシック" w:hAnsi="Times New Roman"/>
        <w:noProof/>
        <w:kern w:val="0"/>
        <w:sz w:val="20"/>
        <w:szCs w:val="21"/>
      </w:rPr>
      <w:t>21</w:t>
    </w:r>
    <w:r w:rsidRPr="00490F77">
      <w:rPr>
        <w:rFonts w:ascii="Times New Roman" w:eastAsia="ＭＳ Ｐゴシック" w:hAnsi="Times New Roman"/>
        <w:kern w:val="0"/>
        <w:sz w:val="20"/>
        <w:szCs w:val="21"/>
      </w:rPr>
      <w:fldChar w:fldCharType="end"/>
    </w:r>
    <w:r w:rsidRPr="00490F77">
      <w:rPr>
        <w:rFonts w:ascii="Times New Roman" w:eastAsia="ＭＳ Ｐゴシック" w:hAnsi="Times New Roman"/>
        <w:kern w:val="0"/>
        <w:sz w:val="2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35BA" w14:textId="77777777" w:rsidR="009B6643" w:rsidRDefault="009B6643" w:rsidP="008570D0">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2F9CD758" w14:textId="77777777" w:rsidR="009B6643" w:rsidRDefault="009B6643">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2197C" w14:textId="77777777" w:rsidR="009B6643" w:rsidRDefault="009B6643" w:rsidP="003B70A3">
    <w:pPr>
      <w:pStyle w:val="ac"/>
      <w:jc w:val="center"/>
    </w:pPr>
    <w:r>
      <w:rPr>
        <w:rStyle w:val="af1"/>
      </w:rPr>
      <w:fldChar w:fldCharType="begin"/>
    </w:r>
    <w:r>
      <w:rPr>
        <w:rStyle w:val="af1"/>
      </w:rPr>
      <w:instrText xml:space="preserve"> PAGE </w:instrText>
    </w:r>
    <w:r>
      <w:rPr>
        <w:rStyle w:val="af1"/>
      </w:rPr>
      <w:fldChar w:fldCharType="separate"/>
    </w:r>
    <w:r w:rsidR="003664D4">
      <w:rPr>
        <w:rStyle w:val="af1"/>
        <w:noProof/>
      </w:rPr>
      <w:t>2</w:t>
    </w:r>
    <w:r>
      <w:rPr>
        <w:rStyle w:val="af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344BB" w14:textId="77777777" w:rsidR="009B6643" w:rsidRDefault="009B6643" w:rsidP="004634A5">
    <w:pPr>
      <w:pStyle w:val="ac"/>
      <w:jc w:val="center"/>
    </w:pPr>
    <w:r>
      <w:rPr>
        <w:rStyle w:val="af1"/>
      </w:rPr>
      <w:fldChar w:fldCharType="begin"/>
    </w:r>
    <w:r>
      <w:rPr>
        <w:rStyle w:val="af1"/>
      </w:rPr>
      <w:instrText xml:space="preserve"> PAGE </w:instrText>
    </w:r>
    <w:r>
      <w:rPr>
        <w:rStyle w:val="af1"/>
      </w:rPr>
      <w:fldChar w:fldCharType="separate"/>
    </w:r>
    <w:r w:rsidR="003664D4">
      <w:rPr>
        <w:rStyle w:val="af1"/>
        <w:noProof/>
      </w:rPr>
      <w:t>13</w:t>
    </w:r>
    <w:r>
      <w:rPr>
        <w:rStyle w:val="af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12CFA" w14:textId="77777777" w:rsidR="000157BE" w:rsidRDefault="000157BE">
      <w:r>
        <w:separator/>
      </w:r>
    </w:p>
  </w:footnote>
  <w:footnote w:type="continuationSeparator" w:id="0">
    <w:p w14:paraId="7426300D" w14:textId="77777777" w:rsidR="000157BE" w:rsidRDefault="00015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621F"/>
    <w:multiLevelType w:val="hybridMultilevel"/>
    <w:tmpl w:val="8E84DF22"/>
    <w:lvl w:ilvl="0" w:tplc="CEC852C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A43E73"/>
    <w:multiLevelType w:val="hybridMultilevel"/>
    <w:tmpl w:val="A6D6E082"/>
    <w:lvl w:ilvl="0" w:tplc="8848C1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11"/>
    <w:rsid w:val="00000478"/>
    <w:rsid w:val="000026FA"/>
    <w:rsid w:val="000031D9"/>
    <w:rsid w:val="000034E2"/>
    <w:rsid w:val="0000362A"/>
    <w:rsid w:val="000040FA"/>
    <w:rsid w:val="00004A32"/>
    <w:rsid w:val="00005A99"/>
    <w:rsid w:val="000063F0"/>
    <w:rsid w:val="00006A31"/>
    <w:rsid w:val="00006E10"/>
    <w:rsid w:val="000107F4"/>
    <w:rsid w:val="0001147F"/>
    <w:rsid w:val="00012384"/>
    <w:rsid w:val="00012FE3"/>
    <w:rsid w:val="00013100"/>
    <w:rsid w:val="000141DC"/>
    <w:rsid w:val="000157BE"/>
    <w:rsid w:val="0001594B"/>
    <w:rsid w:val="00015B4F"/>
    <w:rsid w:val="00015EF9"/>
    <w:rsid w:val="00016180"/>
    <w:rsid w:val="00016A38"/>
    <w:rsid w:val="0001730C"/>
    <w:rsid w:val="000204B2"/>
    <w:rsid w:val="000205D2"/>
    <w:rsid w:val="00020CDF"/>
    <w:rsid w:val="0002102C"/>
    <w:rsid w:val="0002112A"/>
    <w:rsid w:val="00023E53"/>
    <w:rsid w:val="00024414"/>
    <w:rsid w:val="000258F3"/>
    <w:rsid w:val="00025932"/>
    <w:rsid w:val="00025B25"/>
    <w:rsid w:val="00030E3D"/>
    <w:rsid w:val="00031699"/>
    <w:rsid w:val="0003182C"/>
    <w:rsid w:val="000367DA"/>
    <w:rsid w:val="00036A51"/>
    <w:rsid w:val="00041491"/>
    <w:rsid w:val="000415FD"/>
    <w:rsid w:val="0004259B"/>
    <w:rsid w:val="00042F57"/>
    <w:rsid w:val="00044639"/>
    <w:rsid w:val="00046353"/>
    <w:rsid w:val="00050271"/>
    <w:rsid w:val="00050452"/>
    <w:rsid w:val="00052185"/>
    <w:rsid w:val="00052870"/>
    <w:rsid w:val="00054039"/>
    <w:rsid w:val="000540EC"/>
    <w:rsid w:val="00054FCD"/>
    <w:rsid w:val="00054FD2"/>
    <w:rsid w:val="00060287"/>
    <w:rsid w:val="00060F40"/>
    <w:rsid w:val="00060F44"/>
    <w:rsid w:val="00061E3C"/>
    <w:rsid w:val="000632F4"/>
    <w:rsid w:val="00064E3E"/>
    <w:rsid w:val="00066993"/>
    <w:rsid w:val="000673C5"/>
    <w:rsid w:val="00071552"/>
    <w:rsid w:val="00071F4C"/>
    <w:rsid w:val="0007415A"/>
    <w:rsid w:val="00075A4B"/>
    <w:rsid w:val="000761BA"/>
    <w:rsid w:val="00077731"/>
    <w:rsid w:val="00077904"/>
    <w:rsid w:val="000803AE"/>
    <w:rsid w:val="00081C62"/>
    <w:rsid w:val="00082A39"/>
    <w:rsid w:val="00082EB4"/>
    <w:rsid w:val="00085DB4"/>
    <w:rsid w:val="00085F91"/>
    <w:rsid w:val="00086D13"/>
    <w:rsid w:val="00086D78"/>
    <w:rsid w:val="00090B84"/>
    <w:rsid w:val="00093BF6"/>
    <w:rsid w:val="00094707"/>
    <w:rsid w:val="00095DB5"/>
    <w:rsid w:val="000966E2"/>
    <w:rsid w:val="00096707"/>
    <w:rsid w:val="00096A60"/>
    <w:rsid w:val="000A0BF4"/>
    <w:rsid w:val="000A19C1"/>
    <w:rsid w:val="000A3E03"/>
    <w:rsid w:val="000A46B0"/>
    <w:rsid w:val="000A4FFF"/>
    <w:rsid w:val="000A77FD"/>
    <w:rsid w:val="000A7B65"/>
    <w:rsid w:val="000B1BB1"/>
    <w:rsid w:val="000B1BFF"/>
    <w:rsid w:val="000B2FAA"/>
    <w:rsid w:val="000B3F6F"/>
    <w:rsid w:val="000B4C29"/>
    <w:rsid w:val="000B4ED8"/>
    <w:rsid w:val="000B6E63"/>
    <w:rsid w:val="000B6EF1"/>
    <w:rsid w:val="000B731A"/>
    <w:rsid w:val="000C08EF"/>
    <w:rsid w:val="000C0FC8"/>
    <w:rsid w:val="000C17A0"/>
    <w:rsid w:val="000C2066"/>
    <w:rsid w:val="000C52F0"/>
    <w:rsid w:val="000C7655"/>
    <w:rsid w:val="000C78D5"/>
    <w:rsid w:val="000D0E5F"/>
    <w:rsid w:val="000D15E0"/>
    <w:rsid w:val="000D2678"/>
    <w:rsid w:val="000D5514"/>
    <w:rsid w:val="000D6AE7"/>
    <w:rsid w:val="000E25ED"/>
    <w:rsid w:val="000E2AD9"/>
    <w:rsid w:val="000E30D0"/>
    <w:rsid w:val="000E380F"/>
    <w:rsid w:val="000E5371"/>
    <w:rsid w:val="000E5827"/>
    <w:rsid w:val="000E5902"/>
    <w:rsid w:val="000E63B7"/>
    <w:rsid w:val="000E72FF"/>
    <w:rsid w:val="000E754D"/>
    <w:rsid w:val="000E75CE"/>
    <w:rsid w:val="000E7C0A"/>
    <w:rsid w:val="000F08B3"/>
    <w:rsid w:val="000F2A12"/>
    <w:rsid w:val="000F403F"/>
    <w:rsid w:val="000F6A22"/>
    <w:rsid w:val="000F6C06"/>
    <w:rsid w:val="000F6C3C"/>
    <w:rsid w:val="000F7122"/>
    <w:rsid w:val="000F7312"/>
    <w:rsid w:val="000F733E"/>
    <w:rsid w:val="001001C6"/>
    <w:rsid w:val="001006F3"/>
    <w:rsid w:val="0010070B"/>
    <w:rsid w:val="00100BB5"/>
    <w:rsid w:val="00102070"/>
    <w:rsid w:val="00102A7C"/>
    <w:rsid w:val="001034B3"/>
    <w:rsid w:val="00105249"/>
    <w:rsid w:val="00105784"/>
    <w:rsid w:val="00105E7F"/>
    <w:rsid w:val="00106EFB"/>
    <w:rsid w:val="00107FE8"/>
    <w:rsid w:val="00110F16"/>
    <w:rsid w:val="0011135A"/>
    <w:rsid w:val="00111DF2"/>
    <w:rsid w:val="00112A3F"/>
    <w:rsid w:val="00112BFD"/>
    <w:rsid w:val="00113887"/>
    <w:rsid w:val="00113DD8"/>
    <w:rsid w:val="00113E9F"/>
    <w:rsid w:val="0011415C"/>
    <w:rsid w:val="001146A6"/>
    <w:rsid w:val="001152D3"/>
    <w:rsid w:val="001156DC"/>
    <w:rsid w:val="0011715A"/>
    <w:rsid w:val="00117F06"/>
    <w:rsid w:val="00120326"/>
    <w:rsid w:val="00120AA0"/>
    <w:rsid w:val="001221E2"/>
    <w:rsid w:val="00124EAC"/>
    <w:rsid w:val="00130904"/>
    <w:rsid w:val="00130E11"/>
    <w:rsid w:val="00131480"/>
    <w:rsid w:val="00131B70"/>
    <w:rsid w:val="001325B8"/>
    <w:rsid w:val="001347AC"/>
    <w:rsid w:val="001434F4"/>
    <w:rsid w:val="00144356"/>
    <w:rsid w:val="00144672"/>
    <w:rsid w:val="0014474F"/>
    <w:rsid w:val="00145B23"/>
    <w:rsid w:val="00145D68"/>
    <w:rsid w:val="00147241"/>
    <w:rsid w:val="001472D2"/>
    <w:rsid w:val="0015108D"/>
    <w:rsid w:val="00152292"/>
    <w:rsid w:val="001526E6"/>
    <w:rsid w:val="00153ED7"/>
    <w:rsid w:val="00154BC6"/>
    <w:rsid w:val="001556B0"/>
    <w:rsid w:val="00156259"/>
    <w:rsid w:val="001568A0"/>
    <w:rsid w:val="00157DA8"/>
    <w:rsid w:val="00160239"/>
    <w:rsid w:val="001616AD"/>
    <w:rsid w:val="00162CEE"/>
    <w:rsid w:val="001644B1"/>
    <w:rsid w:val="00165344"/>
    <w:rsid w:val="001655F9"/>
    <w:rsid w:val="00166523"/>
    <w:rsid w:val="00170C21"/>
    <w:rsid w:val="00171727"/>
    <w:rsid w:val="001719E5"/>
    <w:rsid w:val="00172AF8"/>
    <w:rsid w:val="0017444F"/>
    <w:rsid w:val="00174575"/>
    <w:rsid w:val="00174AB8"/>
    <w:rsid w:val="00174D07"/>
    <w:rsid w:val="00174FCE"/>
    <w:rsid w:val="0017555F"/>
    <w:rsid w:val="00175758"/>
    <w:rsid w:val="00177776"/>
    <w:rsid w:val="00181057"/>
    <w:rsid w:val="00181629"/>
    <w:rsid w:val="00181D0F"/>
    <w:rsid w:val="001823EB"/>
    <w:rsid w:val="00182B95"/>
    <w:rsid w:val="00182C26"/>
    <w:rsid w:val="001848B2"/>
    <w:rsid w:val="001861A4"/>
    <w:rsid w:val="00191A69"/>
    <w:rsid w:val="00194203"/>
    <w:rsid w:val="00196924"/>
    <w:rsid w:val="00196A94"/>
    <w:rsid w:val="00196B42"/>
    <w:rsid w:val="00196F60"/>
    <w:rsid w:val="0019758B"/>
    <w:rsid w:val="001A0C63"/>
    <w:rsid w:val="001A1C51"/>
    <w:rsid w:val="001A2525"/>
    <w:rsid w:val="001A2D0A"/>
    <w:rsid w:val="001A4CBD"/>
    <w:rsid w:val="001A53B0"/>
    <w:rsid w:val="001A6510"/>
    <w:rsid w:val="001A6FF2"/>
    <w:rsid w:val="001A7351"/>
    <w:rsid w:val="001B1CF4"/>
    <w:rsid w:val="001B22F1"/>
    <w:rsid w:val="001B2822"/>
    <w:rsid w:val="001B2C35"/>
    <w:rsid w:val="001B5F9A"/>
    <w:rsid w:val="001B6849"/>
    <w:rsid w:val="001C101B"/>
    <w:rsid w:val="001C1222"/>
    <w:rsid w:val="001C26A4"/>
    <w:rsid w:val="001C2C26"/>
    <w:rsid w:val="001C4B76"/>
    <w:rsid w:val="001C4C26"/>
    <w:rsid w:val="001C524C"/>
    <w:rsid w:val="001C5C60"/>
    <w:rsid w:val="001C6101"/>
    <w:rsid w:val="001C64D0"/>
    <w:rsid w:val="001C75E9"/>
    <w:rsid w:val="001D310F"/>
    <w:rsid w:val="001D5BDF"/>
    <w:rsid w:val="001D5FB4"/>
    <w:rsid w:val="001D6055"/>
    <w:rsid w:val="001E1020"/>
    <w:rsid w:val="001E21FC"/>
    <w:rsid w:val="001E3884"/>
    <w:rsid w:val="001E4383"/>
    <w:rsid w:val="001E505D"/>
    <w:rsid w:val="001E6010"/>
    <w:rsid w:val="001E6420"/>
    <w:rsid w:val="001F0647"/>
    <w:rsid w:val="001F0F9A"/>
    <w:rsid w:val="001F18DE"/>
    <w:rsid w:val="001F286D"/>
    <w:rsid w:val="001F2F80"/>
    <w:rsid w:val="001F32D0"/>
    <w:rsid w:val="001F49FD"/>
    <w:rsid w:val="001F56D1"/>
    <w:rsid w:val="001F5FF1"/>
    <w:rsid w:val="001F629A"/>
    <w:rsid w:val="001F648B"/>
    <w:rsid w:val="002003DB"/>
    <w:rsid w:val="00201445"/>
    <w:rsid w:val="002024D5"/>
    <w:rsid w:val="0020261C"/>
    <w:rsid w:val="002035FD"/>
    <w:rsid w:val="002048D0"/>
    <w:rsid w:val="00204BC9"/>
    <w:rsid w:val="00204E75"/>
    <w:rsid w:val="00205142"/>
    <w:rsid w:val="0020634F"/>
    <w:rsid w:val="002078B1"/>
    <w:rsid w:val="00211234"/>
    <w:rsid w:val="00212E8D"/>
    <w:rsid w:val="00213373"/>
    <w:rsid w:val="00213674"/>
    <w:rsid w:val="00213FA2"/>
    <w:rsid w:val="00213FBC"/>
    <w:rsid w:val="00214811"/>
    <w:rsid w:val="002173EC"/>
    <w:rsid w:val="002229AC"/>
    <w:rsid w:val="00223231"/>
    <w:rsid w:val="00223492"/>
    <w:rsid w:val="002239FA"/>
    <w:rsid w:val="0022581F"/>
    <w:rsid w:val="002259B6"/>
    <w:rsid w:val="00225A7E"/>
    <w:rsid w:val="002267A7"/>
    <w:rsid w:val="00226B68"/>
    <w:rsid w:val="00226F14"/>
    <w:rsid w:val="00227DC0"/>
    <w:rsid w:val="00227E01"/>
    <w:rsid w:val="00230157"/>
    <w:rsid w:val="00230220"/>
    <w:rsid w:val="002309D0"/>
    <w:rsid w:val="00232220"/>
    <w:rsid w:val="00232621"/>
    <w:rsid w:val="002336F5"/>
    <w:rsid w:val="00234534"/>
    <w:rsid w:val="00234BA6"/>
    <w:rsid w:val="00235367"/>
    <w:rsid w:val="00235B69"/>
    <w:rsid w:val="00235CE2"/>
    <w:rsid w:val="00236ACD"/>
    <w:rsid w:val="00236BBF"/>
    <w:rsid w:val="00237A8C"/>
    <w:rsid w:val="00240014"/>
    <w:rsid w:val="00240550"/>
    <w:rsid w:val="00240F27"/>
    <w:rsid w:val="00241014"/>
    <w:rsid w:val="00241706"/>
    <w:rsid w:val="002419F5"/>
    <w:rsid w:val="00242654"/>
    <w:rsid w:val="0024271F"/>
    <w:rsid w:val="00242761"/>
    <w:rsid w:val="00244F38"/>
    <w:rsid w:val="00246D95"/>
    <w:rsid w:val="0024728A"/>
    <w:rsid w:val="00247DBF"/>
    <w:rsid w:val="002500DB"/>
    <w:rsid w:val="002532F1"/>
    <w:rsid w:val="00254CC0"/>
    <w:rsid w:val="00254E1B"/>
    <w:rsid w:val="00255C47"/>
    <w:rsid w:val="0025633E"/>
    <w:rsid w:val="0026023A"/>
    <w:rsid w:val="0026088B"/>
    <w:rsid w:val="00260D88"/>
    <w:rsid w:val="002610DB"/>
    <w:rsid w:val="0026188D"/>
    <w:rsid w:val="00261A93"/>
    <w:rsid w:val="00261B01"/>
    <w:rsid w:val="00261B23"/>
    <w:rsid w:val="00262FEB"/>
    <w:rsid w:val="00263368"/>
    <w:rsid w:val="002645A8"/>
    <w:rsid w:val="0026487F"/>
    <w:rsid w:val="00264BAB"/>
    <w:rsid w:val="00264E59"/>
    <w:rsid w:val="002668E2"/>
    <w:rsid w:val="002674BD"/>
    <w:rsid w:val="002678C4"/>
    <w:rsid w:val="00270699"/>
    <w:rsid w:val="00270D1F"/>
    <w:rsid w:val="00271080"/>
    <w:rsid w:val="0027178D"/>
    <w:rsid w:val="002718B4"/>
    <w:rsid w:val="0027348B"/>
    <w:rsid w:val="002749FB"/>
    <w:rsid w:val="00274F06"/>
    <w:rsid w:val="002754DC"/>
    <w:rsid w:val="00276C0D"/>
    <w:rsid w:val="00280590"/>
    <w:rsid w:val="00280962"/>
    <w:rsid w:val="00281321"/>
    <w:rsid w:val="00282310"/>
    <w:rsid w:val="00282CA0"/>
    <w:rsid w:val="00283067"/>
    <w:rsid w:val="00283656"/>
    <w:rsid w:val="0028407A"/>
    <w:rsid w:val="00285E3F"/>
    <w:rsid w:val="00286581"/>
    <w:rsid w:val="002867BD"/>
    <w:rsid w:val="00286DC0"/>
    <w:rsid w:val="00286F7A"/>
    <w:rsid w:val="002870A6"/>
    <w:rsid w:val="00287A45"/>
    <w:rsid w:val="00287B7C"/>
    <w:rsid w:val="00290FF9"/>
    <w:rsid w:val="00291FB0"/>
    <w:rsid w:val="002931D4"/>
    <w:rsid w:val="002935EA"/>
    <w:rsid w:val="00294E28"/>
    <w:rsid w:val="00295514"/>
    <w:rsid w:val="00295C4F"/>
    <w:rsid w:val="002963A5"/>
    <w:rsid w:val="002967AF"/>
    <w:rsid w:val="0029687E"/>
    <w:rsid w:val="002A00B0"/>
    <w:rsid w:val="002A01A8"/>
    <w:rsid w:val="002A0C99"/>
    <w:rsid w:val="002A23C3"/>
    <w:rsid w:val="002A3BDD"/>
    <w:rsid w:val="002A3CC5"/>
    <w:rsid w:val="002A55B1"/>
    <w:rsid w:val="002A6AD9"/>
    <w:rsid w:val="002A741B"/>
    <w:rsid w:val="002A769D"/>
    <w:rsid w:val="002B0B0B"/>
    <w:rsid w:val="002B1A31"/>
    <w:rsid w:val="002B28C4"/>
    <w:rsid w:val="002B55F8"/>
    <w:rsid w:val="002B593F"/>
    <w:rsid w:val="002B59E3"/>
    <w:rsid w:val="002B6267"/>
    <w:rsid w:val="002B68A3"/>
    <w:rsid w:val="002B7107"/>
    <w:rsid w:val="002B7CAB"/>
    <w:rsid w:val="002C1067"/>
    <w:rsid w:val="002C1555"/>
    <w:rsid w:val="002C1608"/>
    <w:rsid w:val="002C182D"/>
    <w:rsid w:val="002C2658"/>
    <w:rsid w:val="002C3440"/>
    <w:rsid w:val="002C4780"/>
    <w:rsid w:val="002C4B71"/>
    <w:rsid w:val="002C4D8F"/>
    <w:rsid w:val="002C578F"/>
    <w:rsid w:val="002C639F"/>
    <w:rsid w:val="002C6BEB"/>
    <w:rsid w:val="002D0168"/>
    <w:rsid w:val="002D0728"/>
    <w:rsid w:val="002D276C"/>
    <w:rsid w:val="002D40BD"/>
    <w:rsid w:val="002D4F7B"/>
    <w:rsid w:val="002D65D3"/>
    <w:rsid w:val="002D6C57"/>
    <w:rsid w:val="002E1EEF"/>
    <w:rsid w:val="002E2873"/>
    <w:rsid w:val="002E2C40"/>
    <w:rsid w:val="002E3C87"/>
    <w:rsid w:val="002E49C4"/>
    <w:rsid w:val="002E68F7"/>
    <w:rsid w:val="002E6F1A"/>
    <w:rsid w:val="002E784F"/>
    <w:rsid w:val="002E7F79"/>
    <w:rsid w:val="002F107B"/>
    <w:rsid w:val="002F1BC7"/>
    <w:rsid w:val="002F2BCB"/>
    <w:rsid w:val="002F3433"/>
    <w:rsid w:val="002F3D61"/>
    <w:rsid w:val="002F5A45"/>
    <w:rsid w:val="00300372"/>
    <w:rsid w:val="003028A1"/>
    <w:rsid w:val="00303011"/>
    <w:rsid w:val="00303E3E"/>
    <w:rsid w:val="00304864"/>
    <w:rsid w:val="00304B6C"/>
    <w:rsid w:val="00304E67"/>
    <w:rsid w:val="00304F2A"/>
    <w:rsid w:val="0030569C"/>
    <w:rsid w:val="003056D0"/>
    <w:rsid w:val="0030626E"/>
    <w:rsid w:val="00307C83"/>
    <w:rsid w:val="003103CA"/>
    <w:rsid w:val="0031047F"/>
    <w:rsid w:val="00310607"/>
    <w:rsid w:val="00311833"/>
    <w:rsid w:val="003122BF"/>
    <w:rsid w:val="00314419"/>
    <w:rsid w:val="00315538"/>
    <w:rsid w:val="00316D0C"/>
    <w:rsid w:val="00317383"/>
    <w:rsid w:val="00317A95"/>
    <w:rsid w:val="00320E26"/>
    <w:rsid w:val="00322458"/>
    <w:rsid w:val="00322AB0"/>
    <w:rsid w:val="00323A15"/>
    <w:rsid w:val="00323C99"/>
    <w:rsid w:val="0032511E"/>
    <w:rsid w:val="00325228"/>
    <w:rsid w:val="00326168"/>
    <w:rsid w:val="003303E7"/>
    <w:rsid w:val="00331A5B"/>
    <w:rsid w:val="00331CC5"/>
    <w:rsid w:val="00331F6E"/>
    <w:rsid w:val="003323F9"/>
    <w:rsid w:val="003338AC"/>
    <w:rsid w:val="00333A83"/>
    <w:rsid w:val="00333F79"/>
    <w:rsid w:val="00334039"/>
    <w:rsid w:val="00335524"/>
    <w:rsid w:val="003365BE"/>
    <w:rsid w:val="003370BD"/>
    <w:rsid w:val="00341BCB"/>
    <w:rsid w:val="003439DF"/>
    <w:rsid w:val="00344527"/>
    <w:rsid w:val="00344D5F"/>
    <w:rsid w:val="00345308"/>
    <w:rsid w:val="00345819"/>
    <w:rsid w:val="00345C8E"/>
    <w:rsid w:val="00346FA8"/>
    <w:rsid w:val="00353FA8"/>
    <w:rsid w:val="00354352"/>
    <w:rsid w:val="0035438B"/>
    <w:rsid w:val="003554DC"/>
    <w:rsid w:val="00355AD0"/>
    <w:rsid w:val="00355CB8"/>
    <w:rsid w:val="00356220"/>
    <w:rsid w:val="00356BC3"/>
    <w:rsid w:val="0036194F"/>
    <w:rsid w:val="003633AB"/>
    <w:rsid w:val="00363E5F"/>
    <w:rsid w:val="00364AE2"/>
    <w:rsid w:val="0036592F"/>
    <w:rsid w:val="003664D4"/>
    <w:rsid w:val="00367A49"/>
    <w:rsid w:val="00372020"/>
    <w:rsid w:val="00374D94"/>
    <w:rsid w:val="00374FDD"/>
    <w:rsid w:val="00377E58"/>
    <w:rsid w:val="00380787"/>
    <w:rsid w:val="003808C2"/>
    <w:rsid w:val="00381BD0"/>
    <w:rsid w:val="00382843"/>
    <w:rsid w:val="00382A8F"/>
    <w:rsid w:val="00383D73"/>
    <w:rsid w:val="00384104"/>
    <w:rsid w:val="003863FC"/>
    <w:rsid w:val="003877FE"/>
    <w:rsid w:val="0038788B"/>
    <w:rsid w:val="00387CDC"/>
    <w:rsid w:val="00392432"/>
    <w:rsid w:val="00392E9A"/>
    <w:rsid w:val="0039407F"/>
    <w:rsid w:val="003950B2"/>
    <w:rsid w:val="00395476"/>
    <w:rsid w:val="003964D5"/>
    <w:rsid w:val="003A02BF"/>
    <w:rsid w:val="003A0C31"/>
    <w:rsid w:val="003A0C51"/>
    <w:rsid w:val="003A1557"/>
    <w:rsid w:val="003A3B37"/>
    <w:rsid w:val="003A60DC"/>
    <w:rsid w:val="003A69B1"/>
    <w:rsid w:val="003A7C6F"/>
    <w:rsid w:val="003B0B7A"/>
    <w:rsid w:val="003B0DB6"/>
    <w:rsid w:val="003B1E3D"/>
    <w:rsid w:val="003B2AC4"/>
    <w:rsid w:val="003B33F2"/>
    <w:rsid w:val="003B3577"/>
    <w:rsid w:val="003B372A"/>
    <w:rsid w:val="003B38FE"/>
    <w:rsid w:val="003B61D0"/>
    <w:rsid w:val="003B6892"/>
    <w:rsid w:val="003B70A3"/>
    <w:rsid w:val="003C13B1"/>
    <w:rsid w:val="003C1ED2"/>
    <w:rsid w:val="003C6BA9"/>
    <w:rsid w:val="003C767C"/>
    <w:rsid w:val="003C78D7"/>
    <w:rsid w:val="003C7CC6"/>
    <w:rsid w:val="003D06A0"/>
    <w:rsid w:val="003D16F7"/>
    <w:rsid w:val="003D1D4E"/>
    <w:rsid w:val="003D3BEF"/>
    <w:rsid w:val="003D44BE"/>
    <w:rsid w:val="003D4F69"/>
    <w:rsid w:val="003D6276"/>
    <w:rsid w:val="003D6A66"/>
    <w:rsid w:val="003D6E67"/>
    <w:rsid w:val="003E0B76"/>
    <w:rsid w:val="003E16A6"/>
    <w:rsid w:val="003E1EA5"/>
    <w:rsid w:val="003E21BD"/>
    <w:rsid w:val="003E2466"/>
    <w:rsid w:val="003E27EB"/>
    <w:rsid w:val="003E3161"/>
    <w:rsid w:val="003E3F25"/>
    <w:rsid w:val="003E58FD"/>
    <w:rsid w:val="003E59B9"/>
    <w:rsid w:val="003E62B9"/>
    <w:rsid w:val="003E6B70"/>
    <w:rsid w:val="003E73B6"/>
    <w:rsid w:val="003E7CA1"/>
    <w:rsid w:val="003F0791"/>
    <w:rsid w:val="003F0D75"/>
    <w:rsid w:val="003F118E"/>
    <w:rsid w:val="003F3665"/>
    <w:rsid w:val="003F3A2D"/>
    <w:rsid w:val="003F5696"/>
    <w:rsid w:val="003F619B"/>
    <w:rsid w:val="003F6531"/>
    <w:rsid w:val="003F6B4D"/>
    <w:rsid w:val="00400FB2"/>
    <w:rsid w:val="00401328"/>
    <w:rsid w:val="00402451"/>
    <w:rsid w:val="00402792"/>
    <w:rsid w:val="00404276"/>
    <w:rsid w:val="00404D6F"/>
    <w:rsid w:val="00406B47"/>
    <w:rsid w:val="00407AEC"/>
    <w:rsid w:val="0041026C"/>
    <w:rsid w:val="00410C9C"/>
    <w:rsid w:val="004119A7"/>
    <w:rsid w:val="00413299"/>
    <w:rsid w:val="004136C7"/>
    <w:rsid w:val="00414DA5"/>
    <w:rsid w:val="0041529B"/>
    <w:rsid w:val="0041599F"/>
    <w:rsid w:val="00415CBA"/>
    <w:rsid w:val="00416943"/>
    <w:rsid w:val="00420466"/>
    <w:rsid w:val="00420A35"/>
    <w:rsid w:val="00421CDE"/>
    <w:rsid w:val="00422340"/>
    <w:rsid w:val="004244F4"/>
    <w:rsid w:val="004268B3"/>
    <w:rsid w:val="004303B2"/>
    <w:rsid w:val="00431103"/>
    <w:rsid w:val="00431FE6"/>
    <w:rsid w:val="00433E87"/>
    <w:rsid w:val="00434D43"/>
    <w:rsid w:val="00435D27"/>
    <w:rsid w:val="00436F13"/>
    <w:rsid w:val="00436F20"/>
    <w:rsid w:val="0043791C"/>
    <w:rsid w:val="0043796A"/>
    <w:rsid w:val="00442B1D"/>
    <w:rsid w:val="00443913"/>
    <w:rsid w:val="00443989"/>
    <w:rsid w:val="00451BE4"/>
    <w:rsid w:val="004527F8"/>
    <w:rsid w:val="00452891"/>
    <w:rsid w:val="00452BFD"/>
    <w:rsid w:val="0045333E"/>
    <w:rsid w:val="004557E3"/>
    <w:rsid w:val="00455C48"/>
    <w:rsid w:val="004578F3"/>
    <w:rsid w:val="00461E74"/>
    <w:rsid w:val="004625E9"/>
    <w:rsid w:val="004628A7"/>
    <w:rsid w:val="004634A5"/>
    <w:rsid w:val="00464006"/>
    <w:rsid w:val="004646EA"/>
    <w:rsid w:val="00466C0C"/>
    <w:rsid w:val="00466E49"/>
    <w:rsid w:val="00470620"/>
    <w:rsid w:val="00470A05"/>
    <w:rsid w:val="00470E71"/>
    <w:rsid w:val="0047107B"/>
    <w:rsid w:val="0047150D"/>
    <w:rsid w:val="0047165E"/>
    <w:rsid w:val="00471AE4"/>
    <w:rsid w:val="00472DE8"/>
    <w:rsid w:val="0047328D"/>
    <w:rsid w:val="00473D35"/>
    <w:rsid w:val="00473E06"/>
    <w:rsid w:val="0047521B"/>
    <w:rsid w:val="00476BC1"/>
    <w:rsid w:val="00476F95"/>
    <w:rsid w:val="004812DE"/>
    <w:rsid w:val="00481CE5"/>
    <w:rsid w:val="0048355C"/>
    <w:rsid w:val="004843D0"/>
    <w:rsid w:val="004846C7"/>
    <w:rsid w:val="00485188"/>
    <w:rsid w:val="004853C1"/>
    <w:rsid w:val="00485FC2"/>
    <w:rsid w:val="00491102"/>
    <w:rsid w:val="0049294B"/>
    <w:rsid w:val="00494A25"/>
    <w:rsid w:val="00494B22"/>
    <w:rsid w:val="00494BDD"/>
    <w:rsid w:val="00496389"/>
    <w:rsid w:val="00496C48"/>
    <w:rsid w:val="00496C52"/>
    <w:rsid w:val="00497F2B"/>
    <w:rsid w:val="004A0F46"/>
    <w:rsid w:val="004A13C1"/>
    <w:rsid w:val="004A1910"/>
    <w:rsid w:val="004A1E7C"/>
    <w:rsid w:val="004A2AE9"/>
    <w:rsid w:val="004A3816"/>
    <w:rsid w:val="004A3D7E"/>
    <w:rsid w:val="004A4708"/>
    <w:rsid w:val="004A4CF9"/>
    <w:rsid w:val="004A52B0"/>
    <w:rsid w:val="004A5327"/>
    <w:rsid w:val="004A66D3"/>
    <w:rsid w:val="004A71A0"/>
    <w:rsid w:val="004B2739"/>
    <w:rsid w:val="004B63DF"/>
    <w:rsid w:val="004B6E2C"/>
    <w:rsid w:val="004C12C5"/>
    <w:rsid w:val="004C1978"/>
    <w:rsid w:val="004C435C"/>
    <w:rsid w:val="004C4888"/>
    <w:rsid w:val="004C5034"/>
    <w:rsid w:val="004C5272"/>
    <w:rsid w:val="004C5644"/>
    <w:rsid w:val="004C6871"/>
    <w:rsid w:val="004C6A66"/>
    <w:rsid w:val="004C7897"/>
    <w:rsid w:val="004C7B66"/>
    <w:rsid w:val="004D0613"/>
    <w:rsid w:val="004D087E"/>
    <w:rsid w:val="004D0C6C"/>
    <w:rsid w:val="004D262A"/>
    <w:rsid w:val="004E0FCC"/>
    <w:rsid w:val="004E169F"/>
    <w:rsid w:val="004E17D7"/>
    <w:rsid w:val="004E1E1C"/>
    <w:rsid w:val="004E1FB1"/>
    <w:rsid w:val="004E24A5"/>
    <w:rsid w:val="004E56CC"/>
    <w:rsid w:val="004E5766"/>
    <w:rsid w:val="004E7BE9"/>
    <w:rsid w:val="004F0AFD"/>
    <w:rsid w:val="004F1110"/>
    <w:rsid w:val="004F1442"/>
    <w:rsid w:val="004F41D4"/>
    <w:rsid w:val="004F48B7"/>
    <w:rsid w:val="004F5D62"/>
    <w:rsid w:val="004F667F"/>
    <w:rsid w:val="004F6C20"/>
    <w:rsid w:val="00500245"/>
    <w:rsid w:val="005007DA"/>
    <w:rsid w:val="00500E66"/>
    <w:rsid w:val="00501E8A"/>
    <w:rsid w:val="00502819"/>
    <w:rsid w:val="00502A27"/>
    <w:rsid w:val="00504F67"/>
    <w:rsid w:val="005055EC"/>
    <w:rsid w:val="00506017"/>
    <w:rsid w:val="0050622F"/>
    <w:rsid w:val="00510B0D"/>
    <w:rsid w:val="00512EB5"/>
    <w:rsid w:val="00514D80"/>
    <w:rsid w:val="00516B6A"/>
    <w:rsid w:val="0051731F"/>
    <w:rsid w:val="00517C2A"/>
    <w:rsid w:val="00520918"/>
    <w:rsid w:val="00520E99"/>
    <w:rsid w:val="0052102E"/>
    <w:rsid w:val="005221C2"/>
    <w:rsid w:val="00523226"/>
    <w:rsid w:val="00523417"/>
    <w:rsid w:val="00523EA9"/>
    <w:rsid w:val="00523F10"/>
    <w:rsid w:val="00525B34"/>
    <w:rsid w:val="00526643"/>
    <w:rsid w:val="005312F8"/>
    <w:rsid w:val="005316AC"/>
    <w:rsid w:val="0053209D"/>
    <w:rsid w:val="005330F8"/>
    <w:rsid w:val="00533C11"/>
    <w:rsid w:val="00534F31"/>
    <w:rsid w:val="0053520D"/>
    <w:rsid w:val="0053651C"/>
    <w:rsid w:val="005369B1"/>
    <w:rsid w:val="00536CB9"/>
    <w:rsid w:val="0053737B"/>
    <w:rsid w:val="00537722"/>
    <w:rsid w:val="0053782E"/>
    <w:rsid w:val="005408DE"/>
    <w:rsid w:val="005409DB"/>
    <w:rsid w:val="005409E1"/>
    <w:rsid w:val="005428AF"/>
    <w:rsid w:val="00543476"/>
    <w:rsid w:val="00543BC4"/>
    <w:rsid w:val="0054400C"/>
    <w:rsid w:val="00544524"/>
    <w:rsid w:val="00550FB3"/>
    <w:rsid w:val="0055361B"/>
    <w:rsid w:val="0055704B"/>
    <w:rsid w:val="00557257"/>
    <w:rsid w:val="0056466A"/>
    <w:rsid w:val="00565327"/>
    <w:rsid w:val="005654E2"/>
    <w:rsid w:val="005666E0"/>
    <w:rsid w:val="00566C94"/>
    <w:rsid w:val="005673BD"/>
    <w:rsid w:val="005702DD"/>
    <w:rsid w:val="00570859"/>
    <w:rsid w:val="005712A5"/>
    <w:rsid w:val="00571DDA"/>
    <w:rsid w:val="00575CD4"/>
    <w:rsid w:val="00575D3C"/>
    <w:rsid w:val="00576585"/>
    <w:rsid w:val="005769DA"/>
    <w:rsid w:val="00577B4B"/>
    <w:rsid w:val="00580380"/>
    <w:rsid w:val="00581853"/>
    <w:rsid w:val="005819D3"/>
    <w:rsid w:val="005821C8"/>
    <w:rsid w:val="00582BF2"/>
    <w:rsid w:val="0058342A"/>
    <w:rsid w:val="00585D25"/>
    <w:rsid w:val="0058653A"/>
    <w:rsid w:val="00586CC8"/>
    <w:rsid w:val="005877B4"/>
    <w:rsid w:val="005904C2"/>
    <w:rsid w:val="00590DAF"/>
    <w:rsid w:val="00591452"/>
    <w:rsid w:val="00591813"/>
    <w:rsid w:val="00591DC5"/>
    <w:rsid w:val="005924B9"/>
    <w:rsid w:val="00592E65"/>
    <w:rsid w:val="00593307"/>
    <w:rsid w:val="00593317"/>
    <w:rsid w:val="00595D05"/>
    <w:rsid w:val="005A087F"/>
    <w:rsid w:val="005A1685"/>
    <w:rsid w:val="005A240F"/>
    <w:rsid w:val="005A2959"/>
    <w:rsid w:val="005A2ABE"/>
    <w:rsid w:val="005A2E2F"/>
    <w:rsid w:val="005A3F81"/>
    <w:rsid w:val="005A47ED"/>
    <w:rsid w:val="005A4CD3"/>
    <w:rsid w:val="005A689A"/>
    <w:rsid w:val="005A6D04"/>
    <w:rsid w:val="005B034D"/>
    <w:rsid w:val="005B03B5"/>
    <w:rsid w:val="005B0917"/>
    <w:rsid w:val="005B0A63"/>
    <w:rsid w:val="005B13ED"/>
    <w:rsid w:val="005B190A"/>
    <w:rsid w:val="005B34A8"/>
    <w:rsid w:val="005C089D"/>
    <w:rsid w:val="005C0DFC"/>
    <w:rsid w:val="005C21EE"/>
    <w:rsid w:val="005C22F0"/>
    <w:rsid w:val="005C2623"/>
    <w:rsid w:val="005C33BE"/>
    <w:rsid w:val="005C4444"/>
    <w:rsid w:val="005C4E1E"/>
    <w:rsid w:val="005C5402"/>
    <w:rsid w:val="005C5624"/>
    <w:rsid w:val="005C6331"/>
    <w:rsid w:val="005C6ECD"/>
    <w:rsid w:val="005C78B1"/>
    <w:rsid w:val="005D078A"/>
    <w:rsid w:val="005D17E3"/>
    <w:rsid w:val="005D1D18"/>
    <w:rsid w:val="005D332A"/>
    <w:rsid w:val="005D3AB0"/>
    <w:rsid w:val="005D4DAA"/>
    <w:rsid w:val="005D5245"/>
    <w:rsid w:val="005D7C4E"/>
    <w:rsid w:val="005E0E64"/>
    <w:rsid w:val="005E0FA7"/>
    <w:rsid w:val="005E2711"/>
    <w:rsid w:val="005E27AE"/>
    <w:rsid w:val="005E28B9"/>
    <w:rsid w:val="005E5506"/>
    <w:rsid w:val="005E5770"/>
    <w:rsid w:val="005E5F35"/>
    <w:rsid w:val="005E7E8E"/>
    <w:rsid w:val="005F12BD"/>
    <w:rsid w:val="005F3012"/>
    <w:rsid w:val="005F433C"/>
    <w:rsid w:val="005F654F"/>
    <w:rsid w:val="005F67DF"/>
    <w:rsid w:val="005F7C14"/>
    <w:rsid w:val="006000FC"/>
    <w:rsid w:val="00601FB5"/>
    <w:rsid w:val="00602150"/>
    <w:rsid w:val="00603E2F"/>
    <w:rsid w:val="006068CA"/>
    <w:rsid w:val="00606C58"/>
    <w:rsid w:val="00610EE5"/>
    <w:rsid w:val="006143D7"/>
    <w:rsid w:val="00614EC4"/>
    <w:rsid w:val="00615592"/>
    <w:rsid w:val="00617EEB"/>
    <w:rsid w:val="0062037B"/>
    <w:rsid w:val="00621003"/>
    <w:rsid w:val="00622444"/>
    <w:rsid w:val="006242B5"/>
    <w:rsid w:val="00624F01"/>
    <w:rsid w:val="0062653E"/>
    <w:rsid w:val="0062788F"/>
    <w:rsid w:val="00627B18"/>
    <w:rsid w:val="006305A7"/>
    <w:rsid w:val="006313C4"/>
    <w:rsid w:val="00633AF9"/>
    <w:rsid w:val="00633AFA"/>
    <w:rsid w:val="006346E9"/>
    <w:rsid w:val="0063480F"/>
    <w:rsid w:val="006368EE"/>
    <w:rsid w:val="00636969"/>
    <w:rsid w:val="00637054"/>
    <w:rsid w:val="00637420"/>
    <w:rsid w:val="006400A6"/>
    <w:rsid w:val="00641547"/>
    <w:rsid w:val="00643C98"/>
    <w:rsid w:val="00644352"/>
    <w:rsid w:val="00644A61"/>
    <w:rsid w:val="006450A9"/>
    <w:rsid w:val="006450F0"/>
    <w:rsid w:val="00645836"/>
    <w:rsid w:val="00645C02"/>
    <w:rsid w:val="006479CB"/>
    <w:rsid w:val="0065089D"/>
    <w:rsid w:val="00650976"/>
    <w:rsid w:val="00650FF5"/>
    <w:rsid w:val="00651904"/>
    <w:rsid w:val="00652795"/>
    <w:rsid w:val="006528D2"/>
    <w:rsid w:val="00652943"/>
    <w:rsid w:val="00652A34"/>
    <w:rsid w:val="00652B81"/>
    <w:rsid w:val="00653FE7"/>
    <w:rsid w:val="00654BA0"/>
    <w:rsid w:val="00654CBF"/>
    <w:rsid w:val="00655DED"/>
    <w:rsid w:val="006577A8"/>
    <w:rsid w:val="006603D1"/>
    <w:rsid w:val="0066079E"/>
    <w:rsid w:val="00660DEA"/>
    <w:rsid w:val="00661479"/>
    <w:rsid w:val="006616C5"/>
    <w:rsid w:val="0066319F"/>
    <w:rsid w:val="00663833"/>
    <w:rsid w:val="00663CF1"/>
    <w:rsid w:val="006642EC"/>
    <w:rsid w:val="006644C5"/>
    <w:rsid w:val="006644CD"/>
    <w:rsid w:val="0066555E"/>
    <w:rsid w:val="00666EDB"/>
    <w:rsid w:val="006671E8"/>
    <w:rsid w:val="00667AA3"/>
    <w:rsid w:val="00667D19"/>
    <w:rsid w:val="00672665"/>
    <w:rsid w:val="00672968"/>
    <w:rsid w:val="006729E8"/>
    <w:rsid w:val="0067339F"/>
    <w:rsid w:val="00673A57"/>
    <w:rsid w:val="00673AB6"/>
    <w:rsid w:val="00674A96"/>
    <w:rsid w:val="006752BB"/>
    <w:rsid w:val="006753E3"/>
    <w:rsid w:val="00676A8C"/>
    <w:rsid w:val="00676B09"/>
    <w:rsid w:val="00677119"/>
    <w:rsid w:val="0067721D"/>
    <w:rsid w:val="00677CD5"/>
    <w:rsid w:val="00677E04"/>
    <w:rsid w:val="00680C32"/>
    <w:rsid w:val="006812CB"/>
    <w:rsid w:val="006816C7"/>
    <w:rsid w:val="006820A2"/>
    <w:rsid w:val="006820F0"/>
    <w:rsid w:val="00683FA1"/>
    <w:rsid w:val="0068449D"/>
    <w:rsid w:val="00684E25"/>
    <w:rsid w:val="00685CF3"/>
    <w:rsid w:val="0068755E"/>
    <w:rsid w:val="00691565"/>
    <w:rsid w:val="006954ED"/>
    <w:rsid w:val="00696415"/>
    <w:rsid w:val="006968DB"/>
    <w:rsid w:val="0069704C"/>
    <w:rsid w:val="00697473"/>
    <w:rsid w:val="006A0C4F"/>
    <w:rsid w:val="006A57E5"/>
    <w:rsid w:val="006A65FB"/>
    <w:rsid w:val="006A728F"/>
    <w:rsid w:val="006A7815"/>
    <w:rsid w:val="006A7CD5"/>
    <w:rsid w:val="006B3867"/>
    <w:rsid w:val="006B3E9D"/>
    <w:rsid w:val="006B40DF"/>
    <w:rsid w:val="006B695B"/>
    <w:rsid w:val="006B7E69"/>
    <w:rsid w:val="006C0BBE"/>
    <w:rsid w:val="006C1234"/>
    <w:rsid w:val="006C12E4"/>
    <w:rsid w:val="006C29AB"/>
    <w:rsid w:val="006C2B92"/>
    <w:rsid w:val="006C3C9E"/>
    <w:rsid w:val="006C4269"/>
    <w:rsid w:val="006C4809"/>
    <w:rsid w:val="006C6839"/>
    <w:rsid w:val="006D0655"/>
    <w:rsid w:val="006D0C4A"/>
    <w:rsid w:val="006D0C8B"/>
    <w:rsid w:val="006D2894"/>
    <w:rsid w:val="006D304C"/>
    <w:rsid w:val="006D326D"/>
    <w:rsid w:val="006D3A69"/>
    <w:rsid w:val="006D4973"/>
    <w:rsid w:val="006D4A66"/>
    <w:rsid w:val="006D6762"/>
    <w:rsid w:val="006D7EAF"/>
    <w:rsid w:val="006E05B3"/>
    <w:rsid w:val="006E27C5"/>
    <w:rsid w:val="006E34DA"/>
    <w:rsid w:val="006E3EF4"/>
    <w:rsid w:val="006E4F77"/>
    <w:rsid w:val="006E510B"/>
    <w:rsid w:val="006E537E"/>
    <w:rsid w:val="006E54FA"/>
    <w:rsid w:val="006F024E"/>
    <w:rsid w:val="006F1E75"/>
    <w:rsid w:val="006F31B6"/>
    <w:rsid w:val="006F35EF"/>
    <w:rsid w:val="006F36D5"/>
    <w:rsid w:val="006F4E71"/>
    <w:rsid w:val="006F56AB"/>
    <w:rsid w:val="006F5761"/>
    <w:rsid w:val="006F58B5"/>
    <w:rsid w:val="006F58C4"/>
    <w:rsid w:val="006F5C14"/>
    <w:rsid w:val="006F6807"/>
    <w:rsid w:val="006F6B39"/>
    <w:rsid w:val="006F6DC7"/>
    <w:rsid w:val="00702139"/>
    <w:rsid w:val="00702725"/>
    <w:rsid w:val="00702950"/>
    <w:rsid w:val="00703BB4"/>
    <w:rsid w:val="00705104"/>
    <w:rsid w:val="007060AA"/>
    <w:rsid w:val="00706BCD"/>
    <w:rsid w:val="00707168"/>
    <w:rsid w:val="007110FF"/>
    <w:rsid w:val="0071131A"/>
    <w:rsid w:val="00712CAD"/>
    <w:rsid w:val="007149FC"/>
    <w:rsid w:val="00720141"/>
    <w:rsid w:val="007204A8"/>
    <w:rsid w:val="00720C30"/>
    <w:rsid w:val="00720EB6"/>
    <w:rsid w:val="00722181"/>
    <w:rsid w:val="00722B54"/>
    <w:rsid w:val="00723E63"/>
    <w:rsid w:val="00724380"/>
    <w:rsid w:val="00724645"/>
    <w:rsid w:val="00725E09"/>
    <w:rsid w:val="0072633E"/>
    <w:rsid w:val="007273CE"/>
    <w:rsid w:val="00727A5B"/>
    <w:rsid w:val="00727ABB"/>
    <w:rsid w:val="00727D41"/>
    <w:rsid w:val="0073026F"/>
    <w:rsid w:val="00730912"/>
    <w:rsid w:val="00731558"/>
    <w:rsid w:val="007319CF"/>
    <w:rsid w:val="007326B8"/>
    <w:rsid w:val="007337DE"/>
    <w:rsid w:val="00734A54"/>
    <w:rsid w:val="00734E0B"/>
    <w:rsid w:val="00735BD0"/>
    <w:rsid w:val="00736AD5"/>
    <w:rsid w:val="00736C4A"/>
    <w:rsid w:val="007379DB"/>
    <w:rsid w:val="0074075F"/>
    <w:rsid w:val="007408AF"/>
    <w:rsid w:val="00742928"/>
    <w:rsid w:val="00743504"/>
    <w:rsid w:val="00744324"/>
    <w:rsid w:val="00746D47"/>
    <w:rsid w:val="007506D8"/>
    <w:rsid w:val="007521C3"/>
    <w:rsid w:val="00752207"/>
    <w:rsid w:val="0075321A"/>
    <w:rsid w:val="007538FF"/>
    <w:rsid w:val="0075412C"/>
    <w:rsid w:val="00756609"/>
    <w:rsid w:val="00757314"/>
    <w:rsid w:val="0075762C"/>
    <w:rsid w:val="007616D1"/>
    <w:rsid w:val="0076373A"/>
    <w:rsid w:val="00764E16"/>
    <w:rsid w:val="0076597C"/>
    <w:rsid w:val="00765B49"/>
    <w:rsid w:val="007664AD"/>
    <w:rsid w:val="00766569"/>
    <w:rsid w:val="0077000E"/>
    <w:rsid w:val="00771BD1"/>
    <w:rsid w:val="00772D0A"/>
    <w:rsid w:val="0077390B"/>
    <w:rsid w:val="00776501"/>
    <w:rsid w:val="007768A4"/>
    <w:rsid w:val="00777917"/>
    <w:rsid w:val="00777E34"/>
    <w:rsid w:val="00780103"/>
    <w:rsid w:val="00780D7A"/>
    <w:rsid w:val="00781246"/>
    <w:rsid w:val="00781F0A"/>
    <w:rsid w:val="007821F4"/>
    <w:rsid w:val="0078336D"/>
    <w:rsid w:val="00783C0B"/>
    <w:rsid w:val="00783DCB"/>
    <w:rsid w:val="00783DD0"/>
    <w:rsid w:val="00785142"/>
    <w:rsid w:val="007875EA"/>
    <w:rsid w:val="00787AB2"/>
    <w:rsid w:val="00791027"/>
    <w:rsid w:val="00792B22"/>
    <w:rsid w:val="00793215"/>
    <w:rsid w:val="00794CB1"/>
    <w:rsid w:val="00795110"/>
    <w:rsid w:val="00795A37"/>
    <w:rsid w:val="00795E03"/>
    <w:rsid w:val="00796DD0"/>
    <w:rsid w:val="007977EA"/>
    <w:rsid w:val="007A0045"/>
    <w:rsid w:val="007A0F7B"/>
    <w:rsid w:val="007A1815"/>
    <w:rsid w:val="007A2899"/>
    <w:rsid w:val="007A31D4"/>
    <w:rsid w:val="007A3D9D"/>
    <w:rsid w:val="007A4BCE"/>
    <w:rsid w:val="007A504B"/>
    <w:rsid w:val="007A5AF6"/>
    <w:rsid w:val="007A633F"/>
    <w:rsid w:val="007A6E39"/>
    <w:rsid w:val="007A6E3D"/>
    <w:rsid w:val="007A70E3"/>
    <w:rsid w:val="007A7597"/>
    <w:rsid w:val="007B00CF"/>
    <w:rsid w:val="007B16E6"/>
    <w:rsid w:val="007B7222"/>
    <w:rsid w:val="007B76B6"/>
    <w:rsid w:val="007C0B22"/>
    <w:rsid w:val="007C1A25"/>
    <w:rsid w:val="007C1F34"/>
    <w:rsid w:val="007C305D"/>
    <w:rsid w:val="007C4DCC"/>
    <w:rsid w:val="007C7A53"/>
    <w:rsid w:val="007D0B77"/>
    <w:rsid w:val="007D0C6A"/>
    <w:rsid w:val="007D0DE7"/>
    <w:rsid w:val="007D1164"/>
    <w:rsid w:val="007D1FA9"/>
    <w:rsid w:val="007D3436"/>
    <w:rsid w:val="007D3651"/>
    <w:rsid w:val="007D53EB"/>
    <w:rsid w:val="007D6C7A"/>
    <w:rsid w:val="007E3C30"/>
    <w:rsid w:val="007E4B47"/>
    <w:rsid w:val="007E6003"/>
    <w:rsid w:val="007E6A42"/>
    <w:rsid w:val="007E71F3"/>
    <w:rsid w:val="007F0215"/>
    <w:rsid w:val="007F10A8"/>
    <w:rsid w:val="007F1457"/>
    <w:rsid w:val="007F2F18"/>
    <w:rsid w:val="007F44B5"/>
    <w:rsid w:val="007F4D50"/>
    <w:rsid w:val="007F5D43"/>
    <w:rsid w:val="007F5F41"/>
    <w:rsid w:val="007F642A"/>
    <w:rsid w:val="007F67C7"/>
    <w:rsid w:val="007F68AB"/>
    <w:rsid w:val="007F6DAF"/>
    <w:rsid w:val="007F7061"/>
    <w:rsid w:val="007F73C2"/>
    <w:rsid w:val="008008CF"/>
    <w:rsid w:val="00802AA9"/>
    <w:rsid w:val="00803E4D"/>
    <w:rsid w:val="00805D59"/>
    <w:rsid w:val="00807B1D"/>
    <w:rsid w:val="0081047E"/>
    <w:rsid w:val="0081136B"/>
    <w:rsid w:val="0081384B"/>
    <w:rsid w:val="008140E4"/>
    <w:rsid w:val="008148D9"/>
    <w:rsid w:val="008149B4"/>
    <w:rsid w:val="0081561B"/>
    <w:rsid w:val="008162CF"/>
    <w:rsid w:val="00817216"/>
    <w:rsid w:val="00820F30"/>
    <w:rsid w:val="0082155D"/>
    <w:rsid w:val="00822CED"/>
    <w:rsid w:val="0082324D"/>
    <w:rsid w:val="0082489E"/>
    <w:rsid w:val="008249E1"/>
    <w:rsid w:val="00824BA6"/>
    <w:rsid w:val="00826B8E"/>
    <w:rsid w:val="008304C0"/>
    <w:rsid w:val="008306DC"/>
    <w:rsid w:val="00830792"/>
    <w:rsid w:val="008308AE"/>
    <w:rsid w:val="00830E27"/>
    <w:rsid w:val="00832017"/>
    <w:rsid w:val="00832D19"/>
    <w:rsid w:val="00833462"/>
    <w:rsid w:val="008354A3"/>
    <w:rsid w:val="00835B91"/>
    <w:rsid w:val="00836A82"/>
    <w:rsid w:val="00841700"/>
    <w:rsid w:val="00843006"/>
    <w:rsid w:val="00846A09"/>
    <w:rsid w:val="00847EAA"/>
    <w:rsid w:val="00851373"/>
    <w:rsid w:val="008522E7"/>
    <w:rsid w:val="008556E4"/>
    <w:rsid w:val="00856399"/>
    <w:rsid w:val="008566DD"/>
    <w:rsid w:val="00856A0A"/>
    <w:rsid w:val="008570D0"/>
    <w:rsid w:val="00860018"/>
    <w:rsid w:val="008605D6"/>
    <w:rsid w:val="00862245"/>
    <w:rsid w:val="008636CD"/>
    <w:rsid w:val="008648EB"/>
    <w:rsid w:val="00865840"/>
    <w:rsid w:val="00866012"/>
    <w:rsid w:val="00872D2B"/>
    <w:rsid w:val="00873929"/>
    <w:rsid w:val="00873ACD"/>
    <w:rsid w:val="00874099"/>
    <w:rsid w:val="00874465"/>
    <w:rsid w:val="00874C19"/>
    <w:rsid w:val="00876C28"/>
    <w:rsid w:val="00877FD3"/>
    <w:rsid w:val="00880C8E"/>
    <w:rsid w:val="008811EB"/>
    <w:rsid w:val="008821AB"/>
    <w:rsid w:val="00882E40"/>
    <w:rsid w:val="00885052"/>
    <w:rsid w:val="008902AE"/>
    <w:rsid w:val="00890345"/>
    <w:rsid w:val="00890D17"/>
    <w:rsid w:val="00891F51"/>
    <w:rsid w:val="008931F2"/>
    <w:rsid w:val="008933AF"/>
    <w:rsid w:val="0089634F"/>
    <w:rsid w:val="00897FCC"/>
    <w:rsid w:val="008A1246"/>
    <w:rsid w:val="008A3944"/>
    <w:rsid w:val="008A3B7E"/>
    <w:rsid w:val="008A615C"/>
    <w:rsid w:val="008B1122"/>
    <w:rsid w:val="008B2511"/>
    <w:rsid w:val="008B3796"/>
    <w:rsid w:val="008B382A"/>
    <w:rsid w:val="008B3D3B"/>
    <w:rsid w:val="008B479E"/>
    <w:rsid w:val="008B53A0"/>
    <w:rsid w:val="008B5F80"/>
    <w:rsid w:val="008C0EC1"/>
    <w:rsid w:val="008C174A"/>
    <w:rsid w:val="008C250E"/>
    <w:rsid w:val="008C2C07"/>
    <w:rsid w:val="008C4295"/>
    <w:rsid w:val="008C4809"/>
    <w:rsid w:val="008C582D"/>
    <w:rsid w:val="008C5AA2"/>
    <w:rsid w:val="008C755F"/>
    <w:rsid w:val="008D0DB0"/>
    <w:rsid w:val="008D22DD"/>
    <w:rsid w:val="008D2C4A"/>
    <w:rsid w:val="008D2FED"/>
    <w:rsid w:val="008D30F6"/>
    <w:rsid w:val="008D3747"/>
    <w:rsid w:val="008D3A9D"/>
    <w:rsid w:val="008D486B"/>
    <w:rsid w:val="008D490E"/>
    <w:rsid w:val="008D5706"/>
    <w:rsid w:val="008D7ABB"/>
    <w:rsid w:val="008E4487"/>
    <w:rsid w:val="008E4CD4"/>
    <w:rsid w:val="008E52E5"/>
    <w:rsid w:val="008E592A"/>
    <w:rsid w:val="008E617B"/>
    <w:rsid w:val="008E6214"/>
    <w:rsid w:val="008E64D3"/>
    <w:rsid w:val="008E67D4"/>
    <w:rsid w:val="008E79FE"/>
    <w:rsid w:val="008F055D"/>
    <w:rsid w:val="008F1DBE"/>
    <w:rsid w:val="008F1FD1"/>
    <w:rsid w:val="008F4675"/>
    <w:rsid w:val="008F577E"/>
    <w:rsid w:val="008F5D3C"/>
    <w:rsid w:val="008F76A6"/>
    <w:rsid w:val="00900209"/>
    <w:rsid w:val="00900E9B"/>
    <w:rsid w:val="00903F3C"/>
    <w:rsid w:val="009063A0"/>
    <w:rsid w:val="00906EA8"/>
    <w:rsid w:val="0090728E"/>
    <w:rsid w:val="0091153B"/>
    <w:rsid w:val="0091176C"/>
    <w:rsid w:val="0091514C"/>
    <w:rsid w:val="00915A2B"/>
    <w:rsid w:val="00915BD2"/>
    <w:rsid w:val="00916518"/>
    <w:rsid w:val="009169BF"/>
    <w:rsid w:val="00916DA3"/>
    <w:rsid w:val="0091734A"/>
    <w:rsid w:val="00917561"/>
    <w:rsid w:val="00920458"/>
    <w:rsid w:val="009223AB"/>
    <w:rsid w:val="00923277"/>
    <w:rsid w:val="009239CA"/>
    <w:rsid w:val="00923A59"/>
    <w:rsid w:val="0092456A"/>
    <w:rsid w:val="00924897"/>
    <w:rsid w:val="009264F2"/>
    <w:rsid w:val="009275BA"/>
    <w:rsid w:val="00927617"/>
    <w:rsid w:val="00927D28"/>
    <w:rsid w:val="00927F43"/>
    <w:rsid w:val="00930B56"/>
    <w:rsid w:val="00931782"/>
    <w:rsid w:val="00931DE1"/>
    <w:rsid w:val="00932EAC"/>
    <w:rsid w:val="00933548"/>
    <w:rsid w:val="00933AEB"/>
    <w:rsid w:val="009375B7"/>
    <w:rsid w:val="00940D18"/>
    <w:rsid w:val="00942221"/>
    <w:rsid w:val="0094227F"/>
    <w:rsid w:val="0094313D"/>
    <w:rsid w:val="00943EF5"/>
    <w:rsid w:val="00946E7F"/>
    <w:rsid w:val="0094770B"/>
    <w:rsid w:val="009500BA"/>
    <w:rsid w:val="00950300"/>
    <w:rsid w:val="00950FC2"/>
    <w:rsid w:val="009523F8"/>
    <w:rsid w:val="00955415"/>
    <w:rsid w:val="0095692D"/>
    <w:rsid w:val="00960FD6"/>
    <w:rsid w:val="00961E96"/>
    <w:rsid w:val="00963FDB"/>
    <w:rsid w:val="0096452D"/>
    <w:rsid w:val="00965657"/>
    <w:rsid w:val="00965C32"/>
    <w:rsid w:val="00965FAC"/>
    <w:rsid w:val="00970493"/>
    <w:rsid w:val="009707FE"/>
    <w:rsid w:val="0097112C"/>
    <w:rsid w:val="0097181D"/>
    <w:rsid w:val="009730ED"/>
    <w:rsid w:val="00973674"/>
    <w:rsid w:val="009756A1"/>
    <w:rsid w:val="00975DE2"/>
    <w:rsid w:val="00976021"/>
    <w:rsid w:val="009775BD"/>
    <w:rsid w:val="009803D0"/>
    <w:rsid w:val="009806FE"/>
    <w:rsid w:val="00980A90"/>
    <w:rsid w:val="0098125B"/>
    <w:rsid w:val="00981C61"/>
    <w:rsid w:val="00981E45"/>
    <w:rsid w:val="00981EAC"/>
    <w:rsid w:val="0098254B"/>
    <w:rsid w:val="0098275A"/>
    <w:rsid w:val="00982AA5"/>
    <w:rsid w:val="009830B5"/>
    <w:rsid w:val="0098364A"/>
    <w:rsid w:val="00983FEF"/>
    <w:rsid w:val="0098440F"/>
    <w:rsid w:val="00984835"/>
    <w:rsid w:val="0098588D"/>
    <w:rsid w:val="009859F4"/>
    <w:rsid w:val="00986BC2"/>
    <w:rsid w:val="0098797D"/>
    <w:rsid w:val="0099015B"/>
    <w:rsid w:val="00991129"/>
    <w:rsid w:val="009913E2"/>
    <w:rsid w:val="00992396"/>
    <w:rsid w:val="00992A39"/>
    <w:rsid w:val="00993A03"/>
    <w:rsid w:val="00993AC0"/>
    <w:rsid w:val="00993B85"/>
    <w:rsid w:val="0099403A"/>
    <w:rsid w:val="00994DD4"/>
    <w:rsid w:val="00995095"/>
    <w:rsid w:val="00996193"/>
    <w:rsid w:val="00997B97"/>
    <w:rsid w:val="009A0F5F"/>
    <w:rsid w:val="009A102F"/>
    <w:rsid w:val="009A1320"/>
    <w:rsid w:val="009A136C"/>
    <w:rsid w:val="009A221B"/>
    <w:rsid w:val="009A246E"/>
    <w:rsid w:val="009A2F6F"/>
    <w:rsid w:val="009A3BE7"/>
    <w:rsid w:val="009A4284"/>
    <w:rsid w:val="009A674F"/>
    <w:rsid w:val="009B00F1"/>
    <w:rsid w:val="009B1134"/>
    <w:rsid w:val="009B2B5C"/>
    <w:rsid w:val="009B2F19"/>
    <w:rsid w:val="009B3280"/>
    <w:rsid w:val="009B4B2B"/>
    <w:rsid w:val="009B6643"/>
    <w:rsid w:val="009B7E29"/>
    <w:rsid w:val="009C6252"/>
    <w:rsid w:val="009C716B"/>
    <w:rsid w:val="009D0D13"/>
    <w:rsid w:val="009D22EA"/>
    <w:rsid w:val="009D2CFE"/>
    <w:rsid w:val="009D4DDA"/>
    <w:rsid w:val="009D64CD"/>
    <w:rsid w:val="009D71D7"/>
    <w:rsid w:val="009D7825"/>
    <w:rsid w:val="009E10A1"/>
    <w:rsid w:val="009E11B7"/>
    <w:rsid w:val="009E1F40"/>
    <w:rsid w:val="009E50AB"/>
    <w:rsid w:val="009E5A62"/>
    <w:rsid w:val="009E6CB3"/>
    <w:rsid w:val="009F17D2"/>
    <w:rsid w:val="009F1BEE"/>
    <w:rsid w:val="009F37CC"/>
    <w:rsid w:val="009F560A"/>
    <w:rsid w:val="009F6841"/>
    <w:rsid w:val="009F7B17"/>
    <w:rsid w:val="009F7BC9"/>
    <w:rsid w:val="00A00868"/>
    <w:rsid w:val="00A00DEF"/>
    <w:rsid w:val="00A02051"/>
    <w:rsid w:val="00A03DB6"/>
    <w:rsid w:val="00A03E86"/>
    <w:rsid w:val="00A05200"/>
    <w:rsid w:val="00A055C7"/>
    <w:rsid w:val="00A06923"/>
    <w:rsid w:val="00A06B8D"/>
    <w:rsid w:val="00A074BB"/>
    <w:rsid w:val="00A07734"/>
    <w:rsid w:val="00A0777A"/>
    <w:rsid w:val="00A1022E"/>
    <w:rsid w:val="00A11096"/>
    <w:rsid w:val="00A13249"/>
    <w:rsid w:val="00A1393A"/>
    <w:rsid w:val="00A14A3A"/>
    <w:rsid w:val="00A14EC3"/>
    <w:rsid w:val="00A16B01"/>
    <w:rsid w:val="00A17BC8"/>
    <w:rsid w:val="00A20517"/>
    <w:rsid w:val="00A20BBB"/>
    <w:rsid w:val="00A22BB8"/>
    <w:rsid w:val="00A23AD9"/>
    <w:rsid w:val="00A25C1A"/>
    <w:rsid w:val="00A265DA"/>
    <w:rsid w:val="00A2673C"/>
    <w:rsid w:val="00A270ED"/>
    <w:rsid w:val="00A27216"/>
    <w:rsid w:val="00A302B5"/>
    <w:rsid w:val="00A30DB8"/>
    <w:rsid w:val="00A30E75"/>
    <w:rsid w:val="00A3283B"/>
    <w:rsid w:val="00A32BFC"/>
    <w:rsid w:val="00A342BA"/>
    <w:rsid w:val="00A344A4"/>
    <w:rsid w:val="00A345A3"/>
    <w:rsid w:val="00A35827"/>
    <w:rsid w:val="00A365B7"/>
    <w:rsid w:val="00A368F7"/>
    <w:rsid w:val="00A40179"/>
    <w:rsid w:val="00A4035F"/>
    <w:rsid w:val="00A40896"/>
    <w:rsid w:val="00A409B2"/>
    <w:rsid w:val="00A41072"/>
    <w:rsid w:val="00A41D2B"/>
    <w:rsid w:val="00A42595"/>
    <w:rsid w:val="00A44617"/>
    <w:rsid w:val="00A44B25"/>
    <w:rsid w:val="00A4749F"/>
    <w:rsid w:val="00A47EC2"/>
    <w:rsid w:val="00A50F07"/>
    <w:rsid w:val="00A5108C"/>
    <w:rsid w:val="00A5231C"/>
    <w:rsid w:val="00A534BC"/>
    <w:rsid w:val="00A53F6B"/>
    <w:rsid w:val="00A54A7E"/>
    <w:rsid w:val="00A60A04"/>
    <w:rsid w:val="00A61362"/>
    <w:rsid w:val="00A61472"/>
    <w:rsid w:val="00A6167E"/>
    <w:rsid w:val="00A61FE6"/>
    <w:rsid w:val="00A63D61"/>
    <w:rsid w:val="00A64316"/>
    <w:rsid w:val="00A65F88"/>
    <w:rsid w:val="00A70691"/>
    <w:rsid w:val="00A7229F"/>
    <w:rsid w:val="00A745AB"/>
    <w:rsid w:val="00A747A7"/>
    <w:rsid w:val="00A748C3"/>
    <w:rsid w:val="00A749B3"/>
    <w:rsid w:val="00A75E57"/>
    <w:rsid w:val="00A762A8"/>
    <w:rsid w:val="00A764C2"/>
    <w:rsid w:val="00A8082B"/>
    <w:rsid w:val="00A80AD4"/>
    <w:rsid w:val="00A81189"/>
    <w:rsid w:val="00A81B47"/>
    <w:rsid w:val="00A8325C"/>
    <w:rsid w:val="00A8387B"/>
    <w:rsid w:val="00A84A51"/>
    <w:rsid w:val="00A850A3"/>
    <w:rsid w:val="00A86A32"/>
    <w:rsid w:val="00A901DD"/>
    <w:rsid w:val="00A91491"/>
    <w:rsid w:val="00A91DB5"/>
    <w:rsid w:val="00A92083"/>
    <w:rsid w:val="00A921D9"/>
    <w:rsid w:val="00A9291D"/>
    <w:rsid w:val="00A92AE0"/>
    <w:rsid w:val="00A933B7"/>
    <w:rsid w:val="00A94D48"/>
    <w:rsid w:val="00A97622"/>
    <w:rsid w:val="00AA1BEE"/>
    <w:rsid w:val="00AA5C0B"/>
    <w:rsid w:val="00AA65C6"/>
    <w:rsid w:val="00AA705D"/>
    <w:rsid w:val="00AA7786"/>
    <w:rsid w:val="00AA77D3"/>
    <w:rsid w:val="00AA77F6"/>
    <w:rsid w:val="00AA7D4F"/>
    <w:rsid w:val="00AB0AB2"/>
    <w:rsid w:val="00AB2C58"/>
    <w:rsid w:val="00AB4072"/>
    <w:rsid w:val="00AB4A9A"/>
    <w:rsid w:val="00AB5FE6"/>
    <w:rsid w:val="00AB74A1"/>
    <w:rsid w:val="00AB778A"/>
    <w:rsid w:val="00AB7B68"/>
    <w:rsid w:val="00AC2705"/>
    <w:rsid w:val="00AC2B2C"/>
    <w:rsid w:val="00AC73DF"/>
    <w:rsid w:val="00AD0BDE"/>
    <w:rsid w:val="00AD0DA7"/>
    <w:rsid w:val="00AD2BFD"/>
    <w:rsid w:val="00AD42B2"/>
    <w:rsid w:val="00AD4D53"/>
    <w:rsid w:val="00AD5031"/>
    <w:rsid w:val="00AE0058"/>
    <w:rsid w:val="00AE0CAD"/>
    <w:rsid w:val="00AE12D7"/>
    <w:rsid w:val="00AE51AD"/>
    <w:rsid w:val="00AE5E01"/>
    <w:rsid w:val="00AE621C"/>
    <w:rsid w:val="00AE6895"/>
    <w:rsid w:val="00AE77D6"/>
    <w:rsid w:val="00AF02AE"/>
    <w:rsid w:val="00AF05E3"/>
    <w:rsid w:val="00AF0F68"/>
    <w:rsid w:val="00AF25C4"/>
    <w:rsid w:val="00AF2DE1"/>
    <w:rsid w:val="00AF3AB5"/>
    <w:rsid w:val="00AF4371"/>
    <w:rsid w:val="00AF46CA"/>
    <w:rsid w:val="00AF5809"/>
    <w:rsid w:val="00AF7802"/>
    <w:rsid w:val="00AF79CC"/>
    <w:rsid w:val="00B007D9"/>
    <w:rsid w:val="00B0138A"/>
    <w:rsid w:val="00B0160B"/>
    <w:rsid w:val="00B04389"/>
    <w:rsid w:val="00B050DD"/>
    <w:rsid w:val="00B05687"/>
    <w:rsid w:val="00B062FD"/>
    <w:rsid w:val="00B072AC"/>
    <w:rsid w:val="00B079C2"/>
    <w:rsid w:val="00B07CD4"/>
    <w:rsid w:val="00B10197"/>
    <w:rsid w:val="00B1091A"/>
    <w:rsid w:val="00B14285"/>
    <w:rsid w:val="00B14A48"/>
    <w:rsid w:val="00B1565E"/>
    <w:rsid w:val="00B15811"/>
    <w:rsid w:val="00B16F45"/>
    <w:rsid w:val="00B1714F"/>
    <w:rsid w:val="00B174E6"/>
    <w:rsid w:val="00B2012E"/>
    <w:rsid w:val="00B2026C"/>
    <w:rsid w:val="00B205B6"/>
    <w:rsid w:val="00B209C2"/>
    <w:rsid w:val="00B2185B"/>
    <w:rsid w:val="00B21C95"/>
    <w:rsid w:val="00B22BA8"/>
    <w:rsid w:val="00B22EE1"/>
    <w:rsid w:val="00B2314C"/>
    <w:rsid w:val="00B248F3"/>
    <w:rsid w:val="00B262D9"/>
    <w:rsid w:val="00B26FEE"/>
    <w:rsid w:val="00B27233"/>
    <w:rsid w:val="00B27B8A"/>
    <w:rsid w:val="00B30798"/>
    <w:rsid w:val="00B32FA6"/>
    <w:rsid w:val="00B33B90"/>
    <w:rsid w:val="00B35B31"/>
    <w:rsid w:val="00B40259"/>
    <w:rsid w:val="00B41921"/>
    <w:rsid w:val="00B41E50"/>
    <w:rsid w:val="00B427BD"/>
    <w:rsid w:val="00B42B41"/>
    <w:rsid w:val="00B43079"/>
    <w:rsid w:val="00B45896"/>
    <w:rsid w:val="00B45D39"/>
    <w:rsid w:val="00B50236"/>
    <w:rsid w:val="00B524C8"/>
    <w:rsid w:val="00B54A5F"/>
    <w:rsid w:val="00B54F5F"/>
    <w:rsid w:val="00B5560D"/>
    <w:rsid w:val="00B60727"/>
    <w:rsid w:val="00B6105D"/>
    <w:rsid w:val="00B61F74"/>
    <w:rsid w:val="00B63E0F"/>
    <w:rsid w:val="00B65CFC"/>
    <w:rsid w:val="00B66B09"/>
    <w:rsid w:val="00B67381"/>
    <w:rsid w:val="00B758C0"/>
    <w:rsid w:val="00B75F0F"/>
    <w:rsid w:val="00B769B1"/>
    <w:rsid w:val="00B76F81"/>
    <w:rsid w:val="00B7720F"/>
    <w:rsid w:val="00B809A1"/>
    <w:rsid w:val="00B82408"/>
    <w:rsid w:val="00B8245B"/>
    <w:rsid w:val="00B8364D"/>
    <w:rsid w:val="00B83B15"/>
    <w:rsid w:val="00B86159"/>
    <w:rsid w:val="00B863F7"/>
    <w:rsid w:val="00B866EC"/>
    <w:rsid w:val="00B868F4"/>
    <w:rsid w:val="00B86E4B"/>
    <w:rsid w:val="00B878CF"/>
    <w:rsid w:val="00B90E05"/>
    <w:rsid w:val="00B920CE"/>
    <w:rsid w:val="00B9245B"/>
    <w:rsid w:val="00B942C8"/>
    <w:rsid w:val="00B95D63"/>
    <w:rsid w:val="00B9672F"/>
    <w:rsid w:val="00BA0A3D"/>
    <w:rsid w:val="00BA0B39"/>
    <w:rsid w:val="00BA0C4A"/>
    <w:rsid w:val="00BA184B"/>
    <w:rsid w:val="00BA25DB"/>
    <w:rsid w:val="00BA34B3"/>
    <w:rsid w:val="00BA4A08"/>
    <w:rsid w:val="00BA518D"/>
    <w:rsid w:val="00BA5FFA"/>
    <w:rsid w:val="00BA66D4"/>
    <w:rsid w:val="00BA6E50"/>
    <w:rsid w:val="00BB0F05"/>
    <w:rsid w:val="00BB1D60"/>
    <w:rsid w:val="00BB289E"/>
    <w:rsid w:val="00BB2B4C"/>
    <w:rsid w:val="00BB2F5A"/>
    <w:rsid w:val="00BB3117"/>
    <w:rsid w:val="00BB325C"/>
    <w:rsid w:val="00BB3EAD"/>
    <w:rsid w:val="00BB6FFF"/>
    <w:rsid w:val="00BB79ED"/>
    <w:rsid w:val="00BC009D"/>
    <w:rsid w:val="00BC00EB"/>
    <w:rsid w:val="00BC12DE"/>
    <w:rsid w:val="00BC13CB"/>
    <w:rsid w:val="00BC38A6"/>
    <w:rsid w:val="00BC49DA"/>
    <w:rsid w:val="00BC4B43"/>
    <w:rsid w:val="00BC6EC5"/>
    <w:rsid w:val="00BD14F9"/>
    <w:rsid w:val="00BD4E98"/>
    <w:rsid w:val="00BD6FA5"/>
    <w:rsid w:val="00BD7580"/>
    <w:rsid w:val="00BE132D"/>
    <w:rsid w:val="00BE23C7"/>
    <w:rsid w:val="00BE2908"/>
    <w:rsid w:val="00BE4208"/>
    <w:rsid w:val="00BE55D1"/>
    <w:rsid w:val="00BE70A4"/>
    <w:rsid w:val="00BE74A1"/>
    <w:rsid w:val="00BF15FD"/>
    <w:rsid w:val="00BF2667"/>
    <w:rsid w:val="00BF3BF5"/>
    <w:rsid w:val="00BF4874"/>
    <w:rsid w:val="00BF4D4E"/>
    <w:rsid w:val="00BF6216"/>
    <w:rsid w:val="00BF7FEB"/>
    <w:rsid w:val="00C0064F"/>
    <w:rsid w:val="00C009AE"/>
    <w:rsid w:val="00C02F4C"/>
    <w:rsid w:val="00C036C2"/>
    <w:rsid w:val="00C058B2"/>
    <w:rsid w:val="00C06922"/>
    <w:rsid w:val="00C06D8A"/>
    <w:rsid w:val="00C1076F"/>
    <w:rsid w:val="00C110C7"/>
    <w:rsid w:val="00C12840"/>
    <w:rsid w:val="00C12C41"/>
    <w:rsid w:val="00C13CE8"/>
    <w:rsid w:val="00C14AAD"/>
    <w:rsid w:val="00C14F5B"/>
    <w:rsid w:val="00C151F0"/>
    <w:rsid w:val="00C15640"/>
    <w:rsid w:val="00C26D08"/>
    <w:rsid w:val="00C27724"/>
    <w:rsid w:val="00C27B0B"/>
    <w:rsid w:val="00C309DA"/>
    <w:rsid w:val="00C321A8"/>
    <w:rsid w:val="00C341F6"/>
    <w:rsid w:val="00C34260"/>
    <w:rsid w:val="00C34D55"/>
    <w:rsid w:val="00C34D60"/>
    <w:rsid w:val="00C4093F"/>
    <w:rsid w:val="00C4098E"/>
    <w:rsid w:val="00C41012"/>
    <w:rsid w:val="00C42444"/>
    <w:rsid w:val="00C42992"/>
    <w:rsid w:val="00C42D9C"/>
    <w:rsid w:val="00C4361B"/>
    <w:rsid w:val="00C43DE5"/>
    <w:rsid w:val="00C449F7"/>
    <w:rsid w:val="00C44E0F"/>
    <w:rsid w:val="00C45134"/>
    <w:rsid w:val="00C47181"/>
    <w:rsid w:val="00C47B29"/>
    <w:rsid w:val="00C508F1"/>
    <w:rsid w:val="00C51322"/>
    <w:rsid w:val="00C52484"/>
    <w:rsid w:val="00C54D8B"/>
    <w:rsid w:val="00C5555B"/>
    <w:rsid w:val="00C55FEB"/>
    <w:rsid w:val="00C56C69"/>
    <w:rsid w:val="00C603E7"/>
    <w:rsid w:val="00C60E46"/>
    <w:rsid w:val="00C60F2C"/>
    <w:rsid w:val="00C612A6"/>
    <w:rsid w:val="00C626F9"/>
    <w:rsid w:val="00C63578"/>
    <w:rsid w:val="00C6387E"/>
    <w:rsid w:val="00C63BAF"/>
    <w:rsid w:val="00C63BB1"/>
    <w:rsid w:val="00C653C6"/>
    <w:rsid w:val="00C65CAA"/>
    <w:rsid w:val="00C66D45"/>
    <w:rsid w:val="00C66DC2"/>
    <w:rsid w:val="00C7067F"/>
    <w:rsid w:val="00C70B2D"/>
    <w:rsid w:val="00C70DD1"/>
    <w:rsid w:val="00C70E7C"/>
    <w:rsid w:val="00C71067"/>
    <w:rsid w:val="00C72A66"/>
    <w:rsid w:val="00C74A30"/>
    <w:rsid w:val="00C76303"/>
    <w:rsid w:val="00C76457"/>
    <w:rsid w:val="00C76B09"/>
    <w:rsid w:val="00C812B7"/>
    <w:rsid w:val="00C8155A"/>
    <w:rsid w:val="00C81EA8"/>
    <w:rsid w:val="00C8222F"/>
    <w:rsid w:val="00C827B3"/>
    <w:rsid w:val="00C838C4"/>
    <w:rsid w:val="00C84A8A"/>
    <w:rsid w:val="00C84E6A"/>
    <w:rsid w:val="00C854E6"/>
    <w:rsid w:val="00C85BC6"/>
    <w:rsid w:val="00C86032"/>
    <w:rsid w:val="00C86177"/>
    <w:rsid w:val="00C874DC"/>
    <w:rsid w:val="00C87573"/>
    <w:rsid w:val="00C90320"/>
    <w:rsid w:val="00C90DB9"/>
    <w:rsid w:val="00C91134"/>
    <w:rsid w:val="00C922AE"/>
    <w:rsid w:val="00C924AC"/>
    <w:rsid w:val="00C932F0"/>
    <w:rsid w:val="00C94CD7"/>
    <w:rsid w:val="00C95EFB"/>
    <w:rsid w:val="00C9660D"/>
    <w:rsid w:val="00C96C86"/>
    <w:rsid w:val="00C96F0F"/>
    <w:rsid w:val="00C9710E"/>
    <w:rsid w:val="00CA1647"/>
    <w:rsid w:val="00CA340D"/>
    <w:rsid w:val="00CA5086"/>
    <w:rsid w:val="00CA5817"/>
    <w:rsid w:val="00CA5C79"/>
    <w:rsid w:val="00CA625B"/>
    <w:rsid w:val="00CA6A84"/>
    <w:rsid w:val="00CA7D96"/>
    <w:rsid w:val="00CB09E5"/>
    <w:rsid w:val="00CB0E7D"/>
    <w:rsid w:val="00CB1569"/>
    <w:rsid w:val="00CB2045"/>
    <w:rsid w:val="00CB2AD7"/>
    <w:rsid w:val="00CB2C14"/>
    <w:rsid w:val="00CB357C"/>
    <w:rsid w:val="00CB3E56"/>
    <w:rsid w:val="00CB4260"/>
    <w:rsid w:val="00CB5700"/>
    <w:rsid w:val="00CB6808"/>
    <w:rsid w:val="00CB7702"/>
    <w:rsid w:val="00CB7B7D"/>
    <w:rsid w:val="00CC0D15"/>
    <w:rsid w:val="00CC119B"/>
    <w:rsid w:val="00CC3159"/>
    <w:rsid w:val="00CC364F"/>
    <w:rsid w:val="00CC3E96"/>
    <w:rsid w:val="00CC44E1"/>
    <w:rsid w:val="00CC48BE"/>
    <w:rsid w:val="00CC561E"/>
    <w:rsid w:val="00CC661B"/>
    <w:rsid w:val="00CC6A5B"/>
    <w:rsid w:val="00CC72F6"/>
    <w:rsid w:val="00CC7686"/>
    <w:rsid w:val="00CC7B6E"/>
    <w:rsid w:val="00CD0321"/>
    <w:rsid w:val="00CD0EBA"/>
    <w:rsid w:val="00CD404E"/>
    <w:rsid w:val="00CD534B"/>
    <w:rsid w:val="00CD74F8"/>
    <w:rsid w:val="00CE0D39"/>
    <w:rsid w:val="00CE21C0"/>
    <w:rsid w:val="00CE2653"/>
    <w:rsid w:val="00CE271F"/>
    <w:rsid w:val="00CE288A"/>
    <w:rsid w:val="00CE3328"/>
    <w:rsid w:val="00CE374F"/>
    <w:rsid w:val="00CE4106"/>
    <w:rsid w:val="00CE749A"/>
    <w:rsid w:val="00CE78E5"/>
    <w:rsid w:val="00CF0432"/>
    <w:rsid w:val="00CF0647"/>
    <w:rsid w:val="00CF28D6"/>
    <w:rsid w:val="00CF3839"/>
    <w:rsid w:val="00CF4D49"/>
    <w:rsid w:val="00CF5856"/>
    <w:rsid w:val="00CF5D8B"/>
    <w:rsid w:val="00CF7C55"/>
    <w:rsid w:val="00CF7EE3"/>
    <w:rsid w:val="00D0067C"/>
    <w:rsid w:val="00D00F7F"/>
    <w:rsid w:val="00D0290D"/>
    <w:rsid w:val="00D02A5A"/>
    <w:rsid w:val="00D02C23"/>
    <w:rsid w:val="00D0319E"/>
    <w:rsid w:val="00D03530"/>
    <w:rsid w:val="00D03B93"/>
    <w:rsid w:val="00D10AE0"/>
    <w:rsid w:val="00D10F41"/>
    <w:rsid w:val="00D12194"/>
    <w:rsid w:val="00D12980"/>
    <w:rsid w:val="00D138EB"/>
    <w:rsid w:val="00D13E70"/>
    <w:rsid w:val="00D1463C"/>
    <w:rsid w:val="00D14717"/>
    <w:rsid w:val="00D148F5"/>
    <w:rsid w:val="00D1497D"/>
    <w:rsid w:val="00D14A6E"/>
    <w:rsid w:val="00D15150"/>
    <w:rsid w:val="00D16233"/>
    <w:rsid w:val="00D16A30"/>
    <w:rsid w:val="00D16E60"/>
    <w:rsid w:val="00D2048B"/>
    <w:rsid w:val="00D2068F"/>
    <w:rsid w:val="00D20A86"/>
    <w:rsid w:val="00D216A7"/>
    <w:rsid w:val="00D24D18"/>
    <w:rsid w:val="00D26BDB"/>
    <w:rsid w:val="00D2704D"/>
    <w:rsid w:val="00D27FDD"/>
    <w:rsid w:val="00D27FDF"/>
    <w:rsid w:val="00D31A1F"/>
    <w:rsid w:val="00D32300"/>
    <w:rsid w:val="00D3264E"/>
    <w:rsid w:val="00D33612"/>
    <w:rsid w:val="00D33EFE"/>
    <w:rsid w:val="00D3411F"/>
    <w:rsid w:val="00D344AE"/>
    <w:rsid w:val="00D3645A"/>
    <w:rsid w:val="00D37A01"/>
    <w:rsid w:val="00D41109"/>
    <w:rsid w:val="00D4129C"/>
    <w:rsid w:val="00D43609"/>
    <w:rsid w:val="00D44396"/>
    <w:rsid w:val="00D45B08"/>
    <w:rsid w:val="00D4650B"/>
    <w:rsid w:val="00D46687"/>
    <w:rsid w:val="00D46C9B"/>
    <w:rsid w:val="00D47919"/>
    <w:rsid w:val="00D5017F"/>
    <w:rsid w:val="00D518B4"/>
    <w:rsid w:val="00D51C19"/>
    <w:rsid w:val="00D52FDE"/>
    <w:rsid w:val="00D5318E"/>
    <w:rsid w:val="00D55FD6"/>
    <w:rsid w:val="00D562BE"/>
    <w:rsid w:val="00D56583"/>
    <w:rsid w:val="00D57421"/>
    <w:rsid w:val="00D61182"/>
    <w:rsid w:val="00D61826"/>
    <w:rsid w:val="00D62130"/>
    <w:rsid w:val="00D62865"/>
    <w:rsid w:val="00D62E85"/>
    <w:rsid w:val="00D64C73"/>
    <w:rsid w:val="00D70645"/>
    <w:rsid w:val="00D72A26"/>
    <w:rsid w:val="00D72DAC"/>
    <w:rsid w:val="00D73325"/>
    <w:rsid w:val="00D74E8D"/>
    <w:rsid w:val="00D750C8"/>
    <w:rsid w:val="00D75208"/>
    <w:rsid w:val="00D75F6F"/>
    <w:rsid w:val="00D761EE"/>
    <w:rsid w:val="00D76918"/>
    <w:rsid w:val="00D77C31"/>
    <w:rsid w:val="00D80D4B"/>
    <w:rsid w:val="00D816FA"/>
    <w:rsid w:val="00D8449C"/>
    <w:rsid w:val="00D84565"/>
    <w:rsid w:val="00D8475D"/>
    <w:rsid w:val="00D8541D"/>
    <w:rsid w:val="00D86B28"/>
    <w:rsid w:val="00D876CC"/>
    <w:rsid w:val="00D90762"/>
    <w:rsid w:val="00D939DA"/>
    <w:rsid w:val="00D94133"/>
    <w:rsid w:val="00D946D3"/>
    <w:rsid w:val="00D94760"/>
    <w:rsid w:val="00D94ECC"/>
    <w:rsid w:val="00D95149"/>
    <w:rsid w:val="00D96169"/>
    <w:rsid w:val="00D9702F"/>
    <w:rsid w:val="00DA1187"/>
    <w:rsid w:val="00DA1CF9"/>
    <w:rsid w:val="00DA2330"/>
    <w:rsid w:val="00DA33F4"/>
    <w:rsid w:val="00DA4961"/>
    <w:rsid w:val="00DA503F"/>
    <w:rsid w:val="00DA5E99"/>
    <w:rsid w:val="00DA6297"/>
    <w:rsid w:val="00DA6B33"/>
    <w:rsid w:val="00DA6E2F"/>
    <w:rsid w:val="00DA7CCE"/>
    <w:rsid w:val="00DB0816"/>
    <w:rsid w:val="00DB0E72"/>
    <w:rsid w:val="00DB0F9F"/>
    <w:rsid w:val="00DB20C5"/>
    <w:rsid w:val="00DB2D22"/>
    <w:rsid w:val="00DB3216"/>
    <w:rsid w:val="00DB484F"/>
    <w:rsid w:val="00DB6D07"/>
    <w:rsid w:val="00DB7AFB"/>
    <w:rsid w:val="00DC0A2F"/>
    <w:rsid w:val="00DC1E6A"/>
    <w:rsid w:val="00DC2312"/>
    <w:rsid w:val="00DC478C"/>
    <w:rsid w:val="00DC4BAC"/>
    <w:rsid w:val="00DC6CEB"/>
    <w:rsid w:val="00DC71FD"/>
    <w:rsid w:val="00DD0F6D"/>
    <w:rsid w:val="00DD4FD2"/>
    <w:rsid w:val="00DD55FB"/>
    <w:rsid w:val="00DD6920"/>
    <w:rsid w:val="00DD7411"/>
    <w:rsid w:val="00DE0C8A"/>
    <w:rsid w:val="00DE0EC1"/>
    <w:rsid w:val="00DE23E1"/>
    <w:rsid w:val="00DE27BE"/>
    <w:rsid w:val="00DE2FA6"/>
    <w:rsid w:val="00DE42BC"/>
    <w:rsid w:val="00DE5216"/>
    <w:rsid w:val="00DE67FA"/>
    <w:rsid w:val="00DF07A8"/>
    <w:rsid w:val="00DF1644"/>
    <w:rsid w:val="00DF1946"/>
    <w:rsid w:val="00DF2EC8"/>
    <w:rsid w:val="00DF3CBC"/>
    <w:rsid w:val="00DF4E13"/>
    <w:rsid w:val="00DF59DD"/>
    <w:rsid w:val="00DF61EE"/>
    <w:rsid w:val="00DF72D0"/>
    <w:rsid w:val="00DF738C"/>
    <w:rsid w:val="00E002F1"/>
    <w:rsid w:val="00E00FA2"/>
    <w:rsid w:val="00E015D0"/>
    <w:rsid w:val="00E032E6"/>
    <w:rsid w:val="00E04ED7"/>
    <w:rsid w:val="00E053A4"/>
    <w:rsid w:val="00E05834"/>
    <w:rsid w:val="00E05FF2"/>
    <w:rsid w:val="00E07A83"/>
    <w:rsid w:val="00E11A47"/>
    <w:rsid w:val="00E11FF1"/>
    <w:rsid w:val="00E12F29"/>
    <w:rsid w:val="00E142DF"/>
    <w:rsid w:val="00E15223"/>
    <w:rsid w:val="00E15DB6"/>
    <w:rsid w:val="00E1635B"/>
    <w:rsid w:val="00E2255C"/>
    <w:rsid w:val="00E2257E"/>
    <w:rsid w:val="00E23AAF"/>
    <w:rsid w:val="00E25032"/>
    <w:rsid w:val="00E270B7"/>
    <w:rsid w:val="00E271D4"/>
    <w:rsid w:val="00E31F38"/>
    <w:rsid w:val="00E32FA9"/>
    <w:rsid w:val="00E3315B"/>
    <w:rsid w:val="00E35172"/>
    <w:rsid w:val="00E3570F"/>
    <w:rsid w:val="00E35ADB"/>
    <w:rsid w:val="00E3607E"/>
    <w:rsid w:val="00E372CB"/>
    <w:rsid w:val="00E40850"/>
    <w:rsid w:val="00E41559"/>
    <w:rsid w:val="00E41C77"/>
    <w:rsid w:val="00E425CD"/>
    <w:rsid w:val="00E44EA1"/>
    <w:rsid w:val="00E45ECB"/>
    <w:rsid w:val="00E45FA5"/>
    <w:rsid w:val="00E45FF2"/>
    <w:rsid w:val="00E4617C"/>
    <w:rsid w:val="00E461BB"/>
    <w:rsid w:val="00E465FC"/>
    <w:rsid w:val="00E46AFE"/>
    <w:rsid w:val="00E46BEE"/>
    <w:rsid w:val="00E504BD"/>
    <w:rsid w:val="00E51438"/>
    <w:rsid w:val="00E51544"/>
    <w:rsid w:val="00E53092"/>
    <w:rsid w:val="00E535E8"/>
    <w:rsid w:val="00E5388B"/>
    <w:rsid w:val="00E546F0"/>
    <w:rsid w:val="00E55482"/>
    <w:rsid w:val="00E55AF1"/>
    <w:rsid w:val="00E5766C"/>
    <w:rsid w:val="00E57F39"/>
    <w:rsid w:val="00E61973"/>
    <w:rsid w:val="00E6221D"/>
    <w:rsid w:val="00E625B4"/>
    <w:rsid w:val="00E6377C"/>
    <w:rsid w:val="00E637A7"/>
    <w:rsid w:val="00E661F5"/>
    <w:rsid w:val="00E67260"/>
    <w:rsid w:val="00E67473"/>
    <w:rsid w:val="00E67A0C"/>
    <w:rsid w:val="00E702A5"/>
    <w:rsid w:val="00E702D9"/>
    <w:rsid w:val="00E709FC"/>
    <w:rsid w:val="00E725F6"/>
    <w:rsid w:val="00E73598"/>
    <w:rsid w:val="00E73660"/>
    <w:rsid w:val="00E73AD8"/>
    <w:rsid w:val="00E747A3"/>
    <w:rsid w:val="00E74800"/>
    <w:rsid w:val="00E75A8C"/>
    <w:rsid w:val="00E76594"/>
    <w:rsid w:val="00E76B7C"/>
    <w:rsid w:val="00E77041"/>
    <w:rsid w:val="00E77CEC"/>
    <w:rsid w:val="00E8095E"/>
    <w:rsid w:val="00E811FF"/>
    <w:rsid w:val="00E8121A"/>
    <w:rsid w:val="00E81789"/>
    <w:rsid w:val="00E81BBD"/>
    <w:rsid w:val="00E84172"/>
    <w:rsid w:val="00E872B9"/>
    <w:rsid w:val="00E87A33"/>
    <w:rsid w:val="00E87BB0"/>
    <w:rsid w:val="00E926F1"/>
    <w:rsid w:val="00E92875"/>
    <w:rsid w:val="00E9469A"/>
    <w:rsid w:val="00E9470B"/>
    <w:rsid w:val="00E9523D"/>
    <w:rsid w:val="00E95BDA"/>
    <w:rsid w:val="00E96BB2"/>
    <w:rsid w:val="00E970C0"/>
    <w:rsid w:val="00E97965"/>
    <w:rsid w:val="00EA39B4"/>
    <w:rsid w:val="00EA5A95"/>
    <w:rsid w:val="00EA7F73"/>
    <w:rsid w:val="00EB0894"/>
    <w:rsid w:val="00EB51EC"/>
    <w:rsid w:val="00EB5E9F"/>
    <w:rsid w:val="00EC0F37"/>
    <w:rsid w:val="00EC3054"/>
    <w:rsid w:val="00EC3F97"/>
    <w:rsid w:val="00EC406E"/>
    <w:rsid w:val="00EC5E43"/>
    <w:rsid w:val="00EC61ED"/>
    <w:rsid w:val="00EC6231"/>
    <w:rsid w:val="00EC6FE5"/>
    <w:rsid w:val="00ED0F6B"/>
    <w:rsid w:val="00ED12BB"/>
    <w:rsid w:val="00ED2E93"/>
    <w:rsid w:val="00ED2F8F"/>
    <w:rsid w:val="00ED34EE"/>
    <w:rsid w:val="00ED3ABE"/>
    <w:rsid w:val="00ED4129"/>
    <w:rsid w:val="00ED55BE"/>
    <w:rsid w:val="00ED6F0D"/>
    <w:rsid w:val="00ED6F88"/>
    <w:rsid w:val="00ED72F8"/>
    <w:rsid w:val="00ED7FC1"/>
    <w:rsid w:val="00EE12AE"/>
    <w:rsid w:val="00EE1A0E"/>
    <w:rsid w:val="00EE2106"/>
    <w:rsid w:val="00EE2446"/>
    <w:rsid w:val="00EE3238"/>
    <w:rsid w:val="00EE3561"/>
    <w:rsid w:val="00EE4496"/>
    <w:rsid w:val="00EE59B8"/>
    <w:rsid w:val="00EE6972"/>
    <w:rsid w:val="00EF1662"/>
    <w:rsid w:val="00EF16FE"/>
    <w:rsid w:val="00EF1C79"/>
    <w:rsid w:val="00EF2924"/>
    <w:rsid w:val="00EF34A2"/>
    <w:rsid w:val="00EF357A"/>
    <w:rsid w:val="00EF3CA0"/>
    <w:rsid w:val="00EF5BDE"/>
    <w:rsid w:val="00F00331"/>
    <w:rsid w:val="00F00377"/>
    <w:rsid w:val="00F0261F"/>
    <w:rsid w:val="00F02B39"/>
    <w:rsid w:val="00F037C1"/>
    <w:rsid w:val="00F05ADC"/>
    <w:rsid w:val="00F0655A"/>
    <w:rsid w:val="00F06570"/>
    <w:rsid w:val="00F0701C"/>
    <w:rsid w:val="00F07311"/>
    <w:rsid w:val="00F0773F"/>
    <w:rsid w:val="00F1044A"/>
    <w:rsid w:val="00F126E2"/>
    <w:rsid w:val="00F12803"/>
    <w:rsid w:val="00F132CC"/>
    <w:rsid w:val="00F13498"/>
    <w:rsid w:val="00F13649"/>
    <w:rsid w:val="00F139B7"/>
    <w:rsid w:val="00F1721F"/>
    <w:rsid w:val="00F17916"/>
    <w:rsid w:val="00F20933"/>
    <w:rsid w:val="00F2341B"/>
    <w:rsid w:val="00F24607"/>
    <w:rsid w:val="00F24DB8"/>
    <w:rsid w:val="00F25062"/>
    <w:rsid w:val="00F26D25"/>
    <w:rsid w:val="00F310A4"/>
    <w:rsid w:val="00F312D0"/>
    <w:rsid w:val="00F312D9"/>
    <w:rsid w:val="00F31D5F"/>
    <w:rsid w:val="00F37126"/>
    <w:rsid w:val="00F40A7F"/>
    <w:rsid w:val="00F41AB4"/>
    <w:rsid w:val="00F41BB5"/>
    <w:rsid w:val="00F43198"/>
    <w:rsid w:val="00F43290"/>
    <w:rsid w:val="00F43A7D"/>
    <w:rsid w:val="00F5052E"/>
    <w:rsid w:val="00F51124"/>
    <w:rsid w:val="00F5158E"/>
    <w:rsid w:val="00F5179F"/>
    <w:rsid w:val="00F51F9D"/>
    <w:rsid w:val="00F54470"/>
    <w:rsid w:val="00F547B2"/>
    <w:rsid w:val="00F54CF4"/>
    <w:rsid w:val="00F54D0F"/>
    <w:rsid w:val="00F55243"/>
    <w:rsid w:val="00F552D7"/>
    <w:rsid w:val="00F5549B"/>
    <w:rsid w:val="00F55C7D"/>
    <w:rsid w:val="00F5601E"/>
    <w:rsid w:val="00F56251"/>
    <w:rsid w:val="00F5679E"/>
    <w:rsid w:val="00F60EE4"/>
    <w:rsid w:val="00F613FB"/>
    <w:rsid w:val="00F61659"/>
    <w:rsid w:val="00F63CDF"/>
    <w:rsid w:val="00F6673F"/>
    <w:rsid w:val="00F676BE"/>
    <w:rsid w:val="00F704A7"/>
    <w:rsid w:val="00F712D5"/>
    <w:rsid w:val="00F71C61"/>
    <w:rsid w:val="00F72ED2"/>
    <w:rsid w:val="00F75091"/>
    <w:rsid w:val="00F75393"/>
    <w:rsid w:val="00F75A1E"/>
    <w:rsid w:val="00F76D3F"/>
    <w:rsid w:val="00F7747B"/>
    <w:rsid w:val="00F80BD1"/>
    <w:rsid w:val="00F813F9"/>
    <w:rsid w:val="00F815F3"/>
    <w:rsid w:val="00F852F1"/>
    <w:rsid w:val="00F858AF"/>
    <w:rsid w:val="00F9039F"/>
    <w:rsid w:val="00F91837"/>
    <w:rsid w:val="00F91932"/>
    <w:rsid w:val="00F928EA"/>
    <w:rsid w:val="00F938BC"/>
    <w:rsid w:val="00F951EF"/>
    <w:rsid w:val="00F963F3"/>
    <w:rsid w:val="00F96681"/>
    <w:rsid w:val="00F972AF"/>
    <w:rsid w:val="00F97712"/>
    <w:rsid w:val="00FA024A"/>
    <w:rsid w:val="00FA2C04"/>
    <w:rsid w:val="00FA2D73"/>
    <w:rsid w:val="00FA3CE4"/>
    <w:rsid w:val="00FA6BD4"/>
    <w:rsid w:val="00FA7EFF"/>
    <w:rsid w:val="00FB1161"/>
    <w:rsid w:val="00FB146A"/>
    <w:rsid w:val="00FB1D31"/>
    <w:rsid w:val="00FB2B79"/>
    <w:rsid w:val="00FB3793"/>
    <w:rsid w:val="00FB4295"/>
    <w:rsid w:val="00FB42A1"/>
    <w:rsid w:val="00FB4E09"/>
    <w:rsid w:val="00FB58AA"/>
    <w:rsid w:val="00FB5971"/>
    <w:rsid w:val="00FB69C8"/>
    <w:rsid w:val="00FB71E3"/>
    <w:rsid w:val="00FB79F1"/>
    <w:rsid w:val="00FC013F"/>
    <w:rsid w:val="00FC0ABC"/>
    <w:rsid w:val="00FC1792"/>
    <w:rsid w:val="00FC2FDC"/>
    <w:rsid w:val="00FC3E87"/>
    <w:rsid w:val="00FC400F"/>
    <w:rsid w:val="00FC53D6"/>
    <w:rsid w:val="00FC6502"/>
    <w:rsid w:val="00FC7599"/>
    <w:rsid w:val="00FD055D"/>
    <w:rsid w:val="00FD0E9C"/>
    <w:rsid w:val="00FD0F31"/>
    <w:rsid w:val="00FD271B"/>
    <w:rsid w:val="00FD487B"/>
    <w:rsid w:val="00FD5005"/>
    <w:rsid w:val="00FD5F08"/>
    <w:rsid w:val="00FE0CEC"/>
    <w:rsid w:val="00FE1029"/>
    <w:rsid w:val="00FE1314"/>
    <w:rsid w:val="00FE1428"/>
    <w:rsid w:val="00FE19D5"/>
    <w:rsid w:val="00FE1F9E"/>
    <w:rsid w:val="00FE2F50"/>
    <w:rsid w:val="00FE38B9"/>
    <w:rsid w:val="00FE41B1"/>
    <w:rsid w:val="00FE53F4"/>
    <w:rsid w:val="00FE578E"/>
    <w:rsid w:val="00FE7C60"/>
    <w:rsid w:val="00FF008B"/>
    <w:rsid w:val="00FF5BAB"/>
    <w:rsid w:val="00FF5C8F"/>
    <w:rsid w:val="00FF61A8"/>
    <w:rsid w:val="00FF6444"/>
    <w:rsid w:val="00FF7285"/>
    <w:rsid w:val="00FF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1D4F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66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40896"/>
    <w:pPr>
      <w:widowControl w:val="0"/>
      <w:wordWrap w:val="0"/>
      <w:autoSpaceDE w:val="0"/>
      <w:autoSpaceDN w:val="0"/>
      <w:adjustRightInd w:val="0"/>
      <w:spacing w:line="361" w:lineRule="exact"/>
      <w:jc w:val="both"/>
    </w:pPr>
    <w:rPr>
      <w:rFonts w:ascii="ＭＳ 明朝" w:eastAsia="ＭＳ ゴシック"/>
      <w:spacing w:val="2"/>
      <w:sz w:val="24"/>
      <w:szCs w:val="24"/>
    </w:rPr>
  </w:style>
  <w:style w:type="paragraph" w:styleId="a4">
    <w:name w:val="Date"/>
    <w:basedOn w:val="a"/>
    <w:next w:val="a"/>
    <w:rsid w:val="00A40896"/>
  </w:style>
  <w:style w:type="paragraph" w:styleId="a5">
    <w:name w:val="header"/>
    <w:basedOn w:val="a"/>
    <w:rsid w:val="00EE59B8"/>
    <w:pPr>
      <w:tabs>
        <w:tab w:val="center" w:pos="4252"/>
        <w:tab w:val="right" w:pos="8504"/>
      </w:tabs>
      <w:snapToGrid w:val="0"/>
    </w:pPr>
    <w:rPr>
      <w:rFonts w:ascii="ＭＳ ゴシック" w:eastAsia="ＭＳ ゴシック"/>
      <w:kern w:val="0"/>
      <w:szCs w:val="21"/>
    </w:rPr>
  </w:style>
  <w:style w:type="paragraph" w:customStyle="1" w:styleId="a6">
    <w:name w:val="細目　条"/>
    <w:basedOn w:val="a"/>
    <w:rsid w:val="00652A34"/>
    <w:pPr>
      <w:widowControl/>
      <w:ind w:leftChars="497" w:left="994" w:firstLineChars="103" w:firstLine="206"/>
      <w:jc w:val="left"/>
    </w:pPr>
    <w:rPr>
      <w:rFonts w:ascii="ＭＳ 明朝" w:hAnsi="ＭＳ 明朝" w:cs="ＭＳ 明朝"/>
      <w:color w:val="000000"/>
      <w:kern w:val="0"/>
      <w:szCs w:val="21"/>
    </w:rPr>
  </w:style>
  <w:style w:type="paragraph" w:customStyle="1" w:styleId="a7">
    <w:name w:val="細目"/>
    <w:basedOn w:val="a"/>
    <w:rsid w:val="00652A34"/>
    <w:pPr>
      <w:widowControl/>
      <w:ind w:leftChars="400" w:left="1400" w:hangingChars="300" w:hanging="600"/>
      <w:jc w:val="left"/>
    </w:pPr>
    <w:rPr>
      <w:rFonts w:ascii="ＭＳ 明朝" w:hAnsi="ＭＳ 明朝" w:cs="ＭＳ 明朝"/>
      <w:color w:val="000000"/>
      <w:kern w:val="0"/>
      <w:szCs w:val="20"/>
    </w:rPr>
  </w:style>
  <w:style w:type="character" w:styleId="a8">
    <w:name w:val="Hyperlink"/>
    <w:rsid w:val="00AF79CC"/>
    <w:rPr>
      <w:color w:val="0000FF"/>
      <w:u w:val="single"/>
    </w:rPr>
  </w:style>
  <w:style w:type="paragraph" w:styleId="a9">
    <w:name w:val="Block Text"/>
    <w:basedOn w:val="a"/>
    <w:rsid w:val="00094707"/>
    <w:pPr>
      <w:ind w:leftChars="106" w:left="223" w:rightChars="102" w:right="214"/>
    </w:pPr>
    <w:rPr>
      <w:rFonts w:ascii="ＭＳ 明朝" w:hAnsi="ＭＳ 明朝"/>
      <w:kern w:val="0"/>
      <w:sz w:val="22"/>
      <w:szCs w:val="20"/>
    </w:rPr>
  </w:style>
  <w:style w:type="paragraph" w:styleId="aa">
    <w:name w:val="Note Heading"/>
    <w:basedOn w:val="a"/>
    <w:next w:val="a"/>
    <w:rsid w:val="00E3315B"/>
    <w:pPr>
      <w:jc w:val="center"/>
    </w:pPr>
    <w:rPr>
      <w:rFonts w:ascii="ＭＳ ゴシック" w:eastAsia="ＭＳ ゴシック" w:hAnsi="ＭＳ ゴシック"/>
      <w:kern w:val="0"/>
      <w:sz w:val="20"/>
      <w:szCs w:val="20"/>
    </w:rPr>
  </w:style>
  <w:style w:type="paragraph" w:styleId="ab">
    <w:name w:val="Body Text Indent"/>
    <w:basedOn w:val="a"/>
    <w:rsid w:val="0094770B"/>
    <w:pPr>
      <w:autoSpaceDE w:val="0"/>
      <w:autoSpaceDN w:val="0"/>
      <w:snapToGrid w:val="0"/>
      <w:spacing w:line="240" w:lineRule="exact"/>
      <w:ind w:left="653" w:hangingChars="363" w:hanging="653"/>
    </w:pPr>
    <w:rPr>
      <w:rFonts w:ascii="ＭＳ 明朝" w:cs="ＭＳ 明朝"/>
      <w:kern w:val="0"/>
      <w:sz w:val="18"/>
      <w:szCs w:val="18"/>
    </w:rPr>
  </w:style>
  <w:style w:type="paragraph" w:styleId="ac">
    <w:name w:val="footer"/>
    <w:basedOn w:val="a"/>
    <w:link w:val="ad"/>
    <w:uiPriority w:val="99"/>
    <w:rsid w:val="0071131A"/>
    <w:pPr>
      <w:tabs>
        <w:tab w:val="center" w:pos="4252"/>
        <w:tab w:val="right" w:pos="8504"/>
      </w:tabs>
      <w:snapToGrid w:val="0"/>
    </w:pPr>
  </w:style>
  <w:style w:type="paragraph" w:styleId="ae">
    <w:name w:val="Closing"/>
    <w:basedOn w:val="a"/>
    <w:link w:val="af"/>
    <w:rsid w:val="00B262D9"/>
    <w:pPr>
      <w:jc w:val="right"/>
    </w:pPr>
    <w:rPr>
      <w:rFonts w:eastAsia="ＭＳ Ｐゴシック"/>
      <w:sz w:val="24"/>
    </w:rPr>
  </w:style>
  <w:style w:type="table" w:styleId="af0">
    <w:name w:val="Table Grid"/>
    <w:basedOn w:val="a1"/>
    <w:uiPriority w:val="59"/>
    <w:rsid w:val="00B26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1">
    <w:name w:val="j1"/>
    <w:rsid w:val="00622444"/>
    <w:rPr>
      <w:sz w:val="21"/>
      <w:szCs w:val="21"/>
    </w:rPr>
  </w:style>
  <w:style w:type="character" w:styleId="af1">
    <w:name w:val="page number"/>
    <w:basedOn w:val="a0"/>
    <w:rsid w:val="005666E0"/>
  </w:style>
  <w:style w:type="character" w:customStyle="1" w:styleId="j101">
    <w:name w:val="j101"/>
    <w:rsid w:val="00353FA8"/>
    <w:rPr>
      <w:sz w:val="18"/>
      <w:szCs w:val="18"/>
    </w:rPr>
  </w:style>
  <w:style w:type="paragraph" w:styleId="af2">
    <w:name w:val="Balloon Text"/>
    <w:basedOn w:val="a"/>
    <w:semiHidden/>
    <w:rsid w:val="008F1FD1"/>
    <w:rPr>
      <w:rFonts w:ascii="Arial" w:eastAsia="ＭＳ ゴシック" w:hAnsi="Arial"/>
      <w:sz w:val="18"/>
      <w:szCs w:val="18"/>
    </w:rPr>
  </w:style>
  <w:style w:type="character" w:styleId="af3">
    <w:name w:val="annotation reference"/>
    <w:semiHidden/>
    <w:rsid w:val="00196A94"/>
    <w:rPr>
      <w:sz w:val="18"/>
      <w:szCs w:val="18"/>
    </w:rPr>
  </w:style>
  <w:style w:type="paragraph" w:styleId="af4">
    <w:name w:val="annotation text"/>
    <w:basedOn w:val="a"/>
    <w:semiHidden/>
    <w:rsid w:val="00196A94"/>
    <w:pPr>
      <w:jc w:val="left"/>
    </w:pPr>
  </w:style>
  <w:style w:type="paragraph" w:styleId="af5">
    <w:name w:val="annotation subject"/>
    <w:basedOn w:val="af4"/>
    <w:next w:val="af4"/>
    <w:semiHidden/>
    <w:rsid w:val="00196A94"/>
    <w:rPr>
      <w:b/>
      <w:bCs/>
    </w:rPr>
  </w:style>
  <w:style w:type="character" w:styleId="HTML">
    <w:name w:val="HTML Typewriter"/>
    <w:rsid w:val="00543476"/>
    <w:rPr>
      <w:rFonts w:ascii="ＭＳ ゴシック" w:eastAsia="ＭＳ ゴシック" w:hAnsi="ＭＳ ゴシック" w:cs="ＭＳ ゴシック" w:hint="eastAsia"/>
      <w:sz w:val="24"/>
      <w:szCs w:val="24"/>
    </w:rPr>
  </w:style>
  <w:style w:type="paragraph" w:customStyle="1" w:styleId="xl33">
    <w:name w:val="xl33"/>
    <w:basedOn w:val="a"/>
    <w:rsid w:val="002229AC"/>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styleId="3">
    <w:name w:val="Body Text Indent 3"/>
    <w:basedOn w:val="a"/>
    <w:rsid w:val="004634A5"/>
    <w:pPr>
      <w:ind w:leftChars="400" w:left="851"/>
    </w:pPr>
    <w:rPr>
      <w:sz w:val="16"/>
      <w:szCs w:val="16"/>
    </w:rPr>
  </w:style>
  <w:style w:type="paragraph" w:styleId="af6">
    <w:name w:val="footnote text"/>
    <w:basedOn w:val="a"/>
    <w:semiHidden/>
    <w:rsid w:val="004634A5"/>
    <w:pPr>
      <w:snapToGrid w:val="0"/>
      <w:jc w:val="left"/>
    </w:pPr>
  </w:style>
  <w:style w:type="character" w:styleId="af7">
    <w:name w:val="FollowedHyperlink"/>
    <w:rsid w:val="008570D0"/>
    <w:rPr>
      <w:color w:val="800080"/>
      <w:u w:val="single"/>
    </w:rPr>
  </w:style>
  <w:style w:type="character" w:customStyle="1" w:styleId="ad">
    <w:name w:val="フッター (文字)"/>
    <w:link w:val="ac"/>
    <w:uiPriority w:val="99"/>
    <w:rsid w:val="0048355C"/>
    <w:rPr>
      <w:kern w:val="2"/>
      <w:sz w:val="21"/>
      <w:szCs w:val="24"/>
    </w:rPr>
  </w:style>
  <w:style w:type="character" w:customStyle="1" w:styleId="af">
    <w:name w:val="結語 (文字)"/>
    <w:link w:val="ae"/>
    <w:rsid w:val="0048355C"/>
    <w:rPr>
      <w:rFonts w:eastAsia="ＭＳ Ｐゴシック"/>
      <w:kern w:val="2"/>
      <w:sz w:val="24"/>
      <w:szCs w:val="24"/>
    </w:rPr>
  </w:style>
  <w:style w:type="paragraph" w:styleId="af8">
    <w:name w:val="List Paragraph"/>
    <w:basedOn w:val="a"/>
    <w:uiPriority w:val="34"/>
    <w:qFormat/>
    <w:rsid w:val="004835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2839</Words>
  <Characters>704</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2019-08-06T01:08:00Z</dcterms:created>
  <dcterms:modified xsi:type="dcterms:W3CDTF">2021-11-19T08:49:00Z</dcterms:modified>
</cp:coreProperties>
</file>