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3B" w:rsidRPr="00F96511" w:rsidRDefault="0059693B" w:rsidP="00C85842">
      <w:pPr>
        <w:adjustRightInd w:val="0"/>
        <w:spacing w:line="38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文書番号</w:t>
      </w:r>
      <w:r w:rsidRPr="00F96511">
        <w:rPr>
          <w:rFonts w:ascii="ＭＳ 明朝" w:hAnsi="ＭＳ 明朝" w:cs="ＭＳ 明朝"/>
          <w:kern w:val="0"/>
        </w:rPr>
        <w:t xml:space="preserve">  </w:t>
      </w:r>
      <w:r w:rsidRPr="00F96511">
        <w:rPr>
          <w:rFonts w:ascii="ＭＳ 明朝" w:cs="ＭＳ 明朝" w:hint="eastAsia"/>
          <w:kern w:val="0"/>
        </w:rPr>
        <w:t>×××</w:t>
      </w:r>
    </w:p>
    <w:p w:rsidR="0059693B" w:rsidRPr="00F96511" w:rsidRDefault="00762B8C" w:rsidP="00C85842">
      <w:pPr>
        <w:adjustRightInd w:val="0"/>
        <w:spacing w:line="38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>
        <w:rPr>
          <w:rFonts w:cs="ＭＳ 明朝" w:hint="eastAsia"/>
          <w:kern w:val="0"/>
        </w:rPr>
        <w:t>令和</w:t>
      </w:r>
      <w:r w:rsidR="007118E4">
        <w:rPr>
          <w:rFonts w:cs="ＭＳ 明朝" w:hint="eastAsia"/>
          <w:kern w:val="0"/>
        </w:rPr>
        <w:t xml:space="preserve">　</w:t>
      </w:r>
      <w:r w:rsidR="0059693B" w:rsidRPr="00F96511">
        <w:rPr>
          <w:rFonts w:cs="ＭＳ 明朝" w:hint="eastAsia"/>
          <w:kern w:val="0"/>
        </w:rPr>
        <w:t>年　月　日</w:t>
      </w: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4B63A9" w:rsidRPr="004B63A9" w:rsidRDefault="003F3562" w:rsidP="00720480">
      <w:pPr>
        <w:suppressAutoHyphens/>
        <w:wordWrap w:val="0"/>
        <w:adjustRightInd w:val="0"/>
        <w:jc w:val="left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国立研究開発法人</w:t>
      </w:r>
      <w:r w:rsidR="004B63A9" w:rsidRPr="004B63A9">
        <w:rPr>
          <w:rFonts w:cs="ＭＳ 明朝" w:hint="eastAsia"/>
          <w:color w:val="000000"/>
          <w:kern w:val="0"/>
        </w:rPr>
        <w:t>科学技術振興機構</w:t>
      </w:r>
      <w:r w:rsidR="00561352">
        <w:rPr>
          <w:rFonts w:cs="ＭＳ 明朝" w:hint="eastAsia"/>
          <w:color w:val="000000"/>
          <w:kern w:val="0"/>
        </w:rPr>
        <w:t xml:space="preserve">　</w:t>
      </w:r>
      <w:r w:rsidR="004B63A9" w:rsidRPr="004B63A9">
        <w:rPr>
          <w:rFonts w:hAnsi="ＭＳ 明朝" w:cs="ＭＳ 明朝" w:hint="eastAsia"/>
          <w:kern w:val="0"/>
        </w:rPr>
        <w:t>殿</w:t>
      </w:r>
    </w:p>
    <w:p w:rsidR="0059693B" w:rsidRPr="00F96511" w:rsidRDefault="0059693B" w:rsidP="0059693B">
      <w:pPr>
        <w:adjustRightInd w:val="0"/>
        <w:spacing w:line="38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cs="ＭＳ 明朝" w:hint="eastAsia"/>
          <w:kern w:val="0"/>
        </w:rPr>
        <w:t>××××</w:t>
      </w:r>
      <w:r w:rsidRPr="00F96511">
        <w:rPr>
          <w:rFonts w:cs="ＭＳ 明朝" w:hint="eastAsia"/>
          <w:kern w:val="0"/>
        </w:rPr>
        <w:t>株式会社</w:t>
      </w:r>
    </w:p>
    <w:p w:rsidR="0059693B" w:rsidRPr="00F96511" w:rsidRDefault="0059693B" w:rsidP="0059693B">
      <w:pPr>
        <w:adjustRightInd w:val="0"/>
        <w:spacing w:line="38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代表取締役社長</w:t>
      </w:r>
      <w:r w:rsidRPr="00F96511">
        <w:rPr>
          <w:rFonts w:ascii="ＭＳ 明朝" w:hAnsi="ＭＳ 明朝" w:cs="ＭＳ 明朝"/>
          <w:kern w:val="0"/>
        </w:rPr>
        <w:t xml:space="preserve">  </w:t>
      </w:r>
      <w:r w:rsidRPr="00F96511">
        <w:rPr>
          <w:rFonts w:ascii="ＭＳ 明朝" w:cs="ＭＳ 明朝" w:hint="eastAsia"/>
          <w:kern w:val="0"/>
        </w:rPr>
        <w:t>××××</w:t>
      </w:r>
      <w:r w:rsidRPr="00F96511">
        <w:rPr>
          <w:rFonts w:ascii="ＭＳ 明朝" w:hAnsi="ＭＳ 明朝" w:cs="ＭＳ 明朝"/>
          <w:kern w:val="0"/>
        </w:rPr>
        <w:t xml:space="preserve">  </w:t>
      </w:r>
      <w:r w:rsidRPr="00F96511">
        <w:rPr>
          <w:rFonts w:cs="ＭＳ 明朝" w:hint="eastAsia"/>
          <w:kern w:val="0"/>
        </w:rPr>
        <w:t>印</w:t>
      </w:r>
    </w:p>
    <w:p w:rsidR="0059693B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C85842" w:rsidRPr="00F96511" w:rsidRDefault="00C85842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C85842" w:rsidP="00C85842">
      <w:pPr>
        <w:adjustRightInd w:val="0"/>
        <w:spacing w:line="380" w:lineRule="exact"/>
        <w:jc w:val="center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  <w:sz w:val="32"/>
          <w:szCs w:val="32"/>
        </w:rPr>
        <w:t>開発成果実施申込書</w:t>
      </w: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 xml:space="preserve">　</w:t>
      </w:r>
      <w:r w:rsidRPr="00F96511">
        <w:rPr>
          <w:rFonts w:ascii="ＭＳ 明朝" w:hAnsi="ＭＳ 明朝" w:cs="ＭＳ 明朝" w:hint="eastAsia"/>
          <w:spacing w:val="12"/>
          <w:kern w:val="0"/>
        </w:rPr>
        <w:t>(課題番号</w:t>
      </w:r>
      <w:r w:rsidR="007118E4">
        <w:rPr>
          <w:rFonts w:ascii="ＭＳ 明朝" w:hAnsi="ＭＳ 明朝" w:cs="ＭＳ 明朝" w:hint="eastAsia"/>
          <w:spacing w:val="12"/>
          <w:kern w:val="0"/>
        </w:rPr>
        <w:t>○○○○</w:t>
      </w:r>
      <w:r w:rsidRPr="00F96511">
        <w:rPr>
          <w:rFonts w:ascii="ＭＳ 明朝" w:hAnsi="ＭＳ 明朝" w:cs="ＭＳ 明朝" w:hint="eastAsia"/>
          <w:spacing w:val="12"/>
          <w:kern w:val="0"/>
        </w:rPr>
        <w:t>)「（</w:t>
      </w:r>
      <w:r w:rsidRPr="00F96511">
        <w:rPr>
          <w:rFonts w:ascii="ＭＳ 明朝" w:hAnsi="ＭＳ 明朝" w:cs="ＭＳ 明朝"/>
          <w:spacing w:val="12"/>
          <w:kern w:val="0"/>
        </w:rPr>
        <w:t xml:space="preserve">  </w:t>
      </w:r>
      <w:r w:rsidRPr="00F96511">
        <w:rPr>
          <w:rFonts w:ascii="ＭＳ 明朝" w:hAnsi="ＭＳ 明朝" w:cs="ＭＳ 明朝" w:hint="eastAsia"/>
          <w:spacing w:val="12"/>
          <w:kern w:val="0"/>
        </w:rPr>
        <w:t>課題名</w:t>
      </w:r>
      <w:r w:rsidRPr="00F96511">
        <w:rPr>
          <w:rFonts w:ascii="ＭＳ 明朝" w:hAnsi="ＭＳ 明朝" w:cs="ＭＳ 明朝"/>
          <w:spacing w:val="12"/>
          <w:kern w:val="0"/>
        </w:rPr>
        <w:t xml:space="preserve">  </w:t>
      </w:r>
      <w:r w:rsidRPr="00F96511">
        <w:rPr>
          <w:rFonts w:ascii="ＭＳ 明朝" w:hAnsi="ＭＳ 明朝" w:cs="ＭＳ 明朝" w:hint="eastAsia"/>
          <w:spacing w:val="12"/>
          <w:kern w:val="0"/>
        </w:rPr>
        <w:t>）」</w:t>
      </w:r>
      <w:r w:rsidRPr="00F96511">
        <w:rPr>
          <w:rFonts w:cs="ＭＳ 明朝" w:hint="eastAsia"/>
          <w:kern w:val="0"/>
        </w:rPr>
        <w:t>に関する開発成果を実施したく、下記の書類を添えて申し込みます。</w:t>
      </w: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59693B" w:rsidP="0059693B">
      <w:pPr>
        <w:adjustRightInd w:val="0"/>
        <w:spacing w:line="380" w:lineRule="exact"/>
        <w:jc w:val="center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記</w:t>
      </w: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59693B" w:rsidP="00B131BD">
      <w:pPr>
        <w:adjustRightInd w:val="0"/>
        <w:spacing w:line="380" w:lineRule="exact"/>
        <w:ind w:rightChars="482" w:right="1273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            </w:t>
      </w:r>
      <w:r w:rsidRPr="00F96511">
        <w:rPr>
          <w:rFonts w:cs="ＭＳ 明朝" w:hint="eastAsia"/>
          <w:kern w:val="0"/>
        </w:rPr>
        <w:t>１．開発成果実施計画書</w:t>
      </w:r>
      <w:r w:rsidR="00B131BD">
        <w:rPr>
          <w:rFonts w:cs="ＭＳ 明朝" w:hint="eastAsia"/>
          <w:kern w:val="0"/>
        </w:rPr>
        <w:t>・・・・・・・・・・・・１部</w:t>
      </w:r>
    </w:p>
    <w:p w:rsidR="0059693B" w:rsidRPr="00F96511" w:rsidRDefault="0059693B" w:rsidP="00B131BD">
      <w:pPr>
        <w:adjustRightInd w:val="0"/>
        <w:spacing w:line="380" w:lineRule="exact"/>
        <w:ind w:rightChars="482" w:right="1273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            </w:t>
      </w:r>
      <w:r w:rsidRPr="00F96511">
        <w:rPr>
          <w:rFonts w:cs="ＭＳ 明朝" w:hint="eastAsia"/>
          <w:kern w:val="0"/>
        </w:rPr>
        <w:t>２．営業報告書</w:t>
      </w:r>
      <w:r w:rsidRPr="00F96511">
        <w:rPr>
          <w:rFonts w:ascii="ＭＳ 明朝" w:hAnsi="ＭＳ 明朝" w:cs="ＭＳ 明朝"/>
          <w:kern w:val="0"/>
        </w:rPr>
        <w:t>(</w:t>
      </w:r>
      <w:r w:rsidRPr="00F96511">
        <w:rPr>
          <w:rFonts w:cs="ＭＳ 明朝" w:hint="eastAsia"/>
          <w:kern w:val="0"/>
        </w:rPr>
        <w:t>最新１期分</w:t>
      </w:r>
      <w:r w:rsidRPr="00F96511">
        <w:rPr>
          <w:rFonts w:ascii="ＭＳ 明朝" w:hAnsi="ＭＳ 明朝" w:cs="ＭＳ 明朝"/>
          <w:kern w:val="0"/>
        </w:rPr>
        <w:t>)</w:t>
      </w:r>
      <w:r w:rsidR="00B131BD">
        <w:rPr>
          <w:rFonts w:ascii="ＭＳ 明朝" w:hAnsi="ＭＳ 明朝" w:cs="ＭＳ 明朝" w:hint="eastAsia"/>
          <w:kern w:val="0"/>
        </w:rPr>
        <w:t>・・・・・・・・・・１部</w:t>
      </w:r>
    </w:p>
    <w:p w:rsidR="0059693B" w:rsidRPr="00F96511" w:rsidRDefault="0059693B" w:rsidP="00B131BD">
      <w:pPr>
        <w:adjustRightInd w:val="0"/>
        <w:spacing w:line="380" w:lineRule="exact"/>
        <w:ind w:rightChars="482" w:right="1273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            </w:t>
      </w:r>
      <w:r w:rsidRPr="00F96511">
        <w:rPr>
          <w:rFonts w:cs="ＭＳ 明朝" w:hint="eastAsia"/>
          <w:kern w:val="0"/>
        </w:rPr>
        <w:t>３．会社案内</w:t>
      </w:r>
      <w:r w:rsidR="00B131BD">
        <w:rPr>
          <w:rFonts w:cs="ＭＳ 明朝" w:hint="eastAsia"/>
          <w:kern w:val="0"/>
        </w:rPr>
        <w:t>・・・・・・・・・・・・・・・・・</w:t>
      </w:r>
      <w:r w:rsidR="00B131BD">
        <w:rPr>
          <w:rFonts w:ascii="ＭＳ 明朝" w:hAnsi="ＭＳ 明朝" w:cs="ＭＳ 明朝" w:hint="eastAsia"/>
          <w:kern w:val="0"/>
        </w:rPr>
        <w:t>１部</w:t>
      </w:r>
    </w:p>
    <w:p w:rsidR="0059693B" w:rsidRPr="00F96511" w:rsidRDefault="0059693B" w:rsidP="00B131BD">
      <w:pPr>
        <w:adjustRightInd w:val="0"/>
        <w:spacing w:line="380" w:lineRule="exact"/>
        <w:ind w:rightChars="482" w:right="1273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            </w:t>
      </w:r>
      <w:r w:rsidRPr="00F96511">
        <w:rPr>
          <w:rFonts w:cs="ＭＳ 明朝" w:hint="eastAsia"/>
          <w:kern w:val="0"/>
        </w:rPr>
        <w:t>４．当該製品カタログ</w:t>
      </w:r>
      <w:r w:rsidR="00B131BD">
        <w:rPr>
          <w:rFonts w:cs="ＭＳ 明朝" w:hint="eastAsia"/>
          <w:kern w:val="0"/>
        </w:rPr>
        <w:t>・・・・・・・・・・・・・</w:t>
      </w:r>
      <w:r w:rsidR="00B131BD">
        <w:rPr>
          <w:rFonts w:ascii="ＭＳ 明朝" w:hAnsi="ＭＳ 明朝" w:cs="ＭＳ 明朝" w:hint="eastAsia"/>
          <w:kern w:val="0"/>
        </w:rPr>
        <w:t>１部</w:t>
      </w:r>
    </w:p>
    <w:p w:rsidR="0059693B" w:rsidRDefault="0059693B" w:rsidP="00B131BD">
      <w:pPr>
        <w:adjustRightInd w:val="0"/>
        <w:spacing w:line="380" w:lineRule="exact"/>
        <w:ind w:rightChars="482" w:right="1273"/>
        <w:jc w:val="left"/>
        <w:textAlignment w:val="baseline"/>
        <w:rPr>
          <w:rFonts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            </w:t>
      </w:r>
      <w:r w:rsidRPr="00F96511">
        <w:rPr>
          <w:rFonts w:cs="ＭＳ 明朝" w:hint="eastAsia"/>
          <w:kern w:val="0"/>
        </w:rPr>
        <w:t>５．定款</w:t>
      </w:r>
      <w:r w:rsidR="00B131BD">
        <w:rPr>
          <w:rFonts w:cs="ＭＳ 明朝" w:hint="eastAsia"/>
          <w:kern w:val="0"/>
        </w:rPr>
        <w:t>・・・・・・・・・・・・・・・・・・・</w:t>
      </w:r>
      <w:r w:rsidR="00B131BD">
        <w:rPr>
          <w:rFonts w:ascii="ＭＳ 明朝" w:hAnsi="ＭＳ 明朝" w:cs="ＭＳ 明朝" w:hint="eastAsia"/>
          <w:kern w:val="0"/>
        </w:rPr>
        <w:t>１部</w:t>
      </w:r>
    </w:p>
    <w:p w:rsidR="006A024A" w:rsidRPr="00F96511" w:rsidRDefault="006A024A" w:rsidP="00B131BD">
      <w:pPr>
        <w:adjustRightInd w:val="0"/>
        <w:spacing w:line="380" w:lineRule="exact"/>
        <w:ind w:rightChars="482" w:right="1273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>
        <w:rPr>
          <w:rFonts w:cs="ＭＳ 明朝" w:hint="eastAsia"/>
          <w:kern w:val="0"/>
        </w:rPr>
        <w:t xml:space="preserve">　　　　　　　６．</w:t>
      </w:r>
      <w:r w:rsidR="00B131BD">
        <w:rPr>
          <w:rFonts w:cs="ＭＳ 明朝" w:hint="eastAsia"/>
          <w:kern w:val="0"/>
        </w:rPr>
        <w:t>履歴事項全部</w:t>
      </w:r>
      <w:r>
        <w:rPr>
          <w:rFonts w:cs="ＭＳ 明朝" w:hint="eastAsia"/>
          <w:kern w:val="0"/>
        </w:rPr>
        <w:t>証明書</w:t>
      </w:r>
      <w:r w:rsidR="00B131BD">
        <w:rPr>
          <w:rFonts w:cs="ＭＳ 明朝" w:hint="eastAsia"/>
          <w:kern w:val="0"/>
        </w:rPr>
        <w:t>・・・・・・・・・・・・</w:t>
      </w:r>
      <w:r w:rsidR="00B131BD">
        <w:rPr>
          <w:rFonts w:ascii="ＭＳ 明朝" w:hAnsi="ＭＳ 明朝" w:cs="ＭＳ 明朝" w:hint="eastAsia"/>
          <w:kern w:val="0"/>
        </w:rPr>
        <w:t>１部</w:t>
      </w:r>
    </w:p>
    <w:p w:rsidR="0059693B" w:rsidRPr="006A024A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9693B" w:rsidRPr="00F96511" w:rsidRDefault="003F739A" w:rsidP="003F739A">
      <w:pPr>
        <w:adjustRightInd w:val="0"/>
        <w:spacing w:line="38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>
        <w:rPr>
          <w:rFonts w:ascii="ＭＳ 明朝" w:hAnsi="Times New Roman" w:hint="eastAsia"/>
          <w:kern w:val="0"/>
          <w:sz w:val="21"/>
          <w:szCs w:val="21"/>
        </w:rPr>
        <w:t>以上</w:t>
      </w:r>
    </w:p>
    <w:p w:rsidR="0059693B" w:rsidRPr="00F96511" w:rsidRDefault="0059693B" w:rsidP="0059693B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D5066E" w:rsidRPr="00D5066E" w:rsidRDefault="00D5066E" w:rsidP="00D5066E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kern w:val="0"/>
          <w:sz w:val="21"/>
          <w:szCs w:val="21"/>
        </w:rPr>
      </w:pPr>
      <w:r w:rsidRPr="00D5066E">
        <w:rPr>
          <w:rFonts w:ascii="ＭＳ ゴシック" w:hAnsi="ＭＳ ゴシック" w:cs="ＭＳ ゴシック" w:hint="eastAsia"/>
          <w:kern w:val="0"/>
          <w:sz w:val="21"/>
          <w:szCs w:val="21"/>
        </w:rPr>
        <w:t>―――　以下の注意事項は、提出時には削除してください。　―――</w:t>
      </w:r>
    </w:p>
    <w:p w:rsidR="0059693B" w:rsidRPr="00F96511" w:rsidRDefault="0059693B" w:rsidP="00D5066E">
      <w:pPr>
        <w:adjustRightInd w:val="0"/>
        <w:spacing w:line="284" w:lineRule="exact"/>
        <w:jc w:val="left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F96511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(</w:t>
      </w: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注</w:t>
      </w:r>
      <w:r w:rsidRPr="00F96511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)</w:t>
      </w: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①</w:t>
      </w:r>
      <w:r w:rsidRPr="00F96511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部数　１部</w:t>
      </w:r>
    </w:p>
    <w:p w:rsidR="0059693B" w:rsidRPr="00F96511" w:rsidRDefault="0059693B" w:rsidP="0059693B">
      <w:pPr>
        <w:adjustRightInd w:val="0"/>
        <w:spacing w:line="284" w:lineRule="exact"/>
        <w:jc w:val="left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F96511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      </w:t>
      </w: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用紙　Ａ４</w:t>
      </w:r>
    </w:p>
    <w:p w:rsidR="0059693B" w:rsidRDefault="0059693B" w:rsidP="0059693B">
      <w:pPr>
        <w:adjustRightInd w:val="0"/>
        <w:spacing w:line="284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F96511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   </w:t>
      </w: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②</w:t>
      </w:r>
      <w:r w:rsidRPr="00F96511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製品カタログが無い場合は簡単な仕様書を作成してください。</w:t>
      </w:r>
    </w:p>
    <w:p w:rsidR="00B131BD" w:rsidRPr="00F96511" w:rsidRDefault="00B131BD" w:rsidP="00A461FB">
      <w:pPr>
        <w:adjustRightInd w:val="0"/>
        <w:spacing w:line="284" w:lineRule="exact"/>
        <w:ind w:left="897" w:hangingChars="400" w:hanging="897"/>
        <w:jc w:val="left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③ 履歴事項全部証明書は成果実施契約締結予定日の３カ月以内に発行されたもの</w:t>
      </w:r>
      <w:r w:rsidR="00A461FB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が必要です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。</w:t>
      </w:r>
    </w:p>
    <w:p w:rsidR="00D5066E" w:rsidRDefault="0059693B" w:rsidP="00D5066E">
      <w:pPr>
        <w:ind w:firstLineChars="200" w:firstLine="448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③</w:t>
      </w:r>
      <w:r w:rsidRPr="00F96511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開発成果実施計画書の作成要領は、次ページを参照して</w:t>
      </w:r>
      <w:r w:rsidR="007118E4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くだ</w:t>
      </w:r>
      <w:r w:rsidRPr="00F9651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さい。</w:t>
      </w:r>
    </w:p>
    <w:p w:rsidR="00566369" w:rsidRPr="00F96511" w:rsidRDefault="0059693B" w:rsidP="00D5066E">
      <w:pPr>
        <w:jc w:val="center"/>
        <w:rPr>
          <w:rFonts w:cs="ＭＳ 明朝"/>
          <w:kern w:val="0"/>
          <w:sz w:val="32"/>
          <w:szCs w:val="32"/>
        </w:rPr>
      </w:pPr>
      <w:r w:rsidRPr="00F96511">
        <w:br w:type="page"/>
      </w:r>
      <w:r w:rsidR="003C761E" w:rsidRPr="00F96511">
        <w:rPr>
          <w:rFonts w:cs="ＭＳ 明朝" w:hint="eastAsia"/>
          <w:kern w:val="0"/>
          <w:sz w:val="32"/>
          <w:szCs w:val="32"/>
        </w:rPr>
        <w:lastRenderedPageBreak/>
        <w:t>開発成果実施計画書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                                                (</w:t>
      </w:r>
      <w:r w:rsidRPr="00F96511">
        <w:rPr>
          <w:rFonts w:cs="ＭＳ 明朝" w:hint="eastAsia"/>
          <w:kern w:val="0"/>
        </w:rPr>
        <w:t>住</w:t>
      </w:r>
      <w:r w:rsidRPr="00F96511">
        <w:rPr>
          <w:rFonts w:ascii="ＭＳ 明朝" w:hAnsi="ＭＳ 明朝" w:cs="ＭＳ 明朝"/>
          <w:kern w:val="0"/>
        </w:rPr>
        <w:t xml:space="preserve">    </w:t>
      </w:r>
      <w:r w:rsidRPr="00F96511">
        <w:rPr>
          <w:rFonts w:cs="ＭＳ 明朝" w:hint="eastAsia"/>
          <w:kern w:val="0"/>
        </w:rPr>
        <w:t>所</w:t>
      </w:r>
      <w:r w:rsidRPr="00F96511">
        <w:rPr>
          <w:rFonts w:ascii="ＭＳ 明朝" w:hAnsi="ＭＳ 明朝" w:cs="ＭＳ 明朝"/>
          <w:kern w:val="0"/>
        </w:rPr>
        <w:t>)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                                                (</w:t>
      </w:r>
      <w:r w:rsidRPr="00F96511">
        <w:rPr>
          <w:rFonts w:cs="ＭＳ 明朝" w:hint="eastAsia"/>
          <w:kern w:val="0"/>
        </w:rPr>
        <w:t>会</w:t>
      </w:r>
      <w:r w:rsidRPr="00F96511">
        <w:rPr>
          <w:rFonts w:ascii="ＭＳ 明朝" w:hAnsi="ＭＳ 明朝" w:cs="ＭＳ 明朝"/>
          <w:kern w:val="0"/>
        </w:rPr>
        <w:t xml:space="preserve"> </w:t>
      </w:r>
      <w:r w:rsidRPr="00F96511">
        <w:rPr>
          <w:rFonts w:cs="ＭＳ 明朝" w:hint="eastAsia"/>
          <w:kern w:val="0"/>
        </w:rPr>
        <w:t>社</w:t>
      </w:r>
      <w:r w:rsidRPr="00F96511">
        <w:rPr>
          <w:rFonts w:ascii="ＭＳ 明朝" w:hAnsi="ＭＳ 明朝" w:cs="ＭＳ 明朝"/>
          <w:kern w:val="0"/>
        </w:rPr>
        <w:t xml:space="preserve"> </w:t>
      </w:r>
      <w:r w:rsidRPr="00F96511">
        <w:rPr>
          <w:rFonts w:cs="ＭＳ 明朝" w:hint="eastAsia"/>
          <w:kern w:val="0"/>
        </w:rPr>
        <w:t>名</w:t>
      </w:r>
      <w:r w:rsidRPr="00F96511">
        <w:rPr>
          <w:rFonts w:ascii="ＭＳ 明朝" w:hAnsi="ＭＳ 明朝" w:cs="ＭＳ 明朝"/>
          <w:kern w:val="0"/>
        </w:rPr>
        <w:t>)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１．課題名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２．課題の概要（５００字程度）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３．実施場所</w:t>
      </w:r>
      <w:r w:rsidRPr="00F96511">
        <w:rPr>
          <w:rFonts w:ascii="ＭＳ 明朝" w:hAnsi="ＭＳ 明朝" w:cs="ＭＳ 明朝"/>
          <w:kern w:val="0"/>
        </w:rPr>
        <w:t>(</w:t>
      </w:r>
      <w:r w:rsidRPr="00F96511">
        <w:rPr>
          <w:rFonts w:cs="ＭＳ 明朝" w:hint="eastAsia"/>
          <w:kern w:val="0"/>
        </w:rPr>
        <w:t>住所も含む</w:t>
      </w:r>
      <w:r w:rsidRPr="00F96511">
        <w:rPr>
          <w:rFonts w:ascii="ＭＳ 明朝" w:hAnsi="ＭＳ 明朝" w:cs="ＭＳ 明朝"/>
          <w:kern w:val="0"/>
        </w:rPr>
        <w:t>)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４．実施規模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 xml:space="preserve">　　（１年目、２年目、３年目、４年目、５年目）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５．実施申込みの理由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cs="ＭＳ 明朝" w:hint="eastAsia"/>
          <w:kern w:val="0"/>
        </w:rPr>
        <w:t>６．経済効果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(1)</w:t>
      </w:r>
      <w:r w:rsidRPr="00F96511">
        <w:rPr>
          <w:rFonts w:cs="ＭＳ 明朝" w:hint="eastAsia"/>
          <w:kern w:val="0"/>
        </w:rPr>
        <w:t>推定原価計算</w:t>
      </w:r>
    </w:p>
    <w:p w:rsidR="00566369" w:rsidRPr="00F96511" w:rsidRDefault="00566369" w:rsidP="00566369">
      <w:pPr>
        <w:adjustRightInd w:val="0"/>
        <w:spacing w:line="252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                                                              </w:t>
      </w:r>
      <w:r w:rsidRPr="00F96511">
        <w:rPr>
          <w:rFonts w:cs="ＭＳ 明朝" w:hint="eastAsia"/>
          <w:kern w:val="0"/>
        </w:rPr>
        <w:t>単位：円</w:t>
      </w:r>
    </w:p>
    <w:p w:rsidR="00566369" w:rsidRPr="00F96511" w:rsidRDefault="00566369" w:rsidP="00566369">
      <w:pPr>
        <w:adjustRightInd w:val="0"/>
        <w:spacing w:line="132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035"/>
        <w:gridCol w:w="1070"/>
        <w:gridCol w:w="1071"/>
        <w:gridCol w:w="1071"/>
        <w:gridCol w:w="1070"/>
        <w:gridCol w:w="1071"/>
        <w:gridCol w:w="1285"/>
      </w:tblGrid>
      <w:tr w:rsidR="00566369" w:rsidRPr="00F96511" w:rsidTr="00971D1E">
        <w:trPr>
          <w:trHeight w:hRule="exact" w:val="454"/>
        </w:trPr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１年目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２年目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３年目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４年目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５年目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備</w:t>
            </w:r>
            <w:r w:rsidRPr="00F96511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考</w:t>
            </w: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生産数量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材料費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労務費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経費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val="42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1"/>
                <w:szCs w:val="21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一般管理販売費</w:t>
            </w:r>
          </w:p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及び支払利息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実施料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％</w:t>
            </w: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総原価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566369" w:rsidRPr="00F96511" w:rsidRDefault="00566369" w:rsidP="00566369">
      <w:pPr>
        <w:adjustRightInd w:val="0"/>
        <w:spacing w:line="56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66369" w:rsidRPr="00F96511" w:rsidRDefault="00566369" w:rsidP="00566369">
      <w:pPr>
        <w:adjustRightInd w:val="0"/>
        <w:spacing w:line="252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ゴシック" w:hAnsi="ＭＳ ゴシック" w:cs="ＭＳ ゴシック"/>
          <w:kern w:val="0"/>
          <w:sz w:val="22"/>
          <w:szCs w:val="22"/>
        </w:rPr>
        <w:t xml:space="preserve">     (</w:t>
      </w:r>
      <w:r w:rsidRPr="00F96511">
        <w:rPr>
          <w:rFonts w:ascii="ＭＳ 明朝" w:eastAsia="ＭＳ ゴシック" w:cs="ＭＳ ゴシック" w:hint="eastAsia"/>
          <w:kern w:val="0"/>
          <w:sz w:val="22"/>
          <w:szCs w:val="22"/>
        </w:rPr>
        <w:t>注</w:t>
      </w:r>
      <w:r w:rsidRPr="00F96511">
        <w:rPr>
          <w:rFonts w:ascii="ＭＳ ゴシック" w:hAnsi="ＭＳ ゴシック" w:cs="ＭＳ ゴシック"/>
          <w:kern w:val="0"/>
          <w:sz w:val="22"/>
          <w:szCs w:val="22"/>
        </w:rPr>
        <w:t xml:space="preserve">) </w:t>
      </w:r>
      <w:r w:rsidRPr="00F96511">
        <w:rPr>
          <w:rFonts w:ascii="ＭＳ 明朝" w:eastAsia="ＭＳ ゴシック" w:cs="ＭＳ ゴシック" w:hint="eastAsia"/>
          <w:kern w:val="0"/>
          <w:sz w:val="22"/>
          <w:szCs w:val="22"/>
        </w:rPr>
        <w:t>①</w:t>
      </w:r>
      <w:r w:rsidRPr="00F96511">
        <w:rPr>
          <w:rFonts w:ascii="ＭＳ ゴシック" w:hAnsi="ＭＳ ゴシック" w:cs="ＭＳ ゴシック"/>
          <w:kern w:val="0"/>
          <w:sz w:val="22"/>
          <w:szCs w:val="22"/>
        </w:rPr>
        <w:t xml:space="preserve"> </w:t>
      </w:r>
      <w:r w:rsidRPr="00F96511">
        <w:rPr>
          <w:rFonts w:ascii="ＭＳ 明朝" w:eastAsia="ＭＳ ゴシック" w:cs="ＭＳ ゴシック" w:hint="eastAsia"/>
          <w:kern w:val="0"/>
          <w:sz w:val="22"/>
          <w:szCs w:val="22"/>
        </w:rPr>
        <w:t>積算内訳を別紙で提出願います。</w:t>
      </w:r>
    </w:p>
    <w:p w:rsidR="00566369" w:rsidRPr="00F96511" w:rsidRDefault="00566369" w:rsidP="00566369">
      <w:pPr>
        <w:adjustRightInd w:val="0"/>
        <w:spacing w:line="380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66369" w:rsidRPr="00F96511" w:rsidRDefault="00566369" w:rsidP="00566369">
      <w:pPr>
        <w:adjustRightInd w:val="0"/>
        <w:spacing w:line="252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F96511">
        <w:rPr>
          <w:rFonts w:ascii="ＭＳ 明朝" w:hAnsi="ＭＳ 明朝" w:cs="ＭＳ 明朝"/>
          <w:kern w:val="0"/>
        </w:rPr>
        <w:t xml:space="preserve">  (2)</w:t>
      </w:r>
      <w:r w:rsidRPr="00F96511">
        <w:rPr>
          <w:rFonts w:cs="ＭＳ 明朝" w:hint="eastAsia"/>
          <w:kern w:val="0"/>
        </w:rPr>
        <w:t>５ヶ年間の利益予想</w:t>
      </w:r>
    </w:p>
    <w:p w:rsidR="00566369" w:rsidRPr="00F96511" w:rsidRDefault="00566369" w:rsidP="00566369">
      <w:pPr>
        <w:adjustRightInd w:val="0"/>
        <w:spacing w:line="132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285"/>
        <w:gridCol w:w="1071"/>
        <w:gridCol w:w="1071"/>
        <w:gridCol w:w="1070"/>
        <w:gridCol w:w="964"/>
        <w:gridCol w:w="1071"/>
        <w:gridCol w:w="1070"/>
        <w:gridCol w:w="1071"/>
      </w:tblGrid>
      <w:tr w:rsidR="00566369" w:rsidRPr="00F96511" w:rsidTr="00971D1E">
        <w:trPr>
          <w:trHeight w:hRule="exact" w:val="510"/>
        </w:trPr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１年目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２年目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３年目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４年目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５年目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備</w:t>
            </w:r>
            <w:r w:rsidRPr="00F96511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考</w:t>
            </w: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売上数量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単</w:t>
            </w:r>
            <w:r w:rsidRPr="00F96511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価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売上高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総原価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566369" w:rsidRPr="00F96511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6369" w:rsidRPr="00F96511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F96511">
              <w:rPr>
                <w:rFonts w:cs="Century"/>
                <w:kern w:val="0"/>
                <w:sz w:val="21"/>
                <w:szCs w:val="21"/>
              </w:rPr>
              <w:t xml:space="preserve"> </w:t>
            </w:r>
            <w:r w:rsidRPr="00F96511">
              <w:rPr>
                <w:rFonts w:cs="ＭＳ 明朝" w:hint="eastAsia"/>
                <w:kern w:val="0"/>
                <w:sz w:val="21"/>
                <w:szCs w:val="21"/>
              </w:rPr>
              <w:t>利益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69" w:rsidRPr="00F96511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566369" w:rsidRPr="00F96511" w:rsidRDefault="00566369" w:rsidP="00566369">
      <w:pPr>
        <w:adjustRightInd w:val="0"/>
        <w:spacing w:line="56" w:lineRule="exact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66369" w:rsidRPr="003F50B8" w:rsidRDefault="00566369" w:rsidP="00566369">
      <w:pPr>
        <w:adjustRightInd w:val="0"/>
        <w:spacing w:line="252" w:lineRule="exact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F96511">
        <w:rPr>
          <w:rFonts w:ascii="ＭＳ ゴシック" w:hAnsi="ＭＳ ゴシック" w:cs="ＭＳ ゴシック"/>
          <w:kern w:val="0"/>
          <w:sz w:val="22"/>
          <w:szCs w:val="22"/>
        </w:rPr>
        <w:t xml:space="preserve">  </w:t>
      </w:r>
      <w:r w:rsidRPr="00F96511">
        <w:rPr>
          <w:rFonts w:ascii="ＭＳ 明朝" w:eastAsia="ＭＳ ゴシック" w:cs="ＭＳ ゴシック" w:hint="eastAsia"/>
          <w:kern w:val="0"/>
          <w:sz w:val="22"/>
          <w:szCs w:val="22"/>
        </w:rPr>
        <w:t xml:space="preserve">　</w:t>
      </w:r>
      <w:r w:rsidRPr="00F96511">
        <w:rPr>
          <w:rFonts w:ascii="ＭＳ ゴシック" w:hAnsi="ＭＳ ゴシック" w:cs="ＭＳ ゴシック"/>
          <w:kern w:val="0"/>
          <w:sz w:val="22"/>
          <w:szCs w:val="22"/>
        </w:rPr>
        <w:t xml:space="preserve"> (</w:t>
      </w:r>
      <w:r w:rsidRPr="00F96511">
        <w:rPr>
          <w:rFonts w:ascii="ＭＳ 明朝" w:eastAsia="ＭＳ ゴシック" w:cs="ＭＳ ゴシック" w:hint="eastAsia"/>
          <w:kern w:val="0"/>
          <w:sz w:val="22"/>
          <w:szCs w:val="22"/>
        </w:rPr>
        <w:t>注</w:t>
      </w:r>
      <w:r w:rsidRPr="00F96511">
        <w:rPr>
          <w:rFonts w:ascii="ＭＳ ゴシック" w:hAnsi="ＭＳ ゴシック" w:cs="ＭＳ ゴシック"/>
          <w:kern w:val="0"/>
          <w:sz w:val="22"/>
          <w:szCs w:val="22"/>
        </w:rPr>
        <w:t xml:space="preserve">) </w:t>
      </w:r>
      <w:r w:rsidRPr="00F96511">
        <w:rPr>
          <w:rFonts w:ascii="ＭＳ 明朝" w:eastAsia="ＭＳ ゴシック" w:cs="ＭＳ ゴシック" w:hint="eastAsia"/>
          <w:kern w:val="0"/>
          <w:sz w:val="22"/>
          <w:szCs w:val="22"/>
        </w:rPr>
        <w:t>①</w:t>
      </w:r>
      <w:r w:rsidRPr="00F96511">
        <w:rPr>
          <w:rFonts w:ascii="ＭＳ ゴシック" w:hAnsi="ＭＳ ゴシック" w:cs="ＭＳ ゴシック"/>
          <w:kern w:val="0"/>
          <w:sz w:val="22"/>
          <w:szCs w:val="22"/>
        </w:rPr>
        <w:t xml:space="preserve"> </w:t>
      </w:r>
      <w:r w:rsidRPr="00F96511">
        <w:rPr>
          <w:rFonts w:ascii="ＭＳ 明朝" w:eastAsia="ＭＳ ゴシック" w:cs="ＭＳ ゴシック" w:hint="eastAsia"/>
          <w:kern w:val="0"/>
          <w:sz w:val="22"/>
          <w:szCs w:val="22"/>
        </w:rPr>
        <w:t>利益が赤字になる場合はその理由を簡潔に記入して</w:t>
      </w:r>
      <w:r w:rsidR="007118E4">
        <w:rPr>
          <w:rFonts w:ascii="ＭＳ 明朝" w:eastAsia="ＭＳ ゴシック" w:cs="ＭＳ ゴシック" w:hint="eastAsia"/>
          <w:kern w:val="0"/>
          <w:sz w:val="22"/>
          <w:szCs w:val="22"/>
        </w:rPr>
        <w:t>くだ</w:t>
      </w:r>
      <w:r w:rsidRPr="00F96511">
        <w:rPr>
          <w:rFonts w:ascii="ＭＳ 明朝" w:eastAsia="ＭＳ ゴシック" w:cs="ＭＳ ゴシック" w:hint="eastAsia"/>
          <w:kern w:val="0"/>
          <w:sz w:val="22"/>
          <w:szCs w:val="22"/>
        </w:rPr>
        <w:t>さい。</w:t>
      </w:r>
      <w:bookmarkStart w:id="0" w:name="_GoBack"/>
      <w:bookmarkEnd w:id="0"/>
    </w:p>
    <w:sectPr w:rsidR="00566369" w:rsidRPr="003F50B8" w:rsidSect="00D36366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851" w:footer="301" w:gutter="0"/>
      <w:pgNumType w:fmt="numberInDash" w:start="57"/>
      <w:cols w:space="425"/>
      <w:titlePg/>
      <w:docGrid w:type="linesAndChars" w:linePitch="35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59C" w:rsidRDefault="0044759C">
      <w:r>
        <w:separator/>
      </w:r>
    </w:p>
  </w:endnote>
  <w:endnote w:type="continuationSeparator" w:id="0">
    <w:p w:rsidR="0044759C" w:rsidRDefault="004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67" w:rsidRDefault="00250A67" w:rsidP="00CA38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A67" w:rsidRDefault="00250A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67" w:rsidRPr="0047218A" w:rsidRDefault="00250A67" w:rsidP="00F03226">
    <w:pPr>
      <w:pStyle w:val="a4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59C" w:rsidRDefault="0044759C">
      <w:r>
        <w:separator/>
      </w:r>
    </w:p>
  </w:footnote>
  <w:footnote w:type="continuationSeparator" w:id="0">
    <w:p w:rsidR="0044759C" w:rsidRDefault="0044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B53" w:rsidRPr="00D36366" w:rsidRDefault="00D36366" w:rsidP="00D36366">
    <w:pPr>
      <w:pStyle w:val="a6"/>
      <w:jc w:val="right"/>
      <w:rPr>
        <w:rFonts w:ascii="ＭＳ 明朝" w:hAnsi="ＭＳ 明朝"/>
      </w:rPr>
    </w:pPr>
    <w:r w:rsidRPr="00D36366">
      <w:rPr>
        <w:rFonts w:ascii="ＭＳ 明朝" w:hAnsi="ＭＳ 明朝" w:hint="eastAsia"/>
      </w:rPr>
      <w:t>計画様式10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359F8"/>
    <w:multiLevelType w:val="hybridMultilevel"/>
    <w:tmpl w:val="BB4CC23A"/>
    <w:lvl w:ilvl="0" w:tplc="E63C1A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2"/>
  <w:drawingGridVerticalSpacing w:val="17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5B0A"/>
    <w:rsid w:val="00014F87"/>
    <w:rsid w:val="00024158"/>
    <w:rsid w:val="00066E34"/>
    <w:rsid w:val="00077537"/>
    <w:rsid w:val="00093918"/>
    <w:rsid w:val="000A4EFA"/>
    <w:rsid w:val="000C29BD"/>
    <w:rsid w:val="000C71F5"/>
    <w:rsid w:val="001014FA"/>
    <w:rsid w:val="0010394C"/>
    <w:rsid w:val="00106C96"/>
    <w:rsid w:val="001169D3"/>
    <w:rsid w:val="00140975"/>
    <w:rsid w:val="00183272"/>
    <w:rsid w:val="001A47FB"/>
    <w:rsid w:val="001B1DB9"/>
    <w:rsid w:val="001C7F94"/>
    <w:rsid w:val="001D750F"/>
    <w:rsid w:val="001E5DFA"/>
    <w:rsid w:val="001F5D25"/>
    <w:rsid w:val="002067F9"/>
    <w:rsid w:val="0021479F"/>
    <w:rsid w:val="00214811"/>
    <w:rsid w:val="002437E4"/>
    <w:rsid w:val="00250A67"/>
    <w:rsid w:val="00251580"/>
    <w:rsid w:val="00254676"/>
    <w:rsid w:val="002655F0"/>
    <w:rsid w:val="00292BF8"/>
    <w:rsid w:val="0029626F"/>
    <w:rsid w:val="002A015E"/>
    <w:rsid w:val="002A5FC3"/>
    <w:rsid w:val="002C1C2C"/>
    <w:rsid w:val="002E6D14"/>
    <w:rsid w:val="002F2658"/>
    <w:rsid w:val="00312D68"/>
    <w:rsid w:val="00317B9C"/>
    <w:rsid w:val="00362389"/>
    <w:rsid w:val="003757DF"/>
    <w:rsid w:val="003C761E"/>
    <w:rsid w:val="003D0297"/>
    <w:rsid w:val="003E0E51"/>
    <w:rsid w:val="003E4A48"/>
    <w:rsid w:val="003F2241"/>
    <w:rsid w:val="003F2CB2"/>
    <w:rsid w:val="003F3562"/>
    <w:rsid w:val="003F50B8"/>
    <w:rsid w:val="003F739A"/>
    <w:rsid w:val="0040416A"/>
    <w:rsid w:val="0041761D"/>
    <w:rsid w:val="00420CC6"/>
    <w:rsid w:val="00421311"/>
    <w:rsid w:val="0043771F"/>
    <w:rsid w:val="00446CE7"/>
    <w:rsid w:val="0044759C"/>
    <w:rsid w:val="0045125A"/>
    <w:rsid w:val="004710B9"/>
    <w:rsid w:val="0047218A"/>
    <w:rsid w:val="004817EA"/>
    <w:rsid w:val="004840A9"/>
    <w:rsid w:val="004B2739"/>
    <w:rsid w:val="004B5C04"/>
    <w:rsid w:val="004B63A9"/>
    <w:rsid w:val="004B6DCA"/>
    <w:rsid w:val="004C3D12"/>
    <w:rsid w:val="004C6949"/>
    <w:rsid w:val="004C6D52"/>
    <w:rsid w:val="004E62E4"/>
    <w:rsid w:val="0050141C"/>
    <w:rsid w:val="00503DBA"/>
    <w:rsid w:val="0051123C"/>
    <w:rsid w:val="00512665"/>
    <w:rsid w:val="00520BB4"/>
    <w:rsid w:val="0052512A"/>
    <w:rsid w:val="00537C37"/>
    <w:rsid w:val="00540B3D"/>
    <w:rsid w:val="005439B7"/>
    <w:rsid w:val="00553574"/>
    <w:rsid w:val="00561352"/>
    <w:rsid w:val="00566369"/>
    <w:rsid w:val="0059693B"/>
    <w:rsid w:val="005B2405"/>
    <w:rsid w:val="005E09E0"/>
    <w:rsid w:val="006048CF"/>
    <w:rsid w:val="006219B8"/>
    <w:rsid w:val="00626714"/>
    <w:rsid w:val="00631BE9"/>
    <w:rsid w:val="0065509C"/>
    <w:rsid w:val="00677149"/>
    <w:rsid w:val="006807CB"/>
    <w:rsid w:val="006916B4"/>
    <w:rsid w:val="00691A07"/>
    <w:rsid w:val="006977F7"/>
    <w:rsid w:val="006A024A"/>
    <w:rsid w:val="006A71C4"/>
    <w:rsid w:val="006B41F4"/>
    <w:rsid w:val="006F5572"/>
    <w:rsid w:val="00706AF1"/>
    <w:rsid w:val="007118E4"/>
    <w:rsid w:val="00720480"/>
    <w:rsid w:val="00721AED"/>
    <w:rsid w:val="00723248"/>
    <w:rsid w:val="00726A54"/>
    <w:rsid w:val="00727FB9"/>
    <w:rsid w:val="00762B8C"/>
    <w:rsid w:val="00767F7B"/>
    <w:rsid w:val="0078270F"/>
    <w:rsid w:val="007B7756"/>
    <w:rsid w:val="007D3108"/>
    <w:rsid w:val="007D6967"/>
    <w:rsid w:val="00803B8B"/>
    <w:rsid w:val="0080582C"/>
    <w:rsid w:val="00816688"/>
    <w:rsid w:val="00817EA7"/>
    <w:rsid w:val="00860B15"/>
    <w:rsid w:val="0086600C"/>
    <w:rsid w:val="00867358"/>
    <w:rsid w:val="00875F10"/>
    <w:rsid w:val="00892DA7"/>
    <w:rsid w:val="008B0B18"/>
    <w:rsid w:val="008B40BD"/>
    <w:rsid w:val="008F2D18"/>
    <w:rsid w:val="00905267"/>
    <w:rsid w:val="009068CC"/>
    <w:rsid w:val="00915F92"/>
    <w:rsid w:val="00927B42"/>
    <w:rsid w:val="009339FC"/>
    <w:rsid w:val="0096028A"/>
    <w:rsid w:val="00971D1E"/>
    <w:rsid w:val="009A395D"/>
    <w:rsid w:val="009B69CC"/>
    <w:rsid w:val="00A006B8"/>
    <w:rsid w:val="00A26F41"/>
    <w:rsid w:val="00A4324F"/>
    <w:rsid w:val="00A461FB"/>
    <w:rsid w:val="00A51028"/>
    <w:rsid w:val="00A54490"/>
    <w:rsid w:val="00A825ED"/>
    <w:rsid w:val="00A901FE"/>
    <w:rsid w:val="00A90637"/>
    <w:rsid w:val="00AA6269"/>
    <w:rsid w:val="00AB0A3B"/>
    <w:rsid w:val="00AD630E"/>
    <w:rsid w:val="00B030BF"/>
    <w:rsid w:val="00B05189"/>
    <w:rsid w:val="00B060A2"/>
    <w:rsid w:val="00B131BD"/>
    <w:rsid w:val="00B22774"/>
    <w:rsid w:val="00B47449"/>
    <w:rsid w:val="00B70179"/>
    <w:rsid w:val="00B71D4C"/>
    <w:rsid w:val="00B738DF"/>
    <w:rsid w:val="00BE613A"/>
    <w:rsid w:val="00BE7169"/>
    <w:rsid w:val="00C10A2E"/>
    <w:rsid w:val="00C42ACB"/>
    <w:rsid w:val="00C43AC3"/>
    <w:rsid w:val="00C51DC0"/>
    <w:rsid w:val="00C802FC"/>
    <w:rsid w:val="00C85842"/>
    <w:rsid w:val="00CA1B53"/>
    <w:rsid w:val="00CA38D6"/>
    <w:rsid w:val="00CA39A4"/>
    <w:rsid w:val="00D035D9"/>
    <w:rsid w:val="00D14641"/>
    <w:rsid w:val="00D36366"/>
    <w:rsid w:val="00D5066E"/>
    <w:rsid w:val="00D5531F"/>
    <w:rsid w:val="00D67855"/>
    <w:rsid w:val="00D76764"/>
    <w:rsid w:val="00D813A4"/>
    <w:rsid w:val="00DA2E2C"/>
    <w:rsid w:val="00DB21B2"/>
    <w:rsid w:val="00DC2301"/>
    <w:rsid w:val="00DC25D8"/>
    <w:rsid w:val="00DF53B9"/>
    <w:rsid w:val="00E32846"/>
    <w:rsid w:val="00E32EE5"/>
    <w:rsid w:val="00E4583B"/>
    <w:rsid w:val="00E75753"/>
    <w:rsid w:val="00E77417"/>
    <w:rsid w:val="00E82680"/>
    <w:rsid w:val="00E9609B"/>
    <w:rsid w:val="00EA013D"/>
    <w:rsid w:val="00EB4E86"/>
    <w:rsid w:val="00F00F98"/>
    <w:rsid w:val="00F01C6B"/>
    <w:rsid w:val="00F03226"/>
    <w:rsid w:val="00F27AC0"/>
    <w:rsid w:val="00F4304B"/>
    <w:rsid w:val="00F85EBC"/>
    <w:rsid w:val="00F90608"/>
    <w:rsid w:val="00F93B5D"/>
    <w:rsid w:val="00F96511"/>
    <w:rsid w:val="00FA6129"/>
    <w:rsid w:val="00FB6A08"/>
    <w:rsid w:val="00FB6CDC"/>
    <w:rsid w:val="00FB79E2"/>
    <w:rsid w:val="00FF499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56F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0CC6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807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07CB"/>
  </w:style>
  <w:style w:type="paragraph" w:styleId="a6">
    <w:name w:val="header"/>
    <w:basedOn w:val="a"/>
    <w:link w:val="a7"/>
    <w:uiPriority w:val="99"/>
    <w:rsid w:val="006807C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E62E4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C2301"/>
    <w:rPr>
      <w:sz w:val="18"/>
      <w:szCs w:val="18"/>
    </w:rPr>
  </w:style>
  <w:style w:type="paragraph" w:styleId="aa">
    <w:name w:val="annotation text"/>
    <w:basedOn w:val="a"/>
    <w:semiHidden/>
    <w:rsid w:val="00DC2301"/>
    <w:pPr>
      <w:jc w:val="left"/>
    </w:pPr>
  </w:style>
  <w:style w:type="paragraph" w:styleId="ab">
    <w:name w:val="annotation subject"/>
    <w:basedOn w:val="aa"/>
    <w:next w:val="aa"/>
    <w:semiHidden/>
    <w:rsid w:val="00DC2301"/>
    <w:rPr>
      <w:b/>
      <w:bCs/>
    </w:rPr>
  </w:style>
  <w:style w:type="character" w:customStyle="1" w:styleId="a7">
    <w:name w:val="ヘッダー (文字)"/>
    <w:link w:val="a6"/>
    <w:uiPriority w:val="99"/>
    <w:rsid w:val="00D36366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2018-10-15T06:41:00Z</dcterms:created>
  <dcterms:modified xsi:type="dcterms:W3CDTF">2019-07-30T05:02:00Z</dcterms:modified>
</cp:coreProperties>
</file>