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34EB" w14:textId="77777777" w:rsidR="000C3AED" w:rsidRPr="002D5330" w:rsidRDefault="000C3AED" w:rsidP="001573D2">
      <w:pPr>
        <w:suppressAutoHyphens/>
        <w:wordWrap w:val="0"/>
        <w:adjustRightInd w:val="0"/>
        <w:ind w:firstLineChars="200" w:firstLine="52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                                        </w:t>
      </w:r>
      <w:r w:rsidRPr="002D5330">
        <w:rPr>
          <w:rFonts w:hAnsi="ＭＳ 明朝" w:cs="ＭＳ 明朝" w:hint="eastAsia"/>
          <w:kern w:val="0"/>
        </w:rPr>
        <w:t xml:space="preserve">　</w:t>
      </w:r>
      <w:r w:rsidRPr="002D5330">
        <w:rPr>
          <w:rFonts w:hAnsi="ＭＳ 明朝" w:cs="ＭＳ 明朝"/>
          <w:kern w:val="0"/>
        </w:rPr>
        <w:t xml:space="preserve">     </w:t>
      </w:r>
      <w:r w:rsidR="009D4AB6" w:rsidRPr="002D5330">
        <w:rPr>
          <w:rFonts w:hAnsi="ＭＳ 明朝" w:cs="ＭＳ 明朝" w:hint="eastAsia"/>
          <w:kern w:val="0"/>
        </w:rPr>
        <w:t xml:space="preserve"> </w:t>
      </w:r>
      <w:r w:rsidRPr="002D5330">
        <w:rPr>
          <w:rFonts w:hAnsi="ＭＳ 明朝" w:cs="ＭＳ 明朝"/>
          <w:kern w:val="0"/>
        </w:rPr>
        <w:t xml:space="preserve">   </w:t>
      </w:r>
      <w:r w:rsidRPr="002D5330">
        <w:rPr>
          <w:rFonts w:hAnsi="ＭＳ 明朝" w:cs="ＭＳ 明朝" w:hint="eastAsia"/>
          <w:kern w:val="0"/>
        </w:rPr>
        <w:t>文書番号</w:t>
      </w:r>
      <w:r w:rsidRPr="002D5330">
        <w:rPr>
          <w:rFonts w:hAnsi="ＭＳ 明朝" w:cs="ＭＳ 明朝"/>
          <w:kern w:val="0"/>
        </w:rPr>
        <w:t xml:space="preserve"> </w:t>
      </w:r>
      <w:r w:rsidR="009D4AB6" w:rsidRPr="002D5330">
        <w:rPr>
          <w:rFonts w:hAnsi="ＭＳ 明朝" w:cs="ＭＳ 明朝" w:hint="eastAsia"/>
          <w:kern w:val="0"/>
        </w:rPr>
        <w:t xml:space="preserve"> </w:t>
      </w:r>
      <w:r w:rsidRPr="002D5330">
        <w:rPr>
          <w:rFonts w:hAnsi="ＭＳ 明朝" w:cs="ＭＳ 明朝"/>
          <w:kern w:val="0"/>
        </w:rPr>
        <w:t xml:space="preserve"> </w:t>
      </w:r>
      <w:r w:rsidRPr="002D5330">
        <w:rPr>
          <w:rFonts w:hAnsi="ＭＳ 明朝" w:cs="ＭＳ 明朝" w:hint="eastAsia"/>
          <w:kern w:val="0"/>
        </w:rPr>
        <w:t>×××</w:t>
      </w:r>
    </w:p>
    <w:p w14:paraId="3E2CF3B6" w14:textId="77777777" w:rsidR="000C3AED" w:rsidRPr="002D5330" w:rsidRDefault="000C3AED" w:rsidP="002D5330">
      <w:pPr>
        <w:suppressAutoHyphens/>
        <w:wordWrap w:val="0"/>
        <w:adjustRightInd w:val="0"/>
        <w:ind w:firstLineChars="100" w:firstLine="260"/>
        <w:jc w:val="righ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                                      </w:t>
      </w:r>
      <w:r w:rsidRPr="002D5330">
        <w:rPr>
          <w:rFonts w:hAnsi="ＭＳ 明朝" w:cs="ＭＳ 明朝" w:hint="eastAsia"/>
          <w:kern w:val="0"/>
        </w:rPr>
        <w:t xml:space="preserve">　</w:t>
      </w:r>
      <w:r w:rsidRPr="002D5330">
        <w:rPr>
          <w:rFonts w:hAnsi="ＭＳ 明朝" w:cs="ＭＳ 明朝"/>
          <w:kern w:val="0"/>
        </w:rPr>
        <w:t xml:space="preserve">      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="00EE60A5" w:rsidRPr="002D5330">
        <w:rPr>
          <w:rFonts w:hAnsi="ＭＳ 明朝" w:cs="ＭＳ 明朝" w:hint="eastAsia"/>
          <w:kern w:val="0"/>
        </w:rPr>
        <w:t>令和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Pr="002D5330">
        <w:rPr>
          <w:rFonts w:hAnsi="ＭＳ 明朝" w:cs="ＭＳ 明朝" w:hint="eastAsia"/>
          <w:kern w:val="0"/>
        </w:rPr>
        <w:t>年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Pr="002D5330">
        <w:rPr>
          <w:rFonts w:hAnsi="ＭＳ 明朝" w:cs="ＭＳ 明朝" w:hint="eastAsia"/>
          <w:kern w:val="0"/>
        </w:rPr>
        <w:t>月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Pr="002D5330">
        <w:rPr>
          <w:rFonts w:hAnsi="ＭＳ 明朝" w:cs="ＭＳ 明朝" w:hint="eastAsia"/>
          <w:kern w:val="0"/>
        </w:rPr>
        <w:t>日</w:t>
      </w:r>
    </w:p>
    <w:p w14:paraId="5D8E6CE0" w14:textId="77777777" w:rsidR="00BB0427" w:rsidRPr="002D5330" w:rsidRDefault="00B432B3" w:rsidP="00A92106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2D5330">
        <w:rPr>
          <w:rFonts w:hAnsi="ＭＳ 明朝" w:cs="ＭＳ 明朝" w:hint="eastAsia"/>
          <w:color w:val="000000"/>
          <w:kern w:val="0"/>
        </w:rPr>
        <w:t>国立研究開発法人</w:t>
      </w:r>
      <w:r w:rsidR="00547139" w:rsidRPr="002D5330">
        <w:rPr>
          <w:rFonts w:hAnsi="ＭＳ 明朝" w:cs="ＭＳ 明朝" w:hint="eastAsia"/>
          <w:color w:val="000000"/>
          <w:kern w:val="0"/>
        </w:rPr>
        <w:t>科学技術振興機構</w:t>
      </w:r>
      <w:r w:rsidR="00A92106" w:rsidRPr="002D5330">
        <w:rPr>
          <w:rFonts w:hAnsi="ＭＳ 明朝" w:cs="ＭＳ 明朝" w:hint="eastAsia"/>
          <w:color w:val="000000"/>
          <w:kern w:val="0"/>
        </w:rPr>
        <w:t xml:space="preserve">　</w:t>
      </w:r>
      <w:r w:rsidR="00BB0427" w:rsidRPr="002D5330">
        <w:rPr>
          <w:rFonts w:hAnsi="ＭＳ 明朝" w:cs="ＭＳ 明朝" w:hint="eastAsia"/>
          <w:kern w:val="0"/>
        </w:rPr>
        <w:t>殿</w:t>
      </w:r>
    </w:p>
    <w:p w14:paraId="3BF3AC76" w14:textId="77777777" w:rsidR="000C3AED" w:rsidRPr="002D5330" w:rsidRDefault="000C3AED" w:rsidP="00756416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E2BF19A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                                      </w:t>
      </w:r>
      <w:r w:rsidRPr="002D5330">
        <w:rPr>
          <w:rFonts w:hAnsi="ＭＳ 明朝" w:cs="ＭＳ 明朝" w:hint="eastAsia"/>
          <w:kern w:val="0"/>
        </w:rPr>
        <w:t>××××株式会社</w:t>
      </w:r>
    </w:p>
    <w:p w14:paraId="46E06667" w14:textId="1E752E40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                                        </w:t>
      </w:r>
      <w:r w:rsidRPr="002D5330">
        <w:rPr>
          <w:rFonts w:hAnsi="ＭＳ 明朝" w:cs="ＭＳ 明朝" w:hint="eastAsia"/>
          <w:kern w:val="0"/>
        </w:rPr>
        <w:t>開発管理責任者</w:t>
      </w:r>
      <w:r w:rsidRPr="002D5330">
        <w:rPr>
          <w:rFonts w:hAnsi="ＭＳ 明朝" w:cs="ＭＳ 明朝"/>
          <w:kern w:val="0"/>
        </w:rPr>
        <w:t xml:space="preserve">  </w:t>
      </w:r>
      <w:r w:rsidRPr="002D5330">
        <w:rPr>
          <w:rFonts w:hAnsi="ＭＳ 明朝" w:cs="ＭＳ 明朝" w:hint="eastAsia"/>
          <w:kern w:val="0"/>
        </w:rPr>
        <w:t>××××</w:t>
      </w:r>
    </w:p>
    <w:p w14:paraId="29C565DF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</w:t>
      </w:r>
    </w:p>
    <w:p w14:paraId="14E1D76F" w14:textId="77777777" w:rsidR="001573D2" w:rsidRPr="002D5330" w:rsidRDefault="001573D2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37127260" w14:textId="77777777" w:rsidR="000C3AED" w:rsidRPr="002D5330" w:rsidRDefault="000C3AED" w:rsidP="001573D2">
      <w:pPr>
        <w:suppressAutoHyphens/>
        <w:wordWrap w:val="0"/>
        <w:adjustRightInd w:val="0"/>
        <w:jc w:val="center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</w:t>
      </w:r>
      <w:r w:rsidR="001573D2" w:rsidRPr="002D5330">
        <w:rPr>
          <w:rFonts w:hAnsi="ＭＳ 明朝" w:cs="ＭＳ 明朝" w:hint="eastAsia"/>
          <w:kern w:val="0"/>
          <w:sz w:val="44"/>
          <w:szCs w:val="44"/>
        </w:rPr>
        <w:t>開発組織変更届</w:t>
      </w:r>
    </w:p>
    <w:p w14:paraId="59BA976D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</w:t>
      </w:r>
    </w:p>
    <w:p w14:paraId="66502688" w14:textId="047EBFD8" w:rsidR="0053559B" w:rsidRPr="002D5330" w:rsidRDefault="0053559B" w:rsidP="0053559B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</w:t>
      </w:r>
      <w:r w:rsidRPr="002D5330">
        <w:rPr>
          <w:rFonts w:hAnsi="ＭＳ 明朝" w:cs="ＭＳ 明朝" w:hint="eastAsia"/>
          <w:spacing w:val="12"/>
          <w:kern w:val="0"/>
        </w:rPr>
        <w:t>(課題番号</w:t>
      </w:r>
      <w:r w:rsidR="00D45838" w:rsidRPr="002D5330">
        <w:rPr>
          <w:rFonts w:hAnsi="ＭＳ 明朝" w:cs="ＭＳ 明朝" w:hint="eastAsia"/>
          <w:spacing w:val="12"/>
          <w:kern w:val="0"/>
        </w:rPr>
        <w:t>○○○○</w:t>
      </w:r>
      <w:r w:rsidRPr="002D5330">
        <w:rPr>
          <w:rFonts w:hAnsi="ＭＳ 明朝" w:cs="ＭＳ 明朝" w:hint="eastAsia"/>
          <w:spacing w:val="12"/>
          <w:kern w:val="0"/>
        </w:rPr>
        <w:t>)「（</w:t>
      </w:r>
      <w:r w:rsidRPr="002D5330">
        <w:rPr>
          <w:rFonts w:hAnsi="ＭＳ 明朝" w:cs="ＭＳ 明朝"/>
          <w:spacing w:val="12"/>
          <w:kern w:val="0"/>
        </w:rPr>
        <w:t xml:space="preserve">  </w:t>
      </w:r>
      <w:r w:rsidRPr="002D5330">
        <w:rPr>
          <w:rFonts w:hAnsi="ＭＳ 明朝" w:cs="ＭＳ 明朝" w:hint="eastAsia"/>
          <w:spacing w:val="12"/>
          <w:kern w:val="0"/>
        </w:rPr>
        <w:t>課題名</w:t>
      </w:r>
      <w:r w:rsidRPr="002D5330">
        <w:rPr>
          <w:rFonts w:hAnsi="ＭＳ 明朝" w:cs="ＭＳ 明朝"/>
          <w:spacing w:val="12"/>
          <w:kern w:val="0"/>
        </w:rPr>
        <w:t xml:space="preserve">  </w:t>
      </w:r>
      <w:r w:rsidRPr="002D5330">
        <w:rPr>
          <w:rFonts w:hAnsi="ＭＳ 明朝" w:cs="ＭＳ 明朝" w:hint="eastAsia"/>
          <w:spacing w:val="12"/>
          <w:kern w:val="0"/>
        </w:rPr>
        <w:t>）」</w:t>
      </w:r>
      <w:r w:rsidR="003D657F" w:rsidRPr="002D5330">
        <w:rPr>
          <w:rFonts w:hAnsi="ＭＳ 明朝" w:cs="ＭＳ 明朝" w:hint="eastAsia"/>
          <w:kern w:val="0"/>
        </w:rPr>
        <w:t>の</w:t>
      </w:r>
      <w:r w:rsidRPr="002D5330">
        <w:rPr>
          <w:rFonts w:hAnsi="ＭＳ 明朝" w:cs="ＭＳ 明朝" w:hint="eastAsia"/>
          <w:kern w:val="0"/>
        </w:rPr>
        <w:t>開発に関し、</w:t>
      </w:r>
      <w:r w:rsidRPr="002D5330">
        <w:rPr>
          <w:rFonts w:hAnsi="ＭＳ 明朝" w:cs="ＭＳ 明朝"/>
          <w:kern w:val="0"/>
        </w:rPr>
        <w:t xml:space="preserve">( </w:t>
      </w:r>
      <w:r w:rsidRPr="002D5330">
        <w:rPr>
          <w:rFonts w:hAnsi="ＭＳ 明朝" w:cs="ＭＳ 明朝" w:hint="eastAsia"/>
          <w:kern w:val="0"/>
        </w:rPr>
        <w:t>理由</w:t>
      </w:r>
      <w:r w:rsidRPr="002D5330">
        <w:rPr>
          <w:rFonts w:hAnsi="ＭＳ 明朝" w:cs="ＭＳ 明朝"/>
          <w:kern w:val="0"/>
        </w:rPr>
        <w:t xml:space="preserve"> )</w:t>
      </w:r>
      <w:r w:rsidRPr="002D5330">
        <w:rPr>
          <w:rFonts w:hAnsi="ＭＳ 明朝" w:cs="ＭＳ 明朝" w:hint="eastAsia"/>
          <w:kern w:val="0"/>
        </w:rPr>
        <w:t>のため、</w:t>
      </w:r>
      <w:r w:rsidR="00EE60A5" w:rsidRPr="002D5330">
        <w:rPr>
          <w:rFonts w:hAnsi="ＭＳ 明朝" w:cs="ＭＳ 明朝" w:hint="eastAsia"/>
          <w:kern w:val="0"/>
        </w:rPr>
        <w:t>令和</w:t>
      </w:r>
      <w:r w:rsidRPr="002D5330">
        <w:rPr>
          <w:rFonts w:hAnsi="ＭＳ 明朝" w:cs="ＭＳ 明朝"/>
          <w:kern w:val="0"/>
        </w:rPr>
        <w:t xml:space="preserve">  </w:t>
      </w:r>
      <w:r w:rsidR="001573D2" w:rsidRPr="002D5330">
        <w:rPr>
          <w:rFonts w:hAnsi="ＭＳ 明朝" w:cs="ＭＳ 明朝" w:hint="eastAsia"/>
          <w:kern w:val="0"/>
        </w:rPr>
        <w:t xml:space="preserve"> </w:t>
      </w:r>
      <w:r w:rsidRPr="002D5330">
        <w:rPr>
          <w:rFonts w:hAnsi="ＭＳ 明朝" w:cs="ＭＳ 明朝" w:hint="eastAsia"/>
          <w:kern w:val="0"/>
        </w:rPr>
        <w:t>年  月  日をもって、開発組織を別紙のとおり変更しましたので届けます。</w:t>
      </w:r>
    </w:p>
    <w:p w14:paraId="2BE32BDD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45168BCF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CFE6BD4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177B5F83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730BE09B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29B4871B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DAFE6C3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3034730D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672E73A4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7C174413" w14:textId="77777777" w:rsidR="008B2DEB" w:rsidRPr="002D5330" w:rsidRDefault="008B2DEB" w:rsidP="008B2DEB">
      <w:pPr>
        <w:suppressAutoHyphens/>
        <w:wordWrap w:val="0"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2D5330">
        <w:rPr>
          <w:rFonts w:hAnsi="ＭＳ 明朝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2011271D" w14:textId="71B50F75" w:rsidR="000C3AED" w:rsidRPr="002D5330" w:rsidRDefault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ゴシック"/>
          <w:kern w:val="0"/>
          <w:sz w:val="21"/>
          <w:szCs w:val="21"/>
        </w:rPr>
        <w:t>(</w:t>
      </w:r>
      <w:r w:rsidRPr="002D5330">
        <w:rPr>
          <w:rFonts w:hAnsi="ＭＳ 明朝" w:cs="ＭＳ ゴシック" w:hint="eastAsia"/>
          <w:kern w:val="0"/>
          <w:sz w:val="21"/>
          <w:szCs w:val="21"/>
        </w:rPr>
        <w:t>注</w:t>
      </w:r>
      <w:r w:rsidRPr="002D5330">
        <w:rPr>
          <w:rFonts w:hAnsi="ＭＳ 明朝" w:cs="ＭＳ ゴシック"/>
          <w:kern w:val="0"/>
          <w:sz w:val="21"/>
          <w:szCs w:val="21"/>
        </w:rPr>
        <w:t>)</w:t>
      </w:r>
      <w:r w:rsidRPr="002D5330">
        <w:rPr>
          <w:rFonts w:hAnsi="ＭＳ 明朝" w:cs="ＭＳ ゴシック" w:hint="eastAsia"/>
          <w:kern w:val="0"/>
          <w:sz w:val="21"/>
          <w:szCs w:val="21"/>
        </w:rPr>
        <w:t>①</w:t>
      </w:r>
      <w:r w:rsidRPr="002D5330">
        <w:rPr>
          <w:rFonts w:hAnsi="ＭＳ 明朝" w:cs="ＭＳ ゴシック"/>
          <w:kern w:val="0"/>
          <w:sz w:val="21"/>
          <w:szCs w:val="21"/>
        </w:rPr>
        <w:t xml:space="preserve"> </w:t>
      </w:r>
    </w:p>
    <w:p w14:paraId="4D1633F0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ゴシック"/>
          <w:kern w:val="0"/>
          <w:sz w:val="21"/>
          <w:szCs w:val="21"/>
        </w:rPr>
        <w:t xml:space="preserve">     </w:t>
      </w:r>
      <w:r w:rsidRPr="002D5330">
        <w:rPr>
          <w:rFonts w:hAnsi="ＭＳ 明朝" w:cs="ＭＳ ゴシック" w:hint="eastAsia"/>
          <w:kern w:val="0"/>
          <w:sz w:val="21"/>
          <w:szCs w:val="21"/>
        </w:rPr>
        <w:t xml:space="preserve">　提出期限　変更後遅滞なく</w:t>
      </w:r>
    </w:p>
    <w:p w14:paraId="67D36510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ゴシック" w:hint="eastAsia"/>
          <w:kern w:val="0"/>
          <w:sz w:val="21"/>
          <w:szCs w:val="21"/>
        </w:rPr>
        <w:t xml:space="preserve">　　②</w:t>
      </w:r>
      <w:r w:rsidRPr="002D5330">
        <w:rPr>
          <w:rFonts w:hAnsi="ＭＳ 明朝" w:cs="ＭＳ 明朝"/>
          <w:kern w:val="0"/>
        </w:rPr>
        <w:t xml:space="preserve"> </w:t>
      </w:r>
      <w:r w:rsidR="0005611D" w:rsidRPr="002D5330">
        <w:rPr>
          <w:rFonts w:hAnsi="ＭＳ 明朝" w:cs="ＭＳ ゴシック" w:hint="eastAsia"/>
          <w:kern w:val="0"/>
          <w:sz w:val="21"/>
          <w:szCs w:val="21"/>
        </w:rPr>
        <w:t>別紙として変更後の開発組織図（計画様式4</w:t>
      </w:r>
      <w:r w:rsidRPr="002D5330">
        <w:rPr>
          <w:rFonts w:hAnsi="ＭＳ 明朝" w:cs="ＭＳ ゴシック" w:hint="eastAsia"/>
          <w:kern w:val="0"/>
          <w:sz w:val="21"/>
          <w:szCs w:val="21"/>
        </w:rPr>
        <w:t>）を添付してください</w:t>
      </w:r>
      <w:r w:rsidR="0044117A" w:rsidRPr="002D5330">
        <w:rPr>
          <w:rFonts w:hAnsi="ＭＳ 明朝" w:cs="ＭＳ ゴシック" w:hint="eastAsia"/>
          <w:kern w:val="0"/>
          <w:sz w:val="21"/>
          <w:szCs w:val="21"/>
        </w:rPr>
        <w:t>。</w:t>
      </w:r>
    </w:p>
    <w:sectPr w:rsidR="000C3AED" w:rsidRPr="002D5330" w:rsidSect="002D5330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20" w:footer="334" w:gutter="0"/>
      <w:pgNumType w:fmt="numberInDash" w:start="13"/>
      <w:cols w:space="720"/>
      <w:noEndnote/>
      <w:titlePg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6935" w14:textId="77777777" w:rsidR="00793805" w:rsidRDefault="00793805">
      <w:r>
        <w:separator/>
      </w:r>
    </w:p>
  </w:endnote>
  <w:endnote w:type="continuationSeparator" w:id="0">
    <w:p w14:paraId="2C6116B7" w14:textId="77777777" w:rsidR="00793805" w:rsidRDefault="0079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6E9" w14:textId="77777777" w:rsidR="006D4D41" w:rsidRDefault="006D4D41" w:rsidP="00216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BEA72C" w14:textId="77777777" w:rsidR="006D4D41" w:rsidRDefault="006D4D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C6BE" w14:textId="77777777" w:rsidR="006D4D41" w:rsidRPr="00172434" w:rsidRDefault="006D4D41" w:rsidP="002B2D1F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4E24" w14:textId="77777777" w:rsidR="00793805" w:rsidRDefault="00793805">
      <w:r>
        <w:separator/>
      </w:r>
    </w:p>
  </w:footnote>
  <w:footnote w:type="continuationSeparator" w:id="0">
    <w:p w14:paraId="727D31AE" w14:textId="77777777" w:rsidR="00793805" w:rsidRDefault="0079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CAFC" w14:textId="77777777" w:rsidR="002D5330" w:rsidRDefault="002D5330">
    <w:pPr>
      <w:pStyle w:val="a5"/>
    </w:pPr>
    <w:r>
      <w:rPr>
        <w:lang w:val="ja-JP"/>
      </w:rPr>
      <w:t>[ここに入力]</w:t>
    </w:r>
  </w:p>
  <w:p w14:paraId="25A6F01A" w14:textId="77777777" w:rsidR="006D4D41" w:rsidRDefault="006D4D41">
    <w:pPr>
      <w:autoSpaceDE w:val="0"/>
      <w:autoSpaceDN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E137" w14:textId="77777777" w:rsidR="007F16E3" w:rsidRDefault="002D5330" w:rsidP="002D5330">
    <w:pPr>
      <w:pStyle w:val="a5"/>
      <w:jc w:val="right"/>
    </w:pPr>
    <w:r>
      <w:rPr>
        <w:rFonts w:hint="eastAsia"/>
      </w:rPr>
      <w:t>計画様式9-2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22CC1"/>
    <w:rsid w:val="0005611D"/>
    <w:rsid w:val="0009452D"/>
    <w:rsid w:val="00094B5B"/>
    <w:rsid w:val="000C3AED"/>
    <w:rsid w:val="000D666B"/>
    <w:rsid w:val="0015389C"/>
    <w:rsid w:val="001573D2"/>
    <w:rsid w:val="00172434"/>
    <w:rsid w:val="00180057"/>
    <w:rsid w:val="001B26C8"/>
    <w:rsid w:val="001C6375"/>
    <w:rsid w:val="00214811"/>
    <w:rsid w:val="0021654C"/>
    <w:rsid w:val="0023743E"/>
    <w:rsid w:val="00240680"/>
    <w:rsid w:val="0024114D"/>
    <w:rsid w:val="00245D66"/>
    <w:rsid w:val="002560A3"/>
    <w:rsid w:val="002639CC"/>
    <w:rsid w:val="002928EB"/>
    <w:rsid w:val="00295D83"/>
    <w:rsid w:val="002A22D6"/>
    <w:rsid w:val="002B1AF2"/>
    <w:rsid w:val="002B2D1F"/>
    <w:rsid w:val="002C557A"/>
    <w:rsid w:val="002D5330"/>
    <w:rsid w:val="00303111"/>
    <w:rsid w:val="003A7EA1"/>
    <w:rsid w:val="003B1062"/>
    <w:rsid w:val="003C6173"/>
    <w:rsid w:val="003D657F"/>
    <w:rsid w:val="004064BC"/>
    <w:rsid w:val="00407271"/>
    <w:rsid w:val="0044117A"/>
    <w:rsid w:val="004449BE"/>
    <w:rsid w:val="00450DC3"/>
    <w:rsid w:val="00462A0B"/>
    <w:rsid w:val="004713C2"/>
    <w:rsid w:val="004805FA"/>
    <w:rsid w:val="004846BA"/>
    <w:rsid w:val="004B2739"/>
    <w:rsid w:val="00506E9B"/>
    <w:rsid w:val="0053559B"/>
    <w:rsid w:val="00547139"/>
    <w:rsid w:val="006062FE"/>
    <w:rsid w:val="0063076C"/>
    <w:rsid w:val="00632DFC"/>
    <w:rsid w:val="006519CF"/>
    <w:rsid w:val="00692A3E"/>
    <w:rsid w:val="006D4D41"/>
    <w:rsid w:val="00735BA5"/>
    <w:rsid w:val="00756416"/>
    <w:rsid w:val="00793805"/>
    <w:rsid w:val="0079695B"/>
    <w:rsid w:val="007A0FD6"/>
    <w:rsid w:val="007A69E9"/>
    <w:rsid w:val="007F16E3"/>
    <w:rsid w:val="0083320A"/>
    <w:rsid w:val="008419FB"/>
    <w:rsid w:val="00856993"/>
    <w:rsid w:val="00897670"/>
    <w:rsid w:val="008B2DEB"/>
    <w:rsid w:val="008D4984"/>
    <w:rsid w:val="008E2A42"/>
    <w:rsid w:val="00911804"/>
    <w:rsid w:val="009511EB"/>
    <w:rsid w:val="0095595F"/>
    <w:rsid w:val="00955BC9"/>
    <w:rsid w:val="00982546"/>
    <w:rsid w:val="009D4AB6"/>
    <w:rsid w:val="009D6650"/>
    <w:rsid w:val="009F7AC9"/>
    <w:rsid w:val="00A336CF"/>
    <w:rsid w:val="00A3381D"/>
    <w:rsid w:val="00A92106"/>
    <w:rsid w:val="00AB1EBC"/>
    <w:rsid w:val="00AD7450"/>
    <w:rsid w:val="00B04903"/>
    <w:rsid w:val="00B25BEC"/>
    <w:rsid w:val="00B331AD"/>
    <w:rsid w:val="00B432B3"/>
    <w:rsid w:val="00B51830"/>
    <w:rsid w:val="00B64274"/>
    <w:rsid w:val="00B850FB"/>
    <w:rsid w:val="00BB0427"/>
    <w:rsid w:val="00BE7B44"/>
    <w:rsid w:val="00BF06B7"/>
    <w:rsid w:val="00C077D0"/>
    <w:rsid w:val="00C36132"/>
    <w:rsid w:val="00C4053B"/>
    <w:rsid w:val="00C6402D"/>
    <w:rsid w:val="00CB3A30"/>
    <w:rsid w:val="00CB6679"/>
    <w:rsid w:val="00CC4FE3"/>
    <w:rsid w:val="00CF104F"/>
    <w:rsid w:val="00D05402"/>
    <w:rsid w:val="00D45838"/>
    <w:rsid w:val="00D851DB"/>
    <w:rsid w:val="00DB2D8E"/>
    <w:rsid w:val="00DC4745"/>
    <w:rsid w:val="00DF2E85"/>
    <w:rsid w:val="00E60403"/>
    <w:rsid w:val="00E67263"/>
    <w:rsid w:val="00E76CA0"/>
    <w:rsid w:val="00E80E26"/>
    <w:rsid w:val="00E92EED"/>
    <w:rsid w:val="00EA4B9B"/>
    <w:rsid w:val="00ED5F96"/>
    <w:rsid w:val="00EE60A5"/>
    <w:rsid w:val="00EE7F97"/>
    <w:rsid w:val="00EF3EF4"/>
    <w:rsid w:val="00F06492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21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link w:val="a6"/>
    <w:uiPriority w:val="99"/>
    <w:rsid w:val="00E76C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D5330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2021-09-15T07:46:00Z</dcterms:created>
  <dcterms:modified xsi:type="dcterms:W3CDTF">2022-09-26T01:52:00Z</dcterms:modified>
</cp:coreProperties>
</file>