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94B2" w14:textId="77777777" w:rsidR="00DA3E2F" w:rsidRPr="006D0DD1" w:rsidRDefault="00DA3E2F" w:rsidP="00943086">
      <w:pPr>
        <w:spacing w:line="320" w:lineRule="exact"/>
        <w:ind w:firstLineChars="100" w:firstLine="270"/>
        <w:rPr>
          <w:rFonts w:ascii="ＭＳ 明朝" w:hAnsi="ＭＳ 明朝"/>
          <w:sz w:val="24"/>
        </w:rPr>
      </w:pPr>
      <w:r w:rsidRPr="006D0DD1">
        <w:rPr>
          <w:rFonts w:ascii="ＭＳ 明朝" w:hAnsi="ＭＳ 明朝" w:cs="ＭＳ ゴシック" w:hint="eastAsia"/>
          <w:sz w:val="24"/>
        </w:rPr>
        <w:t xml:space="preserve">　　</w:t>
      </w:r>
      <w:r w:rsidRPr="006D0DD1">
        <w:rPr>
          <w:rFonts w:ascii="ＭＳ 明朝" w:hAnsi="ＭＳ 明朝"/>
          <w:sz w:val="24"/>
        </w:rPr>
        <w:t xml:space="preserve">                                       </w:t>
      </w:r>
      <w:r w:rsidRPr="006D0DD1">
        <w:rPr>
          <w:rFonts w:ascii="ＭＳ 明朝" w:hAnsi="ＭＳ 明朝" w:hint="eastAsia"/>
          <w:sz w:val="24"/>
        </w:rPr>
        <w:t xml:space="preserve">　</w:t>
      </w:r>
      <w:r w:rsidRPr="006D0DD1">
        <w:rPr>
          <w:rFonts w:ascii="ＭＳ 明朝" w:hAnsi="ＭＳ 明朝"/>
          <w:sz w:val="24"/>
        </w:rPr>
        <w:t xml:space="preserve"> </w:t>
      </w:r>
      <w:r w:rsidR="00046B48" w:rsidRPr="006D0DD1">
        <w:rPr>
          <w:rFonts w:ascii="ＭＳ 明朝" w:hAnsi="ＭＳ 明朝" w:hint="eastAsia"/>
          <w:sz w:val="24"/>
        </w:rPr>
        <w:t xml:space="preserve">　　</w:t>
      </w:r>
      <w:r w:rsidR="003E1FC3" w:rsidRPr="006D0DD1">
        <w:rPr>
          <w:rFonts w:ascii="ＭＳ 明朝" w:hAnsi="ＭＳ 明朝" w:hint="eastAsia"/>
          <w:sz w:val="24"/>
        </w:rPr>
        <w:t xml:space="preserve">　　</w:t>
      </w:r>
      <w:r w:rsidRPr="006D0DD1">
        <w:rPr>
          <w:rFonts w:ascii="ＭＳ 明朝" w:hAnsi="ＭＳ 明朝" w:hint="eastAsia"/>
          <w:sz w:val="24"/>
        </w:rPr>
        <w:t>文書番号</w:t>
      </w:r>
      <w:r w:rsidRPr="006D0DD1">
        <w:rPr>
          <w:rFonts w:ascii="ＭＳ 明朝" w:hAnsi="ＭＳ 明朝"/>
          <w:sz w:val="24"/>
        </w:rPr>
        <w:t xml:space="preserve"> </w:t>
      </w:r>
      <w:r w:rsidRPr="006D0DD1">
        <w:rPr>
          <w:rFonts w:ascii="ＭＳ 明朝" w:hAnsi="ＭＳ 明朝" w:hint="eastAsia"/>
          <w:sz w:val="24"/>
        </w:rPr>
        <w:t>×××</w:t>
      </w:r>
    </w:p>
    <w:p w14:paraId="761522F0" w14:textId="77777777" w:rsidR="00DA3E2F" w:rsidRPr="006D0DD1" w:rsidRDefault="00DA3E2F" w:rsidP="00902194">
      <w:pPr>
        <w:spacing w:line="320" w:lineRule="exact"/>
        <w:rPr>
          <w:rFonts w:ascii="ＭＳ 明朝" w:hAnsi="ＭＳ 明朝"/>
          <w:sz w:val="24"/>
        </w:rPr>
      </w:pPr>
      <w:r w:rsidRPr="006D0DD1">
        <w:rPr>
          <w:rFonts w:ascii="ＭＳ 明朝" w:hAnsi="ＭＳ 明朝"/>
          <w:sz w:val="24"/>
        </w:rPr>
        <w:t xml:space="preserve">  </w:t>
      </w:r>
      <w:r w:rsidR="00105162" w:rsidRPr="006D0DD1">
        <w:rPr>
          <w:rFonts w:ascii="ＭＳ 明朝" w:hAnsi="ＭＳ 明朝"/>
          <w:sz w:val="24"/>
        </w:rPr>
        <w:t xml:space="preserve">  </w:t>
      </w:r>
      <w:r w:rsidRPr="006D0DD1">
        <w:rPr>
          <w:rFonts w:ascii="ＭＳ 明朝" w:hAnsi="ＭＳ 明朝"/>
          <w:sz w:val="24"/>
        </w:rPr>
        <w:t xml:space="preserve">                                               </w:t>
      </w:r>
      <w:r w:rsidR="003E1FC3" w:rsidRPr="006D0DD1">
        <w:rPr>
          <w:rFonts w:ascii="ＭＳ 明朝" w:hAnsi="ＭＳ 明朝" w:hint="eastAsia"/>
          <w:sz w:val="24"/>
        </w:rPr>
        <w:t xml:space="preserve">　　</w:t>
      </w:r>
      <w:r w:rsidR="00542886" w:rsidRPr="006D0DD1">
        <w:rPr>
          <w:rFonts w:ascii="ＭＳ 明朝" w:hAnsi="ＭＳ 明朝" w:hint="eastAsia"/>
          <w:sz w:val="24"/>
        </w:rPr>
        <w:t>令和</w:t>
      </w:r>
      <w:r w:rsidR="003E1FC3" w:rsidRPr="006D0DD1">
        <w:rPr>
          <w:rFonts w:ascii="ＭＳ 明朝" w:hAnsi="ＭＳ 明朝" w:hint="eastAsia"/>
          <w:sz w:val="24"/>
        </w:rPr>
        <w:t xml:space="preserve">　</w:t>
      </w:r>
      <w:r w:rsidRPr="006D0DD1">
        <w:rPr>
          <w:rFonts w:ascii="ＭＳ 明朝" w:hAnsi="ＭＳ 明朝" w:hint="eastAsia"/>
          <w:sz w:val="24"/>
        </w:rPr>
        <w:t>年</w:t>
      </w:r>
      <w:r w:rsidRPr="006D0DD1">
        <w:rPr>
          <w:rFonts w:ascii="ＭＳ 明朝" w:hAnsi="ＭＳ 明朝"/>
          <w:sz w:val="24"/>
        </w:rPr>
        <w:t xml:space="preserve">  </w:t>
      </w:r>
      <w:r w:rsidRPr="006D0DD1">
        <w:rPr>
          <w:rFonts w:ascii="ＭＳ 明朝" w:hAnsi="ＭＳ 明朝" w:hint="eastAsia"/>
          <w:sz w:val="24"/>
        </w:rPr>
        <w:t>月</w:t>
      </w:r>
      <w:r w:rsidRPr="006D0DD1">
        <w:rPr>
          <w:rFonts w:ascii="ＭＳ 明朝" w:hAnsi="ＭＳ 明朝"/>
          <w:sz w:val="24"/>
        </w:rPr>
        <w:t xml:space="preserve">  </w:t>
      </w:r>
      <w:r w:rsidRPr="006D0DD1">
        <w:rPr>
          <w:rFonts w:ascii="ＭＳ 明朝" w:hAnsi="ＭＳ 明朝" w:hint="eastAsia"/>
          <w:sz w:val="24"/>
        </w:rPr>
        <w:t>日</w:t>
      </w:r>
    </w:p>
    <w:p w14:paraId="23EA4CD2" w14:textId="77777777" w:rsidR="00DA3E2F" w:rsidRPr="006D0DD1" w:rsidRDefault="00C25195" w:rsidP="00292CA9">
      <w:pPr>
        <w:spacing w:line="320" w:lineRule="exact"/>
        <w:rPr>
          <w:rFonts w:ascii="ＭＳ 明朝" w:hAnsi="ＭＳ 明朝"/>
          <w:sz w:val="24"/>
        </w:rPr>
      </w:pPr>
      <w:r w:rsidRPr="006D0DD1">
        <w:rPr>
          <w:rFonts w:ascii="ＭＳ 明朝" w:hAnsi="ＭＳ 明朝" w:hint="eastAsia"/>
          <w:sz w:val="24"/>
        </w:rPr>
        <w:t>国立研究開発法人</w:t>
      </w:r>
      <w:r w:rsidR="00DA3E2F" w:rsidRPr="006D0DD1">
        <w:rPr>
          <w:rFonts w:ascii="ＭＳ 明朝" w:hAnsi="ＭＳ 明朝" w:hint="eastAsia"/>
          <w:sz w:val="24"/>
        </w:rPr>
        <w:t>科学技術振興機構</w:t>
      </w:r>
      <w:r w:rsidR="00292CA9" w:rsidRPr="006D0DD1">
        <w:rPr>
          <w:rFonts w:ascii="ＭＳ 明朝" w:hAnsi="ＭＳ 明朝" w:hint="eastAsia"/>
          <w:sz w:val="24"/>
        </w:rPr>
        <w:t xml:space="preserve">　</w:t>
      </w:r>
      <w:r w:rsidR="00DA3E2F" w:rsidRPr="006D0DD1">
        <w:rPr>
          <w:rFonts w:ascii="ＭＳ 明朝" w:hAnsi="ＭＳ 明朝" w:hint="eastAsia"/>
          <w:sz w:val="24"/>
        </w:rPr>
        <w:t>殿</w:t>
      </w:r>
    </w:p>
    <w:p w14:paraId="6E91E309" w14:textId="77777777" w:rsidR="00E939F6" w:rsidRPr="006D0DD1" w:rsidRDefault="00F173E1" w:rsidP="00E939F6">
      <w:pPr>
        <w:wordWrap w:val="0"/>
        <w:spacing w:line="340" w:lineRule="exact"/>
        <w:jc w:val="right"/>
        <w:rPr>
          <w:rFonts w:ascii="ＭＳ 明朝" w:hAnsi="ＭＳ 明朝"/>
          <w:sz w:val="24"/>
        </w:rPr>
      </w:pPr>
      <w:r w:rsidRPr="006D0DD1">
        <w:rPr>
          <w:rFonts w:ascii="ＭＳ 明朝" w:hAnsi="ＭＳ 明朝" w:hint="eastAsia"/>
          <w:sz w:val="24"/>
        </w:rPr>
        <w:t>××</w:t>
      </w:r>
      <w:r w:rsidR="00E939F6" w:rsidRPr="006D0DD1">
        <w:rPr>
          <w:rFonts w:ascii="ＭＳ 明朝" w:hAnsi="ＭＳ 明朝" w:hint="eastAsia"/>
          <w:sz w:val="24"/>
        </w:rPr>
        <w:t>株式会社</w:t>
      </w:r>
    </w:p>
    <w:p w14:paraId="6DBFCCCC" w14:textId="3ECB3798" w:rsidR="00D23EA4" w:rsidRPr="00D566DD" w:rsidRDefault="00E939F6" w:rsidP="00D23EA4">
      <w:pPr>
        <w:spacing w:line="340" w:lineRule="exact"/>
        <w:jc w:val="right"/>
        <w:rPr>
          <w:rFonts w:ascii="ＭＳ 明朝" w:hAnsi="ＭＳ 明朝"/>
          <w:sz w:val="24"/>
        </w:rPr>
      </w:pPr>
      <w:r w:rsidRPr="006D0DD1">
        <w:rPr>
          <w:rFonts w:ascii="ＭＳ 明朝" w:hAnsi="ＭＳ 明朝" w:hint="eastAsia"/>
          <w:sz w:val="24"/>
        </w:rPr>
        <w:t xml:space="preserve">開発管理責任者　</w:t>
      </w:r>
      <w:r w:rsidR="00F173E1" w:rsidRPr="006D0DD1">
        <w:rPr>
          <w:rFonts w:ascii="ＭＳ 明朝" w:hAnsi="ＭＳ 明朝" w:hint="eastAsia"/>
          <w:sz w:val="24"/>
        </w:rPr>
        <w:t>××</w:t>
      </w:r>
    </w:p>
    <w:p w14:paraId="7220AA1D" w14:textId="77777777" w:rsidR="00DA3E2F" w:rsidRPr="006D0DD1" w:rsidRDefault="00DA3E2F" w:rsidP="00902194">
      <w:pPr>
        <w:spacing w:line="320" w:lineRule="exact"/>
        <w:rPr>
          <w:rFonts w:ascii="ＭＳ 明朝" w:hAnsi="ＭＳ 明朝"/>
          <w:sz w:val="24"/>
        </w:rPr>
      </w:pPr>
    </w:p>
    <w:p w14:paraId="6A2B0C0D" w14:textId="77777777" w:rsidR="00105162" w:rsidRPr="006D0DD1" w:rsidRDefault="00105162" w:rsidP="00902194">
      <w:pPr>
        <w:spacing w:line="320" w:lineRule="exact"/>
        <w:rPr>
          <w:rFonts w:ascii="ＭＳ 明朝" w:hAnsi="ＭＳ 明朝"/>
          <w:sz w:val="24"/>
        </w:rPr>
      </w:pPr>
    </w:p>
    <w:p w14:paraId="107A2FC2" w14:textId="77777777" w:rsidR="00105162" w:rsidRPr="006D0DD1" w:rsidRDefault="00105162" w:rsidP="00105162">
      <w:pPr>
        <w:jc w:val="center"/>
        <w:rPr>
          <w:rFonts w:ascii="ＭＳ 明朝" w:hAnsi="ＭＳ 明朝"/>
          <w:sz w:val="32"/>
          <w:szCs w:val="32"/>
        </w:rPr>
      </w:pPr>
      <w:r w:rsidRPr="006D0DD1">
        <w:rPr>
          <w:rFonts w:ascii="ＭＳ 明朝" w:hAnsi="ＭＳ 明朝" w:hint="eastAsia"/>
          <w:sz w:val="32"/>
          <w:szCs w:val="32"/>
        </w:rPr>
        <w:t>外注費及び再委託費の50％超過申請書</w:t>
      </w:r>
    </w:p>
    <w:p w14:paraId="3A86E192" w14:textId="77777777" w:rsidR="0002082D" w:rsidRPr="006D0DD1" w:rsidRDefault="0002082D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63886B70" w14:textId="77777777" w:rsidR="00DA3E2F" w:rsidRPr="006D0DD1" w:rsidRDefault="006A6166" w:rsidP="00902194">
      <w:pPr>
        <w:spacing w:line="320" w:lineRule="exact"/>
        <w:rPr>
          <w:rFonts w:ascii="ＭＳ 明朝" w:hAnsi="ＭＳ 明朝"/>
          <w:szCs w:val="21"/>
        </w:rPr>
      </w:pPr>
      <w:r w:rsidRPr="006D0DD1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(課題番号</w:t>
      </w:r>
      <w:r w:rsidR="003E1FC3" w:rsidRPr="006D0DD1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○○○○</w:t>
      </w:r>
      <w:r w:rsidRPr="006D0DD1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)</w:t>
      </w:r>
      <w:r w:rsidR="00E939F6" w:rsidRPr="006D0DD1">
        <w:rPr>
          <w:rFonts w:ascii="ＭＳ 明朝" w:hAnsi="ＭＳ 明朝" w:cs="ＭＳ 明朝" w:hint="eastAsia"/>
          <w:color w:val="000000"/>
          <w:spacing w:val="12"/>
        </w:rPr>
        <w:t>「</w:t>
      </w:r>
      <w:r w:rsidR="00F173E1" w:rsidRPr="006D0DD1">
        <w:rPr>
          <w:rFonts w:ascii="ＭＳ 明朝" w:hAnsi="ＭＳ 明朝" w:cs="ＭＳ 明朝" w:hint="eastAsia"/>
          <w:color w:val="000000"/>
          <w:spacing w:val="12"/>
        </w:rPr>
        <w:t>（課　題　名）</w:t>
      </w:r>
      <w:r w:rsidR="00E939F6" w:rsidRPr="006D0DD1">
        <w:rPr>
          <w:rFonts w:ascii="ＭＳ 明朝" w:hAnsi="ＭＳ 明朝" w:cs="ＭＳ 明朝" w:hint="eastAsia"/>
          <w:color w:val="000000"/>
          <w:spacing w:val="12"/>
        </w:rPr>
        <w:t>」</w:t>
      </w:r>
      <w:r w:rsidR="00DA3E2F" w:rsidRPr="006D0DD1">
        <w:rPr>
          <w:rFonts w:ascii="ＭＳ 明朝" w:hAnsi="ＭＳ 明朝" w:hint="eastAsia"/>
          <w:szCs w:val="21"/>
        </w:rPr>
        <w:t>の開発実施</w:t>
      </w:r>
      <w:r w:rsidR="000E5573" w:rsidRPr="006D0DD1">
        <w:rPr>
          <w:rFonts w:ascii="ＭＳ 明朝" w:hAnsi="ＭＳ 明朝" w:hint="eastAsia"/>
          <w:szCs w:val="21"/>
        </w:rPr>
        <w:t>に当たり、</w:t>
      </w:r>
      <w:r w:rsidR="00943086" w:rsidRPr="006D0DD1">
        <w:rPr>
          <w:rFonts w:ascii="ＭＳ 明朝" w:hAnsi="ＭＳ 明朝" w:hint="eastAsia"/>
          <w:szCs w:val="21"/>
        </w:rPr>
        <w:t>下記</w:t>
      </w:r>
      <w:r w:rsidR="00B50841" w:rsidRPr="006D0DD1">
        <w:rPr>
          <w:rFonts w:ascii="ＭＳ 明朝" w:hAnsi="ＭＳ 明朝" w:hint="eastAsia"/>
          <w:szCs w:val="21"/>
        </w:rPr>
        <w:t>の通り、</w:t>
      </w:r>
      <w:r w:rsidR="00EF12D9" w:rsidRPr="006D0DD1">
        <w:rPr>
          <w:rFonts w:ascii="ＭＳ 明朝" w:hAnsi="ＭＳ 明朝"/>
          <w:szCs w:val="21"/>
        </w:rPr>
        <w:t>JST</w:t>
      </w:r>
      <w:r w:rsidR="00EF12D9" w:rsidRPr="006D0DD1">
        <w:rPr>
          <w:rFonts w:ascii="ＭＳ 明朝" w:hAnsi="ＭＳ 明朝" w:hint="eastAsia"/>
          <w:szCs w:val="21"/>
        </w:rPr>
        <w:t>支出から</w:t>
      </w:r>
      <w:r w:rsidR="00A2382B" w:rsidRPr="006D0DD1">
        <w:rPr>
          <w:rFonts w:ascii="ＭＳ 明朝" w:hAnsi="ＭＳ 明朝" w:hint="eastAsia"/>
          <w:szCs w:val="21"/>
        </w:rPr>
        <w:t>間接経費（または</w:t>
      </w:r>
      <w:r w:rsidR="00163321">
        <w:rPr>
          <w:rFonts w:ascii="ＭＳ 明朝" w:hAnsi="ＭＳ 明朝" w:hint="eastAsia"/>
          <w:szCs w:val="21"/>
        </w:rPr>
        <w:t>間接的経費</w:t>
      </w:r>
      <w:r w:rsidR="00943086" w:rsidRPr="006D0DD1">
        <w:rPr>
          <w:rFonts w:ascii="ＭＳ 明朝" w:hAnsi="ＭＳ 明朝" w:hint="eastAsia"/>
          <w:szCs w:val="21"/>
        </w:rPr>
        <w:t>）</w:t>
      </w:r>
      <w:r w:rsidR="00EF12D9" w:rsidRPr="006D0DD1">
        <w:rPr>
          <w:rFonts w:ascii="ＭＳ 明朝" w:hAnsi="ＭＳ 明朝" w:hint="eastAsia"/>
          <w:szCs w:val="21"/>
        </w:rPr>
        <w:t>を除いた額の</w:t>
      </w:r>
      <w:r w:rsidR="00EF12D9" w:rsidRPr="006D0DD1">
        <w:rPr>
          <w:rFonts w:ascii="ＭＳ 明朝" w:hAnsi="ＭＳ 明朝"/>
          <w:szCs w:val="21"/>
        </w:rPr>
        <w:t>50%</w:t>
      </w:r>
      <w:r w:rsidR="00EF12D9" w:rsidRPr="006D0DD1">
        <w:rPr>
          <w:rFonts w:ascii="ＭＳ 明朝" w:hAnsi="ＭＳ 明朝" w:hint="eastAsia"/>
          <w:szCs w:val="21"/>
        </w:rPr>
        <w:t>を超える（外注</w:t>
      </w:r>
      <w:r w:rsidR="00F173E1" w:rsidRPr="006D0DD1">
        <w:rPr>
          <w:rFonts w:ascii="ＭＳ 明朝" w:hAnsi="ＭＳ 明朝" w:hint="eastAsia"/>
          <w:szCs w:val="21"/>
        </w:rPr>
        <w:t>／</w:t>
      </w:r>
      <w:r w:rsidR="00EF12D9" w:rsidRPr="006D0DD1">
        <w:rPr>
          <w:rFonts w:ascii="ＭＳ 明朝" w:hAnsi="ＭＳ 明朝" w:hint="eastAsia"/>
          <w:szCs w:val="21"/>
        </w:rPr>
        <w:t>再委託</w:t>
      </w:r>
      <w:r w:rsidR="00F173E1" w:rsidRPr="006D0DD1">
        <w:rPr>
          <w:rFonts w:ascii="ＭＳ 明朝" w:hAnsi="ＭＳ 明朝" w:hint="eastAsia"/>
          <w:szCs w:val="21"/>
        </w:rPr>
        <w:t>／外注及び再委託</w:t>
      </w:r>
      <w:r w:rsidR="00EF12D9" w:rsidRPr="006D0DD1">
        <w:rPr>
          <w:rFonts w:ascii="ＭＳ 明朝" w:hAnsi="ＭＳ 明朝" w:hint="eastAsia"/>
          <w:szCs w:val="21"/>
        </w:rPr>
        <w:t>）を</w:t>
      </w:r>
      <w:r w:rsidR="008101DB" w:rsidRPr="006D0DD1">
        <w:rPr>
          <w:rFonts w:ascii="ＭＳ 明朝" w:hAnsi="ＭＳ 明朝" w:hint="eastAsia"/>
          <w:szCs w:val="21"/>
        </w:rPr>
        <w:t>希望するので申請します。</w:t>
      </w:r>
    </w:p>
    <w:p w14:paraId="038E99E2" w14:textId="77777777" w:rsidR="00932838" w:rsidRPr="006D0DD1" w:rsidRDefault="00932838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10B21FB0" w14:textId="77777777" w:rsidR="000E5573" w:rsidRPr="006D0DD1" w:rsidRDefault="000E5573" w:rsidP="00902194">
      <w:pPr>
        <w:suppressAutoHyphens/>
        <w:spacing w:line="320" w:lineRule="exact"/>
        <w:jc w:val="center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記</w:t>
      </w:r>
    </w:p>
    <w:p w14:paraId="1C765957" w14:textId="77777777" w:rsidR="000E5573" w:rsidRPr="006D0DD1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34E0D24" w14:textId="77777777" w:rsidR="004376FE" w:rsidRPr="006D0DD1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１．</w:t>
      </w:r>
      <w:r w:rsidR="00AF6C03" w:rsidRPr="006D0DD1">
        <w:rPr>
          <w:rFonts w:ascii="ＭＳ 明朝" w:hAnsi="ＭＳ 明朝" w:hint="eastAsia"/>
          <w:spacing w:val="4"/>
          <w:kern w:val="0"/>
          <w:szCs w:val="21"/>
        </w:rPr>
        <w:t>外注</w:t>
      </w:r>
      <w:r w:rsidR="00902194" w:rsidRPr="006D0DD1">
        <w:rPr>
          <w:rFonts w:ascii="ＭＳ 明朝" w:hAnsi="ＭＳ 明朝" w:hint="eastAsia"/>
          <w:spacing w:val="4"/>
          <w:kern w:val="0"/>
          <w:szCs w:val="21"/>
        </w:rPr>
        <w:t>／</w:t>
      </w:r>
      <w:r w:rsidR="00AF6C03" w:rsidRPr="006D0DD1">
        <w:rPr>
          <w:rFonts w:ascii="ＭＳ 明朝" w:hAnsi="ＭＳ 明朝" w:hint="eastAsia"/>
          <w:spacing w:val="4"/>
          <w:kern w:val="0"/>
          <w:szCs w:val="21"/>
        </w:rPr>
        <w:t>再委託の一覧</w:t>
      </w:r>
    </w:p>
    <w:p w14:paraId="645AC9D6" w14:textId="77777777" w:rsidR="004376FE" w:rsidRPr="006D0DD1" w:rsidRDefault="004376FE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9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336"/>
        <w:gridCol w:w="3000"/>
        <w:gridCol w:w="1680"/>
      </w:tblGrid>
      <w:tr w:rsidR="00AF6C03" w:rsidRPr="006D0DD1" w14:paraId="4737805A" w14:textId="77777777" w:rsidTr="00D913C1">
        <w:tc>
          <w:tcPr>
            <w:tcW w:w="464" w:type="dxa"/>
            <w:shd w:val="clear" w:color="auto" w:fill="auto"/>
            <w:vAlign w:val="center"/>
          </w:tcPr>
          <w:p w14:paraId="09FDF396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6E7667A1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外注／再委託の</w:t>
            </w:r>
            <w:r w:rsidR="006F427A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F7276C9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外注先／再委託先</w:t>
            </w:r>
            <w:r w:rsidR="0064488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候補</w:t>
            </w:r>
            <w:r w:rsidR="0064488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43DB0D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金額（千円）</w:t>
            </w:r>
          </w:p>
        </w:tc>
      </w:tr>
      <w:tr w:rsidR="00AF6C03" w:rsidRPr="006D0DD1" w14:paraId="0E090AF7" w14:textId="77777777" w:rsidTr="00D913C1">
        <w:trPr>
          <w:trHeight w:val="142"/>
        </w:trPr>
        <w:tc>
          <w:tcPr>
            <w:tcW w:w="464" w:type="dxa"/>
            <w:shd w:val="clear" w:color="auto" w:fill="auto"/>
            <w:vAlign w:val="center"/>
          </w:tcPr>
          <w:p w14:paraId="3743D5A3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①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06798FE" w14:textId="77777777" w:rsidR="00AF6C03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</w:t>
            </w:r>
            <w:r w:rsidR="00AF6C0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の製作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（外注）</w:t>
            </w:r>
          </w:p>
          <w:p w14:paraId="61652CC0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172B1D9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81D7B1F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17FCBE7C" w14:textId="77777777" w:rsidTr="00D913C1">
        <w:trPr>
          <w:trHeight w:val="333"/>
        </w:trPr>
        <w:tc>
          <w:tcPr>
            <w:tcW w:w="464" w:type="dxa"/>
            <w:shd w:val="clear" w:color="auto" w:fill="auto"/>
            <w:vAlign w:val="center"/>
          </w:tcPr>
          <w:p w14:paraId="0BF65547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②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4322EB8" w14:textId="77777777" w:rsidR="00AF6C03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＊＊＊＊に関する＊＊＊＊（再委託）</w:t>
            </w:r>
          </w:p>
          <w:p w14:paraId="1437013B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6EEFE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F7B4B18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5257E866" w14:textId="77777777" w:rsidTr="00D913C1">
        <w:trPr>
          <w:trHeight w:val="70"/>
        </w:trPr>
        <w:tc>
          <w:tcPr>
            <w:tcW w:w="464" w:type="dxa"/>
            <w:shd w:val="clear" w:color="auto" w:fill="auto"/>
            <w:vAlign w:val="center"/>
          </w:tcPr>
          <w:p w14:paraId="56246646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③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D74735B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14:paraId="077A416E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2CC47E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87B0411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5B319029" w14:textId="77777777" w:rsidTr="00D913C1">
        <w:trPr>
          <w:trHeight w:val="295"/>
        </w:trPr>
        <w:tc>
          <w:tcPr>
            <w:tcW w:w="464" w:type="dxa"/>
            <w:shd w:val="clear" w:color="auto" w:fill="auto"/>
            <w:vAlign w:val="center"/>
          </w:tcPr>
          <w:p w14:paraId="117B844C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④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A8F1905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14:paraId="6EBFC49B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E66ECF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C35E8D2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177466DD" w14:textId="77777777" w:rsidR="00AF6C03" w:rsidRPr="006D0DD1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679AEA53" w14:textId="77777777" w:rsidR="0002082D" w:rsidRPr="006D0DD1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２</w:t>
      </w:r>
      <w:r w:rsidR="0002082D" w:rsidRPr="006D0DD1">
        <w:rPr>
          <w:rFonts w:ascii="ＭＳ 明朝" w:hAnsi="ＭＳ 明朝" w:hint="eastAsia"/>
          <w:spacing w:val="4"/>
          <w:kern w:val="0"/>
          <w:szCs w:val="21"/>
        </w:rPr>
        <w:t>．</w:t>
      </w:r>
      <w:r w:rsidR="00902194" w:rsidRPr="006D0DD1">
        <w:rPr>
          <w:rFonts w:ascii="ＭＳ 明朝" w:hAnsi="ＭＳ 明朝" w:hint="eastAsia"/>
          <w:spacing w:val="4"/>
          <w:kern w:val="0"/>
          <w:szCs w:val="21"/>
        </w:rPr>
        <w:t>超過</w:t>
      </w:r>
      <w:r w:rsidR="00CC1FB7" w:rsidRPr="006D0DD1">
        <w:rPr>
          <w:rFonts w:ascii="ＭＳ 明朝" w:hAnsi="ＭＳ 明朝" w:hint="eastAsia"/>
          <w:spacing w:val="4"/>
          <w:kern w:val="0"/>
          <w:szCs w:val="21"/>
        </w:rPr>
        <w:t>理由</w:t>
      </w:r>
      <w:r w:rsidR="00190B95" w:rsidRPr="006D0DD1">
        <w:rPr>
          <w:rFonts w:ascii="ＭＳ 明朝" w:hAnsi="ＭＳ 明朝" w:hint="eastAsia"/>
          <w:spacing w:val="4"/>
          <w:kern w:val="0"/>
          <w:szCs w:val="21"/>
        </w:rPr>
        <w:t>：</w:t>
      </w:r>
    </w:p>
    <w:p w14:paraId="3D1C5B47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3E68691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DC51F00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4E4310ED" w14:textId="77777777" w:rsidR="008101DB" w:rsidRPr="006D0DD1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7DED2A56" w14:textId="77777777" w:rsidR="008101DB" w:rsidRPr="006D0DD1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/>
          <w:spacing w:val="4"/>
          <w:kern w:val="0"/>
          <w:szCs w:val="21"/>
        </w:rPr>
        <w:br w:type="page"/>
      </w:r>
    </w:p>
    <w:p w14:paraId="0E7E2812" w14:textId="77777777" w:rsidR="006F427A" w:rsidRPr="006D0DD1" w:rsidRDefault="006F427A" w:rsidP="006F427A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lastRenderedPageBreak/>
        <w:t>３．外注の詳細（以下件</w:t>
      </w:r>
      <w:r w:rsidR="008101DB" w:rsidRPr="006D0DD1">
        <w:rPr>
          <w:rFonts w:ascii="ＭＳ 明朝" w:hAnsi="ＭＳ 明朝" w:hint="eastAsia"/>
          <w:spacing w:val="4"/>
          <w:kern w:val="0"/>
          <w:szCs w:val="21"/>
        </w:rPr>
        <w:t>毎</w:t>
      </w:r>
      <w:r w:rsidRPr="006D0DD1">
        <w:rPr>
          <w:rFonts w:ascii="ＭＳ 明朝" w:hAnsi="ＭＳ 明朝" w:hint="eastAsia"/>
          <w:spacing w:val="4"/>
          <w:kern w:val="0"/>
          <w:szCs w:val="21"/>
        </w:rPr>
        <w:t>に記載）</w:t>
      </w:r>
    </w:p>
    <w:p w14:paraId="18D3F3B6" w14:textId="77777777" w:rsidR="008101DB" w:rsidRPr="006D0DD1" w:rsidRDefault="008101DB" w:rsidP="006F427A">
      <w:pPr>
        <w:suppressAutoHyphens/>
        <w:wordWrap w:val="0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0" w:type="auto"/>
        <w:tblInd w:w="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446"/>
        <w:gridCol w:w="5760"/>
      </w:tblGrid>
      <w:tr w:rsidR="008101DB" w:rsidRPr="006D0DD1" w14:paraId="456E1B99" w14:textId="77777777" w:rsidTr="008101DB">
        <w:trPr>
          <w:trHeight w:val="405"/>
        </w:trPr>
        <w:tc>
          <w:tcPr>
            <w:tcW w:w="720" w:type="dxa"/>
          </w:tcPr>
          <w:p w14:paraId="1639574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１</w:t>
            </w:r>
          </w:p>
        </w:tc>
        <w:tc>
          <w:tcPr>
            <w:tcW w:w="1800" w:type="dxa"/>
          </w:tcPr>
          <w:p w14:paraId="30D6D1B5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60" w:type="dxa"/>
          </w:tcPr>
          <w:p w14:paraId="3C37D117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445D2C02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＊＊＊＊の製作</w:t>
            </w:r>
          </w:p>
        </w:tc>
      </w:tr>
      <w:tr w:rsidR="008101DB" w:rsidRPr="006D0DD1" w14:paraId="081C22F3" w14:textId="77777777" w:rsidTr="008101DB">
        <w:trPr>
          <w:trHeight w:val="345"/>
        </w:trPr>
        <w:tc>
          <w:tcPr>
            <w:tcW w:w="720" w:type="dxa"/>
          </w:tcPr>
          <w:p w14:paraId="2C25926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86D45E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発注先</w:t>
            </w:r>
          </w:p>
        </w:tc>
        <w:tc>
          <w:tcPr>
            <w:tcW w:w="360" w:type="dxa"/>
          </w:tcPr>
          <w:p w14:paraId="531F0D93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958A0C2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510FC5BD" w14:textId="77777777" w:rsidTr="008101DB">
        <w:trPr>
          <w:trHeight w:val="345"/>
        </w:trPr>
        <w:tc>
          <w:tcPr>
            <w:tcW w:w="720" w:type="dxa"/>
          </w:tcPr>
          <w:p w14:paraId="3A756A0B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571F07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内容（仕様）</w:t>
            </w:r>
          </w:p>
        </w:tc>
        <w:tc>
          <w:tcPr>
            <w:tcW w:w="360" w:type="dxa"/>
          </w:tcPr>
          <w:p w14:paraId="3F225E6B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48D054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45803AEA" w14:textId="77777777" w:rsidTr="008101DB">
        <w:trPr>
          <w:trHeight w:val="345"/>
        </w:trPr>
        <w:tc>
          <w:tcPr>
            <w:tcW w:w="720" w:type="dxa"/>
          </w:tcPr>
          <w:p w14:paraId="6521BAC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5A082DD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期間</w:t>
            </w:r>
          </w:p>
        </w:tc>
        <w:tc>
          <w:tcPr>
            <w:tcW w:w="360" w:type="dxa"/>
          </w:tcPr>
          <w:p w14:paraId="06D2F25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5A6A7CC" w14:textId="77777777" w:rsidR="008101DB" w:rsidRPr="006D0DD1" w:rsidRDefault="00542886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XX年XX月から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3E1FC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XX月末日まで</w:t>
            </w:r>
          </w:p>
        </w:tc>
      </w:tr>
      <w:tr w:rsidR="008101DB" w:rsidRPr="006D0DD1" w14:paraId="51B31B0F" w14:textId="77777777" w:rsidTr="008101DB">
        <w:trPr>
          <w:trHeight w:val="360"/>
        </w:trPr>
        <w:tc>
          <w:tcPr>
            <w:tcW w:w="720" w:type="dxa"/>
          </w:tcPr>
          <w:p w14:paraId="6360FBDF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AAB843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外注費内訳</w:t>
            </w:r>
          </w:p>
        </w:tc>
        <w:tc>
          <w:tcPr>
            <w:tcW w:w="360" w:type="dxa"/>
          </w:tcPr>
          <w:p w14:paraId="40FAE7A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7496A133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以下参照</w:t>
            </w:r>
          </w:p>
        </w:tc>
      </w:tr>
      <w:tr w:rsidR="008101DB" w:rsidRPr="006D0DD1" w14:paraId="56C5EF30" w14:textId="77777777" w:rsidTr="008101DB">
        <w:trPr>
          <w:trHeight w:val="360"/>
        </w:trPr>
        <w:tc>
          <w:tcPr>
            <w:tcW w:w="720" w:type="dxa"/>
          </w:tcPr>
          <w:p w14:paraId="5F22004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671072C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60" w:type="dxa"/>
          </w:tcPr>
          <w:p w14:paraId="292CEDF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5760" w:type="dxa"/>
          </w:tcPr>
          <w:p w14:paraId="3BB2D5EE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0275FB94" w14:textId="77777777" w:rsidR="00F611B7" w:rsidRPr="006D0DD1" w:rsidRDefault="00F611B7" w:rsidP="00F611B7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F611B7" w:rsidRPr="006D0DD1" w14:paraId="0DB2F2BD" w14:textId="77777777" w:rsidTr="00F611B7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4108E7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項目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FF38DE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35A145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789361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BADCBD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611B7" w:rsidRPr="006D0DD1" w14:paraId="6FDE1EE6" w14:textId="77777777" w:rsidTr="00F611B7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16F95B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8D07A" w14:textId="77777777" w:rsidR="00F611B7" w:rsidRPr="006D0DD1" w:rsidRDefault="00F611B7" w:rsidP="00F611B7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12CFE8" w14:textId="77777777" w:rsidR="00F611B7" w:rsidRPr="006D0DD1" w:rsidRDefault="00F611B7" w:rsidP="00F611B7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ECD3A" w14:textId="77777777" w:rsidR="00F611B7" w:rsidRPr="006D0DD1" w:rsidRDefault="00F611B7" w:rsidP="00F611B7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3EAA9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</w:tr>
      <w:tr w:rsidR="00F611B7" w:rsidRPr="006D0DD1" w14:paraId="2966C36F" w14:textId="77777777" w:rsidTr="00F611B7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3EAA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合計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C2D2" w14:textId="77777777" w:rsidR="00F611B7" w:rsidRPr="006D0DD1" w:rsidRDefault="00F611B7" w:rsidP="00F611B7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BB93" w14:textId="77777777" w:rsidR="00F611B7" w:rsidRPr="006D0DD1" w:rsidRDefault="00F611B7" w:rsidP="00F611B7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C3D" w14:textId="77777777" w:rsidR="00F611B7" w:rsidRPr="006D0DD1" w:rsidRDefault="00F611B7" w:rsidP="00F611B7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C5F2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645017" w14:textId="77777777" w:rsidR="00531E65" w:rsidRPr="006D0DD1" w:rsidRDefault="00531E65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161693C" w14:textId="77777777" w:rsidR="00902194" w:rsidRPr="006D0DD1" w:rsidRDefault="00902194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10EE556" w14:textId="77777777" w:rsidR="008101DB" w:rsidRPr="006D0DD1" w:rsidRDefault="008101DB" w:rsidP="008101DB">
      <w:pPr>
        <w:suppressAutoHyphens/>
        <w:wordWrap w:val="0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0" w:type="auto"/>
        <w:tblInd w:w="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446"/>
        <w:gridCol w:w="5760"/>
      </w:tblGrid>
      <w:tr w:rsidR="008101DB" w:rsidRPr="006D0DD1" w14:paraId="1E8F121B" w14:textId="77777777" w:rsidTr="0034797C">
        <w:trPr>
          <w:trHeight w:val="405"/>
        </w:trPr>
        <w:tc>
          <w:tcPr>
            <w:tcW w:w="720" w:type="dxa"/>
          </w:tcPr>
          <w:p w14:paraId="3380D31C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２</w:t>
            </w:r>
          </w:p>
        </w:tc>
        <w:tc>
          <w:tcPr>
            <w:tcW w:w="1800" w:type="dxa"/>
          </w:tcPr>
          <w:p w14:paraId="702F9BD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60" w:type="dxa"/>
          </w:tcPr>
          <w:p w14:paraId="6D7B1F39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769BD47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＊＊＊＊に関する＊＊＊＊</w:t>
            </w:r>
          </w:p>
        </w:tc>
      </w:tr>
      <w:tr w:rsidR="008101DB" w:rsidRPr="006D0DD1" w14:paraId="1D335E61" w14:textId="77777777" w:rsidTr="0034797C">
        <w:trPr>
          <w:trHeight w:val="345"/>
        </w:trPr>
        <w:tc>
          <w:tcPr>
            <w:tcW w:w="720" w:type="dxa"/>
          </w:tcPr>
          <w:p w14:paraId="71B649F5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940260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発注先</w:t>
            </w:r>
          </w:p>
        </w:tc>
        <w:tc>
          <w:tcPr>
            <w:tcW w:w="360" w:type="dxa"/>
          </w:tcPr>
          <w:p w14:paraId="2CFFB548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8DA63C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5667F28C" w14:textId="77777777" w:rsidTr="0034797C">
        <w:trPr>
          <w:trHeight w:val="345"/>
        </w:trPr>
        <w:tc>
          <w:tcPr>
            <w:tcW w:w="720" w:type="dxa"/>
          </w:tcPr>
          <w:p w14:paraId="56B87DD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EC06955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内容（仕様）</w:t>
            </w:r>
          </w:p>
        </w:tc>
        <w:tc>
          <w:tcPr>
            <w:tcW w:w="360" w:type="dxa"/>
          </w:tcPr>
          <w:p w14:paraId="3695E5FA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FA48AA7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36C41449" w14:textId="77777777" w:rsidTr="0034797C">
        <w:trPr>
          <w:trHeight w:val="345"/>
        </w:trPr>
        <w:tc>
          <w:tcPr>
            <w:tcW w:w="720" w:type="dxa"/>
          </w:tcPr>
          <w:p w14:paraId="6CD0C271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FC0643C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期間</w:t>
            </w:r>
          </w:p>
        </w:tc>
        <w:tc>
          <w:tcPr>
            <w:tcW w:w="360" w:type="dxa"/>
          </w:tcPr>
          <w:p w14:paraId="32D21CF3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41AD773C" w14:textId="77777777" w:rsidR="008101DB" w:rsidRPr="006D0DD1" w:rsidRDefault="00542886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XX年XX月から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3E1FC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XX月末日まで</w:t>
            </w:r>
          </w:p>
        </w:tc>
      </w:tr>
      <w:tr w:rsidR="008101DB" w:rsidRPr="006D0DD1" w14:paraId="5524A9D9" w14:textId="77777777" w:rsidTr="0034797C">
        <w:trPr>
          <w:trHeight w:val="360"/>
        </w:trPr>
        <w:tc>
          <w:tcPr>
            <w:tcW w:w="720" w:type="dxa"/>
          </w:tcPr>
          <w:p w14:paraId="1B4B060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28339F73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外注費内訳</w:t>
            </w:r>
          </w:p>
        </w:tc>
        <w:tc>
          <w:tcPr>
            <w:tcW w:w="360" w:type="dxa"/>
          </w:tcPr>
          <w:p w14:paraId="5F78D53E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39999CE4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以下参照</w:t>
            </w:r>
          </w:p>
        </w:tc>
      </w:tr>
      <w:tr w:rsidR="008101DB" w:rsidRPr="006D0DD1" w14:paraId="417E229C" w14:textId="77777777" w:rsidTr="0034797C">
        <w:trPr>
          <w:trHeight w:val="360"/>
        </w:trPr>
        <w:tc>
          <w:tcPr>
            <w:tcW w:w="720" w:type="dxa"/>
          </w:tcPr>
          <w:p w14:paraId="7A94CD8F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99EDE1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60" w:type="dxa"/>
          </w:tcPr>
          <w:p w14:paraId="1EBAC4A4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5760" w:type="dxa"/>
          </w:tcPr>
          <w:p w14:paraId="7E16887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1F028B5F" w14:textId="77777777" w:rsidR="008101DB" w:rsidRPr="006D0DD1" w:rsidRDefault="008101DB" w:rsidP="008101DB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8101DB" w:rsidRPr="006D0DD1" w14:paraId="2FEC4624" w14:textId="77777777" w:rsidTr="0034797C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A9870A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項目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AE6811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DB416B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699FA1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1DC3C6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01DB" w:rsidRPr="006D0DD1" w14:paraId="3DB34CC5" w14:textId="77777777" w:rsidTr="0034797C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4BAA4C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0E991" w14:textId="77777777" w:rsidR="008101DB" w:rsidRPr="006D0DD1" w:rsidRDefault="008101DB" w:rsidP="008101DB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D5636" w14:textId="77777777" w:rsidR="008101DB" w:rsidRPr="006D0DD1" w:rsidRDefault="008101DB" w:rsidP="008101DB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13D3D" w14:textId="77777777" w:rsidR="008101DB" w:rsidRPr="006D0DD1" w:rsidRDefault="008101DB" w:rsidP="008101DB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975560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</w:tr>
      <w:tr w:rsidR="008101DB" w:rsidRPr="006D0DD1" w14:paraId="35D64306" w14:textId="77777777" w:rsidTr="0034797C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F603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合計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9FC4" w14:textId="77777777" w:rsidR="008101DB" w:rsidRPr="006D0DD1" w:rsidRDefault="008101DB" w:rsidP="008101DB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F168" w14:textId="77777777" w:rsidR="008101DB" w:rsidRPr="006D0DD1" w:rsidRDefault="008101DB" w:rsidP="008101DB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D609" w14:textId="77777777" w:rsidR="008101DB" w:rsidRPr="006D0DD1" w:rsidRDefault="008101DB" w:rsidP="008101DB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D409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D60A47" w14:textId="77777777" w:rsidR="008101DB" w:rsidRPr="006D0DD1" w:rsidRDefault="008101DB" w:rsidP="008101DB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69554279" w14:textId="77777777" w:rsidR="00943086" w:rsidRPr="006D0DD1" w:rsidRDefault="00943086" w:rsidP="00943086">
      <w:pPr>
        <w:suppressAutoHyphens/>
        <w:spacing w:line="240" w:lineRule="exact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6E3FF64" w14:textId="77777777" w:rsidR="008101DB" w:rsidRPr="006D0DD1" w:rsidRDefault="00943086" w:rsidP="00943086">
      <w:pPr>
        <w:suppressAutoHyphens/>
        <w:spacing w:line="240" w:lineRule="exact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以上</w:t>
      </w:r>
    </w:p>
    <w:p w14:paraId="73C9543A" w14:textId="77777777" w:rsidR="008101DB" w:rsidRPr="006D0DD1" w:rsidRDefault="008101DB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DB1180E" w14:textId="77777777" w:rsidR="00B50841" w:rsidRPr="006D0DD1" w:rsidRDefault="00B50841" w:rsidP="00902194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0DD1">
        <w:rPr>
          <w:rFonts w:ascii="ＭＳ 明朝" w:hAnsi="ＭＳ 明朝" w:hint="eastAsia"/>
          <w:color w:val="000000"/>
          <w:kern w:val="0"/>
          <w:szCs w:val="21"/>
        </w:rPr>
        <w:t>―――　以下の注釈は削除して作成してください</w:t>
      </w:r>
      <w:r w:rsidR="003E1FC3" w:rsidRPr="006D0DD1">
        <w:rPr>
          <w:rFonts w:ascii="ＭＳ 明朝" w:hAnsi="ＭＳ 明朝" w:hint="eastAsia"/>
          <w:color w:val="000000"/>
          <w:kern w:val="0"/>
          <w:szCs w:val="21"/>
        </w:rPr>
        <w:t>。</w:t>
      </w:r>
      <w:r w:rsidRPr="006D0DD1">
        <w:rPr>
          <w:rFonts w:ascii="ＭＳ 明朝" w:hAnsi="ＭＳ 明朝" w:hint="eastAsia"/>
          <w:color w:val="000000"/>
          <w:kern w:val="0"/>
          <w:szCs w:val="21"/>
        </w:rPr>
        <w:t xml:space="preserve">　―――</w:t>
      </w:r>
    </w:p>
    <w:p w14:paraId="08439D5A" w14:textId="4256A802" w:rsidR="008D36AF" w:rsidRPr="006D0DD1" w:rsidRDefault="0002082D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8D36AF" w:rsidRPr="006D0DD1">
        <w:rPr>
          <w:rFonts w:ascii="ＭＳ 明朝" w:hAnsi="ＭＳ 明朝" w:cs="ＭＳ 明朝"/>
          <w:color w:val="000000"/>
          <w:kern w:val="0"/>
          <w:szCs w:val="21"/>
        </w:rPr>
        <w:t>注</w:t>
      </w:r>
      <w:r w:rsidRPr="006D0DD1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8065B0" w:rsidRPr="006D0DD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14:paraId="24F830C8" w14:textId="77777777" w:rsidR="00D0140B" w:rsidRPr="006D0DD1" w:rsidRDefault="008D36AF" w:rsidP="002B1508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D0DD1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8065B0" w:rsidRPr="006D0DD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6D0DD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3E1FC3" w:rsidRPr="006D0DD1">
        <w:rPr>
          <w:rFonts w:ascii="ＭＳ 明朝" w:hAnsi="ＭＳ 明朝" w:cs="ＭＳ 明朝" w:hint="eastAsia"/>
          <w:color w:val="000000"/>
          <w:kern w:val="0"/>
          <w:szCs w:val="21"/>
        </w:rPr>
        <w:t>事前に提出してくだ</w:t>
      </w:r>
      <w:r w:rsidR="008065B0" w:rsidRPr="006D0DD1">
        <w:rPr>
          <w:rFonts w:ascii="ＭＳ 明朝" w:hAnsi="ＭＳ 明朝" w:cs="ＭＳ 明朝" w:hint="eastAsia"/>
          <w:color w:val="000000"/>
          <w:kern w:val="0"/>
          <w:szCs w:val="21"/>
        </w:rPr>
        <w:t>さい。</w:t>
      </w:r>
      <w:r w:rsidR="00902194" w:rsidRPr="006D0DD1">
        <w:rPr>
          <w:rFonts w:ascii="ＭＳ 明朝" w:hAnsi="ＭＳ 明朝" w:cs="ＭＳ 明朝" w:hint="eastAsia"/>
          <w:color w:val="000000"/>
          <w:kern w:val="0"/>
          <w:szCs w:val="21"/>
        </w:rPr>
        <w:t>次年度計画の作成段階で超過が見込まれる場合は、</w:t>
      </w:r>
      <w:r w:rsidR="002B1508" w:rsidRPr="006D0DD1">
        <w:rPr>
          <w:rFonts w:ascii="ＭＳ 明朝" w:hAnsi="ＭＳ 明朝" w:cs="ＭＳ 明朝" w:hint="eastAsia"/>
          <w:color w:val="000000"/>
          <w:kern w:val="0"/>
          <w:szCs w:val="21"/>
        </w:rPr>
        <w:t>計画書案と同時に</w:t>
      </w:r>
      <w:r w:rsidR="00902194" w:rsidRPr="006D0DD1">
        <w:rPr>
          <w:rFonts w:ascii="ＭＳ 明朝" w:hAnsi="ＭＳ 明朝" w:cs="ＭＳ 明朝" w:hint="eastAsia"/>
          <w:color w:val="000000"/>
          <w:kern w:val="0"/>
          <w:szCs w:val="21"/>
        </w:rPr>
        <w:t>提出してください。</w:t>
      </w:r>
    </w:p>
    <w:p w14:paraId="60742D24" w14:textId="77777777" w:rsidR="00A9357B" w:rsidRPr="006D0DD1" w:rsidRDefault="00A9357B" w:rsidP="00A9357B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8077D1" w:rsidRPr="006D0DD1">
        <w:rPr>
          <w:rFonts w:ascii="ＭＳ 明朝" w:hAnsi="ＭＳ 明朝" w:cs="ＭＳ 明朝" w:hint="eastAsia"/>
          <w:color w:val="000000"/>
          <w:kern w:val="0"/>
          <w:szCs w:val="21"/>
        </w:rPr>
        <w:t>本様式提出後、</w:t>
      </w:r>
      <w:r w:rsidRPr="006D0DD1">
        <w:rPr>
          <w:rFonts w:ascii="ＭＳ 明朝" w:hAnsi="ＭＳ 明朝" w:cs="ＭＳ 明朝" w:hint="eastAsia"/>
          <w:color w:val="000000"/>
          <w:kern w:val="0"/>
          <w:szCs w:val="21"/>
        </w:rPr>
        <w:t>記載いただいた外注の内容に変更が生じる場合、</w:t>
      </w:r>
      <w:r w:rsidR="003D3496" w:rsidRPr="006D0DD1">
        <w:rPr>
          <w:rFonts w:ascii="ＭＳ 明朝" w:hAnsi="ＭＳ 明朝" w:cs="ＭＳ 明朝" w:hint="eastAsia"/>
          <w:color w:val="000000"/>
          <w:kern w:val="0"/>
          <w:szCs w:val="21"/>
        </w:rPr>
        <w:t>開発実施計画変更</w:t>
      </w:r>
      <w:r w:rsidRPr="006D0DD1">
        <w:rPr>
          <w:rFonts w:ascii="ＭＳ 明朝" w:hAnsi="ＭＳ 明朝" w:cs="ＭＳ 明朝" w:hint="eastAsia"/>
          <w:color w:val="000000"/>
          <w:kern w:val="0"/>
          <w:szCs w:val="21"/>
        </w:rPr>
        <w:t>申請書</w:t>
      </w:r>
      <w:r w:rsidR="008077D1" w:rsidRPr="006D0DD1">
        <w:rPr>
          <w:rFonts w:ascii="ＭＳ 明朝" w:hAnsi="ＭＳ 明朝" w:cs="ＭＳ 明朝" w:hint="eastAsia"/>
          <w:color w:val="000000"/>
          <w:kern w:val="0"/>
          <w:szCs w:val="21"/>
        </w:rPr>
        <w:t>を事前に提出してください。</w:t>
      </w:r>
    </w:p>
    <w:sectPr w:rsidR="00A9357B" w:rsidRPr="006D0DD1" w:rsidSect="006D0DD1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134" w:header="720" w:footer="720" w:gutter="0"/>
      <w:pgNumType w:fmt="numberInDash" w:start="60"/>
      <w:cols w:space="720"/>
      <w:noEndnote/>
      <w:titlePg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BD20" w14:textId="77777777" w:rsidR="0034250D" w:rsidRDefault="0034250D">
      <w:r>
        <w:separator/>
      </w:r>
    </w:p>
  </w:endnote>
  <w:endnote w:type="continuationSeparator" w:id="0">
    <w:p w14:paraId="7EFFD34A" w14:textId="77777777" w:rsidR="0034250D" w:rsidRDefault="0034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67D" w14:textId="77777777" w:rsidR="00981C36" w:rsidRDefault="00981C36" w:rsidP="006A61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93280" w14:textId="77777777" w:rsidR="00981C36" w:rsidRDefault="00981C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B59" w14:textId="77777777" w:rsidR="0034250D" w:rsidRDefault="0034250D">
      <w:r>
        <w:separator/>
      </w:r>
    </w:p>
  </w:footnote>
  <w:footnote w:type="continuationSeparator" w:id="0">
    <w:p w14:paraId="7A74E4FC" w14:textId="77777777" w:rsidR="0034250D" w:rsidRDefault="0034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9132" w14:textId="77777777" w:rsidR="006D0DD1" w:rsidRDefault="006D0DD1">
    <w:pPr>
      <w:pStyle w:val="aa"/>
    </w:pPr>
  </w:p>
  <w:p w14:paraId="67AF072D" w14:textId="77777777" w:rsidR="00E7027E" w:rsidRDefault="00E702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E738" w14:textId="77777777" w:rsidR="00E7027E" w:rsidRPr="006D0DD1" w:rsidRDefault="006D0DD1" w:rsidP="006D0DD1">
    <w:pPr>
      <w:pStyle w:val="aa"/>
      <w:jc w:val="right"/>
      <w:rPr>
        <w:rFonts w:ascii="ＭＳ 明朝" w:hAnsi="ＭＳ 明朝"/>
        <w:sz w:val="26"/>
        <w:szCs w:val="26"/>
      </w:rPr>
    </w:pPr>
    <w:r w:rsidRPr="006D0DD1">
      <w:rPr>
        <w:rFonts w:ascii="ＭＳ 明朝" w:hAnsi="ＭＳ 明朝" w:hint="eastAsia"/>
        <w:sz w:val="26"/>
        <w:szCs w:val="26"/>
      </w:rPr>
      <w:t>計画様式8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F"/>
    <w:rsid w:val="00012732"/>
    <w:rsid w:val="00017885"/>
    <w:rsid w:val="0002082D"/>
    <w:rsid w:val="000243F8"/>
    <w:rsid w:val="00046B48"/>
    <w:rsid w:val="00051064"/>
    <w:rsid w:val="00087E49"/>
    <w:rsid w:val="000905A5"/>
    <w:rsid w:val="000A0630"/>
    <w:rsid w:val="000A6856"/>
    <w:rsid w:val="000A6D70"/>
    <w:rsid w:val="000B0A92"/>
    <w:rsid w:val="000B3AC4"/>
    <w:rsid w:val="000B60A0"/>
    <w:rsid w:val="000C1CDC"/>
    <w:rsid w:val="000E0C26"/>
    <w:rsid w:val="000E2D8D"/>
    <w:rsid w:val="000E5573"/>
    <w:rsid w:val="000E5EA2"/>
    <w:rsid w:val="00105162"/>
    <w:rsid w:val="001460DC"/>
    <w:rsid w:val="00153473"/>
    <w:rsid w:val="00162D9C"/>
    <w:rsid w:val="00163321"/>
    <w:rsid w:val="00163326"/>
    <w:rsid w:val="00164FB0"/>
    <w:rsid w:val="00166B57"/>
    <w:rsid w:val="001735AE"/>
    <w:rsid w:val="001750E8"/>
    <w:rsid w:val="00190B95"/>
    <w:rsid w:val="001B5803"/>
    <w:rsid w:val="001C4327"/>
    <w:rsid w:val="001C4B37"/>
    <w:rsid w:val="001C5500"/>
    <w:rsid w:val="001D4DAE"/>
    <w:rsid w:val="001F7393"/>
    <w:rsid w:val="0022352F"/>
    <w:rsid w:val="00223B16"/>
    <w:rsid w:val="002240C2"/>
    <w:rsid w:val="00224DD1"/>
    <w:rsid w:val="00225B0C"/>
    <w:rsid w:val="0024567A"/>
    <w:rsid w:val="00275B8B"/>
    <w:rsid w:val="002830A2"/>
    <w:rsid w:val="00292CA9"/>
    <w:rsid w:val="002B1145"/>
    <w:rsid w:val="002B1508"/>
    <w:rsid w:val="002B73D9"/>
    <w:rsid w:val="002C1275"/>
    <w:rsid w:val="002C43DD"/>
    <w:rsid w:val="002C700F"/>
    <w:rsid w:val="002D5DA0"/>
    <w:rsid w:val="0030114F"/>
    <w:rsid w:val="00304F82"/>
    <w:rsid w:val="003063E5"/>
    <w:rsid w:val="003110F4"/>
    <w:rsid w:val="003119E6"/>
    <w:rsid w:val="0031261E"/>
    <w:rsid w:val="00312A4A"/>
    <w:rsid w:val="00313E14"/>
    <w:rsid w:val="00316700"/>
    <w:rsid w:val="00317CC6"/>
    <w:rsid w:val="00320291"/>
    <w:rsid w:val="00325A70"/>
    <w:rsid w:val="00334B37"/>
    <w:rsid w:val="00337670"/>
    <w:rsid w:val="0034250D"/>
    <w:rsid w:val="003473E9"/>
    <w:rsid w:val="0034797C"/>
    <w:rsid w:val="00360216"/>
    <w:rsid w:val="003723E7"/>
    <w:rsid w:val="003758A5"/>
    <w:rsid w:val="00385E90"/>
    <w:rsid w:val="00392BE4"/>
    <w:rsid w:val="003A160B"/>
    <w:rsid w:val="003A2606"/>
    <w:rsid w:val="003C51C3"/>
    <w:rsid w:val="003D3496"/>
    <w:rsid w:val="003D511F"/>
    <w:rsid w:val="003D65F6"/>
    <w:rsid w:val="003E1FC3"/>
    <w:rsid w:val="003F08C9"/>
    <w:rsid w:val="003F688C"/>
    <w:rsid w:val="00411AAC"/>
    <w:rsid w:val="00422203"/>
    <w:rsid w:val="004376FE"/>
    <w:rsid w:val="004379F1"/>
    <w:rsid w:val="00442757"/>
    <w:rsid w:val="00455E71"/>
    <w:rsid w:val="004A4565"/>
    <w:rsid w:val="004D5CB0"/>
    <w:rsid w:val="004F41F2"/>
    <w:rsid w:val="00504F4A"/>
    <w:rsid w:val="0052440F"/>
    <w:rsid w:val="00527876"/>
    <w:rsid w:val="005301FB"/>
    <w:rsid w:val="00531E65"/>
    <w:rsid w:val="00542886"/>
    <w:rsid w:val="005528FE"/>
    <w:rsid w:val="00554977"/>
    <w:rsid w:val="00563923"/>
    <w:rsid w:val="00580B2D"/>
    <w:rsid w:val="00586D57"/>
    <w:rsid w:val="005A04F5"/>
    <w:rsid w:val="005B0A49"/>
    <w:rsid w:val="005B6700"/>
    <w:rsid w:val="005C41F7"/>
    <w:rsid w:val="005E6560"/>
    <w:rsid w:val="005F4C42"/>
    <w:rsid w:val="00602D91"/>
    <w:rsid w:val="0062494D"/>
    <w:rsid w:val="00625A2B"/>
    <w:rsid w:val="006328E6"/>
    <w:rsid w:val="00635E13"/>
    <w:rsid w:val="0064488B"/>
    <w:rsid w:val="00662669"/>
    <w:rsid w:val="006730F4"/>
    <w:rsid w:val="006A6166"/>
    <w:rsid w:val="006A6286"/>
    <w:rsid w:val="006A6EBA"/>
    <w:rsid w:val="006D0DD1"/>
    <w:rsid w:val="006F07C9"/>
    <w:rsid w:val="006F427A"/>
    <w:rsid w:val="006F717E"/>
    <w:rsid w:val="00704DC5"/>
    <w:rsid w:val="00706D49"/>
    <w:rsid w:val="007156EE"/>
    <w:rsid w:val="0072278B"/>
    <w:rsid w:val="00744620"/>
    <w:rsid w:val="00744C89"/>
    <w:rsid w:val="007525D2"/>
    <w:rsid w:val="007533DF"/>
    <w:rsid w:val="00762B38"/>
    <w:rsid w:val="00771092"/>
    <w:rsid w:val="00784900"/>
    <w:rsid w:val="00794CAF"/>
    <w:rsid w:val="007C1E1F"/>
    <w:rsid w:val="007C7EE6"/>
    <w:rsid w:val="007D5D5F"/>
    <w:rsid w:val="007D7503"/>
    <w:rsid w:val="007E6532"/>
    <w:rsid w:val="007F1391"/>
    <w:rsid w:val="00801E54"/>
    <w:rsid w:val="008065B0"/>
    <w:rsid w:val="008077D1"/>
    <w:rsid w:val="008101DB"/>
    <w:rsid w:val="008128C5"/>
    <w:rsid w:val="00832380"/>
    <w:rsid w:val="008368C9"/>
    <w:rsid w:val="00836E8D"/>
    <w:rsid w:val="00846A76"/>
    <w:rsid w:val="008530C9"/>
    <w:rsid w:val="00855AD4"/>
    <w:rsid w:val="00874490"/>
    <w:rsid w:val="00887A94"/>
    <w:rsid w:val="008B712C"/>
    <w:rsid w:val="008C1DCB"/>
    <w:rsid w:val="008C2691"/>
    <w:rsid w:val="008D36AF"/>
    <w:rsid w:val="008D64D7"/>
    <w:rsid w:val="008E1FC9"/>
    <w:rsid w:val="00902194"/>
    <w:rsid w:val="0091290D"/>
    <w:rsid w:val="00916E84"/>
    <w:rsid w:val="00932838"/>
    <w:rsid w:val="00937B72"/>
    <w:rsid w:val="00943086"/>
    <w:rsid w:val="0096125B"/>
    <w:rsid w:val="009675C3"/>
    <w:rsid w:val="00971ECF"/>
    <w:rsid w:val="00976DF1"/>
    <w:rsid w:val="00981C36"/>
    <w:rsid w:val="00992E1B"/>
    <w:rsid w:val="009D1480"/>
    <w:rsid w:val="009D44AE"/>
    <w:rsid w:val="009E357E"/>
    <w:rsid w:val="009E4A00"/>
    <w:rsid w:val="00A01822"/>
    <w:rsid w:val="00A02412"/>
    <w:rsid w:val="00A03C60"/>
    <w:rsid w:val="00A056C6"/>
    <w:rsid w:val="00A117A5"/>
    <w:rsid w:val="00A21C39"/>
    <w:rsid w:val="00A2382B"/>
    <w:rsid w:val="00A32D20"/>
    <w:rsid w:val="00A36ABD"/>
    <w:rsid w:val="00A71A3F"/>
    <w:rsid w:val="00A7601B"/>
    <w:rsid w:val="00A9357B"/>
    <w:rsid w:val="00A96A54"/>
    <w:rsid w:val="00AA7761"/>
    <w:rsid w:val="00AB0BA5"/>
    <w:rsid w:val="00AB5FD3"/>
    <w:rsid w:val="00AC55ED"/>
    <w:rsid w:val="00AF6C03"/>
    <w:rsid w:val="00B006E5"/>
    <w:rsid w:val="00B1223E"/>
    <w:rsid w:val="00B1252E"/>
    <w:rsid w:val="00B25280"/>
    <w:rsid w:val="00B2716A"/>
    <w:rsid w:val="00B33955"/>
    <w:rsid w:val="00B35896"/>
    <w:rsid w:val="00B50841"/>
    <w:rsid w:val="00B51370"/>
    <w:rsid w:val="00B6323D"/>
    <w:rsid w:val="00B75BB7"/>
    <w:rsid w:val="00B824EE"/>
    <w:rsid w:val="00B84273"/>
    <w:rsid w:val="00BA448F"/>
    <w:rsid w:val="00BB16D7"/>
    <w:rsid w:val="00BB7B5A"/>
    <w:rsid w:val="00BD0B87"/>
    <w:rsid w:val="00BE04BC"/>
    <w:rsid w:val="00C00437"/>
    <w:rsid w:val="00C20CC8"/>
    <w:rsid w:val="00C22092"/>
    <w:rsid w:val="00C25195"/>
    <w:rsid w:val="00C301BE"/>
    <w:rsid w:val="00C321ED"/>
    <w:rsid w:val="00C36B24"/>
    <w:rsid w:val="00C45862"/>
    <w:rsid w:val="00C51C0E"/>
    <w:rsid w:val="00C53F8C"/>
    <w:rsid w:val="00C67AF6"/>
    <w:rsid w:val="00C709BF"/>
    <w:rsid w:val="00CA146F"/>
    <w:rsid w:val="00CA181C"/>
    <w:rsid w:val="00CA282B"/>
    <w:rsid w:val="00CA2914"/>
    <w:rsid w:val="00CB21BC"/>
    <w:rsid w:val="00CC0AA1"/>
    <w:rsid w:val="00CC1FB7"/>
    <w:rsid w:val="00CC5E1C"/>
    <w:rsid w:val="00CD555E"/>
    <w:rsid w:val="00D0140B"/>
    <w:rsid w:val="00D03BB5"/>
    <w:rsid w:val="00D23EA4"/>
    <w:rsid w:val="00D351E2"/>
    <w:rsid w:val="00D566DD"/>
    <w:rsid w:val="00D6190A"/>
    <w:rsid w:val="00D61CE2"/>
    <w:rsid w:val="00D70E89"/>
    <w:rsid w:val="00D72D90"/>
    <w:rsid w:val="00D77055"/>
    <w:rsid w:val="00D84E42"/>
    <w:rsid w:val="00D913C1"/>
    <w:rsid w:val="00DA3E2F"/>
    <w:rsid w:val="00DA6351"/>
    <w:rsid w:val="00DC424F"/>
    <w:rsid w:val="00DD3629"/>
    <w:rsid w:val="00DD7824"/>
    <w:rsid w:val="00DE0D37"/>
    <w:rsid w:val="00DE7872"/>
    <w:rsid w:val="00E07DDB"/>
    <w:rsid w:val="00E12381"/>
    <w:rsid w:val="00E1348E"/>
    <w:rsid w:val="00E34AB9"/>
    <w:rsid w:val="00E367E8"/>
    <w:rsid w:val="00E4019A"/>
    <w:rsid w:val="00E46EDB"/>
    <w:rsid w:val="00E55773"/>
    <w:rsid w:val="00E7027E"/>
    <w:rsid w:val="00E939F6"/>
    <w:rsid w:val="00EC5421"/>
    <w:rsid w:val="00ED6C07"/>
    <w:rsid w:val="00EF12D9"/>
    <w:rsid w:val="00EF267D"/>
    <w:rsid w:val="00EF472C"/>
    <w:rsid w:val="00EF743C"/>
    <w:rsid w:val="00F173E1"/>
    <w:rsid w:val="00F33012"/>
    <w:rsid w:val="00F577D0"/>
    <w:rsid w:val="00F60991"/>
    <w:rsid w:val="00F611B7"/>
    <w:rsid w:val="00F8315F"/>
    <w:rsid w:val="00F87AFB"/>
    <w:rsid w:val="00FA31BA"/>
    <w:rsid w:val="00FA374B"/>
    <w:rsid w:val="00FB1E61"/>
    <w:rsid w:val="00FC4399"/>
    <w:rsid w:val="00FE5213"/>
    <w:rsid w:val="00FE5ABE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D8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81C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1C36"/>
  </w:style>
  <w:style w:type="paragraph" w:styleId="a6">
    <w:name w:val="Balloon Text"/>
    <w:basedOn w:val="a"/>
    <w:semiHidden/>
    <w:rsid w:val="00744C89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6F427A"/>
    <w:rPr>
      <w:sz w:val="18"/>
      <w:szCs w:val="18"/>
    </w:rPr>
  </w:style>
  <w:style w:type="paragraph" w:styleId="a8">
    <w:name w:val="annotation text"/>
    <w:basedOn w:val="a"/>
    <w:semiHidden/>
    <w:rsid w:val="006F427A"/>
    <w:pPr>
      <w:jc w:val="left"/>
    </w:pPr>
  </w:style>
  <w:style w:type="paragraph" w:styleId="a9">
    <w:name w:val="annotation subject"/>
    <w:basedOn w:val="a8"/>
    <w:next w:val="a8"/>
    <w:semiHidden/>
    <w:rsid w:val="006F427A"/>
    <w:rPr>
      <w:b/>
      <w:bCs/>
    </w:rPr>
  </w:style>
  <w:style w:type="paragraph" w:styleId="aa">
    <w:name w:val="header"/>
    <w:basedOn w:val="a"/>
    <w:link w:val="ab"/>
    <w:uiPriority w:val="99"/>
    <w:rsid w:val="00F87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D0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2021-09-15T07:20:00Z</dcterms:created>
  <dcterms:modified xsi:type="dcterms:W3CDTF">2022-09-26T00:58:00Z</dcterms:modified>
</cp:coreProperties>
</file>