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E8B" w14:textId="77777777" w:rsidR="004B526B" w:rsidRPr="00F2013D" w:rsidRDefault="004B526B" w:rsidP="004B526B">
      <w:pPr>
        <w:suppressAutoHyphens/>
        <w:wordWrap w:val="0"/>
        <w:adjustRightInd w:val="0"/>
        <w:spacing w:line="360" w:lineRule="exact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文書番号　×××</w:t>
      </w:r>
    </w:p>
    <w:p w14:paraId="146E3AA2" w14:textId="77777777" w:rsidR="004B526B" w:rsidRPr="00F2013D" w:rsidRDefault="00AC3351" w:rsidP="004B526B">
      <w:pPr>
        <w:suppressAutoHyphens/>
        <w:wordWrap w:val="0"/>
        <w:adjustRightInd w:val="0"/>
        <w:spacing w:line="360" w:lineRule="exact"/>
        <w:jc w:val="right"/>
        <w:textAlignment w:val="baseline"/>
        <w:rPr>
          <w:kern w:val="0"/>
        </w:rPr>
      </w:pPr>
      <w:r>
        <w:rPr>
          <w:rFonts w:cs="ＭＳ 明朝" w:hint="eastAsia"/>
          <w:kern w:val="0"/>
        </w:rPr>
        <w:t>令和</w:t>
      </w:r>
      <w:r w:rsidR="0042340A">
        <w:rPr>
          <w:rFonts w:cs="ＭＳ 明朝" w:hint="eastAsia"/>
          <w:kern w:val="0"/>
        </w:rPr>
        <w:t xml:space="preserve">　</w:t>
      </w:r>
      <w:r w:rsidR="004B526B" w:rsidRPr="00F2013D">
        <w:rPr>
          <w:rFonts w:cs="ＭＳ 明朝" w:hint="eastAsia"/>
          <w:kern w:val="0"/>
        </w:rPr>
        <w:t>年　月　日</w:t>
      </w:r>
    </w:p>
    <w:p w14:paraId="63CC0E20" w14:textId="77777777" w:rsidR="004B526B" w:rsidRPr="00F2013D" w:rsidRDefault="004B526B" w:rsidP="004B526B">
      <w:pPr>
        <w:suppressAutoHyphens/>
        <w:wordWrap w:val="0"/>
        <w:adjustRightInd w:val="0"/>
        <w:spacing w:line="360" w:lineRule="exact"/>
        <w:jc w:val="right"/>
        <w:textAlignment w:val="baseline"/>
        <w:rPr>
          <w:kern w:val="0"/>
        </w:rPr>
      </w:pPr>
    </w:p>
    <w:p w14:paraId="2646C116" w14:textId="77777777" w:rsidR="00C8546C" w:rsidRPr="00F2013D" w:rsidRDefault="00E05109" w:rsidP="002B31E3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r>
        <w:rPr>
          <w:rFonts w:cs="ＭＳ 明朝" w:hint="eastAsia"/>
          <w:kern w:val="0"/>
        </w:rPr>
        <w:t>国立研究開発法人</w:t>
      </w:r>
      <w:r w:rsidR="002A5A70" w:rsidRPr="00F2013D">
        <w:rPr>
          <w:rFonts w:cs="ＭＳ 明朝" w:hint="eastAsia"/>
          <w:kern w:val="0"/>
        </w:rPr>
        <w:t>科学技術振興機構</w:t>
      </w:r>
      <w:r w:rsidR="002B31E3">
        <w:rPr>
          <w:rFonts w:cs="ＭＳ 明朝" w:hint="eastAsia"/>
          <w:kern w:val="0"/>
        </w:rPr>
        <w:t xml:space="preserve">　</w:t>
      </w:r>
      <w:r w:rsidR="00C8546C" w:rsidRPr="00F2013D">
        <w:rPr>
          <w:rFonts w:hAnsi="ＭＳ 明朝" w:cs="ＭＳ 明朝" w:hint="eastAsia"/>
          <w:kern w:val="0"/>
        </w:rPr>
        <w:t>殿</w:t>
      </w:r>
    </w:p>
    <w:p w14:paraId="036A2C35" w14:textId="77777777" w:rsidR="004B526B" w:rsidRPr="00F2013D" w:rsidRDefault="004B526B" w:rsidP="004B526B">
      <w:pPr>
        <w:suppressAutoHyphens/>
        <w:wordWrap w:val="0"/>
        <w:adjustRightInd w:val="0"/>
        <w:spacing w:line="360" w:lineRule="exact"/>
        <w:jc w:val="left"/>
        <w:textAlignment w:val="baseline"/>
        <w:rPr>
          <w:kern w:val="0"/>
        </w:rPr>
      </w:pPr>
    </w:p>
    <w:p w14:paraId="1B2E9E1C" w14:textId="77777777" w:rsidR="004B526B" w:rsidRPr="00F2013D" w:rsidRDefault="004B526B" w:rsidP="004B526B">
      <w:pPr>
        <w:suppressAutoHyphens/>
        <w:wordWrap w:val="0"/>
        <w:adjustRightInd w:val="0"/>
        <w:spacing w:line="360" w:lineRule="exact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××××　株式会社</w:t>
      </w:r>
    </w:p>
    <w:p w14:paraId="66745C21" w14:textId="4F2C3C7F" w:rsidR="004B526B" w:rsidRPr="00F2013D" w:rsidRDefault="004B526B" w:rsidP="004B526B">
      <w:pPr>
        <w:suppressAutoHyphens/>
        <w:wordWrap w:val="0"/>
        <w:adjustRightInd w:val="0"/>
        <w:spacing w:line="360" w:lineRule="exact"/>
        <w:jc w:val="right"/>
        <w:textAlignment w:val="baseline"/>
        <w:rPr>
          <w:kern w:val="0"/>
        </w:rPr>
      </w:pPr>
      <w:r w:rsidRPr="00F2013D">
        <w:rPr>
          <w:rFonts w:cs="ＭＳ 明朝" w:hint="eastAsia"/>
          <w:kern w:val="0"/>
        </w:rPr>
        <w:t>開発管理責任者　××××</w:t>
      </w:r>
    </w:p>
    <w:p w14:paraId="18FF5487" w14:textId="77777777" w:rsidR="00860900" w:rsidRDefault="00860900" w:rsidP="00860900">
      <w:pPr>
        <w:suppressAutoHyphens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165A8029" w14:textId="77777777" w:rsidR="00C44F83" w:rsidRDefault="00C44F83" w:rsidP="00860900">
      <w:pPr>
        <w:suppressAutoHyphens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28F35274" w14:textId="77777777" w:rsidR="00C44F83" w:rsidRPr="00F2013D" w:rsidRDefault="00C44F83" w:rsidP="00C44F83">
      <w:pPr>
        <w:suppressAutoHyphens/>
        <w:wordWrap w:val="0"/>
        <w:adjustRightInd w:val="0"/>
        <w:jc w:val="center"/>
        <w:textAlignment w:val="baseline"/>
        <w:rPr>
          <w:kern w:val="0"/>
        </w:rPr>
      </w:pPr>
      <w:r w:rsidRPr="00F2013D">
        <w:rPr>
          <w:rFonts w:cs="ＭＳ 明朝" w:hint="eastAsia"/>
          <w:kern w:val="0"/>
          <w:sz w:val="32"/>
          <w:szCs w:val="32"/>
        </w:rPr>
        <w:t>原権利経過報告書（2）</w:t>
      </w:r>
    </w:p>
    <w:p w14:paraId="19AEF067" w14:textId="77777777" w:rsidR="00C44F83" w:rsidRPr="00F2013D" w:rsidRDefault="00C44F83" w:rsidP="00860900">
      <w:pPr>
        <w:suppressAutoHyphens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67496519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spacing w:val="12"/>
          <w:kern w:val="0"/>
        </w:rPr>
        <w:t>(課題番号</w:t>
      </w:r>
      <w:r w:rsidR="0042340A">
        <w:rPr>
          <w:rFonts w:hAnsi="ＭＳ 明朝" w:cs="ＭＳ 明朝" w:hint="eastAsia"/>
          <w:spacing w:val="12"/>
          <w:kern w:val="0"/>
        </w:rPr>
        <w:t>○○○○</w:t>
      </w:r>
      <w:r w:rsidRPr="00F2013D">
        <w:rPr>
          <w:rFonts w:hAnsi="ＭＳ 明朝" w:cs="ＭＳ 明朝" w:hint="eastAsia"/>
          <w:spacing w:val="12"/>
          <w:kern w:val="0"/>
        </w:rPr>
        <w:t>)「（</w:t>
      </w:r>
      <w:r w:rsidRPr="00F2013D">
        <w:rPr>
          <w:rFonts w:hAnsi="ＭＳ 明朝" w:cs="ＭＳ 明朝"/>
          <w:spacing w:val="12"/>
          <w:kern w:val="0"/>
        </w:rPr>
        <w:t xml:space="preserve">  </w:t>
      </w:r>
      <w:r w:rsidRPr="00F2013D">
        <w:rPr>
          <w:rFonts w:hAnsi="ＭＳ 明朝" w:cs="ＭＳ 明朝" w:hint="eastAsia"/>
          <w:spacing w:val="12"/>
          <w:kern w:val="0"/>
        </w:rPr>
        <w:t>課題名</w:t>
      </w:r>
      <w:r w:rsidRPr="00F2013D">
        <w:rPr>
          <w:rFonts w:hAnsi="ＭＳ 明朝" w:cs="ＭＳ 明朝"/>
          <w:spacing w:val="12"/>
          <w:kern w:val="0"/>
        </w:rPr>
        <w:t xml:space="preserve">  </w:t>
      </w:r>
      <w:r w:rsidRPr="00F2013D">
        <w:rPr>
          <w:rFonts w:hAnsi="ＭＳ 明朝" w:cs="ＭＳ 明朝" w:hint="eastAsia"/>
          <w:spacing w:val="12"/>
          <w:kern w:val="0"/>
        </w:rPr>
        <w:t>）」</w:t>
      </w:r>
      <w:r w:rsidRPr="00F2013D">
        <w:rPr>
          <w:rFonts w:hAnsi="ＭＳ 明朝" w:cs="ＭＳ 明朝" w:hint="eastAsia"/>
          <w:kern w:val="0"/>
        </w:rPr>
        <w:t>（</w:t>
      </w:r>
      <w:r w:rsidR="00AC3351">
        <w:rPr>
          <w:rFonts w:hAnsi="ＭＳ 明朝" w:cs="ＭＳ 明朝" w:hint="eastAsia"/>
          <w:kern w:val="0"/>
        </w:rPr>
        <w:t>令和</w:t>
      </w:r>
      <w:r w:rsidRPr="00F2013D">
        <w:rPr>
          <w:rFonts w:hAnsi="ＭＳ 明朝" w:cs="ＭＳ 明朝" w:hint="eastAsia"/>
          <w:kern w:val="0"/>
        </w:rPr>
        <w:t xml:space="preserve">  年  月  日契約）の原権利に関する特許出願を下記により行いましたので、ご連絡致します。</w:t>
      </w:r>
    </w:p>
    <w:p w14:paraId="05B86D71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0F4B371C" w14:textId="77777777" w:rsidR="00860900" w:rsidRPr="00F2013D" w:rsidRDefault="00860900" w:rsidP="00860900">
      <w:pPr>
        <w:suppressAutoHyphens/>
        <w:adjustRightInd w:val="0"/>
        <w:spacing w:line="360" w:lineRule="exact"/>
        <w:jc w:val="center"/>
        <w:textAlignment w:val="baseline"/>
        <w:rPr>
          <w:rFonts w:hAnsi="ＭＳ 明朝"/>
          <w:kern w:val="0"/>
        </w:rPr>
      </w:pPr>
      <w:r w:rsidRPr="00F2013D">
        <w:rPr>
          <w:rFonts w:hAnsi="ＭＳ 明朝" w:hint="eastAsia"/>
          <w:kern w:val="0"/>
        </w:rPr>
        <w:t>記</w:t>
      </w:r>
    </w:p>
    <w:p w14:paraId="538DE358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05578D53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hint="eastAsia"/>
          <w:kern w:val="0"/>
        </w:rPr>
        <w:t>１．</w:t>
      </w:r>
      <w:r w:rsidRPr="00F2013D">
        <w:rPr>
          <w:rFonts w:hAnsi="ＭＳ 明朝" w:cs="ＭＳ 明朝" w:hint="eastAsia"/>
          <w:kern w:val="0"/>
        </w:rPr>
        <w:t>原権利との関連性</w:t>
      </w:r>
    </w:p>
    <w:p w14:paraId="0AD56147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ind w:firstLineChars="300" w:firstLine="600"/>
        <w:jc w:val="lef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2013D">
        <w:rPr>
          <w:rFonts w:ascii="ＭＳ ゴシック" w:eastAsia="ＭＳ ゴシック" w:hAnsi="ＭＳ ゴシック" w:hint="eastAsia"/>
          <w:kern w:val="0"/>
          <w:sz w:val="20"/>
          <w:szCs w:val="20"/>
        </w:rPr>
        <w:t>（原権利番号）の優先権主張、PCT出願、分割出願など</w:t>
      </w:r>
    </w:p>
    <w:p w14:paraId="37019625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52E9C981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２．出願番号   特願             号</w:t>
      </w:r>
    </w:p>
    <w:p w14:paraId="6DE43F50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ind w:firstLineChars="200" w:firstLine="520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出願日：</w:t>
      </w:r>
      <w:r w:rsidR="0042340A">
        <w:rPr>
          <w:rFonts w:hAnsi="ＭＳ 明朝" w:cs="ＭＳ 明朝" w:hint="eastAsia"/>
          <w:kern w:val="0"/>
        </w:rPr>
        <w:t xml:space="preserve"> 　</w:t>
      </w:r>
      <w:r w:rsidRPr="00F2013D">
        <w:rPr>
          <w:rFonts w:hAnsi="ＭＳ 明朝" w:cs="ＭＳ 明朝" w:hint="eastAsia"/>
          <w:kern w:val="0"/>
        </w:rPr>
        <w:t>年  月  日</w:t>
      </w:r>
    </w:p>
    <w:p w14:paraId="685DDE04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 w:cs="ＭＳ 明朝"/>
          <w:kern w:val="0"/>
        </w:rPr>
      </w:pPr>
    </w:p>
    <w:p w14:paraId="741B2654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３．発明の名称：「</w:t>
      </w:r>
      <w:r w:rsidRPr="00F2013D">
        <w:rPr>
          <w:rFonts w:hAnsi="ＭＳ 明朝" w:cs="ＭＳ 明朝"/>
          <w:kern w:val="0"/>
        </w:rPr>
        <w:t xml:space="preserve">                </w:t>
      </w:r>
      <w:r w:rsidRPr="00F2013D">
        <w:rPr>
          <w:rFonts w:hAnsi="ＭＳ 明朝" w:cs="ＭＳ 明朝" w:hint="eastAsia"/>
          <w:kern w:val="0"/>
        </w:rPr>
        <w:t>」</w:t>
      </w:r>
    </w:p>
    <w:p w14:paraId="509A4D6A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4A98C0BC" w14:textId="77777777" w:rsidR="00860900" w:rsidRPr="00F2013D" w:rsidRDefault="00860900" w:rsidP="00860900">
      <w:pPr>
        <w:tabs>
          <w:tab w:val="left" w:pos="531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４．出願人</w:t>
      </w:r>
    </w:p>
    <w:p w14:paraId="6126D558" w14:textId="77777777" w:rsidR="00860900" w:rsidRPr="00F2013D" w:rsidRDefault="00860900" w:rsidP="00860900">
      <w:pPr>
        <w:tabs>
          <w:tab w:val="left" w:pos="5310"/>
        </w:tabs>
        <w:suppressAutoHyphens/>
        <w:wordWrap w:val="0"/>
        <w:adjustRightInd w:val="0"/>
        <w:spacing w:line="360" w:lineRule="exact"/>
        <w:ind w:leftChars="500" w:left="1300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・××××株式会社    （持分）［費用負担］</w:t>
      </w:r>
    </w:p>
    <w:p w14:paraId="29D38423" w14:textId="77777777" w:rsidR="00860900" w:rsidRPr="00F2013D" w:rsidRDefault="00860900" w:rsidP="00860900">
      <w:pPr>
        <w:tabs>
          <w:tab w:val="left" w:pos="2100"/>
        </w:tabs>
        <w:suppressAutoHyphens/>
        <w:wordWrap w:val="0"/>
        <w:adjustRightInd w:val="0"/>
        <w:spacing w:line="360" w:lineRule="exact"/>
        <w:ind w:leftChars="500" w:left="130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・原権利者 等         （持分）［費用負担］</w:t>
      </w:r>
    </w:p>
    <w:p w14:paraId="3280ED29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 w:cs="ＭＳ 明朝"/>
          <w:kern w:val="0"/>
        </w:rPr>
      </w:pPr>
      <w:r w:rsidRPr="00F2013D">
        <w:rPr>
          <w:rFonts w:hAnsi="ＭＳ 明朝" w:cs="ＭＳ 明朝" w:hint="eastAsia"/>
          <w:kern w:val="0"/>
        </w:rPr>
        <w:t>５．発明者</w:t>
      </w:r>
    </w:p>
    <w:p w14:paraId="17170B73" w14:textId="77777777" w:rsidR="00860900" w:rsidRPr="00F2013D" w:rsidRDefault="00860900" w:rsidP="00860900">
      <w:pPr>
        <w:suppressAutoHyphens/>
        <w:wordWrap w:val="0"/>
        <w:adjustRightInd w:val="0"/>
        <w:spacing w:line="360" w:lineRule="exact"/>
        <w:ind w:leftChars="500" w:left="1300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・氏名（所属機関名）</w:t>
      </w:r>
    </w:p>
    <w:p w14:paraId="6A1EEE2D" w14:textId="77777777" w:rsidR="00860900" w:rsidRPr="00F2013D" w:rsidRDefault="00860900" w:rsidP="00860900">
      <w:pPr>
        <w:tabs>
          <w:tab w:val="left" w:pos="216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６．発明の概要</w:t>
      </w:r>
    </w:p>
    <w:p w14:paraId="3FA4256A" w14:textId="77777777" w:rsidR="00860900" w:rsidRPr="00F2013D" w:rsidRDefault="00860900" w:rsidP="00860900">
      <w:pPr>
        <w:tabs>
          <w:tab w:val="left" w:pos="216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173C3105" w14:textId="77777777" w:rsidR="00860900" w:rsidRPr="00F2013D" w:rsidRDefault="00860900" w:rsidP="00860900">
      <w:pPr>
        <w:tabs>
          <w:tab w:val="left" w:pos="216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７．外国出願の可能性</w:t>
      </w:r>
      <w:r w:rsidRPr="00F2013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（※国内出願の場合）</w:t>
      </w:r>
      <w:r w:rsidRPr="00F2013D">
        <w:rPr>
          <w:rFonts w:hAnsi="ＭＳ 明朝" w:cs="ＭＳ 明朝" w:hint="eastAsia"/>
          <w:kern w:val="0"/>
        </w:rPr>
        <w:t>／出願予定国</w:t>
      </w:r>
      <w:r w:rsidRPr="00F2013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（※PCT出願の場合）</w:t>
      </w:r>
    </w:p>
    <w:p w14:paraId="7B315AAA" w14:textId="77777777" w:rsidR="00860900" w:rsidRPr="00F2013D" w:rsidRDefault="00860900" w:rsidP="00860900">
      <w:pPr>
        <w:tabs>
          <w:tab w:val="left" w:pos="216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</w:p>
    <w:p w14:paraId="2F702166" w14:textId="77777777" w:rsidR="00860900" w:rsidRPr="00F2013D" w:rsidRDefault="00860900" w:rsidP="00860900">
      <w:pPr>
        <w:tabs>
          <w:tab w:val="left" w:pos="2160"/>
        </w:tabs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kern w:val="0"/>
        </w:rPr>
      </w:pPr>
      <w:r w:rsidRPr="00F2013D">
        <w:rPr>
          <w:rFonts w:hAnsi="ＭＳ 明朝" w:cs="ＭＳ 明朝" w:hint="eastAsia"/>
          <w:kern w:val="0"/>
        </w:rPr>
        <w:t>８．その他</w:t>
      </w:r>
    </w:p>
    <w:p w14:paraId="7BBE006C" w14:textId="77777777" w:rsidR="00860900" w:rsidRPr="00F2013D" w:rsidRDefault="00860900" w:rsidP="00860900">
      <w:pPr>
        <w:rPr>
          <w:rFonts w:hAnsi="ＭＳ 明朝"/>
        </w:rPr>
      </w:pPr>
    </w:p>
    <w:p w14:paraId="43231C2E" w14:textId="77777777" w:rsidR="00A11434" w:rsidRPr="00F2013D" w:rsidRDefault="00A11434" w:rsidP="00A11434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hAnsi="ＭＳ ゴシック" w:cs="ＭＳ ゴシック" w:hint="eastAsia"/>
          <w:kern w:val="0"/>
          <w:sz w:val="21"/>
          <w:szCs w:val="21"/>
        </w:rPr>
        <w:t>―――　以下の注意事項は、提出時には削除してください。　―――</w:t>
      </w:r>
    </w:p>
    <w:p w14:paraId="665FEDA6" w14:textId="268637EF" w:rsidR="00860900" w:rsidRPr="00F2013D" w:rsidRDefault="00860900" w:rsidP="00675B19">
      <w:pPr>
        <w:suppressAutoHyphens/>
        <w:wordWrap w:val="0"/>
        <w:adjustRightInd w:val="0"/>
        <w:spacing w:line="264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(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注</w:t>
      </w:r>
      <w:r w:rsidRPr="00F2013D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>)</w:t>
      </w: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 xml:space="preserve"> </w:t>
      </w:r>
      <w:r w:rsidRPr="00F2013D">
        <w:rPr>
          <w:rFonts w:ascii="ＭＳ ゴシック" w:eastAsia="ＭＳ ゴシック" w:hAnsi="ＭＳ ゴシック" w:cs="ＭＳ 明朝"/>
          <w:kern w:val="0"/>
          <w:sz w:val="22"/>
          <w:szCs w:val="22"/>
        </w:rPr>
        <w:t xml:space="preserve"> </w:t>
      </w:r>
    </w:p>
    <w:p w14:paraId="092CF876" w14:textId="77777777" w:rsidR="00860900" w:rsidRPr="00F2013D" w:rsidRDefault="00860900" w:rsidP="00A11434">
      <w:pPr>
        <w:suppressAutoHyphens/>
        <w:wordWrap w:val="0"/>
        <w:adjustRightInd w:val="0"/>
        <w:spacing w:line="264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添付書類  共願者の同意書等</w:t>
      </w:r>
    </w:p>
    <w:p w14:paraId="1D4483B6" w14:textId="77777777" w:rsidR="00860900" w:rsidRPr="00F2013D" w:rsidRDefault="00860900" w:rsidP="00A11434">
      <w:pPr>
        <w:suppressAutoHyphens/>
        <w:wordWrap w:val="0"/>
        <w:adjustRightInd w:val="0"/>
        <w:spacing w:line="264" w:lineRule="exact"/>
        <w:ind w:firstLineChars="800" w:firstLine="168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特許庁受領書の写し（出願番号、出願日が確認できる書類）</w:t>
      </w:r>
    </w:p>
    <w:p w14:paraId="687DA379" w14:textId="77777777" w:rsidR="004B2739" w:rsidRPr="00F2013D" w:rsidRDefault="00860900" w:rsidP="00A11434">
      <w:pPr>
        <w:suppressAutoHyphens/>
        <w:wordWrap w:val="0"/>
        <w:adjustRightInd w:val="0"/>
        <w:spacing w:line="264" w:lineRule="exact"/>
        <w:ind w:firstLineChars="800" w:firstLine="1680"/>
        <w:jc w:val="left"/>
        <w:textAlignment w:val="baseline"/>
      </w:pPr>
      <w:r w:rsidRPr="00F2013D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出願書類の写し</w:t>
      </w:r>
    </w:p>
    <w:sectPr w:rsidR="004B2739" w:rsidRPr="00F2013D" w:rsidSect="000C211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851" w:right="1134" w:bottom="851" w:left="1134" w:header="720" w:footer="567" w:gutter="0"/>
      <w:pgNumType w:fmt="numberInDash" w:start="33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F84" w14:textId="77777777" w:rsidR="00BA1DB7" w:rsidRDefault="00BA1DB7">
      <w:r>
        <w:separator/>
      </w:r>
    </w:p>
  </w:endnote>
  <w:endnote w:type="continuationSeparator" w:id="0">
    <w:p w14:paraId="347EB387" w14:textId="77777777" w:rsidR="00BA1DB7" w:rsidRDefault="00B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B8A" w14:textId="77777777" w:rsidR="00B21CEE" w:rsidRDefault="00B21CEE" w:rsidP="00CC2A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E93507" w14:textId="77777777" w:rsidR="00B21CEE" w:rsidRDefault="00B21C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A38" w14:textId="77777777" w:rsidR="00B21CEE" w:rsidRPr="00CD088C" w:rsidRDefault="00B21CEE" w:rsidP="003C54A4">
    <w:pPr>
      <w:autoSpaceDE w:val="0"/>
      <w:autoSpaceDN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3680" w14:textId="77777777" w:rsidR="00BA1DB7" w:rsidRDefault="00BA1DB7">
      <w:r>
        <w:separator/>
      </w:r>
    </w:p>
  </w:footnote>
  <w:footnote w:type="continuationSeparator" w:id="0">
    <w:p w14:paraId="088003FD" w14:textId="77777777" w:rsidR="00BA1DB7" w:rsidRDefault="00BA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E096" w14:textId="77777777" w:rsidR="000C2114" w:rsidRDefault="000C2114">
    <w:pPr>
      <w:pStyle w:val="a3"/>
    </w:pPr>
    <w:r>
      <w:rPr>
        <w:lang w:val="ja-JP"/>
      </w:rPr>
      <w:t>[ここに入力]</w:t>
    </w:r>
  </w:p>
  <w:p w14:paraId="047BCEEF" w14:textId="77777777" w:rsidR="00B21CEE" w:rsidRDefault="00B21CEE">
    <w:pPr>
      <w:autoSpaceDE w:val="0"/>
      <w:autoSpaceDN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5F56" w14:textId="77777777" w:rsidR="0090397F" w:rsidRDefault="000C2114" w:rsidP="000C2114">
    <w:pPr>
      <w:pStyle w:val="a3"/>
      <w:jc w:val="right"/>
    </w:pPr>
    <w:r>
      <w:rPr>
        <w:rFonts w:hint="eastAsia"/>
      </w:rPr>
      <w:t>知財様式6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4E1B"/>
    <w:rsid w:val="00016C63"/>
    <w:rsid w:val="00070F23"/>
    <w:rsid w:val="00080C9A"/>
    <w:rsid w:val="000B7649"/>
    <w:rsid w:val="000C2114"/>
    <w:rsid w:val="000D1E0D"/>
    <w:rsid w:val="00134147"/>
    <w:rsid w:val="00137FD9"/>
    <w:rsid w:val="00152EDD"/>
    <w:rsid w:val="00154112"/>
    <w:rsid w:val="00164CD8"/>
    <w:rsid w:val="0018642C"/>
    <w:rsid w:val="0019022B"/>
    <w:rsid w:val="001976E7"/>
    <w:rsid w:val="001C03A5"/>
    <w:rsid w:val="001E090E"/>
    <w:rsid w:val="001E37C4"/>
    <w:rsid w:val="00203179"/>
    <w:rsid w:val="00207793"/>
    <w:rsid w:val="00210C5F"/>
    <w:rsid w:val="002117C9"/>
    <w:rsid w:val="00214811"/>
    <w:rsid w:val="0022248A"/>
    <w:rsid w:val="0022761E"/>
    <w:rsid w:val="00234A4E"/>
    <w:rsid w:val="002A36C8"/>
    <w:rsid w:val="002A5A70"/>
    <w:rsid w:val="002B31E3"/>
    <w:rsid w:val="002E0C67"/>
    <w:rsid w:val="002E314F"/>
    <w:rsid w:val="00300D37"/>
    <w:rsid w:val="00301527"/>
    <w:rsid w:val="003062CA"/>
    <w:rsid w:val="003131FB"/>
    <w:rsid w:val="00313412"/>
    <w:rsid w:val="00313EE7"/>
    <w:rsid w:val="00321B65"/>
    <w:rsid w:val="003366D9"/>
    <w:rsid w:val="00345DF6"/>
    <w:rsid w:val="0036620F"/>
    <w:rsid w:val="00376A5E"/>
    <w:rsid w:val="00385A6E"/>
    <w:rsid w:val="0038728F"/>
    <w:rsid w:val="00387A60"/>
    <w:rsid w:val="003A0454"/>
    <w:rsid w:val="003A0712"/>
    <w:rsid w:val="003A0B08"/>
    <w:rsid w:val="003C54A4"/>
    <w:rsid w:val="003F5849"/>
    <w:rsid w:val="004065A4"/>
    <w:rsid w:val="0042340A"/>
    <w:rsid w:val="00424A1B"/>
    <w:rsid w:val="00434649"/>
    <w:rsid w:val="00435587"/>
    <w:rsid w:val="0044298C"/>
    <w:rsid w:val="0045392F"/>
    <w:rsid w:val="00456C6D"/>
    <w:rsid w:val="004A2B6B"/>
    <w:rsid w:val="004B2739"/>
    <w:rsid w:val="004B526B"/>
    <w:rsid w:val="004C4656"/>
    <w:rsid w:val="004D2F90"/>
    <w:rsid w:val="00503533"/>
    <w:rsid w:val="00514DDE"/>
    <w:rsid w:val="005550B5"/>
    <w:rsid w:val="00557295"/>
    <w:rsid w:val="005A1AA3"/>
    <w:rsid w:val="005A5551"/>
    <w:rsid w:val="005A79A8"/>
    <w:rsid w:val="005B71DC"/>
    <w:rsid w:val="005C6796"/>
    <w:rsid w:val="005E7250"/>
    <w:rsid w:val="005F7590"/>
    <w:rsid w:val="00652A7F"/>
    <w:rsid w:val="00662DBF"/>
    <w:rsid w:val="00675B19"/>
    <w:rsid w:val="00694930"/>
    <w:rsid w:val="006E4380"/>
    <w:rsid w:val="007120A1"/>
    <w:rsid w:val="007165A1"/>
    <w:rsid w:val="00720ABC"/>
    <w:rsid w:val="00740552"/>
    <w:rsid w:val="00755A51"/>
    <w:rsid w:val="00757D86"/>
    <w:rsid w:val="00762E40"/>
    <w:rsid w:val="007742C6"/>
    <w:rsid w:val="0078737A"/>
    <w:rsid w:val="007B27A9"/>
    <w:rsid w:val="007B5018"/>
    <w:rsid w:val="007F6157"/>
    <w:rsid w:val="00801B87"/>
    <w:rsid w:val="00803BED"/>
    <w:rsid w:val="00810DA1"/>
    <w:rsid w:val="008136C2"/>
    <w:rsid w:val="00852273"/>
    <w:rsid w:val="00853F39"/>
    <w:rsid w:val="00855E78"/>
    <w:rsid w:val="00860900"/>
    <w:rsid w:val="00862982"/>
    <w:rsid w:val="00885C21"/>
    <w:rsid w:val="008945D7"/>
    <w:rsid w:val="008A6423"/>
    <w:rsid w:val="008D6E8F"/>
    <w:rsid w:val="00902E55"/>
    <w:rsid w:val="0090397F"/>
    <w:rsid w:val="009775A2"/>
    <w:rsid w:val="009779AC"/>
    <w:rsid w:val="009818F3"/>
    <w:rsid w:val="00993C85"/>
    <w:rsid w:val="009B69E5"/>
    <w:rsid w:val="009E3C58"/>
    <w:rsid w:val="00A106AB"/>
    <w:rsid w:val="00A11434"/>
    <w:rsid w:val="00A14563"/>
    <w:rsid w:val="00A472FE"/>
    <w:rsid w:val="00A83C5F"/>
    <w:rsid w:val="00A858A4"/>
    <w:rsid w:val="00A941D6"/>
    <w:rsid w:val="00AB2D32"/>
    <w:rsid w:val="00AB522A"/>
    <w:rsid w:val="00AC3351"/>
    <w:rsid w:val="00AF1881"/>
    <w:rsid w:val="00B15F0D"/>
    <w:rsid w:val="00B20966"/>
    <w:rsid w:val="00B21CEE"/>
    <w:rsid w:val="00B47AD7"/>
    <w:rsid w:val="00B7096D"/>
    <w:rsid w:val="00B74E2E"/>
    <w:rsid w:val="00BA1DB7"/>
    <w:rsid w:val="00BA6A4B"/>
    <w:rsid w:val="00BC37C8"/>
    <w:rsid w:val="00BC788A"/>
    <w:rsid w:val="00BE33FC"/>
    <w:rsid w:val="00BF2372"/>
    <w:rsid w:val="00C03D86"/>
    <w:rsid w:val="00C1629F"/>
    <w:rsid w:val="00C32273"/>
    <w:rsid w:val="00C44F83"/>
    <w:rsid w:val="00C5132D"/>
    <w:rsid w:val="00C52C7C"/>
    <w:rsid w:val="00C53E10"/>
    <w:rsid w:val="00C71CA7"/>
    <w:rsid w:val="00C807C3"/>
    <w:rsid w:val="00C8546C"/>
    <w:rsid w:val="00C96B47"/>
    <w:rsid w:val="00CA414E"/>
    <w:rsid w:val="00CC2A1F"/>
    <w:rsid w:val="00CD088C"/>
    <w:rsid w:val="00CF6A59"/>
    <w:rsid w:val="00CF6B07"/>
    <w:rsid w:val="00D10CAC"/>
    <w:rsid w:val="00D2144E"/>
    <w:rsid w:val="00D22231"/>
    <w:rsid w:val="00D5441F"/>
    <w:rsid w:val="00D5633C"/>
    <w:rsid w:val="00D719C9"/>
    <w:rsid w:val="00D9169B"/>
    <w:rsid w:val="00DA1F63"/>
    <w:rsid w:val="00DB0F24"/>
    <w:rsid w:val="00DB6D46"/>
    <w:rsid w:val="00DD2F84"/>
    <w:rsid w:val="00DE14BC"/>
    <w:rsid w:val="00E039EE"/>
    <w:rsid w:val="00E05109"/>
    <w:rsid w:val="00E129EB"/>
    <w:rsid w:val="00E13E18"/>
    <w:rsid w:val="00E230E1"/>
    <w:rsid w:val="00E31AC6"/>
    <w:rsid w:val="00E36A96"/>
    <w:rsid w:val="00E45DA0"/>
    <w:rsid w:val="00E721FD"/>
    <w:rsid w:val="00E76E2A"/>
    <w:rsid w:val="00EC6119"/>
    <w:rsid w:val="00EE6EF2"/>
    <w:rsid w:val="00F2013D"/>
    <w:rsid w:val="00F23C6F"/>
    <w:rsid w:val="00F25782"/>
    <w:rsid w:val="00F36739"/>
    <w:rsid w:val="00F602E2"/>
    <w:rsid w:val="00F75BFC"/>
    <w:rsid w:val="00F75E1F"/>
    <w:rsid w:val="00F76B6D"/>
    <w:rsid w:val="00F91D45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13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A6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A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A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4A1B"/>
  </w:style>
  <w:style w:type="paragraph" w:styleId="a7">
    <w:name w:val="Balloon Text"/>
    <w:basedOn w:val="a"/>
    <w:semiHidden/>
    <w:rsid w:val="008945D7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38728F"/>
    <w:rPr>
      <w:sz w:val="18"/>
      <w:szCs w:val="18"/>
    </w:rPr>
  </w:style>
  <w:style w:type="paragraph" w:styleId="a9">
    <w:name w:val="annotation text"/>
    <w:basedOn w:val="a"/>
    <w:semiHidden/>
    <w:rsid w:val="0038728F"/>
    <w:pPr>
      <w:jc w:val="left"/>
    </w:pPr>
  </w:style>
  <w:style w:type="paragraph" w:styleId="aa">
    <w:name w:val="annotation subject"/>
    <w:basedOn w:val="a9"/>
    <w:next w:val="a9"/>
    <w:semiHidden/>
    <w:rsid w:val="0038728F"/>
    <w:rPr>
      <w:b/>
      <w:bCs/>
    </w:rPr>
  </w:style>
  <w:style w:type="table" w:styleId="ab">
    <w:name w:val="Table Grid"/>
    <w:basedOn w:val="a1"/>
    <w:rsid w:val="0018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0C2114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2021-09-15T07:55:00Z</dcterms:created>
  <dcterms:modified xsi:type="dcterms:W3CDTF">2022-09-26T03:04:00Z</dcterms:modified>
</cp:coreProperties>
</file>